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F00D" w14:textId="0E4A61D7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drawing>
          <wp:inline distT="0" distB="0" distL="0" distR="0" wp14:anchorId="2E8FACE2" wp14:editId="152D84BF">
            <wp:extent cx="5731510" cy="4794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F571" w14:textId="4261DB07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58E818F7" wp14:editId="6BC6BD87">
            <wp:extent cx="5731510" cy="4794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DE45" w14:textId="0E97029B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5B12A4C7" wp14:editId="393A59E2">
            <wp:extent cx="5731510" cy="4794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DE53" w14:textId="49B6D0F3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75485974" wp14:editId="036EB8DE">
            <wp:extent cx="5731510" cy="4794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E74E" w14:textId="383532C6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739CBE4F" wp14:editId="679AC99B">
            <wp:extent cx="5731510" cy="4794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43F2" w14:textId="26A3D87A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5F3DD09D" wp14:editId="6C056941">
            <wp:extent cx="5731510" cy="4794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85FD" w14:textId="50922253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6178F0DF" wp14:editId="6AC988CD">
            <wp:extent cx="5731510" cy="4794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1B0C" w14:textId="5D0C817E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77BD930B" wp14:editId="333A4241">
            <wp:extent cx="5731510" cy="4794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08E" w14:textId="6ED31BF8" w:rsidR="00593C23" w:rsidRPr="00593C23" w:rsidRDefault="00593C23" w:rsidP="00593C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GB"/>
          <w14:ligatures w14:val="none"/>
        </w:rPr>
      </w:pPr>
      <w:r w:rsidRPr="00593C23">
        <w:rPr>
          <w:noProof/>
        </w:rPr>
        <w:lastRenderedPageBreak/>
        <w:drawing>
          <wp:inline distT="0" distB="0" distL="0" distR="0" wp14:anchorId="3EBF0CC0" wp14:editId="2F691EE6">
            <wp:extent cx="5731510" cy="4794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06CB" w14:textId="77777777" w:rsidR="003E0AEE" w:rsidRDefault="003E0AEE"/>
    <w:sectPr w:rsidR="003E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23"/>
    <w:rsid w:val="00101ED5"/>
    <w:rsid w:val="003E0AEE"/>
    <w:rsid w:val="00593C23"/>
    <w:rsid w:val="0093006C"/>
    <w:rsid w:val="00B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3761"/>
  <w15:chartTrackingRefBased/>
  <w15:docId w15:val="{12F15029-3B1D-4D98-B631-27D37226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Parle</dc:creator>
  <cp:keywords/>
  <dc:description/>
  <cp:lastModifiedBy>Dattatraya Parle</cp:lastModifiedBy>
  <cp:revision>1</cp:revision>
  <dcterms:created xsi:type="dcterms:W3CDTF">2024-03-20T17:08:00Z</dcterms:created>
  <dcterms:modified xsi:type="dcterms:W3CDTF">2024-03-20T17:10:00Z</dcterms:modified>
</cp:coreProperties>
</file>