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092BE" w14:textId="77777777" w:rsidR="00EF0225" w:rsidRPr="00EF0225" w:rsidRDefault="00EF0225" w:rsidP="00EF0225">
      <w:pPr>
        <w:jc w:val="center"/>
        <w:rPr>
          <w:sz w:val="28"/>
          <w:szCs w:val="28"/>
        </w:rPr>
      </w:pPr>
      <w:r w:rsidRPr="00EF0225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Cognitive Security: AI-Powered Threat Agent Evaluation for Impact on Assets in Informational Environment</w:t>
      </w:r>
    </w:p>
    <w:p w14:paraId="37EE88C7" w14:textId="25344386" w:rsidR="006C4C2A" w:rsidRPr="00EF0225" w:rsidRDefault="00C20C04" w:rsidP="006C4C2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9 </w:t>
      </w:r>
      <w:r w:rsidR="00EF0225" w:rsidRPr="00EF02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ML Model</w:t>
      </w:r>
      <w:r w:rsidR="006C4C2A" w:rsidRPr="00EF02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EF0225" w:rsidRPr="00EF02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Metrics: Precision, Recall and F1-Score</w:t>
      </w:r>
    </w:p>
    <w:p w14:paraId="78F9F2C0" w14:textId="77777777" w:rsidR="003737E7" w:rsidRDefault="003737E7">
      <w:pPr>
        <w:rPr>
          <w:rFonts w:ascii="Times New Roman" w:hAnsi="Times New Roman" w:cs="Times New Roman"/>
          <w:sz w:val="24"/>
          <w:szCs w:val="24"/>
        </w:rPr>
      </w:pPr>
    </w:p>
    <w:p w14:paraId="560C2A25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0F7262E1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10B4D861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69CFE6EF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61DFCEFF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56F1A6F5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5D958D9B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68150333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784422CC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06C7B221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1D3A856A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17FDDEE2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48AAA780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5A465879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0AE0FCBF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4298E6C5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09308390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4F7E5981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592778F0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65680E98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26792EE5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780454B7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11A182D3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0D28082A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1DBD6499" w14:textId="77777777" w:rsidR="00EF0225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49115AA7" w14:textId="77777777" w:rsidR="00EF0225" w:rsidRPr="00FA2FA4" w:rsidRDefault="00EF0225">
      <w:pPr>
        <w:rPr>
          <w:rFonts w:ascii="Times New Roman" w:hAnsi="Times New Roman" w:cs="Times New Roman"/>
          <w:sz w:val="24"/>
          <w:szCs w:val="24"/>
        </w:rPr>
      </w:pPr>
    </w:p>
    <w:p w14:paraId="7E7C4AF3" w14:textId="7D502CB4" w:rsidR="006C4C2A" w:rsidRPr="00FC56BB" w:rsidRDefault="007B31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r w:rsidR="00FC56BB" w:rsidRPr="00FC56BB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FC56BB" w:rsidRPr="00FC56BB">
        <w:rPr>
          <w:rFonts w:ascii="Times New Roman" w:hAnsi="Times New Roman" w:cs="Times New Roman"/>
          <w:b/>
          <w:bCs/>
          <w:sz w:val="24"/>
          <w:szCs w:val="24"/>
        </w:rPr>
        <w:t>Logistics Regression (LR):</w:t>
      </w:r>
    </w:p>
    <w:p w14:paraId="3CE8C49B" w14:textId="745C9B37" w:rsidR="00FC56BB" w:rsidRDefault="00FC5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 Precision of LR</w:t>
      </w:r>
    </w:p>
    <w:p w14:paraId="3BD06364" w14:textId="5C1B50DE" w:rsidR="00FC56BB" w:rsidRDefault="00FC56BB" w:rsidP="00E55E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65DAC" wp14:editId="77B10CB4">
            <wp:extent cx="5844540" cy="2965968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540" cy="2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A3EFA" w14:textId="77777777" w:rsidR="003737E7" w:rsidRDefault="003737E7" w:rsidP="00E55ECD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CA2746" w14:paraId="2384784B" w14:textId="77777777" w:rsidTr="0037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2EC04E4" w14:textId="6A800BF2" w:rsidR="00CA2746" w:rsidRDefault="003737E7" w:rsidP="00E55E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BBF9D" wp14:editId="565859CD">
                  <wp:extent cx="5600700" cy="324486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648" cy="32465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7E7" w14:paraId="42C94B99" w14:textId="77777777" w:rsidTr="00544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07B6CDA" w14:textId="77777777" w:rsidR="003737E7" w:rsidRDefault="003737E7" w:rsidP="00E55E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74226F76" w14:textId="060E4529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81AFC26" w14:textId="52529384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3DC36A75" w14:textId="4DAB7CA1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01138F9B" w14:textId="469CA1EC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6678DB9D" w14:textId="01FCB540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0CD7F0EF" w14:textId="56C21BE9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24A4D073" w14:textId="20832B0F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1DD9E7F" w14:textId="6317B00B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DB6BE64" w14:textId="77777777" w:rsidR="003737E7" w:rsidRDefault="003737E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5342BFEA" w14:textId="36F20501" w:rsidR="003737E7" w:rsidRDefault="003737E7" w:rsidP="00E55E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37E7" w14:paraId="777EBB6C" w14:textId="77777777" w:rsidTr="003737E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7D9D71F" w14:textId="77777777" w:rsidR="003737E7" w:rsidRDefault="003737E7" w:rsidP="00E55E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3B916149" w14:textId="6C7E936B" w:rsidR="003737E7" w:rsidRDefault="003737E7" w:rsidP="00E55E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0DC2FEFB" w14:textId="7D34CDEE" w:rsidR="003737E7" w:rsidRDefault="003737E7" w:rsidP="00E55E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E7B33CB" w14:textId="6BD52921" w:rsidR="003737E7" w:rsidRDefault="003737E7" w:rsidP="00E55E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015EEDCC" w14:textId="1D832ECB" w:rsidR="00FC56BB" w:rsidRDefault="00FC56BB">
      <w:pPr>
        <w:rPr>
          <w:rFonts w:ascii="Times New Roman" w:hAnsi="Times New Roman" w:cs="Times New Roman"/>
          <w:sz w:val="24"/>
          <w:szCs w:val="24"/>
        </w:rPr>
      </w:pPr>
    </w:p>
    <w:p w14:paraId="61888D3F" w14:textId="77777777" w:rsidR="00E55ECD" w:rsidRDefault="00E55ECD">
      <w:pPr>
        <w:rPr>
          <w:rFonts w:ascii="Times New Roman" w:hAnsi="Times New Roman" w:cs="Times New Roman"/>
          <w:sz w:val="24"/>
          <w:szCs w:val="24"/>
        </w:rPr>
      </w:pPr>
    </w:p>
    <w:p w14:paraId="00238167" w14:textId="1FBB7642" w:rsidR="00FC56BB" w:rsidRDefault="00FC5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 Recall of LR</w:t>
      </w:r>
    </w:p>
    <w:p w14:paraId="0B1BBE5E" w14:textId="0BFBF0E7" w:rsidR="00FC56BB" w:rsidRDefault="00FC56BB" w:rsidP="00E55E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CA1BE" wp14:editId="629816EE">
            <wp:extent cx="5934075" cy="3011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66" cy="3016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F9DFA" w14:textId="77777777" w:rsidR="008A3B57" w:rsidRDefault="008A3B57" w:rsidP="00E55ECD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8A3B57" w14:paraId="09734A88" w14:textId="77777777" w:rsidTr="00E55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2CE5DD9B" w14:textId="288D9110" w:rsidR="008A3B57" w:rsidRPr="00E55ECD" w:rsidRDefault="008A3B57" w:rsidP="00E55ECD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C0F3CF" wp14:editId="5E8D8356">
                  <wp:extent cx="5591175" cy="353206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039" cy="35578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D6F" w14:paraId="3D673B73" w14:textId="77777777" w:rsidTr="00F47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FEFC9E" w14:textId="77777777" w:rsidR="008A3B57" w:rsidRDefault="008A3B57" w:rsidP="00E55E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1F2DF3E2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40F1E2F5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1A9C9587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042126FA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6E0EA83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D916513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DDF80AA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1257CFDB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4DCDACB8" w14:textId="77777777" w:rsidR="008A3B57" w:rsidRDefault="008A3B57" w:rsidP="00E55ECD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6667F678" w14:textId="77777777" w:rsidR="008A3B57" w:rsidRDefault="008A3B57" w:rsidP="00E55E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3B57" w14:paraId="66DC0DC1" w14:textId="77777777" w:rsidTr="00F47D6F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C608D29" w14:textId="77777777" w:rsidR="008A3B57" w:rsidRDefault="008A3B57" w:rsidP="00340E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5F142453" w14:textId="77777777" w:rsidR="008A3B57" w:rsidRDefault="008A3B57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22C27A77" w14:textId="77777777" w:rsidR="008A3B57" w:rsidRDefault="008A3B57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9E0F9CE" w14:textId="77777777" w:rsidR="008A3B57" w:rsidRDefault="008A3B57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3C07224F" w14:textId="77777777" w:rsidR="00E55ECD" w:rsidRDefault="00E55ECD">
      <w:pPr>
        <w:rPr>
          <w:rFonts w:ascii="Times New Roman" w:hAnsi="Times New Roman" w:cs="Times New Roman"/>
          <w:sz w:val="24"/>
          <w:szCs w:val="24"/>
        </w:rPr>
      </w:pPr>
    </w:p>
    <w:p w14:paraId="7F5C881F" w14:textId="75B47D64" w:rsidR="00FC56BB" w:rsidRDefault="00FC5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 F1-Score</w:t>
      </w:r>
      <w:r w:rsidR="00544B1E">
        <w:rPr>
          <w:rFonts w:ascii="Times New Roman" w:hAnsi="Times New Roman" w:cs="Times New Roman"/>
          <w:sz w:val="24"/>
          <w:szCs w:val="24"/>
        </w:rPr>
        <w:t xml:space="preserve"> of LR</w:t>
      </w:r>
    </w:p>
    <w:p w14:paraId="4EC58A62" w14:textId="23C979A0" w:rsidR="00FC56BB" w:rsidRDefault="00CA27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12BC2" wp14:editId="5C77938A">
            <wp:extent cx="5912338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53" cy="3016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50D43" w14:textId="77777777" w:rsidR="004201B9" w:rsidRDefault="004201B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E55ECD" w14:paraId="45BCEEEC" w14:textId="77777777" w:rsidTr="00340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4B383102" w14:textId="459AC258" w:rsidR="00E55ECD" w:rsidRPr="00E55ECD" w:rsidRDefault="00550F72" w:rsidP="004201B9">
            <w:pPr>
              <w:spacing w:after="160" w:line="259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2CE1D4" wp14:editId="649D19F3">
                  <wp:extent cx="5543550" cy="361979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772" cy="3621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D6F" w14:paraId="059EA7AF" w14:textId="77777777" w:rsidTr="00F47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C269B5D" w14:textId="77777777" w:rsidR="00E55ECD" w:rsidRDefault="00E55ECD" w:rsidP="00340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7023317F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12ED8F0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4D453625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33B03CD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3A0DD1EC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3F3B2DB7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5C559D4C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5B8041F4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626F0335" w14:textId="77777777" w:rsidR="00E55ECD" w:rsidRDefault="00E55ECD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57DAF2BA" w14:textId="77777777" w:rsidR="00E55ECD" w:rsidRDefault="00E55ECD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5ECD" w14:paraId="6A5D3EE0" w14:textId="77777777" w:rsidTr="00340E87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2939D72" w14:textId="77777777" w:rsidR="00E55ECD" w:rsidRDefault="00E55ECD" w:rsidP="00340E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640BF315" w14:textId="77777777" w:rsidR="00E55ECD" w:rsidRDefault="00E55ECD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39795036" w14:textId="77777777" w:rsidR="00E55ECD" w:rsidRDefault="00E55ECD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7E06EA73" w14:textId="77777777" w:rsidR="00E55ECD" w:rsidRDefault="00E55ECD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16421662" w14:textId="77777777" w:rsidR="00E55ECD" w:rsidRDefault="00E55ECD" w:rsidP="00E55ECD">
      <w:pPr>
        <w:rPr>
          <w:rFonts w:ascii="Times New Roman" w:hAnsi="Times New Roman" w:cs="Times New Roman"/>
          <w:sz w:val="24"/>
          <w:szCs w:val="24"/>
        </w:rPr>
      </w:pPr>
    </w:p>
    <w:p w14:paraId="17E7E9E6" w14:textId="04FE70FA" w:rsidR="00544B1E" w:rsidRPr="00FC56BB" w:rsidRDefault="007B31D0" w:rsidP="00544B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r w:rsidR="00544B1E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544B1E">
        <w:rPr>
          <w:rFonts w:ascii="Times New Roman" w:hAnsi="Times New Roman" w:cs="Times New Roman"/>
          <w:b/>
          <w:bCs/>
          <w:sz w:val="24"/>
          <w:szCs w:val="24"/>
        </w:rPr>
        <w:t>Gaussian Naïve Bayes</w:t>
      </w:r>
      <w:r w:rsidR="00544B1E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544B1E">
        <w:rPr>
          <w:rFonts w:ascii="Times New Roman" w:hAnsi="Times New Roman" w:cs="Times New Roman"/>
          <w:b/>
          <w:bCs/>
          <w:sz w:val="24"/>
          <w:szCs w:val="24"/>
        </w:rPr>
        <w:t>GNB</w:t>
      </w:r>
      <w:r w:rsidR="00544B1E"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704D593" w14:textId="09EF415E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Precision of GNB</w:t>
      </w:r>
    </w:p>
    <w:p w14:paraId="4F824B02" w14:textId="4FE203DA" w:rsidR="00544B1E" w:rsidRDefault="00E60D54" w:rsidP="00544B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8BDBB" wp14:editId="01ABD243">
            <wp:extent cx="5955723" cy="292340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93" cy="2932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FD8CF" w14:textId="77777777" w:rsidR="00127E12" w:rsidRDefault="00127E12" w:rsidP="00544B1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544B1E" w14:paraId="2A739E89" w14:textId="77777777" w:rsidTr="00340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7672BAC2" w14:textId="6D81F708" w:rsidR="00544B1E" w:rsidRPr="00127E12" w:rsidRDefault="00E60D54" w:rsidP="00127E12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CDF529" wp14:editId="6FCE3EB3">
                  <wp:extent cx="5590309" cy="3235256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938" cy="32373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B1E" w14:paraId="30B93FE0" w14:textId="77777777" w:rsidTr="00340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095C390" w14:textId="77777777" w:rsidR="00544B1E" w:rsidRDefault="00544B1E" w:rsidP="00340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7C7C4453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6561C43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708716C5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09817B01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47589D85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D9FCE16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6B1E281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514B57C3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5272B911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1632AA3A" w14:textId="77777777" w:rsidR="00544B1E" w:rsidRDefault="00544B1E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B1E" w14:paraId="473FCAFE" w14:textId="77777777" w:rsidTr="00340E8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DD42ED2" w14:textId="77777777" w:rsidR="00544B1E" w:rsidRDefault="00544B1E" w:rsidP="00340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6014FBD7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200E40DF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5DDB75B7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48B7DAE6" w14:textId="77777777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</w:p>
    <w:p w14:paraId="50558A49" w14:textId="3AAB5C5C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 Recall of GNB</w:t>
      </w:r>
    </w:p>
    <w:p w14:paraId="7CA6FF76" w14:textId="649FE9B4" w:rsidR="00544B1E" w:rsidRDefault="00552390" w:rsidP="00544B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25F26" wp14:editId="7AB80FAD">
            <wp:extent cx="5927306" cy="290945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54" cy="292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3561E" w14:textId="77777777" w:rsidR="00544B1E" w:rsidRDefault="00544B1E" w:rsidP="00544B1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544B1E" w14:paraId="16F27CFA" w14:textId="77777777" w:rsidTr="00340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6E2B874D" w14:textId="0D6000F1" w:rsidR="00544B1E" w:rsidRPr="00E55ECD" w:rsidRDefault="00DE14B1" w:rsidP="00340E87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7BE048" wp14:editId="6BF7A78E">
                  <wp:extent cx="5514109" cy="3483385"/>
                  <wp:effectExtent l="0" t="0" r="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159" cy="3484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B1E" w14:paraId="64951E1E" w14:textId="77777777" w:rsidTr="00340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B13ACA" w14:textId="77777777" w:rsidR="00544B1E" w:rsidRDefault="00544B1E" w:rsidP="00340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7D294B85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4431C23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0D9B3712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169C648A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8C9C20D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3F261DE0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3454FA36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3B0FA94F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62DEFE4F" w14:textId="77777777" w:rsidR="00544B1E" w:rsidRDefault="00544B1E" w:rsidP="00340E87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FCF08E6" w14:textId="77777777" w:rsidR="00544B1E" w:rsidRDefault="00544B1E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B1E" w14:paraId="47E72190" w14:textId="77777777" w:rsidTr="00340E87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7B15870" w14:textId="77777777" w:rsidR="00544B1E" w:rsidRDefault="00544B1E" w:rsidP="00340E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799A9DF8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3BAB38C4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32AD92D7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08FF7AE4" w14:textId="77777777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</w:p>
    <w:p w14:paraId="3F6ABDC9" w14:textId="77777777" w:rsidR="00DE14B1" w:rsidRDefault="00DE14B1" w:rsidP="00544B1E">
      <w:pPr>
        <w:rPr>
          <w:rFonts w:ascii="Times New Roman" w:hAnsi="Times New Roman" w:cs="Times New Roman"/>
          <w:sz w:val="24"/>
          <w:szCs w:val="24"/>
        </w:rPr>
      </w:pPr>
    </w:p>
    <w:p w14:paraId="4C1A2DAE" w14:textId="5B030B83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2.3 F1-Score of GNB</w:t>
      </w: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544B1E" w14:paraId="63E7AE76" w14:textId="77777777" w:rsidTr="00EF0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23575689" w14:textId="21B627C1" w:rsidR="00544B1E" w:rsidRDefault="00DE14B1" w:rsidP="00544B1E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5484C" wp14:editId="65F252A8">
                  <wp:extent cx="5899079" cy="2895600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718" cy="2907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80A86F" w14:textId="77777777" w:rsidR="00EF0225" w:rsidRDefault="00EF0225" w:rsidP="00544B1E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D0DA86B" w14:textId="77777777" w:rsidR="00EF0225" w:rsidRDefault="00EF0225" w:rsidP="00544B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82607" w14:textId="77777777" w:rsidR="00544B1E" w:rsidRPr="00E55ECD" w:rsidRDefault="00544B1E" w:rsidP="00EF0225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381AF7" wp14:editId="29BA6164">
                  <wp:extent cx="5554754" cy="3627111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3336" cy="3632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225" w14:paraId="32934637" w14:textId="77777777" w:rsidTr="00EF0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0E6778D5" w14:textId="77777777" w:rsidR="00EF0225" w:rsidRDefault="00EF0225" w:rsidP="00544B1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F0225" w14:paraId="0597A995" w14:textId="77777777" w:rsidTr="00EF0225">
        <w:trPr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A1CCF7D" w14:textId="77777777" w:rsidR="00544B1E" w:rsidRDefault="00544B1E" w:rsidP="00340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4E50DA75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ED99180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4BAF8A8E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28634620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0385F99E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45C5DA85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525CFC07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543D7EF8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563CD58C" w14:textId="77777777" w:rsidR="00544B1E" w:rsidRDefault="00544B1E" w:rsidP="00340E87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76D93373" w14:textId="77777777" w:rsidR="00544B1E" w:rsidRDefault="00544B1E" w:rsidP="00340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B1E" w14:paraId="603B3217" w14:textId="77777777" w:rsidTr="00EF0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5174B3" w14:textId="77777777" w:rsidR="00544B1E" w:rsidRDefault="00544B1E" w:rsidP="00340E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1DF6BA04" w14:textId="77777777" w:rsidR="00544B1E" w:rsidRDefault="00544B1E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1D4AEDC4" w14:textId="77777777" w:rsidR="00544B1E" w:rsidRDefault="00544B1E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5E904886" w14:textId="77777777" w:rsidR="00544B1E" w:rsidRDefault="00544B1E" w:rsidP="0034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59FD8E65" w14:textId="77777777" w:rsidR="00544B1E" w:rsidRDefault="00544B1E" w:rsidP="00544B1E">
      <w:pPr>
        <w:rPr>
          <w:rFonts w:ascii="Times New Roman" w:hAnsi="Times New Roman" w:cs="Times New Roman"/>
          <w:sz w:val="24"/>
          <w:szCs w:val="24"/>
        </w:rPr>
      </w:pPr>
    </w:p>
    <w:p w14:paraId="74ADF7AF" w14:textId="069532A6" w:rsidR="007F72A2" w:rsidRPr="00FC56BB" w:rsidRDefault="007B31D0" w:rsidP="007F72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r w:rsidR="0048125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7F72A2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72A2">
        <w:rPr>
          <w:rFonts w:ascii="Times New Roman" w:hAnsi="Times New Roman" w:cs="Times New Roman"/>
          <w:b/>
          <w:bCs/>
          <w:sz w:val="24"/>
          <w:szCs w:val="24"/>
        </w:rPr>
        <w:t>Support Vector Machine</w:t>
      </w:r>
      <w:r w:rsidR="007F72A2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7F72A2">
        <w:rPr>
          <w:rFonts w:ascii="Times New Roman" w:hAnsi="Times New Roman" w:cs="Times New Roman"/>
          <w:b/>
          <w:bCs/>
          <w:sz w:val="24"/>
          <w:szCs w:val="24"/>
        </w:rPr>
        <w:t>SVM</w:t>
      </w:r>
      <w:r w:rsidR="007F72A2"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103F5D3" w14:textId="35BC50F2" w:rsidR="007F72A2" w:rsidRDefault="00481259" w:rsidP="007F7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7F72A2">
        <w:rPr>
          <w:rFonts w:ascii="Times New Roman" w:hAnsi="Times New Roman" w:cs="Times New Roman"/>
          <w:sz w:val="24"/>
          <w:szCs w:val="24"/>
        </w:rPr>
        <w:t xml:space="preserve">.1 Precision of </w:t>
      </w:r>
      <w:r>
        <w:rPr>
          <w:rFonts w:ascii="Times New Roman" w:hAnsi="Times New Roman" w:cs="Times New Roman"/>
          <w:sz w:val="24"/>
          <w:szCs w:val="24"/>
        </w:rPr>
        <w:t>SVM</w:t>
      </w:r>
    </w:p>
    <w:p w14:paraId="1FFA863B" w14:textId="2B1935C2" w:rsidR="007F72A2" w:rsidRDefault="007F72A2" w:rsidP="007F7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0F036" wp14:editId="1532CCAE">
            <wp:extent cx="5764530" cy="282955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85" cy="2836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C5275" w14:textId="77777777" w:rsidR="007F72A2" w:rsidRDefault="007F72A2" w:rsidP="007F72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7F72A2" w14:paraId="60834D88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2F44838" w14:textId="79DFDA77" w:rsidR="007F72A2" w:rsidRPr="00127E12" w:rsidRDefault="00D9055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45FBCF" wp14:editId="4E7433CB">
                  <wp:extent cx="5417820" cy="3138910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0409" cy="3140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2A2" w14:paraId="202DB04E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842354C" w14:textId="77777777" w:rsidR="007F72A2" w:rsidRDefault="007F72A2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0F0364C0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103CDFD0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0A62DBAC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0D92164D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86E4005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89AD48F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6D95C7F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3BBE595E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10772DD6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4726378B" w14:textId="77777777" w:rsidR="007F72A2" w:rsidRDefault="007F72A2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72A2" w14:paraId="6B972FEB" w14:textId="77777777" w:rsidTr="00366F2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3D16DE4" w14:textId="77777777" w:rsidR="007F72A2" w:rsidRDefault="007F72A2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6471773A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6FF7DD22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2EB653A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2164003" w14:textId="77777777" w:rsidR="007F72A2" w:rsidRDefault="007F72A2" w:rsidP="007F72A2">
      <w:pPr>
        <w:rPr>
          <w:rFonts w:ascii="Times New Roman" w:hAnsi="Times New Roman" w:cs="Times New Roman"/>
          <w:sz w:val="24"/>
          <w:szCs w:val="24"/>
        </w:rPr>
      </w:pPr>
    </w:p>
    <w:p w14:paraId="5583AD98" w14:textId="77777777" w:rsidR="00D90556" w:rsidRDefault="00D90556" w:rsidP="007F72A2">
      <w:pPr>
        <w:rPr>
          <w:rFonts w:ascii="Times New Roman" w:hAnsi="Times New Roman" w:cs="Times New Roman"/>
          <w:sz w:val="24"/>
          <w:szCs w:val="24"/>
        </w:rPr>
      </w:pPr>
    </w:p>
    <w:p w14:paraId="4AA26D75" w14:textId="147A35C6" w:rsidR="007F72A2" w:rsidRDefault="00481259" w:rsidP="007F7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7F72A2">
        <w:rPr>
          <w:rFonts w:ascii="Times New Roman" w:hAnsi="Times New Roman" w:cs="Times New Roman"/>
          <w:sz w:val="24"/>
          <w:szCs w:val="24"/>
        </w:rPr>
        <w:t xml:space="preserve">.2 Recall of </w:t>
      </w:r>
      <w:r>
        <w:rPr>
          <w:rFonts w:ascii="Times New Roman" w:hAnsi="Times New Roman" w:cs="Times New Roman"/>
          <w:sz w:val="24"/>
          <w:szCs w:val="24"/>
        </w:rPr>
        <w:t>SVM</w:t>
      </w:r>
    </w:p>
    <w:p w14:paraId="544E0E73" w14:textId="2D74AD18" w:rsidR="007F72A2" w:rsidRDefault="00D90556" w:rsidP="007F7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2FC3F" wp14:editId="102382FC">
            <wp:extent cx="5894070" cy="289314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66" cy="29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D2FA9" w14:textId="77777777" w:rsidR="007F72A2" w:rsidRDefault="007F72A2" w:rsidP="007F72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7F72A2" w14:paraId="7A9BC805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06A5717" w14:textId="6936695C" w:rsidR="007F72A2" w:rsidRPr="00E55ECD" w:rsidRDefault="00D9055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D32CD" wp14:editId="379EFC00">
                  <wp:extent cx="5596890" cy="3535680"/>
                  <wp:effectExtent l="0" t="0" r="381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6890" cy="3535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2A2" w14:paraId="69BD63D1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55570A3" w14:textId="77777777" w:rsidR="007F72A2" w:rsidRDefault="007F72A2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79CEEAC3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2113AF8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3A1006F3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13E75D5D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2DF57E65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3DFEB8B7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0011E04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75E981FA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1A2C3DD9" w14:textId="77777777" w:rsidR="007F72A2" w:rsidRDefault="007F72A2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2E4D6235" w14:textId="77777777" w:rsidR="007F72A2" w:rsidRDefault="007F72A2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72A2" w14:paraId="5775BAD0" w14:textId="77777777" w:rsidTr="00366F2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AB3D97" w14:textId="77777777" w:rsidR="007F72A2" w:rsidRDefault="007F72A2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41669C94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1891A1A0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25F23205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5A8CA4F6" w14:textId="77777777" w:rsidR="007F72A2" w:rsidRDefault="007F72A2" w:rsidP="007F72A2">
      <w:pPr>
        <w:rPr>
          <w:rFonts w:ascii="Times New Roman" w:hAnsi="Times New Roman" w:cs="Times New Roman"/>
          <w:sz w:val="24"/>
          <w:szCs w:val="24"/>
        </w:rPr>
      </w:pPr>
    </w:p>
    <w:p w14:paraId="2AA055F5" w14:textId="2F6DA8F3" w:rsidR="007F72A2" w:rsidRDefault="00481259" w:rsidP="007F7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7F72A2">
        <w:rPr>
          <w:rFonts w:ascii="Times New Roman" w:hAnsi="Times New Roman" w:cs="Times New Roman"/>
          <w:sz w:val="24"/>
          <w:szCs w:val="24"/>
        </w:rPr>
        <w:t xml:space="preserve">.3 F1-Score of </w:t>
      </w:r>
      <w:r>
        <w:rPr>
          <w:rFonts w:ascii="Times New Roman" w:hAnsi="Times New Roman" w:cs="Times New Roman"/>
          <w:sz w:val="24"/>
          <w:szCs w:val="24"/>
        </w:rPr>
        <w:t>SVM</w:t>
      </w: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7F72A2" w14:paraId="6EC6A4EF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640E5D50" w14:textId="762A883F" w:rsidR="007F72A2" w:rsidRDefault="00D90556" w:rsidP="00366F2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76B4BB" wp14:editId="5C7113C2">
                  <wp:extent cx="5932170" cy="2911842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666" cy="29135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61EA094" w14:textId="77777777" w:rsidR="007F72A2" w:rsidRDefault="007F72A2" w:rsidP="00366F2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003116D" w14:textId="77777777" w:rsidR="007F72A2" w:rsidRDefault="007F72A2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05D44" w14:textId="189E32D6" w:rsidR="007F72A2" w:rsidRPr="00E55ECD" w:rsidRDefault="00D9055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C65F50" wp14:editId="1E291779">
                  <wp:extent cx="5330190" cy="3480476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92" cy="34819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2A2" w14:paraId="36BE078F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55B25D9C" w14:textId="77777777" w:rsidR="007F72A2" w:rsidRDefault="007F72A2" w:rsidP="00366F2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7F72A2" w14:paraId="3C2F1611" w14:textId="77777777" w:rsidTr="00366F2C">
        <w:trPr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334C347" w14:textId="77777777" w:rsidR="007F72A2" w:rsidRDefault="007F72A2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0A345BD4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5B3901C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4AC4F93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0175863C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14AB5862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0C6A5E01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7A50665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0F33176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4CBD5914" w14:textId="77777777" w:rsidR="007F72A2" w:rsidRDefault="007F72A2" w:rsidP="00366F2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70F2C9C" w14:textId="77777777" w:rsidR="007F72A2" w:rsidRDefault="007F72A2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72A2" w14:paraId="1C2C75CC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56E6942" w14:textId="77777777" w:rsidR="007F72A2" w:rsidRDefault="007F72A2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27C8F613" w14:textId="77777777" w:rsidR="007F72A2" w:rsidRDefault="007F72A2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6394FC5C" w14:textId="77777777" w:rsidR="007F72A2" w:rsidRDefault="007F72A2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65A23DDF" w14:textId="77777777" w:rsidR="007F72A2" w:rsidRDefault="007F72A2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70AFC828" w14:textId="77777777" w:rsidR="007F72A2" w:rsidRDefault="007F72A2" w:rsidP="007F72A2">
      <w:pPr>
        <w:rPr>
          <w:rFonts w:ascii="Times New Roman" w:hAnsi="Times New Roman" w:cs="Times New Roman"/>
          <w:sz w:val="24"/>
          <w:szCs w:val="24"/>
        </w:rPr>
      </w:pPr>
    </w:p>
    <w:p w14:paraId="71EB0E6C" w14:textId="69474736" w:rsidR="00F60286" w:rsidRPr="00FC56BB" w:rsidRDefault="007B31D0" w:rsidP="00F602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r w:rsidR="00F60286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F60286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60286">
        <w:rPr>
          <w:rFonts w:ascii="Times New Roman" w:hAnsi="Times New Roman" w:cs="Times New Roman"/>
          <w:b/>
          <w:bCs/>
          <w:sz w:val="24"/>
          <w:szCs w:val="24"/>
        </w:rPr>
        <w:t>K-Nearest Neighbours</w:t>
      </w:r>
      <w:r w:rsidR="00F60286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F60286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="00F60286"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953480" w14:textId="53476E11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 Precision of KNN</w:t>
      </w:r>
    </w:p>
    <w:p w14:paraId="340C08AA" w14:textId="5DE51CE9" w:rsidR="00F60286" w:rsidRDefault="000C75DD" w:rsidP="00F602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4338D" wp14:editId="1303D721">
            <wp:extent cx="5916930" cy="2904362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41" cy="2907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52664" w14:textId="77777777" w:rsidR="00F60286" w:rsidRDefault="00F60286" w:rsidP="00F602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F60286" w14:paraId="69703DF1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5C8EB2DA" w14:textId="54444974" w:rsidR="00F60286" w:rsidRPr="00127E12" w:rsidRDefault="000C75DD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407183" wp14:editId="21BA6F31">
                  <wp:extent cx="5425440" cy="3143325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710" cy="31463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86" w14:paraId="08803976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2054435" w14:textId="77777777" w:rsidR="00F60286" w:rsidRDefault="00F60286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6F16702E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ADA8720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3C7EBE8D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6560FE96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5513B8C0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0A38C0B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D406A39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3B37D9A9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68A5F0C6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4112C79A" w14:textId="77777777" w:rsidR="00F60286" w:rsidRDefault="00F60286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286" w14:paraId="12FA7D3F" w14:textId="77777777" w:rsidTr="00366F2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A292787" w14:textId="77777777" w:rsidR="00F60286" w:rsidRDefault="00F60286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57DE40B4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0465315B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39231C1E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EA3A544" w14:textId="77777777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</w:p>
    <w:p w14:paraId="5707F133" w14:textId="77777777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</w:p>
    <w:p w14:paraId="66BD2703" w14:textId="7A270AFC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4.2 Recall of </w:t>
      </w:r>
      <w:r w:rsidR="007E55BE">
        <w:rPr>
          <w:rFonts w:ascii="Times New Roman" w:hAnsi="Times New Roman" w:cs="Times New Roman"/>
          <w:sz w:val="24"/>
          <w:szCs w:val="24"/>
        </w:rPr>
        <w:t>KNN</w:t>
      </w:r>
    </w:p>
    <w:p w14:paraId="018E971A" w14:textId="5BA1B1D8" w:rsidR="00F60286" w:rsidRDefault="000C75DD" w:rsidP="00F602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1B31F" wp14:editId="148F0020">
            <wp:extent cx="5932170" cy="2911842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41" cy="2918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78155" w14:textId="77777777" w:rsidR="00F60286" w:rsidRDefault="00F60286" w:rsidP="00F602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F60286" w14:paraId="08D3E311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10397F43" w14:textId="7A59D1E5" w:rsidR="00F60286" w:rsidRPr="00E55ECD" w:rsidRDefault="000C75DD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AEDBE0" wp14:editId="0437FD91">
                  <wp:extent cx="5403894" cy="3413760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221" cy="34139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86" w14:paraId="4602D694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3BABFB8" w14:textId="77777777" w:rsidR="00F60286" w:rsidRDefault="00F60286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6E59C6B0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5284DC5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763C2D8B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7DAC296D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50BE2538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9A6C178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D58D030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5337B919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1BC4D112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689562F9" w14:textId="77777777" w:rsidR="00F60286" w:rsidRDefault="00F60286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286" w14:paraId="5D79AE6D" w14:textId="77777777" w:rsidTr="00366F2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5EEC9B9" w14:textId="77777777" w:rsidR="00F60286" w:rsidRDefault="00F60286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64BDB5DE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5CF6E2A2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06614AA7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025698F" w14:textId="77777777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</w:p>
    <w:p w14:paraId="7AF50CDB" w14:textId="77777777" w:rsidR="000C75DD" w:rsidRDefault="000C75DD" w:rsidP="00F60286">
      <w:pPr>
        <w:rPr>
          <w:rFonts w:ascii="Times New Roman" w:hAnsi="Times New Roman" w:cs="Times New Roman"/>
          <w:sz w:val="24"/>
          <w:szCs w:val="24"/>
        </w:rPr>
      </w:pPr>
    </w:p>
    <w:p w14:paraId="564F643F" w14:textId="3B253F54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4.3 F1-Score of </w:t>
      </w:r>
      <w:r w:rsidR="007E55BE">
        <w:rPr>
          <w:rFonts w:ascii="Times New Roman" w:hAnsi="Times New Roman" w:cs="Times New Roman"/>
          <w:sz w:val="24"/>
          <w:szCs w:val="24"/>
        </w:rPr>
        <w:t>KNN</w:t>
      </w: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F60286" w14:paraId="168A38AE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EC5A1CC" w14:textId="5572DF0A" w:rsidR="00F60286" w:rsidRDefault="000C75DD" w:rsidP="000C75D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E301AE" wp14:editId="3F5AD053">
                  <wp:extent cx="5635174" cy="2766060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522" cy="27819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DCF1F1" w14:textId="77777777" w:rsidR="00F60286" w:rsidRDefault="00F60286" w:rsidP="00366F2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D3A746E" w14:textId="77777777" w:rsidR="00F60286" w:rsidRDefault="00F60286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917D8D" w14:textId="0DCB4C0D" w:rsidR="00F60286" w:rsidRPr="00E55ECD" w:rsidRDefault="000C75DD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E577CE" wp14:editId="66D1FC6B">
                  <wp:extent cx="5391392" cy="35204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3933" cy="3522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86" w14:paraId="056946A5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44A83" w14:textId="77777777" w:rsidR="00F60286" w:rsidRDefault="00F60286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41CB551D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08D04FD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D053461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3BB7383E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7EF5758A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29AB393A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28BF36EB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AAAAED6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11021CF0" w14:textId="77777777" w:rsidR="00F60286" w:rsidRDefault="00F60286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91CEAD2" w14:textId="77777777" w:rsidR="00F60286" w:rsidRDefault="00F60286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286" w14:paraId="612E0865" w14:textId="77777777" w:rsidTr="00366F2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2C7DEF1" w14:textId="77777777" w:rsidR="00F60286" w:rsidRDefault="00F60286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38C08377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4C8043BF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6FB3D638" w14:textId="77777777" w:rsidR="00F60286" w:rsidRDefault="00F60286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3E04F3D1" w14:textId="77777777" w:rsidR="00F60286" w:rsidRDefault="00F60286" w:rsidP="00F60286">
      <w:pPr>
        <w:rPr>
          <w:rFonts w:ascii="Times New Roman" w:hAnsi="Times New Roman" w:cs="Times New Roman"/>
          <w:sz w:val="24"/>
          <w:szCs w:val="24"/>
        </w:rPr>
      </w:pPr>
    </w:p>
    <w:p w14:paraId="0B08DB66" w14:textId="77777777" w:rsidR="00EB3606" w:rsidRDefault="00EB3606" w:rsidP="00F60286">
      <w:pPr>
        <w:rPr>
          <w:rFonts w:ascii="Times New Roman" w:hAnsi="Times New Roman" w:cs="Times New Roman"/>
          <w:sz w:val="24"/>
          <w:szCs w:val="24"/>
        </w:rPr>
      </w:pPr>
    </w:p>
    <w:p w14:paraId="4CA5225A" w14:textId="60EE166E" w:rsidR="003D514A" w:rsidRPr="00FC56BB" w:rsidRDefault="007B31D0" w:rsidP="003D51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Model </w:t>
      </w:r>
      <w:r w:rsidR="003D514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3D514A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Decision Tree</w:t>
      </w:r>
      <w:r w:rsidR="003D514A"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DT</w:t>
      </w:r>
      <w:r w:rsidR="003D514A"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623A691" w14:textId="4A451A71" w:rsidR="003D514A" w:rsidRDefault="007B31D0" w:rsidP="003D5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3D514A">
        <w:rPr>
          <w:rFonts w:ascii="Times New Roman" w:hAnsi="Times New Roman" w:cs="Times New Roman"/>
          <w:sz w:val="24"/>
          <w:szCs w:val="24"/>
        </w:rPr>
        <w:t xml:space="preserve">.1 Precision of </w:t>
      </w:r>
      <w:r>
        <w:rPr>
          <w:rFonts w:ascii="Times New Roman" w:hAnsi="Times New Roman" w:cs="Times New Roman"/>
          <w:sz w:val="24"/>
          <w:szCs w:val="24"/>
        </w:rPr>
        <w:t>DT</w:t>
      </w:r>
    </w:p>
    <w:p w14:paraId="50B9FAA4" w14:textId="2821BF58" w:rsidR="003D514A" w:rsidRDefault="00EB3606" w:rsidP="003D51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9255E" wp14:editId="03712EEC">
            <wp:extent cx="5905500" cy="28987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42" cy="291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14A10" w14:textId="77777777" w:rsidR="003D514A" w:rsidRDefault="003D514A" w:rsidP="003D514A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3D514A" w14:paraId="19D5135D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D12EB2E" w14:textId="29DEE67B" w:rsidR="003D514A" w:rsidRPr="00127E12" w:rsidRDefault="00EB360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61AD6A5D" wp14:editId="4C582410">
                  <wp:extent cx="5572125" cy="322830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146" cy="3230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14A" w14:paraId="4D1F00AD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E548D7C" w14:textId="77777777" w:rsidR="003D514A" w:rsidRDefault="003D514A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2CC49874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0D195BC8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20E2BFA1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35DE5144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2CE06603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37B63F6E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5AC3D98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1BC3D9DF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4389F7D5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1EF58C95" w14:textId="77777777" w:rsidR="003D514A" w:rsidRDefault="003D514A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514A" w14:paraId="3B71E733" w14:textId="77777777" w:rsidTr="00366F2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969D0CD" w14:textId="77777777" w:rsidR="003D514A" w:rsidRDefault="003D514A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2B7C2E27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5603544D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58C5E869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1BBF6E50" w14:textId="77777777" w:rsidR="003D514A" w:rsidRDefault="003D514A" w:rsidP="003D514A">
      <w:pPr>
        <w:rPr>
          <w:rFonts w:ascii="Times New Roman" w:hAnsi="Times New Roman" w:cs="Times New Roman"/>
          <w:sz w:val="24"/>
          <w:szCs w:val="24"/>
        </w:rPr>
      </w:pPr>
    </w:p>
    <w:p w14:paraId="5131FA76" w14:textId="23BBEBD2" w:rsidR="003D514A" w:rsidRDefault="007B31D0" w:rsidP="003D5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  <w:r w:rsidR="003D514A">
        <w:rPr>
          <w:rFonts w:ascii="Times New Roman" w:hAnsi="Times New Roman" w:cs="Times New Roman"/>
          <w:sz w:val="24"/>
          <w:szCs w:val="24"/>
        </w:rPr>
        <w:t xml:space="preserve">.2 Recall of </w:t>
      </w:r>
      <w:r>
        <w:rPr>
          <w:rFonts w:ascii="Times New Roman" w:hAnsi="Times New Roman" w:cs="Times New Roman"/>
          <w:sz w:val="24"/>
          <w:szCs w:val="24"/>
        </w:rPr>
        <w:t>DT</w:t>
      </w:r>
    </w:p>
    <w:p w14:paraId="056267D3" w14:textId="1EEC1507" w:rsidR="003D514A" w:rsidRDefault="00EB3606" w:rsidP="00EB36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B8D37" wp14:editId="46FAE771">
            <wp:extent cx="5972175" cy="293147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16" cy="2934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861C1" w14:textId="77777777" w:rsidR="00EB3606" w:rsidRDefault="00EB3606" w:rsidP="003D514A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3D514A" w14:paraId="48503C9F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4532C8DA" w14:textId="5787B959" w:rsidR="003D514A" w:rsidRPr="00E55ECD" w:rsidRDefault="00EB360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3885ABBE" wp14:editId="4B5F1F9C">
                  <wp:extent cx="5476875" cy="3459864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602" cy="3462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14A" w14:paraId="6C52D16F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932690B" w14:textId="77777777" w:rsidR="003D514A" w:rsidRDefault="003D514A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2DF49733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B594EF4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4C36AECC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68DC9EE0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72C7DE40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8A62625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19126509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71BACD07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26587FAE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2C26ECAF" w14:textId="77777777" w:rsidR="003D514A" w:rsidRDefault="003D514A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514A" w14:paraId="007930E5" w14:textId="77777777" w:rsidTr="00366F2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03983B0" w14:textId="77777777" w:rsidR="003D514A" w:rsidRDefault="003D514A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797DD438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6B436E03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4E06B18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44556502" w14:textId="77777777" w:rsidR="003D514A" w:rsidRDefault="003D514A" w:rsidP="003D514A">
      <w:pPr>
        <w:rPr>
          <w:rFonts w:ascii="Times New Roman" w:hAnsi="Times New Roman" w:cs="Times New Roman"/>
          <w:sz w:val="24"/>
          <w:szCs w:val="24"/>
        </w:rPr>
      </w:pPr>
    </w:p>
    <w:p w14:paraId="1B10D0D3" w14:textId="77777777" w:rsidR="003D514A" w:rsidRDefault="003D514A" w:rsidP="003D514A">
      <w:pPr>
        <w:rPr>
          <w:rFonts w:ascii="Times New Roman" w:hAnsi="Times New Roman" w:cs="Times New Roman"/>
          <w:sz w:val="24"/>
          <w:szCs w:val="24"/>
        </w:rPr>
      </w:pPr>
    </w:p>
    <w:p w14:paraId="6F27FE73" w14:textId="4106557B" w:rsidR="003D514A" w:rsidRDefault="007B31D0" w:rsidP="003D5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  <w:r w:rsidR="003D514A">
        <w:rPr>
          <w:rFonts w:ascii="Times New Roman" w:hAnsi="Times New Roman" w:cs="Times New Roman"/>
          <w:sz w:val="24"/>
          <w:szCs w:val="24"/>
        </w:rPr>
        <w:t xml:space="preserve">.3 F1-Score of </w:t>
      </w:r>
      <w:proofErr w:type="gramStart"/>
      <w:r>
        <w:rPr>
          <w:rFonts w:ascii="Times New Roman" w:hAnsi="Times New Roman" w:cs="Times New Roman"/>
          <w:sz w:val="24"/>
          <w:szCs w:val="24"/>
        </w:rPr>
        <w:t>DT</w:t>
      </w:r>
      <w:proofErr w:type="gramEnd"/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3D514A" w14:paraId="780BBE3A" w14:textId="77777777" w:rsidTr="00366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6C596CC6" w14:textId="031C862E" w:rsidR="003D514A" w:rsidRDefault="00EB3606" w:rsidP="00366F2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5739FAB9" wp14:editId="64DBE2CE">
                  <wp:extent cx="5609781" cy="2753596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6958" cy="27669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AED075" w14:textId="77777777" w:rsidR="003D514A" w:rsidRDefault="003D514A" w:rsidP="00366F2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767FDAF6" w14:textId="77777777" w:rsidR="003D514A" w:rsidRDefault="003D514A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013FE" w14:textId="3B295016" w:rsidR="003D514A" w:rsidRPr="00E55ECD" w:rsidRDefault="00EB3606" w:rsidP="00366F2C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5E501E39" wp14:editId="54724029">
                  <wp:extent cx="5440987" cy="3552825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120" cy="3563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14A" w14:paraId="18855A11" w14:textId="77777777" w:rsidTr="0036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194C5E2" w14:textId="77777777" w:rsidR="003D514A" w:rsidRDefault="003D514A" w:rsidP="00366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2378650A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5CC906B9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713DC19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3FEF6C58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5F1C4DD3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5BE27A08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1A7071B4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6C6D656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75199A2C" w14:textId="77777777" w:rsidR="003D514A" w:rsidRDefault="003D514A" w:rsidP="00366F2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723C90A1" w14:textId="77777777" w:rsidR="003D514A" w:rsidRDefault="003D514A" w:rsidP="00366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514A" w14:paraId="36F32E7E" w14:textId="77777777" w:rsidTr="00366F2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EDCEF1A" w14:textId="77777777" w:rsidR="003D514A" w:rsidRDefault="003D514A" w:rsidP="00366F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0CCDA9BE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48F583B6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0DCAC4F9" w14:textId="77777777" w:rsidR="003D514A" w:rsidRDefault="003D514A" w:rsidP="00366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A4B6DCB" w14:textId="77777777" w:rsidR="003D514A" w:rsidRDefault="003D514A" w:rsidP="003D514A">
      <w:pPr>
        <w:rPr>
          <w:rFonts w:ascii="Times New Roman" w:hAnsi="Times New Roman" w:cs="Times New Roman"/>
          <w:sz w:val="24"/>
          <w:szCs w:val="24"/>
        </w:rPr>
      </w:pPr>
    </w:p>
    <w:p w14:paraId="26295581" w14:textId="58E241D1" w:rsidR="00745700" w:rsidRPr="00FC56BB" w:rsidRDefault="00745700" w:rsidP="007457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RF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AC1FC60" w14:textId="2D4B3FFA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</w:t>
      </w:r>
      <w:r>
        <w:rPr>
          <w:rFonts w:ascii="Times New Roman" w:hAnsi="Times New Roman" w:cs="Times New Roman"/>
          <w:sz w:val="24"/>
          <w:szCs w:val="24"/>
        </w:rPr>
        <w:t xml:space="preserve">.1 Precision of </w:t>
      </w:r>
      <w:r>
        <w:rPr>
          <w:rFonts w:ascii="Times New Roman" w:hAnsi="Times New Roman" w:cs="Times New Roman"/>
          <w:sz w:val="24"/>
          <w:szCs w:val="24"/>
        </w:rPr>
        <w:t>RF</w:t>
      </w:r>
    </w:p>
    <w:p w14:paraId="1EFB9F6E" w14:textId="6CBE7F03" w:rsidR="00745700" w:rsidRDefault="0017759D" w:rsidP="0017759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18412" wp14:editId="573AE0C8">
            <wp:extent cx="6000750" cy="294550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16" cy="2972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00D69" w14:textId="77777777" w:rsidR="00745700" w:rsidRDefault="00745700" w:rsidP="0074570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745700" w14:paraId="0F7B7F74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06AF55CE" w14:textId="0D29C63D" w:rsidR="00745700" w:rsidRPr="00127E12" w:rsidRDefault="0017759D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4A23070B" wp14:editId="0D8F775B">
                  <wp:extent cx="5486400" cy="3178643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315" cy="31896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700" w14:paraId="173E64ED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FD540C9" w14:textId="77777777" w:rsidR="00745700" w:rsidRDefault="00745700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032328FA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76E7BD02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334AECCB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5C6AE3E9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BB65C61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6E02BCF1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A17633B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E46CE09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D5B15FF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1A67B2AD" w14:textId="77777777" w:rsidR="00745700" w:rsidRDefault="00745700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5700" w14:paraId="1DD47FA2" w14:textId="77777777" w:rsidTr="00C220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FB295EA" w14:textId="77777777" w:rsidR="00745700" w:rsidRDefault="00745700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112E063B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2DB1BF34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7010975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7C31312E" w14:textId="77777777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</w:p>
    <w:p w14:paraId="22598B17" w14:textId="77777777" w:rsidR="0017759D" w:rsidRDefault="0017759D" w:rsidP="00745700">
      <w:pPr>
        <w:rPr>
          <w:rFonts w:ascii="Times New Roman" w:hAnsi="Times New Roman" w:cs="Times New Roman"/>
          <w:sz w:val="24"/>
          <w:szCs w:val="24"/>
        </w:rPr>
      </w:pPr>
    </w:p>
    <w:p w14:paraId="479B34ED" w14:textId="3F66ECA9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 Recall of </w:t>
      </w:r>
      <w:r>
        <w:rPr>
          <w:rFonts w:ascii="Times New Roman" w:hAnsi="Times New Roman" w:cs="Times New Roman"/>
          <w:sz w:val="24"/>
          <w:szCs w:val="24"/>
        </w:rPr>
        <w:t>RF</w:t>
      </w:r>
    </w:p>
    <w:p w14:paraId="284A53D9" w14:textId="1CB29B32" w:rsidR="00745700" w:rsidRDefault="0017759D" w:rsidP="007457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BC0E9" wp14:editId="35230603">
            <wp:extent cx="5924550" cy="2908102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16" cy="2914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F66F3" w14:textId="77777777" w:rsidR="00745700" w:rsidRDefault="00745700" w:rsidP="0074570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745700" w14:paraId="5032E5C0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209D5E2F" w14:textId="3DC19050" w:rsidR="00745700" w:rsidRPr="00E55ECD" w:rsidRDefault="0017759D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7899FAFB" wp14:editId="488552AD">
                  <wp:extent cx="5596890" cy="3535680"/>
                  <wp:effectExtent l="0" t="0" r="381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6890" cy="3535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700" w14:paraId="1BDD7F3D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BA4C4D3" w14:textId="77777777" w:rsidR="00745700" w:rsidRDefault="00745700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0B1FB6D6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5AB5DD99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0E0316B8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278B460B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250AEC7D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F1F3EBE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5CB6D5DD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D376D21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02626FC5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56697E2" w14:textId="77777777" w:rsidR="00745700" w:rsidRDefault="00745700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5700" w14:paraId="04078402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B67123E" w14:textId="77777777" w:rsidR="00745700" w:rsidRDefault="00745700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5C338826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3FFAF96A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A3F28A8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F600570" w14:textId="77777777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</w:p>
    <w:p w14:paraId="11BD62D2" w14:textId="77777777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</w:p>
    <w:p w14:paraId="2984D08E" w14:textId="04B41DBF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.3 F1-Score of </w:t>
      </w:r>
      <w:proofErr w:type="gramStart"/>
      <w:r>
        <w:rPr>
          <w:rFonts w:ascii="Times New Roman" w:hAnsi="Times New Roman" w:cs="Times New Roman"/>
          <w:sz w:val="24"/>
          <w:szCs w:val="24"/>
        </w:rPr>
        <w:t>RF</w:t>
      </w:r>
      <w:proofErr w:type="gramEnd"/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745700" w14:paraId="37409E10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6741AF40" w14:textId="399373CB" w:rsidR="00745700" w:rsidRDefault="0017759D" w:rsidP="00C220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53EE0882" wp14:editId="38B8238C">
                  <wp:extent cx="5619750" cy="2758489"/>
                  <wp:effectExtent l="0" t="0" r="0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2123" cy="2784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ED1805" w14:textId="77777777" w:rsidR="00745700" w:rsidRDefault="00745700" w:rsidP="00C2205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6BBF55A0" w14:textId="77777777" w:rsidR="00745700" w:rsidRDefault="00745700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44C4DA" w14:textId="30A868D5" w:rsidR="00745700" w:rsidRPr="00E55ECD" w:rsidRDefault="00CC4535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7BE2000D" wp14:editId="5BCB1379">
                  <wp:extent cx="5343525" cy="3483786"/>
                  <wp:effectExtent l="0" t="0" r="0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5761" cy="34852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700" w14:paraId="04C9B2A3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4FC8E80" w14:textId="77777777" w:rsidR="00745700" w:rsidRDefault="00745700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27F3914E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461A17C8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20F2134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979C805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5FFB32AB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42D3B592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EE967A6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6B3A1B53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2F373F0E" w14:textId="77777777" w:rsidR="00745700" w:rsidRDefault="00745700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757AD852" w14:textId="77777777" w:rsidR="00745700" w:rsidRDefault="00745700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5700" w14:paraId="62A00FF1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8D6B99B" w14:textId="77777777" w:rsidR="00745700" w:rsidRDefault="00745700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709B5775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12770FC7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7CA50AE6" w14:textId="77777777" w:rsidR="00745700" w:rsidRDefault="00745700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31906A17" w14:textId="77777777" w:rsidR="00745700" w:rsidRDefault="00745700" w:rsidP="00745700">
      <w:pPr>
        <w:rPr>
          <w:rFonts w:ascii="Times New Roman" w:hAnsi="Times New Roman" w:cs="Times New Roman"/>
          <w:sz w:val="24"/>
          <w:szCs w:val="24"/>
        </w:rPr>
      </w:pPr>
    </w:p>
    <w:p w14:paraId="7606F5A1" w14:textId="77777777" w:rsidR="004201B9" w:rsidRDefault="004201B9" w:rsidP="00E55ECD">
      <w:pPr>
        <w:rPr>
          <w:rFonts w:ascii="Times New Roman" w:hAnsi="Times New Roman" w:cs="Times New Roman"/>
          <w:sz w:val="24"/>
          <w:szCs w:val="24"/>
        </w:rPr>
      </w:pPr>
    </w:p>
    <w:p w14:paraId="2647F830" w14:textId="266E1719" w:rsidR="005654B5" w:rsidRPr="00FC56BB" w:rsidRDefault="005654B5" w:rsidP="005654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Gradient Boosting Machine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GBM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2090994" w14:textId="7403BD5C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</w:t>
      </w:r>
      <w:r>
        <w:rPr>
          <w:rFonts w:ascii="Times New Roman" w:hAnsi="Times New Roman" w:cs="Times New Roman"/>
          <w:sz w:val="24"/>
          <w:szCs w:val="24"/>
        </w:rPr>
        <w:t xml:space="preserve">.1 Precision of </w:t>
      </w:r>
      <w:r>
        <w:rPr>
          <w:rFonts w:ascii="Times New Roman" w:hAnsi="Times New Roman" w:cs="Times New Roman"/>
          <w:sz w:val="24"/>
          <w:szCs w:val="24"/>
        </w:rPr>
        <w:t>GBM</w:t>
      </w:r>
    </w:p>
    <w:p w14:paraId="1FC138D3" w14:textId="56A9C580" w:rsidR="005654B5" w:rsidRDefault="005654B5" w:rsidP="005654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9B9C9" wp14:editId="0AFA16CC">
            <wp:extent cx="5915025" cy="29034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17" cy="290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CA1F" w14:textId="77777777" w:rsidR="005654B5" w:rsidRDefault="005654B5" w:rsidP="005654B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5654B5" w14:paraId="79DB1D18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702FEE6F" w14:textId="76AF74BE" w:rsidR="005654B5" w:rsidRPr="00127E12" w:rsidRDefault="005654B5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7E8D273B" wp14:editId="69B3AD57">
                  <wp:extent cx="5474632" cy="317182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7603" cy="3173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6FE8097C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5F81CD3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7A76B546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37152A7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420B6176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49A6CF3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F689201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09B5F11B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23EF49E3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2DF26255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46B31AB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6013BA89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1943FD84" w14:textId="77777777" w:rsidTr="00C220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C0D395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0781C696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18AC1899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1D387096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60616E51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14D21091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59D236CF" w14:textId="5F7E8FFC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.2 Recall of </w:t>
      </w:r>
      <w:r>
        <w:rPr>
          <w:rFonts w:ascii="Times New Roman" w:hAnsi="Times New Roman" w:cs="Times New Roman"/>
          <w:sz w:val="24"/>
          <w:szCs w:val="24"/>
        </w:rPr>
        <w:t>GBM</w:t>
      </w:r>
    </w:p>
    <w:p w14:paraId="708D7C83" w14:textId="6994917F" w:rsidR="005654B5" w:rsidRDefault="005654B5" w:rsidP="005654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167348" wp14:editId="3FAA7BF1">
            <wp:extent cx="6010275" cy="2950181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21" cy="295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E9B35" w14:textId="77777777" w:rsidR="005654B5" w:rsidRDefault="005654B5" w:rsidP="005654B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5654B5" w14:paraId="02CB2B53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22C53691" w14:textId="72F35C14" w:rsidR="005654B5" w:rsidRPr="00E55ECD" w:rsidRDefault="005654B5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0FB1F9CB" wp14:editId="7B4A783B">
                  <wp:extent cx="5596890" cy="3535680"/>
                  <wp:effectExtent l="0" t="0" r="3810" b="762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6890" cy="3535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2F89DF5D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749D00A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75BEF503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9CA5BB7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232D5D6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1E656E7F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44CC073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F7FCC1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4C5D07E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13DC63E4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08F0EDCF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DDFD8B8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6D8D8087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74AC86D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6AF7EF09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449A2C9F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69AEAF71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6888AC42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5E454B7F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236E3A14" w14:textId="5248FA04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.3 F1-Score of </w:t>
      </w:r>
      <w:r>
        <w:rPr>
          <w:rFonts w:ascii="Times New Roman" w:hAnsi="Times New Roman" w:cs="Times New Roman"/>
          <w:sz w:val="24"/>
          <w:szCs w:val="24"/>
        </w:rPr>
        <w:t>GBM</w:t>
      </w: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5654B5" w14:paraId="2C45A21C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56B6DD2B" w14:textId="60C6AD8A" w:rsidR="005654B5" w:rsidRDefault="005654B5" w:rsidP="00C220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6B40B096" wp14:editId="2EEE5B2D">
                  <wp:extent cx="5543550" cy="2721086"/>
                  <wp:effectExtent l="0" t="0" r="0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353" cy="27435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04F9489" w14:textId="77777777" w:rsidR="005654B5" w:rsidRDefault="005654B5" w:rsidP="00C2205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48022469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3BA56A" w14:textId="6B270E4B" w:rsidR="005654B5" w:rsidRPr="00E55ECD" w:rsidRDefault="005654B5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08C83148" wp14:editId="414E7A74">
                  <wp:extent cx="5353050" cy="348999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584" cy="34909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3C1390C4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668D468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7EA95126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409B27EC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1B57722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04C3582E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551A828C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750F2AA5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61E3EA75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7FA687B5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32B1189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4F098A83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066350A8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5A58C7D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4B0B76B8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11D64C7C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6540EA24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B19EDE3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1CC7E16D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5507EE10" w14:textId="2F6A1B08" w:rsidR="005654B5" w:rsidRPr="00FC56BB" w:rsidRDefault="005654B5" w:rsidP="005654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Adaptive Boosting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AdaBoost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C44C4DD" w14:textId="42B0A243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>
        <w:rPr>
          <w:rFonts w:ascii="Times New Roman" w:hAnsi="Times New Roman" w:cs="Times New Roman"/>
          <w:sz w:val="24"/>
          <w:szCs w:val="24"/>
        </w:rPr>
        <w:t xml:space="preserve">.1 Precision of </w:t>
      </w:r>
      <w:r>
        <w:rPr>
          <w:rFonts w:ascii="Times New Roman" w:hAnsi="Times New Roman" w:cs="Times New Roman"/>
          <w:sz w:val="24"/>
          <w:szCs w:val="24"/>
        </w:rPr>
        <w:t>AdaBoost</w:t>
      </w:r>
    </w:p>
    <w:p w14:paraId="65411F16" w14:textId="76D64ADA" w:rsidR="005654B5" w:rsidRDefault="00C9058C" w:rsidP="005654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95436" wp14:editId="7AD16AC9">
            <wp:extent cx="6010275" cy="2950181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41" cy="2955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26FCE" w14:textId="77777777" w:rsidR="005654B5" w:rsidRDefault="005654B5" w:rsidP="005654B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5654B5" w14:paraId="5B6D94F1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0B97D907" w14:textId="34DA77A9" w:rsidR="005654B5" w:rsidRPr="00127E12" w:rsidRDefault="00C9058C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5DD492D7" wp14:editId="7F0B0C6F">
                  <wp:extent cx="5505450" cy="318968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125" cy="3190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2665CD50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5F7D29F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5F57D4E8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78FBC7F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703F236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413E53B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0F1EE5A8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2F5D24C4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235838A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0A8293D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4E6EA74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06131DAB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4F2A39BC" w14:textId="77777777" w:rsidTr="00C220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A8245A3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62B6544E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07CD293A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64B35755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1F5C3AE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6C60B0A4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546579E4" w14:textId="5C4F2EDD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.2 Recall of </w:t>
      </w:r>
      <w:r>
        <w:rPr>
          <w:rFonts w:ascii="Times New Roman" w:hAnsi="Times New Roman" w:cs="Times New Roman"/>
          <w:sz w:val="24"/>
          <w:szCs w:val="24"/>
        </w:rPr>
        <w:t>AdaBoost</w:t>
      </w:r>
    </w:p>
    <w:p w14:paraId="5401F279" w14:textId="1D3B8143" w:rsidR="005654B5" w:rsidRDefault="00C9058C" w:rsidP="005654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0BFC9" wp14:editId="400D0F08">
            <wp:extent cx="6015509" cy="2952750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690" cy="2957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FF335" w14:textId="77777777" w:rsidR="005654B5" w:rsidRDefault="005654B5" w:rsidP="005654B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5654B5" w14:paraId="1497A07A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03E21DA3" w14:textId="37FBFCDC" w:rsidR="005654B5" w:rsidRPr="00E55ECD" w:rsidRDefault="00C9058C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3563126D" wp14:editId="20776F31">
                  <wp:extent cx="5358765" cy="3385251"/>
                  <wp:effectExtent l="0" t="0" r="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268" cy="3386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1D2CD129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7F42CE2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0D6A954C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4CEE4B1E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6CC494D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4C8DE46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7A7F179B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78B9824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FC6D5A5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09FF19A6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1A87AEC7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6248C7FB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450CC7A9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B60D7BA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2D40DF80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2CCAFEAD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02991023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16547A09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41DA7B5E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75BBA5A7" w14:textId="0DC458E2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.3 F1-Score of </w:t>
      </w:r>
      <w:r>
        <w:rPr>
          <w:rFonts w:ascii="Times New Roman" w:hAnsi="Times New Roman" w:cs="Times New Roman"/>
          <w:sz w:val="24"/>
          <w:szCs w:val="24"/>
        </w:rPr>
        <w:t>AdaBoost</w:t>
      </w: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5654B5" w14:paraId="209F841B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3ACEF613" w14:textId="677EA393" w:rsidR="005654B5" w:rsidRDefault="001642DB" w:rsidP="00C220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167F0CB3" wp14:editId="51AD9306">
                  <wp:extent cx="5562600" cy="2730436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003" cy="27443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0C2FADD" w14:textId="77777777" w:rsidR="005654B5" w:rsidRDefault="005654B5" w:rsidP="00C2205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431EC075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A2FFC" w14:textId="72E6BF5C" w:rsidR="005654B5" w:rsidRPr="00E55ECD" w:rsidRDefault="001642DB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2BF813F0" wp14:editId="0E333F6E">
                  <wp:extent cx="5391150" cy="3514836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738" cy="3517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B5" w14:paraId="5A579656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29BC412" w14:textId="77777777" w:rsidR="005654B5" w:rsidRDefault="005654B5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4CBDAC39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2384DDB3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3B39F172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38F07EF4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7D4316A0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11C7FCFA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040B83F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0DE90FEC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41148BB4" w14:textId="77777777" w:rsidR="005654B5" w:rsidRDefault="005654B5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4C40505B" w14:textId="77777777" w:rsidR="005654B5" w:rsidRDefault="005654B5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4B5" w14:paraId="06D1A60A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D2F54EE" w14:textId="77777777" w:rsidR="005654B5" w:rsidRDefault="005654B5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4BDA19AF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091825B8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7E6BC0D5" w14:textId="77777777" w:rsidR="005654B5" w:rsidRDefault="005654B5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33DB8E72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08F489D4" w14:textId="77777777" w:rsidR="005654B5" w:rsidRDefault="005654B5" w:rsidP="005654B5">
      <w:pPr>
        <w:rPr>
          <w:rFonts w:ascii="Times New Roman" w:hAnsi="Times New Roman" w:cs="Times New Roman"/>
          <w:sz w:val="24"/>
          <w:szCs w:val="24"/>
        </w:rPr>
      </w:pPr>
    </w:p>
    <w:p w14:paraId="2BAABA0D" w14:textId="55250D0D" w:rsidR="001E4272" w:rsidRPr="00FC56BB" w:rsidRDefault="001E4272" w:rsidP="001E42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4272">
        <w:rPr>
          <w:rFonts w:ascii="Times New Roman" w:hAnsi="Times New Roman" w:cs="Times New Roman"/>
          <w:b/>
          <w:bCs/>
          <w:sz w:val="24"/>
          <w:szCs w:val="24"/>
        </w:rPr>
        <w:t>eXtreme</w:t>
      </w:r>
      <w:proofErr w:type="spellEnd"/>
      <w:r w:rsidRPr="001E4272">
        <w:rPr>
          <w:rFonts w:ascii="Times New Roman" w:hAnsi="Times New Roman" w:cs="Times New Roman"/>
          <w:b/>
          <w:bCs/>
          <w:sz w:val="24"/>
          <w:szCs w:val="24"/>
        </w:rPr>
        <w:t xml:space="preserve"> Gradient Boosting</w:t>
      </w:r>
      <w:r w:rsidRPr="00FC56B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E4272">
        <w:rPr>
          <w:rFonts w:ascii="Times New Roman" w:hAnsi="Times New Roman" w:cs="Times New Roman"/>
          <w:b/>
          <w:bCs/>
          <w:sz w:val="24"/>
          <w:szCs w:val="24"/>
        </w:rPr>
        <w:t>XGBoost</w:t>
      </w:r>
      <w:proofErr w:type="spellEnd"/>
      <w:r w:rsidRPr="00FC56BB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FB05379" w14:textId="2100E39B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</w:t>
      </w:r>
      <w:r>
        <w:rPr>
          <w:rFonts w:ascii="Times New Roman" w:hAnsi="Times New Roman" w:cs="Times New Roman"/>
          <w:sz w:val="24"/>
          <w:szCs w:val="24"/>
        </w:rPr>
        <w:t xml:space="preserve">.1 Precision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XGBoost</w:t>
      </w:r>
      <w:proofErr w:type="spellEnd"/>
    </w:p>
    <w:p w14:paraId="3A7F1F20" w14:textId="01F578BD" w:rsidR="001E4272" w:rsidRDefault="00F3391E" w:rsidP="001E42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41EBD" wp14:editId="2E9F3879">
            <wp:extent cx="6057900" cy="297355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558" cy="29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9E41E" w14:textId="77777777" w:rsidR="001E4272" w:rsidRDefault="001E4272" w:rsidP="001E427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845"/>
        <w:gridCol w:w="709"/>
        <w:gridCol w:w="850"/>
        <w:gridCol w:w="709"/>
        <w:gridCol w:w="714"/>
        <w:gridCol w:w="845"/>
        <w:gridCol w:w="714"/>
        <w:gridCol w:w="709"/>
        <w:gridCol w:w="845"/>
        <w:gridCol w:w="516"/>
      </w:tblGrid>
      <w:tr w:rsidR="001E4272" w14:paraId="6A60EFA6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77113666" w14:textId="50A48C43" w:rsidR="001E4272" w:rsidRPr="00127E12" w:rsidRDefault="00F3391E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31DBE873" wp14:editId="3C19CCA5">
                  <wp:extent cx="5429250" cy="3145532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1315" cy="3146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72" w14:paraId="56162812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3D6923E" w14:textId="77777777" w:rsidR="001E4272" w:rsidRDefault="001E4272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extDirection w:val="btLr"/>
          </w:tcPr>
          <w:p w14:paraId="79B50D51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31CCD07E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19673330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9" w:type="dxa"/>
            <w:textDirection w:val="btLr"/>
          </w:tcPr>
          <w:p w14:paraId="272381DE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1839FBCA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037D3B92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7662F294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4D010DDA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3C7D483A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516" w:type="dxa"/>
            <w:textDirection w:val="btLr"/>
          </w:tcPr>
          <w:p w14:paraId="2D489F5B" w14:textId="77777777" w:rsidR="001E4272" w:rsidRDefault="001E4272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4272" w14:paraId="4C2EE8B0" w14:textId="77777777" w:rsidTr="00C220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0C155B" w14:textId="77777777" w:rsidR="001E4272" w:rsidRDefault="001E4272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4" w:type="dxa"/>
            <w:gridSpan w:val="3"/>
          </w:tcPr>
          <w:p w14:paraId="099BFD3C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404E8A9D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20287C22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3EA17497" w14:textId="77777777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</w:p>
    <w:p w14:paraId="530297BA" w14:textId="77777777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</w:p>
    <w:p w14:paraId="2583905D" w14:textId="36721CAF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.2 Recall of </w:t>
      </w:r>
      <w:proofErr w:type="spellStart"/>
      <w:r>
        <w:rPr>
          <w:rFonts w:ascii="Times New Roman" w:hAnsi="Times New Roman" w:cs="Times New Roman"/>
          <w:sz w:val="24"/>
          <w:szCs w:val="24"/>
        </w:rPr>
        <w:t>XGBoost</w:t>
      </w:r>
      <w:proofErr w:type="spellEnd"/>
    </w:p>
    <w:p w14:paraId="434618CD" w14:textId="60964F99" w:rsidR="001E4272" w:rsidRDefault="00F3391E" w:rsidP="001E42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727EB" wp14:editId="6CD5CCC5">
            <wp:extent cx="6086475" cy="2987584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79" cy="29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324237" w14:textId="77777777" w:rsidR="001E4272" w:rsidRDefault="001E4272" w:rsidP="001E427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50"/>
        <w:gridCol w:w="704"/>
        <w:gridCol w:w="714"/>
        <w:gridCol w:w="845"/>
        <w:gridCol w:w="714"/>
        <w:gridCol w:w="709"/>
        <w:gridCol w:w="709"/>
        <w:gridCol w:w="652"/>
      </w:tblGrid>
      <w:tr w:rsidR="001E4272" w14:paraId="652949A5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6A233EB3" w14:textId="752DBE1A" w:rsidR="001E4272" w:rsidRPr="00E55ECD" w:rsidRDefault="00F3391E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03E839EA" wp14:editId="5D1BC827">
                  <wp:extent cx="5428018" cy="3429000"/>
                  <wp:effectExtent l="0" t="0" r="127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1435" cy="34311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72" w14:paraId="2732D539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BFB1900" w14:textId="77777777" w:rsidR="001E4272" w:rsidRDefault="001E4272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6AFB21F0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F51E7A7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50" w:type="dxa"/>
            <w:textDirection w:val="btLr"/>
          </w:tcPr>
          <w:p w14:paraId="4430C80F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04" w:type="dxa"/>
            <w:textDirection w:val="btLr"/>
          </w:tcPr>
          <w:p w14:paraId="1E77D1DA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75BA48F8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068E5BD1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1E650F02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25FD8E67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0B4CD49F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1D858B04" w14:textId="77777777" w:rsidR="001E4272" w:rsidRDefault="001E4272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4272" w14:paraId="1071F0BE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42AAB18" w14:textId="77777777" w:rsidR="001E4272" w:rsidRDefault="001E4272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3"/>
          </w:tcPr>
          <w:p w14:paraId="53F2AB2F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3" w:type="dxa"/>
            <w:gridSpan w:val="3"/>
          </w:tcPr>
          <w:p w14:paraId="1F9E0065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0B81DFC3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7E2D65A3" w14:textId="77777777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</w:p>
    <w:p w14:paraId="2EA11C65" w14:textId="77777777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</w:p>
    <w:p w14:paraId="75CB2408" w14:textId="642823C1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.3 F1-Score of </w:t>
      </w:r>
      <w:bookmarkStart w:id="0" w:name="_Hlk164223471"/>
      <w:proofErr w:type="spellStart"/>
      <w:r>
        <w:rPr>
          <w:rFonts w:ascii="Times New Roman" w:hAnsi="Times New Roman" w:cs="Times New Roman"/>
          <w:sz w:val="24"/>
          <w:szCs w:val="24"/>
        </w:rPr>
        <w:t>XGBoost</w:t>
      </w:r>
      <w:bookmarkEnd w:id="0"/>
      <w:proofErr w:type="spellEnd"/>
    </w:p>
    <w:tbl>
      <w:tblPr>
        <w:tblStyle w:val="Plain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704"/>
        <w:gridCol w:w="714"/>
        <w:gridCol w:w="845"/>
        <w:gridCol w:w="714"/>
        <w:gridCol w:w="567"/>
        <w:gridCol w:w="987"/>
        <w:gridCol w:w="714"/>
        <w:gridCol w:w="709"/>
        <w:gridCol w:w="709"/>
        <w:gridCol w:w="652"/>
      </w:tblGrid>
      <w:tr w:rsidR="001E4272" w14:paraId="3F454CEE" w14:textId="77777777" w:rsidTr="00C22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11"/>
          </w:tcPr>
          <w:p w14:paraId="0D3242D7" w14:textId="1A4CB816" w:rsidR="001E4272" w:rsidRDefault="00F3391E" w:rsidP="00C220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350F6462" wp14:editId="23710A97">
                  <wp:extent cx="5581650" cy="2739787"/>
                  <wp:effectExtent l="0" t="0" r="0" b="381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538" cy="2752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AF65D" w14:textId="77777777" w:rsidR="001E4272" w:rsidRDefault="001E4272" w:rsidP="00C2205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5D0A39D5" w14:textId="77777777" w:rsidR="001E4272" w:rsidRDefault="001E4272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59775E" w14:textId="591B8FDC" w:rsidR="001E4272" w:rsidRPr="00E55ECD" w:rsidRDefault="00F3391E" w:rsidP="00C22059">
            <w:pPr>
              <w:spacing w:after="160" w:line="259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481C0B2B" wp14:editId="50274D23">
                  <wp:extent cx="5381625" cy="3508626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714" cy="3511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72" w14:paraId="1480950F" w14:textId="77777777" w:rsidTr="00C22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A522FF" w14:textId="77777777" w:rsidR="001E4272" w:rsidRDefault="001E4272" w:rsidP="00C220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textDirection w:val="btLr"/>
          </w:tcPr>
          <w:p w14:paraId="3A3C76FD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14" w:type="dxa"/>
            <w:textDirection w:val="btLr"/>
          </w:tcPr>
          <w:p w14:paraId="3CADA665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845" w:type="dxa"/>
            <w:textDirection w:val="btLr"/>
          </w:tcPr>
          <w:p w14:paraId="6CD54C67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4DE0F1D8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567" w:type="dxa"/>
            <w:textDirection w:val="btLr"/>
          </w:tcPr>
          <w:p w14:paraId="49AAD0FF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987" w:type="dxa"/>
            <w:textDirection w:val="btLr"/>
          </w:tcPr>
          <w:p w14:paraId="3920A532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714" w:type="dxa"/>
            <w:textDirection w:val="btLr"/>
          </w:tcPr>
          <w:p w14:paraId="346E51D8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Training</w:t>
            </w:r>
          </w:p>
        </w:tc>
        <w:tc>
          <w:tcPr>
            <w:tcW w:w="709" w:type="dxa"/>
            <w:textDirection w:val="btLr"/>
          </w:tcPr>
          <w:p w14:paraId="0746ADC7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709" w:type="dxa"/>
            <w:textDirection w:val="btLr"/>
          </w:tcPr>
          <w:p w14:paraId="3D856AC2" w14:textId="77777777" w:rsidR="001E4272" w:rsidRDefault="001E4272" w:rsidP="00C22059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652" w:type="dxa"/>
            <w:textDirection w:val="btLr"/>
          </w:tcPr>
          <w:p w14:paraId="425D688C" w14:textId="77777777" w:rsidR="001E4272" w:rsidRDefault="001E4272" w:rsidP="00C220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4272" w14:paraId="676BD256" w14:textId="77777777" w:rsidTr="00C22059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3E31DE4" w14:textId="77777777" w:rsidR="001E4272" w:rsidRDefault="001E4272" w:rsidP="00C220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3" w:type="dxa"/>
            <w:gridSpan w:val="3"/>
          </w:tcPr>
          <w:p w14:paraId="5AFE8B91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No Class Balancing</w:t>
            </w:r>
          </w:p>
        </w:tc>
        <w:tc>
          <w:tcPr>
            <w:tcW w:w="2268" w:type="dxa"/>
            <w:gridSpan w:val="3"/>
          </w:tcPr>
          <w:p w14:paraId="723D2E69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Weight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Balancing</w:t>
            </w:r>
          </w:p>
        </w:tc>
        <w:tc>
          <w:tcPr>
            <w:tcW w:w="2784" w:type="dxa"/>
            <w:gridSpan w:val="4"/>
          </w:tcPr>
          <w:p w14:paraId="302A7233" w14:textId="77777777" w:rsidR="001E4272" w:rsidRDefault="001E4272" w:rsidP="00C22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37E7">
              <w:rPr>
                <w:rFonts w:ascii="Times New Roman" w:hAnsi="Times New Roman" w:cs="Times New Roman"/>
                <w:sz w:val="24"/>
                <w:szCs w:val="24"/>
              </w:rPr>
              <w:t>Class Balancing: SMOTE</w:t>
            </w:r>
          </w:p>
        </w:tc>
      </w:tr>
    </w:tbl>
    <w:p w14:paraId="2E7115D8" w14:textId="77777777" w:rsidR="001E4272" w:rsidRDefault="001E4272" w:rsidP="001E4272">
      <w:pPr>
        <w:rPr>
          <w:rFonts w:ascii="Times New Roman" w:hAnsi="Times New Roman" w:cs="Times New Roman"/>
          <w:sz w:val="24"/>
          <w:szCs w:val="24"/>
        </w:rPr>
      </w:pPr>
    </w:p>
    <w:p w14:paraId="0638C708" w14:textId="77777777" w:rsidR="00E55ECD" w:rsidRPr="00FA2FA4" w:rsidRDefault="00E55ECD">
      <w:pPr>
        <w:rPr>
          <w:rFonts w:ascii="Times New Roman" w:hAnsi="Times New Roman" w:cs="Times New Roman"/>
          <w:sz w:val="24"/>
          <w:szCs w:val="24"/>
        </w:rPr>
      </w:pPr>
    </w:p>
    <w:sectPr w:rsidR="00E55ECD" w:rsidRPr="00FA2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A67F1" w14:textId="77777777" w:rsidR="00BA782D" w:rsidRDefault="00BA782D" w:rsidP="00E55ECD">
      <w:pPr>
        <w:spacing w:after="0" w:line="240" w:lineRule="auto"/>
      </w:pPr>
      <w:r>
        <w:separator/>
      </w:r>
    </w:p>
  </w:endnote>
  <w:endnote w:type="continuationSeparator" w:id="0">
    <w:p w14:paraId="13E8947E" w14:textId="77777777" w:rsidR="00BA782D" w:rsidRDefault="00BA782D" w:rsidP="00E55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EB28" w14:textId="77777777" w:rsidR="00BA782D" w:rsidRDefault="00BA782D" w:rsidP="00E55ECD">
      <w:pPr>
        <w:spacing w:after="0" w:line="240" w:lineRule="auto"/>
      </w:pPr>
      <w:r>
        <w:separator/>
      </w:r>
    </w:p>
  </w:footnote>
  <w:footnote w:type="continuationSeparator" w:id="0">
    <w:p w14:paraId="56A2C6BE" w14:textId="77777777" w:rsidR="00BA782D" w:rsidRDefault="00BA782D" w:rsidP="00E55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4B68"/>
    <w:multiLevelType w:val="hybridMultilevel"/>
    <w:tmpl w:val="20628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48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C2A"/>
    <w:rsid w:val="000C75DD"/>
    <w:rsid w:val="00101ED5"/>
    <w:rsid w:val="00127E12"/>
    <w:rsid w:val="001642DB"/>
    <w:rsid w:val="0017759D"/>
    <w:rsid w:val="001E3DE3"/>
    <w:rsid w:val="001E4272"/>
    <w:rsid w:val="00246106"/>
    <w:rsid w:val="003737E7"/>
    <w:rsid w:val="003D514A"/>
    <w:rsid w:val="003E0AEE"/>
    <w:rsid w:val="004201B9"/>
    <w:rsid w:val="00481259"/>
    <w:rsid w:val="004A3BEF"/>
    <w:rsid w:val="004A56CB"/>
    <w:rsid w:val="00544B1E"/>
    <w:rsid w:val="00550F72"/>
    <w:rsid w:val="00552390"/>
    <w:rsid w:val="005654B5"/>
    <w:rsid w:val="006C4C2A"/>
    <w:rsid w:val="00745700"/>
    <w:rsid w:val="007B31D0"/>
    <w:rsid w:val="007E55BE"/>
    <w:rsid w:val="007F72A2"/>
    <w:rsid w:val="008A3B57"/>
    <w:rsid w:val="008E086A"/>
    <w:rsid w:val="0093006C"/>
    <w:rsid w:val="009A20F3"/>
    <w:rsid w:val="00AE3032"/>
    <w:rsid w:val="00B137B8"/>
    <w:rsid w:val="00BA782D"/>
    <w:rsid w:val="00BE58AD"/>
    <w:rsid w:val="00BF09F4"/>
    <w:rsid w:val="00C20C04"/>
    <w:rsid w:val="00C21CA4"/>
    <w:rsid w:val="00C25BE5"/>
    <w:rsid w:val="00C77D38"/>
    <w:rsid w:val="00C9058C"/>
    <w:rsid w:val="00CA2746"/>
    <w:rsid w:val="00CC4535"/>
    <w:rsid w:val="00D42700"/>
    <w:rsid w:val="00D46DC5"/>
    <w:rsid w:val="00D90556"/>
    <w:rsid w:val="00DA2117"/>
    <w:rsid w:val="00DE14B1"/>
    <w:rsid w:val="00E46312"/>
    <w:rsid w:val="00E55ECD"/>
    <w:rsid w:val="00E60D54"/>
    <w:rsid w:val="00EB3606"/>
    <w:rsid w:val="00ED65A9"/>
    <w:rsid w:val="00EF0225"/>
    <w:rsid w:val="00F3391E"/>
    <w:rsid w:val="00F47D6F"/>
    <w:rsid w:val="00F60286"/>
    <w:rsid w:val="00FA2FA4"/>
    <w:rsid w:val="00FC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CBB01"/>
  <w15:chartTrackingRefBased/>
  <w15:docId w15:val="{7A5EDBE6-FB6A-49CC-876A-24B86042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FA4"/>
    <w:pPr>
      <w:ind w:left="720"/>
      <w:contextualSpacing/>
    </w:pPr>
  </w:style>
  <w:style w:type="table" w:styleId="TableGrid">
    <w:name w:val="Table Grid"/>
    <w:basedOn w:val="TableNormal"/>
    <w:uiPriority w:val="39"/>
    <w:rsid w:val="00CA2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3737E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3737E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3737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55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ECD"/>
  </w:style>
  <w:style w:type="paragraph" w:styleId="Footer">
    <w:name w:val="footer"/>
    <w:basedOn w:val="Normal"/>
    <w:link w:val="FooterChar"/>
    <w:uiPriority w:val="99"/>
    <w:unhideWhenUsed/>
    <w:rsid w:val="00E55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1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9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7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4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28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Dattatraya Parle</dc:creator>
  <cp:keywords/>
  <dc:description/>
  <cp:lastModifiedBy>Dattatraya Parle</cp:lastModifiedBy>
  <cp:revision>30</cp:revision>
  <dcterms:created xsi:type="dcterms:W3CDTF">2024-04-15T13:08:00Z</dcterms:created>
  <dcterms:modified xsi:type="dcterms:W3CDTF">2024-04-17T04:21:00Z</dcterms:modified>
</cp:coreProperties>
</file>