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A7483" w14:textId="77777777" w:rsidR="00856FFF" w:rsidRPr="00856FFF" w:rsidRDefault="00856FFF" w:rsidP="00856FFF">
      <w:r w:rsidRPr="00856FFF">
        <w:t xml:space="preserve">EMAIL </w:t>
      </w:r>
    </w:p>
    <w:p w14:paraId="1C349012" w14:textId="77777777" w:rsidR="00856FFF" w:rsidRPr="00856FFF" w:rsidRDefault="00856FFF" w:rsidP="00856FFF">
      <w:r w:rsidRPr="00856FFF">
        <w:t xml:space="preserve">Subject-Request for Extension on Assignment Submission </w:t>
      </w:r>
    </w:p>
    <w:p w14:paraId="2787CB25" w14:textId="77777777" w:rsidR="00856FFF" w:rsidRPr="00856FFF" w:rsidRDefault="00856FFF" w:rsidP="00856FFF">
      <w:r w:rsidRPr="00856FFF">
        <w:t xml:space="preserve">Dear Professor , </w:t>
      </w:r>
    </w:p>
    <w:p w14:paraId="1F8924A8" w14:textId="77777777" w:rsidR="00856FFF" w:rsidRPr="00856FFF" w:rsidRDefault="00856FFF" w:rsidP="00856FFF">
      <w:r w:rsidRPr="00856FFF">
        <w:t xml:space="preserve">I hope you are doing well. </w:t>
      </w:r>
    </w:p>
    <w:p w14:paraId="6B500F2E" w14:textId="77777777" w:rsidR="00856FFF" w:rsidRPr="00856FFF" w:rsidRDefault="00856FFF" w:rsidP="00856FFF">
      <w:r w:rsidRPr="00856FFF">
        <w:t xml:space="preserve">I am writing to kindly request an extension for the submission of the assignment, which is </w:t>
      </w:r>
    </w:p>
    <w:p w14:paraId="796342DB" w14:textId="77777777" w:rsidR="00856FFF" w:rsidRPr="00856FFF" w:rsidRDefault="00856FFF" w:rsidP="00856FFF">
      <w:r w:rsidRPr="00856FFF">
        <w:t xml:space="preserve">currently due on 30 March 2026. Due to health issue, I have been unable to complete </w:t>
      </w:r>
    </w:p>
    <w:p w14:paraId="7008C22B" w14:textId="77777777" w:rsidR="00856FFF" w:rsidRPr="00856FFF" w:rsidRDefault="00856FFF" w:rsidP="00856FFF">
      <w:r w:rsidRPr="00856FFF">
        <w:t xml:space="preserve">the assignment on time. </w:t>
      </w:r>
    </w:p>
    <w:p w14:paraId="1B0DDA25" w14:textId="77777777" w:rsidR="00856FFF" w:rsidRPr="00856FFF" w:rsidRDefault="00856FFF" w:rsidP="00856FFF">
      <w:r w:rsidRPr="00856FFF">
        <w:t xml:space="preserve">I would be grateful if you could grant me an extension until 5 April 2026. I assure you </w:t>
      </w:r>
    </w:p>
    <w:p w14:paraId="7D766DEB" w14:textId="77777777" w:rsidR="00856FFF" w:rsidRPr="00856FFF" w:rsidRDefault="00856FFF" w:rsidP="00856FFF">
      <w:r w:rsidRPr="00856FFF">
        <w:t xml:space="preserve">that I will submit quality work within the extended deadline. </w:t>
      </w:r>
    </w:p>
    <w:p w14:paraId="4363BE37" w14:textId="77777777" w:rsidR="00856FFF" w:rsidRPr="00856FFF" w:rsidRDefault="00856FFF" w:rsidP="00856FFF">
      <w:r w:rsidRPr="00856FFF">
        <w:t xml:space="preserve">Thank you for your understanding and consideration. </w:t>
      </w:r>
    </w:p>
    <w:p w14:paraId="648528E8" w14:textId="77777777" w:rsidR="00856FFF" w:rsidRPr="00856FFF" w:rsidRDefault="00856FFF" w:rsidP="00856FFF">
      <w:r w:rsidRPr="00856FFF">
        <w:t xml:space="preserve">Sincerely, </w:t>
      </w:r>
    </w:p>
    <w:p w14:paraId="120033EE" w14:textId="23B7950D" w:rsidR="00091781" w:rsidRDefault="000A1E3A">
      <w:r>
        <w:t>GAURAV KUMAR SINGH</w:t>
      </w:r>
      <w:r>
        <w:br/>
        <w:t>25BCG10038</w:t>
      </w:r>
    </w:p>
    <w:sectPr w:rsidR="00091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FFF"/>
    <w:rsid w:val="00091781"/>
    <w:rsid w:val="000A1E3A"/>
    <w:rsid w:val="00285FFD"/>
    <w:rsid w:val="004A6A00"/>
    <w:rsid w:val="004F6CA4"/>
    <w:rsid w:val="00536722"/>
    <w:rsid w:val="00744318"/>
    <w:rsid w:val="0085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E98BA"/>
  <w15:chartTrackingRefBased/>
  <w15:docId w15:val="{65936A59-9635-4797-8256-F0EB6DCC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F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shobhit tiwari</dc:creator>
  <cp:keywords/>
  <dc:description/>
  <cp:lastModifiedBy>sumit kumar</cp:lastModifiedBy>
  <cp:revision>3</cp:revision>
  <dcterms:created xsi:type="dcterms:W3CDTF">2026-03-29T12:03:00Z</dcterms:created>
  <dcterms:modified xsi:type="dcterms:W3CDTF">2026-03-31T13:21:00Z</dcterms:modified>
</cp:coreProperties>
</file>