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7311" w14:textId="77777777" w:rsidR="00A0497C" w:rsidRDefault="00930182" w:rsidP="00930182">
      <w:pPr>
        <w:jc w:val="center"/>
        <w:rPr>
          <w:rFonts w:ascii="Algerian" w:hAnsi="Algerian"/>
          <w:b/>
          <w:i/>
          <w:sz w:val="48"/>
          <w:szCs w:val="48"/>
          <w:u w:val="single"/>
          <w:lang w:val="en-US"/>
        </w:rPr>
      </w:pPr>
      <w:r w:rsidRPr="00930182">
        <w:rPr>
          <w:rFonts w:ascii="Algerian" w:hAnsi="Algerian"/>
          <w:b/>
          <w:i/>
          <w:sz w:val="48"/>
          <w:szCs w:val="48"/>
          <w:u w:val="single"/>
          <w:lang w:val="en-US"/>
        </w:rPr>
        <w:t>DEVOPS JOURNEY</w:t>
      </w:r>
    </w:p>
    <w:p w14:paraId="61E2F9FD" w14:textId="77777777" w:rsidR="00930182" w:rsidRDefault="00930182" w:rsidP="009301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Topics to Cover: </w:t>
      </w:r>
    </w:p>
    <w:p w14:paraId="5B9D3C32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3A1B407A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SHELL SCRIPTING</w:t>
      </w:r>
    </w:p>
    <w:p w14:paraId="42855AE4" w14:textId="77777777" w:rsidR="00930182" w:rsidRPr="00E7355A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7355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GITHUB</w:t>
      </w:r>
    </w:p>
    <w:p w14:paraId="10FCBD1D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4AEFC4AC" w14:textId="77777777" w:rsidR="00930182" w:rsidRPr="00E7355A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E7355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GITLAB</w:t>
      </w:r>
    </w:p>
    <w:p w14:paraId="6B58CABB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JENKINS</w:t>
      </w:r>
    </w:p>
    <w:p w14:paraId="48665661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KUBERNETES</w:t>
      </w:r>
    </w:p>
    <w:p w14:paraId="190C9731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TERRAFORM </w:t>
      </w:r>
    </w:p>
    <w:p w14:paraId="1310DF03" w14:textId="77777777" w:rsidR="00930182" w:rsidRDefault="00930182" w:rsidP="0093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ANSIBLE</w:t>
      </w:r>
    </w:p>
    <w:p w14:paraId="09483003" w14:textId="454DD233" w:rsidR="00930182" w:rsidRDefault="00930182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5C8F7" w14:textId="087B8ECA" w:rsidR="00AE2D08" w:rsidRDefault="00AE2D0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2D08" w14:paraId="6FA638EB" w14:textId="77777777" w:rsidTr="005F51F8">
        <w:tc>
          <w:tcPr>
            <w:tcW w:w="9016" w:type="dxa"/>
            <w:gridSpan w:val="4"/>
          </w:tcPr>
          <w:p w14:paraId="1403C4EB" w14:textId="77777777" w:rsidR="00AE2D08" w:rsidRDefault="00AE2D08" w:rsidP="005F5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GITHUB (1 HOURS 41 MINUTES)</w:t>
            </w:r>
          </w:p>
        </w:tc>
      </w:tr>
      <w:tr w:rsidR="00AE2D08" w14:paraId="3AE773BF" w14:textId="77777777" w:rsidTr="005F51F8">
        <w:tc>
          <w:tcPr>
            <w:tcW w:w="2254" w:type="dxa"/>
          </w:tcPr>
          <w:p w14:paraId="56E28F7F" w14:textId="77777777" w:rsidR="00AE2D08" w:rsidRPr="00930182" w:rsidRDefault="00AE2D08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4CA7EC5A" w14:textId="77777777" w:rsidR="00AE2D08" w:rsidRPr="00930182" w:rsidRDefault="00AE2D08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61232424" w14:textId="77777777" w:rsidR="00AE2D08" w:rsidRPr="00930182" w:rsidRDefault="00AE2D08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1C2E650D" w14:textId="77777777" w:rsidR="00AE2D08" w:rsidRPr="00930182" w:rsidRDefault="00AE2D08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AE2D08" w14:paraId="416CB693" w14:textId="77777777" w:rsidTr="005F51F8">
        <w:tc>
          <w:tcPr>
            <w:tcW w:w="2254" w:type="dxa"/>
            <w:shd w:val="clear" w:color="auto" w:fill="FFFF00"/>
          </w:tcPr>
          <w:p w14:paraId="5C503FED" w14:textId="77777777" w:rsidR="00AE2D08" w:rsidRDefault="00AE2D08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30/06/2025</w:t>
            </w:r>
          </w:p>
        </w:tc>
        <w:tc>
          <w:tcPr>
            <w:tcW w:w="2254" w:type="dxa"/>
            <w:shd w:val="clear" w:color="auto" w:fill="FFFF00"/>
          </w:tcPr>
          <w:p w14:paraId="0DB14343" w14:textId="77777777" w:rsidR="00AE2D08" w:rsidRDefault="00AE2D08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1:41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</w:tc>
        <w:tc>
          <w:tcPr>
            <w:tcW w:w="2254" w:type="dxa"/>
            <w:shd w:val="clear" w:color="auto" w:fill="FFFF00"/>
          </w:tcPr>
          <w:p w14:paraId="646E24D9" w14:textId="77777777" w:rsidR="00AE2D08" w:rsidRDefault="00AE2D08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FFFF00"/>
          </w:tcPr>
          <w:p w14:paraId="70888BEB" w14:textId="77777777" w:rsidR="00AE2D08" w:rsidRDefault="00AE2D08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072193CF" w14:textId="09AAE63E" w:rsidR="00AE2D08" w:rsidRDefault="00AE2D0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F8D6B" w14:textId="12F14B38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2EB6" w14:paraId="5682CE8C" w14:textId="77777777" w:rsidTr="005F51F8">
        <w:tc>
          <w:tcPr>
            <w:tcW w:w="9016" w:type="dxa"/>
            <w:gridSpan w:val="4"/>
          </w:tcPr>
          <w:p w14:paraId="68B3D86D" w14:textId="77777777" w:rsidR="005E2EB6" w:rsidRDefault="005E2EB6" w:rsidP="005F5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GITLAB (2 HOURS 40 MINUTES) </w:t>
            </w:r>
          </w:p>
        </w:tc>
      </w:tr>
      <w:tr w:rsidR="005E2EB6" w14:paraId="34320EBF" w14:textId="77777777" w:rsidTr="005F51F8">
        <w:tc>
          <w:tcPr>
            <w:tcW w:w="2254" w:type="dxa"/>
          </w:tcPr>
          <w:p w14:paraId="733AC1D9" w14:textId="77777777" w:rsidR="005E2EB6" w:rsidRPr="00930182" w:rsidRDefault="005E2EB6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302B9EBD" w14:textId="77777777" w:rsidR="005E2EB6" w:rsidRPr="00930182" w:rsidRDefault="005E2EB6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14758AB6" w14:textId="77777777" w:rsidR="005E2EB6" w:rsidRPr="00930182" w:rsidRDefault="005E2EB6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7C57179E" w14:textId="77777777" w:rsidR="005E2EB6" w:rsidRPr="00930182" w:rsidRDefault="005E2EB6" w:rsidP="005F51F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5E2EB6" w14:paraId="180D54BD" w14:textId="77777777" w:rsidTr="005F51F8">
        <w:tc>
          <w:tcPr>
            <w:tcW w:w="2254" w:type="dxa"/>
            <w:shd w:val="clear" w:color="auto" w:fill="FFFF00"/>
          </w:tcPr>
          <w:p w14:paraId="7F6C8315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30/06/2025</w:t>
            </w:r>
          </w:p>
        </w:tc>
        <w:tc>
          <w:tcPr>
            <w:tcW w:w="2254" w:type="dxa"/>
            <w:shd w:val="clear" w:color="auto" w:fill="FFFF00"/>
          </w:tcPr>
          <w:p w14:paraId="00EDCAB2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01:20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</w:p>
        </w:tc>
        <w:tc>
          <w:tcPr>
            <w:tcW w:w="2254" w:type="dxa"/>
            <w:shd w:val="clear" w:color="auto" w:fill="FFFF00"/>
          </w:tcPr>
          <w:p w14:paraId="3D85D120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FFFF00"/>
          </w:tcPr>
          <w:p w14:paraId="51B496E3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5E2EB6" w14:paraId="5A7AFDBF" w14:textId="77777777" w:rsidTr="005E2EB6">
        <w:tc>
          <w:tcPr>
            <w:tcW w:w="2254" w:type="dxa"/>
            <w:shd w:val="clear" w:color="auto" w:fill="FFFFFF" w:themeFill="background1"/>
          </w:tcPr>
          <w:p w14:paraId="07CAFCD2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1151B020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05DE7912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14:paraId="42D758EB" w14:textId="77777777" w:rsidR="005E2EB6" w:rsidRDefault="005E2EB6" w:rsidP="005F5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DF54DF" w14:textId="0BC7CB54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0009A" w14:textId="77777777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07ACB" w14:textId="77777777" w:rsidR="00AE2D08" w:rsidRDefault="00AE2D0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0182" w14:paraId="4A03CF51" w14:textId="77777777" w:rsidTr="00D7316D">
        <w:tc>
          <w:tcPr>
            <w:tcW w:w="9016" w:type="dxa"/>
            <w:gridSpan w:val="4"/>
          </w:tcPr>
          <w:p w14:paraId="3166A63A" w14:textId="77777777" w:rsidR="00930182" w:rsidRDefault="00930182" w:rsidP="009301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F73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 (5 HOURS 46 MINUTES)</w:t>
            </w:r>
          </w:p>
        </w:tc>
      </w:tr>
      <w:tr w:rsidR="00930182" w14:paraId="1A736CB1" w14:textId="77777777" w:rsidTr="00930182">
        <w:tc>
          <w:tcPr>
            <w:tcW w:w="2254" w:type="dxa"/>
          </w:tcPr>
          <w:p w14:paraId="0F3544E0" w14:textId="77777777" w:rsidR="00930182" w:rsidRPr="00930182" w:rsidRDefault="00930182" w:rsidP="0093018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099FEED0" w14:textId="77777777" w:rsidR="00930182" w:rsidRPr="00930182" w:rsidRDefault="00930182" w:rsidP="0093018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 w:rsidR="000F735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57996632" w14:textId="77777777" w:rsidR="00930182" w:rsidRPr="00930182" w:rsidRDefault="00930182" w:rsidP="0093018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32F274B1" w14:textId="77777777" w:rsidR="00930182" w:rsidRPr="00930182" w:rsidRDefault="00930182" w:rsidP="0093018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930182" w14:paraId="1EC7EC9F" w14:textId="77777777" w:rsidTr="00930182">
        <w:tc>
          <w:tcPr>
            <w:tcW w:w="2254" w:type="dxa"/>
          </w:tcPr>
          <w:p w14:paraId="591D733A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9DA695C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B08E0D7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EA65999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0182" w14:paraId="0E514093" w14:textId="77777777" w:rsidTr="00930182">
        <w:tc>
          <w:tcPr>
            <w:tcW w:w="2254" w:type="dxa"/>
          </w:tcPr>
          <w:p w14:paraId="76CD3F6A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B06B36E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B1E486C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3CD1953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0182" w14:paraId="1CE95224" w14:textId="77777777" w:rsidTr="00930182">
        <w:tc>
          <w:tcPr>
            <w:tcW w:w="2254" w:type="dxa"/>
          </w:tcPr>
          <w:p w14:paraId="5E26FC73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8AFB8B2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84D543D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9A57E41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0182" w14:paraId="468F3286" w14:textId="77777777" w:rsidTr="00930182">
        <w:tc>
          <w:tcPr>
            <w:tcW w:w="2254" w:type="dxa"/>
          </w:tcPr>
          <w:p w14:paraId="3E00F057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5111B76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C576040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F143DAE" w14:textId="77777777" w:rsidR="00930182" w:rsidRDefault="00930182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68D3E6A3" w14:textId="77777777" w:rsidTr="00930182">
        <w:tc>
          <w:tcPr>
            <w:tcW w:w="2254" w:type="dxa"/>
          </w:tcPr>
          <w:p w14:paraId="7E921152" w14:textId="77777777" w:rsidR="000F7358" w:rsidRDefault="000F7358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4AF8467" w14:textId="77777777" w:rsidR="000F7358" w:rsidRDefault="000F7358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C7748F3" w14:textId="77777777" w:rsidR="000F7358" w:rsidRDefault="000F7358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7364A7A" w14:textId="77777777" w:rsidR="000F7358" w:rsidRDefault="000F7358" w:rsidP="00930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43DD86" w14:textId="52789B12" w:rsidR="00930182" w:rsidRDefault="00930182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1D528" w14:textId="2DBB54A5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B1430" w14:textId="6C322B89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D0627" w14:textId="7DA1E8D8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EAF23" w14:textId="77777777" w:rsidR="005E2EB6" w:rsidRDefault="005E2EB6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358" w14:paraId="4BE8E883" w14:textId="77777777" w:rsidTr="00F25A26">
        <w:tc>
          <w:tcPr>
            <w:tcW w:w="9016" w:type="dxa"/>
            <w:gridSpan w:val="4"/>
          </w:tcPr>
          <w:p w14:paraId="5A961D25" w14:textId="77777777" w:rsidR="000F7358" w:rsidRDefault="000F7358" w:rsidP="00F25A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SHELL SCRIPTING (3 HOURS 15 MINUTES)</w:t>
            </w:r>
          </w:p>
        </w:tc>
      </w:tr>
      <w:tr w:rsidR="000F7358" w14:paraId="292E2DBD" w14:textId="77777777" w:rsidTr="00F25A26">
        <w:tc>
          <w:tcPr>
            <w:tcW w:w="2254" w:type="dxa"/>
          </w:tcPr>
          <w:p w14:paraId="412CBBC9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6C2CF1D2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13460365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7FFD0823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0F7358" w14:paraId="268CDB92" w14:textId="77777777" w:rsidTr="00F25A26">
        <w:tc>
          <w:tcPr>
            <w:tcW w:w="2254" w:type="dxa"/>
          </w:tcPr>
          <w:p w14:paraId="6B9D6B6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12EFE2E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2D9EC9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D55904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7521E894" w14:textId="77777777" w:rsidTr="00F25A26">
        <w:tc>
          <w:tcPr>
            <w:tcW w:w="2254" w:type="dxa"/>
          </w:tcPr>
          <w:p w14:paraId="04D03979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3398AB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18C157B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620D89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385F63A1" w14:textId="77777777" w:rsidTr="00F25A26">
        <w:tc>
          <w:tcPr>
            <w:tcW w:w="2254" w:type="dxa"/>
          </w:tcPr>
          <w:p w14:paraId="30E459C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355AD7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8EC9D9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865E71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64EAA1AF" w14:textId="77777777" w:rsidTr="00F25A26">
        <w:tc>
          <w:tcPr>
            <w:tcW w:w="2254" w:type="dxa"/>
          </w:tcPr>
          <w:p w14:paraId="3E7DDE2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DC0164B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D2427D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F185E6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29CB5124" w14:textId="77777777" w:rsidTr="00F25A26">
        <w:tc>
          <w:tcPr>
            <w:tcW w:w="2254" w:type="dxa"/>
          </w:tcPr>
          <w:p w14:paraId="1849919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964021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CB1D059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C92E0E9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F4ADB6" w14:textId="77777777" w:rsidR="000F7358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1BA75" w14:textId="4EDAED4D" w:rsidR="00E7355A" w:rsidRDefault="00E7355A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E71CC" w14:textId="6DF07C3E" w:rsidR="00E7355A" w:rsidRDefault="00E7355A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B4E42" w14:textId="77777777" w:rsidR="00E7355A" w:rsidRDefault="00E7355A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358" w14:paraId="19CC4C72" w14:textId="77777777" w:rsidTr="00F25A26">
        <w:tc>
          <w:tcPr>
            <w:tcW w:w="9016" w:type="dxa"/>
            <w:gridSpan w:val="4"/>
          </w:tcPr>
          <w:p w14:paraId="7DF0CBED" w14:textId="77777777" w:rsidR="000F7358" w:rsidRDefault="000F7358" w:rsidP="00F25A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DOCKER (5 HOURS 7 MINUTES)</w:t>
            </w:r>
          </w:p>
        </w:tc>
      </w:tr>
      <w:tr w:rsidR="000F7358" w14:paraId="13958940" w14:textId="77777777" w:rsidTr="00F25A26">
        <w:tc>
          <w:tcPr>
            <w:tcW w:w="2254" w:type="dxa"/>
          </w:tcPr>
          <w:p w14:paraId="4D9D62F1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29E993DD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00DA56BD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533E2EC8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0F7358" w14:paraId="1E79EB1A" w14:textId="77777777" w:rsidTr="00F25A26">
        <w:tc>
          <w:tcPr>
            <w:tcW w:w="2254" w:type="dxa"/>
          </w:tcPr>
          <w:p w14:paraId="6ABF0BF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E3B6AB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879896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998301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204F82BA" w14:textId="77777777" w:rsidTr="00F25A26">
        <w:tc>
          <w:tcPr>
            <w:tcW w:w="2254" w:type="dxa"/>
          </w:tcPr>
          <w:p w14:paraId="463D0AE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ED729B0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F67178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0FDB68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7BB6AE46" w14:textId="77777777" w:rsidTr="00F25A26">
        <w:tc>
          <w:tcPr>
            <w:tcW w:w="2254" w:type="dxa"/>
          </w:tcPr>
          <w:p w14:paraId="2556E9D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254F0E0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FA9797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3A568EB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7C4342CE" w14:textId="77777777" w:rsidTr="00F25A26">
        <w:tc>
          <w:tcPr>
            <w:tcW w:w="2254" w:type="dxa"/>
          </w:tcPr>
          <w:p w14:paraId="2A48A86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070F2FF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827055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C04B93E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1A9BA178" w14:textId="77777777" w:rsidTr="00F25A26">
        <w:tc>
          <w:tcPr>
            <w:tcW w:w="2254" w:type="dxa"/>
          </w:tcPr>
          <w:p w14:paraId="3B66DD6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447DEE0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43E354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18DDE7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F8E3B34" w14:textId="5D3EF284" w:rsidR="000F7358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A9695" w14:textId="0C9FA9CC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1BE84" w14:textId="4936ABC3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84190" w14:textId="27A81678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2B54F" w14:textId="77777777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8CEEF" w14:textId="29A28EFD" w:rsidR="000F7358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439FA" w14:textId="26412342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262FC" w14:textId="0CCC2661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91FFF" w14:textId="207D3B6D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D8A81" w14:textId="77777777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358" w14:paraId="588FA612" w14:textId="77777777" w:rsidTr="00F25A26">
        <w:tc>
          <w:tcPr>
            <w:tcW w:w="9016" w:type="dxa"/>
            <w:gridSpan w:val="4"/>
          </w:tcPr>
          <w:p w14:paraId="2007713B" w14:textId="77777777" w:rsidR="000F7358" w:rsidRDefault="000F7358" w:rsidP="00F25A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JENKINS (6 HOURS 24 MINUTES)</w:t>
            </w:r>
          </w:p>
        </w:tc>
      </w:tr>
      <w:tr w:rsidR="000F7358" w14:paraId="2AB81908" w14:textId="77777777" w:rsidTr="00F25A26">
        <w:tc>
          <w:tcPr>
            <w:tcW w:w="2254" w:type="dxa"/>
          </w:tcPr>
          <w:p w14:paraId="19E2DEE0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2F8D0527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500B7179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620D13A9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0F7358" w14:paraId="1D41E475" w14:textId="77777777" w:rsidTr="00F25A26">
        <w:tc>
          <w:tcPr>
            <w:tcW w:w="2254" w:type="dxa"/>
          </w:tcPr>
          <w:p w14:paraId="73A50B30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DAB34F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C1C8DD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E79AF2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237F5022" w14:textId="77777777" w:rsidTr="00F25A26">
        <w:tc>
          <w:tcPr>
            <w:tcW w:w="2254" w:type="dxa"/>
          </w:tcPr>
          <w:p w14:paraId="03E61C46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DD74CA6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7A43E0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2EC04C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36C92847" w14:textId="77777777" w:rsidTr="00F25A26">
        <w:tc>
          <w:tcPr>
            <w:tcW w:w="2254" w:type="dxa"/>
          </w:tcPr>
          <w:p w14:paraId="6631F10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4F8A11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148B96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DFCD02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2079D8B7" w14:textId="77777777" w:rsidTr="00F25A26">
        <w:tc>
          <w:tcPr>
            <w:tcW w:w="2254" w:type="dxa"/>
          </w:tcPr>
          <w:p w14:paraId="5E1AFEA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CA8958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A7E1B3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2E7C4E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65F1A95C" w14:textId="77777777" w:rsidTr="00F25A26">
        <w:tc>
          <w:tcPr>
            <w:tcW w:w="2254" w:type="dxa"/>
          </w:tcPr>
          <w:p w14:paraId="7D7BB58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DF0D09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A7F201F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A003B5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FB1B12" w14:textId="13103FFD" w:rsidR="000F7358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378DA" w14:textId="75F044A2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5DFA2" w14:textId="33E1092B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97CC1" w14:textId="61A3D28D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14E47" w14:textId="21561E02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9F901" w14:textId="0262AA1B" w:rsidR="00E7355A" w:rsidRDefault="00E7355A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48256" w14:textId="77777777" w:rsidR="00E7355A" w:rsidRDefault="00E7355A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05639" w14:textId="1128927F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D435E" w14:textId="77777777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358" w14:paraId="1A0E530A" w14:textId="77777777" w:rsidTr="00F25A26">
        <w:tc>
          <w:tcPr>
            <w:tcW w:w="9016" w:type="dxa"/>
            <w:gridSpan w:val="4"/>
          </w:tcPr>
          <w:p w14:paraId="764A438C" w14:textId="77777777" w:rsidR="000F7358" w:rsidRDefault="000F7358" w:rsidP="00F25A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KUBERNETES (11 HOURS 42 MINUTES)</w:t>
            </w:r>
          </w:p>
        </w:tc>
      </w:tr>
      <w:tr w:rsidR="000F7358" w14:paraId="7E76313F" w14:textId="77777777" w:rsidTr="00F25A26">
        <w:tc>
          <w:tcPr>
            <w:tcW w:w="2254" w:type="dxa"/>
          </w:tcPr>
          <w:p w14:paraId="329476E2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04A18430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4358CEDF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41052C02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0F7358" w14:paraId="768E4B4F" w14:textId="77777777" w:rsidTr="00F25A26">
        <w:tc>
          <w:tcPr>
            <w:tcW w:w="2254" w:type="dxa"/>
          </w:tcPr>
          <w:p w14:paraId="174C4D0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532D070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97357E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900962F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42555C50" w14:textId="77777777" w:rsidTr="00F25A26">
        <w:tc>
          <w:tcPr>
            <w:tcW w:w="2254" w:type="dxa"/>
          </w:tcPr>
          <w:p w14:paraId="4BEC056B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898AD1E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4362A2B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CFC9E6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020C5BAE" w14:textId="77777777" w:rsidTr="00F25A26">
        <w:tc>
          <w:tcPr>
            <w:tcW w:w="2254" w:type="dxa"/>
          </w:tcPr>
          <w:p w14:paraId="5FC337CF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F40FCB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B2C676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188A41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5FBAED8A" w14:textId="77777777" w:rsidTr="00F25A26">
        <w:tc>
          <w:tcPr>
            <w:tcW w:w="2254" w:type="dxa"/>
          </w:tcPr>
          <w:p w14:paraId="2F25DAB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A4429F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40A11BE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1575DE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3360CE9A" w14:textId="77777777" w:rsidTr="00F25A26">
        <w:tc>
          <w:tcPr>
            <w:tcW w:w="2254" w:type="dxa"/>
          </w:tcPr>
          <w:p w14:paraId="2137B9E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1E47710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4B882F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5853C23" w14:textId="6E9ADCAB" w:rsidR="004613C0" w:rsidRPr="004613C0" w:rsidRDefault="004613C0" w:rsidP="00F25A2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613C0" w14:paraId="4B110AE4" w14:textId="77777777" w:rsidTr="00F25A26">
        <w:tc>
          <w:tcPr>
            <w:tcW w:w="2254" w:type="dxa"/>
          </w:tcPr>
          <w:p w14:paraId="723D830F" w14:textId="77777777" w:rsidR="004613C0" w:rsidRDefault="004613C0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CD9C724" w14:textId="77777777" w:rsidR="004613C0" w:rsidRDefault="004613C0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9B9911D" w14:textId="77777777" w:rsidR="004613C0" w:rsidRDefault="004613C0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F00C1A1" w14:textId="77777777" w:rsidR="004613C0" w:rsidRPr="004613C0" w:rsidRDefault="004613C0" w:rsidP="00F25A2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23E2B327" w14:textId="04456C73" w:rsidR="000F7358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746FF" w14:textId="61EB739C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F12BF" w14:textId="77777777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358" w14:paraId="4C52D6F6" w14:textId="77777777" w:rsidTr="00F25A26">
        <w:tc>
          <w:tcPr>
            <w:tcW w:w="9016" w:type="dxa"/>
            <w:gridSpan w:val="4"/>
          </w:tcPr>
          <w:p w14:paraId="4AFFA467" w14:textId="77777777" w:rsidR="000F7358" w:rsidRDefault="000F7358" w:rsidP="00F25A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TERRAFORM (7 HOURS 21 MINUTES)</w:t>
            </w:r>
          </w:p>
        </w:tc>
      </w:tr>
      <w:tr w:rsidR="000F7358" w14:paraId="43DD4F0A" w14:textId="77777777" w:rsidTr="00F25A26">
        <w:tc>
          <w:tcPr>
            <w:tcW w:w="2254" w:type="dxa"/>
          </w:tcPr>
          <w:p w14:paraId="210D8984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1F6140E1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7102CCDB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1379D497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0F7358" w14:paraId="4B62BF4C" w14:textId="77777777" w:rsidTr="00F25A26">
        <w:tc>
          <w:tcPr>
            <w:tcW w:w="2254" w:type="dxa"/>
          </w:tcPr>
          <w:p w14:paraId="1C2E169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F255E2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79A841E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DCB4D5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05DE17F1" w14:textId="77777777" w:rsidTr="00F25A26">
        <w:tc>
          <w:tcPr>
            <w:tcW w:w="2254" w:type="dxa"/>
          </w:tcPr>
          <w:p w14:paraId="2651A56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542E4E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254BAF4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794E33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701F6BF2" w14:textId="77777777" w:rsidTr="00F25A26">
        <w:tc>
          <w:tcPr>
            <w:tcW w:w="2254" w:type="dxa"/>
          </w:tcPr>
          <w:p w14:paraId="3449334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741ADAB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DB068C4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3AFF38E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320012EF" w14:textId="77777777" w:rsidTr="00F25A26">
        <w:tc>
          <w:tcPr>
            <w:tcW w:w="2254" w:type="dxa"/>
          </w:tcPr>
          <w:p w14:paraId="007D093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7D67464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93C072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EEA6A62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76316280" w14:textId="77777777" w:rsidTr="00F25A26">
        <w:tc>
          <w:tcPr>
            <w:tcW w:w="2254" w:type="dxa"/>
          </w:tcPr>
          <w:p w14:paraId="47E332D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223328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B567AF9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FB88E2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F9CB286" w14:textId="4B895588" w:rsidR="000F7358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3101B" w14:textId="00ADC383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323B0E" w14:textId="77777777" w:rsidR="004613C0" w:rsidRDefault="004613C0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358" w14:paraId="68FF766F" w14:textId="77777777" w:rsidTr="00F25A26">
        <w:tc>
          <w:tcPr>
            <w:tcW w:w="9016" w:type="dxa"/>
            <w:gridSpan w:val="4"/>
          </w:tcPr>
          <w:p w14:paraId="1979996C" w14:textId="77777777" w:rsidR="000F7358" w:rsidRDefault="000F7358" w:rsidP="00F25A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ANSIBLE (2 HOURS 5 MINUTES)</w:t>
            </w:r>
          </w:p>
        </w:tc>
      </w:tr>
      <w:tr w:rsidR="000F7358" w14:paraId="72B3DF08" w14:textId="77777777" w:rsidTr="00F25A26">
        <w:tc>
          <w:tcPr>
            <w:tcW w:w="2254" w:type="dxa"/>
          </w:tcPr>
          <w:p w14:paraId="2B6F74FD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54" w:type="dxa"/>
          </w:tcPr>
          <w:p w14:paraId="6DE7E0A1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TOPIC COVERED IN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HOURS</w:t>
            </w:r>
          </w:p>
        </w:tc>
        <w:tc>
          <w:tcPr>
            <w:tcW w:w="2254" w:type="dxa"/>
          </w:tcPr>
          <w:p w14:paraId="73A16EB4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PRACTICAL DONE (YES/NO)</w:t>
            </w:r>
          </w:p>
        </w:tc>
        <w:tc>
          <w:tcPr>
            <w:tcW w:w="2254" w:type="dxa"/>
          </w:tcPr>
          <w:p w14:paraId="1320F717" w14:textId="77777777" w:rsidR="000F7358" w:rsidRPr="00930182" w:rsidRDefault="000F7358" w:rsidP="00F25A2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3018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NOTES PREPARED (YES/NO)</w:t>
            </w:r>
          </w:p>
        </w:tc>
      </w:tr>
      <w:tr w:rsidR="000F7358" w14:paraId="380E4ABD" w14:textId="77777777" w:rsidTr="00F25A26">
        <w:tc>
          <w:tcPr>
            <w:tcW w:w="2254" w:type="dxa"/>
          </w:tcPr>
          <w:p w14:paraId="7980202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35E67E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7C442B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F40126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3745D192" w14:textId="77777777" w:rsidTr="00F25A26">
        <w:tc>
          <w:tcPr>
            <w:tcW w:w="2254" w:type="dxa"/>
          </w:tcPr>
          <w:p w14:paraId="1756084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A8880E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1C61A73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7F18345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0AFEFD97" w14:textId="77777777" w:rsidTr="00F25A26">
        <w:tc>
          <w:tcPr>
            <w:tcW w:w="2254" w:type="dxa"/>
          </w:tcPr>
          <w:p w14:paraId="0C85B046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FC825EC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C63CD4A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BC761C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6744EEDE" w14:textId="77777777" w:rsidTr="00F25A26">
        <w:tc>
          <w:tcPr>
            <w:tcW w:w="2254" w:type="dxa"/>
          </w:tcPr>
          <w:p w14:paraId="73534BB7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D8C9EB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6B1E0C4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108BCEF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7358" w14:paraId="0559FA1F" w14:textId="77777777" w:rsidTr="00F25A26">
        <w:tc>
          <w:tcPr>
            <w:tcW w:w="2254" w:type="dxa"/>
          </w:tcPr>
          <w:p w14:paraId="5A8CB6E1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350B5B8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A5847D6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7C8971D" w14:textId="77777777" w:rsidR="000F7358" w:rsidRDefault="000F7358" w:rsidP="00F25A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DD2EC8" w14:textId="77777777" w:rsidR="000F7358" w:rsidRPr="00930182" w:rsidRDefault="000F7358" w:rsidP="009301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7358" w:rsidRPr="0093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5002"/>
    <w:multiLevelType w:val="hybridMultilevel"/>
    <w:tmpl w:val="4AB22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2"/>
    <w:rsid w:val="000F7358"/>
    <w:rsid w:val="004613C0"/>
    <w:rsid w:val="005E2EB6"/>
    <w:rsid w:val="00791DE1"/>
    <w:rsid w:val="00930182"/>
    <w:rsid w:val="00A0497C"/>
    <w:rsid w:val="00AE2D08"/>
    <w:rsid w:val="00DE2ACF"/>
    <w:rsid w:val="00E7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1ADC"/>
  <w15:chartTrackingRefBased/>
  <w15:docId w15:val="{3FA4FCA2-0826-4B5D-9009-6353AA0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82"/>
    <w:pPr>
      <w:ind w:left="720"/>
      <w:contextualSpacing/>
    </w:pPr>
  </w:style>
  <w:style w:type="table" w:styleId="TableGrid">
    <w:name w:val="Table Grid"/>
    <w:basedOn w:val="TableNormal"/>
    <w:uiPriority w:val="39"/>
    <w:rsid w:val="00930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bb7d60-0cd4-434a-9e4c-14732f3682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BD462FE97234D85B1AD9A8747CCCE" ma:contentTypeVersion="14" ma:contentTypeDescription="Create a new document." ma:contentTypeScope="" ma:versionID="67ae1f76a9daab9d1e5cf541859498a6">
  <xsd:schema xmlns:xsd="http://www.w3.org/2001/XMLSchema" xmlns:xs="http://www.w3.org/2001/XMLSchema" xmlns:p="http://schemas.microsoft.com/office/2006/metadata/properties" xmlns:ns3="e4bb7d60-0cd4-434a-9e4c-14732f36827b" xmlns:ns4="f8e1ef9e-b7d4-4612-832e-cd2887903e50" targetNamespace="http://schemas.microsoft.com/office/2006/metadata/properties" ma:root="true" ma:fieldsID="379892da248ba2eb2419dbb5e9b83465" ns3:_="" ns4:_="">
    <xsd:import namespace="e4bb7d60-0cd4-434a-9e4c-14732f36827b"/>
    <xsd:import namespace="f8e1ef9e-b7d4-4612-832e-cd2887903e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b7d60-0cd4-434a-9e4c-14732f368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1ef9e-b7d4-4612-832e-cd2887903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FA5B20-1866-4316-83AF-F91D9848582F}">
  <ds:schemaRefs>
    <ds:schemaRef ds:uri="http://schemas.microsoft.com/office/2006/metadata/properties"/>
    <ds:schemaRef ds:uri="http://schemas.microsoft.com/office/infopath/2007/PartnerControls"/>
    <ds:schemaRef ds:uri="e4bb7d60-0cd4-434a-9e4c-14732f36827b"/>
  </ds:schemaRefs>
</ds:datastoreItem>
</file>

<file path=customXml/itemProps2.xml><?xml version="1.0" encoding="utf-8"?>
<ds:datastoreItem xmlns:ds="http://schemas.openxmlformats.org/officeDocument/2006/customXml" ds:itemID="{52561523-0A63-4CA5-A116-7E938D41C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36ED4-578A-4E22-BA4C-EA02527A3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b7d60-0cd4-434a-9e4c-14732f36827b"/>
    <ds:schemaRef ds:uri="f8e1ef9e-b7d4-4612-832e-cd2887903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Gaurav4 Jaiswal (Consultant)</dc:creator>
  <cp:keywords/>
  <dc:description/>
  <cp:lastModifiedBy>Gaurav Jaiswal</cp:lastModifiedBy>
  <cp:revision>7</cp:revision>
  <dcterms:created xsi:type="dcterms:W3CDTF">2025-06-27T13:03:00Z</dcterms:created>
  <dcterms:modified xsi:type="dcterms:W3CDTF">2025-06-30T05:06:00Z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0x010100E5DBD462FE97234D85B1AD9A8747CCCE</vt:lpwstr>
  </property>
</Properties>
</file>