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Linux Assignment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Q.1. How to make a directory ?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Ans.MKDIR command Which stands for make a directory to create a new directory.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7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Q.2. </w:t>
      </w:r>
      <w:r w:rsidDel="00000000" w:rsidR="00000000" w:rsidRPr="00000000">
        <w:rPr>
          <w:sz w:val="32"/>
          <w:szCs w:val="32"/>
          <w:rtl w:val="0"/>
        </w:rPr>
        <w:t xml:space="preserve">Remove a directory ?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Ans. We can use the rmdir command to remove the directory and its contents recursively 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38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Q.3. Make a copy of a file ?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Ans. Using the cp command make a copy of the file duplicating the content and attribute of a specific file to create an identical or similar file.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14925" cy="2305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Q.4. Move or rename a file ?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Ans. Mv is a command used to move or rename files and directory in a file system.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044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Q.5. Create an empty file ?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Ans.  Use the touch command an empty file is a file that contains no data or information. It has a file name and file attributes but doesn’t have any content. 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09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Q.6.  Remove multiple files with a single command ?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Ans. IT means deleting multiple file at once using the single “rm”  command with the file names </w:t>
      </w:r>
      <w:r w:rsidDel="00000000" w:rsidR="00000000" w:rsidRPr="00000000">
        <w:rPr>
          <w:sz w:val="32"/>
          <w:szCs w:val="32"/>
          <w:rtl w:val="0"/>
        </w:rPr>
        <w:t xml:space="preserve">seperated</w:t>
      </w:r>
      <w:r w:rsidDel="00000000" w:rsidR="00000000" w:rsidRPr="00000000">
        <w:rPr>
          <w:sz w:val="32"/>
          <w:szCs w:val="32"/>
          <w:rtl w:val="0"/>
        </w:rPr>
        <w:t xml:space="preserve"> by space to remove multiple files simultaneously.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3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Q.7. Remove content from the folder without removing the folder ?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Ans. Deleting files and subdirectories inside the specified folder while keeping the folder structure intact.It is a way to clean up the content of the folder without deleting the folder itself. 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10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Q.8. Create  multiple folders (a-z) with a single command ?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Ans. You can use the </w:t>
      </w:r>
      <w:r w:rsidDel="00000000" w:rsidR="00000000" w:rsidRPr="00000000">
        <w:rPr>
          <w:sz w:val="32"/>
          <w:szCs w:val="32"/>
          <w:rtl w:val="0"/>
        </w:rPr>
        <w:t xml:space="preserve">following</w:t>
      </w:r>
      <w:r w:rsidDel="00000000" w:rsidR="00000000" w:rsidRPr="00000000">
        <w:rPr>
          <w:sz w:val="32"/>
          <w:szCs w:val="32"/>
          <w:rtl w:val="0"/>
        </w:rPr>
        <w:t xml:space="preserve"> command in a terminal or command prompt.  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723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