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6665" w14:textId="77777777" w:rsidR="00ED5B1F" w:rsidRDefault="00000000">
      <w:pPr>
        <w:spacing w:after="0"/>
        <w:ind w:left="433" w:firstLine="0"/>
        <w:jc w:val="center"/>
      </w:pPr>
      <w:r>
        <w:rPr>
          <w:b/>
          <w:sz w:val="29"/>
        </w:rPr>
        <w:t>Gaurav Thakur</w:t>
      </w:r>
    </w:p>
    <w:p w14:paraId="6EE4000A" w14:textId="77777777" w:rsidR="00ED5B1F" w:rsidRDefault="00000000">
      <w:pPr>
        <w:spacing w:after="9"/>
        <w:ind w:left="443"/>
        <w:jc w:val="center"/>
      </w:pPr>
      <w:r>
        <w:rPr>
          <w:sz w:val="20"/>
        </w:rPr>
        <w:t>Mumbai, Maharashtra</w:t>
      </w:r>
    </w:p>
    <w:p w14:paraId="3BE2672F" w14:textId="7E45A230" w:rsidR="00ED5B1F" w:rsidRDefault="00000000">
      <w:pPr>
        <w:spacing w:after="255"/>
        <w:ind w:left="443"/>
        <w:jc w:val="center"/>
      </w:pPr>
      <w:r>
        <w:rPr>
          <w:sz w:val="20"/>
        </w:rPr>
        <w:t xml:space="preserve">+91-8692029659 </w:t>
      </w:r>
      <w:r w:rsidR="00BC2B46">
        <w:rPr>
          <w:sz w:val="20"/>
        </w:rPr>
        <w:t xml:space="preserve">  </w:t>
      </w:r>
      <w:r>
        <w:rPr>
          <w:sz w:val="20"/>
        </w:rPr>
        <w:t xml:space="preserve">gauravthakur2054@gmail.com — </w:t>
      </w:r>
      <w:r w:rsidR="00BC2B46" w:rsidRPr="00BC2B46">
        <w:t>www.linkedin.com/in/gaurav-thakur-684b662a6</w:t>
      </w:r>
      <w:r>
        <w:rPr>
          <w:sz w:val="20"/>
        </w:rPr>
        <w:t xml:space="preserve"> —</w:t>
      </w:r>
      <w:r w:rsidR="00BC2B46" w:rsidRPr="00BC2B46">
        <w:rPr>
          <w:sz w:val="20"/>
        </w:rPr>
        <w:t>https://github.com/Gauravthakur003</w:t>
      </w:r>
      <w:r>
        <w:rPr>
          <w:sz w:val="20"/>
        </w:rPr>
        <w:t xml:space="preserve"> —</w:t>
      </w:r>
      <w:r w:rsidR="00BC2B46">
        <w:rPr>
          <w:sz w:val="20"/>
        </w:rPr>
        <w:t xml:space="preserve"> </w:t>
      </w:r>
      <w:hyperlink r:id="rId5" w:tgtFrame="_blank" w:tooltip="https://portfolio-pro-one-zeta.vercel.app" w:history="1">
        <w:r w:rsidR="00BC2B46" w:rsidRPr="00BC2B46">
          <w:rPr>
            <w:rStyle w:val="Hyperlink"/>
            <w:b/>
            <w:bCs/>
            <w:sz w:val="20"/>
          </w:rPr>
          <w:t>portfolio-pro-one-</w:t>
        </w:r>
        <w:proofErr w:type="spellStart"/>
        <w:r w:rsidR="00BC2B46" w:rsidRPr="00BC2B46">
          <w:rPr>
            <w:rStyle w:val="Hyperlink"/>
            <w:b/>
            <w:bCs/>
            <w:sz w:val="20"/>
          </w:rPr>
          <w:t>zeta</w:t>
        </w:r>
        <w:r w:rsidR="00BC2B46">
          <w:rPr>
            <w:rStyle w:val="Hyperlink"/>
            <w:b/>
            <w:bCs/>
            <w:sz w:val="20"/>
          </w:rPr>
          <w:t>.vercel.</w:t>
        </w:r>
        <w:r w:rsidR="00BC2B46" w:rsidRPr="00BC2B46">
          <w:rPr>
            <w:rStyle w:val="Hyperlink"/>
            <w:b/>
            <w:bCs/>
            <w:sz w:val="20"/>
          </w:rPr>
          <w:t>app</w:t>
        </w:r>
        <w:proofErr w:type="spellEnd"/>
      </w:hyperlink>
    </w:p>
    <w:p w14:paraId="779D511C" w14:textId="6BD6BFFC" w:rsidR="00ED5B1F" w:rsidRDefault="00000000">
      <w:pPr>
        <w:pStyle w:val="Heading1"/>
        <w:ind w:left="-5"/>
      </w:pPr>
      <w:r>
        <w:t>Professional Summar</w:t>
      </w:r>
    </w:p>
    <w:p w14:paraId="693D939C" w14:textId="77777777" w:rsidR="00ED5B1F" w:rsidRDefault="00000000">
      <w:pPr>
        <w:spacing w:after="133"/>
        <w:ind w:left="0" w:right="-4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35A627" wp14:editId="0033D42E">
                <wp:extent cx="7040881" cy="5055"/>
                <wp:effectExtent l="0" t="0" r="0" b="0"/>
                <wp:docPr id="1048" name="Group 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" style="width:554.4pt;height:0.398pt;mso-position-horizontal-relative:char;mso-position-vertical-relative:line" coordsize="70408,50">
                <v:shape id="Shape 10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A54ABFF" w14:textId="77777777" w:rsidR="00ED5B1F" w:rsidRDefault="00000000">
      <w:pPr>
        <w:spacing w:after="241" w:line="263" w:lineRule="auto"/>
        <w:ind w:left="-5"/>
      </w:pPr>
      <w:r>
        <w:rPr>
          <w:sz w:val="20"/>
        </w:rPr>
        <w:t xml:space="preserve">Full Stack Developer (Fresher) with strong fundamentals in </w:t>
      </w:r>
      <w:r>
        <w:rPr>
          <w:b/>
          <w:sz w:val="20"/>
        </w:rPr>
        <w:t>Data Structures, Object-Oriented Programming, and Core Computer Science</w:t>
      </w:r>
      <w:r>
        <w:rPr>
          <w:sz w:val="20"/>
        </w:rPr>
        <w:t xml:space="preserve">. Hands-on experience building end-to-end web applications using </w:t>
      </w:r>
      <w:r>
        <w:rPr>
          <w:b/>
          <w:sz w:val="20"/>
        </w:rPr>
        <w:t>React, Node.js, Express, MongoDB, and SQL</w:t>
      </w:r>
      <w:r>
        <w:rPr>
          <w:sz w:val="20"/>
        </w:rPr>
        <w:t>. Interested in backend systems, REST API design, and scalable application development.</w:t>
      </w:r>
    </w:p>
    <w:p w14:paraId="1D575E29" w14:textId="77777777" w:rsidR="00ED5B1F" w:rsidRDefault="00000000">
      <w:pPr>
        <w:pStyle w:val="Heading1"/>
        <w:ind w:left="-5"/>
      </w:pPr>
      <w:r>
        <w:t>Skills</w:t>
      </w:r>
    </w:p>
    <w:p w14:paraId="3BC3FC93" w14:textId="77777777" w:rsidR="00ED5B1F" w:rsidRDefault="00000000">
      <w:pPr>
        <w:spacing w:after="133"/>
        <w:ind w:left="0" w:right="-4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5F8A0D" wp14:editId="6F400E68">
                <wp:extent cx="7040881" cy="5055"/>
                <wp:effectExtent l="0" t="0" r="0" b="0"/>
                <wp:docPr id="1049" name="Group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" style="width:554.4pt;height:0.398pt;mso-position-horizontal-relative:char;mso-position-vertical-relative:line" coordsize="70408,50">
                <v:shape id="Shape 19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8BD5749" w14:textId="77777777" w:rsidR="00ED5B1F" w:rsidRDefault="00000000">
      <w:pPr>
        <w:spacing w:after="16" w:line="263" w:lineRule="auto"/>
        <w:ind w:left="-5"/>
      </w:pPr>
      <w:r>
        <w:rPr>
          <w:b/>
          <w:sz w:val="20"/>
        </w:rPr>
        <w:t xml:space="preserve">Programming Languages: </w:t>
      </w:r>
      <w:r>
        <w:rPr>
          <w:sz w:val="20"/>
        </w:rPr>
        <w:t>Java (Primary), C, C++, C#</w:t>
      </w:r>
    </w:p>
    <w:p w14:paraId="42CA7B17" w14:textId="77777777" w:rsidR="00ED5B1F" w:rsidRDefault="00000000">
      <w:pPr>
        <w:spacing w:after="16" w:line="263" w:lineRule="auto"/>
        <w:ind w:left="-5"/>
      </w:pPr>
      <w:r>
        <w:rPr>
          <w:b/>
          <w:sz w:val="20"/>
        </w:rPr>
        <w:t xml:space="preserve">Frontend: </w:t>
      </w:r>
      <w:r>
        <w:rPr>
          <w:sz w:val="20"/>
        </w:rPr>
        <w:t>HTML, CSS, React.js, Tailwind CSS</w:t>
      </w:r>
    </w:p>
    <w:p w14:paraId="6CE0E696" w14:textId="77777777" w:rsidR="00ED5B1F" w:rsidRDefault="00000000">
      <w:pPr>
        <w:spacing w:after="16" w:line="263" w:lineRule="auto"/>
        <w:ind w:left="-5"/>
      </w:pPr>
      <w:r>
        <w:rPr>
          <w:b/>
          <w:sz w:val="20"/>
        </w:rPr>
        <w:t xml:space="preserve">Backend: </w:t>
      </w:r>
      <w:r>
        <w:rPr>
          <w:sz w:val="20"/>
        </w:rPr>
        <w:t>Node.js, Express.js, REST APIs</w:t>
      </w:r>
    </w:p>
    <w:p w14:paraId="0AFB0267" w14:textId="77777777" w:rsidR="00ED5B1F" w:rsidRDefault="00000000">
      <w:pPr>
        <w:spacing w:after="16" w:line="263" w:lineRule="auto"/>
        <w:ind w:left="-5"/>
      </w:pPr>
      <w:r>
        <w:rPr>
          <w:b/>
          <w:sz w:val="20"/>
        </w:rPr>
        <w:t xml:space="preserve">Databases: </w:t>
      </w:r>
      <w:r>
        <w:rPr>
          <w:sz w:val="20"/>
        </w:rPr>
        <w:t>MongoDB, SQL</w:t>
      </w:r>
    </w:p>
    <w:p w14:paraId="5A97F146" w14:textId="77777777" w:rsidR="00ED5B1F" w:rsidRDefault="00000000">
      <w:pPr>
        <w:spacing w:after="16" w:line="263" w:lineRule="auto"/>
        <w:ind w:left="-5"/>
      </w:pPr>
      <w:r>
        <w:rPr>
          <w:b/>
          <w:sz w:val="20"/>
        </w:rPr>
        <w:t xml:space="preserve">Core CS: </w:t>
      </w:r>
      <w:r>
        <w:rPr>
          <w:sz w:val="20"/>
        </w:rPr>
        <w:t>Data Structures &amp; Algorithms, OOPS, Operating Systems, Computer Networks, DBMS</w:t>
      </w:r>
    </w:p>
    <w:p w14:paraId="120FEBB1" w14:textId="77777777" w:rsidR="00ED5B1F" w:rsidRDefault="00000000">
      <w:pPr>
        <w:spacing w:after="252" w:line="263" w:lineRule="auto"/>
        <w:ind w:left="-5"/>
      </w:pPr>
      <w:r>
        <w:rPr>
          <w:b/>
          <w:sz w:val="20"/>
        </w:rPr>
        <w:t xml:space="preserve">Tools: </w:t>
      </w:r>
      <w:r>
        <w:rPr>
          <w:sz w:val="20"/>
        </w:rPr>
        <w:t>Git, GitHub, Postman</w:t>
      </w:r>
    </w:p>
    <w:p w14:paraId="07D18FF0" w14:textId="77777777" w:rsidR="00ED5B1F" w:rsidRDefault="00000000">
      <w:pPr>
        <w:pStyle w:val="Heading1"/>
        <w:ind w:left="-5"/>
      </w:pPr>
      <w:r>
        <w:t>Projects</w:t>
      </w:r>
    </w:p>
    <w:p w14:paraId="0D8BAB3B" w14:textId="77777777" w:rsidR="00ED5B1F" w:rsidRDefault="00000000">
      <w:pPr>
        <w:spacing w:after="230"/>
        <w:ind w:left="0" w:right="-4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759369" wp14:editId="44A4DEB6">
                <wp:extent cx="7040881" cy="5055"/>
                <wp:effectExtent l="0" t="0" r="0" b="0"/>
                <wp:docPr id="1050" name="Group 1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" style="width:554.4pt;height:0.398pt;mso-position-horizontal-relative:char;mso-position-vertical-relative:line" coordsize="70408,50">
                <v:shape id="Shape 33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349D06" w14:textId="77777777" w:rsidR="00ED5B1F" w:rsidRDefault="00000000">
      <w:pPr>
        <w:pStyle w:val="Heading2"/>
        <w:ind w:left="-5"/>
      </w:pPr>
      <w:r>
        <w:t>Job Portal Web Application</w:t>
      </w:r>
    </w:p>
    <w:p w14:paraId="7778B78F" w14:textId="77777777" w:rsidR="00ED5B1F" w:rsidRDefault="00000000">
      <w:pPr>
        <w:spacing w:after="208"/>
        <w:ind w:left="-5"/>
      </w:pPr>
      <w:r>
        <w:rPr>
          <w:i/>
        </w:rPr>
        <w:t>Full Stack — React, Node.js, Express, MongoDB</w:t>
      </w:r>
    </w:p>
    <w:p w14:paraId="6D26D49E" w14:textId="77777777" w:rsidR="00ED5B1F" w:rsidRDefault="00000000">
      <w:pPr>
        <w:numPr>
          <w:ilvl w:val="0"/>
          <w:numId w:val="1"/>
        </w:numPr>
        <w:ind w:hanging="199"/>
      </w:pPr>
      <w:r>
        <w:t>Developed a full-stack job portal supporting separate roles for recruiters and job seekers.</w:t>
      </w:r>
    </w:p>
    <w:p w14:paraId="05B7B25B" w14:textId="77777777" w:rsidR="00ED5B1F" w:rsidRDefault="00000000">
      <w:pPr>
        <w:numPr>
          <w:ilvl w:val="0"/>
          <w:numId w:val="1"/>
        </w:numPr>
        <w:ind w:hanging="199"/>
      </w:pPr>
      <w:r>
        <w:t>Implemented user authentication, job posting, application management, and role-based access control.</w:t>
      </w:r>
    </w:p>
    <w:p w14:paraId="7341F165" w14:textId="77777777" w:rsidR="00ED5B1F" w:rsidRDefault="00000000">
      <w:pPr>
        <w:numPr>
          <w:ilvl w:val="0"/>
          <w:numId w:val="1"/>
        </w:numPr>
        <w:ind w:hanging="199"/>
      </w:pPr>
      <w:r>
        <w:t>Designed RESTful APIs and structured MongoDB schemas for efficient data retrieval.</w:t>
      </w:r>
    </w:p>
    <w:p w14:paraId="43D6B391" w14:textId="77777777" w:rsidR="00ED5B1F" w:rsidRDefault="00000000">
      <w:pPr>
        <w:numPr>
          <w:ilvl w:val="0"/>
          <w:numId w:val="1"/>
        </w:numPr>
        <w:spacing w:after="168"/>
        <w:ind w:hanging="199"/>
      </w:pPr>
      <w:r>
        <w:t>Integrated frontend with backend services and ensured responsive user experience.</w:t>
      </w:r>
    </w:p>
    <w:p w14:paraId="1EB38F87" w14:textId="77777777" w:rsidR="00ED5B1F" w:rsidRDefault="00000000">
      <w:pPr>
        <w:pStyle w:val="Heading2"/>
        <w:ind w:left="-5"/>
      </w:pPr>
      <w:r>
        <w:t>E-Commerce Platform</w:t>
      </w:r>
    </w:p>
    <w:p w14:paraId="6995FD51" w14:textId="77777777" w:rsidR="00ED5B1F" w:rsidRDefault="00000000">
      <w:pPr>
        <w:spacing w:after="208"/>
        <w:ind w:left="-5"/>
      </w:pPr>
      <w:r>
        <w:rPr>
          <w:i/>
        </w:rPr>
        <w:t>Full Stack — React, Node.js, MongoDB</w:t>
      </w:r>
    </w:p>
    <w:p w14:paraId="3A23ED02" w14:textId="77777777" w:rsidR="00ED5B1F" w:rsidRDefault="00000000">
      <w:pPr>
        <w:numPr>
          <w:ilvl w:val="0"/>
          <w:numId w:val="2"/>
        </w:numPr>
        <w:ind w:hanging="199"/>
      </w:pPr>
      <w:r>
        <w:t>Built an e-commerce web application with product listing, cart functionality, and order handling.</w:t>
      </w:r>
    </w:p>
    <w:p w14:paraId="0F4844BD" w14:textId="77777777" w:rsidR="00ED5B1F" w:rsidRDefault="00000000">
      <w:pPr>
        <w:numPr>
          <w:ilvl w:val="0"/>
          <w:numId w:val="2"/>
        </w:numPr>
        <w:ind w:hanging="199"/>
      </w:pPr>
      <w:r>
        <w:t>Implemented user authentication and secure API-based data flow between client and server.</w:t>
      </w:r>
    </w:p>
    <w:p w14:paraId="6281C66C" w14:textId="77777777" w:rsidR="00ED5B1F" w:rsidRDefault="00000000">
      <w:pPr>
        <w:numPr>
          <w:ilvl w:val="0"/>
          <w:numId w:val="2"/>
        </w:numPr>
        <w:ind w:hanging="199"/>
      </w:pPr>
      <w:r>
        <w:t>Integrated third-party services for payment and product management workflows.</w:t>
      </w:r>
    </w:p>
    <w:p w14:paraId="27A60D2E" w14:textId="77777777" w:rsidR="00ED5B1F" w:rsidRDefault="00000000">
      <w:pPr>
        <w:numPr>
          <w:ilvl w:val="0"/>
          <w:numId w:val="2"/>
        </w:numPr>
        <w:spacing w:after="168"/>
        <w:ind w:hanging="199"/>
      </w:pPr>
      <w:r>
        <w:t>Focused on modular backend structure and clean frontend component design.</w:t>
      </w:r>
    </w:p>
    <w:p w14:paraId="28545F6D" w14:textId="77777777" w:rsidR="00ED5B1F" w:rsidRDefault="00000000">
      <w:pPr>
        <w:pStyle w:val="Heading2"/>
        <w:ind w:left="-5"/>
      </w:pPr>
      <w:r>
        <w:t>AI Resume Analyzer</w:t>
      </w:r>
    </w:p>
    <w:p w14:paraId="47DD978A" w14:textId="77777777" w:rsidR="00ED5B1F" w:rsidRDefault="00000000">
      <w:pPr>
        <w:spacing w:after="208"/>
        <w:ind w:left="-5"/>
      </w:pPr>
      <w:r>
        <w:rPr>
          <w:i/>
        </w:rPr>
        <w:t>Backend — Node.js, Basic NLP</w:t>
      </w:r>
    </w:p>
    <w:p w14:paraId="1B0B52CA" w14:textId="77777777" w:rsidR="00ED5B1F" w:rsidRDefault="00000000">
      <w:pPr>
        <w:numPr>
          <w:ilvl w:val="0"/>
          <w:numId w:val="3"/>
        </w:numPr>
        <w:ind w:hanging="199"/>
      </w:pPr>
      <w:r>
        <w:t>Developed a backend service to extract skills and keywords from resumes using NLP techniques.</w:t>
      </w:r>
    </w:p>
    <w:p w14:paraId="1C73D811" w14:textId="77777777" w:rsidR="00ED5B1F" w:rsidRDefault="00000000">
      <w:pPr>
        <w:numPr>
          <w:ilvl w:val="0"/>
          <w:numId w:val="3"/>
        </w:numPr>
        <w:ind w:hanging="199"/>
      </w:pPr>
      <w:r>
        <w:t>Generated structured analysis to help improve resume-to-job relevance.</w:t>
      </w:r>
    </w:p>
    <w:p w14:paraId="2334BEFF" w14:textId="77777777" w:rsidR="00ED5B1F" w:rsidRDefault="00000000">
      <w:pPr>
        <w:numPr>
          <w:ilvl w:val="0"/>
          <w:numId w:val="3"/>
        </w:numPr>
        <w:spacing w:after="286"/>
        <w:ind w:hanging="199"/>
      </w:pPr>
      <w:r>
        <w:t>Designed APIs to process resume data and return real-time analysis results.</w:t>
      </w:r>
    </w:p>
    <w:p w14:paraId="399006AB" w14:textId="77777777" w:rsidR="00ED5B1F" w:rsidRDefault="00000000">
      <w:pPr>
        <w:pStyle w:val="Heading1"/>
        <w:ind w:left="-5"/>
      </w:pPr>
      <w:r>
        <w:t>Experience (Academic Projects)</w:t>
      </w:r>
    </w:p>
    <w:p w14:paraId="655C9347" w14:textId="77777777" w:rsidR="00ED5B1F" w:rsidRDefault="00000000">
      <w:pPr>
        <w:spacing w:after="121"/>
        <w:ind w:left="0" w:right="-4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00D578" wp14:editId="2F0A1EE8">
                <wp:extent cx="7040881" cy="5055"/>
                <wp:effectExtent l="0" t="0" r="0" b="0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1" style="width:554.4pt;height:0.398pt;mso-position-horizontal-relative:char;mso-position-vertical-relative:line" coordsize="70408,50">
                <v:shape id="Shape 63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B8AFDBC" w14:textId="77777777" w:rsidR="00ED5B1F" w:rsidRDefault="00000000">
      <w:pPr>
        <w:numPr>
          <w:ilvl w:val="0"/>
          <w:numId w:val="4"/>
        </w:numPr>
        <w:ind w:hanging="199"/>
      </w:pPr>
      <w:r>
        <w:lastRenderedPageBreak/>
        <w:t>Built multiple full-stack and backend-focused projects as part of academic learning.</w:t>
      </w:r>
    </w:p>
    <w:p w14:paraId="0E34E134" w14:textId="77777777" w:rsidR="00ED5B1F" w:rsidRDefault="00000000">
      <w:pPr>
        <w:numPr>
          <w:ilvl w:val="0"/>
          <w:numId w:val="4"/>
        </w:numPr>
        <w:ind w:hanging="199"/>
      </w:pPr>
      <w:r>
        <w:t>Applied DSA concepts to optimize logic and improve performance in real applications.</w:t>
      </w:r>
    </w:p>
    <w:p w14:paraId="1DB03B72" w14:textId="77777777" w:rsidR="00ED5B1F" w:rsidRDefault="00000000">
      <w:pPr>
        <w:numPr>
          <w:ilvl w:val="0"/>
          <w:numId w:val="4"/>
        </w:numPr>
        <w:spacing w:after="286"/>
        <w:ind w:hanging="199"/>
      </w:pPr>
      <w:r>
        <w:t>Worked with REST APIs, authentication flows, and database-driven systems.</w:t>
      </w:r>
    </w:p>
    <w:p w14:paraId="0CE536B2" w14:textId="77777777" w:rsidR="00ED5B1F" w:rsidRDefault="00000000">
      <w:pPr>
        <w:pStyle w:val="Heading1"/>
        <w:ind w:left="-5"/>
      </w:pPr>
      <w:r>
        <w:t>Education</w:t>
      </w:r>
    </w:p>
    <w:p w14:paraId="506FF992" w14:textId="77777777" w:rsidR="00ED5B1F" w:rsidRDefault="00000000">
      <w:pPr>
        <w:spacing w:after="230"/>
        <w:ind w:left="0" w:right="-4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507A9B" wp14:editId="547C5B5B">
                <wp:extent cx="7040881" cy="5055"/>
                <wp:effectExtent l="0" t="0" r="0" b="0"/>
                <wp:docPr id="1052" name="Group 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" style="width:554.4pt;height:0.398pt;mso-position-horizontal-relative:char;mso-position-vertical-relative:line" coordsize="70408,50">
                <v:shape id="Shape 71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08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09"/>
        <w:gridCol w:w="1779"/>
      </w:tblGrid>
      <w:tr w:rsidR="00ED5B1F" w14:paraId="456635EF" w14:textId="77777777">
        <w:trPr>
          <w:trHeight w:val="215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72C624A3" w14:textId="77777777" w:rsidR="00ED5B1F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Bachelor of Engineering in Computer Science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36786FCF" w14:textId="77777777" w:rsidR="00ED5B1F" w:rsidRDefault="00000000">
            <w:pPr>
              <w:spacing w:after="0"/>
              <w:ind w:left="0" w:firstLine="0"/>
              <w:jc w:val="right"/>
            </w:pPr>
            <w:r>
              <w:rPr>
                <w:b/>
              </w:rPr>
              <w:t>2023–2027</w:t>
            </w:r>
          </w:p>
        </w:tc>
      </w:tr>
      <w:tr w:rsidR="00ED5B1F" w14:paraId="6A025069" w14:textId="77777777">
        <w:trPr>
          <w:trHeight w:val="305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7D2FF494" w14:textId="77777777" w:rsidR="00ED5B1F" w:rsidRDefault="00000000">
            <w:pPr>
              <w:spacing w:after="0"/>
              <w:ind w:left="0" w:firstLine="0"/>
            </w:pPr>
            <w:r>
              <w:rPr>
                <w:i/>
              </w:rPr>
              <w:t>St. John College of Engineering and Management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33C6BB0A" w14:textId="77777777" w:rsidR="00ED5B1F" w:rsidRDefault="00000000">
            <w:pPr>
              <w:spacing w:after="0"/>
              <w:ind w:left="0" w:firstLine="0"/>
              <w:jc w:val="both"/>
            </w:pPr>
            <w:r>
              <w:rPr>
                <w:i/>
              </w:rPr>
              <w:t>Mumbai, Maharashtra</w:t>
            </w:r>
          </w:p>
        </w:tc>
      </w:tr>
      <w:tr w:rsidR="00ED5B1F" w14:paraId="762B6387" w14:textId="77777777">
        <w:trPr>
          <w:trHeight w:val="323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75D3CDEB" w14:textId="77777777" w:rsidR="00ED5B1F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Higher Secondary Certificate (HSC)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598FA149" w14:textId="77777777" w:rsidR="00ED5B1F" w:rsidRDefault="00000000">
            <w:pPr>
              <w:spacing w:after="0"/>
              <w:ind w:left="0" w:firstLine="0"/>
              <w:jc w:val="right"/>
            </w:pPr>
            <w:r>
              <w:rPr>
                <w:b/>
              </w:rPr>
              <w:t>2021–2023</w:t>
            </w:r>
          </w:p>
        </w:tc>
      </w:tr>
      <w:tr w:rsidR="00ED5B1F" w14:paraId="6DB50C73" w14:textId="77777777">
        <w:trPr>
          <w:trHeight w:val="305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79963577" w14:textId="77777777" w:rsidR="00ED5B1F" w:rsidRDefault="00000000">
            <w:pPr>
              <w:spacing w:after="0"/>
              <w:ind w:left="0" w:firstLine="0"/>
            </w:pPr>
            <w:r>
              <w:rPr>
                <w:i/>
              </w:rPr>
              <w:t>T. P. Bhatia College of Science and Arts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128E0727" w14:textId="77777777" w:rsidR="00ED5B1F" w:rsidRDefault="00000000">
            <w:pPr>
              <w:spacing w:after="0"/>
              <w:ind w:left="0" w:firstLine="0"/>
              <w:jc w:val="both"/>
            </w:pPr>
            <w:r>
              <w:rPr>
                <w:i/>
              </w:rPr>
              <w:t>Mumbai, Maharashtra</w:t>
            </w:r>
          </w:p>
        </w:tc>
      </w:tr>
      <w:tr w:rsidR="00ED5B1F" w14:paraId="19E1B8FE" w14:textId="77777777">
        <w:trPr>
          <w:trHeight w:val="323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55AB9B33" w14:textId="77777777" w:rsidR="00ED5B1F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Secondary School Certificate (SSC)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336DE472" w14:textId="77777777" w:rsidR="00ED5B1F" w:rsidRDefault="00000000">
            <w:pPr>
              <w:spacing w:after="0"/>
              <w:ind w:left="0" w:firstLine="0"/>
              <w:jc w:val="right"/>
            </w:pPr>
            <w:r>
              <w:rPr>
                <w:b/>
              </w:rPr>
              <w:t>2021</w:t>
            </w:r>
          </w:p>
        </w:tc>
      </w:tr>
      <w:tr w:rsidR="00ED5B1F" w14:paraId="6EDCE817" w14:textId="77777777">
        <w:trPr>
          <w:trHeight w:val="197"/>
        </w:trPr>
        <w:tc>
          <w:tcPr>
            <w:tcW w:w="9309" w:type="dxa"/>
            <w:tcBorders>
              <w:top w:val="nil"/>
              <w:left w:val="nil"/>
              <w:bottom w:val="nil"/>
              <w:right w:val="nil"/>
            </w:tcBorders>
          </w:tcPr>
          <w:p w14:paraId="03829802" w14:textId="77777777" w:rsidR="00ED5B1F" w:rsidRDefault="00000000">
            <w:pPr>
              <w:spacing w:after="0"/>
              <w:ind w:left="0" w:firstLine="0"/>
            </w:pPr>
            <w:r>
              <w:rPr>
                <w:i/>
              </w:rPr>
              <w:t>Himalaya High School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440E2CE3" w14:textId="77777777" w:rsidR="00ED5B1F" w:rsidRDefault="00000000">
            <w:pPr>
              <w:spacing w:after="0"/>
              <w:ind w:left="0" w:firstLine="0"/>
              <w:jc w:val="both"/>
            </w:pPr>
            <w:r>
              <w:rPr>
                <w:i/>
              </w:rPr>
              <w:t>Mumbai, Maharashtra</w:t>
            </w:r>
          </w:p>
        </w:tc>
      </w:tr>
    </w:tbl>
    <w:p w14:paraId="2BC09C37" w14:textId="77777777" w:rsidR="00885C21" w:rsidRDefault="00885C21"/>
    <w:sectPr w:rsidR="00885C21">
      <w:pgSz w:w="12240" w:h="15840"/>
      <w:pgMar w:top="1440" w:right="1009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59F"/>
    <w:multiLevelType w:val="hybridMultilevel"/>
    <w:tmpl w:val="976ED476"/>
    <w:lvl w:ilvl="0" w:tplc="6224831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16D05C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65B92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76DF5C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AFA7E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46D22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A4920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989464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2C6FFE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F222A2"/>
    <w:multiLevelType w:val="hybridMultilevel"/>
    <w:tmpl w:val="91C49E34"/>
    <w:lvl w:ilvl="0" w:tplc="AE4E5606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F6F500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8A7B50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282040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A4A830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1698C6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27E50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84B0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785F82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4C6132"/>
    <w:multiLevelType w:val="hybridMultilevel"/>
    <w:tmpl w:val="FC86528E"/>
    <w:lvl w:ilvl="0" w:tplc="8E9C626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4331E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6CAC88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08FE18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E7E2E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33FA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D4A2B8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3830F0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6AA378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BD6491"/>
    <w:multiLevelType w:val="hybridMultilevel"/>
    <w:tmpl w:val="C81EB132"/>
    <w:lvl w:ilvl="0" w:tplc="6F06A64C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27838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A81F7C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409968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D670CC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6AFA0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8A8A8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2E02F0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F2664C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8168635">
    <w:abstractNumId w:val="1"/>
  </w:num>
  <w:num w:numId="2" w16cid:durableId="1330981201">
    <w:abstractNumId w:val="2"/>
  </w:num>
  <w:num w:numId="3" w16cid:durableId="1537810920">
    <w:abstractNumId w:val="3"/>
  </w:num>
  <w:num w:numId="4" w16cid:durableId="30829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B1F"/>
    <w:rsid w:val="00885C21"/>
    <w:rsid w:val="00BC2B46"/>
    <w:rsid w:val="00E71A13"/>
    <w:rsid w:val="00ED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D896"/>
  <w15:docId w15:val="{E1D02B63-917E-401C-96D2-123B8551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59" w:lineRule="auto"/>
      <w:ind w:left="10" w:hanging="10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C2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-pro-one-zeta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thakur.gaurav05@outlook.com</dc:creator>
  <cp:keywords/>
  <cp:lastModifiedBy>thakur.gaurav05@outlook.com</cp:lastModifiedBy>
  <cp:revision>2</cp:revision>
  <dcterms:created xsi:type="dcterms:W3CDTF">2026-04-03T11:35:00Z</dcterms:created>
  <dcterms:modified xsi:type="dcterms:W3CDTF">2026-04-03T11:35:00Z</dcterms:modified>
</cp:coreProperties>
</file>