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27E4D" w14:textId="27D908AB" w:rsidR="002B7A26" w:rsidRPr="002B7A26" w:rsidRDefault="002B7A26" w:rsidP="002B7A26">
      <w:pPr>
        <w:jc w:val="center"/>
        <w:rPr>
          <w:rFonts w:ascii="Poppins" w:hAnsi="Poppins" w:cs="Poppins"/>
          <w:b/>
          <w:bCs/>
          <w:sz w:val="36"/>
          <w:szCs w:val="36"/>
        </w:rPr>
      </w:pPr>
      <w:r w:rsidRPr="002B7A26">
        <w:rPr>
          <w:rFonts w:ascii="Poppins" w:hAnsi="Poppins" w:cs="Poppins"/>
          <w:b/>
          <w:bCs/>
          <w:sz w:val="36"/>
          <w:szCs w:val="36"/>
        </w:rPr>
        <w:t>Deploying a Static Website on Vercel with GitHub Actions</w:t>
      </w:r>
    </w:p>
    <w:p w14:paraId="74E5AB51" w14:textId="77777777" w:rsidR="002B7A26" w:rsidRDefault="002B7A26" w:rsidP="002B7A26">
      <w:pPr>
        <w:rPr>
          <w:rFonts w:ascii="Nunito" w:hAnsi="Nunito"/>
          <w:sz w:val="28"/>
          <w:szCs w:val="28"/>
        </w:rPr>
      </w:pPr>
    </w:p>
    <w:p w14:paraId="3025B63E" w14:textId="38D9D4D5" w:rsidR="002B7A26" w:rsidRDefault="002B7A26" w:rsidP="002B7A26">
      <w:pPr>
        <w:rPr>
          <w:rFonts w:ascii="Nunito" w:hAnsi="Nunito"/>
          <w:sz w:val="28"/>
          <w:szCs w:val="28"/>
        </w:rPr>
      </w:pPr>
      <w:r>
        <w:rPr>
          <w:rFonts w:ascii="Nunito" w:hAnsi="Nunito"/>
          <w:sz w:val="28"/>
          <w:szCs w:val="28"/>
        </w:rPr>
        <w:t xml:space="preserve">Deployed URL: </w:t>
      </w:r>
      <w:hyperlink r:id="rId5" w:history="1">
        <w:r w:rsidR="001F5AFA" w:rsidRPr="002017E6">
          <w:rPr>
            <w:rStyle w:val="Hyperlink"/>
            <w:rFonts w:ascii="Nunito" w:hAnsi="Nunito"/>
            <w:sz w:val="28"/>
            <w:szCs w:val="28"/>
          </w:rPr>
          <w:t>https://basignup.vercel.app/</w:t>
        </w:r>
      </w:hyperlink>
      <w:r w:rsidR="001F5AFA">
        <w:t xml:space="preserve"> </w:t>
      </w:r>
    </w:p>
    <w:p w14:paraId="258E844C" w14:textId="57C5AC26" w:rsidR="002B7A26" w:rsidRDefault="002B7A26" w:rsidP="002B7A26">
      <w:pPr>
        <w:rPr>
          <w:rFonts w:ascii="Nunito" w:hAnsi="Nunito"/>
          <w:sz w:val="28"/>
          <w:szCs w:val="28"/>
        </w:rPr>
      </w:pPr>
      <w:r>
        <w:rPr>
          <w:rFonts w:ascii="Nunito" w:hAnsi="Nunito"/>
          <w:sz w:val="28"/>
          <w:szCs w:val="28"/>
        </w:rPr>
        <w:t>Follow these steps:</w:t>
      </w:r>
    </w:p>
    <w:p w14:paraId="0E02DC00" w14:textId="77777777" w:rsidR="002B7A26" w:rsidRPr="002B7A26" w:rsidRDefault="002B7A26" w:rsidP="002B7A26">
      <w:pPr>
        <w:rPr>
          <w:rFonts w:ascii="Nunito" w:hAnsi="Nunito"/>
          <w:sz w:val="28"/>
          <w:szCs w:val="28"/>
        </w:rPr>
      </w:pPr>
    </w:p>
    <w:p w14:paraId="5C48E65F" w14:textId="3495D83B" w:rsidR="002B7A26" w:rsidRPr="002B7A26" w:rsidRDefault="002B7A26" w:rsidP="002B7A26">
      <w:pPr>
        <w:rPr>
          <w:rFonts w:ascii="Nunito" w:hAnsi="Nunito"/>
          <w:b/>
          <w:bCs/>
          <w:sz w:val="28"/>
          <w:szCs w:val="28"/>
        </w:rPr>
      </w:pPr>
      <w:r w:rsidRPr="002B7A26">
        <w:rPr>
          <w:rFonts w:ascii="Nunito" w:hAnsi="Nunito"/>
          <w:b/>
          <w:bCs/>
          <w:sz w:val="28"/>
          <w:szCs w:val="28"/>
        </w:rPr>
        <w:t>1. Create a Basic Static Website and Set Up GitHub Repository</w:t>
      </w:r>
    </w:p>
    <w:p w14:paraId="7542643A" w14:textId="7B2F0802" w:rsidR="002B7A26" w:rsidRPr="002B7A26" w:rsidRDefault="002B7A26" w:rsidP="002B7A26">
      <w:pPr>
        <w:rPr>
          <w:rFonts w:ascii="Nunito" w:hAnsi="Nunito"/>
          <w:sz w:val="28"/>
          <w:szCs w:val="28"/>
        </w:rPr>
      </w:pPr>
      <w:r>
        <w:rPr>
          <w:rFonts w:ascii="Nunito" w:hAnsi="Nunito"/>
          <w:sz w:val="28"/>
          <w:szCs w:val="28"/>
        </w:rPr>
        <w:t xml:space="preserve">Link:  </w:t>
      </w:r>
      <w:hyperlink r:id="rId6" w:history="1">
        <w:r w:rsidR="00F863BF" w:rsidRPr="00BB3D26">
          <w:rPr>
            <w:rStyle w:val="Hyperlink"/>
            <w:rFonts w:ascii="Nunito" w:hAnsi="Nunito"/>
            <w:sz w:val="28"/>
            <w:szCs w:val="28"/>
          </w:rPr>
          <w:t>https://github.com/parthesh24/</w:t>
        </w:r>
        <w:r w:rsidR="00F863BF" w:rsidRPr="00BB3D26">
          <w:rPr>
            <w:rStyle w:val="Hyperlink"/>
            <w:rFonts w:ascii="Nunito" w:hAnsi="Nunito"/>
            <w:sz w:val="28"/>
            <w:szCs w:val="28"/>
          </w:rPr>
          <w:t>BA-Frontend</w:t>
        </w:r>
      </w:hyperlink>
      <w:r w:rsidR="00F863BF">
        <w:rPr>
          <w:rFonts w:ascii="Nunito" w:hAnsi="Nunito"/>
          <w:sz w:val="28"/>
          <w:szCs w:val="28"/>
        </w:rPr>
        <w:t xml:space="preserve"> </w:t>
      </w:r>
      <w:r w:rsidR="00F863BF">
        <w:t xml:space="preserve">  </w:t>
      </w:r>
      <w:r w:rsidR="00F863BF">
        <w:rPr>
          <w:rFonts w:ascii="Nunito" w:hAnsi="Nunito"/>
          <w:sz w:val="28"/>
          <w:szCs w:val="28"/>
        </w:rPr>
        <w:t xml:space="preserve"> </w:t>
      </w:r>
      <w:r>
        <w:rPr>
          <w:rFonts w:ascii="Nunito" w:hAnsi="Nunito"/>
          <w:sz w:val="28"/>
          <w:szCs w:val="28"/>
        </w:rPr>
        <w:t xml:space="preserve"> </w:t>
      </w:r>
    </w:p>
    <w:p w14:paraId="6D689496" w14:textId="20DE7763" w:rsidR="002B7A26" w:rsidRPr="002B7A26" w:rsidRDefault="002B7A26" w:rsidP="002B7A26">
      <w:pPr>
        <w:rPr>
          <w:rFonts w:ascii="Nunito" w:hAnsi="Nunito"/>
          <w:sz w:val="28"/>
          <w:szCs w:val="28"/>
        </w:rPr>
      </w:pPr>
      <w:r w:rsidRPr="002B7A26">
        <w:rPr>
          <w:rFonts w:ascii="Nunito" w:hAnsi="Nunito"/>
          <w:sz w:val="28"/>
          <w:szCs w:val="28"/>
        </w:rPr>
        <w:t xml:space="preserve"> </w:t>
      </w:r>
    </w:p>
    <w:p w14:paraId="6D28177B" w14:textId="1EBE948A" w:rsidR="002B7A26" w:rsidRPr="002B7A26" w:rsidRDefault="002B7A26" w:rsidP="002B7A26">
      <w:pPr>
        <w:rPr>
          <w:rFonts w:ascii="Nunito" w:hAnsi="Nunito"/>
          <w:b/>
          <w:bCs/>
          <w:sz w:val="28"/>
          <w:szCs w:val="28"/>
        </w:rPr>
      </w:pPr>
      <w:r w:rsidRPr="002B7A26">
        <w:rPr>
          <w:rFonts w:ascii="Nunito" w:hAnsi="Nunito"/>
          <w:b/>
          <w:bCs/>
          <w:sz w:val="28"/>
          <w:szCs w:val="28"/>
        </w:rPr>
        <w:t>2. Connect GitHub Repo to Vercel</w:t>
      </w:r>
    </w:p>
    <w:p w14:paraId="3619C1B8" w14:textId="77777777" w:rsidR="002B7A26" w:rsidRPr="002B7A26" w:rsidRDefault="002B7A26" w:rsidP="002B7A26">
      <w:pPr>
        <w:pStyle w:val="ListParagraph"/>
        <w:numPr>
          <w:ilvl w:val="0"/>
          <w:numId w:val="1"/>
        </w:numPr>
        <w:rPr>
          <w:rFonts w:ascii="Nunito" w:hAnsi="Nunito"/>
          <w:sz w:val="28"/>
          <w:szCs w:val="28"/>
        </w:rPr>
      </w:pPr>
      <w:r w:rsidRPr="002B7A26">
        <w:rPr>
          <w:rFonts w:ascii="Nunito" w:hAnsi="Nunito"/>
          <w:sz w:val="28"/>
          <w:szCs w:val="28"/>
        </w:rPr>
        <w:t>Log in to Vercel using GitHub.</w:t>
      </w:r>
    </w:p>
    <w:p w14:paraId="15298963" w14:textId="77777777" w:rsidR="002B7A26" w:rsidRPr="002B7A26" w:rsidRDefault="002B7A26" w:rsidP="002B7A26">
      <w:pPr>
        <w:pStyle w:val="ListParagraph"/>
        <w:numPr>
          <w:ilvl w:val="0"/>
          <w:numId w:val="1"/>
        </w:numPr>
        <w:rPr>
          <w:rFonts w:ascii="Nunito" w:hAnsi="Nunito"/>
          <w:sz w:val="28"/>
          <w:szCs w:val="28"/>
        </w:rPr>
      </w:pPr>
      <w:r w:rsidRPr="002B7A26">
        <w:rPr>
          <w:rFonts w:ascii="Nunito" w:hAnsi="Nunito"/>
          <w:sz w:val="28"/>
          <w:szCs w:val="28"/>
        </w:rPr>
        <w:t>Select the repository and click Deploy.</w:t>
      </w:r>
    </w:p>
    <w:p w14:paraId="758850C3" w14:textId="77777777" w:rsidR="002B7A26" w:rsidRPr="002B7A26" w:rsidRDefault="002B7A26" w:rsidP="002B7A26">
      <w:pPr>
        <w:pStyle w:val="ListParagraph"/>
        <w:numPr>
          <w:ilvl w:val="0"/>
          <w:numId w:val="1"/>
        </w:numPr>
        <w:rPr>
          <w:rFonts w:ascii="Nunito" w:hAnsi="Nunito"/>
          <w:sz w:val="28"/>
          <w:szCs w:val="28"/>
        </w:rPr>
      </w:pPr>
      <w:r w:rsidRPr="002B7A26">
        <w:rPr>
          <w:rFonts w:ascii="Nunito" w:hAnsi="Nunito"/>
          <w:sz w:val="28"/>
          <w:szCs w:val="28"/>
        </w:rPr>
        <w:t>Vercel automatically detects the static site and deploys it.</w:t>
      </w:r>
    </w:p>
    <w:p w14:paraId="098F32B8" w14:textId="77777777" w:rsidR="002B7A26" w:rsidRPr="002B7A26" w:rsidRDefault="002B7A26" w:rsidP="002B7A26">
      <w:pPr>
        <w:pStyle w:val="ListParagraph"/>
        <w:numPr>
          <w:ilvl w:val="0"/>
          <w:numId w:val="1"/>
        </w:numPr>
        <w:rPr>
          <w:rFonts w:ascii="Nunito" w:hAnsi="Nunito"/>
          <w:sz w:val="28"/>
          <w:szCs w:val="28"/>
        </w:rPr>
      </w:pPr>
      <w:r w:rsidRPr="002B7A26">
        <w:rPr>
          <w:rFonts w:ascii="Nunito" w:hAnsi="Nunito"/>
          <w:sz w:val="28"/>
          <w:szCs w:val="28"/>
        </w:rPr>
        <w:t>Get the live URL from Vercel after deployment.</w:t>
      </w:r>
    </w:p>
    <w:p w14:paraId="2642C24F" w14:textId="77777777" w:rsidR="002B7A26" w:rsidRDefault="002B7A26" w:rsidP="002B7A26">
      <w:pPr>
        <w:rPr>
          <w:rFonts w:ascii="Nunito" w:hAnsi="Nunito"/>
          <w:sz w:val="28"/>
          <w:szCs w:val="28"/>
        </w:rPr>
      </w:pPr>
    </w:p>
    <w:p w14:paraId="7882A1F6" w14:textId="1C4D8E58" w:rsidR="002B7A26" w:rsidRPr="002B7A26" w:rsidRDefault="002B7A26" w:rsidP="002B7A26">
      <w:pPr>
        <w:rPr>
          <w:rFonts w:ascii="Nunito" w:hAnsi="Nunito"/>
          <w:b/>
          <w:bCs/>
          <w:sz w:val="28"/>
          <w:szCs w:val="28"/>
        </w:rPr>
      </w:pPr>
      <w:r w:rsidRPr="002B7A26">
        <w:rPr>
          <w:rFonts w:ascii="Nunito" w:hAnsi="Nunito"/>
          <w:b/>
          <w:bCs/>
          <w:sz w:val="28"/>
          <w:szCs w:val="28"/>
        </w:rPr>
        <w:t>3. Set Up GitHub Actions</w:t>
      </w:r>
    </w:p>
    <w:p w14:paraId="468C4E48" w14:textId="77777777" w:rsidR="002B7A26" w:rsidRPr="002B7A26" w:rsidRDefault="002B7A26" w:rsidP="002B7A26">
      <w:pPr>
        <w:pStyle w:val="ListParagraph"/>
        <w:numPr>
          <w:ilvl w:val="0"/>
          <w:numId w:val="2"/>
        </w:numPr>
        <w:rPr>
          <w:rFonts w:ascii="Nunito" w:hAnsi="Nunito"/>
          <w:sz w:val="28"/>
          <w:szCs w:val="28"/>
        </w:rPr>
      </w:pPr>
      <w:r w:rsidRPr="002B7A26">
        <w:rPr>
          <w:rFonts w:ascii="Nunito" w:hAnsi="Nunito"/>
          <w:sz w:val="28"/>
          <w:szCs w:val="28"/>
        </w:rPr>
        <w:t>Create .github/workflows/deploy.yml:</w:t>
      </w:r>
    </w:p>
    <w:p w14:paraId="0FA3FA00" w14:textId="77777777" w:rsidR="002B7A26" w:rsidRPr="002B7A26" w:rsidRDefault="002B7A26" w:rsidP="002B7A26">
      <w:pPr>
        <w:pStyle w:val="ListParagraph"/>
        <w:numPr>
          <w:ilvl w:val="0"/>
          <w:numId w:val="2"/>
        </w:numPr>
        <w:rPr>
          <w:rFonts w:ascii="Nunito" w:hAnsi="Nunito"/>
          <w:sz w:val="28"/>
          <w:szCs w:val="28"/>
        </w:rPr>
      </w:pPr>
      <w:r w:rsidRPr="002B7A26">
        <w:rPr>
          <w:rFonts w:ascii="Nunito" w:hAnsi="Nunito"/>
          <w:sz w:val="28"/>
          <w:szCs w:val="28"/>
        </w:rPr>
        <w:t>Add workflow configuration for deployment:</w:t>
      </w:r>
    </w:p>
    <w:p w14:paraId="54F93628" w14:textId="77777777" w:rsidR="002B7A26" w:rsidRDefault="002B7A26" w:rsidP="002B7A26">
      <w:pPr>
        <w:rPr>
          <w:rFonts w:ascii="Nunito" w:hAnsi="Nunito"/>
          <w:sz w:val="28"/>
          <w:szCs w:val="28"/>
        </w:rPr>
      </w:pPr>
    </w:p>
    <w:p w14:paraId="0C28367A" w14:textId="640A6C1B" w:rsidR="002B7A26" w:rsidRPr="002B7A26" w:rsidRDefault="002B7A26" w:rsidP="002B7A26">
      <w:pPr>
        <w:rPr>
          <w:rFonts w:ascii="Nunito" w:hAnsi="Nunito"/>
          <w:b/>
          <w:bCs/>
          <w:sz w:val="28"/>
          <w:szCs w:val="28"/>
        </w:rPr>
      </w:pPr>
      <w:r w:rsidRPr="002B7A26">
        <w:rPr>
          <w:rFonts w:ascii="Nunito" w:hAnsi="Nunito"/>
          <w:b/>
          <w:bCs/>
          <w:sz w:val="28"/>
          <w:szCs w:val="28"/>
        </w:rPr>
        <w:t>4. Set Up Vercel Token</w:t>
      </w:r>
    </w:p>
    <w:p w14:paraId="7DBEA602" w14:textId="77777777" w:rsidR="002B7A26" w:rsidRPr="002B7A26" w:rsidRDefault="002B7A26" w:rsidP="002B7A26">
      <w:pPr>
        <w:pStyle w:val="ListParagraph"/>
        <w:numPr>
          <w:ilvl w:val="0"/>
          <w:numId w:val="3"/>
        </w:numPr>
        <w:rPr>
          <w:rFonts w:ascii="Nunito" w:hAnsi="Nunito"/>
          <w:sz w:val="28"/>
          <w:szCs w:val="28"/>
        </w:rPr>
      </w:pPr>
      <w:r w:rsidRPr="002B7A26">
        <w:rPr>
          <w:rFonts w:ascii="Nunito" w:hAnsi="Nunito"/>
          <w:sz w:val="28"/>
          <w:szCs w:val="28"/>
        </w:rPr>
        <w:t>In Vercel, generate a token under Settings &gt; Tokens.</w:t>
      </w:r>
    </w:p>
    <w:p w14:paraId="15F383B4" w14:textId="77777777" w:rsidR="002B7A26" w:rsidRPr="002B7A26" w:rsidRDefault="002B7A26" w:rsidP="002B7A26">
      <w:pPr>
        <w:pStyle w:val="ListParagraph"/>
        <w:numPr>
          <w:ilvl w:val="0"/>
          <w:numId w:val="3"/>
        </w:numPr>
        <w:rPr>
          <w:rFonts w:ascii="Nunito" w:hAnsi="Nunito"/>
          <w:sz w:val="28"/>
          <w:szCs w:val="28"/>
        </w:rPr>
      </w:pPr>
      <w:r w:rsidRPr="002B7A26">
        <w:rPr>
          <w:rFonts w:ascii="Nunito" w:hAnsi="Nunito"/>
          <w:sz w:val="28"/>
          <w:szCs w:val="28"/>
        </w:rPr>
        <w:t>Add the token to GitHub Secrets as VERCEL_TOKEN under Settings &gt; Secrets &gt; Actions.</w:t>
      </w:r>
    </w:p>
    <w:p w14:paraId="6D987FF9" w14:textId="77777777" w:rsidR="002B7A26" w:rsidRDefault="002B7A26" w:rsidP="002B7A26">
      <w:pPr>
        <w:rPr>
          <w:rFonts w:ascii="Nunito" w:hAnsi="Nunito"/>
          <w:sz w:val="28"/>
          <w:szCs w:val="28"/>
        </w:rPr>
      </w:pPr>
    </w:p>
    <w:p w14:paraId="56871AD4" w14:textId="77777777" w:rsidR="002B7A26" w:rsidRDefault="002B7A26" w:rsidP="002B7A26">
      <w:pPr>
        <w:rPr>
          <w:rFonts w:ascii="Nunito" w:hAnsi="Nunito"/>
          <w:sz w:val="28"/>
          <w:szCs w:val="28"/>
        </w:rPr>
      </w:pPr>
    </w:p>
    <w:p w14:paraId="1FCB8D82" w14:textId="68574C8D" w:rsidR="002B7A26" w:rsidRPr="002B7A26" w:rsidRDefault="00494573" w:rsidP="002B7A26">
      <w:pPr>
        <w:rPr>
          <w:rFonts w:ascii="Nunito" w:hAnsi="Nunito"/>
          <w:b/>
          <w:bCs/>
          <w:sz w:val="28"/>
          <w:szCs w:val="28"/>
        </w:rPr>
      </w:pPr>
      <w:r>
        <w:rPr>
          <w:rFonts w:ascii="Nunito" w:hAnsi="Nunito"/>
          <w:b/>
          <w:bCs/>
          <w:sz w:val="28"/>
          <w:szCs w:val="28"/>
        </w:rPr>
        <w:t>5</w:t>
      </w:r>
      <w:r w:rsidR="002B7A26" w:rsidRPr="002B7A26">
        <w:rPr>
          <w:rFonts w:ascii="Nunito" w:hAnsi="Nunito"/>
          <w:b/>
          <w:bCs/>
          <w:sz w:val="28"/>
          <w:szCs w:val="28"/>
        </w:rPr>
        <w:t>. Push Changes to GitHub</w:t>
      </w:r>
    </w:p>
    <w:p w14:paraId="5F007D48" w14:textId="07CBF694" w:rsidR="002B7A26" w:rsidRDefault="002B7A26" w:rsidP="002B7A26">
      <w:pPr>
        <w:pStyle w:val="ListParagraph"/>
        <w:numPr>
          <w:ilvl w:val="0"/>
          <w:numId w:val="4"/>
        </w:numPr>
        <w:rPr>
          <w:rFonts w:ascii="Nunito" w:hAnsi="Nunito"/>
          <w:sz w:val="28"/>
          <w:szCs w:val="28"/>
        </w:rPr>
      </w:pPr>
      <w:r w:rsidRPr="002B7A26">
        <w:rPr>
          <w:rFonts w:ascii="Nunito" w:hAnsi="Nunito"/>
          <w:sz w:val="28"/>
          <w:szCs w:val="28"/>
        </w:rPr>
        <w:t>Commit and push the changes:</w:t>
      </w:r>
    </w:p>
    <w:p w14:paraId="6162E546" w14:textId="4AF10F94" w:rsidR="002B7A26" w:rsidRPr="002B7A26" w:rsidRDefault="002B7A26" w:rsidP="002B7A26">
      <w:pPr>
        <w:ind w:left="720"/>
        <w:rPr>
          <w:rFonts w:ascii="Nunito" w:hAnsi="Nunito"/>
        </w:rPr>
      </w:pPr>
      <w:r w:rsidRPr="002B7A26">
        <w:rPr>
          <w:rFonts w:ascii="Nunito" w:hAnsi="Nunito"/>
        </w:rPr>
        <w:t>Commands</w:t>
      </w:r>
      <w:r>
        <w:rPr>
          <w:rFonts w:ascii="Nunito" w:hAnsi="Nunito"/>
        </w:rPr>
        <w:t>:</w:t>
      </w:r>
    </w:p>
    <w:p w14:paraId="216A1C84" w14:textId="77777777" w:rsidR="002B7A26" w:rsidRPr="002B7A26" w:rsidRDefault="002B7A26" w:rsidP="002B7A26">
      <w:pPr>
        <w:ind w:firstLine="720"/>
        <w:rPr>
          <w:rFonts w:ascii="Nunito" w:hAnsi="Nunito"/>
          <w:sz w:val="22"/>
          <w:szCs w:val="22"/>
        </w:rPr>
      </w:pPr>
      <w:r w:rsidRPr="002B7A26">
        <w:rPr>
          <w:rFonts w:ascii="Nunito" w:hAnsi="Nunito"/>
          <w:sz w:val="22"/>
          <w:szCs w:val="22"/>
        </w:rPr>
        <w:t>git add .</w:t>
      </w:r>
    </w:p>
    <w:p w14:paraId="7ED4AEEB" w14:textId="77777777" w:rsidR="002B7A26" w:rsidRPr="002B7A26" w:rsidRDefault="002B7A26" w:rsidP="002B7A26">
      <w:pPr>
        <w:ind w:left="720"/>
        <w:rPr>
          <w:rFonts w:ascii="Nunito" w:hAnsi="Nunito"/>
          <w:sz w:val="22"/>
          <w:szCs w:val="22"/>
        </w:rPr>
      </w:pPr>
      <w:r w:rsidRPr="002B7A26">
        <w:rPr>
          <w:rFonts w:ascii="Nunito" w:hAnsi="Nunito"/>
          <w:sz w:val="22"/>
          <w:szCs w:val="22"/>
        </w:rPr>
        <w:t>git commit -m "Set up CI/CD pipeline with GitHub Actions for Vercel"</w:t>
      </w:r>
    </w:p>
    <w:p w14:paraId="40476BB3" w14:textId="77777777" w:rsidR="002B7A26" w:rsidRDefault="002B7A26" w:rsidP="002B7A26">
      <w:pPr>
        <w:ind w:firstLine="720"/>
        <w:rPr>
          <w:rFonts w:ascii="Nunito" w:hAnsi="Nunito"/>
          <w:sz w:val="22"/>
          <w:szCs w:val="22"/>
        </w:rPr>
      </w:pPr>
      <w:r w:rsidRPr="002B7A26">
        <w:rPr>
          <w:rFonts w:ascii="Nunito" w:hAnsi="Nunito"/>
          <w:sz w:val="22"/>
          <w:szCs w:val="22"/>
        </w:rPr>
        <w:t>git push origin main</w:t>
      </w:r>
    </w:p>
    <w:p w14:paraId="2D7578FF" w14:textId="77777777" w:rsidR="002B7A26" w:rsidRPr="002B7A26" w:rsidRDefault="002B7A26" w:rsidP="002B7A26">
      <w:pPr>
        <w:rPr>
          <w:rFonts w:ascii="Nunito" w:hAnsi="Nunito"/>
          <w:sz w:val="22"/>
          <w:szCs w:val="22"/>
        </w:rPr>
      </w:pPr>
    </w:p>
    <w:p w14:paraId="64A184C4" w14:textId="19A5A091" w:rsidR="002B7A26" w:rsidRPr="002B7A26" w:rsidRDefault="00494573" w:rsidP="002B7A26">
      <w:pPr>
        <w:rPr>
          <w:rFonts w:ascii="Nunito" w:hAnsi="Nunito"/>
          <w:b/>
          <w:bCs/>
          <w:sz w:val="28"/>
          <w:szCs w:val="28"/>
        </w:rPr>
      </w:pPr>
      <w:r>
        <w:rPr>
          <w:rFonts w:ascii="Nunito" w:hAnsi="Nunito"/>
          <w:b/>
          <w:bCs/>
          <w:sz w:val="28"/>
          <w:szCs w:val="28"/>
        </w:rPr>
        <w:t>6</w:t>
      </w:r>
      <w:r w:rsidR="002B7A26" w:rsidRPr="002B7A26">
        <w:rPr>
          <w:rFonts w:ascii="Nunito" w:hAnsi="Nunito"/>
          <w:b/>
          <w:bCs/>
          <w:sz w:val="28"/>
          <w:szCs w:val="28"/>
        </w:rPr>
        <w:t>. Monitor Deployment</w:t>
      </w:r>
    </w:p>
    <w:p w14:paraId="236F362F" w14:textId="77777777" w:rsidR="002B7A26" w:rsidRPr="002B7A26" w:rsidRDefault="002B7A26" w:rsidP="002B7A26">
      <w:pPr>
        <w:pStyle w:val="ListParagraph"/>
        <w:numPr>
          <w:ilvl w:val="0"/>
          <w:numId w:val="4"/>
        </w:numPr>
        <w:rPr>
          <w:rFonts w:ascii="Nunito" w:hAnsi="Nunito"/>
          <w:sz w:val="28"/>
          <w:szCs w:val="28"/>
        </w:rPr>
      </w:pPr>
      <w:r w:rsidRPr="002B7A26">
        <w:rPr>
          <w:rFonts w:ascii="Nunito" w:hAnsi="Nunito"/>
          <w:sz w:val="28"/>
          <w:szCs w:val="28"/>
        </w:rPr>
        <w:t>View the deployment status in the GitHub Actions tab.</w:t>
      </w:r>
    </w:p>
    <w:p w14:paraId="7C7E80E3" w14:textId="77777777" w:rsidR="002B7A26" w:rsidRPr="002B7A26" w:rsidRDefault="002B7A26" w:rsidP="002B7A26">
      <w:pPr>
        <w:pStyle w:val="ListParagraph"/>
        <w:numPr>
          <w:ilvl w:val="0"/>
          <w:numId w:val="4"/>
        </w:numPr>
        <w:rPr>
          <w:rFonts w:ascii="Nunito" w:hAnsi="Nunito"/>
          <w:sz w:val="28"/>
          <w:szCs w:val="28"/>
        </w:rPr>
      </w:pPr>
      <w:r w:rsidRPr="002B7A26">
        <w:rPr>
          <w:rFonts w:ascii="Nunito" w:hAnsi="Nunito"/>
          <w:sz w:val="28"/>
          <w:szCs w:val="28"/>
        </w:rPr>
        <w:t>Vercel provides a URL once the deployment is successful.</w:t>
      </w:r>
    </w:p>
    <w:p w14:paraId="37658A66" w14:textId="77777777" w:rsidR="002B7A26" w:rsidRDefault="002B7A26" w:rsidP="002B7A26">
      <w:pPr>
        <w:rPr>
          <w:rFonts w:ascii="Nunito" w:hAnsi="Nunito"/>
          <w:sz w:val="28"/>
          <w:szCs w:val="28"/>
        </w:rPr>
      </w:pPr>
    </w:p>
    <w:p w14:paraId="18F8EDA1" w14:textId="60159D2E" w:rsidR="002B7A26" w:rsidRPr="002B7A26" w:rsidRDefault="00494573" w:rsidP="002B7A26">
      <w:pPr>
        <w:rPr>
          <w:rFonts w:ascii="Nunito" w:hAnsi="Nunito"/>
          <w:b/>
          <w:bCs/>
          <w:sz w:val="28"/>
          <w:szCs w:val="28"/>
        </w:rPr>
      </w:pPr>
      <w:r>
        <w:rPr>
          <w:rFonts w:ascii="Nunito" w:hAnsi="Nunito"/>
          <w:b/>
          <w:bCs/>
          <w:sz w:val="28"/>
          <w:szCs w:val="28"/>
        </w:rPr>
        <w:t>7</w:t>
      </w:r>
      <w:r w:rsidR="002B7A26" w:rsidRPr="002B7A26">
        <w:rPr>
          <w:rFonts w:ascii="Nunito" w:hAnsi="Nunito"/>
          <w:b/>
          <w:bCs/>
          <w:sz w:val="28"/>
          <w:szCs w:val="28"/>
        </w:rPr>
        <w:t>. Access Deployed Website</w:t>
      </w:r>
    </w:p>
    <w:p w14:paraId="169BCA97" w14:textId="143882DE" w:rsidR="00576A18" w:rsidRDefault="002B7A26" w:rsidP="002B7A26">
      <w:pPr>
        <w:pStyle w:val="ListParagraph"/>
        <w:numPr>
          <w:ilvl w:val="0"/>
          <w:numId w:val="5"/>
        </w:numPr>
        <w:rPr>
          <w:rFonts w:ascii="Nunito" w:hAnsi="Nunito"/>
          <w:sz w:val="28"/>
          <w:szCs w:val="28"/>
        </w:rPr>
      </w:pPr>
      <w:r w:rsidRPr="002B7A26">
        <w:rPr>
          <w:rFonts w:ascii="Nunito" w:hAnsi="Nunito"/>
          <w:sz w:val="28"/>
          <w:szCs w:val="28"/>
        </w:rPr>
        <w:t>Vercel provides a URL:</w:t>
      </w:r>
      <w:r>
        <w:rPr>
          <w:rFonts w:ascii="Nunito" w:hAnsi="Nunito"/>
          <w:sz w:val="28"/>
          <w:szCs w:val="28"/>
        </w:rPr>
        <w:t xml:space="preserve">  </w:t>
      </w:r>
      <w:hyperlink r:id="rId7" w:history="1">
        <w:r w:rsidR="00F863BF" w:rsidRPr="00BB3D26">
          <w:rPr>
            <w:rStyle w:val="Hyperlink"/>
            <w:rFonts w:ascii="Nunito" w:hAnsi="Nunito"/>
            <w:sz w:val="28"/>
            <w:szCs w:val="28"/>
          </w:rPr>
          <w:t>https://basignup.vercel.app/</w:t>
        </w:r>
      </w:hyperlink>
      <w:r w:rsidR="00F863BF">
        <w:rPr>
          <w:rFonts w:ascii="Nunito" w:hAnsi="Nunito"/>
          <w:sz w:val="28"/>
          <w:szCs w:val="28"/>
        </w:rPr>
        <w:t xml:space="preserve"> </w:t>
      </w:r>
    </w:p>
    <w:p w14:paraId="2DF6EB8A" w14:textId="77777777" w:rsidR="00C46953" w:rsidRDefault="00C46953" w:rsidP="00C46953">
      <w:pPr>
        <w:rPr>
          <w:rFonts w:ascii="Nunito" w:hAnsi="Nunito"/>
          <w:sz w:val="28"/>
          <w:szCs w:val="28"/>
        </w:rPr>
      </w:pPr>
      <w:r>
        <w:rPr>
          <w:rFonts w:ascii="Nunito" w:hAnsi="Nunito"/>
          <w:sz w:val="28"/>
          <w:szCs w:val="28"/>
        </w:rPr>
        <w:br/>
      </w:r>
    </w:p>
    <w:p w14:paraId="23BCDEB0" w14:textId="77777777" w:rsidR="00C46953" w:rsidRDefault="00C46953" w:rsidP="00C46953">
      <w:pPr>
        <w:rPr>
          <w:rFonts w:ascii="Nunito" w:hAnsi="Nunito"/>
          <w:sz w:val="28"/>
          <w:szCs w:val="28"/>
        </w:rPr>
      </w:pPr>
    </w:p>
    <w:p w14:paraId="6A223D35" w14:textId="77777777" w:rsidR="00C46953" w:rsidRDefault="00C46953" w:rsidP="00C46953">
      <w:pPr>
        <w:rPr>
          <w:rFonts w:ascii="Nunito" w:hAnsi="Nunito"/>
          <w:sz w:val="28"/>
          <w:szCs w:val="28"/>
        </w:rPr>
      </w:pPr>
    </w:p>
    <w:p w14:paraId="7559B8A2" w14:textId="77777777" w:rsidR="00C46953" w:rsidRDefault="00C46953" w:rsidP="00C46953">
      <w:pPr>
        <w:rPr>
          <w:rFonts w:ascii="Nunito" w:hAnsi="Nunito"/>
          <w:sz w:val="28"/>
          <w:szCs w:val="28"/>
        </w:rPr>
      </w:pPr>
    </w:p>
    <w:p w14:paraId="280E522D" w14:textId="77777777" w:rsidR="00C46953" w:rsidRDefault="00C46953" w:rsidP="00C46953">
      <w:pPr>
        <w:rPr>
          <w:rFonts w:ascii="Nunito" w:hAnsi="Nunito"/>
          <w:sz w:val="28"/>
          <w:szCs w:val="28"/>
        </w:rPr>
      </w:pPr>
    </w:p>
    <w:p w14:paraId="0CF243F8" w14:textId="77777777" w:rsidR="00C46953" w:rsidRDefault="00C46953" w:rsidP="00C46953">
      <w:pPr>
        <w:rPr>
          <w:rFonts w:ascii="Nunito" w:hAnsi="Nunito"/>
          <w:sz w:val="28"/>
          <w:szCs w:val="28"/>
        </w:rPr>
      </w:pPr>
    </w:p>
    <w:p w14:paraId="63E70BCA" w14:textId="77777777" w:rsidR="00C46953" w:rsidRDefault="00C46953" w:rsidP="00C46953">
      <w:pPr>
        <w:rPr>
          <w:rFonts w:ascii="Nunito" w:hAnsi="Nunito"/>
          <w:sz w:val="28"/>
          <w:szCs w:val="28"/>
        </w:rPr>
      </w:pPr>
    </w:p>
    <w:p w14:paraId="4682D6BF" w14:textId="77777777" w:rsidR="00C46953" w:rsidRDefault="00C46953" w:rsidP="00C46953">
      <w:pPr>
        <w:rPr>
          <w:rFonts w:ascii="Nunito" w:hAnsi="Nunito"/>
          <w:sz w:val="28"/>
          <w:szCs w:val="28"/>
        </w:rPr>
      </w:pPr>
    </w:p>
    <w:p w14:paraId="47F55B2A" w14:textId="77777777" w:rsidR="00AA77DC" w:rsidRDefault="00C46953" w:rsidP="00AA77DC">
      <w:pPr>
        <w:rPr>
          <w:rFonts w:ascii="Nunito" w:hAnsi="Nunito"/>
          <w:sz w:val="28"/>
          <w:szCs w:val="28"/>
        </w:rPr>
      </w:pPr>
      <w:r>
        <w:rPr>
          <w:rFonts w:ascii="Nunito" w:hAnsi="Nunito"/>
          <w:sz w:val="28"/>
          <w:szCs w:val="28"/>
        </w:rPr>
        <w:t>deploy.yml:</w:t>
      </w:r>
    </w:p>
    <w:p w14:paraId="449ED73C" w14:textId="77777777" w:rsidR="00AA77DC" w:rsidRPr="00AA77DC" w:rsidRDefault="00AA77DC" w:rsidP="00AA77DC">
      <w:pPr>
        <w:rPr>
          <w:rFonts w:ascii="Nunito" w:hAnsi="Nunito"/>
        </w:rPr>
      </w:pPr>
      <w:r w:rsidRPr="00AA77DC">
        <w:rPr>
          <w:rFonts w:ascii="Nunito" w:hAnsi="Nunito"/>
        </w:rPr>
        <w:lastRenderedPageBreak/>
        <w:t>name: Deploy to Vercel</w:t>
      </w:r>
    </w:p>
    <w:p w14:paraId="1CB3F32A" w14:textId="77777777" w:rsidR="00AA77DC" w:rsidRPr="00AA77DC" w:rsidRDefault="00AA77DC" w:rsidP="00AA77DC">
      <w:pPr>
        <w:spacing w:line="240" w:lineRule="auto"/>
        <w:rPr>
          <w:rFonts w:ascii="Nunito" w:hAnsi="Nunito"/>
          <w:sz w:val="22"/>
          <w:szCs w:val="22"/>
        </w:rPr>
      </w:pPr>
    </w:p>
    <w:p w14:paraId="3E8447FB"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on:</w:t>
      </w:r>
    </w:p>
    <w:p w14:paraId="73CA4B16"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  push:</w:t>
      </w:r>
    </w:p>
    <w:p w14:paraId="32AF8234"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    branches:</w:t>
      </w:r>
    </w:p>
    <w:p w14:paraId="5EBBFE1F" w14:textId="23E5324D" w:rsidR="00AA77DC" w:rsidRPr="00AA77DC" w:rsidRDefault="00AA77DC" w:rsidP="00AA77DC">
      <w:pPr>
        <w:spacing w:line="240" w:lineRule="auto"/>
        <w:rPr>
          <w:rFonts w:ascii="Nunito" w:hAnsi="Nunito"/>
          <w:sz w:val="22"/>
          <w:szCs w:val="22"/>
        </w:rPr>
      </w:pPr>
      <w:r w:rsidRPr="00AA77DC">
        <w:rPr>
          <w:rFonts w:ascii="Nunito" w:hAnsi="Nunito"/>
          <w:sz w:val="22"/>
          <w:szCs w:val="22"/>
        </w:rPr>
        <w:t>      - main  # Deploy on push to the 'main' branch</w:t>
      </w:r>
    </w:p>
    <w:p w14:paraId="6D10D522"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jobs:</w:t>
      </w:r>
    </w:p>
    <w:p w14:paraId="39CD6C71"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  deploy:</w:t>
      </w:r>
    </w:p>
    <w:p w14:paraId="7FB6707F" w14:textId="1552F751" w:rsidR="00AA77DC" w:rsidRPr="00AA77DC" w:rsidRDefault="00AA77DC" w:rsidP="00AA77DC">
      <w:pPr>
        <w:spacing w:line="240" w:lineRule="auto"/>
        <w:rPr>
          <w:rFonts w:ascii="Nunito" w:hAnsi="Nunito"/>
          <w:sz w:val="22"/>
          <w:szCs w:val="22"/>
        </w:rPr>
      </w:pPr>
      <w:r w:rsidRPr="00AA77DC">
        <w:rPr>
          <w:rFonts w:ascii="Nunito" w:hAnsi="Nunito"/>
          <w:sz w:val="22"/>
          <w:szCs w:val="22"/>
        </w:rPr>
        <w:t>    runs-on: ubuntu-latest</w:t>
      </w:r>
    </w:p>
    <w:p w14:paraId="1506B7E4"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    steps:</w:t>
      </w:r>
    </w:p>
    <w:p w14:paraId="3DC97421"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    - name: Checkout code</w:t>
      </w:r>
    </w:p>
    <w:p w14:paraId="5D8455F9" w14:textId="69698DC4" w:rsidR="00AA77DC" w:rsidRPr="00AA77DC" w:rsidRDefault="00AA77DC" w:rsidP="00AA77DC">
      <w:pPr>
        <w:spacing w:line="240" w:lineRule="auto"/>
        <w:rPr>
          <w:rFonts w:ascii="Nunito" w:hAnsi="Nunito"/>
          <w:sz w:val="22"/>
          <w:szCs w:val="22"/>
        </w:rPr>
      </w:pPr>
      <w:r w:rsidRPr="00AA77DC">
        <w:rPr>
          <w:rFonts w:ascii="Nunito" w:hAnsi="Nunito"/>
          <w:sz w:val="22"/>
          <w:szCs w:val="22"/>
        </w:rPr>
        <w:t>      uses: actions/checkout@v2</w:t>
      </w:r>
    </w:p>
    <w:p w14:paraId="38E312CA"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    - name: Set up Node.js</w:t>
      </w:r>
    </w:p>
    <w:p w14:paraId="7A54A758"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      uses: actions/setup-node@v3</w:t>
      </w:r>
    </w:p>
    <w:p w14:paraId="1CA4E49D"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 xml:space="preserve">      with: </w:t>
      </w:r>
    </w:p>
    <w:p w14:paraId="31931C84" w14:textId="6207AAD4" w:rsidR="00AA77DC" w:rsidRPr="00AA77DC" w:rsidRDefault="00AA77DC" w:rsidP="00AA77DC">
      <w:pPr>
        <w:spacing w:line="240" w:lineRule="auto"/>
        <w:rPr>
          <w:rFonts w:ascii="Nunito" w:hAnsi="Nunito"/>
          <w:sz w:val="22"/>
          <w:szCs w:val="22"/>
        </w:rPr>
      </w:pPr>
      <w:r w:rsidRPr="00AA77DC">
        <w:rPr>
          <w:rFonts w:ascii="Nunito" w:hAnsi="Nunito"/>
          <w:sz w:val="22"/>
          <w:szCs w:val="22"/>
        </w:rPr>
        <w:t>        node-version: 18</w:t>
      </w:r>
    </w:p>
    <w:p w14:paraId="73B9C6E5"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    - name: Install dependencies</w:t>
      </w:r>
    </w:p>
    <w:p w14:paraId="3FCCF278" w14:textId="4C96A859" w:rsidR="00AA77DC" w:rsidRPr="00AA77DC" w:rsidRDefault="00AA77DC" w:rsidP="00AA77DC">
      <w:pPr>
        <w:spacing w:line="240" w:lineRule="auto"/>
        <w:rPr>
          <w:rFonts w:ascii="Nunito" w:hAnsi="Nunito"/>
          <w:sz w:val="22"/>
          <w:szCs w:val="22"/>
        </w:rPr>
      </w:pPr>
      <w:r w:rsidRPr="00AA77DC">
        <w:rPr>
          <w:rFonts w:ascii="Nunito" w:hAnsi="Nunito"/>
          <w:sz w:val="22"/>
          <w:szCs w:val="22"/>
        </w:rPr>
        <w:t>      run: npm install</w:t>
      </w:r>
    </w:p>
    <w:p w14:paraId="347EC5A7"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    - name: Build project</w:t>
      </w:r>
    </w:p>
    <w:p w14:paraId="605322F3" w14:textId="622058F3" w:rsidR="00AA77DC" w:rsidRPr="00AA77DC" w:rsidRDefault="00AA77DC" w:rsidP="00AA77DC">
      <w:pPr>
        <w:spacing w:line="240" w:lineRule="auto"/>
        <w:rPr>
          <w:rFonts w:ascii="Nunito" w:hAnsi="Nunito"/>
          <w:sz w:val="22"/>
          <w:szCs w:val="22"/>
        </w:rPr>
      </w:pPr>
      <w:r w:rsidRPr="00AA77DC">
        <w:rPr>
          <w:rFonts w:ascii="Nunito" w:hAnsi="Nunito"/>
          <w:sz w:val="22"/>
          <w:szCs w:val="22"/>
        </w:rPr>
        <w:t>      run: npm run build</w:t>
      </w:r>
    </w:p>
    <w:p w14:paraId="7070B198"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    - name: Set up Vercel CLI</w:t>
      </w:r>
    </w:p>
    <w:p w14:paraId="2E5A14F2"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      run: |</w:t>
      </w:r>
    </w:p>
    <w:p w14:paraId="1828F6A6" w14:textId="4F819D0C" w:rsidR="00AA77DC" w:rsidRPr="00AA77DC" w:rsidRDefault="00AA77DC" w:rsidP="00AA77DC">
      <w:pPr>
        <w:spacing w:line="240" w:lineRule="auto"/>
        <w:rPr>
          <w:rFonts w:ascii="Nunito" w:hAnsi="Nunito"/>
          <w:sz w:val="22"/>
          <w:szCs w:val="22"/>
        </w:rPr>
      </w:pPr>
      <w:r w:rsidRPr="00AA77DC">
        <w:rPr>
          <w:rFonts w:ascii="Nunito" w:hAnsi="Nunito"/>
          <w:sz w:val="22"/>
          <w:szCs w:val="22"/>
        </w:rPr>
        <w:t>        npm install -g vercel</w:t>
      </w:r>
    </w:p>
    <w:p w14:paraId="768B06E8"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    - name: Deploy to Vercel</w:t>
      </w:r>
    </w:p>
    <w:p w14:paraId="4E94F2DC"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      run: |</w:t>
      </w:r>
    </w:p>
    <w:p w14:paraId="4335B012"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        vercel --prod --yes --name basignup --token ${{ secrets.VERCEL_TOKEN }}</w:t>
      </w:r>
    </w:p>
    <w:p w14:paraId="7DB08DAF"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      env:</w:t>
      </w:r>
    </w:p>
    <w:p w14:paraId="79386908"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          VERCEL_ORG_ID: ${{ secrets.VERCEL_ORG_ID }}</w:t>
      </w:r>
    </w:p>
    <w:p w14:paraId="381BE6C5" w14:textId="77777777" w:rsidR="00AA77DC" w:rsidRPr="00AA77DC" w:rsidRDefault="00AA77DC" w:rsidP="00AA77DC">
      <w:pPr>
        <w:spacing w:line="240" w:lineRule="auto"/>
        <w:rPr>
          <w:rFonts w:ascii="Nunito" w:hAnsi="Nunito"/>
          <w:sz w:val="22"/>
          <w:szCs w:val="22"/>
        </w:rPr>
      </w:pPr>
      <w:r w:rsidRPr="00AA77DC">
        <w:rPr>
          <w:rFonts w:ascii="Nunito" w:hAnsi="Nunito"/>
          <w:sz w:val="22"/>
          <w:szCs w:val="22"/>
        </w:rPr>
        <w:t>          VERCEL_PROJECT_ID: ${{ secrets.VERCEL_PROJECT_ID }}</w:t>
      </w:r>
    </w:p>
    <w:p w14:paraId="4C5BE04A" w14:textId="7C5731BC" w:rsidR="002B7A26" w:rsidRDefault="00AA77DC" w:rsidP="00AA77DC">
      <w:pPr>
        <w:rPr>
          <w:rFonts w:ascii="Nunito" w:hAnsi="Nunito"/>
        </w:rPr>
      </w:pPr>
      <w:r>
        <w:rPr>
          <w:rFonts w:ascii="Nunito" w:hAnsi="Nunito"/>
        </w:rPr>
        <w:t xml:space="preserve"> </w:t>
      </w:r>
    </w:p>
    <w:p w14:paraId="2BB850AF" w14:textId="77777777" w:rsidR="000167BC" w:rsidRPr="000167BC" w:rsidRDefault="00C46953" w:rsidP="000167BC">
      <w:pPr>
        <w:spacing w:after="0" w:line="240" w:lineRule="auto"/>
        <w:rPr>
          <w:rFonts w:ascii="Nunito" w:hAnsi="Nunito"/>
          <w:sz w:val="14"/>
          <w:szCs w:val="14"/>
        </w:rPr>
      </w:pPr>
      <w:r>
        <w:rPr>
          <w:rFonts w:ascii="Nunito" w:hAnsi="Nunito"/>
        </w:rPr>
        <w:lastRenderedPageBreak/>
        <w:t>Logs:</w:t>
      </w:r>
      <w:r>
        <w:rPr>
          <w:rFonts w:ascii="Nunito" w:hAnsi="Nunito"/>
        </w:rPr>
        <w:br/>
      </w:r>
      <w:r>
        <w:rPr>
          <w:rFonts w:ascii="Nunito" w:hAnsi="Nunito"/>
        </w:rPr>
        <w:br/>
      </w:r>
      <w:r w:rsidR="000167BC" w:rsidRPr="000167BC">
        <w:rPr>
          <w:rFonts w:ascii="Nunito" w:hAnsi="Nunito"/>
          <w:sz w:val="14"/>
          <w:szCs w:val="14"/>
        </w:rPr>
        <w:t>2025-02-19T09:53:49.6445562Z Current runner version: '2.322.0'</w:t>
      </w:r>
    </w:p>
    <w:p w14:paraId="58FC1FF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2025-02-19T09:53:49.6473961Z ##[group]Operating System</w:t>
      </w:r>
    </w:p>
    <w:p w14:paraId="5B63312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2025-02-19T09:53:49.6474847Z Ubuntu</w:t>
      </w:r>
    </w:p>
    <w:p w14:paraId="0760962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2025-02-19T09:53:49.6475556Z 24.04.1</w:t>
      </w:r>
    </w:p>
    <w:p w14:paraId="1F6C5358"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2025-02-19T09:53:49.6476165Z LTS</w:t>
      </w:r>
    </w:p>
    <w:p w14:paraId="19C62B44"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2025-02-19T09:53:49.6476842Z ##[endgroup]</w:t>
      </w:r>
    </w:p>
    <w:p w14:paraId="6276907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2025-02-19T09:53:49.6477508Z ##[group]Runner Image</w:t>
      </w:r>
    </w:p>
    <w:p w14:paraId="7990167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2025-02-19T09:53:49.6478164Z Image: ubuntu-24.04</w:t>
      </w:r>
    </w:p>
    <w:p w14:paraId="27BBB8A4"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2025-02-19T09:53:49.6478846Z Version: 20250209.1.0</w:t>
      </w:r>
    </w:p>
    <w:p w14:paraId="67A72F8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2025-02-19T09:53:49.6480095Z Included Software: https://github.com/actions/runner-images/blob/ubuntu24/20250209.1/images/ubuntu/Ubuntu2404-Readme.md</w:t>
      </w:r>
    </w:p>
    <w:p w14:paraId="13D7914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2025-02-19T09:53:49.6481908Z Image Release: https://github.com/actions/runner-images/releases/tag/ubuntu24%2F20250209.1</w:t>
      </w:r>
    </w:p>
    <w:p w14:paraId="4FEE44D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2025-02-19T09:53:49.6483089Z ##[endgroup]</w:t>
      </w:r>
    </w:p>
    <w:p w14:paraId="02D2B37C"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2025-02-19T09:53:49.6483730Z ##[group]Runner Image Provisioner</w:t>
      </w:r>
    </w:p>
    <w:p w14:paraId="683C604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2025-02-19T09:53:49.6484428Z 2.0.422.1</w:t>
      </w:r>
    </w:p>
    <w:p w14:paraId="6F477C6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2025-02-19T09:53:49.6485106Z ##[endgroup]</w:t>
      </w:r>
    </w:p>
    <w:p w14:paraId="247BA99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2025-02-19T09:53:49.6486381Z ##[group]GITHUB_TOKEN Permissions</w:t>
      </w:r>
    </w:p>
    <w:p w14:paraId="37261EE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2025-02-19T09:53:49.6488418Z Contents: read</w:t>
      </w:r>
    </w:p>
    <w:p w14:paraId="4C7D942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2025-02-19T09:53:49.6489093Z Metadata: read</w:t>
      </w:r>
    </w:p>
    <w:p w14:paraId="08AAB55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2025-02-19T09:53:49.6490019Z Packages: read</w:t>
      </w:r>
    </w:p>
    <w:p w14:paraId="17FC153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2025-02-19T09:53:49.6490691Z ##[endgroup]</w:t>
      </w:r>
    </w:p>
    <w:p w14:paraId="3CC69873"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2025-02-19T09:53:49.6493839Z Secret source: Actions</w:t>
      </w:r>
    </w:p>
    <w:p w14:paraId="29D359D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2025-02-19T09:53:49.6494700Z Prepare workflow directory</w:t>
      </w:r>
    </w:p>
    <w:p w14:paraId="2C2A02F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2025-02-19T09:53:49.6809873Z Prepare all required actions</w:t>
      </w:r>
    </w:p>
    <w:p w14:paraId="62C1901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2025-02-19T09:53:49.6847120Z Getting action download info</w:t>
      </w:r>
    </w:p>
    <w:p w14:paraId="36C240B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2025-02-19T09:53:49.9529795Z ##[group]Download immutable action package 'actions/checkout@v2'</w:t>
      </w:r>
    </w:p>
    <w:p w14:paraId="553A5FD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2025-02-19T09:53:49.9531160Z Version: 2.7.0</w:t>
      </w:r>
    </w:p>
    <w:p w14:paraId="3B7B720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2025-02-19T09:53:49.9532487Z Digest: sha256:95d28907bc868c0bab52f05f1f84cf8416c9415fba4c92519bc0b83bdce1eae3</w:t>
      </w:r>
    </w:p>
    <w:p w14:paraId="09D255D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2025-02-19T09:53:49.9533780Z Source commit SHA: ee0669bd1cc54295c223e0bb666b733df41de1c5</w:t>
      </w:r>
    </w:p>
    <w:p w14:paraId="653467D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2025-02-19T09:53:49.9534646Z ##[endgroup]</w:t>
      </w:r>
    </w:p>
    <w:p w14:paraId="268035D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2025-02-19T09:53:50.0534455Z ##[group]Download immutable action package 'actions/setup-node@v3'</w:t>
      </w:r>
    </w:p>
    <w:p w14:paraId="1F9E3C5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2025-02-19T09:53:50.0535403Z Version: 3.8.2</w:t>
      </w:r>
    </w:p>
    <w:p w14:paraId="147CC6A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2025-02-19T09:53:50.0536343Z Digest: sha256:68fc4b9708f7154a0a41cdc7ba02b867f6c9d8cbf1979d824253e8e80bbdb973</w:t>
      </w:r>
    </w:p>
    <w:p w14:paraId="11DD6BE8"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2025-02-19T09:53:50.0537415Z Source commit SHA: 1a4442cacd436585916779262731d5b162bc6ec7</w:t>
      </w:r>
    </w:p>
    <w:p w14:paraId="76814D1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2025-02-19T09:53:50.0538221Z ##[endgroup]</w:t>
      </w:r>
    </w:p>
    <w:p w14:paraId="597752D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2025-02-19T09:53:50.2494717Z Complete job name: deploy</w:t>
      </w:r>
    </w:p>
    <w:p w14:paraId="51B1895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2025-02-19T09:53:50.3265472Z ##[group]Run actions/checkout@v2</w:t>
      </w:r>
    </w:p>
    <w:p w14:paraId="22EFF31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2025-02-19T09:53:50.3266387Z with:</w:t>
      </w:r>
    </w:p>
    <w:p w14:paraId="6A4E145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2025-02-19T09:53:50.3266856Z   repository: parthesh24/BA-Frontend</w:t>
      </w:r>
    </w:p>
    <w:p w14:paraId="507057E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2025-02-19T09:53:50.3267616Z   token: ***</w:t>
      </w:r>
    </w:p>
    <w:p w14:paraId="00E824A4"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2025-02-19T09:53:50.3268050Z   ssh-strict: true</w:t>
      </w:r>
    </w:p>
    <w:p w14:paraId="64D2492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2025-02-19T09:53:50.3268521Z   persist-credentials: true</w:t>
      </w:r>
    </w:p>
    <w:p w14:paraId="724CF8AA"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2025-02-19T09:53:50.3269027Z   clean: true</w:t>
      </w:r>
    </w:p>
    <w:p w14:paraId="0DEC907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2025-02-19T09:53:50.3269449Z   fetch-depth: 1</w:t>
      </w:r>
    </w:p>
    <w:p w14:paraId="476EDEB3"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2025-02-19T09:53:50.3269886Z   lfs: false</w:t>
      </w:r>
    </w:p>
    <w:p w14:paraId="03625F1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2025-02-19T09:53:50.3270311Z   submodules: false</w:t>
      </w:r>
    </w:p>
    <w:p w14:paraId="6FE66B3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2025-02-19T09:53:50.3270923Z   set-safe-directory: true</w:t>
      </w:r>
    </w:p>
    <w:p w14:paraId="75ACEF5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2025-02-19T09:53:50.3271687Z ##[endgroup]</w:t>
      </w:r>
    </w:p>
    <w:p w14:paraId="06675AF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2025-02-19T09:53:50.5449499Z Syncing repository: parthesh24/BA-Frontend</w:t>
      </w:r>
    </w:p>
    <w:p w14:paraId="461A692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2025-02-19T09:53:50.5452697Z ##[group]Getting Git version info</w:t>
      </w:r>
    </w:p>
    <w:p w14:paraId="7E412E2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2025-02-19T09:53:50.5454082Z Working directory is '/home/runner/work/BA-Frontend/BA-Frontend'</w:t>
      </w:r>
    </w:p>
    <w:p w14:paraId="259442F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2025-02-19T09:53:50.5456055Z [command]/usr/bin/git version</w:t>
      </w:r>
    </w:p>
    <w:p w14:paraId="43DAE65C"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2025-02-19T09:53:50.5530243Z git version 2.48.1</w:t>
      </w:r>
    </w:p>
    <w:p w14:paraId="3FC43A54"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2025-02-19T09:53:50.5558759Z ##[endgroup]</w:t>
      </w:r>
    </w:p>
    <w:p w14:paraId="65FE795C"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2025-02-19T09:53:50.5577194Z Temporarily overriding HOME='/home/runner/work/_temp/b4a46ebd-f811-4972-8cad-96f7a4bcc5a5' before making global git config changes</w:t>
      </w:r>
    </w:p>
    <w:p w14:paraId="6E82BE3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2025-02-19T09:53:50.5580495Z Adding repository directory to the temporary git global config as a safe directory</w:t>
      </w:r>
    </w:p>
    <w:p w14:paraId="28C9727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2025-02-19T09:53:50.5586379Z [command]/usr/bin/git config --global --add safe.directory /home/runner/work/BA-Frontend/BA-Frontend</w:t>
      </w:r>
    </w:p>
    <w:p w14:paraId="5338471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2025-02-19T09:53:50.5630257Z Deleting the contents of '/home/runner/work/BA-Frontend/BA-Frontend'</w:t>
      </w:r>
    </w:p>
    <w:p w14:paraId="310D439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2025-02-19T09:53:50.5636597Z ##[group]Initializing the repository</w:t>
      </w:r>
    </w:p>
    <w:p w14:paraId="64E6845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2025-02-19T09:53:50.5642265Z [command]/usr/bin/git init /home/runner/work/BA-Frontend/BA-Frontend</w:t>
      </w:r>
    </w:p>
    <w:p w14:paraId="7A70F0CC"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2025-02-19T09:53:50.5760527Z hint: Using 'master' as the name for the initial branch. This default branch name</w:t>
      </w:r>
    </w:p>
    <w:p w14:paraId="59D2BC7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2025-02-19T09:53:50.5764888Z hint: is subject to change. To configure the initial branch name to use in all</w:t>
      </w:r>
    </w:p>
    <w:p w14:paraId="049512E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2025-02-19T09:53:50.5767035Z hint: of your new repositories, which will suppress this warning, call:</w:t>
      </w:r>
    </w:p>
    <w:p w14:paraId="6602CA1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2025-02-19T09:53:50.5768704Z hint:</w:t>
      </w:r>
    </w:p>
    <w:p w14:paraId="140F813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2025-02-19T09:53:50.5770702Z hint: </w:t>
      </w:r>
      <w:r w:rsidRPr="000167BC">
        <w:rPr>
          <w:rFonts w:ascii="Nunito" w:hAnsi="Nunito"/>
          <w:sz w:val="14"/>
          <w:szCs w:val="14"/>
        </w:rPr>
        <w:tab/>
        <w:t>git config --global init.defaultBranch &lt;name&gt;</w:t>
      </w:r>
    </w:p>
    <w:p w14:paraId="31DDD36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2025-02-19T09:53:50.5772375Z hint:</w:t>
      </w:r>
    </w:p>
    <w:p w14:paraId="26050DBC"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2025-02-19T09:53:50.5773597Z hint: Names commonly chosen instead of 'master' are 'main', 'trunk' and</w:t>
      </w:r>
    </w:p>
    <w:p w14:paraId="2AECB8E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2025-02-19T09:53:50.5775416Z hint: 'development'. The just-created branch can be renamed via this command:</w:t>
      </w:r>
    </w:p>
    <w:p w14:paraId="567EDE1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lastRenderedPageBreak/>
        <w:t>2025-02-19T09:53:50.5776866Z hint:</w:t>
      </w:r>
    </w:p>
    <w:p w14:paraId="5C1C216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2025-02-19T09:53:50.5777615Z hint: </w:t>
      </w:r>
      <w:r w:rsidRPr="000167BC">
        <w:rPr>
          <w:rFonts w:ascii="Nunito" w:hAnsi="Nunito"/>
          <w:sz w:val="14"/>
          <w:szCs w:val="14"/>
        </w:rPr>
        <w:tab/>
        <w:t>git branch -m &lt;name&gt;</w:t>
      </w:r>
    </w:p>
    <w:p w14:paraId="3E3B4E74"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2025-02-19T09:53:50.5780237Z Initialized empty Git repository in /home/runner/work/BA-Frontend/BA-Frontend/.git/</w:t>
      </w:r>
    </w:p>
    <w:p w14:paraId="043D9BA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2025-02-19T09:53:50.5783112Z [command]/usr/bin/git remote add origin https://github.com/parthesh24/BA-Frontend</w:t>
      </w:r>
    </w:p>
    <w:p w14:paraId="4A88EB2C"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2025-02-19T09:53:50.5819315Z ##[endgroup]</w:t>
      </w:r>
    </w:p>
    <w:p w14:paraId="01B2D5D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2025-02-19T09:53:50.5822073Z ##[group]Disabling automatic garbage collection</w:t>
      </w:r>
    </w:p>
    <w:p w14:paraId="44C297A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2025-02-19T09:53:50.5824722Z [command]/usr/bin/git config --local gc.auto 0</w:t>
      </w:r>
    </w:p>
    <w:p w14:paraId="7841003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2025-02-19T09:53:50.5856017Z ##[endgroup]</w:t>
      </w:r>
    </w:p>
    <w:p w14:paraId="70B23C4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2025-02-19T09:53:50.5858560Z ##[group]Setting up auth</w:t>
      </w:r>
    </w:p>
    <w:p w14:paraId="00C0862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2025-02-19T09:53:50.5863538Z [command]/usr/bin/git config --local --name-only --get-regexp core\.sshCommand</w:t>
      </w:r>
    </w:p>
    <w:p w14:paraId="74E67B53"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2025-02-19T09:53:50.5895787Z [command]/usr/bin/git submodule foreach --recursive sh -c "git config --local --name-only --get-regexp 'core\.sshCommand' &amp;&amp; git config --local --unset-all 'core.sshCommand' || :"</w:t>
      </w:r>
    </w:p>
    <w:p w14:paraId="4916091A"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2025-02-19T09:53:50.6333384Z [command]/usr/bin/git config --local --name-only --get-regexp http\.https\:\/\/github\.com\/\.extraheader</w:t>
      </w:r>
    </w:p>
    <w:p w14:paraId="6D6809A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2025-02-19T09:53:50.6353867Z [command]/usr/bin/git submodule foreach --recursive sh -c "git config --local --name-only --get-regexp 'http\.https\:\/\/github\.com\/\.extraheader' &amp;&amp; git config --local --unset-all 'http.https://github.com/.extraheader' || :"</w:t>
      </w:r>
    </w:p>
    <w:p w14:paraId="4B482CE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2025-02-19T09:53:50.7304339Z [command]/usr/bin/git config --local http.https://github.com/.extraheader AUTHORIZATION: basic ***</w:t>
      </w:r>
    </w:p>
    <w:p w14:paraId="2AEE9778"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2025-02-19T09:53:50.7307120Z ##[endgroup]</w:t>
      </w:r>
    </w:p>
    <w:p w14:paraId="1E35A75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2025-02-19T09:53:50.7308764Z ##[group]Fetching the repository</w:t>
      </w:r>
    </w:p>
    <w:p w14:paraId="0B6293A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2025-02-19T09:53:50.7324123Z [command]/usr/bin/git -c protocol.version=2 fetch --no-tags --prune --progress --no-recurse-submodules --depth=1 origin +2a5af580eeb7c8123018e23b7b7f8b41e2593f61:refs/remotes/origin/main</w:t>
      </w:r>
    </w:p>
    <w:p w14:paraId="5FC6FA4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2025-02-19T09:53:50.9907631Z remote: Enumerating objects: 41, done.        </w:t>
      </w:r>
    </w:p>
    <w:p w14:paraId="6F7B7D3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2025-02-19T09:53:50.9909181Z remote: Counting objects:   2% (1/41)        </w:t>
      </w:r>
    </w:p>
    <w:p w14:paraId="6F8036A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2025-02-19T09:53:50.9910671Z remote: Counting objects:   4% (2/41)        </w:t>
      </w:r>
    </w:p>
    <w:p w14:paraId="24BE303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2025-02-19T09:53:50.9912052Z remote: Counting objects:   7% (3/41)        </w:t>
      </w:r>
    </w:p>
    <w:p w14:paraId="2F4D603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2025-02-19T09:53:50.9913203Z remote: Counting objects:   9% (4/41)        </w:t>
      </w:r>
    </w:p>
    <w:p w14:paraId="4670DF78"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2025-02-19T09:53:50.9914372Z remote: Counting objects:  12% (5/41)        </w:t>
      </w:r>
    </w:p>
    <w:p w14:paraId="7339CEF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2025-02-19T09:53:50.9915486Z remote: Counting objects:  14% (6/41)        </w:t>
      </w:r>
    </w:p>
    <w:p w14:paraId="0BC6BC4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2025-02-19T09:53:50.9916586Z remote: Counting objects:  17% (7/41)        </w:t>
      </w:r>
    </w:p>
    <w:p w14:paraId="623250C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2025-02-19T09:53:50.9917673Z remote: Counting objects:  19% (8/41)        </w:t>
      </w:r>
    </w:p>
    <w:p w14:paraId="3F52B438"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2025-02-19T09:53:50.9918758Z remote: Counting objects:  21% (9/41)        </w:t>
      </w:r>
    </w:p>
    <w:p w14:paraId="62D8A9D3"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2025-02-19T09:53:50.9919859Z remote: Counting objects:  24% (10/41)        </w:t>
      </w:r>
    </w:p>
    <w:p w14:paraId="2CF7E98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2025-02-19T09:53:50.9921163Z remote: Counting objects:  26% (11/41)        </w:t>
      </w:r>
    </w:p>
    <w:p w14:paraId="3DC7C7A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2025-02-19T09:53:50.9922234Z remote: Counting objects:  29% (12/41)        </w:t>
      </w:r>
    </w:p>
    <w:p w14:paraId="34421334"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2025-02-19T09:53:50.9922932Z remote: Counting objects:  31% (13/41)        </w:t>
      </w:r>
    </w:p>
    <w:p w14:paraId="65E76FB4"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2025-02-19T09:53:50.9923580Z remote: Counting objects:  34% (14/41)        </w:t>
      </w:r>
    </w:p>
    <w:p w14:paraId="7AB546F8"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2025-02-19T09:53:50.9924226Z remote: Counting objects:  36% (15/41)        </w:t>
      </w:r>
    </w:p>
    <w:p w14:paraId="17709E98"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2025-02-19T09:53:50.9924857Z remote: Counting objects:  39% (16/41)        </w:t>
      </w:r>
    </w:p>
    <w:p w14:paraId="5680E27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2025-02-19T09:53:50.9925485Z remote: Counting objects:  41% (17/41)        </w:t>
      </w:r>
    </w:p>
    <w:p w14:paraId="297DDB3C"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2025-02-19T09:53:50.9926109Z remote: Counting objects:  43% (18/41)        </w:t>
      </w:r>
    </w:p>
    <w:p w14:paraId="5C50500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2025-02-19T09:53:50.9926731Z remote: Counting objects:  46% (19/41)        </w:t>
      </w:r>
    </w:p>
    <w:p w14:paraId="101A33F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2025-02-19T09:53:50.9927365Z remote: Counting objects:  48% (20/41)        </w:t>
      </w:r>
    </w:p>
    <w:p w14:paraId="58478ED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2025-02-19T09:53:50.9927988Z remote: Counting objects:  51% (21/41)        </w:t>
      </w:r>
    </w:p>
    <w:p w14:paraId="4C40F78C"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2025-02-19T09:53:50.9928617Z remote: Counting objects:  53% (22/41)        </w:t>
      </w:r>
    </w:p>
    <w:p w14:paraId="73659D5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2025-02-19T09:53:50.9929237Z remote: Counting objects:  56% (23/41)        </w:t>
      </w:r>
    </w:p>
    <w:p w14:paraId="1C51C02A"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2025-02-19T09:53:50.9929853Z remote: Counting objects:  58% (24/41)        </w:t>
      </w:r>
    </w:p>
    <w:p w14:paraId="0745CF8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2025-02-19T09:53:50.9930479Z remote: Counting objects:  60% (25/41)        </w:t>
      </w:r>
    </w:p>
    <w:p w14:paraId="1C36E70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2025-02-19T09:53:50.9931324Z remote: Counting objects:  63% (26/41)        </w:t>
      </w:r>
    </w:p>
    <w:p w14:paraId="0148C1F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2025-02-19T09:53:50.9932176Z remote: Counting objects:  65% (27/41)        </w:t>
      </w:r>
    </w:p>
    <w:p w14:paraId="5F4702B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2025-02-19T09:53:50.9932807Z remote: Counting objects:  68% (28/41)        </w:t>
      </w:r>
    </w:p>
    <w:p w14:paraId="423F1CD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2025-02-19T09:53:50.9933422Z remote: Counting objects:  70% (29/41)        </w:t>
      </w:r>
    </w:p>
    <w:p w14:paraId="0A422F9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2025-02-19T09:53:50.9934048Z remote: Counting objects:  73% (30/41)        </w:t>
      </w:r>
    </w:p>
    <w:p w14:paraId="2827576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2025-02-19T09:53:50.9934672Z remote: Counting objects:  75% (31/41)        </w:t>
      </w:r>
    </w:p>
    <w:p w14:paraId="08516EE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2025-02-19T09:53:50.9935283Z remote: Counting objects:  78% (32/41)        </w:t>
      </w:r>
    </w:p>
    <w:p w14:paraId="37175A6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2025-02-19T09:53:50.9935956Z remote: Counting objects:  80% (33/41)        </w:t>
      </w:r>
    </w:p>
    <w:p w14:paraId="15F3B86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2025-02-19T09:53:50.9936580Z remote: Counting objects:  82% (34/41)        </w:t>
      </w:r>
    </w:p>
    <w:p w14:paraId="41F6D80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2025-02-19T09:53:50.9937200Z remote: Counting objects:  85% (35/41)        </w:t>
      </w:r>
    </w:p>
    <w:p w14:paraId="35C9973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2025-02-19T09:53:50.9937819Z remote: Counting objects:  87% (36/41)        </w:t>
      </w:r>
    </w:p>
    <w:p w14:paraId="11BB3F0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2025-02-19T09:53:50.9938445Z remote: Counting objects:  90% (37/41)        </w:t>
      </w:r>
    </w:p>
    <w:p w14:paraId="576D906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2025-02-19T09:53:50.9939075Z remote: Counting objects:  92% (38/41)        </w:t>
      </w:r>
    </w:p>
    <w:p w14:paraId="214AE89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2025-02-19T09:53:50.9939707Z remote: Counting objects:  95% (39/41)        </w:t>
      </w:r>
    </w:p>
    <w:p w14:paraId="51C8A7EA"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2025-02-19T09:53:50.9940402Z remote: Counting objects:  97% (40/41)        </w:t>
      </w:r>
    </w:p>
    <w:p w14:paraId="19DEA06A"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2025-02-19T09:53:50.9941291Z remote: Counting objects: 100% (41/41)        </w:t>
      </w:r>
    </w:p>
    <w:p w14:paraId="0CBCC54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2025-02-19T09:53:50.9941985Z remote: Counting objects: 100% (41/41), done.        </w:t>
      </w:r>
    </w:p>
    <w:p w14:paraId="40E8BBD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2025-02-19T09:53:50.9942666Z remote: Compressing objects:   2% (1/36)        </w:t>
      </w:r>
    </w:p>
    <w:p w14:paraId="3B7ADD6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2025-02-19T09:53:50.9943322Z remote: Compressing objects:   5% (2/36)        </w:t>
      </w:r>
    </w:p>
    <w:p w14:paraId="738D92E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2025-02-19T09:53:50.9943976Z remote: Compressing objects:   8% (3/36)        </w:t>
      </w:r>
    </w:p>
    <w:p w14:paraId="1948E4B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2025-02-19T09:53:50.9944610Z remote: Compressing objects:  11% (4/36)        </w:t>
      </w:r>
    </w:p>
    <w:p w14:paraId="1C7AD04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2025-02-19T09:53:50.9945252Z remote: Compressing objects:  13% (5/36)        </w:t>
      </w:r>
    </w:p>
    <w:p w14:paraId="2E958D3C"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2025-02-19T09:53:50.9945891Z remote: Compressing objects:  16% (6/36)        </w:t>
      </w:r>
    </w:p>
    <w:p w14:paraId="3A581548"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2025-02-19T09:53:50.9946528Z remote: Compressing objects:  19% (7/36)        </w:t>
      </w:r>
    </w:p>
    <w:p w14:paraId="603546D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2025-02-19T09:53:50.9947180Z remote: Compressing objects:  22% (8/36)        </w:t>
      </w:r>
    </w:p>
    <w:p w14:paraId="76EC9913"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2025-02-19T09:53:50.9947824Z remote: Compressing objects:  25% (9/36)        </w:t>
      </w:r>
    </w:p>
    <w:p w14:paraId="6DB9535A"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2025-02-19T09:53:50.9948469Z remote: Compressing objects:  27% (10/36)        </w:t>
      </w:r>
    </w:p>
    <w:p w14:paraId="79BFA1CC"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lastRenderedPageBreak/>
        <w:t xml:space="preserve">2025-02-19T09:53:50.9949313Z remote: Compressing objects:  30% (11/36)        </w:t>
      </w:r>
    </w:p>
    <w:p w14:paraId="47AF03EC"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2025-02-19T09:53:50.9949991Z remote: Compressing objects:  33% (12/36)        </w:t>
      </w:r>
    </w:p>
    <w:p w14:paraId="20365578"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2025-02-19T09:53:50.9950657Z remote: Compressing objects:  36% (13/36)        </w:t>
      </w:r>
    </w:p>
    <w:p w14:paraId="5F79A32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2025-02-19T09:53:50.9951519Z remote: Compressing objects:  38% (14/36)        </w:t>
      </w:r>
    </w:p>
    <w:p w14:paraId="5875D33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2025-02-19T09:53:50.9952163Z remote: Compressing objects:  41% (15/36)        </w:t>
      </w:r>
    </w:p>
    <w:p w14:paraId="3B356F2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2025-02-19T09:53:50.9952801Z remote: Compressing objects:  44% (16/36)        </w:t>
      </w:r>
    </w:p>
    <w:p w14:paraId="0BF4FFA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2025-02-19T09:53:50.9953683Z remote: Compressing objects:  47% (17/36)        </w:t>
      </w:r>
    </w:p>
    <w:p w14:paraId="5100B27C"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2025-02-19T09:53:50.9954884Z remote: Compressing objects:  50% (18/36)        </w:t>
      </w:r>
    </w:p>
    <w:p w14:paraId="22CC32D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2025-02-19T09:53:50.9956044Z remote: Compressing objects:  52% (19/36)        </w:t>
      </w:r>
    </w:p>
    <w:p w14:paraId="0EC6216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2025-02-19T09:53:50.9957138Z remote: Compressing objects:  55% (20/36)        </w:t>
      </w:r>
    </w:p>
    <w:p w14:paraId="61FBCC4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2025-02-19T09:53:50.9958335Z remote: Compressing objects:  58% (21/36)        </w:t>
      </w:r>
    </w:p>
    <w:p w14:paraId="13D8763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2025-02-19T09:53:50.9959477Z remote: Compressing objects:  61% (22/36)        </w:t>
      </w:r>
    </w:p>
    <w:p w14:paraId="723B0AB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2025-02-19T09:53:50.9960645Z remote: Compressing objects:  63% (23/36)        </w:t>
      </w:r>
    </w:p>
    <w:p w14:paraId="5E1620C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2025-02-19T09:53:50.9962618Z remote: Compressing objects:  66% (24/36)        </w:t>
      </w:r>
    </w:p>
    <w:p w14:paraId="11F49BDC"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2025-02-19T09:53:50.9963736Z remote: Compressing objects:  69% (25/36)        </w:t>
      </w:r>
    </w:p>
    <w:p w14:paraId="700BFC6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2025-02-19T09:53:50.9964869Z remote: Compressing objects:  72% (26/36)        </w:t>
      </w:r>
    </w:p>
    <w:p w14:paraId="16DF893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2025-02-19T09:53:50.9966096Z remote: Compressing objects:  75% (27/36)        </w:t>
      </w:r>
    </w:p>
    <w:p w14:paraId="18A0A01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2025-02-19T09:53:50.9967227Z remote: Compressing objects:  77% (28/36)        </w:t>
      </w:r>
    </w:p>
    <w:p w14:paraId="652A24F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2025-02-19T09:53:50.9968359Z remote: Compressing objects:  80% (29/36)        </w:t>
      </w:r>
    </w:p>
    <w:p w14:paraId="1CD7E6D4"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2025-02-19T09:53:50.9969459Z remote: Compressing objects:  83% (30/36)        </w:t>
      </w:r>
    </w:p>
    <w:p w14:paraId="21BF0C1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2025-02-19T09:53:50.9970534Z remote: Compressing objects:  86% (31/36)        </w:t>
      </w:r>
    </w:p>
    <w:p w14:paraId="394077B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2025-02-19T09:53:50.9971866Z remote: Compressing objects:  88% (32/36)        </w:t>
      </w:r>
    </w:p>
    <w:p w14:paraId="793EB19A"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2025-02-19T09:53:50.9973004Z remote: Compressing objects:  91% (33/36)        </w:t>
      </w:r>
    </w:p>
    <w:p w14:paraId="75304B44"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2025-02-19T09:53:50.9974120Z remote: Compressing objects:  94% (34/36)        </w:t>
      </w:r>
    </w:p>
    <w:p w14:paraId="58C4665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2025-02-19T09:53:50.9975293Z remote: Compressing objects:  97% (35/36)        </w:t>
      </w:r>
    </w:p>
    <w:p w14:paraId="0195F99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2025-02-19T09:53:50.9976401Z remote: Compressing objects: 100% (36/36)        </w:t>
      </w:r>
    </w:p>
    <w:p w14:paraId="71949FE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2025-02-19T09:53:50.9977890Z remote: Compressing objects: 100% (36/36), done.        </w:t>
      </w:r>
    </w:p>
    <w:p w14:paraId="6DC6FB1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2025-02-19T09:53:51.0123885Z remote: Total 41 (delta 3), reused 39 (delta 3), pack-reused 0 (from 0)        </w:t>
      </w:r>
    </w:p>
    <w:p w14:paraId="059AAFB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2025-02-19T09:53:51.0293712Z From https://github.com/parthesh24/BA-Frontend</w:t>
      </w:r>
    </w:p>
    <w:p w14:paraId="1A52DE2A"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2025-02-19T09:53:51.0295076Z  * [new ref]         2a5af580eeb7c8123018e23b7b7f8b41e2593f61 -&gt; origin/main</w:t>
      </w:r>
    </w:p>
    <w:p w14:paraId="7821A1F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2025-02-19T09:53:51.0324218Z ##[endgroup]</w:t>
      </w:r>
    </w:p>
    <w:p w14:paraId="3D4F36C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2025-02-19T09:53:51.0326708Z ##[group]Determining the checkout info</w:t>
      </w:r>
    </w:p>
    <w:p w14:paraId="22F4629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2025-02-19T09:53:51.0329859Z ##[endgroup]</w:t>
      </w:r>
    </w:p>
    <w:p w14:paraId="14779BA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2025-02-19T09:53:51.0331336Z ##[group]Checking out the ref</w:t>
      </w:r>
    </w:p>
    <w:p w14:paraId="4B9AB96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2025-02-19T09:53:51.0335332Z [command]/usr/bin/git checkout --progress --force -B main refs/remotes/origin/main</w:t>
      </w:r>
    </w:p>
    <w:p w14:paraId="09C82BB8"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2025-02-19T09:53:51.0433717Z Switched to a new branch 'main'</w:t>
      </w:r>
    </w:p>
    <w:p w14:paraId="5F41F04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2025-02-19T09:53:51.0438932Z branch 'main' set up to track 'origin/main'.</w:t>
      </w:r>
    </w:p>
    <w:p w14:paraId="7FAAF993"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2025-02-19T09:53:51.0443975Z ##[endgroup]</w:t>
      </w:r>
    </w:p>
    <w:p w14:paraId="5D35884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2025-02-19T09:53:51.0488398Z [command]/usr/bin/git log -1 --format='%H'</w:t>
      </w:r>
    </w:p>
    <w:p w14:paraId="69BA83E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2025-02-19T09:53:51.0514511Z '2a5af580eeb7c8123018e23b7b7f8b41e2593f61'</w:t>
      </w:r>
    </w:p>
    <w:p w14:paraId="33623863"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2025-02-19T09:53:51.0785511Z ##[group]Run actions/setup-node@v3</w:t>
      </w:r>
    </w:p>
    <w:p w14:paraId="5A1A0C2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2025-02-19T09:53:51.0786122Z with:</w:t>
      </w:r>
    </w:p>
    <w:p w14:paraId="3450F40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2025-02-19T09:53:51.0786578Z   node-version: 18</w:t>
      </w:r>
    </w:p>
    <w:p w14:paraId="20ADC14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2025-02-19T09:53:51.0787029Z   always-auth: false</w:t>
      </w:r>
    </w:p>
    <w:p w14:paraId="44DC7E6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2025-02-19T09:53:51.0787506Z   check-latest: false</w:t>
      </w:r>
    </w:p>
    <w:p w14:paraId="59E95B4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2025-02-19T09:53:51.0788158Z   token: ***</w:t>
      </w:r>
    </w:p>
    <w:p w14:paraId="685F9F4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2025-02-19T09:53:51.0788585Z ##[endgroup]</w:t>
      </w:r>
    </w:p>
    <w:p w14:paraId="376EB45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2025-02-19T09:53:51.2872564Z Found in cache @ /opt/hostedtoolcache/node/18.20.6/x64</w:t>
      </w:r>
    </w:p>
    <w:p w14:paraId="2D0890D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2025-02-19T09:53:51.2874665Z ##[group]Environment details</w:t>
      </w:r>
    </w:p>
    <w:p w14:paraId="3CA98D4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2025-02-19T09:53:55.4423271Z node: v18.20.6</w:t>
      </w:r>
    </w:p>
    <w:p w14:paraId="4F9CC7D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2025-02-19T09:53:55.4425233Z npm: 10.8.2</w:t>
      </w:r>
    </w:p>
    <w:p w14:paraId="4CAB32A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2025-02-19T09:53:55.4426193Z yarn: 1.22.22</w:t>
      </w:r>
    </w:p>
    <w:p w14:paraId="5EC44A8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2025-02-19T09:53:55.4427643Z ##[endgroup]</w:t>
      </w:r>
    </w:p>
    <w:p w14:paraId="2B6BE68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2025-02-19T09:53:55.4551727Z ##[group]Run npm install</w:t>
      </w:r>
    </w:p>
    <w:p w14:paraId="657869F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2025-02-19T09:53:55.4552115Z </w:t>
      </w:r>
      <w:r w:rsidRPr="000167BC">
        <w:rPr>
          <w:rFonts w:ascii="Nunito" w:hAnsi="Nunito"/>
          <w:sz w:val="14"/>
          <w:szCs w:val="14"/>
        </w:rPr>
        <w:t>[36;1mnpm install</w:t>
      </w:r>
      <w:r w:rsidRPr="000167BC">
        <w:rPr>
          <w:rFonts w:ascii="Nunito" w:hAnsi="Nunito"/>
          <w:sz w:val="14"/>
          <w:szCs w:val="14"/>
        </w:rPr>
        <w:t>[0m</w:t>
      </w:r>
    </w:p>
    <w:p w14:paraId="5786122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2025-02-19T09:53:55.4765892Z shell: /usr/bin/bash -e {0}</w:t>
      </w:r>
    </w:p>
    <w:p w14:paraId="4D7351D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2025-02-19T09:53:55.4766252Z ##[endgroup]</w:t>
      </w:r>
    </w:p>
    <w:p w14:paraId="5C1664C3"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2025-02-19T09:53:58.7551266Z npm warn EBADENGINE Unsupported engine {</w:t>
      </w:r>
    </w:p>
    <w:p w14:paraId="622482A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2025-02-19T09:53:58.7552267Z npm warn EBADENGINE   package: 'react-router@7.1.5',</w:t>
      </w:r>
    </w:p>
    <w:p w14:paraId="2DB422A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2025-02-19T09:53:58.7553153Z npm warn EBADENGINE   required: { node: '&gt;=20.0.0' },</w:t>
      </w:r>
    </w:p>
    <w:p w14:paraId="72A1EAB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2025-02-19T09:53:58.7554049Z npm warn EBADENGINE   current: { node: 'v18.20.6', npm: '10.8.2' }</w:t>
      </w:r>
    </w:p>
    <w:p w14:paraId="48B608A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2025-02-19T09:53:58.7554770Z npm warn EBADENGINE }</w:t>
      </w:r>
    </w:p>
    <w:p w14:paraId="0A75F17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2025-02-19T09:53:58.7555325Z npm warn EBADENGINE Unsupported engine {</w:t>
      </w:r>
    </w:p>
    <w:p w14:paraId="69BD281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2025-02-19T09:53:58.7556042Z npm warn EBADENGINE   package: 'react-router-dom@7.1.5',</w:t>
      </w:r>
    </w:p>
    <w:p w14:paraId="18B6D2B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2025-02-19T09:53:58.7557136Z npm warn EBADENGINE   required: { node: '&gt;=20.0.0' },</w:t>
      </w:r>
    </w:p>
    <w:p w14:paraId="38BF9033"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2025-02-19T09:53:58.7558119Z npm warn EBADENGINE   current: { node: 'v18.20.6', npm: '10.8.2' }</w:t>
      </w:r>
    </w:p>
    <w:p w14:paraId="280BD1D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2025-02-19T09:53:58.7558814Z npm warn EBADENGINE }</w:t>
      </w:r>
    </w:p>
    <w:p w14:paraId="687CF7D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2025-02-19T09:54:02.1030021Z npm warn deprecated w3c-hr-time@1.0.2: Use your platform's native performance.now() and performance.timeOrigin.</w:t>
      </w:r>
    </w:p>
    <w:p w14:paraId="1D3E01A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2025-02-19T09:54:02.5979181Z npm warn deprecated stable@0.1.8: Modern JS already guarantees Array#sort() is a stable sort, so this library is deprecated. See the compatibility table on MDN: https://developer.mozilla.org/en-US/docs/Web/JavaScript/Reference/Global_Objects/Array/sort#browser_compatibility</w:t>
      </w:r>
    </w:p>
    <w:p w14:paraId="6ED21CC3"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2025-02-19T09:54:02.6754480Z npm warn deprecated sourcemap-codec@1.4.8: Please use @jridgewell/sourcemap-codec instead</w:t>
      </w:r>
    </w:p>
    <w:p w14:paraId="0DA64E6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lastRenderedPageBreak/>
        <w:t>2025-02-19T09:54:02.9159706Z npm warn deprecated rimraf@3.0.2: Rimraf versions prior to v4 are no longer supported</w:t>
      </w:r>
    </w:p>
    <w:p w14:paraId="401B0FC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2025-02-19T09:54:02.9560220Z npm warn deprecated rollup-plugin-terser@7.0.2: This package has been deprecated and is no longer maintained. Please use @rollup/plugin-terser</w:t>
      </w:r>
    </w:p>
    <w:p w14:paraId="6939F66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2025-02-19T09:54:03.1208783Z npm warn deprecated workbox-cacheable-response@6.6.0: workbox-background-sync@6.6.0</w:t>
      </w:r>
    </w:p>
    <w:p w14:paraId="6FAE9978"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2025-02-19T09:54:03.2377738Z npm warn deprecated q@1.5.1: You or someone you depend on is using Q, the JavaScript Promise library that gave JavaScript developers strong feelings about promises. They can almost certainly migrate to the native JavaScript promise now. Thank you literally everyone for joining me in this bet against the odds. Be excellent to each other.</w:t>
      </w:r>
    </w:p>
    <w:p w14:paraId="1842787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2025-02-19T09:54:03.2386658Z npm warn deprecated</w:t>
      </w:r>
    </w:p>
    <w:p w14:paraId="49137DF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2025-02-19T09:54:03.2387639Z npm warn deprecated (For a CapTP with native promises, see @endo/eventual-send and @endo/captp)</w:t>
      </w:r>
    </w:p>
    <w:p w14:paraId="0BD42A53"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2025-02-19T09:54:03.7552328Z npm warn deprecated workbox-google-analytics@6.6.0: It is not compatible with newer versions of GA starting with v4, as long as you are using GAv3 it should be ok, but the package is not longer being maintained</w:t>
      </w:r>
    </w:p>
    <w:p w14:paraId="6568717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2025-02-19T09:54:04.4724894Z npm warn deprecated inflight@1.0.6: This module is not supported, and leaks memory. Do not use it. Check out lru-cache if you want a good and tested way to coalesce async requests by a key value, which is much more comprehensive and powerful.</w:t>
      </w:r>
    </w:p>
    <w:p w14:paraId="72D5CEB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2025-02-19T09:54:04.7618555Z npm warn deprecated glob@7.2.3: Glob versions prior to v9 are no longer supported</w:t>
      </w:r>
    </w:p>
    <w:p w14:paraId="0F689003"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2025-02-19T09:54:05.3854781Z npm warn deprecated domexception@2.0.1: Use your platform's native DOMException instead</w:t>
      </w:r>
    </w:p>
    <w:p w14:paraId="39697FD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2025-02-19T09:54:06.0943892Z npm warn deprecated abab@2.0.6: Use your platform's native atob() and btoa() methods instead</w:t>
      </w:r>
    </w:p>
    <w:p w14:paraId="1F5ADA5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2025-02-19T09:54:06.4367568Z npm warn deprecated svgo@1.3.2: This SVGO version is no longer supported. Upgrade to v2.x.x.</w:t>
      </w:r>
    </w:p>
    <w:p w14:paraId="7B75FC2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2025-02-19T09:54:07.0051720Z npm warn deprecated @humanwhocodes/object-schema@2.0.3: Use @eslint/object-schema instead</w:t>
      </w:r>
    </w:p>
    <w:p w14:paraId="7857AD9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2025-02-19T09:54:07.1003190Z npm warn deprecated @humanwhocodes/config-array@0.13.0: Use @eslint/config-array instead</w:t>
      </w:r>
    </w:p>
    <w:p w14:paraId="56AAC3D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2025-02-19T09:54:07.9828698Z npm warn deprecated @babel/plugin-proposal-private-methods@7.18.6: This proposal has been merged to the ECMAScript standard and thus this plugin is no longer maintained. Please use @babel/plugin-transform-private-methods instead.</w:t>
      </w:r>
    </w:p>
    <w:p w14:paraId="70279DB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2025-02-19T09:54:07.9838549Z npm warn deprecated @babel/plugin-proposal-numeric-separator@7.18.6: This proposal has been merged to the ECMAScript standard and thus this plugin is no longer maintained. Please use @babel/plugin-transform-numeric-separator instead.</w:t>
      </w:r>
    </w:p>
    <w:p w14:paraId="3ADA5F6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2025-02-19T09:54:07.9850679Z npm warn deprecated @babel/plugin-proposal-optional-chaining@7.21.0: This proposal has been merged to the ECMAScript standard and thus this plugin is no longer maintained. Please use @babel/plugin-transform-optional-chaining instead.</w:t>
      </w:r>
    </w:p>
    <w:p w14:paraId="668BD2C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2025-02-19T09:54:07.9860311Z npm warn deprecated @babel/plugin-proposal-nullish-coalescing-operator@7.18.6: This proposal has been merged to the ECMAScript standard and thus this plugin is no longer maintained. Please use @babel/plugin-transform-nullish-coalescing-operator instead.</w:t>
      </w:r>
    </w:p>
    <w:p w14:paraId="1D230C7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2025-02-19T09:54:08.0314899Z npm warn deprecated @babel/plugin-proposal-class-properties@7.18.6: This proposal has been merged to the ECMAScript standard and thus this plugin is no longer maintained. Please use @babel/plugin-transform-class-properties instead.</w:t>
      </w:r>
    </w:p>
    <w:p w14:paraId="64A30793"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2025-02-19T09:54:09.2659673Z npm warn deprecated @babel/plugin-proposal-private-property-in-object@7.21.11: This proposal has been merged to the ECMAScript standard and thus this plugin is no longer maintained. Please use @babel/plugin-transform-private-property-in-object instead.</w:t>
      </w:r>
    </w:p>
    <w:p w14:paraId="5D668F6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2025-02-19T09:54:12.7683427Z npm warn deprecated eslint@8.57.1: This version is no longer supported. Please see https://eslint.org/version-support for other options.</w:t>
      </w:r>
    </w:p>
    <w:p w14:paraId="42977B8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2025-02-19T09:54:16.6606895Z </w:t>
      </w:r>
    </w:p>
    <w:p w14:paraId="486B4E4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2025-02-19T09:54:16.6608074Z added 1384 packages, and audited 1385 packages in 21s</w:t>
      </w:r>
    </w:p>
    <w:p w14:paraId="57A6B7E8"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2025-02-19T09:54:16.6609525Z </w:t>
      </w:r>
    </w:p>
    <w:p w14:paraId="31EA2F6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2025-02-19T09:54:16.6612222Z 275 packages are looking for funding</w:t>
      </w:r>
    </w:p>
    <w:p w14:paraId="0028458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2025-02-19T09:54:16.6615407Z   run `npm fund` for details</w:t>
      </w:r>
    </w:p>
    <w:p w14:paraId="240002B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2025-02-19T09:54:16.6683916Z </w:t>
      </w:r>
    </w:p>
    <w:p w14:paraId="2F75FD6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2025-02-19T09:54:16.6684615Z 12 vulnerabilities (6 moderate, 6 high)</w:t>
      </w:r>
    </w:p>
    <w:p w14:paraId="5C8834FC"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2025-02-19T09:54:16.6685279Z </w:t>
      </w:r>
    </w:p>
    <w:p w14:paraId="7065811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2025-02-19T09:54:16.6689430Z To address all issues (including breaking changes), run:</w:t>
      </w:r>
    </w:p>
    <w:p w14:paraId="01160528"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2025-02-19T09:54:16.6691677Z   npm audit fix --force</w:t>
      </w:r>
    </w:p>
    <w:p w14:paraId="44D0933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2025-02-19T09:54:16.6691960Z </w:t>
      </w:r>
    </w:p>
    <w:p w14:paraId="10AB9978"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2025-02-19T09:54:16.6692192Z Run `npm audit` for details.</w:t>
      </w:r>
    </w:p>
    <w:p w14:paraId="222B474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2025-02-19T09:54:16.7064295Z ##[group]Run npm run build</w:t>
      </w:r>
    </w:p>
    <w:p w14:paraId="715AD2A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2025-02-19T09:54:16.7064600Z </w:t>
      </w:r>
      <w:r w:rsidRPr="000167BC">
        <w:rPr>
          <w:rFonts w:ascii="Nunito" w:hAnsi="Nunito"/>
          <w:sz w:val="14"/>
          <w:szCs w:val="14"/>
        </w:rPr>
        <w:t>[36;1mnpm run build</w:t>
      </w:r>
      <w:r w:rsidRPr="000167BC">
        <w:rPr>
          <w:rFonts w:ascii="Nunito" w:hAnsi="Nunito"/>
          <w:sz w:val="14"/>
          <w:szCs w:val="14"/>
        </w:rPr>
        <w:t>[0m</w:t>
      </w:r>
    </w:p>
    <w:p w14:paraId="4450124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2025-02-19T09:54:16.7125021Z shell: /usr/bin/bash -e {0}</w:t>
      </w:r>
    </w:p>
    <w:p w14:paraId="4EDB18AC"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2025-02-19T09:54:16.7125292Z ##[endgroup]</w:t>
      </w:r>
    </w:p>
    <w:p w14:paraId="464E4C43"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2025-02-19T09:54:16.8522616Z </w:t>
      </w:r>
    </w:p>
    <w:p w14:paraId="44D06EA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2025-02-19T09:54:16.8525281Z &gt; frontend@0.1.0 build</w:t>
      </w:r>
    </w:p>
    <w:p w14:paraId="0B3194A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2025-02-19T09:54:16.8525795Z &gt; react-scripts build</w:t>
      </w:r>
    </w:p>
    <w:p w14:paraId="08205C94"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2025-02-19T09:54:16.8526051Z </w:t>
      </w:r>
    </w:p>
    <w:p w14:paraId="5C8C5D0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2025-02-19T09:54:18.0732454Z Creating an optimized production build...</w:t>
      </w:r>
    </w:p>
    <w:p w14:paraId="0FDA99E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2025-02-19T09:54:39.7317922Z Compiled successfully.</w:t>
      </w:r>
    </w:p>
    <w:p w14:paraId="504F3F7C"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2025-02-19T09:54:39.7319712Z </w:t>
      </w:r>
    </w:p>
    <w:p w14:paraId="0B43489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2025-02-19T09:54:39.7320235Z File sizes after gzip:</w:t>
      </w:r>
    </w:p>
    <w:p w14:paraId="2F44D32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2025-02-19T09:54:39.7320655Z </w:t>
      </w:r>
    </w:p>
    <w:p w14:paraId="7E6624A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2025-02-19T09:54:39.7482298Z   130.68 kB  build/static/js/main.b676ecf3.js</w:t>
      </w:r>
    </w:p>
    <w:p w14:paraId="2F9953E4"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2025-02-19T09:54:39.7486231Z   1.77 kB    build/static/js/453.8ab44547.chunk.js</w:t>
      </w:r>
    </w:p>
    <w:p w14:paraId="28342C4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2025-02-19T09:54:39.7487990Z   516 B      build/static/css/main.a11c7ba6.css</w:t>
      </w:r>
    </w:p>
    <w:p w14:paraId="74930FC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2025-02-19T09:54:39.7488374Z </w:t>
      </w:r>
    </w:p>
    <w:p w14:paraId="48D06443"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2025-02-19T09:54:39.7488761Z The project was built assuming it is hosted at /.</w:t>
      </w:r>
    </w:p>
    <w:p w14:paraId="7DA32FA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2025-02-19T09:54:39.7489740Z You can control this with the homepage field in your package.json.</w:t>
      </w:r>
    </w:p>
    <w:p w14:paraId="78675D1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2025-02-19T09:54:39.7490244Z </w:t>
      </w:r>
    </w:p>
    <w:p w14:paraId="306C777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2025-02-19T09:54:39.7490579Z The build folder is ready to be deployed.</w:t>
      </w:r>
    </w:p>
    <w:p w14:paraId="4C2F8D7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2025-02-19T09:54:39.7531426Z You may serve it with a static server:</w:t>
      </w:r>
    </w:p>
    <w:p w14:paraId="5752A60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2025-02-19T09:54:39.7531946Z </w:t>
      </w:r>
    </w:p>
    <w:p w14:paraId="18B95E2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2025-02-19T09:54:39.7532243Z   npm install -g serve</w:t>
      </w:r>
    </w:p>
    <w:p w14:paraId="1A5DA35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2025-02-19T09:54:39.7532718Z   serve -s build</w:t>
      </w:r>
    </w:p>
    <w:p w14:paraId="154FD15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2025-02-19T09:54:39.7533032Z </w:t>
      </w:r>
    </w:p>
    <w:p w14:paraId="321DD74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lastRenderedPageBreak/>
        <w:t>2025-02-19T09:54:39.7533388Z Find out more about deployment here:</w:t>
      </w:r>
    </w:p>
    <w:p w14:paraId="3DD9C518"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2025-02-19T09:54:39.7533881Z </w:t>
      </w:r>
    </w:p>
    <w:p w14:paraId="666B09E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2025-02-19T09:54:39.7534152Z   https://cra.link/deployment</w:t>
      </w:r>
    </w:p>
    <w:p w14:paraId="3368ABA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2025-02-19T09:54:39.7534535Z </w:t>
      </w:r>
    </w:p>
    <w:p w14:paraId="518D13D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2025-02-19T09:54:39.8612424Z ##[group]Run npm install -g vercel</w:t>
      </w:r>
    </w:p>
    <w:p w14:paraId="2C3FA6A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2025-02-19T09:54:39.8612991Z </w:t>
      </w:r>
      <w:r w:rsidRPr="000167BC">
        <w:rPr>
          <w:rFonts w:ascii="Nunito" w:hAnsi="Nunito"/>
          <w:sz w:val="14"/>
          <w:szCs w:val="14"/>
        </w:rPr>
        <w:t>[36;1mnpm install -g vercel</w:t>
      </w:r>
      <w:r w:rsidRPr="000167BC">
        <w:rPr>
          <w:rFonts w:ascii="Nunito" w:hAnsi="Nunito"/>
          <w:sz w:val="14"/>
          <w:szCs w:val="14"/>
        </w:rPr>
        <w:t>[0m</w:t>
      </w:r>
    </w:p>
    <w:p w14:paraId="20E841D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2025-02-19T09:54:39.8690489Z shell: /usr/bin/bash -e {0}</w:t>
      </w:r>
    </w:p>
    <w:p w14:paraId="09317B7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2025-02-19T09:54:39.8690964Z ##[endgroup]</w:t>
      </w:r>
    </w:p>
    <w:p w14:paraId="4A595E5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2025-02-19T09:54:51.7813727Z npm warn deprecated inflight@1.0.6: This module is not supported, and leaks memory. Do not use it. Check out lru-cache if you want a good and tested way to coalesce async requests by a key value, which is much more comprehensive and powerful.</w:t>
      </w:r>
    </w:p>
    <w:p w14:paraId="6185039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2025-02-19T09:54:51.9255967Z npm warn deprecated glob@7.2.3: Glob versions prior to v9 are no longer supported</w:t>
      </w:r>
    </w:p>
    <w:p w14:paraId="46E7F62C"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2025-02-19T09:54:52.6384769Z npm warn deprecated uuid@3.3.2: Please upgrade  to version 7 or higher.  Older versions may use Math.random() in certain circumstances, which is known to be problematic.  See https://v8.dev/blog/math-random for details.</w:t>
      </w:r>
    </w:p>
    <w:p w14:paraId="4BDBDDE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2025-02-19T09:54:53.5517787Z </w:t>
      </w:r>
    </w:p>
    <w:p w14:paraId="4CDD0B03"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2025-02-19T09:54:53.5518764Z added 244 packages in 14s</w:t>
      </w:r>
    </w:p>
    <w:p w14:paraId="56FC43FC"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2025-02-19T09:54:53.5523573Z </w:t>
      </w:r>
    </w:p>
    <w:p w14:paraId="26C908D8"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2025-02-19T09:54:53.5526995Z 28 packages are looking for funding</w:t>
      </w:r>
    </w:p>
    <w:p w14:paraId="0965085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2025-02-19T09:54:53.5527506Z   run `npm fund` for details</w:t>
      </w:r>
    </w:p>
    <w:p w14:paraId="03FD71C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2025-02-19T09:54:53.5827129Z ##[group]Run vercel --prod --yes --name basignup --token ***</w:t>
      </w:r>
    </w:p>
    <w:p w14:paraId="2D01E0E4"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2025-02-19T09:54:53.5827712Z </w:t>
      </w:r>
      <w:r w:rsidRPr="000167BC">
        <w:rPr>
          <w:rFonts w:ascii="Nunito" w:hAnsi="Nunito"/>
          <w:sz w:val="14"/>
          <w:szCs w:val="14"/>
        </w:rPr>
        <w:t>[36;1mvercel --prod --yes --name basignup --token ***</w:t>
      </w:r>
      <w:r w:rsidRPr="000167BC">
        <w:rPr>
          <w:rFonts w:ascii="Nunito" w:hAnsi="Nunito"/>
          <w:sz w:val="14"/>
          <w:szCs w:val="14"/>
        </w:rPr>
        <w:t>[0m</w:t>
      </w:r>
    </w:p>
    <w:p w14:paraId="3C1D544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2025-02-19T09:54:53.5883472Z shell: /usr/bin/bash -e {0}</w:t>
      </w:r>
    </w:p>
    <w:p w14:paraId="4C36421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2025-02-19T09:54:53.5883722Z env:</w:t>
      </w:r>
    </w:p>
    <w:p w14:paraId="58934014"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2025-02-19T09:54:53.5883909Z   VERCEL_ORG_ID: </w:t>
      </w:r>
    </w:p>
    <w:p w14:paraId="240E2E8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 xml:space="preserve">2025-02-19T09:54:53.5884121Z   VERCEL_PROJECT_ID: </w:t>
      </w:r>
    </w:p>
    <w:p w14:paraId="4F1C0D7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2025-02-19T09:54:53.5884342Z ##[endgroup]</w:t>
      </w:r>
    </w:p>
    <w:p w14:paraId="023E7EC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2025-02-19T09:54:53.9805770Z Vercel CLI 41.1.4</w:t>
      </w:r>
    </w:p>
    <w:p w14:paraId="32936B1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2025-02-19T09:54:54.0054552Z &gt; NOTE: The Vercel CLI now collects telemetry regarding usage of the CLI.</w:t>
      </w:r>
    </w:p>
    <w:p w14:paraId="5C81464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2025-02-19T09:54:54.0059263Z &gt; This information is used to shape the CLI roadmap and prioritize features.</w:t>
      </w:r>
    </w:p>
    <w:p w14:paraId="6671DD3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2025-02-19T09:54:54.0060663Z &gt; You can learn more, including how to opt-out if you'd not like to participate in this program, by visiting the following URL:</w:t>
      </w:r>
    </w:p>
    <w:p w14:paraId="3941905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2025-02-19T09:54:54.0061906Z &gt; https://vercel.com/docs/cli/about-telemetry</w:t>
      </w:r>
    </w:p>
    <w:p w14:paraId="234BBE1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2025-02-19T09:54:54.0637179Z The "--name" option is deprecated (https://vercel.link/name-flag)</w:t>
      </w:r>
    </w:p>
    <w:p w14:paraId="2BC73ED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2025-02-19T09:54:54.0703563Z Loading scopes…</w:t>
      </w:r>
    </w:p>
    <w:p w14:paraId="15C2551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2025-02-19T09:54:54.3483418Z Searching for existing projects…</w:t>
      </w:r>
    </w:p>
    <w:p w14:paraId="5B47E3F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2025-02-19T09:54:54.9655370Z Local settings detected in vercel.json:</w:t>
      </w:r>
    </w:p>
    <w:p w14:paraId="70008D68"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2025-02-19T09:54:54.9657589Z Auto-detected Project Settings (Create React App):</w:t>
      </w:r>
    </w:p>
    <w:p w14:paraId="603DCE7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2025-02-19T09:54:54.9659613Z - Build Command: react-scripts build</w:t>
      </w:r>
    </w:p>
    <w:p w14:paraId="3E264C2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2025-02-19T09:54:54.9661761Z - Development Command: react-scripts start</w:t>
      </w:r>
    </w:p>
    <w:p w14:paraId="5E43377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2025-02-19T09:54:54.9664024Z - Install Command: `yarn install`, `pnpm install`, `npm install`, or `bun install`</w:t>
      </w:r>
    </w:p>
    <w:p w14:paraId="53B4F51A"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2025-02-19T09:54:54.9665063Z - Output Directory: build</w:t>
      </w:r>
    </w:p>
    <w:p w14:paraId="602BCAD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2025-02-19T09:54:55.2129738Z Linked to parths-projects-5b955fbd/basignup (created .vercel and added it to .gitignore)</w:t>
      </w:r>
    </w:p>
    <w:p w14:paraId="0B11CFF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2025-02-19T09:54:55.2419103Z Deploying parths-projects-5b955fbd/basignup</w:t>
      </w:r>
    </w:p>
    <w:p w14:paraId="4563BDC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2025-02-19T09:54:55.6407413Z Uploading [--------------------] (0.0B/3.3MB)</w:t>
      </w:r>
    </w:p>
    <w:p w14:paraId="1E74319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2025-02-19T09:54:55.8436586Z Uploading [=====---------------] (849.7KB/3.3MB)</w:t>
      </w:r>
    </w:p>
    <w:p w14:paraId="6AA04852"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2025-02-19T09:54:55.8517043Z Uploading [==========----------] (1.7MB/3.3MB)</w:t>
      </w:r>
    </w:p>
    <w:p w14:paraId="22036E6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2025-02-19T09:54:55.8579086Z Uploading [===============-----] (2.5MB/3.3MB)</w:t>
      </w:r>
    </w:p>
    <w:p w14:paraId="78AEF52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2025-02-19T09:54:55.8792153Z Uploading [====================] (3.3MB/3.3MB)</w:t>
      </w:r>
    </w:p>
    <w:p w14:paraId="6AFFB88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2025-02-19T09:54:58.0995260Z Inspect: https://vercel.com/parths-projects-5b955fbd/basignup/9SryEF5H9kGYjSrB5LPhTRfMwsuv [3s]</w:t>
      </w:r>
    </w:p>
    <w:p w14:paraId="6F57DBE7"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2025-02-19T09:54:58.0996647Z Production: https://basignup-lodx8oit4-parths-projects-5b955fbd.vercel.app [3s]</w:t>
      </w:r>
    </w:p>
    <w:p w14:paraId="189C0F4D"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2025-02-19T09:54:58.0997415Z Queued</w:t>
      </w:r>
    </w:p>
    <w:p w14:paraId="3603C37B"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2025-02-19T09:54:59.3427766Z Building</w:t>
      </w:r>
    </w:p>
    <w:p w14:paraId="496F1C9A"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2025-02-19T09:55:49.9694742Z Completing</w:t>
      </w:r>
    </w:p>
    <w:p w14:paraId="46A90E6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2025-02-19T09:55:50.2854540Z https://basignup-lodx8oit4-parths-projects-5b955fbd.vercel.app</w:t>
      </w:r>
    </w:p>
    <w:p w14:paraId="5E9A195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2025-02-19T09:55:50.2956523Z Post job cleanup.</w:t>
      </w:r>
    </w:p>
    <w:p w14:paraId="58CB514F"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2025-02-19T09:55:50.6011478Z Post job cleanup.</w:t>
      </w:r>
    </w:p>
    <w:p w14:paraId="0AFB25B6"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2025-02-19T09:55:50.7712516Z [command]/usr/bin/git version</w:t>
      </w:r>
    </w:p>
    <w:p w14:paraId="5FE25AB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2025-02-19T09:55:50.7732089Z git version 2.48.1</w:t>
      </w:r>
    </w:p>
    <w:p w14:paraId="09BEB65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2025-02-19T09:55:50.7801881Z Temporarily overriding HOME='/home/runner/work/_temp/a75e7cd4-86d4-4013-8785-d234bbd8f3d2' before making global git config changes</w:t>
      </w:r>
    </w:p>
    <w:p w14:paraId="7464C56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2025-02-19T09:55:50.7805844Z Adding repository directory to the temporary git global config as a safe directory</w:t>
      </w:r>
    </w:p>
    <w:p w14:paraId="58F5A59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2025-02-19T09:55:50.7818487Z [command]/usr/bin/git config --global --add safe.directory /home/runner/work/BA-Frontend/BA-Frontend</w:t>
      </w:r>
    </w:p>
    <w:p w14:paraId="62DE229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2025-02-19T09:55:50.7943879Z [command]/usr/bin/git config --local --name-only --get-regexp core\.sshCommand</w:t>
      </w:r>
    </w:p>
    <w:p w14:paraId="7EE0DB8E"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2025-02-19T09:55:50.7950743Z [command]/usr/bin/git submodule foreach --recursive sh -c "git config --local --name-only --get-regexp 'core\.sshCommand' &amp;&amp; git config --local --unset-all 'core.sshCommand' || :"</w:t>
      </w:r>
    </w:p>
    <w:p w14:paraId="1353D059"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2025-02-19T09:55:50.8504311Z [command]/usr/bin/git config --local --name-only --get-regexp http\.https\:\/\/github\.com\/\.extraheader</w:t>
      </w:r>
    </w:p>
    <w:p w14:paraId="116CA04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2025-02-19T09:55:50.8552867Z http.https://github.com/.extraheader</w:t>
      </w:r>
    </w:p>
    <w:p w14:paraId="0F4CA0C1"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2025-02-19T09:55:50.8575328Z [command]/usr/bin/git config --local --unset-all http.https://github.com/.extraheader</w:t>
      </w:r>
    </w:p>
    <w:p w14:paraId="09BFB600"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2025-02-19T09:55:50.8630187Z [command]/usr/bin/git submodule foreach --recursive sh -c "git config --local --name-only --get-regexp 'http\.https\:\/\/github\.com\/\.extraheader' &amp;&amp; git config --local --unset-all 'http.https://github.com/.extraheader' || :"</w:t>
      </w:r>
    </w:p>
    <w:p w14:paraId="1AB5E615" w14:textId="77777777" w:rsidR="000167BC" w:rsidRPr="000167BC" w:rsidRDefault="000167BC" w:rsidP="000167BC">
      <w:pPr>
        <w:spacing w:after="0" w:line="240" w:lineRule="auto"/>
        <w:rPr>
          <w:rFonts w:ascii="Nunito" w:hAnsi="Nunito"/>
          <w:sz w:val="14"/>
          <w:szCs w:val="14"/>
        </w:rPr>
      </w:pPr>
      <w:r w:rsidRPr="000167BC">
        <w:rPr>
          <w:rFonts w:ascii="Nunito" w:hAnsi="Nunito"/>
          <w:sz w:val="14"/>
          <w:szCs w:val="14"/>
        </w:rPr>
        <w:t>2025-02-19T09:55:50.9345259Z Cleaning up orphan processes</w:t>
      </w:r>
    </w:p>
    <w:p w14:paraId="635F61D1" w14:textId="4F48836D" w:rsidR="000167BC" w:rsidRPr="00643EC6" w:rsidRDefault="000167BC" w:rsidP="000167BC">
      <w:pPr>
        <w:spacing w:after="0" w:line="240" w:lineRule="auto"/>
        <w:rPr>
          <w:rFonts w:ascii="Nunito" w:hAnsi="Nunito"/>
          <w:sz w:val="14"/>
          <w:szCs w:val="14"/>
        </w:rPr>
      </w:pPr>
      <w:r w:rsidRPr="000167BC">
        <w:rPr>
          <w:rFonts w:ascii="Nunito" w:hAnsi="Nunito"/>
          <w:sz w:val="14"/>
          <w:szCs w:val="14"/>
        </w:rPr>
        <w:t>2025-02-19T09:55:50.9634356Z Terminate orphan process: pid (1928) (node)</w:t>
      </w:r>
    </w:p>
    <w:p w14:paraId="1A89DF74" w14:textId="0827AABE" w:rsidR="00C46953" w:rsidRPr="00643EC6" w:rsidRDefault="00C46953" w:rsidP="00577CEB">
      <w:pPr>
        <w:spacing w:after="0" w:line="240" w:lineRule="auto"/>
        <w:rPr>
          <w:rFonts w:ascii="Nunito" w:hAnsi="Nunito"/>
          <w:sz w:val="14"/>
          <w:szCs w:val="14"/>
        </w:rPr>
      </w:pPr>
    </w:p>
    <w:sectPr w:rsidR="00C46953" w:rsidRPr="00643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Nunito">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326F1"/>
    <w:multiLevelType w:val="hybridMultilevel"/>
    <w:tmpl w:val="6AD27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154CCC"/>
    <w:multiLevelType w:val="hybridMultilevel"/>
    <w:tmpl w:val="06262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283974"/>
    <w:multiLevelType w:val="hybridMultilevel"/>
    <w:tmpl w:val="4334A9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8C6E8F"/>
    <w:multiLevelType w:val="hybridMultilevel"/>
    <w:tmpl w:val="55B0D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334670"/>
    <w:multiLevelType w:val="hybridMultilevel"/>
    <w:tmpl w:val="072C7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2712611">
    <w:abstractNumId w:val="3"/>
  </w:num>
  <w:num w:numId="2" w16cid:durableId="2071997422">
    <w:abstractNumId w:val="4"/>
  </w:num>
  <w:num w:numId="3" w16cid:durableId="1741174445">
    <w:abstractNumId w:val="1"/>
  </w:num>
  <w:num w:numId="4" w16cid:durableId="1441684067">
    <w:abstractNumId w:val="2"/>
  </w:num>
  <w:num w:numId="5" w16cid:durableId="151521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26"/>
    <w:rsid w:val="000167BC"/>
    <w:rsid w:val="001774EC"/>
    <w:rsid w:val="001F5AFA"/>
    <w:rsid w:val="002017E6"/>
    <w:rsid w:val="002B7A26"/>
    <w:rsid w:val="00494573"/>
    <w:rsid w:val="00576A18"/>
    <w:rsid w:val="00577CEB"/>
    <w:rsid w:val="00643EC6"/>
    <w:rsid w:val="008511B7"/>
    <w:rsid w:val="009044F1"/>
    <w:rsid w:val="00AA77DC"/>
    <w:rsid w:val="00C04BE4"/>
    <w:rsid w:val="00C46953"/>
    <w:rsid w:val="00E376C7"/>
    <w:rsid w:val="00F86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320B"/>
  <w15:chartTrackingRefBased/>
  <w15:docId w15:val="{F975EA3A-43D0-45AA-953E-1FA766AD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A26"/>
    <w:rPr>
      <w:rFonts w:eastAsiaTheme="majorEastAsia" w:cstheme="majorBidi"/>
      <w:color w:val="272727" w:themeColor="text1" w:themeTint="D8"/>
    </w:rPr>
  </w:style>
  <w:style w:type="paragraph" w:styleId="Title">
    <w:name w:val="Title"/>
    <w:basedOn w:val="Normal"/>
    <w:next w:val="Normal"/>
    <w:link w:val="TitleChar"/>
    <w:uiPriority w:val="10"/>
    <w:qFormat/>
    <w:rsid w:val="002B7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A26"/>
    <w:pPr>
      <w:spacing w:before="160"/>
      <w:jc w:val="center"/>
    </w:pPr>
    <w:rPr>
      <w:i/>
      <w:iCs/>
      <w:color w:val="404040" w:themeColor="text1" w:themeTint="BF"/>
    </w:rPr>
  </w:style>
  <w:style w:type="character" w:customStyle="1" w:styleId="QuoteChar">
    <w:name w:val="Quote Char"/>
    <w:basedOn w:val="DefaultParagraphFont"/>
    <w:link w:val="Quote"/>
    <w:uiPriority w:val="29"/>
    <w:rsid w:val="002B7A26"/>
    <w:rPr>
      <w:i/>
      <w:iCs/>
      <w:color w:val="404040" w:themeColor="text1" w:themeTint="BF"/>
    </w:rPr>
  </w:style>
  <w:style w:type="paragraph" w:styleId="ListParagraph">
    <w:name w:val="List Paragraph"/>
    <w:basedOn w:val="Normal"/>
    <w:uiPriority w:val="34"/>
    <w:qFormat/>
    <w:rsid w:val="002B7A26"/>
    <w:pPr>
      <w:ind w:left="720"/>
      <w:contextualSpacing/>
    </w:pPr>
  </w:style>
  <w:style w:type="character" w:styleId="IntenseEmphasis">
    <w:name w:val="Intense Emphasis"/>
    <w:basedOn w:val="DefaultParagraphFont"/>
    <w:uiPriority w:val="21"/>
    <w:qFormat/>
    <w:rsid w:val="002B7A26"/>
    <w:rPr>
      <w:i/>
      <w:iCs/>
      <w:color w:val="0F4761" w:themeColor="accent1" w:themeShade="BF"/>
    </w:rPr>
  </w:style>
  <w:style w:type="paragraph" w:styleId="IntenseQuote">
    <w:name w:val="Intense Quote"/>
    <w:basedOn w:val="Normal"/>
    <w:next w:val="Normal"/>
    <w:link w:val="IntenseQuoteChar"/>
    <w:uiPriority w:val="30"/>
    <w:qFormat/>
    <w:rsid w:val="002B7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A26"/>
    <w:rPr>
      <w:i/>
      <w:iCs/>
      <w:color w:val="0F4761" w:themeColor="accent1" w:themeShade="BF"/>
    </w:rPr>
  </w:style>
  <w:style w:type="character" w:styleId="IntenseReference">
    <w:name w:val="Intense Reference"/>
    <w:basedOn w:val="DefaultParagraphFont"/>
    <w:uiPriority w:val="32"/>
    <w:qFormat/>
    <w:rsid w:val="002B7A26"/>
    <w:rPr>
      <w:b/>
      <w:bCs/>
      <w:smallCaps/>
      <w:color w:val="0F4761" w:themeColor="accent1" w:themeShade="BF"/>
      <w:spacing w:val="5"/>
    </w:rPr>
  </w:style>
  <w:style w:type="character" w:styleId="Hyperlink">
    <w:name w:val="Hyperlink"/>
    <w:basedOn w:val="DefaultParagraphFont"/>
    <w:uiPriority w:val="99"/>
    <w:unhideWhenUsed/>
    <w:rsid w:val="002B7A26"/>
    <w:rPr>
      <w:color w:val="467886" w:themeColor="hyperlink"/>
      <w:u w:val="single"/>
    </w:rPr>
  </w:style>
  <w:style w:type="character" w:styleId="UnresolvedMention">
    <w:name w:val="Unresolved Mention"/>
    <w:basedOn w:val="DefaultParagraphFont"/>
    <w:uiPriority w:val="99"/>
    <w:semiHidden/>
    <w:unhideWhenUsed/>
    <w:rsid w:val="002B7A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295346">
      <w:bodyDiv w:val="1"/>
      <w:marLeft w:val="0"/>
      <w:marRight w:val="0"/>
      <w:marTop w:val="0"/>
      <w:marBottom w:val="0"/>
      <w:divBdr>
        <w:top w:val="none" w:sz="0" w:space="0" w:color="auto"/>
        <w:left w:val="none" w:sz="0" w:space="0" w:color="auto"/>
        <w:bottom w:val="none" w:sz="0" w:space="0" w:color="auto"/>
        <w:right w:val="none" w:sz="0" w:space="0" w:color="auto"/>
      </w:divBdr>
    </w:div>
    <w:div w:id="338506710">
      <w:bodyDiv w:val="1"/>
      <w:marLeft w:val="0"/>
      <w:marRight w:val="0"/>
      <w:marTop w:val="0"/>
      <w:marBottom w:val="0"/>
      <w:divBdr>
        <w:top w:val="none" w:sz="0" w:space="0" w:color="auto"/>
        <w:left w:val="none" w:sz="0" w:space="0" w:color="auto"/>
        <w:bottom w:val="none" w:sz="0" w:space="0" w:color="auto"/>
        <w:right w:val="none" w:sz="0" w:space="0" w:color="auto"/>
      </w:divBdr>
    </w:div>
    <w:div w:id="786003364">
      <w:bodyDiv w:val="1"/>
      <w:marLeft w:val="0"/>
      <w:marRight w:val="0"/>
      <w:marTop w:val="0"/>
      <w:marBottom w:val="0"/>
      <w:divBdr>
        <w:top w:val="none" w:sz="0" w:space="0" w:color="auto"/>
        <w:left w:val="none" w:sz="0" w:space="0" w:color="auto"/>
        <w:bottom w:val="none" w:sz="0" w:space="0" w:color="auto"/>
        <w:right w:val="none" w:sz="0" w:space="0" w:color="auto"/>
      </w:divBdr>
      <w:divsChild>
        <w:div w:id="1417943183">
          <w:marLeft w:val="0"/>
          <w:marRight w:val="0"/>
          <w:marTop w:val="0"/>
          <w:marBottom w:val="0"/>
          <w:divBdr>
            <w:top w:val="none" w:sz="0" w:space="0" w:color="auto"/>
            <w:left w:val="none" w:sz="0" w:space="0" w:color="auto"/>
            <w:bottom w:val="none" w:sz="0" w:space="0" w:color="auto"/>
            <w:right w:val="none" w:sz="0" w:space="0" w:color="auto"/>
          </w:divBdr>
          <w:divsChild>
            <w:div w:id="1893956141">
              <w:marLeft w:val="0"/>
              <w:marRight w:val="0"/>
              <w:marTop w:val="0"/>
              <w:marBottom w:val="0"/>
              <w:divBdr>
                <w:top w:val="none" w:sz="0" w:space="0" w:color="auto"/>
                <w:left w:val="none" w:sz="0" w:space="0" w:color="auto"/>
                <w:bottom w:val="none" w:sz="0" w:space="0" w:color="auto"/>
                <w:right w:val="none" w:sz="0" w:space="0" w:color="auto"/>
              </w:divBdr>
            </w:div>
            <w:div w:id="1092626123">
              <w:marLeft w:val="0"/>
              <w:marRight w:val="0"/>
              <w:marTop w:val="0"/>
              <w:marBottom w:val="0"/>
              <w:divBdr>
                <w:top w:val="none" w:sz="0" w:space="0" w:color="auto"/>
                <w:left w:val="none" w:sz="0" w:space="0" w:color="auto"/>
                <w:bottom w:val="none" w:sz="0" w:space="0" w:color="auto"/>
                <w:right w:val="none" w:sz="0" w:space="0" w:color="auto"/>
              </w:divBdr>
            </w:div>
            <w:div w:id="1453016707">
              <w:marLeft w:val="0"/>
              <w:marRight w:val="0"/>
              <w:marTop w:val="0"/>
              <w:marBottom w:val="0"/>
              <w:divBdr>
                <w:top w:val="none" w:sz="0" w:space="0" w:color="auto"/>
                <w:left w:val="none" w:sz="0" w:space="0" w:color="auto"/>
                <w:bottom w:val="none" w:sz="0" w:space="0" w:color="auto"/>
                <w:right w:val="none" w:sz="0" w:space="0" w:color="auto"/>
              </w:divBdr>
            </w:div>
            <w:div w:id="908878268">
              <w:marLeft w:val="0"/>
              <w:marRight w:val="0"/>
              <w:marTop w:val="0"/>
              <w:marBottom w:val="0"/>
              <w:divBdr>
                <w:top w:val="none" w:sz="0" w:space="0" w:color="auto"/>
                <w:left w:val="none" w:sz="0" w:space="0" w:color="auto"/>
                <w:bottom w:val="none" w:sz="0" w:space="0" w:color="auto"/>
                <w:right w:val="none" w:sz="0" w:space="0" w:color="auto"/>
              </w:divBdr>
            </w:div>
            <w:div w:id="457994781">
              <w:marLeft w:val="0"/>
              <w:marRight w:val="0"/>
              <w:marTop w:val="0"/>
              <w:marBottom w:val="0"/>
              <w:divBdr>
                <w:top w:val="none" w:sz="0" w:space="0" w:color="auto"/>
                <w:left w:val="none" w:sz="0" w:space="0" w:color="auto"/>
                <w:bottom w:val="none" w:sz="0" w:space="0" w:color="auto"/>
                <w:right w:val="none" w:sz="0" w:space="0" w:color="auto"/>
              </w:divBdr>
            </w:div>
            <w:div w:id="1811559199">
              <w:marLeft w:val="0"/>
              <w:marRight w:val="0"/>
              <w:marTop w:val="0"/>
              <w:marBottom w:val="0"/>
              <w:divBdr>
                <w:top w:val="none" w:sz="0" w:space="0" w:color="auto"/>
                <w:left w:val="none" w:sz="0" w:space="0" w:color="auto"/>
                <w:bottom w:val="none" w:sz="0" w:space="0" w:color="auto"/>
                <w:right w:val="none" w:sz="0" w:space="0" w:color="auto"/>
              </w:divBdr>
            </w:div>
            <w:div w:id="836311769">
              <w:marLeft w:val="0"/>
              <w:marRight w:val="0"/>
              <w:marTop w:val="0"/>
              <w:marBottom w:val="0"/>
              <w:divBdr>
                <w:top w:val="none" w:sz="0" w:space="0" w:color="auto"/>
                <w:left w:val="none" w:sz="0" w:space="0" w:color="auto"/>
                <w:bottom w:val="none" w:sz="0" w:space="0" w:color="auto"/>
                <w:right w:val="none" w:sz="0" w:space="0" w:color="auto"/>
              </w:divBdr>
            </w:div>
            <w:div w:id="228658478">
              <w:marLeft w:val="0"/>
              <w:marRight w:val="0"/>
              <w:marTop w:val="0"/>
              <w:marBottom w:val="0"/>
              <w:divBdr>
                <w:top w:val="none" w:sz="0" w:space="0" w:color="auto"/>
                <w:left w:val="none" w:sz="0" w:space="0" w:color="auto"/>
                <w:bottom w:val="none" w:sz="0" w:space="0" w:color="auto"/>
                <w:right w:val="none" w:sz="0" w:space="0" w:color="auto"/>
              </w:divBdr>
            </w:div>
            <w:div w:id="864246888">
              <w:marLeft w:val="0"/>
              <w:marRight w:val="0"/>
              <w:marTop w:val="0"/>
              <w:marBottom w:val="0"/>
              <w:divBdr>
                <w:top w:val="none" w:sz="0" w:space="0" w:color="auto"/>
                <w:left w:val="none" w:sz="0" w:space="0" w:color="auto"/>
                <w:bottom w:val="none" w:sz="0" w:space="0" w:color="auto"/>
                <w:right w:val="none" w:sz="0" w:space="0" w:color="auto"/>
              </w:divBdr>
            </w:div>
            <w:div w:id="314066578">
              <w:marLeft w:val="0"/>
              <w:marRight w:val="0"/>
              <w:marTop w:val="0"/>
              <w:marBottom w:val="0"/>
              <w:divBdr>
                <w:top w:val="none" w:sz="0" w:space="0" w:color="auto"/>
                <w:left w:val="none" w:sz="0" w:space="0" w:color="auto"/>
                <w:bottom w:val="none" w:sz="0" w:space="0" w:color="auto"/>
                <w:right w:val="none" w:sz="0" w:space="0" w:color="auto"/>
              </w:divBdr>
            </w:div>
            <w:div w:id="1654022122">
              <w:marLeft w:val="0"/>
              <w:marRight w:val="0"/>
              <w:marTop w:val="0"/>
              <w:marBottom w:val="0"/>
              <w:divBdr>
                <w:top w:val="none" w:sz="0" w:space="0" w:color="auto"/>
                <w:left w:val="none" w:sz="0" w:space="0" w:color="auto"/>
                <w:bottom w:val="none" w:sz="0" w:space="0" w:color="auto"/>
                <w:right w:val="none" w:sz="0" w:space="0" w:color="auto"/>
              </w:divBdr>
            </w:div>
            <w:div w:id="836848231">
              <w:marLeft w:val="0"/>
              <w:marRight w:val="0"/>
              <w:marTop w:val="0"/>
              <w:marBottom w:val="0"/>
              <w:divBdr>
                <w:top w:val="none" w:sz="0" w:space="0" w:color="auto"/>
                <w:left w:val="none" w:sz="0" w:space="0" w:color="auto"/>
                <w:bottom w:val="none" w:sz="0" w:space="0" w:color="auto"/>
                <w:right w:val="none" w:sz="0" w:space="0" w:color="auto"/>
              </w:divBdr>
            </w:div>
            <w:div w:id="1997997778">
              <w:marLeft w:val="0"/>
              <w:marRight w:val="0"/>
              <w:marTop w:val="0"/>
              <w:marBottom w:val="0"/>
              <w:divBdr>
                <w:top w:val="none" w:sz="0" w:space="0" w:color="auto"/>
                <w:left w:val="none" w:sz="0" w:space="0" w:color="auto"/>
                <w:bottom w:val="none" w:sz="0" w:space="0" w:color="auto"/>
                <w:right w:val="none" w:sz="0" w:space="0" w:color="auto"/>
              </w:divBdr>
            </w:div>
            <w:div w:id="660891372">
              <w:marLeft w:val="0"/>
              <w:marRight w:val="0"/>
              <w:marTop w:val="0"/>
              <w:marBottom w:val="0"/>
              <w:divBdr>
                <w:top w:val="none" w:sz="0" w:space="0" w:color="auto"/>
                <w:left w:val="none" w:sz="0" w:space="0" w:color="auto"/>
                <w:bottom w:val="none" w:sz="0" w:space="0" w:color="auto"/>
                <w:right w:val="none" w:sz="0" w:space="0" w:color="auto"/>
              </w:divBdr>
            </w:div>
            <w:div w:id="600072478">
              <w:marLeft w:val="0"/>
              <w:marRight w:val="0"/>
              <w:marTop w:val="0"/>
              <w:marBottom w:val="0"/>
              <w:divBdr>
                <w:top w:val="none" w:sz="0" w:space="0" w:color="auto"/>
                <w:left w:val="none" w:sz="0" w:space="0" w:color="auto"/>
                <w:bottom w:val="none" w:sz="0" w:space="0" w:color="auto"/>
                <w:right w:val="none" w:sz="0" w:space="0" w:color="auto"/>
              </w:divBdr>
            </w:div>
            <w:div w:id="1491021617">
              <w:marLeft w:val="0"/>
              <w:marRight w:val="0"/>
              <w:marTop w:val="0"/>
              <w:marBottom w:val="0"/>
              <w:divBdr>
                <w:top w:val="none" w:sz="0" w:space="0" w:color="auto"/>
                <w:left w:val="none" w:sz="0" w:space="0" w:color="auto"/>
                <w:bottom w:val="none" w:sz="0" w:space="0" w:color="auto"/>
                <w:right w:val="none" w:sz="0" w:space="0" w:color="auto"/>
              </w:divBdr>
            </w:div>
            <w:div w:id="2060783045">
              <w:marLeft w:val="0"/>
              <w:marRight w:val="0"/>
              <w:marTop w:val="0"/>
              <w:marBottom w:val="0"/>
              <w:divBdr>
                <w:top w:val="none" w:sz="0" w:space="0" w:color="auto"/>
                <w:left w:val="none" w:sz="0" w:space="0" w:color="auto"/>
                <w:bottom w:val="none" w:sz="0" w:space="0" w:color="auto"/>
                <w:right w:val="none" w:sz="0" w:space="0" w:color="auto"/>
              </w:divBdr>
            </w:div>
            <w:div w:id="1179078414">
              <w:marLeft w:val="0"/>
              <w:marRight w:val="0"/>
              <w:marTop w:val="0"/>
              <w:marBottom w:val="0"/>
              <w:divBdr>
                <w:top w:val="none" w:sz="0" w:space="0" w:color="auto"/>
                <w:left w:val="none" w:sz="0" w:space="0" w:color="auto"/>
                <w:bottom w:val="none" w:sz="0" w:space="0" w:color="auto"/>
                <w:right w:val="none" w:sz="0" w:space="0" w:color="auto"/>
              </w:divBdr>
            </w:div>
            <w:div w:id="2036955202">
              <w:marLeft w:val="0"/>
              <w:marRight w:val="0"/>
              <w:marTop w:val="0"/>
              <w:marBottom w:val="0"/>
              <w:divBdr>
                <w:top w:val="none" w:sz="0" w:space="0" w:color="auto"/>
                <w:left w:val="none" w:sz="0" w:space="0" w:color="auto"/>
                <w:bottom w:val="none" w:sz="0" w:space="0" w:color="auto"/>
                <w:right w:val="none" w:sz="0" w:space="0" w:color="auto"/>
              </w:divBdr>
            </w:div>
            <w:div w:id="498541100">
              <w:marLeft w:val="0"/>
              <w:marRight w:val="0"/>
              <w:marTop w:val="0"/>
              <w:marBottom w:val="0"/>
              <w:divBdr>
                <w:top w:val="none" w:sz="0" w:space="0" w:color="auto"/>
                <w:left w:val="none" w:sz="0" w:space="0" w:color="auto"/>
                <w:bottom w:val="none" w:sz="0" w:space="0" w:color="auto"/>
                <w:right w:val="none" w:sz="0" w:space="0" w:color="auto"/>
              </w:divBdr>
            </w:div>
            <w:div w:id="1990010745">
              <w:marLeft w:val="0"/>
              <w:marRight w:val="0"/>
              <w:marTop w:val="0"/>
              <w:marBottom w:val="0"/>
              <w:divBdr>
                <w:top w:val="none" w:sz="0" w:space="0" w:color="auto"/>
                <w:left w:val="none" w:sz="0" w:space="0" w:color="auto"/>
                <w:bottom w:val="none" w:sz="0" w:space="0" w:color="auto"/>
                <w:right w:val="none" w:sz="0" w:space="0" w:color="auto"/>
              </w:divBdr>
            </w:div>
            <w:div w:id="1538280308">
              <w:marLeft w:val="0"/>
              <w:marRight w:val="0"/>
              <w:marTop w:val="0"/>
              <w:marBottom w:val="0"/>
              <w:divBdr>
                <w:top w:val="none" w:sz="0" w:space="0" w:color="auto"/>
                <w:left w:val="none" w:sz="0" w:space="0" w:color="auto"/>
                <w:bottom w:val="none" w:sz="0" w:space="0" w:color="auto"/>
                <w:right w:val="none" w:sz="0" w:space="0" w:color="auto"/>
              </w:divBdr>
            </w:div>
            <w:div w:id="821121136">
              <w:marLeft w:val="0"/>
              <w:marRight w:val="0"/>
              <w:marTop w:val="0"/>
              <w:marBottom w:val="0"/>
              <w:divBdr>
                <w:top w:val="none" w:sz="0" w:space="0" w:color="auto"/>
                <w:left w:val="none" w:sz="0" w:space="0" w:color="auto"/>
                <w:bottom w:val="none" w:sz="0" w:space="0" w:color="auto"/>
                <w:right w:val="none" w:sz="0" w:space="0" w:color="auto"/>
              </w:divBdr>
            </w:div>
            <w:div w:id="1740397487">
              <w:marLeft w:val="0"/>
              <w:marRight w:val="0"/>
              <w:marTop w:val="0"/>
              <w:marBottom w:val="0"/>
              <w:divBdr>
                <w:top w:val="none" w:sz="0" w:space="0" w:color="auto"/>
                <w:left w:val="none" w:sz="0" w:space="0" w:color="auto"/>
                <w:bottom w:val="none" w:sz="0" w:space="0" w:color="auto"/>
                <w:right w:val="none" w:sz="0" w:space="0" w:color="auto"/>
              </w:divBdr>
            </w:div>
            <w:div w:id="1984581587">
              <w:marLeft w:val="0"/>
              <w:marRight w:val="0"/>
              <w:marTop w:val="0"/>
              <w:marBottom w:val="0"/>
              <w:divBdr>
                <w:top w:val="none" w:sz="0" w:space="0" w:color="auto"/>
                <w:left w:val="none" w:sz="0" w:space="0" w:color="auto"/>
                <w:bottom w:val="none" w:sz="0" w:space="0" w:color="auto"/>
                <w:right w:val="none" w:sz="0" w:space="0" w:color="auto"/>
              </w:divBdr>
            </w:div>
            <w:div w:id="2102142339">
              <w:marLeft w:val="0"/>
              <w:marRight w:val="0"/>
              <w:marTop w:val="0"/>
              <w:marBottom w:val="0"/>
              <w:divBdr>
                <w:top w:val="none" w:sz="0" w:space="0" w:color="auto"/>
                <w:left w:val="none" w:sz="0" w:space="0" w:color="auto"/>
                <w:bottom w:val="none" w:sz="0" w:space="0" w:color="auto"/>
                <w:right w:val="none" w:sz="0" w:space="0" w:color="auto"/>
              </w:divBdr>
            </w:div>
            <w:div w:id="638270449">
              <w:marLeft w:val="0"/>
              <w:marRight w:val="0"/>
              <w:marTop w:val="0"/>
              <w:marBottom w:val="0"/>
              <w:divBdr>
                <w:top w:val="none" w:sz="0" w:space="0" w:color="auto"/>
                <w:left w:val="none" w:sz="0" w:space="0" w:color="auto"/>
                <w:bottom w:val="none" w:sz="0" w:space="0" w:color="auto"/>
                <w:right w:val="none" w:sz="0" w:space="0" w:color="auto"/>
              </w:divBdr>
            </w:div>
            <w:div w:id="763453502">
              <w:marLeft w:val="0"/>
              <w:marRight w:val="0"/>
              <w:marTop w:val="0"/>
              <w:marBottom w:val="0"/>
              <w:divBdr>
                <w:top w:val="none" w:sz="0" w:space="0" w:color="auto"/>
                <w:left w:val="none" w:sz="0" w:space="0" w:color="auto"/>
                <w:bottom w:val="none" w:sz="0" w:space="0" w:color="auto"/>
                <w:right w:val="none" w:sz="0" w:space="0" w:color="auto"/>
              </w:divBdr>
            </w:div>
            <w:div w:id="10606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5344">
      <w:bodyDiv w:val="1"/>
      <w:marLeft w:val="0"/>
      <w:marRight w:val="0"/>
      <w:marTop w:val="0"/>
      <w:marBottom w:val="0"/>
      <w:divBdr>
        <w:top w:val="none" w:sz="0" w:space="0" w:color="auto"/>
        <w:left w:val="none" w:sz="0" w:space="0" w:color="auto"/>
        <w:bottom w:val="none" w:sz="0" w:space="0" w:color="auto"/>
        <w:right w:val="none" w:sz="0" w:space="0" w:color="auto"/>
      </w:divBdr>
      <w:divsChild>
        <w:div w:id="1309747262">
          <w:marLeft w:val="0"/>
          <w:marRight w:val="0"/>
          <w:marTop w:val="0"/>
          <w:marBottom w:val="0"/>
          <w:divBdr>
            <w:top w:val="none" w:sz="0" w:space="0" w:color="auto"/>
            <w:left w:val="none" w:sz="0" w:space="0" w:color="auto"/>
            <w:bottom w:val="none" w:sz="0" w:space="0" w:color="auto"/>
            <w:right w:val="none" w:sz="0" w:space="0" w:color="auto"/>
          </w:divBdr>
          <w:divsChild>
            <w:div w:id="1251550880">
              <w:marLeft w:val="0"/>
              <w:marRight w:val="0"/>
              <w:marTop w:val="0"/>
              <w:marBottom w:val="0"/>
              <w:divBdr>
                <w:top w:val="none" w:sz="0" w:space="0" w:color="auto"/>
                <w:left w:val="none" w:sz="0" w:space="0" w:color="auto"/>
                <w:bottom w:val="none" w:sz="0" w:space="0" w:color="auto"/>
                <w:right w:val="none" w:sz="0" w:space="0" w:color="auto"/>
              </w:divBdr>
            </w:div>
            <w:div w:id="1512453586">
              <w:marLeft w:val="0"/>
              <w:marRight w:val="0"/>
              <w:marTop w:val="0"/>
              <w:marBottom w:val="0"/>
              <w:divBdr>
                <w:top w:val="none" w:sz="0" w:space="0" w:color="auto"/>
                <w:left w:val="none" w:sz="0" w:space="0" w:color="auto"/>
                <w:bottom w:val="none" w:sz="0" w:space="0" w:color="auto"/>
                <w:right w:val="none" w:sz="0" w:space="0" w:color="auto"/>
              </w:divBdr>
            </w:div>
            <w:div w:id="1279877355">
              <w:marLeft w:val="0"/>
              <w:marRight w:val="0"/>
              <w:marTop w:val="0"/>
              <w:marBottom w:val="0"/>
              <w:divBdr>
                <w:top w:val="none" w:sz="0" w:space="0" w:color="auto"/>
                <w:left w:val="none" w:sz="0" w:space="0" w:color="auto"/>
                <w:bottom w:val="none" w:sz="0" w:space="0" w:color="auto"/>
                <w:right w:val="none" w:sz="0" w:space="0" w:color="auto"/>
              </w:divBdr>
            </w:div>
            <w:div w:id="1270697656">
              <w:marLeft w:val="0"/>
              <w:marRight w:val="0"/>
              <w:marTop w:val="0"/>
              <w:marBottom w:val="0"/>
              <w:divBdr>
                <w:top w:val="none" w:sz="0" w:space="0" w:color="auto"/>
                <w:left w:val="none" w:sz="0" w:space="0" w:color="auto"/>
                <w:bottom w:val="none" w:sz="0" w:space="0" w:color="auto"/>
                <w:right w:val="none" w:sz="0" w:space="0" w:color="auto"/>
              </w:divBdr>
            </w:div>
            <w:div w:id="246892580">
              <w:marLeft w:val="0"/>
              <w:marRight w:val="0"/>
              <w:marTop w:val="0"/>
              <w:marBottom w:val="0"/>
              <w:divBdr>
                <w:top w:val="none" w:sz="0" w:space="0" w:color="auto"/>
                <w:left w:val="none" w:sz="0" w:space="0" w:color="auto"/>
                <w:bottom w:val="none" w:sz="0" w:space="0" w:color="auto"/>
                <w:right w:val="none" w:sz="0" w:space="0" w:color="auto"/>
              </w:divBdr>
            </w:div>
            <w:div w:id="553395714">
              <w:marLeft w:val="0"/>
              <w:marRight w:val="0"/>
              <w:marTop w:val="0"/>
              <w:marBottom w:val="0"/>
              <w:divBdr>
                <w:top w:val="none" w:sz="0" w:space="0" w:color="auto"/>
                <w:left w:val="none" w:sz="0" w:space="0" w:color="auto"/>
                <w:bottom w:val="none" w:sz="0" w:space="0" w:color="auto"/>
                <w:right w:val="none" w:sz="0" w:space="0" w:color="auto"/>
              </w:divBdr>
            </w:div>
            <w:div w:id="619188792">
              <w:marLeft w:val="0"/>
              <w:marRight w:val="0"/>
              <w:marTop w:val="0"/>
              <w:marBottom w:val="0"/>
              <w:divBdr>
                <w:top w:val="none" w:sz="0" w:space="0" w:color="auto"/>
                <w:left w:val="none" w:sz="0" w:space="0" w:color="auto"/>
                <w:bottom w:val="none" w:sz="0" w:space="0" w:color="auto"/>
                <w:right w:val="none" w:sz="0" w:space="0" w:color="auto"/>
              </w:divBdr>
            </w:div>
            <w:div w:id="1933119456">
              <w:marLeft w:val="0"/>
              <w:marRight w:val="0"/>
              <w:marTop w:val="0"/>
              <w:marBottom w:val="0"/>
              <w:divBdr>
                <w:top w:val="none" w:sz="0" w:space="0" w:color="auto"/>
                <w:left w:val="none" w:sz="0" w:space="0" w:color="auto"/>
                <w:bottom w:val="none" w:sz="0" w:space="0" w:color="auto"/>
                <w:right w:val="none" w:sz="0" w:space="0" w:color="auto"/>
              </w:divBdr>
            </w:div>
            <w:div w:id="2132362458">
              <w:marLeft w:val="0"/>
              <w:marRight w:val="0"/>
              <w:marTop w:val="0"/>
              <w:marBottom w:val="0"/>
              <w:divBdr>
                <w:top w:val="none" w:sz="0" w:space="0" w:color="auto"/>
                <w:left w:val="none" w:sz="0" w:space="0" w:color="auto"/>
                <w:bottom w:val="none" w:sz="0" w:space="0" w:color="auto"/>
                <w:right w:val="none" w:sz="0" w:space="0" w:color="auto"/>
              </w:divBdr>
            </w:div>
            <w:div w:id="1872915510">
              <w:marLeft w:val="0"/>
              <w:marRight w:val="0"/>
              <w:marTop w:val="0"/>
              <w:marBottom w:val="0"/>
              <w:divBdr>
                <w:top w:val="none" w:sz="0" w:space="0" w:color="auto"/>
                <w:left w:val="none" w:sz="0" w:space="0" w:color="auto"/>
                <w:bottom w:val="none" w:sz="0" w:space="0" w:color="auto"/>
                <w:right w:val="none" w:sz="0" w:space="0" w:color="auto"/>
              </w:divBdr>
            </w:div>
            <w:div w:id="1955626437">
              <w:marLeft w:val="0"/>
              <w:marRight w:val="0"/>
              <w:marTop w:val="0"/>
              <w:marBottom w:val="0"/>
              <w:divBdr>
                <w:top w:val="none" w:sz="0" w:space="0" w:color="auto"/>
                <w:left w:val="none" w:sz="0" w:space="0" w:color="auto"/>
                <w:bottom w:val="none" w:sz="0" w:space="0" w:color="auto"/>
                <w:right w:val="none" w:sz="0" w:space="0" w:color="auto"/>
              </w:divBdr>
            </w:div>
            <w:div w:id="276103913">
              <w:marLeft w:val="0"/>
              <w:marRight w:val="0"/>
              <w:marTop w:val="0"/>
              <w:marBottom w:val="0"/>
              <w:divBdr>
                <w:top w:val="none" w:sz="0" w:space="0" w:color="auto"/>
                <w:left w:val="none" w:sz="0" w:space="0" w:color="auto"/>
                <w:bottom w:val="none" w:sz="0" w:space="0" w:color="auto"/>
                <w:right w:val="none" w:sz="0" w:space="0" w:color="auto"/>
              </w:divBdr>
            </w:div>
            <w:div w:id="878470317">
              <w:marLeft w:val="0"/>
              <w:marRight w:val="0"/>
              <w:marTop w:val="0"/>
              <w:marBottom w:val="0"/>
              <w:divBdr>
                <w:top w:val="none" w:sz="0" w:space="0" w:color="auto"/>
                <w:left w:val="none" w:sz="0" w:space="0" w:color="auto"/>
                <w:bottom w:val="none" w:sz="0" w:space="0" w:color="auto"/>
                <w:right w:val="none" w:sz="0" w:space="0" w:color="auto"/>
              </w:divBdr>
            </w:div>
            <w:div w:id="1739522618">
              <w:marLeft w:val="0"/>
              <w:marRight w:val="0"/>
              <w:marTop w:val="0"/>
              <w:marBottom w:val="0"/>
              <w:divBdr>
                <w:top w:val="none" w:sz="0" w:space="0" w:color="auto"/>
                <w:left w:val="none" w:sz="0" w:space="0" w:color="auto"/>
                <w:bottom w:val="none" w:sz="0" w:space="0" w:color="auto"/>
                <w:right w:val="none" w:sz="0" w:space="0" w:color="auto"/>
              </w:divBdr>
            </w:div>
            <w:div w:id="2114015139">
              <w:marLeft w:val="0"/>
              <w:marRight w:val="0"/>
              <w:marTop w:val="0"/>
              <w:marBottom w:val="0"/>
              <w:divBdr>
                <w:top w:val="none" w:sz="0" w:space="0" w:color="auto"/>
                <w:left w:val="none" w:sz="0" w:space="0" w:color="auto"/>
                <w:bottom w:val="none" w:sz="0" w:space="0" w:color="auto"/>
                <w:right w:val="none" w:sz="0" w:space="0" w:color="auto"/>
              </w:divBdr>
            </w:div>
            <w:div w:id="1143428914">
              <w:marLeft w:val="0"/>
              <w:marRight w:val="0"/>
              <w:marTop w:val="0"/>
              <w:marBottom w:val="0"/>
              <w:divBdr>
                <w:top w:val="none" w:sz="0" w:space="0" w:color="auto"/>
                <w:left w:val="none" w:sz="0" w:space="0" w:color="auto"/>
                <w:bottom w:val="none" w:sz="0" w:space="0" w:color="auto"/>
                <w:right w:val="none" w:sz="0" w:space="0" w:color="auto"/>
              </w:divBdr>
            </w:div>
            <w:div w:id="1078743705">
              <w:marLeft w:val="0"/>
              <w:marRight w:val="0"/>
              <w:marTop w:val="0"/>
              <w:marBottom w:val="0"/>
              <w:divBdr>
                <w:top w:val="none" w:sz="0" w:space="0" w:color="auto"/>
                <w:left w:val="none" w:sz="0" w:space="0" w:color="auto"/>
                <w:bottom w:val="none" w:sz="0" w:space="0" w:color="auto"/>
                <w:right w:val="none" w:sz="0" w:space="0" w:color="auto"/>
              </w:divBdr>
            </w:div>
            <w:div w:id="1683819841">
              <w:marLeft w:val="0"/>
              <w:marRight w:val="0"/>
              <w:marTop w:val="0"/>
              <w:marBottom w:val="0"/>
              <w:divBdr>
                <w:top w:val="none" w:sz="0" w:space="0" w:color="auto"/>
                <w:left w:val="none" w:sz="0" w:space="0" w:color="auto"/>
                <w:bottom w:val="none" w:sz="0" w:space="0" w:color="auto"/>
                <w:right w:val="none" w:sz="0" w:space="0" w:color="auto"/>
              </w:divBdr>
            </w:div>
            <w:div w:id="1949389503">
              <w:marLeft w:val="0"/>
              <w:marRight w:val="0"/>
              <w:marTop w:val="0"/>
              <w:marBottom w:val="0"/>
              <w:divBdr>
                <w:top w:val="none" w:sz="0" w:space="0" w:color="auto"/>
                <w:left w:val="none" w:sz="0" w:space="0" w:color="auto"/>
                <w:bottom w:val="none" w:sz="0" w:space="0" w:color="auto"/>
                <w:right w:val="none" w:sz="0" w:space="0" w:color="auto"/>
              </w:divBdr>
            </w:div>
            <w:div w:id="269319081">
              <w:marLeft w:val="0"/>
              <w:marRight w:val="0"/>
              <w:marTop w:val="0"/>
              <w:marBottom w:val="0"/>
              <w:divBdr>
                <w:top w:val="none" w:sz="0" w:space="0" w:color="auto"/>
                <w:left w:val="none" w:sz="0" w:space="0" w:color="auto"/>
                <w:bottom w:val="none" w:sz="0" w:space="0" w:color="auto"/>
                <w:right w:val="none" w:sz="0" w:space="0" w:color="auto"/>
              </w:divBdr>
            </w:div>
            <w:div w:id="741215836">
              <w:marLeft w:val="0"/>
              <w:marRight w:val="0"/>
              <w:marTop w:val="0"/>
              <w:marBottom w:val="0"/>
              <w:divBdr>
                <w:top w:val="none" w:sz="0" w:space="0" w:color="auto"/>
                <w:left w:val="none" w:sz="0" w:space="0" w:color="auto"/>
                <w:bottom w:val="none" w:sz="0" w:space="0" w:color="auto"/>
                <w:right w:val="none" w:sz="0" w:space="0" w:color="auto"/>
              </w:divBdr>
            </w:div>
            <w:div w:id="1779332341">
              <w:marLeft w:val="0"/>
              <w:marRight w:val="0"/>
              <w:marTop w:val="0"/>
              <w:marBottom w:val="0"/>
              <w:divBdr>
                <w:top w:val="none" w:sz="0" w:space="0" w:color="auto"/>
                <w:left w:val="none" w:sz="0" w:space="0" w:color="auto"/>
                <w:bottom w:val="none" w:sz="0" w:space="0" w:color="auto"/>
                <w:right w:val="none" w:sz="0" w:space="0" w:color="auto"/>
              </w:divBdr>
            </w:div>
            <w:div w:id="167644530">
              <w:marLeft w:val="0"/>
              <w:marRight w:val="0"/>
              <w:marTop w:val="0"/>
              <w:marBottom w:val="0"/>
              <w:divBdr>
                <w:top w:val="none" w:sz="0" w:space="0" w:color="auto"/>
                <w:left w:val="none" w:sz="0" w:space="0" w:color="auto"/>
                <w:bottom w:val="none" w:sz="0" w:space="0" w:color="auto"/>
                <w:right w:val="none" w:sz="0" w:space="0" w:color="auto"/>
              </w:divBdr>
            </w:div>
            <w:div w:id="1736007166">
              <w:marLeft w:val="0"/>
              <w:marRight w:val="0"/>
              <w:marTop w:val="0"/>
              <w:marBottom w:val="0"/>
              <w:divBdr>
                <w:top w:val="none" w:sz="0" w:space="0" w:color="auto"/>
                <w:left w:val="none" w:sz="0" w:space="0" w:color="auto"/>
                <w:bottom w:val="none" w:sz="0" w:space="0" w:color="auto"/>
                <w:right w:val="none" w:sz="0" w:space="0" w:color="auto"/>
              </w:divBdr>
            </w:div>
            <w:div w:id="1994479325">
              <w:marLeft w:val="0"/>
              <w:marRight w:val="0"/>
              <w:marTop w:val="0"/>
              <w:marBottom w:val="0"/>
              <w:divBdr>
                <w:top w:val="none" w:sz="0" w:space="0" w:color="auto"/>
                <w:left w:val="none" w:sz="0" w:space="0" w:color="auto"/>
                <w:bottom w:val="none" w:sz="0" w:space="0" w:color="auto"/>
                <w:right w:val="none" w:sz="0" w:space="0" w:color="auto"/>
              </w:divBdr>
            </w:div>
            <w:div w:id="159590587">
              <w:marLeft w:val="0"/>
              <w:marRight w:val="0"/>
              <w:marTop w:val="0"/>
              <w:marBottom w:val="0"/>
              <w:divBdr>
                <w:top w:val="none" w:sz="0" w:space="0" w:color="auto"/>
                <w:left w:val="none" w:sz="0" w:space="0" w:color="auto"/>
                <w:bottom w:val="none" w:sz="0" w:space="0" w:color="auto"/>
                <w:right w:val="none" w:sz="0" w:space="0" w:color="auto"/>
              </w:divBdr>
            </w:div>
            <w:div w:id="557591296">
              <w:marLeft w:val="0"/>
              <w:marRight w:val="0"/>
              <w:marTop w:val="0"/>
              <w:marBottom w:val="0"/>
              <w:divBdr>
                <w:top w:val="none" w:sz="0" w:space="0" w:color="auto"/>
                <w:left w:val="none" w:sz="0" w:space="0" w:color="auto"/>
                <w:bottom w:val="none" w:sz="0" w:space="0" w:color="auto"/>
                <w:right w:val="none" w:sz="0" w:space="0" w:color="auto"/>
              </w:divBdr>
            </w:div>
            <w:div w:id="836117430">
              <w:marLeft w:val="0"/>
              <w:marRight w:val="0"/>
              <w:marTop w:val="0"/>
              <w:marBottom w:val="0"/>
              <w:divBdr>
                <w:top w:val="none" w:sz="0" w:space="0" w:color="auto"/>
                <w:left w:val="none" w:sz="0" w:space="0" w:color="auto"/>
                <w:bottom w:val="none" w:sz="0" w:space="0" w:color="auto"/>
                <w:right w:val="none" w:sz="0" w:space="0" w:color="auto"/>
              </w:divBdr>
            </w:div>
            <w:div w:id="4022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signup.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rthesh24/BA-Frontend" TargetMode="External"/><Relationship Id="rId5" Type="http://schemas.openxmlformats.org/officeDocument/2006/relationships/hyperlink" Target="https://basignup.vercel.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4320</Words>
  <Characters>24624</Characters>
  <Application>Microsoft Office Word</Application>
  <DocSecurity>0</DocSecurity>
  <Lines>205</Lines>
  <Paragraphs>57</Paragraphs>
  <ScaleCrop>false</ScaleCrop>
  <Company/>
  <LinksUpToDate>false</LinksUpToDate>
  <CharactersWithSpaces>28887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Parthesh Patel</dc:creator>
  <cp:keywords/>
  <dc:description/>
  <cp:lastModifiedBy>Parthesh Patel</cp:lastModifiedBy>
  <cp:revision>10</cp:revision>
  <dcterms:created xsi:type="dcterms:W3CDTF">2025-02-19T05:10:00Z</dcterms:created>
  <dcterms:modified xsi:type="dcterms:W3CDTF">2025-02-19T10:04:00Z</dcterms:modified>
</cp:coreProperties>
</file>