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9E04" w14:textId="77777777" w:rsidR="00A16143" w:rsidRPr="00A16143" w:rsidRDefault="00A16143" w:rsidP="00A16143">
      <w:r w:rsidRPr="00A16143">
        <w:t>// Fixed ultrasonic perimeter alarm — HC-SR04 -&gt; Arduino</w:t>
      </w:r>
    </w:p>
    <w:p w14:paraId="4D32E402" w14:textId="77777777" w:rsidR="00A16143" w:rsidRPr="00A16143" w:rsidRDefault="00A16143" w:rsidP="00A16143">
      <w:r w:rsidRPr="00A16143">
        <w:t>const int TRIG_PIN = 2;</w:t>
      </w:r>
    </w:p>
    <w:p w14:paraId="3461F193" w14:textId="77777777" w:rsidR="00A16143" w:rsidRPr="00A16143" w:rsidRDefault="00A16143" w:rsidP="00A16143">
      <w:r w:rsidRPr="00A16143">
        <w:t>const int ECHO_PIN = 3;</w:t>
      </w:r>
    </w:p>
    <w:p w14:paraId="2C7D6DDE" w14:textId="77777777" w:rsidR="00A16143" w:rsidRPr="00A16143" w:rsidRDefault="00A16143" w:rsidP="00A16143">
      <w:r w:rsidRPr="00A16143">
        <w:t>const int BUZZER_PIN = 8;</w:t>
      </w:r>
    </w:p>
    <w:p w14:paraId="62ECB2D7" w14:textId="77777777" w:rsidR="00A16143" w:rsidRPr="00A16143" w:rsidRDefault="00A16143" w:rsidP="00A16143">
      <w:r w:rsidRPr="00A16143">
        <w:t>const int LED_PIN = 13;</w:t>
      </w:r>
    </w:p>
    <w:p w14:paraId="2D95D01A" w14:textId="77777777" w:rsidR="00A16143" w:rsidRPr="00A16143" w:rsidRDefault="00A16143" w:rsidP="00A16143"/>
    <w:p w14:paraId="675D41CC" w14:textId="77777777" w:rsidR="00A16143" w:rsidRPr="00A16143" w:rsidRDefault="00A16143" w:rsidP="00A16143">
      <w:r w:rsidRPr="00A16143">
        <w:t xml:space="preserve">const unsigned int SAMPLE_COUNT = </w:t>
      </w:r>
      <w:proofErr w:type="gramStart"/>
      <w:r w:rsidRPr="00A16143">
        <w:t xml:space="preserve">5;   </w:t>
      </w:r>
      <w:proofErr w:type="gramEnd"/>
      <w:r w:rsidRPr="00A16143">
        <w:t> // median/avg smoothing</w:t>
      </w:r>
    </w:p>
    <w:p w14:paraId="7FB20C77" w14:textId="77777777" w:rsidR="00A16143" w:rsidRPr="00A16143" w:rsidRDefault="00A16143" w:rsidP="00A16143">
      <w:r w:rsidRPr="00A16143">
        <w:t>const float THRESH_CM = 200.0;          // 200 cm = 2 meters</w:t>
      </w:r>
    </w:p>
    <w:p w14:paraId="6C953DDE" w14:textId="77777777" w:rsidR="00A16143" w:rsidRPr="00A16143" w:rsidRDefault="00A16143" w:rsidP="00A16143">
      <w:r w:rsidRPr="00A16143">
        <w:t xml:space="preserve">const unsigned long ALARM_ON_MS = </w:t>
      </w:r>
      <w:proofErr w:type="gramStart"/>
      <w:r w:rsidRPr="00A16143">
        <w:t>100;  /</w:t>
      </w:r>
      <w:proofErr w:type="gramEnd"/>
      <w:r w:rsidRPr="00A16143">
        <w:t>/ buzzer on pulse length</w:t>
      </w:r>
    </w:p>
    <w:p w14:paraId="34736B9B" w14:textId="77777777" w:rsidR="00A16143" w:rsidRPr="00A16143" w:rsidRDefault="00A16143" w:rsidP="00A16143">
      <w:r w:rsidRPr="00A16143">
        <w:t>const unsigned long ALARM_REPEAT_MS = 300; // repeat spacing while object present</w:t>
      </w:r>
    </w:p>
    <w:p w14:paraId="4AF3D9D2" w14:textId="77777777" w:rsidR="00A16143" w:rsidRPr="00A16143" w:rsidRDefault="00A16143" w:rsidP="00A16143"/>
    <w:p w14:paraId="07F83631" w14:textId="77777777" w:rsidR="00A16143" w:rsidRPr="00A16143" w:rsidRDefault="00A16143" w:rsidP="00A16143">
      <w:r w:rsidRPr="00A16143">
        <w:t xml:space="preserve">void </w:t>
      </w:r>
      <w:proofErr w:type="gramStart"/>
      <w:r w:rsidRPr="00A16143">
        <w:t>setup(</w:t>
      </w:r>
      <w:proofErr w:type="gramEnd"/>
      <w:r w:rsidRPr="00A16143">
        <w:t>) {</w:t>
      </w:r>
    </w:p>
    <w:p w14:paraId="5843B4AA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pinMode</w:t>
      </w:r>
      <w:proofErr w:type="spellEnd"/>
      <w:r w:rsidRPr="00A16143">
        <w:t>(</w:t>
      </w:r>
      <w:proofErr w:type="gramEnd"/>
      <w:r w:rsidRPr="00A16143">
        <w:t>TRIG_PIN, OUTPUT);</w:t>
      </w:r>
    </w:p>
    <w:p w14:paraId="3876C6CF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pinMode</w:t>
      </w:r>
      <w:proofErr w:type="spellEnd"/>
      <w:r w:rsidRPr="00A16143">
        <w:t>(</w:t>
      </w:r>
      <w:proofErr w:type="gramEnd"/>
      <w:r w:rsidRPr="00A16143">
        <w:t>ECHO_PIN, INPUT);</w:t>
      </w:r>
    </w:p>
    <w:p w14:paraId="3FB5C000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pinMode</w:t>
      </w:r>
      <w:proofErr w:type="spellEnd"/>
      <w:r w:rsidRPr="00A16143">
        <w:t>(</w:t>
      </w:r>
      <w:proofErr w:type="gramEnd"/>
      <w:r w:rsidRPr="00A16143">
        <w:t>BUZZER_PIN, OUTPUT);</w:t>
      </w:r>
    </w:p>
    <w:p w14:paraId="3A93A0CF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pinMode</w:t>
      </w:r>
      <w:proofErr w:type="spellEnd"/>
      <w:r w:rsidRPr="00A16143">
        <w:t>(</w:t>
      </w:r>
      <w:proofErr w:type="gramEnd"/>
      <w:r w:rsidRPr="00A16143">
        <w:t>LED_PIN, OUTPUT);</w:t>
      </w:r>
    </w:p>
    <w:p w14:paraId="4C8CF2C0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TRIG_PIN, LOW);</w:t>
      </w:r>
    </w:p>
    <w:p w14:paraId="56498983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BUZZER_PIN, LOW);</w:t>
      </w:r>
    </w:p>
    <w:p w14:paraId="5E2D57A8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LED_PIN, LOW);</w:t>
      </w:r>
    </w:p>
    <w:p w14:paraId="0C88A58C" w14:textId="77777777" w:rsidR="00A16143" w:rsidRPr="00A16143" w:rsidRDefault="00A16143" w:rsidP="00A16143">
      <w:r w:rsidRPr="00A16143">
        <w:t xml:space="preserve">  </w:t>
      </w:r>
      <w:proofErr w:type="spellStart"/>
      <w:r w:rsidRPr="00A16143">
        <w:rPr>
          <w:b/>
          <w:bCs/>
        </w:rPr>
        <w:t>Serial</w:t>
      </w:r>
      <w:r w:rsidRPr="00A16143">
        <w:t>.begin</w:t>
      </w:r>
      <w:proofErr w:type="spellEnd"/>
      <w:r w:rsidRPr="00A16143">
        <w:t>(9600);</w:t>
      </w:r>
    </w:p>
    <w:p w14:paraId="71439358" w14:textId="77777777" w:rsidR="00A16143" w:rsidRPr="00A16143" w:rsidRDefault="00A16143" w:rsidP="00A16143">
      <w:r w:rsidRPr="00A16143">
        <w:t xml:space="preserve">  </w:t>
      </w:r>
      <w:proofErr w:type="gramStart"/>
      <w:r w:rsidRPr="00A16143">
        <w:t>delay(</w:t>
      </w:r>
      <w:proofErr w:type="gramEnd"/>
      <w:r w:rsidRPr="00A16143">
        <w:t>50);</w:t>
      </w:r>
    </w:p>
    <w:p w14:paraId="48788C9B" w14:textId="77777777" w:rsidR="00A16143" w:rsidRPr="00A16143" w:rsidRDefault="00A16143" w:rsidP="00A16143">
      <w:r w:rsidRPr="00A16143">
        <w:t>}</w:t>
      </w:r>
    </w:p>
    <w:p w14:paraId="53B6F70A" w14:textId="77777777" w:rsidR="00A16143" w:rsidRPr="00A16143" w:rsidRDefault="00A16143" w:rsidP="00A16143"/>
    <w:p w14:paraId="2D302794" w14:textId="77777777" w:rsidR="00A16143" w:rsidRPr="00A16143" w:rsidRDefault="00A16143" w:rsidP="00A16143">
      <w:r w:rsidRPr="00A16143">
        <w:t xml:space="preserve">float </w:t>
      </w:r>
      <w:proofErr w:type="spellStart"/>
      <w:proofErr w:type="gramStart"/>
      <w:r w:rsidRPr="00A16143">
        <w:t>readDistanceCM</w:t>
      </w:r>
      <w:proofErr w:type="spellEnd"/>
      <w:r w:rsidRPr="00A16143">
        <w:t>(</w:t>
      </w:r>
      <w:proofErr w:type="gramEnd"/>
      <w:r w:rsidRPr="00A16143">
        <w:t>) {</w:t>
      </w:r>
    </w:p>
    <w:p w14:paraId="2B6B36A7" w14:textId="77777777" w:rsidR="00A16143" w:rsidRPr="00A16143" w:rsidRDefault="00A16143" w:rsidP="00A16143">
      <w:r w:rsidRPr="00A16143">
        <w:t xml:space="preserve">  unsigned long </w:t>
      </w:r>
      <w:proofErr w:type="gramStart"/>
      <w:r w:rsidRPr="00A16143">
        <w:t>durations[</w:t>
      </w:r>
      <w:proofErr w:type="gramEnd"/>
      <w:r w:rsidRPr="00A16143">
        <w:t>SAMPLE_COUNT];</w:t>
      </w:r>
    </w:p>
    <w:p w14:paraId="4B1C6EFF" w14:textId="77777777" w:rsidR="00A16143" w:rsidRPr="00A16143" w:rsidRDefault="00A16143" w:rsidP="00A16143">
      <w:r w:rsidRPr="00A16143">
        <w:t xml:space="preserve">  for (unsigned int </w:t>
      </w:r>
      <w:proofErr w:type="spellStart"/>
      <w:r w:rsidRPr="00A16143">
        <w:t>i</w:t>
      </w:r>
      <w:proofErr w:type="spellEnd"/>
      <w:r w:rsidRPr="00A16143">
        <w:t xml:space="preserve">=0; </w:t>
      </w:r>
      <w:proofErr w:type="spellStart"/>
      <w:r w:rsidRPr="00A16143">
        <w:t>i</w:t>
      </w:r>
      <w:proofErr w:type="spellEnd"/>
      <w:r w:rsidRPr="00A16143">
        <w:t>&lt;SAMPLE_COUNT; ++</w:t>
      </w:r>
      <w:proofErr w:type="spellStart"/>
      <w:r w:rsidRPr="00A16143">
        <w:t>i</w:t>
      </w:r>
      <w:proofErr w:type="spellEnd"/>
      <w:r w:rsidRPr="00A16143">
        <w:t>) {</w:t>
      </w:r>
    </w:p>
    <w:p w14:paraId="1CDB0DAC" w14:textId="77777777" w:rsidR="00A16143" w:rsidRPr="00A16143" w:rsidRDefault="00A16143" w:rsidP="00A16143">
      <w:r w:rsidRPr="00A16143">
        <w:lastRenderedPageBreak/>
        <w:t>    // trigger pulse</w:t>
      </w:r>
    </w:p>
    <w:p w14:paraId="1AA83B94" w14:textId="77777777" w:rsidR="00A16143" w:rsidRPr="00A16143" w:rsidRDefault="00A16143" w:rsidP="00A16143">
      <w:r w:rsidRPr="00A16143">
        <w:t xml:space="preserve">  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TRIG_PIN, LOW);</w:t>
      </w:r>
    </w:p>
    <w:p w14:paraId="43026A2B" w14:textId="77777777" w:rsidR="00A16143" w:rsidRPr="00A16143" w:rsidRDefault="00A16143" w:rsidP="00A16143">
      <w:r w:rsidRPr="00A16143">
        <w:t xml:space="preserve">    </w:t>
      </w:r>
      <w:proofErr w:type="spellStart"/>
      <w:proofErr w:type="gramStart"/>
      <w:r w:rsidRPr="00A16143">
        <w:t>delayMicroseconds</w:t>
      </w:r>
      <w:proofErr w:type="spellEnd"/>
      <w:r w:rsidRPr="00A16143">
        <w:t>(</w:t>
      </w:r>
      <w:proofErr w:type="gramEnd"/>
      <w:r w:rsidRPr="00A16143">
        <w:t>2);</w:t>
      </w:r>
    </w:p>
    <w:p w14:paraId="4EAFBF73" w14:textId="77777777" w:rsidR="00A16143" w:rsidRPr="00A16143" w:rsidRDefault="00A16143" w:rsidP="00A16143">
      <w:r w:rsidRPr="00A16143">
        <w:t xml:space="preserve">  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TRIG_PIN, HIGH);</w:t>
      </w:r>
    </w:p>
    <w:p w14:paraId="475071B9" w14:textId="77777777" w:rsidR="00A16143" w:rsidRPr="00A16143" w:rsidRDefault="00A16143" w:rsidP="00A16143">
      <w:r w:rsidRPr="00A16143">
        <w:t xml:space="preserve">    </w:t>
      </w:r>
      <w:proofErr w:type="spellStart"/>
      <w:proofErr w:type="gramStart"/>
      <w:r w:rsidRPr="00A16143">
        <w:t>delayMicroseconds</w:t>
      </w:r>
      <w:proofErr w:type="spellEnd"/>
      <w:r w:rsidRPr="00A16143">
        <w:t>(</w:t>
      </w:r>
      <w:proofErr w:type="gramEnd"/>
      <w:r w:rsidRPr="00A16143">
        <w:t>10);</w:t>
      </w:r>
    </w:p>
    <w:p w14:paraId="7427A2F7" w14:textId="77777777" w:rsidR="00A16143" w:rsidRPr="00A16143" w:rsidRDefault="00A16143" w:rsidP="00A16143">
      <w:r w:rsidRPr="00A16143">
        <w:t xml:space="preserve">  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TRIG_PIN, LOW);</w:t>
      </w:r>
    </w:p>
    <w:p w14:paraId="2FA3D8FD" w14:textId="77777777" w:rsidR="00A16143" w:rsidRPr="00A16143" w:rsidRDefault="00A16143" w:rsidP="00A16143">
      <w:r w:rsidRPr="00A16143">
        <w:t xml:space="preserve">    unsigned long dur = </w:t>
      </w:r>
      <w:proofErr w:type="spellStart"/>
      <w:proofErr w:type="gramStart"/>
      <w:r w:rsidRPr="00A16143">
        <w:t>pulseIn</w:t>
      </w:r>
      <w:proofErr w:type="spellEnd"/>
      <w:r w:rsidRPr="00A16143">
        <w:t>(</w:t>
      </w:r>
      <w:proofErr w:type="gramEnd"/>
      <w:r w:rsidRPr="00A16143">
        <w:t xml:space="preserve">ECHO_PIN, HIGH, 30000UL); // timeout 30 </w:t>
      </w:r>
      <w:proofErr w:type="spellStart"/>
      <w:r w:rsidRPr="00A16143">
        <w:t>ms</w:t>
      </w:r>
      <w:proofErr w:type="spellEnd"/>
    </w:p>
    <w:p w14:paraId="3BC8341B" w14:textId="77777777" w:rsidR="00A16143" w:rsidRPr="00A16143" w:rsidRDefault="00A16143" w:rsidP="00A16143">
      <w:r w:rsidRPr="00A16143">
        <w:t>    if (dur == 0) dur = 30000UL; // treat timeout as long distance</w:t>
      </w:r>
    </w:p>
    <w:p w14:paraId="0A83D39E" w14:textId="77777777" w:rsidR="00A16143" w:rsidRPr="00A16143" w:rsidRDefault="00A16143" w:rsidP="00A16143">
      <w:r w:rsidRPr="00A16143">
        <w:t>    durations[</w:t>
      </w:r>
      <w:proofErr w:type="spellStart"/>
      <w:r w:rsidRPr="00A16143">
        <w:t>i</w:t>
      </w:r>
      <w:proofErr w:type="spellEnd"/>
      <w:r w:rsidRPr="00A16143">
        <w:t>] = dur;</w:t>
      </w:r>
    </w:p>
    <w:p w14:paraId="7E5A05C6" w14:textId="77777777" w:rsidR="00A16143" w:rsidRPr="00A16143" w:rsidRDefault="00A16143" w:rsidP="00A16143">
      <w:r w:rsidRPr="00A16143">
        <w:t xml:space="preserve">    </w:t>
      </w:r>
      <w:proofErr w:type="gramStart"/>
      <w:r w:rsidRPr="00A16143">
        <w:t>delay(</w:t>
      </w:r>
      <w:proofErr w:type="gramEnd"/>
      <w:r w:rsidRPr="00A16143">
        <w:t>10);</w:t>
      </w:r>
    </w:p>
    <w:p w14:paraId="5E9C71AB" w14:textId="77777777" w:rsidR="00A16143" w:rsidRPr="00A16143" w:rsidRDefault="00A16143" w:rsidP="00A16143">
      <w:r w:rsidRPr="00A16143">
        <w:t>  }</w:t>
      </w:r>
    </w:p>
    <w:p w14:paraId="32C186F6" w14:textId="77777777" w:rsidR="00A16143" w:rsidRPr="00A16143" w:rsidRDefault="00A16143" w:rsidP="00A16143">
      <w:r w:rsidRPr="00A16143">
        <w:t>  // simple average but ignoring the largest and smallest could be better</w:t>
      </w:r>
    </w:p>
    <w:p w14:paraId="45635D0A" w14:textId="77777777" w:rsidR="00A16143" w:rsidRPr="00A16143" w:rsidRDefault="00A16143" w:rsidP="00A16143">
      <w:r w:rsidRPr="00A16143">
        <w:t>  unsigned long sum = 0;</w:t>
      </w:r>
    </w:p>
    <w:p w14:paraId="0FF52207" w14:textId="77777777" w:rsidR="00A16143" w:rsidRPr="00A16143" w:rsidRDefault="00A16143" w:rsidP="00A16143">
      <w:r w:rsidRPr="00A16143">
        <w:t xml:space="preserve">  for (unsigned int </w:t>
      </w:r>
      <w:proofErr w:type="spellStart"/>
      <w:r w:rsidRPr="00A16143">
        <w:t>i</w:t>
      </w:r>
      <w:proofErr w:type="spellEnd"/>
      <w:r w:rsidRPr="00A16143">
        <w:t>=</w:t>
      </w:r>
      <w:proofErr w:type="gramStart"/>
      <w:r w:rsidRPr="00A16143">
        <w:t>0;i</w:t>
      </w:r>
      <w:proofErr w:type="gramEnd"/>
      <w:r w:rsidRPr="00A16143">
        <w:t>&lt;</w:t>
      </w:r>
      <w:proofErr w:type="spellStart"/>
      <w:r w:rsidRPr="00A16143">
        <w:t>SAMPLE_</w:t>
      </w:r>
      <w:proofErr w:type="gramStart"/>
      <w:r w:rsidRPr="00A16143">
        <w:t>COUNT;i</w:t>
      </w:r>
      <w:proofErr w:type="spellEnd"/>
      <w:proofErr w:type="gramEnd"/>
      <w:r w:rsidRPr="00A16143">
        <w:t>++) sum += durations[</w:t>
      </w:r>
      <w:proofErr w:type="spellStart"/>
      <w:r w:rsidRPr="00A16143">
        <w:t>i</w:t>
      </w:r>
      <w:proofErr w:type="spellEnd"/>
      <w:r w:rsidRPr="00A16143">
        <w:t>];</w:t>
      </w:r>
    </w:p>
    <w:p w14:paraId="4A270E68" w14:textId="77777777" w:rsidR="00A16143" w:rsidRPr="00A16143" w:rsidRDefault="00A16143" w:rsidP="00A16143">
      <w:r w:rsidRPr="00A16143">
        <w:t>  unsigned long avg = sum / SAMPLE_COUNT;</w:t>
      </w:r>
    </w:p>
    <w:p w14:paraId="57607788" w14:textId="77777777" w:rsidR="00A16143" w:rsidRPr="00A16143" w:rsidRDefault="00A16143" w:rsidP="00A16143">
      <w:r w:rsidRPr="00A16143">
        <w:t xml:space="preserve">  float </w:t>
      </w:r>
      <w:proofErr w:type="spellStart"/>
      <w:r w:rsidRPr="00A16143">
        <w:t>distCm</w:t>
      </w:r>
      <w:proofErr w:type="spellEnd"/>
      <w:r w:rsidRPr="00A16143">
        <w:t xml:space="preserve"> = (avg / 58.0); // microseconds-&gt;cm</w:t>
      </w:r>
    </w:p>
    <w:p w14:paraId="2AD68EC0" w14:textId="77777777" w:rsidR="00A16143" w:rsidRPr="00A16143" w:rsidRDefault="00A16143" w:rsidP="00A16143">
      <w:r w:rsidRPr="00A16143">
        <w:t xml:space="preserve">  return </w:t>
      </w:r>
      <w:proofErr w:type="spellStart"/>
      <w:r w:rsidRPr="00A16143">
        <w:t>distCm</w:t>
      </w:r>
      <w:proofErr w:type="spellEnd"/>
      <w:r w:rsidRPr="00A16143">
        <w:t>;</w:t>
      </w:r>
    </w:p>
    <w:p w14:paraId="042F1646" w14:textId="77777777" w:rsidR="00A16143" w:rsidRPr="00A16143" w:rsidRDefault="00A16143" w:rsidP="00A16143">
      <w:r w:rsidRPr="00A16143">
        <w:t>}</w:t>
      </w:r>
    </w:p>
    <w:p w14:paraId="1D762997" w14:textId="77777777" w:rsidR="00A16143" w:rsidRPr="00A16143" w:rsidRDefault="00A16143" w:rsidP="00A16143"/>
    <w:p w14:paraId="59263522" w14:textId="77777777" w:rsidR="00A16143" w:rsidRPr="00A16143" w:rsidRDefault="00A16143" w:rsidP="00A16143">
      <w:r w:rsidRPr="00A16143">
        <w:t xml:space="preserve">void </w:t>
      </w:r>
      <w:proofErr w:type="spellStart"/>
      <w:proofErr w:type="gramStart"/>
      <w:r w:rsidRPr="00A16143">
        <w:t>beepOnce</w:t>
      </w:r>
      <w:proofErr w:type="spellEnd"/>
      <w:r w:rsidRPr="00A16143">
        <w:t>(</w:t>
      </w:r>
      <w:proofErr w:type="gramEnd"/>
      <w:r w:rsidRPr="00A16143">
        <w:t>) {</w:t>
      </w:r>
    </w:p>
    <w:p w14:paraId="29D14ACB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LED_PIN, HIGH);</w:t>
      </w:r>
    </w:p>
    <w:p w14:paraId="5D2F27BC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BUZZER_PIN, HIGH);</w:t>
      </w:r>
    </w:p>
    <w:p w14:paraId="751436E7" w14:textId="77777777" w:rsidR="00A16143" w:rsidRPr="00A16143" w:rsidRDefault="00A16143" w:rsidP="00A16143">
      <w:r w:rsidRPr="00A16143">
        <w:t xml:space="preserve">  </w:t>
      </w:r>
      <w:proofErr w:type="gramStart"/>
      <w:r w:rsidRPr="00A16143">
        <w:t>delay(</w:t>
      </w:r>
      <w:proofErr w:type="gramEnd"/>
      <w:r w:rsidRPr="00A16143">
        <w:t>ALARM_ON_MS);</w:t>
      </w:r>
    </w:p>
    <w:p w14:paraId="238B336E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BUZZER_PIN, LOW);</w:t>
      </w:r>
    </w:p>
    <w:p w14:paraId="2E40D203" w14:textId="77777777" w:rsidR="00A16143" w:rsidRPr="00A16143" w:rsidRDefault="00A16143" w:rsidP="00A16143">
      <w:r w:rsidRPr="00A16143">
        <w:t xml:space="preserve">  </w:t>
      </w:r>
      <w:proofErr w:type="spellStart"/>
      <w:proofErr w:type="gramStart"/>
      <w:r w:rsidRPr="00A16143">
        <w:t>digitalWrite</w:t>
      </w:r>
      <w:proofErr w:type="spellEnd"/>
      <w:r w:rsidRPr="00A16143">
        <w:t>(</w:t>
      </w:r>
      <w:proofErr w:type="gramEnd"/>
      <w:r w:rsidRPr="00A16143">
        <w:t>LED_PIN, LOW);</w:t>
      </w:r>
    </w:p>
    <w:p w14:paraId="07C588C5" w14:textId="77777777" w:rsidR="00A16143" w:rsidRPr="00A16143" w:rsidRDefault="00A16143" w:rsidP="00A16143">
      <w:r w:rsidRPr="00A16143">
        <w:t>}</w:t>
      </w:r>
    </w:p>
    <w:p w14:paraId="401CB293" w14:textId="77777777" w:rsidR="00A16143" w:rsidRPr="00A16143" w:rsidRDefault="00A16143" w:rsidP="00A16143"/>
    <w:p w14:paraId="27FB9668" w14:textId="77777777" w:rsidR="00A16143" w:rsidRPr="00A16143" w:rsidRDefault="00A16143" w:rsidP="00A16143">
      <w:r w:rsidRPr="00A16143">
        <w:t xml:space="preserve">void </w:t>
      </w:r>
      <w:proofErr w:type="gramStart"/>
      <w:r w:rsidRPr="00A16143">
        <w:t>loop(</w:t>
      </w:r>
      <w:proofErr w:type="gramEnd"/>
      <w:r w:rsidRPr="00A16143">
        <w:t>) {</w:t>
      </w:r>
    </w:p>
    <w:p w14:paraId="79C5E7EC" w14:textId="77777777" w:rsidR="00A16143" w:rsidRPr="00A16143" w:rsidRDefault="00A16143" w:rsidP="00A16143">
      <w:r w:rsidRPr="00A16143">
        <w:t xml:space="preserve">  float d = </w:t>
      </w:r>
      <w:proofErr w:type="spellStart"/>
      <w:proofErr w:type="gramStart"/>
      <w:r w:rsidRPr="00A16143">
        <w:t>readDistanceCM</w:t>
      </w:r>
      <w:proofErr w:type="spellEnd"/>
      <w:r w:rsidRPr="00A16143">
        <w:t>(</w:t>
      </w:r>
      <w:proofErr w:type="gramEnd"/>
      <w:r w:rsidRPr="00A16143">
        <w:t>);</w:t>
      </w:r>
    </w:p>
    <w:p w14:paraId="385F4843" w14:textId="77777777" w:rsidR="00A16143" w:rsidRPr="00A16143" w:rsidRDefault="00A16143" w:rsidP="00A16143">
      <w:r w:rsidRPr="00A16143">
        <w:t xml:space="preserve">  </w:t>
      </w:r>
      <w:proofErr w:type="spellStart"/>
      <w:r w:rsidRPr="00A16143">
        <w:rPr>
          <w:b/>
          <w:bCs/>
        </w:rPr>
        <w:t>Serial</w:t>
      </w:r>
      <w:r w:rsidRPr="00A16143">
        <w:t>.print</w:t>
      </w:r>
      <w:proofErr w:type="spellEnd"/>
      <w:r w:rsidRPr="00A16143">
        <w:t>("Distance (cm): ");</w:t>
      </w:r>
    </w:p>
    <w:p w14:paraId="3A64122C" w14:textId="77777777" w:rsidR="00A16143" w:rsidRPr="00A16143" w:rsidRDefault="00A16143" w:rsidP="00A16143">
      <w:r w:rsidRPr="00A16143">
        <w:t xml:space="preserve">  </w:t>
      </w:r>
      <w:proofErr w:type="spellStart"/>
      <w:r w:rsidRPr="00A16143">
        <w:rPr>
          <w:b/>
          <w:bCs/>
        </w:rPr>
        <w:t>Serial</w:t>
      </w:r>
      <w:r w:rsidRPr="00A16143">
        <w:t>.println</w:t>
      </w:r>
      <w:proofErr w:type="spellEnd"/>
      <w:r w:rsidRPr="00A16143">
        <w:t>(d);</w:t>
      </w:r>
    </w:p>
    <w:p w14:paraId="2C1A080A" w14:textId="77777777" w:rsidR="00A16143" w:rsidRPr="00A16143" w:rsidRDefault="00A16143" w:rsidP="00A16143">
      <w:r w:rsidRPr="00A16143">
        <w:t>  if (d &gt; 0.0 &amp;&amp; d &lt;= THRESH_CM) {</w:t>
      </w:r>
    </w:p>
    <w:p w14:paraId="7DB32A3E" w14:textId="77777777" w:rsidR="00A16143" w:rsidRPr="00A16143" w:rsidRDefault="00A16143" w:rsidP="00A16143">
      <w:r w:rsidRPr="00A16143">
        <w:t>    // object detected in restricted zone</w:t>
      </w:r>
    </w:p>
    <w:p w14:paraId="5D6878B8" w14:textId="77777777" w:rsidR="00A16143" w:rsidRPr="00A16143" w:rsidRDefault="00A16143" w:rsidP="00A16143">
      <w:r w:rsidRPr="00A16143">
        <w:t xml:space="preserve">    </w:t>
      </w:r>
      <w:proofErr w:type="spellStart"/>
      <w:proofErr w:type="gramStart"/>
      <w:r w:rsidRPr="00A16143">
        <w:t>beepOnce</w:t>
      </w:r>
      <w:proofErr w:type="spellEnd"/>
      <w:r w:rsidRPr="00A16143">
        <w:t>(</w:t>
      </w:r>
      <w:proofErr w:type="gramEnd"/>
      <w:r w:rsidRPr="00A16143">
        <w:t>);</w:t>
      </w:r>
    </w:p>
    <w:p w14:paraId="0BEC0FC7" w14:textId="77777777" w:rsidR="00A16143" w:rsidRPr="00A16143" w:rsidRDefault="00A16143" w:rsidP="00A16143">
      <w:r w:rsidRPr="00A16143">
        <w:t xml:space="preserve">    </w:t>
      </w:r>
      <w:proofErr w:type="gramStart"/>
      <w:r w:rsidRPr="00A16143">
        <w:t>delay(</w:t>
      </w:r>
      <w:proofErr w:type="gramEnd"/>
      <w:r w:rsidRPr="00A16143">
        <w:t>ALARM_REPEAT_MS);</w:t>
      </w:r>
    </w:p>
    <w:p w14:paraId="7A25EC1A" w14:textId="77777777" w:rsidR="00A16143" w:rsidRPr="00A16143" w:rsidRDefault="00A16143" w:rsidP="00A16143">
      <w:r w:rsidRPr="00A16143">
        <w:t>    // keep beeping until object gone (loop will continue)</w:t>
      </w:r>
    </w:p>
    <w:p w14:paraId="1BDFA519" w14:textId="77777777" w:rsidR="00A16143" w:rsidRPr="00A16143" w:rsidRDefault="00A16143" w:rsidP="00A16143">
      <w:r w:rsidRPr="00A16143">
        <w:t>  } else {</w:t>
      </w:r>
    </w:p>
    <w:p w14:paraId="6DCD691A" w14:textId="77777777" w:rsidR="00A16143" w:rsidRPr="00A16143" w:rsidRDefault="00A16143" w:rsidP="00A16143">
      <w:r w:rsidRPr="00A16143">
        <w:t>    // idle: short delay to reduce sensor spam</w:t>
      </w:r>
    </w:p>
    <w:p w14:paraId="7C45ED0C" w14:textId="77777777" w:rsidR="00A16143" w:rsidRPr="00A16143" w:rsidRDefault="00A16143" w:rsidP="00A16143">
      <w:r w:rsidRPr="00A16143">
        <w:t xml:space="preserve">    </w:t>
      </w:r>
      <w:proofErr w:type="gramStart"/>
      <w:r w:rsidRPr="00A16143">
        <w:t>delay(</w:t>
      </w:r>
      <w:proofErr w:type="gramEnd"/>
      <w:r w:rsidRPr="00A16143">
        <w:t>80);</w:t>
      </w:r>
    </w:p>
    <w:p w14:paraId="21A3E710" w14:textId="77777777" w:rsidR="00A16143" w:rsidRPr="00A16143" w:rsidRDefault="00A16143" w:rsidP="00A16143">
      <w:r w:rsidRPr="00A16143">
        <w:t>  }</w:t>
      </w:r>
    </w:p>
    <w:p w14:paraId="27E41479" w14:textId="77777777" w:rsidR="00A16143" w:rsidRPr="00A16143" w:rsidRDefault="00A16143" w:rsidP="00A16143">
      <w:r w:rsidRPr="00A16143">
        <w:t>}</w:t>
      </w:r>
    </w:p>
    <w:p w14:paraId="73F2409E" w14:textId="77777777" w:rsidR="00A16143" w:rsidRPr="00A16143" w:rsidRDefault="00A16143" w:rsidP="00A16143"/>
    <w:p w14:paraId="224D12A0" w14:textId="77777777" w:rsidR="006543F3" w:rsidRDefault="006543F3"/>
    <w:sectPr w:rsidR="0065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43"/>
    <w:rsid w:val="006543F3"/>
    <w:rsid w:val="00A16143"/>
    <w:rsid w:val="00AC058F"/>
    <w:rsid w:val="00CD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0810"/>
  <w15:chartTrackingRefBased/>
  <w15:docId w15:val="{EAA7F45E-69E0-4421-A581-01A6CE76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WANKAR</dc:creator>
  <cp:keywords/>
  <dc:description/>
  <cp:lastModifiedBy>GAURAV WANKAR</cp:lastModifiedBy>
  <cp:revision>1</cp:revision>
  <dcterms:created xsi:type="dcterms:W3CDTF">2025-11-28T06:34:00Z</dcterms:created>
  <dcterms:modified xsi:type="dcterms:W3CDTF">2025-11-28T06:34:00Z</dcterms:modified>
</cp:coreProperties>
</file>