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0A097" w14:textId="25B3A0C2" w:rsidR="00F318AF" w:rsidRDefault="000211B1">
      <w:r>
        <w:t>Java Collections:</w:t>
      </w:r>
    </w:p>
    <w:p w14:paraId="44544CD9" w14:textId="77777777" w:rsidR="000211B1" w:rsidRDefault="000211B1"/>
    <w:sectPr w:rsidR="00021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20"/>
    <w:rsid w:val="000211B1"/>
    <w:rsid w:val="001232C0"/>
    <w:rsid w:val="002F3829"/>
    <w:rsid w:val="006A2C82"/>
    <w:rsid w:val="009D5A20"/>
    <w:rsid w:val="00AA7881"/>
    <w:rsid w:val="00F3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FCE04"/>
  <w15:chartTrackingRefBased/>
  <w15:docId w15:val="{2DB5022A-5628-42FA-A7F5-DF06B9D65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5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5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5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5A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5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5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5A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5A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Gauree Kale</dc:creator>
  <cp:keywords/>
  <dc:description/>
  <cp:lastModifiedBy>Gauree Kale</cp:lastModifiedBy>
  <cp:revision>3</cp:revision>
  <dcterms:created xsi:type="dcterms:W3CDTF">2025-07-28T11:57:00Z</dcterms:created>
  <dcterms:modified xsi:type="dcterms:W3CDTF">2025-07-30T11:39:00Z</dcterms:modified>
</cp:coreProperties>
</file>