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04BA9A" w14:textId="77777777" w:rsidR="0035514E" w:rsidRDefault="00683F75">
      <w:r>
        <w:t xml:space="preserve">Apps are components inside the projects. </w:t>
      </w:r>
    </w:p>
    <w:p w14:paraId="38774B8F" w14:textId="77777777" w:rsidR="00683F75" w:rsidRDefault="00683F75">
      <w:r>
        <w:t>They are resusable components.</w:t>
      </w:r>
    </w:p>
    <w:p w14:paraId="539A8DD5" w14:textId="77777777" w:rsidR="00683F75" w:rsidRDefault="00683F75"/>
    <w:p w14:paraId="6B3FF8E5" w14:textId="77777777" w:rsidR="00874B4C" w:rsidRDefault="00874B4C">
      <w:r>
        <w:t xml:space="preserve">create an app </w:t>
      </w:r>
    </w:p>
    <w:p w14:paraId="103C6533" w14:textId="77777777" w:rsidR="00874B4C" w:rsidRDefault="00874B4C">
      <w:r>
        <w:t>python manage.py startapp blog</w:t>
      </w:r>
    </w:p>
    <w:p w14:paraId="780320AD" w14:textId="77777777" w:rsidR="00874B4C" w:rsidRDefault="00874B4C">
      <w:r>
        <w:t xml:space="preserve">it creates a folder called blog – it has migrations, admin, apps, models, tests, views </w:t>
      </w:r>
    </w:p>
    <w:p w14:paraId="2B09942B" w14:textId="77777777" w:rsidR="00B4582D" w:rsidRDefault="00B4582D"/>
    <w:p w14:paraId="29861143" w14:textId="77777777" w:rsidR="00B4582D" w:rsidRDefault="00B4582D">
      <w:r>
        <w:t>Create Model for Job and Connect to a Database:</w:t>
      </w:r>
    </w:p>
    <w:p w14:paraId="1750F070" w14:textId="77777777" w:rsidR="00B4582D" w:rsidRDefault="00B4582D">
      <w:r>
        <w:t>Go to the models.py file</w:t>
      </w:r>
    </w:p>
    <w:p w14:paraId="1724BBE7" w14:textId="77777777" w:rsidR="00B4582D" w:rsidRDefault="00B4582D"/>
    <w:p w14:paraId="77493DC5" w14:textId="77777777" w:rsidR="00B4582D" w:rsidRDefault="00B4582D">
      <w:r>
        <w:t>class JOB(model.Model):</w:t>
      </w:r>
    </w:p>
    <w:p w14:paraId="4FD398E4" w14:textId="77777777" w:rsidR="00B4582D" w:rsidRDefault="00B4582D">
      <w:r>
        <w:tab/>
      </w:r>
      <w:r w:rsidR="00BA5435">
        <w:t>image = model.ImageField(upload_to = ‘’) # can enter height, width etc</w:t>
      </w:r>
    </w:p>
    <w:p w14:paraId="039D3315" w14:textId="77777777" w:rsidR="00B133FC" w:rsidRDefault="00B133FC"/>
    <w:p w14:paraId="40BD4E59" w14:textId="77777777" w:rsidR="00B133FC" w:rsidRDefault="00B133FC" w:rsidP="00B133FC">
      <w:r>
        <w:t>In the terminal, python manage.py migrate -&gt; will migrate admin, auth, etc to database</w:t>
      </w:r>
    </w:p>
    <w:p w14:paraId="39737C22" w14:textId="77777777" w:rsidR="00B133FC" w:rsidRDefault="00B133FC" w:rsidP="00B133FC">
      <w:r>
        <w:t xml:space="preserve">When we have new models, we need to inform the database that they were added. Therefore they have to migrated </w:t>
      </w:r>
      <w:r>
        <w:sym w:font="Wingdings" w:char="F0E0"/>
      </w:r>
      <w:r>
        <w:t xml:space="preserve"> to the database. Therefore we do the above step.</w:t>
      </w:r>
    </w:p>
    <w:p w14:paraId="1E6DE8FD" w14:textId="77777777" w:rsidR="00B133FC" w:rsidRDefault="00B133FC" w:rsidP="00B133FC"/>
    <w:p w14:paraId="798FF412" w14:textId="77777777" w:rsidR="00B133FC" w:rsidRDefault="00B133FC" w:rsidP="00B133FC">
      <w:r>
        <w:t>However for jobs models, it has no idea.</w:t>
      </w:r>
    </w:p>
    <w:p w14:paraId="22933F4A" w14:textId="77777777" w:rsidR="00B133FC" w:rsidRDefault="00B133FC" w:rsidP="00B133FC">
      <w:r>
        <w:t xml:space="preserve">Therefore we do </w:t>
      </w:r>
    </w:p>
    <w:p w14:paraId="05EFD154" w14:textId="77777777" w:rsidR="00B133FC" w:rsidRDefault="00B133FC" w:rsidP="00B133FC">
      <w:r>
        <w:t>python manage.py makemigrations -</w:t>
      </w:r>
    </w:p>
    <w:p w14:paraId="5C3E3604" w14:textId="77777777" w:rsidR="00B133FC" w:rsidRDefault="00B133FC">
      <w:r>
        <w:t>For that we first do below steps.</w:t>
      </w:r>
    </w:p>
    <w:p w14:paraId="59AB21A0" w14:textId="77777777" w:rsidR="00BA5435" w:rsidRDefault="00BA5435"/>
    <w:p w14:paraId="1535DFBA" w14:textId="77777777" w:rsidR="00A45F5A" w:rsidRDefault="00B133FC">
      <w:r>
        <w:t xml:space="preserve">In settings.py </w:t>
      </w:r>
      <w:r>
        <w:sym w:font="Wingdings" w:char="F0E0"/>
      </w:r>
      <w:r>
        <w:t xml:space="preserve"> INSTALLED APPS list, add jobs.apps.JobsConfig </w:t>
      </w:r>
      <w:r>
        <w:sym w:font="Wingdings" w:char="F0E0"/>
      </w:r>
      <w:r>
        <w:t xml:space="preserve"> this class was created automatically</w:t>
      </w:r>
    </w:p>
    <w:p w14:paraId="4ED4ABED" w14:textId="77777777" w:rsidR="00B133FC" w:rsidRDefault="00B133FC">
      <w:r>
        <w:t xml:space="preserve">For Media </w:t>
      </w:r>
      <w:r>
        <w:sym w:font="Wingdings" w:char="F0E0"/>
      </w:r>
      <w:r>
        <w:t xml:space="preserve"> in settings.py to save media files</w:t>
      </w:r>
    </w:p>
    <w:p w14:paraId="4FD47644" w14:textId="77777777" w:rsidR="00B133FC" w:rsidRPr="00B133FC" w:rsidRDefault="00B133FC" w:rsidP="00B133FC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133FC">
        <w:rPr>
          <w:rFonts w:ascii="Consolas" w:hAnsi="Consolas"/>
          <w:color w:val="D4D4D4"/>
          <w:sz w:val="21"/>
          <w:szCs w:val="21"/>
        </w:rPr>
        <w:t>MEDIA_ROOT = os.path.join(BASE_DIR, </w:t>
      </w:r>
      <w:r w:rsidRPr="00B133FC">
        <w:rPr>
          <w:rFonts w:ascii="Consolas" w:hAnsi="Consolas"/>
          <w:color w:val="CE9178"/>
          <w:sz w:val="21"/>
          <w:szCs w:val="21"/>
        </w:rPr>
        <w:t>'media'</w:t>
      </w:r>
      <w:r w:rsidRPr="00B133FC">
        <w:rPr>
          <w:rFonts w:ascii="Consolas" w:hAnsi="Consolas"/>
          <w:color w:val="D4D4D4"/>
          <w:sz w:val="21"/>
          <w:szCs w:val="21"/>
        </w:rPr>
        <w:t>)</w:t>
      </w:r>
    </w:p>
    <w:p w14:paraId="24CA005F" w14:textId="77777777" w:rsidR="00B133FC" w:rsidRPr="00B133FC" w:rsidRDefault="00B133FC" w:rsidP="00B133FC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14:paraId="747D050A" w14:textId="77777777" w:rsidR="00B133FC" w:rsidRPr="00B133FC" w:rsidRDefault="00B133FC" w:rsidP="00B133FC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B133FC">
        <w:rPr>
          <w:rFonts w:ascii="Consolas" w:hAnsi="Consolas"/>
          <w:color w:val="D4D4D4"/>
          <w:sz w:val="21"/>
          <w:szCs w:val="21"/>
        </w:rPr>
        <w:t>MEDIA_URL = </w:t>
      </w:r>
      <w:r w:rsidRPr="00B133FC">
        <w:rPr>
          <w:rFonts w:ascii="Consolas" w:hAnsi="Consolas"/>
          <w:color w:val="CE9178"/>
          <w:sz w:val="21"/>
          <w:szCs w:val="21"/>
        </w:rPr>
        <w:t>'/media/'</w:t>
      </w:r>
    </w:p>
    <w:p w14:paraId="7B374A3D" w14:textId="77777777" w:rsidR="00B133FC" w:rsidRDefault="00B133FC"/>
    <w:p w14:paraId="1327FEDF" w14:textId="77777777" w:rsidR="00FB11F6" w:rsidRDefault="00FB11F6">
      <w:r>
        <w:t>then we do python manage.py makemigrations and then python manage.py migrate</w:t>
      </w:r>
    </w:p>
    <w:p w14:paraId="00697C78" w14:textId="77777777" w:rsidR="00514BD8" w:rsidRDefault="00514BD8"/>
    <w:p w14:paraId="69D8B7B2" w14:textId="77777777" w:rsidR="00514BD8" w:rsidRDefault="00514BD8"/>
    <w:p w14:paraId="3A0C1908" w14:textId="77777777" w:rsidR="00514BD8" w:rsidRDefault="00514BD8">
      <w:r>
        <w:t>Create Admin Page:</w:t>
      </w:r>
    </w:p>
    <w:p w14:paraId="7D29294F" w14:textId="77777777" w:rsidR="00514BD8" w:rsidRDefault="00514BD8">
      <w:r>
        <w:t>python manage.py createsuperuser</w:t>
      </w:r>
    </w:p>
    <w:p w14:paraId="2F22C0FF" w14:textId="77777777" w:rsidR="00514BD8" w:rsidRDefault="00514BD8">
      <w:r>
        <w:t>Program will ask User, email, password</w:t>
      </w:r>
    </w:p>
    <w:p w14:paraId="6352D5DE" w14:textId="77777777" w:rsidR="00514BD8" w:rsidRDefault="00514BD8"/>
    <w:p w14:paraId="7BE3A0AD" w14:textId="77777777" w:rsidR="00514BD8" w:rsidRDefault="00514BD8">
      <w:r>
        <w:t>Now when we enter admin and password in admin page, we will see admin page -&gt; users, groups</w:t>
      </w:r>
    </w:p>
    <w:p w14:paraId="669816CA" w14:textId="558D3AA8" w:rsidR="00514BD8" w:rsidRDefault="00514BD8"/>
    <w:p w14:paraId="261015A6" w14:textId="77777777" w:rsidR="004466F2" w:rsidRDefault="004466F2">
      <w:bookmarkStart w:id="0" w:name="_GoBack"/>
      <w:bookmarkEnd w:id="0"/>
    </w:p>
    <w:p w14:paraId="73AF2CA7" w14:textId="77777777" w:rsidR="00514BD8" w:rsidRDefault="00514BD8"/>
    <w:sectPr w:rsidR="00514BD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3F75"/>
    <w:rsid w:val="0035514E"/>
    <w:rsid w:val="004466F2"/>
    <w:rsid w:val="00514BD8"/>
    <w:rsid w:val="00683F75"/>
    <w:rsid w:val="00874B4C"/>
    <w:rsid w:val="00A45F5A"/>
    <w:rsid w:val="00B133FC"/>
    <w:rsid w:val="00B4582D"/>
    <w:rsid w:val="00BA5435"/>
    <w:rsid w:val="00E965DB"/>
    <w:rsid w:val="00FB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15C91B"/>
  <w14:defaultImageDpi w14:val="0"/>
  <w15:docId w15:val="{29EF11E7-B677-44F0-92D1-42EBCC63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2082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Shenoy, Gaureesh</dc:creator>
  <cp:keywords/>
  <dc:description/>
  <cp:lastModifiedBy>Shenoy, Gaureesh</cp:lastModifiedBy>
  <cp:revision>3</cp:revision>
  <dcterms:created xsi:type="dcterms:W3CDTF">2019-11-25T06:49:00Z</dcterms:created>
  <dcterms:modified xsi:type="dcterms:W3CDTF">2019-11-25T06:50:00Z</dcterms:modified>
</cp:coreProperties>
</file>