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2CA7" w14:textId="34A8E149" w:rsidR="00514BD8" w:rsidRDefault="009114F8" w:rsidP="009114F8">
      <w:r>
        <w:t>Steps:</w:t>
      </w:r>
    </w:p>
    <w:p w14:paraId="4DD78CC1" w14:textId="5A334B76" w:rsidR="009114F8" w:rsidRDefault="009114F8" w:rsidP="009114F8">
      <w:pPr>
        <w:numPr>
          <w:ilvl w:val="0"/>
          <w:numId w:val="1"/>
        </w:numPr>
      </w:pPr>
      <w:r>
        <w:t xml:space="preserve">Create Database using Terminal using </w:t>
      </w:r>
      <w:proofErr w:type="spellStart"/>
      <w:r>
        <w:t>psql</w:t>
      </w:r>
      <w:proofErr w:type="spellEnd"/>
      <w:r>
        <w:t xml:space="preserve"> for Postgres </w:t>
      </w:r>
    </w:p>
    <w:p w14:paraId="5D5172F2" w14:textId="410A70F9" w:rsidR="009114F8" w:rsidRDefault="009114F8" w:rsidP="009114F8">
      <w:pPr>
        <w:numPr>
          <w:ilvl w:val="0"/>
          <w:numId w:val="1"/>
        </w:numPr>
      </w:pPr>
      <w:r>
        <w:t>Enter Database credentials in settings.py</w:t>
      </w:r>
    </w:p>
    <w:p w14:paraId="489CD7AC" w14:textId="0FFAB47A" w:rsidR="009114F8" w:rsidRDefault="009114F8" w:rsidP="009114F8">
      <w:pPr>
        <w:numPr>
          <w:ilvl w:val="0"/>
          <w:numId w:val="1"/>
        </w:numPr>
      </w:pPr>
      <w:r>
        <w:t xml:space="preserve">Create App in Django - </w:t>
      </w:r>
      <w:r>
        <w:t xml:space="preserve">python manage.py </w:t>
      </w:r>
      <w:proofErr w:type="spellStart"/>
      <w:r>
        <w:t>startapp</w:t>
      </w:r>
      <w:proofErr w:type="spellEnd"/>
      <w:r>
        <w:t xml:space="preserve"> blog</w:t>
      </w:r>
      <w:r>
        <w:t xml:space="preserve"> (blog is name of app)</w:t>
      </w:r>
    </w:p>
    <w:p w14:paraId="0886B245" w14:textId="425F682F" w:rsidR="009114F8" w:rsidRDefault="009114F8" w:rsidP="009114F8">
      <w:pPr>
        <w:numPr>
          <w:ilvl w:val="0"/>
          <w:numId w:val="1"/>
        </w:numPr>
      </w:pPr>
      <w:r>
        <w:t xml:space="preserve">In the models.py file – create the data model – </w:t>
      </w:r>
    </w:p>
    <w:p w14:paraId="612CB3A8" w14:textId="42199C2A" w:rsidR="009114F8" w:rsidRDefault="009114F8" w:rsidP="009114F8">
      <w:pPr>
        <w:numPr>
          <w:ilvl w:val="0"/>
          <w:numId w:val="1"/>
        </w:numPr>
      </w:pPr>
      <w:r>
        <w:t>In Admin.py import this model</w:t>
      </w:r>
    </w:p>
    <w:p w14:paraId="6B88C3C2" w14:textId="29E800F4" w:rsidR="009114F8" w:rsidRDefault="009114F8" w:rsidP="009114F8">
      <w:pPr>
        <w:numPr>
          <w:ilvl w:val="0"/>
          <w:numId w:val="1"/>
        </w:numPr>
      </w:pPr>
      <w:r>
        <w:t>In settings.py – insert the model in the app in INSTALLED APPS</w:t>
      </w:r>
    </w:p>
    <w:p w14:paraId="44795041" w14:textId="5F3C6D4B" w:rsidR="009114F8" w:rsidRDefault="009114F8" w:rsidP="009114F8">
      <w:pPr>
        <w:numPr>
          <w:ilvl w:val="0"/>
          <w:numId w:val="1"/>
        </w:numPr>
      </w:pPr>
      <w:r>
        <w:t xml:space="preserve">Make Migration – python manage.py </w:t>
      </w:r>
      <w:proofErr w:type="spellStart"/>
      <w:r>
        <w:t>makemigrations</w:t>
      </w:r>
      <w:proofErr w:type="spellEnd"/>
      <w:r>
        <w:t xml:space="preserve"> </w:t>
      </w:r>
      <w:proofErr w:type="gramStart"/>
      <w:r>
        <w:t>–(</w:t>
      </w:r>
      <w:proofErr w:type="gramEnd"/>
      <w:r>
        <w:t>prepares models for migration)</w:t>
      </w:r>
    </w:p>
    <w:p w14:paraId="2C39C045" w14:textId="2FA8F681" w:rsidR="009114F8" w:rsidRDefault="009114F8" w:rsidP="009114F8">
      <w:pPr>
        <w:numPr>
          <w:ilvl w:val="0"/>
          <w:numId w:val="1"/>
        </w:numPr>
      </w:pPr>
      <w:r>
        <w:t>Migrate – python manage.py migrate</w:t>
      </w:r>
      <w:r w:rsidR="001E6A17">
        <w:t xml:space="preserve"> – this creates the table for the data structure defined in the models.py file (data model)</w:t>
      </w:r>
    </w:p>
    <w:p w14:paraId="00057F25" w14:textId="3743D551" w:rsidR="001E6A17" w:rsidRDefault="001E6A17" w:rsidP="009114F8">
      <w:pPr>
        <w:numPr>
          <w:ilvl w:val="0"/>
          <w:numId w:val="1"/>
        </w:numPr>
      </w:pPr>
      <w:r>
        <w:t>Now in the web page (admin page) – we can input the image and it gets saved to the Database.</w:t>
      </w:r>
    </w:p>
    <w:p w14:paraId="405B507A" w14:textId="77777777" w:rsidR="001E6A17" w:rsidRPr="009114F8" w:rsidRDefault="001E6A17" w:rsidP="001E6A17">
      <w:pPr>
        <w:ind w:left="720"/>
      </w:pPr>
      <w:bookmarkStart w:id="0" w:name="_GoBack"/>
      <w:bookmarkEnd w:id="0"/>
    </w:p>
    <w:sectPr w:rsidR="001E6A17" w:rsidRPr="00911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5247B"/>
    <w:multiLevelType w:val="hybridMultilevel"/>
    <w:tmpl w:val="0ABC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F75"/>
    <w:rsid w:val="001E6A17"/>
    <w:rsid w:val="00237563"/>
    <w:rsid w:val="0035514E"/>
    <w:rsid w:val="0040598A"/>
    <w:rsid w:val="004466F2"/>
    <w:rsid w:val="004875CC"/>
    <w:rsid w:val="00514BD8"/>
    <w:rsid w:val="00683F75"/>
    <w:rsid w:val="00874B4C"/>
    <w:rsid w:val="009114F8"/>
    <w:rsid w:val="00A45F5A"/>
    <w:rsid w:val="00B133FC"/>
    <w:rsid w:val="00B4582D"/>
    <w:rsid w:val="00BA5435"/>
    <w:rsid w:val="00CC74BD"/>
    <w:rsid w:val="00E965DB"/>
    <w:rsid w:val="00FB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5C91B"/>
  <w14:defaultImageDpi w14:val="0"/>
  <w15:docId w15:val="{29EF11E7-B677-44F0-92D1-42EBCC63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08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Shenoy, Gaureesh</dc:creator>
  <cp:keywords/>
  <dc:description/>
  <cp:lastModifiedBy>Shenoy, Gaureesh</cp:lastModifiedBy>
  <cp:revision>4</cp:revision>
  <dcterms:created xsi:type="dcterms:W3CDTF">2019-11-25T06:53:00Z</dcterms:created>
  <dcterms:modified xsi:type="dcterms:W3CDTF">2019-11-25T08:11:00Z</dcterms:modified>
</cp:coreProperties>
</file>