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2CA7" w14:textId="6B1EC921" w:rsidR="00514BD8" w:rsidRDefault="00C92667">
      <w:r>
        <w:t>Go to Digital Ocean and create a droplet</w:t>
      </w:r>
    </w:p>
    <w:p w14:paraId="1716F1F3" w14:textId="2F1A057C" w:rsidR="00C92667" w:rsidRDefault="00C92667">
      <w:r>
        <w:t xml:space="preserve">Follow instructions on </w:t>
      </w:r>
    </w:p>
    <w:p w14:paraId="1451370C" w14:textId="0B0AE5CA" w:rsidR="00C92667" w:rsidRDefault="00C92667">
      <w:hyperlink r:id="rId4" w:history="1">
        <w:r>
          <w:rPr>
            <w:rStyle w:val="Hyperlink"/>
          </w:rPr>
          <w:t>https://www.digitalocean.com/community/tutorials/initial-server-setup-with-ubuntu-16-04</w:t>
        </w:r>
      </w:hyperlink>
    </w:p>
    <w:p w14:paraId="3C1E3420" w14:textId="6E15A8FA" w:rsidR="00C92667" w:rsidRDefault="00C92667">
      <w:r>
        <w:t>Create another user and then login with that user.</w:t>
      </w:r>
    </w:p>
    <w:p w14:paraId="50006CF7" w14:textId="034EADFF" w:rsidR="00C92667" w:rsidRDefault="00C92667">
      <w:r>
        <w:t>Disable the root user</w:t>
      </w:r>
    </w:p>
    <w:p w14:paraId="7C75B52C" w14:textId="4AB45943" w:rsidR="00C92667" w:rsidRDefault="00C92667"/>
    <w:p w14:paraId="03D14F10" w14:textId="4D2572EE" w:rsidR="00C92667" w:rsidRDefault="00C92667">
      <w:r>
        <w:t xml:space="preserve">Created </w:t>
      </w:r>
      <w:proofErr w:type="spellStart"/>
      <w:r>
        <w:t>djangodeploy</w:t>
      </w:r>
      <w:proofErr w:type="spellEnd"/>
      <w:r>
        <w:t xml:space="preserve"> as user and password stalking2121</w:t>
      </w:r>
    </w:p>
    <w:p w14:paraId="30B6FD8D" w14:textId="7729C75C" w:rsidR="00811C9C" w:rsidRDefault="00811C9C"/>
    <w:p w14:paraId="18D21D05" w14:textId="395C0C19" w:rsidR="00811C9C" w:rsidRDefault="00811C9C">
      <w:r>
        <w:t xml:space="preserve">Follow Instructions on </w:t>
      </w:r>
    </w:p>
    <w:p w14:paraId="1B49003D" w14:textId="32EFA692" w:rsidR="00811C9C" w:rsidRDefault="00811C9C">
      <w:hyperlink r:id="rId5" w:history="1">
        <w:r>
          <w:rPr>
            <w:rStyle w:val="Hyperlink"/>
          </w:rPr>
          <w:t>https://www.digitalocean.com/community/tutorials/how-to-set-up-django-with-postgres-nginx-and-gunicorn-on-ubuntu-16-04</w:t>
        </w:r>
      </w:hyperlink>
    </w:p>
    <w:p w14:paraId="2ED5EDFB" w14:textId="3FB03C98" w:rsidR="00811C9C" w:rsidRDefault="00811C9C">
      <w:r>
        <w:t>for Django Deployment on digital ocean</w:t>
      </w:r>
    </w:p>
    <w:p w14:paraId="6711687C" w14:textId="77777777" w:rsidR="00811C9C" w:rsidRDefault="00811C9C">
      <w:bookmarkStart w:id="0" w:name="_GoBack"/>
      <w:bookmarkEnd w:id="0"/>
    </w:p>
    <w:sectPr w:rsidR="00811C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F75"/>
    <w:rsid w:val="0035514E"/>
    <w:rsid w:val="004466F2"/>
    <w:rsid w:val="00514BD8"/>
    <w:rsid w:val="00683F75"/>
    <w:rsid w:val="00811C9C"/>
    <w:rsid w:val="00874B4C"/>
    <w:rsid w:val="00A45F5A"/>
    <w:rsid w:val="00B133FC"/>
    <w:rsid w:val="00B4582D"/>
    <w:rsid w:val="00BA5435"/>
    <w:rsid w:val="00C92667"/>
    <w:rsid w:val="00E965DB"/>
    <w:rsid w:val="00FB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15C91B"/>
  <w14:defaultImageDpi w14:val="0"/>
  <w15:docId w15:val="{29EF11E7-B677-44F0-92D1-42EBCC63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92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08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set-up-django-with-postgres-nginx-and-gunicorn-on-ubuntu-16-04" TargetMode="External"/><Relationship Id="rId4" Type="http://schemas.openxmlformats.org/officeDocument/2006/relationships/hyperlink" Target="https://www.digitalocean.com/community/tutorials/initial-server-setup-with-ubuntu-16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Shenoy, Gaureesh</dc:creator>
  <cp:keywords/>
  <dc:description/>
  <cp:lastModifiedBy>Shenoy, Gaureesh</cp:lastModifiedBy>
  <cp:revision>4</cp:revision>
  <dcterms:created xsi:type="dcterms:W3CDTF">2019-11-25T06:49:00Z</dcterms:created>
  <dcterms:modified xsi:type="dcterms:W3CDTF">2019-11-26T11:17:00Z</dcterms:modified>
</cp:coreProperties>
</file>