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F2CA7" w14:textId="6B1EC921" w:rsidR="00514BD8" w:rsidRDefault="00C92667">
      <w:r>
        <w:t>Go to Digital Ocean and create a droplet</w:t>
      </w:r>
    </w:p>
    <w:p w14:paraId="1716F1F3" w14:textId="2F1A057C" w:rsidR="00C92667" w:rsidRDefault="00C92667">
      <w:r>
        <w:t xml:space="preserve">Follow instructions on </w:t>
      </w:r>
    </w:p>
    <w:p w14:paraId="1451370C" w14:textId="0B0AE5CA" w:rsidR="00C92667" w:rsidRDefault="00C92667">
      <w:hyperlink r:id="rId5" w:history="1">
        <w:r>
          <w:rPr>
            <w:rStyle w:val="Hyperlink"/>
          </w:rPr>
          <w:t>https://www.digitalocean.com/community/tutorials/initial-server-setup-with-ubuntu-16-04</w:t>
        </w:r>
      </w:hyperlink>
    </w:p>
    <w:p w14:paraId="3C1E3420" w14:textId="6E15A8FA" w:rsidR="00C92667" w:rsidRDefault="00C92667">
      <w:r>
        <w:t>Create another user and then login with that user.</w:t>
      </w:r>
    </w:p>
    <w:p w14:paraId="50006CF7" w14:textId="034EADFF" w:rsidR="00C92667" w:rsidRDefault="00C92667">
      <w:r>
        <w:t>Disable the root user</w:t>
      </w:r>
    </w:p>
    <w:p w14:paraId="7C75B52C" w14:textId="4AB45943" w:rsidR="00C92667" w:rsidRDefault="00C92667"/>
    <w:p w14:paraId="03D14F10" w14:textId="4D2572EE" w:rsidR="00C92667" w:rsidRDefault="00C92667">
      <w:r>
        <w:t>Created djangodeploy as user and password stalking2121</w:t>
      </w:r>
    </w:p>
    <w:p w14:paraId="30B6FD8D" w14:textId="7729C75C" w:rsidR="00811C9C" w:rsidRDefault="00811C9C"/>
    <w:p w14:paraId="18D21D05" w14:textId="395C0C19" w:rsidR="00811C9C" w:rsidRDefault="00811C9C">
      <w:r>
        <w:t xml:space="preserve">Follow Instructions on </w:t>
      </w:r>
    </w:p>
    <w:p w14:paraId="1B49003D" w14:textId="32EFA692" w:rsidR="00811C9C" w:rsidRDefault="00811C9C">
      <w:hyperlink r:id="rId6" w:history="1">
        <w:r>
          <w:rPr>
            <w:rStyle w:val="Hyperlink"/>
          </w:rPr>
          <w:t>https://www.digitalocean.com/community/tutorials/how-to-set-up-django-with-postgres-nginx-and-gunicorn-on-ubuntu-16-04</w:t>
        </w:r>
      </w:hyperlink>
    </w:p>
    <w:p w14:paraId="2ED5EDFB" w14:textId="3FB03C98" w:rsidR="00811C9C" w:rsidRDefault="00811C9C">
      <w:r>
        <w:t>for Django Deployment on digital ocean</w:t>
      </w:r>
    </w:p>
    <w:p w14:paraId="6711687C" w14:textId="4369159A" w:rsidR="00811C9C" w:rsidRDefault="00811C9C"/>
    <w:p w14:paraId="316E8D96" w14:textId="5EFF40D5" w:rsidR="00E5457B" w:rsidRDefault="00E5457B">
      <w:r>
        <w:t>Postgres Server User and Password</w:t>
      </w:r>
    </w:p>
    <w:p w14:paraId="01670C44" w14:textId="766AED8B" w:rsidR="00E5457B" w:rsidRDefault="00E5457B">
      <w:r>
        <w:t xml:space="preserve">User – djangogaureesh </w:t>
      </w:r>
    </w:p>
    <w:p w14:paraId="7F27F6FC" w14:textId="7E08FD89" w:rsidR="00E5457B" w:rsidRDefault="00E5457B">
      <w:r>
        <w:t>Password stalking2121</w:t>
      </w:r>
    </w:p>
    <w:p w14:paraId="39F37338" w14:textId="4B980E53" w:rsidR="00E5457B" w:rsidRDefault="00E5457B"/>
    <w:p w14:paraId="236A5DF8" w14:textId="796EE68C" w:rsidR="00E5457B" w:rsidRDefault="00E5457B">
      <w:r>
        <w:t xml:space="preserve">Then pip3 install </w:t>
      </w:r>
      <w:r w:rsidR="00FD2705">
        <w:t>virtualenv</w:t>
      </w:r>
    </w:p>
    <w:p w14:paraId="2E8F6EFD" w14:textId="1D44508A" w:rsidR="00FD2705" w:rsidRDefault="00FD2705">
      <w:r>
        <w:t>source myvenv/bin/activate</w:t>
      </w:r>
    </w:p>
    <w:p w14:paraId="60D292BA" w14:textId="0953C62F" w:rsidR="00FD2705" w:rsidRDefault="00FD2705"/>
    <w:p w14:paraId="6DE6C007" w14:textId="6FBE5671" w:rsidR="00FD2705" w:rsidRDefault="00FD2705">
      <w:r>
        <w:t>Using Git to get local code on server</w:t>
      </w:r>
    </w:p>
    <w:p w14:paraId="74072A2E" w14:textId="771A7C7C" w:rsidR="00FD2705" w:rsidRDefault="00FD2705" w:rsidP="00FD2705">
      <w:pPr>
        <w:numPr>
          <w:ilvl w:val="0"/>
          <w:numId w:val="1"/>
        </w:numPr>
      </w:pPr>
      <w:r>
        <w:t>Create Repository</w:t>
      </w:r>
    </w:p>
    <w:p w14:paraId="4E26A179" w14:textId="6961885E" w:rsidR="00FD2705" w:rsidRDefault="0020477D" w:rsidP="00FD2705">
      <w:pPr>
        <w:numPr>
          <w:ilvl w:val="0"/>
          <w:numId w:val="1"/>
        </w:numPr>
      </w:pPr>
      <w:r>
        <w:t>Use Git instructions to upload on Git</w:t>
      </w:r>
    </w:p>
    <w:p w14:paraId="5DB977C1" w14:textId="76E9A618" w:rsidR="0020477D" w:rsidRDefault="0020477D" w:rsidP="00FD2705">
      <w:pPr>
        <w:numPr>
          <w:ilvl w:val="0"/>
          <w:numId w:val="1"/>
        </w:numPr>
      </w:pPr>
      <w:r>
        <w:t>git clone URL of project on git hub – it downloads code to server</w:t>
      </w:r>
    </w:p>
    <w:p w14:paraId="0BB2D26F" w14:textId="5971264A" w:rsidR="00556518" w:rsidRDefault="0020477D" w:rsidP="00556518">
      <w:pPr>
        <w:numPr>
          <w:ilvl w:val="0"/>
          <w:numId w:val="1"/>
        </w:numPr>
      </w:pPr>
      <w:r>
        <w:t>Get into portfolio-project directory and then do ls to check the folders.</w:t>
      </w:r>
    </w:p>
    <w:p w14:paraId="64D6C41D" w14:textId="5CB1907E" w:rsidR="00556518" w:rsidRDefault="00556518" w:rsidP="00556518">
      <w:r>
        <w:t>IP Address of server:</w:t>
      </w:r>
    </w:p>
    <w:p w14:paraId="23011C40" w14:textId="683B2554" w:rsidR="00556518" w:rsidRDefault="00556518" w:rsidP="00556518">
      <w:r>
        <w:t>Local Settings:</w:t>
      </w:r>
    </w:p>
    <w:p w14:paraId="4013EF5E" w14:textId="0FC09621" w:rsidR="00556518" w:rsidRDefault="00556518" w:rsidP="00556518">
      <w:r>
        <w:t>Different database on server and on local machine</w:t>
      </w:r>
    </w:p>
    <w:p w14:paraId="6A4C2329" w14:textId="77544DC1" w:rsidR="00556518" w:rsidRDefault="00556518" w:rsidP="00556518">
      <w:r>
        <w:t>Secret key is important for server</w:t>
      </w:r>
    </w:p>
    <w:p w14:paraId="7837E47D" w14:textId="31A8B362" w:rsidR="00556518" w:rsidRDefault="00556518" w:rsidP="00556518">
      <w:r>
        <w:lastRenderedPageBreak/>
        <w:t>Change settings.py in local machine</w:t>
      </w:r>
    </w:p>
    <w:p w14:paraId="5DECA24F" w14:textId="77777777" w:rsidR="00556518" w:rsidRPr="00556518" w:rsidRDefault="00556518" w:rsidP="0055651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56518">
        <w:rPr>
          <w:rFonts w:ascii="Consolas" w:hAnsi="Consolas"/>
          <w:color w:val="C586C0"/>
          <w:sz w:val="21"/>
          <w:szCs w:val="21"/>
        </w:rPr>
        <w:t>try</w:t>
      </w:r>
      <w:r w:rsidRPr="00556518">
        <w:rPr>
          <w:rFonts w:ascii="Consolas" w:hAnsi="Consolas"/>
          <w:color w:val="D4D4D4"/>
          <w:sz w:val="21"/>
          <w:szCs w:val="21"/>
        </w:rPr>
        <w:t>:</w:t>
      </w:r>
    </w:p>
    <w:p w14:paraId="5A1B9900" w14:textId="77777777" w:rsidR="00556518" w:rsidRPr="00556518" w:rsidRDefault="00556518" w:rsidP="0055651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56518">
        <w:rPr>
          <w:rFonts w:ascii="Consolas" w:hAnsi="Consolas"/>
          <w:color w:val="D4D4D4"/>
          <w:sz w:val="21"/>
          <w:szCs w:val="21"/>
        </w:rPr>
        <w:t>    </w:t>
      </w:r>
      <w:r w:rsidRPr="00556518">
        <w:rPr>
          <w:rFonts w:ascii="Consolas" w:hAnsi="Consolas"/>
          <w:color w:val="C586C0"/>
          <w:sz w:val="21"/>
          <w:szCs w:val="21"/>
        </w:rPr>
        <w:t>from</w:t>
      </w:r>
      <w:r w:rsidRPr="00556518">
        <w:rPr>
          <w:rFonts w:ascii="Consolas" w:hAnsi="Consolas"/>
          <w:color w:val="D4D4D4"/>
          <w:sz w:val="21"/>
          <w:szCs w:val="21"/>
        </w:rPr>
        <w:t> local_settings </w:t>
      </w:r>
      <w:r w:rsidRPr="00556518">
        <w:rPr>
          <w:rFonts w:ascii="Consolas" w:hAnsi="Consolas"/>
          <w:color w:val="C586C0"/>
          <w:sz w:val="21"/>
          <w:szCs w:val="21"/>
        </w:rPr>
        <w:t>import</w:t>
      </w:r>
      <w:r w:rsidRPr="00556518">
        <w:rPr>
          <w:rFonts w:ascii="Consolas" w:hAnsi="Consolas"/>
          <w:color w:val="D4D4D4"/>
          <w:sz w:val="21"/>
          <w:szCs w:val="21"/>
        </w:rPr>
        <w:t> *</w:t>
      </w:r>
    </w:p>
    <w:p w14:paraId="6FC968D8" w14:textId="77777777" w:rsidR="00556518" w:rsidRPr="00556518" w:rsidRDefault="00556518" w:rsidP="0055651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56518">
        <w:rPr>
          <w:rFonts w:ascii="Consolas" w:hAnsi="Consolas"/>
          <w:color w:val="C586C0"/>
          <w:sz w:val="21"/>
          <w:szCs w:val="21"/>
        </w:rPr>
        <w:t>except</w:t>
      </w:r>
      <w:r w:rsidRPr="00556518">
        <w:rPr>
          <w:rFonts w:ascii="Consolas" w:hAnsi="Consolas"/>
          <w:color w:val="D4D4D4"/>
          <w:sz w:val="21"/>
          <w:szCs w:val="21"/>
        </w:rPr>
        <w:t> </w:t>
      </w:r>
      <w:r w:rsidRPr="00556518">
        <w:rPr>
          <w:rFonts w:ascii="Consolas" w:hAnsi="Consolas"/>
          <w:color w:val="4EC9B0"/>
          <w:sz w:val="21"/>
          <w:szCs w:val="21"/>
        </w:rPr>
        <w:t>ImportError</w:t>
      </w:r>
      <w:r w:rsidRPr="00556518">
        <w:rPr>
          <w:rFonts w:ascii="Consolas" w:hAnsi="Consolas"/>
          <w:color w:val="D4D4D4"/>
          <w:sz w:val="21"/>
          <w:szCs w:val="21"/>
        </w:rPr>
        <w:t>:</w:t>
      </w:r>
    </w:p>
    <w:p w14:paraId="1CC80A20" w14:textId="77777777" w:rsidR="00556518" w:rsidRPr="00556518" w:rsidRDefault="00556518" w:rsidP="0055651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56518">
        <w:rPr>
          <w:rFonts w:ascii="Consolas" w:hAnsi="Consolas"/>
          <w:color w:val="D4D4D4"/>
          <w:sz w:val="21"/>
          <w:szCs w:val="21"/>
        </w:rPr>
        <w:t>    </w:t>
      </w:r>
      <w:r w:rsidRPr="00556518">
        <w:rPr>
          <w:rFonts w:ascii="Consolas" w:hAnsi="Consolas"/>
          <w:color w:val="C586C0"/>
          <w:sz w:val="21"/>
          <w:szCs w:val="21"/>
        </w:rPr>
        <w:t>pass</w:t>
      </w:r>
    </w:p>
    <w:p w14:paraId="08CEE591" w14:textId="2FF6977C" w:rsidR="00556518" w:rsidRDefault="00556518" w:rsidP="00556518"/>
    <w:p w14:paraId="221E4491" w14:textId="51BDA931" w:rsidR="00556518" w:rsidRDefault="00556518" w:rsidP="00556518">
      <w:r>
        <w:t>DO git add, commit and push</w:t>
      </w:r>
    </w:p>
    <w:p w14:paraId="7410B06A" w14:textId="3FCF4FB7" w:rsidR="00556518" w:rsidRDefault="00556518" w:rsidP="00556518">
      <w:r>
        <w:t>In server terminal, do git pull</w:t>
      </w:r>
    </w:p>
    <w:p w14:paraId="0F31E94A" w14:textId="7A345AE2" w:rsidR="00556518" w:rsidRDefault="00556518" w:rsidP="00556518">
      <w:r>
        <w:t>In server, go to “portfolio” directory where settings.py is there</w:t>
      </w:r>
    </w:p>
    <w:p w14:paraId="458F8BCF" w14:textId="6925BBC1" w:rsidR="00556518" w:rsidRDefault="00556518" w:rsidP="00556518">
      <w:r>
        <w:t xml:space="preserve">then create local_settings.py </w:t>
      </w:r>
      <w:r>
        <w:sym w:font="Wingdings" w:char="F0E0"/>
      </w:r>
      <w:r>
        <w:t xml:space="preserve"> nano local_settings.py</w:t>
      </w:r>
    </w:p>
    <w:p w14:paraId="67A0BB3F" w14:textId="1C3C3B74" w:rsidR="00556518" w:rsidRDefault="00556518" w:rsidP="00556518"/>
    <w:p w14:paraId="4DC18344" w14:textId="4CFF1E5D" w:rsidR="00556518" w:rsidRDefault="00556518" w:rsidP="00556518">
      <w:r>
        <w:t>local_settings.py</w:t>
      </w:r>
    </w:p>
    <w:p w14:paraId="2F8EACC4" w14:textId="3B2A0372" w:rsidR="00556518" w:rsidRPr="00556518" w:rsidRDefault="00556518" w:rsidP="0055651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56518">
        <w:rPr>
          <w:rFonts w:ascii="Consolas" w:hAnsi="Consolas"/>
          <w:color w:val="D4D4D4"/>
          <w:sz w:val="21"/>
          <w:szCs w:val="21"/>
        </w:rPr>
        <w:t>SECRET_KEY = </w:t>
      </w:r>
      <w:r w:rsidRPr="00556518">
        <w:rPr>
          <w:rFonts w:ascii="Consolas" w:hAnsi="Consolas"/>
          <w:color w:val="CE9178"/>
          <w:sz w:val="21"/>
          <w:szCs w:val="21"/>
        </w:rPr>
        <w:t>'-c-1c@_=fxq*7l2dky6k3c4p4wd@@0_s</w:t>
      </w:r>
      <w:r w:rsidR="005E1115">
        <w:rPr>
          <w:rFonts w:ascii="Consolas" w:hAnsi="Consolas"/>
          <w:color w:val="CE9178"/>
          <w:sz w:val="21"/>
          <w:szCs w:val="21"/>
        </w:rPr>
        <w:t>hotdog</w:t>
      </w:r>
      <w:r w:rsidRPr="00556518">
        <w:rPr>
          <w:rFonts w:ascii="Consolas" w:hAnsi="Consolas"/>
          <w:color w:val="CE9178"/>
          <w:sz w:val="21"/>
          <w:szCs w:val="21"/>
        </w:rPr>
        <w:t>^z@*k1l)</w:t>
      </w:r>
      <w:r w:rsidR="005E1115">
        <w:rPr>
          <w:rFonts w:ascii="Consolas" w:hAnsi="Consolas"/>
          <w:color w:val="CE9178"/>
          <w:sz w:val="21"/>
          <w:szCs w:val="21"/>
        </w:rPr>
        <w:t>eggs</w:t>
      </w:r>
      <w:r w:rsidRPr="00556518">
        <w:rPr>
          <w:rFonts w:ascii="Consolas" w:hAnsi="Consolas"/>
          <w:color w:val="CE9178"/>
          <w:sz w:val="21"/>
          <w:szCs w:val="21"/>
        </w:rPr>
        <w:t>ahu0u&amp;zdq&amp;'</w:t>
      </w:r>
    </w:p>
    <w:p w14:paraId="723CC580" w14:textId="6CAD0F62" w:rsidR="00556518" w:rsidRDefault="00556518" w:rsidP="00556518"/>
    <w:p w14:paraId="4634208E" w14:textId="5CDD375F" w:rsidR="008F3A89" w:rsidRDefault="008F3A89" w:rsidP="00556518">
      <w:r>
        <w:t>Do Ctrl X and say Y to come out</w:t>
      </w:r>
    </w:p>
    <w:p w14:paraId="2DA21300" w14:textId="72ADF22E" w:rsidR="008F3A89" w:rsidRDefault="008F3A89" w:rsidP="00556518">
      <w:r>
        <w:t xml:space="preserve">Check git status </w:t>
      </w:r>
    </w:p>
    <w:p w14:paraId="1630D523" w14:textId="0AD5F398" w:rsidR="008F3A89" w:rsidRDefault="008F3A89" w:rsidP="00556518">
      <w:r>
        <w:t>it should say nothing to commit</w:t>
      </w:r>
      <w:r w:rsidR="000D4342">
        <w:t>. That means gitignore is working</w:t>
      </w:r>
      <w:bookmarkStart w:id="0" w:name="_GoBack"/>
      <w:bookmarkEnd w:id="0"/>
    </w:p>
    <w:p w14:paraId="281FDB1D" w14:textId="77777777" w:rsidR="00556518" w:rsidRDefault="00556518" w:rsidP="00556518"/>
    <w:sectPr w:rsidR="005565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A3D1B"/>
    <w:multiLevelType w:val="hybridMultilevel"/>
    <w:tmpl w:val="79CCE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83F75"/>
    <w:rsid w:val="000D4342"/>
    <w:rsid w:val="0020477D"/>
    <w:rsid w:val="0035514E"/>
    <w:rsid w:val="004466F2"/>
    <w:rsid w:val="00514BD8"/>
    <w:rsid w:val="00556518"/>
    <w:rsid w:val="005E1115"/>
    <w:rsid w:val="00683F75"/>
    <w:rsid w:val="00811C9C"/>
    <w:rsid w:val="00874B4C"/>
    <w:rsid w:val="008F3A89"/>
    <w:rsid w:val="00A45F5A"/>
    <w:rsid w:val="00B133FC"/>
    <w:rsid w:val="00B4582D"/>
    <w:rsid w:val="00BA5435"/>
    <w:rsid w:val="00C92667"/>
    <w:rsid w:val="00E5457B"/>
    <w:rsid w:val="00E965DB"/>
    <w:rsid w:val="00FB11F6"/>
    <w:rsid w:val="00FD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15C91B"/>
  <w14:defaultImageDpi w14:val="0"/>
  <w15:docId w15:val="{29EF11E7-B677-44F0-92D1-42EBCC63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C926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82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set-up-django-with-postgres-nginx-and-gunicorn-on-ubuntu-16-04" TargetMode="External"/><Relationship Id="rId5" Type="http://schemas.openxmlformats.org/officeDocument/2006/relationships/hyperlink" Target="https://www.digitalocean.com/community/tutorials/initial-server-setup-with-ubuntu-16-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Shenoy, Gaureesh</dc:creator>
  <cp:keywords/>
  <dc:description/>
  <cp:lastModifiedBy>Shenoy, Gaureesh</cp:lastModifiedBy>
  <cp:revision>7</cp:revision>
  <dcterms:created xsi:type="dcterms:W3CDTF">2019-11-25T06:49:00Z</dcterms:created>
  <dcterms:modified xsi:type="dcterms:W3CDTF">2019-11-27T06:26:00Z</dcterms:modified>
</cp:coreProperties>
</file>