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9D0F" w14:textId="7A402A58" w:rsidR="00D80659" w:rsidRPr="000B11AE" w:rsidRDefault="001F60F0">
      <w:pPr>
        <w:rPr>
          <w:b/>
          <w:bCs/>
        </w:rPr>
      </w:pPr>
      <w:r w:rsidRPr="000B11AE">
        <w:rPr>
          <w:b/>
          <w:bCs/>
        </w:rPr>
        <w:t>Azure Components used:</w:t>
      </w:r>
    </w:p>
    <w:p w14:paraId="0AA561B1" w14:textId="5CFA1E25" w:rsidR="000B11AE" w:rsidRDefault="000B11AE" w:rsidP="000B11AE">
      <w:pPr>
        <w:pStyle w:val="ListParagraph"/>
        <w:numPr>
          <w:ilvl w:val="0"/>
          <w:numId w:val="1"/>
        </w:numPr>
      </w:pPr>
      <w:r>
        <w:t>Azure Resource Group</w:t>
      </w:r>
    </w:p>
    <w:p w14:paraId="50EA84C4" w14:textId="60DEAD20" w:rsidR="001F60F0" w:rsidRDefault="001F60F0" w:rsidP="000B11AE">
      <w:pPr>
        <w:pStyle w:val="ListParagraph"/>
        <w:numPr>
          <w:ilvl w:val="0"/>
          <w:numId w:val="1"/>
        </w:numPr>
      </w:pPr>
      <w:r>
        <w:t>Azure Storage</w:t>
      </w:r>
      <w:r w:rsidR="000B11AE">
        <w:t xml:space="preserve"> Account</w:t>
      </w:r>
    </w:p>
    <w:p w14:paraId="22F44694" w14:textId="02636A9B" w:rsidR="001F60F0" w:rsidRDefault="001F60F0" w:rsidP="000B11AE">
      <w:pPr>
        <w:pStyle w:val="ListParagraph"/>
        <w:numPr>
          <w:ilvl w:val="0"/>
          <w:numId w:val="1"/>
        </w:numPr>
      </w:pPr>
      <w:r>
        <w:t>Azure Cosmos DB</w:t>
      </w:r>
    </w:p>
    <w:p w14:paraId="3AFD64C5" w14:textId="6641B782" w:rsidR="000B11AE" w:rsidRDefault="000B11AE" w:rsidP="000B11AE">
      <w:pPr>
        <w:pStyle w:val="ListParagraph"/>
        <w:numPr>
          <w:ilvl w:val="0"/>
          <w:numId w:val="1"/>
        </w:numPr>
      </w:pPr>
      <w:r>
        <w:t>Azure ADF</w:t>
      </w:r>
    </w:p>
    <w:p w14:paraId="0229F216" w14:textId="32569CBC" w:rsidR="000B11AE" w:rsidRDefault="000B11AE"/>
    <w:p w14:paraId="3FC7A21A" w14:textId="68A2960F" w:rsidR="000B11AE" w:rsidRDefault="000B11AE"/>
    <w:p w14:paraId="4063BCC1" w14:textId="143DF35E" w:rsidR="000B11AE" w:rsidRPr="000B11AE" w:rsidRDefault="000B11AE">
      <w:pPr>
        <w:rPr>
          <w:b/>
          <w:bCs/>
        </w:rPr>
      </w:pPr>
      <w:r w:rsidRPr="000B11AE">
        <w:rPr>
          <w:b/>
          <w:bCs/>
          <w:highlight w:val="yellow"/>
        </w:rPr>
        <w:t>Resource Group:</w:t>
      </w:r>
    </w:p>
    <w:p w14:paraId="4B552F52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E054970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"/subscriptions/ed9adafd-e391-44da-9704-c3170c3decd7/resourceGroups/retail_analytics"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BDF0FB3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"retail_analytics"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76A20D7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"eastus"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D7AB7A3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"properties"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77E3D8C1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"provisioningState"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"Succeeded"</w:t>
      </w:r>
    </w:p>
    <w:p w14:paraId="7AFF5D92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1B594D0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7AE14E6" w14:textId="59A49EE8" w:rsidR="000B11AE" w:rsidRDefault="000B11AE"/>
    <w:p w14:paraId="1B7114E8" w14:textId="69A39958" w:rsidR="000B11AE" w:rsidRPr="000B11AE" w:rsidRDefault="000B11AE">
      <w:pPr>
        <w:rPr>
          <w:b/>
          <w:bCs/>
        </w:rPr>
      </w:pPr>
      <w:r w:rsidRPr="000B11AE">
        <w:rPr>
          <w:b/>
          <w:bCs/>
          <w:highlight w:val="yellow"/>
        </w:rPr>
        <w:t>Storage Account:</w:t>
      </w:r>
    </w:p>
    <w:p w14:paraId="100541BF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4B7F57C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"sku"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10515943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"Standard_LRS"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BDA1032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"tier"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"Standard"</w:t>
      </w:r>
    </w:p>
    <w:p w14:paraId="17AC1220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3F4025CC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"kind"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"StorageV2"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AF6EA97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"/subscriptions/ed9adafd-e391-44da-9704-c3170c3decd7/resourceGroups/retail_analytics/providers/Microsoft.Storage/storageAccounts/retailanalytics08"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92506A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"retailanalytics08"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23B6C5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"Microsoft.Storage/storageAccounts"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276941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"eastus"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FD933F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"tags"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{},</w:t>
      </w:r>
    </w:p>
    <w:p w14:paraId="770686F0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"properties"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5073A816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"minimumTlsVersion"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"TLS1_2"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0043A6C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"allowBlobPublicAccess"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true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D420053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"allowSharedKeyAccess"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true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81347BF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"networkAcls"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06B438B1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"bypass"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"AzureServices"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AEF8AA8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"virtualNetworkRules"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62A73D40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"ipRules"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44E5A182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"defaultAction"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"Allow"</w:t>
      </w:r>
    </w:p>
    <w:p w14:paraId="3871C93A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},</w:t>
      </w:r>
    </w:p>
    <w:p w14:paraId="0041771D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"supportsHttpsTrafficOnly"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true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A833A1F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"encryption"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4759A602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"services"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55426E6C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"file"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7092FAF3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"enabled"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true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1B234B0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"lastEnabledTime"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"2021-07-08T22:05:46.5003464Z"</w:t>
      </w:r>
    </w:p>
    <w:p w14:paraId="3C9C19E1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},</w:t>
      </w:r>
    </w:p>
    <w:p w14:paraId="4B99B3B0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"blob"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628F56CE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"enabled"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true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001FDF2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"lastEnabledTime"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"2021-07-08T22:05:46.5003464Z"</w:t>
      </w:r>
    </w:p>
    <w:p w14:paraId="5777EFF9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2F3E131A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},</w:t>
      </w:r>
    </w:p>
    <w:p w14:paraId="7B6F98A5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"keySource"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"Microsoft.Storage"</w:t>
      </w:r>
    </w:p>
    <w:p w14:paraId="033FE7BC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},</w:t>
      </w:r>
    </w:p>
    <w:p w14:paraId="45A9B917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"accessTier"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"Hot"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B2E7E21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"provisioningState"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"Succeeded"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1A96924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"creationTime"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"2021-07-08T22:05:46.3909897Z"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B3369E9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"primaryEndpoints"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3E72F5B3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"dfs"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"https://retailanalytics08.dfs.core.windows.net/"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B4896A3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"web"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"https://retailanalytics08.z13.web.core.windows.net/"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C7D76A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"blob"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"https://retailanalytics08.blob.core.windows.net/"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F9FBC13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"queue"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"https://retailanalytics08.queue.core.windows.net/"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DFEF215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"table"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"https://retailanalytics08.table.core.windows.net/"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99C68D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"file"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"https://retailanalytics08.file.core.windows.net/"</w:t>
      </w:r>
    </w:p>
    <w:p w14:paraId="1E62EE89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},</w:t>
      </w:r>
    </w:p>
    <w:p w14:paraId="5465B30B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"primaryLocation"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"eastus"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C928C74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"statusOfPrimary"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"available"</w:t>
      </w:r>
    </w:p>
    <w:p w14:paraId="7D2327B6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8B76EB2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D5953B8" w14:textId="443EB656" w:rsidR="000B11AE" w:rsidRDefault="000B11AE"/>
    <w:p w14:paraId="34E5D444" w14:textId="700CF211" w:rsidR="000B11AE" w:rsidRDefault="000B11AE"/>
    <w:p w14:paraId="3BAF6D50" w14:textId="0BC66AD6" w:rsidR="000B11AE" w:rsidRPr="000B11AE" w:rsidRDefault="000B11AE">
      <w:pPr>
        <w:rPr>
          <w:b/>
          <w:bCs/>
        </w:rPr>
      </w:pPr>
      <w:r w:rsidRPr="000B11AE">
        <w:rPr>
          <w:b/>
          <w:bCs/>
        </w:rPr>
        <w:t>Blob Containers:</w:t>
      </w:r>
    </w:p>
    <w:p w14:paraId="55FD3C47" w14:textId="35663EC6" w:rsidR="000B11AE" w:rsidRDefault="000B11AE">
      <w:r>
        <w:rPr>
          <w:noProof/>
        </w:rPr>
        <w:drawing>
          <wp:inline distT="0" distB="0" distL="0" distR="0" wp14:anchorId="06357DC5" wp14:editId="7C1464A6">
            <wp:extent cx="5943600" cy="1668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FF2F" w14:textId="15286DF7" w:rsidR="000B11AE" w:rsidRDefault="000B11AE">
      <w:pPr>
        <w:rPr>
          <w:b/>
          <w:bCs/>
        </w:rPr>
      </w:pPr>
      <w:r w:rsidRPr="000B11AE">
        <w:rPr>
          <w:b/>
          <w:bCs/>
          <w:highlight w:val="yellow"/>
        </w:rPr>
        <w:lastRenderedPageBreak/>
        <w:t>Azure Cosmos DB</w:t>
      </w:r>
    </w:p>
    <w:p w14:paraId="4B0F6CAE" w14:textId="29C921C9" w:rsidR="000B11AE" w:rsidRDefault="000B11AE">
      <w:pPr>
        <w:rPr>
          <w:b/>
          <w:bCs/>
        </w:rPr>
      </w:pPr>
    </w:p>
    <w:p w14:paraId="37C2062A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9735AD1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"/subscriptions/ed9adafd-e391-44da-9704-c3170c3decd7/resourceGroups/retail_analytics/providers/Microsoft.DocumentDB/databaseAccounts/cosmosanalyticsdemo"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96FCA6F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"cosmosanalyticsdemo"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0B5DB3D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"West US 2"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BA8A7F9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"Microsoft.DocumentDB/databaseAccounts"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040DC1D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"kind"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"GlobalDocumentDB"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3492A83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"tags"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08F0C59A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"defaultExperience"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"Core (SQL)"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D9488A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hidden</w:t>
      </w:r>
      <w:proofErr w:type="gram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-cosmos-mmspecial"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""</w:t>
      </w:r>
    </w:p>
    <w:p w14:paraId="05C09454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480704DA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"systemData"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5051EAB9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"createdAt"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"2021-07-14T20:24:47.6004015Z"</w:t>
      </w:r>
    </w:p>
    <w:p w14:paraId="71A698A4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1F3AB8D3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"properties"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2AD14A33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"provisioningState"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"Succeeded"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184E4F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"documentEndpoint"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"https://cosmosanalyticsdemo.documents.azure.com:443/"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18106FD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"enableAutomaticFailover"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false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F5ED07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"enableMultipleWriteLocations"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false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E930C92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"enablePartitionKeyMonitor"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false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A560D84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"isVirtualNetworkFilterEnabled"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false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2513793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"virtualNetworkRules"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40CDEC34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"EnabledApiTypes"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"Sql"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6EB4CA6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"disableKeyBasedMetadataWriteAccess"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false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BE85A43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"enableFreeTier"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false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BDBB401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"enableAnalyticalStorage"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false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69540FC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"analyticalStorageConfiguration"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6EAED59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"instanceId"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"5744186c-d968-41c1-8976-e5edcfe3db07"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A03516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"databaseAccountOfferType"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"Standard"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6219151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"ipRangeFilter"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0D0A1E0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"consistencyPolicy"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1EDED2DD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"defaultConsistencyLevel"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"Session"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54C1C82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"maxIntervalInSeconds"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3EE9838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"maxStalenessPrefix"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</w:p>
    <w:p w14:paraId="635272E2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},</w:t>
      </w:r>
    </w:p>
    <w:p w14:paraId="6D0E406F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"configurationOverrides"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{},</w:t>
      </w:r>
    </w:p>
    <w:p w14:paraId="56CAD796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"writeLocations"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3EBD79AC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05F18FB5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"cosmosanalyticsdemo-westus2"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22CC87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"locationName"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"West US 2"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50D0C3F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"documentEndpoint"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"https://cosmosanalyticsdemo-westus2.documents.azure.com:443/"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09B7F04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"provisioningState"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"Succeeded"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6483C9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"failoverPriority"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3208CDD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"isZoneRedundant"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false</w:t>
      </w:r>
    </w:p>
    <w:p w14:paraId="32C8C1C5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5ABE60FB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],</w:t>
      </w:r>
    </w:p>
    <w:p w14:paraId="549B62C9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"readLocations"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68299E8C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1FB43F6C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"cosmosanalyticsdemo-westus2"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0F1CE8D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"locationName"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"West US 2"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8DD988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"documentEndpoint"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"https://cosmosanalyticsdemo-westus2.documents.azure.com:443/"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DEF5DF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"provisioningState"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"Succeeded"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8B4015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"failoverPriority"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C2637D3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"isZoneRedundant"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false</w:t>
      </w:r>
    </w:p>
    <w:p w14:paraId="21387D76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0F31C940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],</w:t>
      </w:r>
    </w:p>
    <w:p w14:paraId="04024444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"locations"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66019807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66322EA4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"cosmosanalyticsdemo-westus2"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342B36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"locationName"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"West US 2"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6A8418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"documentEndpoint"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"https://cosmosanalyticsdemo-westus2.documents.azure.com:443/"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5A5F83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"provisioningState"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"Succeeded"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50F19C8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"failoverPriority"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F5CC46E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"isZoneRedundant"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false</w:t>
      </w:r>
    </w:p>
    <w:p w14:paraId="14E88156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36B67DC2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],</w:t>
      </w:r>
    </w:p>
    <w:p w14:paraId="12035A30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"failoverPolicies"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25A7ADB2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2CBF395E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"cosmosanalyticsdemo-westus2"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F088B5D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"locationName"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"West US 2"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5D73BD0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"failoverPriority"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14:paraId="6D1E69E9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42D1F732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],</w:t>
      </w:r>
    </w:p>
    <w:p w14:paraId="0C051435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"cors"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39E4DCF7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"capabilities"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1BFDD3EA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"backupPolicy"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73B765DC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"Periodic"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CBAF6B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"periodicModeProperties"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6A157782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"backupIntervalInMinutes"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9885A"/>
          <w:sz w:val="21"/>
          <w:szCs w:val="21"/>
        </w:rPr>
        <w:t>240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49695AF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"backupRetentionIntervalInHours"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FF94426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"backupStorageRedundancy"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"Geo"</w:t>
      </w:r>
    </w:p>
    <w:p w14:paraId="08B83D06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1F09D324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}</w:t>
      </w:r>
    </w:p>
    <w:p w14:paraId="56F5DC40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10F6ABA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421D5F1" w14:textId="77777777" w:rsidR="000B11AE" w:rsidRPr="000B11AE" w:rsidRDefault="000B11AE">
      <w:pPr>
        <w:rPr>
          <w:b/>
          <w:bCs/>
        </w:rPr>
      </w:pPr>
    </w:p>
    <w:p w14:paraId="03C190B3" w14:textId="33D8CEB6" w:rsidR="000B11AE" w:rsidRDefault="000B11AE"/>
    <w:p w14:paraId="1F7EF1FD" w14:textId="7C9A148C" w:rsidR="000B11AE" w:rsidRDefault="000B11AE">
      <w:r>
        <w:rPr>
          <w:noProof/>
        </w:rPr>
        <w:drawing>
          <wp:inline distT="0" distB="0" distL="0" distR="0" wp14:anchorId="47D81609" wp14:editId="71136BE9">
            <wp:extent cx="5943600" cy="729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3579" w14:textId="01F72B1E" w:rsidR="008247B0" w:rsidRDefault="008247B0"/>
    <w:p w14:paraId="023DCE4E" w14:textId="36B8CD52" w:rsidR="008247B0" w:rsidRDefault="008247B0">
      <w:pPr>
        <w:rPr>
          <w:b/>
          <w:bCs/>
        </w:rPr>
      </w:pPr>
      <w:r w:rsidRPr="008247B0">
        <w:rPr>
          <w:b/>
          <w:bCs/>
          <w:highlight w:val="yellow"/>
        </w:rPr>
        <w:t>Azure Data Factory</w:t>
      </w:r>
    </w:p>
    <w:p w14:paraId="6AA99489" w14:textId="06B42C22" w:rsidR="008247B0" w:rsidRDefault="008247B0">
      <w:pPr>
        <w:rPr>
          <w:b/>
          <w:bCs/>
        </w:rPr>
      </w:pPr>
    </w:p>
    <w:p w14:paraId="20866235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E7259B4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247B0">
        <w:rPr>
          <w:rFonts w:ascii="Consolas" w:eastAsia="Times New Roman" w:hAnsi="Consolas" w:cs="Times New Roman"/>
          <w:color w:val="0451A5"/>
          <w:sz w:val="21"/>
          <w:szCs w:val="21"/>
        </w:rPr>
        <w:t>"yoloadf2"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3E82F0C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247B0">
        <w:rPr>
          <w:rFonts w:ascii="Consolas" w:eastAsia="Times New Roman" w:hAnsi="Consolas" w:cs="Times New Roman"/>
          <w:color w:val="0451A5"/>
          <w:sz w:val="21"/>
          <w:szCs w:val="21"/>
        </w:rPr>
        <w:t>"/subscriptions/ed9adafd-e391-44da-9704-c3170c3decd7/resourceGroups/retail_analytics/providers/Microsoft.DataFactory/factories/yoloadf2"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61C556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247B0">
        <w:rPr>
          <w:rFonts w:ascii="Consolas" w:eastAsia="Times New Roman" w:hAnsi="Consolas" w:cs="Times New Roman"/>
          <w:color w:val="0451A5"/>
          <w:sz w:val="21"/>
          <w:szCs w:val="21"/>
        </w:rPr>
        <w:t>"Microsoft.DataFactory/factories"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DC5641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"properties"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41E59F34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"provisioningState"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247B0">
        <w:rPr>
          <w:rFonts w:ascii="Consolas" w:eastAsia="Times New Roman" w:hAnsi="Consolas" w:cs="Times New Roman"/>
          <w:color w:val="0451A5"/>
          <w:sz w:val="21"/>
          <w:szCs w:val="21"/>
        </w:rPr>
        <w:t>"Succeeded"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197272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"createTime"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247B0">
        <w:rPr>
          <w:rFonts w:ascii="Consolas" w:eastAsia="Times New Roman" w:hAnsi="Consolas" w:cs="Times New Roman"/>
          <w:color w:val="0451A5"/>
          <w:sz w:val="21"/>
          <w:szCs w:val="21"/>
        </w:rPr>
        <w:t>"2021-07-10T01:58:15.1728141Z"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848501C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"version"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247B0">
        <w:rPr>
          <w:rFonts w:ascii="Consolas" w:eastAsia="Times New Roman" w:hAnsi="Consolas" w:cs="Times New Roman"/>
          <w:color w:val="0451A5"/>
          <w:sz w:val="21"/>
          <w:szCs w:val="21"/>
        </w:rPr>
        <w:t>"2018-06-01"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9363410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"factoryStatistics"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6F78273F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"totalResourceCount"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247B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F868921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"maxAllowedResourceCount"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247B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47B0E6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"factorySizeInGbUnits"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247B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45A2F69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"maxAllowedFactorySizeInGbUnits"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247B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14:paraId="02D9B068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    },</w:t>
      </w:r>
    </w:p>
    <w:p w14:paraId="7451306A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"publicNetworkAccess"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247B0">
        <w:rPr>
          <w:rFonts w:ascii="Consolas" w:eastAsia="Times New Roman" w:hAnsi="Consolas" w:cs="Times New Roman"/>
          <w:color w:val="0451A5"/>
          <w:sz w:val="21"/>
          <w:szCs w:val="21"/>
        </w:rPr>
        <w:t>"Enabled"</w:t>
      </w:r>
    </w:p>
    <w:p w14:paraId="69BB39E9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4EA983AC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"eTag"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247B0">
        <w:rPr>
          <w:rFonts w:ascii="Consolas" w:eastAsia="Times New Roman" w:hAnsi="Consolas" w:cs="Times New Roman"/>
          <w:color w:val="0451A5"/>
          <w:sz w:val="21"/>
          <w:szCs w:val="21"/>
        </w:rPr>
        <w:t>"\"2b00e02c-0000-0700-0000-60e8feb70000\""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2D4A21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247B0">
        <w:rPr>
          <w:rFonts w:ascii="Consolas" w:eastAsia="Times New Roman" w:hAnsi="Consolas" w:cs="Times New Roman"/>
          <w:color w:val="0451A5"/>
          <w:sz w:val="21"/>
          <w:szCs w:val="21"/>
        </w:rPr>
        <w:t>"westus"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C81BC5D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"identity"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78241698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247B0">
        <w:rPr>
          <w:rFonts w:ascii="Consolas" w:eastAsia="Times New Roman" w:hAnsi="Consolas" w:cs="Times New Roman"/>
          <w:color w:val="0451A5"/>
          <w:sz w:val="21"/>
          <w:szCs w:val="21"/>
        </w:rPr>
        <w:t>"SystemAssigned"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B83CB1E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"principalId"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247B0">
        <w:rPr>
          <w:rFonts w:ascii="Consolas" w:eastAsia="Times New Roman" w:hAnsi="Consolas" w:cs="Times New Roman"/>
          <w:color w:val="0451A5"/>
          <w:sz w:val="21"/>
          <w:szCs w:val="21"/>
        </w:rPr>
        <w:t>"a4889758-b40d-43e3-a294-849397e59aa1"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A140827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"tenantId"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247B0">
        <w:rPr>
          <w:rFonts w:ascii="Consolas" w:eastAsia="Times New Roman" w:hAnsi="Consolas" w:cs="Times New Roman"/>
          <w:color w:val="0451A5"/>
          <w:sz w:val="21"/>
          <w:szCs w:val="21"/>
        </w:rPr>
        <w:t>"d2f55f3d-a9ca-4559-a755-cb1bb8ba048c"</w:t>
      </w:r>
    </w:p>
    <w:p w14:paraId="5D899A3B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02EEB004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"tags"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{}</w:t>
      </w:r>
    </w:p>
    <w:p w14:paraId="19E3301E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90DB818" w14:textId="2573A297" w:rsidR="008247B0" w:rsidRDefault="008247B0">
      <w:pPr>
        <w:rPr>
          <w:b/>
          <w:bCs/>
        </w:rPr>
      </w:pPr>
    </w:p>
    <w:p w14:paraId="67EDB27D" w14:textId="77777777" w:rsidR="00DA661D" w:rsidRDefault="00DA661D">
      <w:pPr>
        <w:rPr>
          <w:b/>
          <w:bCs/>
        </w:rPr>
      </w:pPr>
    </w:p>
    <w:p w14:paraId="0B19DC05" w14:textId="77777777" w:rsidR="00DA661D" w:rsidRDefault="00DA661D">
      <w:pPr>
        <w:rPr>
          <w:b/>
          <w:bCs/>
        </w:rPr>
      </w:pPr>
    </w:p>
    <w:p w14:paraId="5F7C00CA" w14:textId="77777777" w:rsidR="00DA661D" w:rsidRDefault="00DA661D">
      <w:pPr>
        <w:rPr>
          <w:b/>
          <w:bCs/>
        </w:rPr>
      </w:pPr>
      <w:r w:rsidRPr="00DA661D">
        <w:rPr>
          <w:b/>
          <w:bCs/>
          <w:highlight w:val="yellow"/>
        </w:rPr>
        <w:t>Pipeline</w:t>
      </w:r>
    </w:p>
    <w:p w14:paraId="6031475B" w14:textId="74120E8A" w:rsidR="00DA661D" w:rsidRDefault="00DA661D">
      <w:r w:rsidRPr="00DA661D">
        <w:t xml:space="preserve">https://github.com/Gauri-CO/CompuerVision_Capstone/blob/main/BlobToComosDbLoadPipeline_support_live.zip </w:t>
      </w:r>
    </w:p>
    <w:p w14:paraId="73C4AAA2" w14:textId="5AD2F546" w:rsidR="00081D97" w:rsidRDefault="00081D97"/>
    <w:p w14:paraId="6A1851F9" w14:textId="6E119688" w:rsidR="00081D97" w:rsidRPr="00DA661D" w:rsidRDefault="00081D97">
      <w:r>
        <w:rPr>
          <w:noProof/>
        </w:rPr>
        <w:drawing>
          <wp:inline distT="0" distB="0" distL="0" distR="0" wp14:anchorId="33C8CE87" wp14:editId="36D72134">
            <wp:extent cx="5943600" cy="130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30AB" w14:textId="39D8A68A" w:rsidR="00DA661D" w:rsidRDefault="00DA661D">
      <w:pPr>
        <w:rPr>
          <w:b/>
          <w:bCs/>
        </w:rPr>
      </w:pPr>
    </w:p>
    <w:p w14:paraId="4779C244" w14:textId="251E8525" w:rsidR="009D0F4D" w:rsidRDefault="009D0F4D">
      <w:pPr>
        <w:rPr>
          <w:b/>
          <w:bCs/>
        </w:rPr>
      </w:pPr>
    </w:p>
    <w:p w14:paraId="1EE69923" w14:textId="084060D3" w:rsidR="009D0F4D" w:rsidRDefault="009D0F4D">
      <w:pPr>
        <w:rPr>
          <w:b/>
          <w:bCs/>
        </w:rPr>
      </w:pPr>
      <w:r w:rsidRPr="009D0F4D">
        <w:rPr>
          <w:b/>
          <w:bCs/>
          <w:highlight w:val="yellow"/>
        </w:rPr>
        <w:t>Monitoring Dashboard</w:t>
      </w:r>
    </w:p>
    <w:p w14:paraId="28CF2F48" w14:textId="5E390FE5" w:rsidR="009D0F4D" w:rsidRDefault="009D0F4D">
      <w:pPr>
        <w:rPr>
          <w:b/>
          <w:bCs/>
        </w:rPr>
      </w:pPr>
      <w:r>
        <w:rPr>
          <w:noProof/>
        </w:rPr>
        <w:drawing>
          <wp:inline distT="0" distB="0" distL="0" distR="0" wp14:anchorId="0D9DF393" wp14:editId="4C0CF6E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9B1C" w14:textId="47024F9F" w:rsidR="003652B9" w:rsidRDefault="003652B9">
      <w:pPr>
        <w:rPr>
          <w:b/>
          <w:bCs/>
        </w:rPr>
      </w:pPr>
    </w:p>
    <w:p w14:paraId="0DE613B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E9021E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"properties": {</w:t>
      </w:r>
    </w:p>
    <w:p w14:paraId="0A70CE58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"lenses": {</w:t>
      </w:r>
    </w:p>
    <w:p w14:paraId="24A8C76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"0": {</w:t>
      </w:r>
    </w:p>
    <w:p w14:paraId="79F5C40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"order": 0,</w:t>
      </w:r>
    </w:p>
    <w:p w14:paraId="646E410B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"parts": {</w:t>
      </w:r>
    </w:p>
    <w:p w14:paraId="74C2309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"0": {</w:t>
      </w:r>
    </w:p>
    <w:p w14:paraId="58CFED4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"position": {</w:t>
      </w:r>
    </w:p>
    <w:p w14:paraId="3BCE622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"x": 0,</w:t>
      </w:r>
    </w:p>
    <w:p w14:paraId="7799710C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"y": 0,</w:t>
      </w:r>
    </w:p>
    <w:p w14:paraId="5492E09B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"colSpan": 4,</w:t>
      </w:r>
    </w:p>
    <w:p w14:paraId="21BF6EE8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"rowSpan": 3</w:t>
      </w:r>
    </w:p>
    <w:p w14:paraId="480E708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},</w:t>
      </w:r>
    </w:p>
    <w:p w14:paraId="6CFFD85C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"metadata": {</w:t>
      </w:r>
    </w:p>
    <w:p w14:paraId="2E1C4226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"inputs": [</w:t>
      </w:r>
    </w:p>
    <w:p w14:paraId="0D22880B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14:paraId="00C9D87B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"name": "resourceType",</w:t>
      </w:r>
    </w:p>
    <w:p w14:paraId="5A8288E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"value": "Microsoft.Resources/subscriptions/resourcegroups",</w:t>
      </w:r>
    </w:p>
    <w:p w14:paraId="5CCBC65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"isOptional": true</w:t>
      </w:r>
    </w:p>
    <w:p w14:paraId="1083C4A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},</w:t>
      </w:r>
    </w:p>
    <w:p w14:paraId="2A1D03FB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14:paraId="362E739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"name": "filter",</w:t>
      </w:r>
    </w:p>
    <w:p w14:paraId="2F149B8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"isOptional": true</w:t>
      </w:r>
    </w:p>
    <w:p w14:paraId="449E7A2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},</w:t>
      </w:r>
    </w:p>
    <w:p w14:paraId="0EC21A2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14:paraId="4771B25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"name": "scope",</w:t>
      </w:r>
    </w:p>
    <w:p w14:paraId="6FD3969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"isOptional": true</w:t>
      </w:r>
    </w:p>
    <w:p w14:paraId="2344D04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},</w:t>
      </w:r>
    </w:p>
    <w:p w14:paraId="21F83C0B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14:paraId="4B24479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"name": "kind",</w:t>
      </w:r>
    </w:p>
    <w:p w14:paraId="49DA49C9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"isOptional": true</w:t>
      </w:r>
    </w:p>
    <w:p w14:paraId="564D822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76860B38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],</w:t>
      </w:r>
    </w:p>
    <w:p w14:paraId="0F695E6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"type": "Extension/HubsExtension/PartType/BrowseResourceGroupPinnedPart"</w:t>
      </w:r>
    </w:p>
    <w:p w14:paraId="58566C9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06914716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14:paraId="0E60C32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"1": {</w:t>
      </w:r>
    </w:p>
    <w:p w14:paraId="312A7BF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"position": {</w:t>
      </w:r>
    </w:p>
    <w:p w14:paraId="45E193C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"x": 6,</w:t>
      </w:r>
    </w:p>
    <w:p w14:paraId="79F03C1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"y": 0,</w:t>
      </w:r>
    </w:p>
    <w:p w14:paraId="103D708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"colSpan": 6,</w:t>
      </w:r>
    </w:p>
    <w:p w14:paraId="2011E958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"rowSpan": 3</w:t>
      </w:r>
    </w:p>
    <w:p w14:paraId="6A319EB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},</w:t>
      </w:r>
    </w:p>
    <w:p w14:paraId="0CA208A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"metadata": {</w:t>
      </w:r>
    </w:p>
    <w:p w14:paraId="3F33B1E9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"inputs": [</w:t>
      </w:r>
    </w:p>
    <w:p w14:paraId="3D3D020C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14:paraId="68846E5C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"name": "sharedTimeRange",</w:t>
      </w:r>
    </w:p>
    <w:p w14:paraId="3B8A9DC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"isOptional": true</w:t>
      </w:r>
    </w:p>
    <w:p w14:paraId="4FD2E94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},</w:t>
      </w:r>
    </w:p>
    <w:p w14:paraId="694B2AEB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14:paraId="03BA5E1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"name": "options",</w:t>
      </w:r>
    </w:p>
    <w:p w14:paraId="1FB7DD8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"value": {</w:t>
      </w:r>
    </w:p>
    <w:p w14:paraId="6BBABA6B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"chart": {</w:t>
      </w:r>
    </w:p>
    <w:p w14:paraId="758E790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"metrics": [</w:t>
      </w:r>
    </w:p>
    <w:p w14:paraId="75C6F45C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{</w:t>
      </w:r>
    </w:p>
    <w:p w14:paraId="6C996B6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"resourceMetadata": {</w:t>
      </w:r>
    </w:p>
    <w:p w14:paraId="54B928C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"id": "/subscriptions/ed9adafd-e391-44da-9704-c3170c3decd7/resourcegroups/retail_analytics/providers/Microsoft.Storage/storageAccounts/retailanalytics08"</w:t>
      </w:r>
    </w:p>
    <w:p w14:paraId="5E5D36B9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},</w:t>
      </w:r>
    </w:p>
    <w:p w14:paraId="3909436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"name": "Ingress",</w:t>
      </w:r>
    </w:p>
    <w:p w14:paraId="336BAB59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"aggregationType": 1,</w:t>
      </w:r>
    </w:p>
    <w:p w14:paraId="4499428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"namespace": "</w:t>
      </w:r>
      <w:proofErr w:type="gramStart"/>
      <w:r>
        <w:rPr>
          <w:rFonts w:ascii="Courier New" w:hAnsi="Courier New" w:cs="Courier New"/>
        </w:rPr>
        <w:t>microsoft.storage</w:t>
      </w:r>
      <w:proofErr w:type="gramEnd"/>
      <w:r>
        <w:rPr>
          <w:rFonts w:ascii="Courier New" w:hAnsi="Courier New" w:cs="Courier New"/>
        </w:rPr>
        <w:t>/storageaccounts/blobservices",</w:t>
      </w:r>
    </w:p>
    <w:p w14:paraId="4699528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"metricVisualization": {</w:t>
      </w:r>
    </w:p>
    <w:p w14:paraId="02FF4AE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"displayName": "Ingress"</w:t>
      </w:r>
    </w:p>
    <w:p w14:paraId="16E9353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</w:t>
      </w:r>
    </w:p>
    <w:p w14:paraId="0BAA784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</w:t>
      </w:r>
    </w:p>
    <w:p w14:paraId="25D47C8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],</w:t>
      </w:r>
    </w:p>
    <w:p w14:paraId="63BB21BC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"title": "Sum Ingress for retailanalytics08",</w:t>
      </w:r>
    </w:p>
    <w:p w14:paraId="1D0A147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"titleKind": 1,</w:t>
      </w:r>
    </w:p>
    <w:p w14:paraId="26BF298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"visualization": {</w:t>
      </w:r>
    </w:p>
    <w:p w14:paraId="0EA8671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"chartType": 2,</w:t>
      </w:r>
    </w:p>
    <w:p w14:paraId="6D88021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"legendVisualization": {</w:t>
      </w:r>
    </w:p>
    <w:p w14:paraId="15C6498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"isVisible": true,</w:t>
      </w:r>
    </w:p>
    <w:p w14:paraId="72FEEFF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"position": 2,</w:t>
      </w:r>
    </w:p>
    <w:p w14:paraId="3947EA16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"hideSubtitle": false</w:t>
      </w:r>
    </w:p>
    <w:p w14:paraId="16EC197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},</w:t>
      </w:r>
    </w:p>
    <w:p w14:paraId="7A9900E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"axisVisualization": {</w:t>
      </w:r>
    </w:p>
    <w:p w14:paraId="5AC3A91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"x": {</w:t>
      </w:r>
    </w:p>
    <w:p w14:paraId="1F3B43E8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"isVisible": true,</w:t>
      </w:r>
    </w:p>
    <w:p w14:paraId="3FA8DF9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"axisType": 2</w:t>
      </w:r>
    </w:p>
    <w:p w14:paraId="4C977D0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},</w:t>
      </w:r>
    </w:p>
    <w:p w14:paraId="6AA52E9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"y": {</w:t>
      </w:r>
    </w:p>
    <w:p w14:paraId="5DF9530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"isVisible": true,</w:t>
      </w:r>
    </w:p>
    <w:p w14:paraId="40F2731B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"axisType": 1</w:t>
      </w:r>
    </w:p>
    <w:p w14:paraId="3036A48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</w:t>
      </w:r>
    </w:p>
    <w:p w14:paraId="3B53BBF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</w:t>
      </w:r>
    </w:p>
    <w:p w14:paraId="165DFD0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},</w:t>
      </w:r>
    </w:p>
    <w:p w14:paraId="2EC074F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"timespan": {</w:t>
      </w:r>
    </w:p>
    <w:p w14:paraId="2853305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"relative": {</w:t>
      </w:r>
    </w:p>
    <w:p w14:paraId="1A7378CB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"duration": 86400000</w:t>
      </w:r>
    </w:p>
    <w:p w14:paraId="5AEDB3C6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},</w:t>
      </w:r>
    </w:p>
    <w:p w14:paraId="6C169D5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"showUTCTime": false,</w:t>
      </w:r>
    </w:p>
    <w:p w14:paraId="3A9E76A8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"grain": 1</w:t>
      </w:r>
    </w:p>
    <w:p w14:paraId="6C3AEE7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}</w:t>
      </w:r>
    </w:p>
    <w:p w14:paraId="2BDB002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0BA0D51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},</w:t>
      </w:r>
    </w:p>
    <w:p w14:paraId="341CC5A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"isOptional": true</w:t>
      </w:r>
    </w:p>
    <w:p w14:paraId="4ED764C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3841AFE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],</w:t>
      </w:r>
    </w:p>
    <w:p w14:paraId="4B055488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"type": "Extension/HubsExtension/PartType/MonitorChartPart",</w:t>
      </w:r>
    </w:p>
    <w:p w14:paraId="2688C0AC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"settings": {</w:t>
      </w:r>
    </w:p>
    <w:p w14:paraId="67544319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"content": {</w:t>
      </w:r>
    </w:p>
    <w:p w14:paraId="269F144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"options": {</w:t>
      </w:r>
    </w:p>
    <w:p w14:paraId="3FD923A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"chart": {</w:t>
      </w:r>
    </w:p>
    <w:p w14:paraId="083AC62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"metrics": [</w:t>
      </w:r>
    </w:p>
    <w:p w14:paraId="51D03D8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{</w:t>
      </w:r>
    </w:p>
    <w:p w14:paraId="3CD6285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"resourceMetadata": {</w:t>
      </w:r>
    </w:p>
    <w:p w14:paraId="7ED6241C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"id": "/subscriptions/ed9adafd-e391-44da-9704-c3170c3decd7/resourcegroups/retail_analytics/providers/Microsoft.Storage/storageAccounts/retailanalytics08"</w:t>
      </w:r>
    </w:p>
    <w:p w14:paraId="7834413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},</w:t>
      </w:r>
    </w:p>
    <w:p w14:paraId="07B64BA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"name": "Ingress",</w:t>
      </w:r>
    </w:p>
    <w:p w14:paraId="777FE39B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"aggregationType": 1,</w:t>
      </w:r>
    </w:p>
    <w:p w14:paraId="004BB12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"namespace": "</w:t>
      </w:r>
      <w:proofErr w:type="gramStart"/>
      <w:r>
        <w:rPr>
          <w:rFonts w:ascii="Courier New" w:hAnsi="Courier New" w:cs="Courier New"/>
        </w:rPr>
        <w:t>microsoft.storage</w:t>
      </w:r>
      <w:proofErr w:type="gramEnd"/>
      <w:r>
        <w:rPr>
          <w:rFonts w:ascii="Courier New" w:hAnsi="Courier New" w:cs="Courier New"/>
        </w:rPr>
        <w:t>/storageaccounts/blobservices",</w:t>
      </w:r>
    </w:p>
    <w:p w14:paraId="72D7610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"metricVisualization": {</w:t>
      </w:r>
    </w:p>
    <w:p w14:paraId="4BB3520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"displayName": "Ingress"</w:t>
      </w:r>
    </w:p>
    <w:p w14:paraId="395E5C5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</w:t>
      </w:r>
    </w:p>
    <w:p w14:paraId="7408426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</w:t>
      </w:r>
    </w:p>
    <w:p w14:paraId="7BE74A7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],</w:t>
      </w:r>
    </w:p>
    <w:p w14:paraId="7321BA1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"title": "Sum Ingress for retailanalytics08",</w:t>
      </w:r>
    </w:p>
    <w:p w14:paraId="6FECB0A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"titleKind": 1,</w:t>
      </w:r>
    </w:p>
    <w:p w14:paraId="6641448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"visualization": {</w:t>
      </w:r>
    </w:p>
    <w:p w14:paraId="70EF4E8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"chartType": 2,</w:t>
      </w:r>
    </w:p>
    <w:p w14:paraId="27A5710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"legendVisualization": {</w:t>
      </w:r>
    </w:p>
    <w:p w14:paraId="10EF0D6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"isVisible": true,</w:t>
      </w:r>
    </w:p>
    <w:p w14:paraId="3DE2617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"position": 2,</w:t>
      </w:r>
    </w:p>
    <w:p w14:paraId="30C2EB4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"hideSubtitle": false</w:t>
      </w:r>
    </w:p>
    <w:p w14:paraId="40C8C7B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},</w:t>
      </w:r>
    </w:p>
    <w:p w14:paraId="71A3089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"axisVisualization": {</w:t>
      </w:r>
    </w:p>
    <w:p w14:paraId="168DFA9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"x": {</w:t>
      </w:r>
    </w:p>
    <w:p w14:paraId="5FD2B25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"isVisible": true,</w:t>
      </w:r>
    </w:p>
    <w:p w14:paraId="3110A4C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"axisType": 2</w:t>
      </w:r>
    </w:p>
    <w:p w14:paraId="668D17D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},</w:t>
      </w:r>
    </w:p>
    <w:p w14:paraId="4DD9696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"y": {</w:t>
      </w:r>
    </w:p>
    <w:p w14:paraId="28AC7DE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"isVisible": true,</w:t>
      </w:r>
    </w:p>
    <w:p w14:paraId="7C664A86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"axisType": 1</w:t>
      </w:r>
    </w:p>
    <w:p w14:paraId="7B45E77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</w:t>
      </w:r>
    </w:p>
    <w:p w14:paraId="43CCE87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},</w:t>
      </w:r>
    </w:p>
    <w:p w14:paraId="26FFE8C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"disablePinning": true</w:t>
      </w:r>
    </w:p>
    <w:p w14:paraId="42925E0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}</w:t>
      </w:r>
    </w:p>
    <w:p w14:paraId="042D374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55AECD1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}</w:t>
      </w:r>
    </w:p>
    <w:p w14:paraId="2DFE3EC6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0DBB08D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},</w:t>
      </w:r>
    </w:p>
    <w:p w14:paraId="5B4F3B48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"filters": {</w:t>
      </w:r>
    </w:p>
    <w:p w14:paraId="09A219D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"MsPortalFx_TimeRange": {</w:t>
      </w:r>
    </w:p>
    <w:p w14:paraId="2AC5268B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"model": {</w:t>
      </w:r>
    </w:p>
    <w:p w14:paraId="68645E2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"format": "local",</w:t>
      </w:r>
    </w:p>
    <w:p w14:paraId="6D7C5508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"granularity": "auto",</w:t>
      </w:r>
    </w:p>
    <w:p w14:paraId="55D6F876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"relative": "1440m"</w:t>
      </w:r>
    </w:p>
    <w:p w14:paraId="330697B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}</w:t>
      </w:r>
    </w:p>
    <w:p w14:paraId="1EF720F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09B7B91C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14:paraId="68452EC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}</w:t>
      </w:r>
    </w:p>
    <w:p w14:paraId="4121613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14:paraId="389A4BC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"2": {</w:t>
      </w:r>
    </w:p>
    <w:p w14:paraId="125AB76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"position": {</w:t>
      </w:r>
    </w:p>
    <w:p w14:paraId="3D3A287B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"x": 0,</w:t>
      </w:r>
    </w:p>
    <w:p w14:paraId="7B2FD68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"y": 4,</w:t>
      </w:r>
    </w:p>
    <w:p w14:paraId="75456C0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"colSpan": 6,</w:t>
      </w:r>
    </w:p>
    <w:p w14:paraId="034D4B7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"rowSpan": 4</w:t>
      </w:r>
    </w:p>
    <w:p w14:paraId="4755CE4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},</w:t>
      </w:r>
    </w:p>
    <w:p w14:paraId="41D6774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"metadata": {</w:t>
      </w:r>
    </w:p>
    <w:p w14:paraId="5BAA72D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"inputs": [</w:t>
      </w:r>
    </w:p>
    <w:p w14:paraId="3505C8E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14:paraId="39FA05D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"name": "sharedTimeRange",</w:t>
      </w:r>
    </w:p>
    <w:p w14:paraId="47BFB9F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"isOptional": true</w:t>
      </w:r>
    </w:p>
    <w:p w14:paraId="214EFC6C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},</w:t>
      </w:r>
    </w:p>
    <w:p w14:paraId="6E36891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14:paraId="3D35E04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"name": "options",</w:t>
      </w:r>
    </w:p>
    <w:p w14:paraId="56E9716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"value": {</w:t>
      </w:r>
    </w:p>
    <w:p w14:paraId="54B19C4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"chart": {</w:t>
      </w:r>
    </w:p>
    <w:p w14:paraId="3CC4E0F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"metrics": [</w:t>
      </w:r>
    </w:p>
    <w:p w14:paraId="67F6BAF8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{</w:t>
      </w:r>
    </w:p>
    <w:p w14:paraId="7F6F9D1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"resourceMetadata": {</w:t>
      </w:r>
    </w:p>
    <w:p w14:paraId="77EBB71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"id": "/subscriptions/ed9adafd-e391-44da-9704-c3170c3decd7/resourcegroups/retail_analytics/providers/Microsoft.Storage/storageAccounts/retailanalytics08"</w:t>
      </w:r>
    </w:p>
    <w:p w14:paraId="28DB6E2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},</w:t>
      </w:r>
    </w:p>
    <w:p w14:paraId="051EB48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"name": "Ingress",</w:t>
      </w:r>
    </w:p>
    <w:p w14:paraId="060156E6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"aggregationType": 1,</w:t>
      </w:r>
    </w:p>
    <w:p w14:paraId="7C6F689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"namespace": "</w:t>
      </w:r>
      <w:proofErr w:type="gramStart"/>
      <w:r>
        <w:rPr>
          <w:rFonts w:ascii="Courier New" w:hAnsi="Courier New" w:cs="Courier New"/>
        </w:rPr>
        <w:t>microsoft.storage</w:t>
      </w:r>
      <w:proofErr w:type="gramEnd"/>
      <w:r>
        <w:rPr>
          <w:rFonts w:ascii="Courier New" w:hAnsi="Courier New" w:cs="Courier New"/>
        </w:rPr>
        <w:t>/storageaccounts/blobservices",</w:t>
      </w:r>
    </w:p>
    <w:p w14:paraId="590BEA5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"metricVisualization": {</w:t>
      </w:r>
    </w:p>
    <w:p w14:paraId="392A70D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"displayName": "Ingress"</w:t>
      </w:r>
    </w:p>
    <w:p w14:paraId="2C36A78B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</w:t>
      </w:r>
    </w:p>
    <w:p w14:paraId="47C63A0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},</w:t>
      </w:r>
    </w:p>
    <w:p w14:paraId="1AAC7FF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{</w:t>
      </w:r>
    </w:p>
    <w:p w14:paraId="66B64919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"resourceMetadata": {</w:t>
      </w:r>
    </w:p>
    <w:p w14:paraId="7A1F358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"id": "/subscriptions/ed9adafd-e391-44da-9704-c3170c3decd7/resourcegroups/retail_analytics/providers/Microsoft.Storage/storageAccounts/retailanalytics08"</w:t>
      </w:r>
    </w:p>
    <w:p w14:paraId="1A552FAC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},</w:t>
      </w:r>
    </w:p>
    <w:p w14:paraId="511292C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"name": "Availability",</w:t>
      </w:r>
    </w:p>
    <w:p w14:paraId="5096C0F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"aggregationType": 4,</w:t>
      </w:r>
    </w:p>
    <w:p w14:paraId="42751B7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"namespace": "</w:t>
      </w:r>
      <w:proofErr w:type="gramStart"/>
      <w:r>
        <w:rPr>
          <w:rFonts w:ascii="Courier New" w:hAnsi="Courier New" w:cs="Courier New"/>
        </w:rPr>
        <w:t>microsoft.storage</w:t>
      </w:r>
      <w:proofErr w:type="gramEnd"/>
      <w:r>
        <w:rPr>
          <w:rFonts w:ascii="Courier New" w:hAnsi="Courier New" w:cs="Courier New"/>
        </w:rPr>
        <w:t>/storageaccounts/blobservices",</w:t>
      </w:r>
    </w:p>
    <w:p w14:paraId="21AC9C39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"metricVisualization": {</w:t>
      </w:r>
    </w:p>
    <w:p w14:paraId="75F1FC5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"displayName": "Availability"</w:t>
      </w:r>
    </w:p>
    <w:p w14:paraId="5F697F7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</w:t>
      </w:r>
    </w:p>
    <w:p w14:paraId="6D4B385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</w:t>
      </w:r>
    </w:p>
    <w:p w14:paraId="79BC5796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],</w:t>
      </w:r>
    </w:p>
    <w:p w14:paraId="4978FF8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"title": "Sum Ingress and Avg Availability for retailanalytics08",</w:t>
      </w:r>
    </w:p>
    <w:p w14:paraId="41EF45B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"titleKind": 1,</w:t>
      </w:r>
    </w:p>
    <w:p w14:paraId="13516FD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"visualization": {</w:t>
      </w:r>
    </w:p>
    <w:p w14:paraId="363D65F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"chartType": 2,</w:t>
      </w:r>
    </w:p>
    <w:p w14:paraId="6C7CEDF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"legendVisualization": {</w:t>
      </w:r>
    </w:p>
    <w:p w14:paraId="0FC33DDC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"isVisible": true,</w:t>
      </w:r>
    </w:p>
    <w:p w14:paraId="5028DBE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"position": 2,</w:t>
      </w:r>
    </w:p>
    <w:p w14:paraId="4A8891CB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"hideSubtitle": false</w:t>
      </w:r>
    </w:p>
    <w:p w14:paraId="744DFC06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},</w:t>
      </w:r>
    </w:p>
    <w:p w14:paraId="6ECA65D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"axisVisualization": {</w:t>
      </w:r>
    </w:p>
    <w:p w14:paraId="65B2E0D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"x": {</w:t>
      </w:r>
    </w:p>
    <w:p w14:paraId="1A69A228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"isVisible": true,</w:t>
      </w:r>
    </w:p>
    <w:p w14:paraId="617E958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"axisType": 2</w:t>
      </w:r>
    </w:p>
    <w:p w14:paraId="503B09F9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},</w:t>
      </w:r>
    </w:p>
    <w:p w14:paraId="03FA7C9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"y": {</w:t>
      </w:r>
    </w:p>
    <w:p w14:paraId="3B89516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"isVisible": true,</w:t>
      </w:r>
    </w:p>
    <w:p w14:paraId="1E04423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"axisType": 1</w:t>
      </w:r>
    </w:p>
    <w:p w14:paraId="246C3BF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</w:t>
      </w:r>
    </w:p>
    <w:p w14:paraId="6745A80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</w:t>
      </w:r>
    </w:p>
    <w:p w14:paraId="764D10C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},</w:t>
      </w:r>
    </w:p>
    <w:p w14:paraId="058A820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"timespan": {</w:t>
      </w:r>
    </w:p>
    <w:p w14:paraId="2DAA522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"relative": {</w:t>
      </w:r>
    </w:p>
    <w:p w14:paraId="7A1F852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"duration": 86400000</w:t>
      </w:r>
    </w:p>
    <w:p w14:paraId="264500B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},</w:t>
      </w:r>
    </w:p>
    <w:p w14:paraId="40393F9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"showUTCTime": false,</w:t>
      </w:r>
    </w:p>
    <w:p w14:paraId="6F48D519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"grain": 1</w:t>
      </w:r>
    </w:p>
    <w:p w14:paraId="58241319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}</w:t>
      </w:r>
    </w:p>
    <w:p w14:paraId="7AFD7906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6918DE4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},</w:t>
      </w:r>
    </w:p>
    <w:p w14:paraId="7A152B6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"isOptional": true</w:t>
      </w:r>
    </w:p>
    <w:p w14:paraId="192E084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1601205B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],</w:t>
      </w:r>
    </w:p>
    <w:p w14:paraId="4443073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"type": "Extension/HubsExtension/PartType/MonitorChartPart",</w:t>
      </w:r>
    </w:p>
    <w:p w14:paraId="5A79BA9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"settings": {</w:t>
      </w:r>
    </w:p>
    <w:p w14:paraId="0AF8811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"content": {</w:t>
      </w:r>
    </w:p>
    <w:p w14:paraId="7A7BF17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"options": {</w:t>
      </w:r>
    </w:p>
    <w:p w14:paraId="7FEC4ED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"chart": {</w:t>
      </w:r>
    </w:p>
    <w:p w14:paraId="2799162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"metrics": [</w:t>
      </w:r>
    </w:p>
    <w:p w14:paraId="36F28DE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{</w:t>
      </w:r>
    </w:p>
    <w:p w14:paraId="123A032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"resourceMetadata": {</w:t>
      </w:r>
    </w:p>
    <w:p w14:paraId="56979FCC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"id": "/subscriptions/ed9adafd-e391-44da-9704-c3170c3decd7/resourcegroups/retail_analytics/providers/Microsoft.Storage/storageAccounts/retailanalytics08"</w:t>
      </w:r>
    </w:p>
    <w:p w14:paraId="11DA2A88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},</w:t>
      </w:r>
    </w:p>
    <w:p w14:paraId="799E599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"name": "Ingress",</w:t>
      </w:r>
    </w:p>
    <w:p w14:paraId="4ADF691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"aggregationType": 1,</w:t>
      </w:r>
    </w:p>
    <w:p w14:paraId="77D08288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"namespace": "</w:t>
      </w:r>
      <w:proofErr w:type="gramStart"/>
      <w:r>
        <w:rPr>
          <w:rFonts w:ascii="Courier New" w:hAnsi="Courier New" w:cs="Courier New"/>
        </w:rPr>
        <w:t>microsoft.storage</w:t>
      </w:r>
      <w:proofErr w:type="gramEnd"/>
      <w:r>
        <w:rPr>
          <w:rFonts w:ascii="Courier New" w:hAnsi="Courier New" w:cs="Courier New"/>
        </w:rPr>
        <w:t>/storageaccounts/blobservices",</w:t>
      </w:r>
    </w:p>
    <w:p w14:paraId="152C850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"metricVisualization": {</w:t>
      </w:r>
    </w:p>
    <w:p w14:paraId="67F9486B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  "displayName": "Ingress"</w:t>
      </w:r>
    </w:p>
    <w:p w14:paraId="615C250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</w:t>
      </w:r>
    </w:p>
    <w:p w14:paraId="2704AC66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},</w:t>
      </w:r>
    </w:p>
    <w:p w14:paraId="7956836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{</w:t>
      </w:r>
    </w:p>
    <w:p w14:paraId="06FB985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"resourceMetadata": {</w:t>
      </w:r>
    </w:p>
    <w:p w14:paraId="7D0F91D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"id": "/subscriptions/ed9adafd-e391-44da-9704-c3170c3decd7/resourcegroups/retail_analytics/providers/Microsoft.Storage/storageAccounts/retailanalytics08"</w:t>
      </w:r>
    </w:p>
    <w:p w14:paraId="595C238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},</w:t>
      </w:r>
    </w:p>
    <w:p w14:paraId="3ECBD446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"name": "Availability",</w:t>
      </w:r>
    </w:p>
    <w:p w14:paraId="2C9B604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"aggregationType": 4,</w:t>
      </w:r>
    </w:p>
    <w:p w14:paraId="5FC9CF1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"namespace": "</w:t>
      </w:r>
      <w:proofErr w:type="gramStart"/>
      <w:r>
        <w:rPr>
          <w:rFonts w:ascii="Courier New" w:hAnsi="Courier New" w:cs="Courier New"/>
        </w:rPr>
        <w:t>microsoft.storage</w:t>
      </w:r>
      <w:proofErr w:type="gramEnd"/>
      <w:r>
        <w:rPr>
          <w:rFonts w:ascii="Courier New" w:hAnsi="Courier New" w:cs="Courier New"/>
        </w:rPr>
        <w:t>/storageaccounts/blobservices",</w:t>
      </w:r>
    </w:p>
    <w:p w14:paraId="5C19DDB9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"metricVisualization": {</w:t>
      </w:r>
    </w:p>
    <w:p w14:paraId="675BE988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"displayName": "Availability"</w:t>
      </w:r>
    </w:p>
    <w:p w14:paraId="4C1AF2C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</w:t>
      </w:r>
    </w:p>
    <w:p w14:paraId="40DFA29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</w:t>
      </w:r>
    </w:p>
    <w:p w14:paraId="5E6E4C5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],</w:t>
      </w:r>
    </w:p>
    <w:p w14:paraId="487336E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"title": "Sum Ingress and Avg Availability for retailanalytics08",</w:t>
      </w:r>
    </w:p>
    <w:p w14:paraId="070E874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"titleKind": 1,</w:t>
      </w:r>
    </w:p>
    <w:p w14:paraId="53686138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"visualization": {</w:t>
      </w:r>
    </w:p>
    <w:p w14:paraId="6666848C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"chartType": 2,</w:t>
      </w:r>
    </w:p>
    <w:p w14:paraId="05F7DB96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"legendVisualization": {</w:t>
      </w:r>
    </w:p>
    <w:p w14:paraId="10AFAC1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"isVisible": true,</w:t>
      </w:r>
    </w:p>
    <w:p w14:paraId="3E6A84D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"position": 2,</w:t>
      </w:r>
    </w:p>
    <w:p w14:paraId="1777F23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"hideSubtitle": false</w:t>
      </w:r>
    </w:p>
    <w:p w14:paraId="6F932ED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},</w:t>
      </w:r>
    </w:p>
    <w:p w14:paraId="7C78132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"axisVisualization": {</w:t>
      </w:r>
    </w:p>
    <w:p w14:paraId="258338C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"x": {</w:t>
      </w:r>
    </w:p>
    <w:p w14:paraId="3626D98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"isVisible": true,</w:t>
      </w:r>
    </w:p>
    <w:p w14:paraId="0B73EDB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"axisType": 2</w:t>
      </w:r>
    </w:p>
    <w:p w14:paraId="7972EE2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},</w:t>
      </w:r>
    </w:p>
    <w:p w14:paraId="492821B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"y": {</w:t>
      </w:r>
    </w:p>
    <w:p w14:paraId="23A3575B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"isVisible": true,</w:t>
      </w:r>
    </w:p>
    <w:p w14:paraId="4C5B1606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"axisType": 1</w:t>
      </w:r>
    </w:p>
    <w:p w14:paraId="5D68C77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</w:t>
      </w:r>
    </w:p>
    <w:p w14:paraId="17B8C73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},</w:t>
      </w:r>
    </w:p>
    <w:p w14:paraId="26BE8E06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"disablePinning": true</w:t>
      </w:r>
    </w:p>
    <w:p w14:paraId="775B533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}</w:t>
      </w:r>
    </w:p>
    <w:p w14:paraId="0595744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519A79EB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}</w:t>
      </w:r>
    </w:p>
    <w:p w14:paraId="2E441A1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05A8D506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},</w:t>
      </w:r>
    </w:p>
    <w:p w14:paraId="3900E84C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"filters": {</w:t>
      </w:r>
    </w:p>
    <w:p w14:paraId="72DC906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"MsPortalFx_TimeRange": {</w:t>
      </w:r>
    </w:p>
    <w:p w14:paraId="129C0B9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"model": {</w:t>
      </w:r>
    </w:p>
    <w:p w14:paraId="07749F3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"format": "local",</w:t>
      </w:r>
    </w:p>
    <w:p w14:paraId="200C6C7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"granularity": "auto",</w:t>
      </w:r>
    </w:p>
    <w:p w14:paraId="17A95A76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"relative": "1440m"</w:t>
      </w:r>
    </w:p>
    <w:p w14:paraId="57001CC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}</w:t>
      </w:r>
    </w:p>
    <w:p w14:paraId="3A5E170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}</w:t>
      </w:r>
    </w:p>
    <w:p w14:paraId="46A63B9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14:paraId="7249C83B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1393633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14:paraId="1852F2E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"3": {</w:t>
      </w:r>
    </w:p>
    <w:p w14:paraId="413D564B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"position": {</w:t>
      </w:r>
    </w:p>
    <w:p w14:paraId="692454E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"x": 6,</w:t>
      </w:r>
    </w:p>
    <w:p w14:paraId="31DB3EE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"y": 4,</w:t>
      </w:r>
    </w:p>
    <w:p w14:paraId="4309C55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"colSpan": 6,</w:t>
      </w:r>
    </w:p>
    <w:p w14:paraId="68E5749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"rowSpan": 4</w:t>
      </w:r>
    </w:p>
    <w:p w14:paraId="45B7F0EC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},</w:t>
      </w:r>
    </w:p>
    <w:p w14:paraId="3CA25C8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"metadata": {</w:t>
      </w:r>
    </w:p>
    <w:p w14:paraId="3BC5B716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"inputs": [</w:t>
      </w:r>
    </w:p>
    <w:p w14:paraId="2B0D985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14:paraId="439B0BA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"name": "sharedTimeRange",</w:t>
      </w:r>
    </w:p>
    <w:p w14:paraId="2E1B5778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"isOptional": true</w:t>
      </w:r>
    </w:p>
    <w:p w14:paraId="69F760D8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},</w:t>
      </w:r>
    </w:p>
    <w:p w14:paraId="524B3EE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14:paraId="2BB8BDC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"name": "options",</w:t>
      </w:r>
    </w:p>
    <w:p w14:paraId="6954FB9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"value": {</w:t>
      </w:r>
    </w:p>
    <w:p w14:paraId="7C44C59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"chart": {</w:t>
      </w:r>
    </w:p>
    <w:p w14:paraId="755C3339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"metrics": [</w:t>
      </w:r>
    </w:p>
    <w:p w14:paraId="6D26131B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{</w:t>
      </w:r>
    </w:p>
    <w:p w14:paraId="68B7E75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"resourceMetadata": {</w:t>
      </w:r>
    </w:p>
    <w:p w14:paraId="7232200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"id": "/subscriptions/ed9adafd-e391-44da-9704-c3170c3decd7/resourceGroups/retail_analytics/providers/Microsoft.DataFactory/factories/yoloadf2"</w:t>
      </w:r>
    </w:p>
    <w:p w14:paraId="0802EA29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},</w:t>
      </w:r>
    </w:p>
    <w:p w14:paraId="72DDDD1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"name": "PipelineSucceededRuns",</w:t>
      </w:r>
    </w:p>
    <w:p w14:paraId="4476BB8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"aggregationType": 1,</w:t>
      </w:r>
    </w:p>
    <w:p w14:paraId="1A0508A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"namespace": "</w:t>
      </w:r>
      <w:proofErr w:type="gramStart"/>
      <w:r>
        <w:rPr>
          <w:rFonts w:ascii="Courier New" w:hAnsi="Courier New" w:cs="Courier New"/>
        </w:rPr>
        <w:t>microsoft.datafactory</w:t>
      </w:r>
      <w:proofErr w:type="gramEnd"/>
      <w:r>
        <w:rPr>
          <w:rFonts w:ascii="Courier New" w:hAnsi="Courier New" w:cs="Courier New"/>
        </w:rPr>
        <w:t>/factories",</w:t>
      </w:r>
    </w:p>
    <w:p w14:paraId="4E2ABE7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"metricVisualization": {</w:t>
      </w:r>
    </w:p>
    <w:p w14:paraId="58DAEC5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"displayName": "Succeeded pipeline runs metrics"</w:t>
      </w:r>
    </w:p>
    <w:p w14:paraId="61A8EBF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</w:t>
      </w:r>
    </w:p>
    <w:p w14:paraId="28723FD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</w:t>
      </w:r>
    </w:p>
    <w:p w14:paraId="42073F3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],</w:t>
      </w:r>
    </w:p>
    <w:p w14:paraId="2B12133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"title": "Sum Succeeded pipeline runs metrics for yoloadf2",</w:t>
      </w:r>
    </w:p>
    <w:p w14:paraId="6F77780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"titleKind": 1,</w:t>
      </w:r>
    </w:p>
    <w:p w14:paraId="5544589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"visualization": {</w:t>
      </w:r>
    </w:p>
    <w:p w14:paraId="3A08888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"chartType": 2,</w:t>
      </w:r>
    </w:p>
    <w:p w14:paraId="746A88CB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"legendVisualization": {</w:t>
      </w:r>
    </w:p>
    <w:p w14:paraId="360EC736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"isVisible": true,</w:t>
      </w:r>
    </w:p>
    <w:p w14:paraId="6FFD390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"position": 2,</w:t>
      </w:r>
    </w:p>
    <w:p w14:paraId="6080EC2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"hideSubtitle": false</w:t>
      </w:r>
    </w:p>
    <w:p w14:paraId="4CEF5EC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},</w:t>
      </w:r>
    </w:p>
    <w:p w14:paraId="1613689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"axisVisualization": {</w:t>
      </w:r>
    </w:p>
    <w:p w14:paraId="019F0A3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"x": {</w:t>
      </w:r>
    </w:p>
    <w:p w14:paraId="4D58D3A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"isVisible": true,</w:t>
      </w:r>
    </w:p>
    <w:p w14:paraId="63BB789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  "axisType": 2</w:t>
      </w:r>
    </w:p>
    <w:p w14:paraId="2A0D370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},</w:t>
      </w:r>
    </w:p>
    <w:p w14:paraId="5804038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"y": {</w:t>
      </w:r>
    </w:p>
    <w:p w14:paraId="2D07DD3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"isVisible": true,</w:t>
      </w:r>
    </w:p>
    <w:p w14:paraId="21BE169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"axisType": 1</w:t>
      </w:r>
    </w:p>
    <w:p w14:paraId="14748A2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</w:t>
      </w:r>
    </w:p>
    <w:p w14:paraId="55E3B21C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</w:t>
      </w:r>
    </w:p>
    <w:p w14:paraId="1B34B6C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},</w:t>
      </w:r>
    </w:p>
    <w:p w14:paraId="50542178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"timespan": {</w:t>
      </w:r>
    </w:p>
    <w:p w14:paraId="4694CF2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"relative": {</w:t>
      </w:r>
    </w:p>
    <w:p w14:paraId="55DB43A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"duration": 86400000</w:t>
      </w:r>
    </w:p>
    <w:p w14:paraId="57C085D6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},</w:t>
      </w:r>
    </w:p>
    <w:p w14:paraId="0FDB46D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"showUTCTime": false,</w:t>
      </w:r>
    </w:p>
    <w:p w14:paraId="6A39C01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"grain": 1</w:t>
      </w:r>
    </w:p>
    <w:p w14:paraId="448AC9E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}</w:t>
      </w:r>
    </w:p>
    <w:p w14:paraId="1B6FBE4B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28E3F8E6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},</w:t>
      </w:r>
    </w:p>
    <w:p w14:paraId="4CD0452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"isOptional": true</w:t>
      </w:r>
    </w:p>
    <w:p w14:paraId="6CF8D7F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2181AB19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],</w:t>
      </w:r>
    </w:p>
    <w:p w14:paraId="068D908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"type": "Extension/HubsExtension/PartType/MonitorChartPart",</w:t>
      </w:r>
    </w:p>
    <w:p w14:paraId="7FEDAE6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"settings": {</w:t>
      </w:r>
    </w:p>
    <w:p w14:paraId="5C499EA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"content": {</w:t>
      </w:r>
    </w:p>
    <w:p w14:paraId="0F5968A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"options": {</w:t>
      </w:r>
    </w:p>
    <w:p w14:paraId="740FC62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"chart": {</w:t>
      </w:r>
    </w:p>
    <w:p w14:paraId="1C317B98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"metrics": [</w:t>
      </w:r>
    </w:p>
    <w:p w14:paraId="315F3D5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{</w:t>
      </w:r>
    </w:p>
    <w:p w14:paraId="2DC0817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"resourceMetadata": {</w:t>
      </w:r>
    </w:p>
    <w:p w14:paraId="4D3312FC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"id": "/subscriptions/ed9adafd-e391-44da-9704-c3170c3decd7/resourceGroups/retail_analytics/providers/Microsoft.DataFactory/factories/yoloadf2"</w:t>
      </w:r>
    </w:p>
    <w:p w14:paraId="3B6C313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},</w:t>
      </w:r>
    </w:p>
    <w:p w14:paraId="40A861B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"name": "PipelineSucceededRuns",</w:t>
      </w:r>
    </w:p>
    <w:p w14:paraId="16B8C049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"aggregationType": 1,</w:t>
      </w:r>
    </w:p>
    <w:p w14:paraId="48B56319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"namespace": "</w:t>
      </w:r>
      <w:proofErr w:type="gramStart"/>
      <w:r>
        <w:rPr>
          <w:rFonts w:ascii="Courier New" w:hAnsi="Courier New" w:cs="Courier New"/>
        </w:rPr>
        <w:t>microsoft.datafactory</w:t>
      </w:r>
      <w:proofErr w:type="gramEnd"/>
      <w:r>
        <w:rPr>
          <w:rFonts w:ascii="Courier New" w:hAnsi="Courier New" w:cs="Courier New"/>
        </w:rPr>
        <w:t>/factories",</w:t>
      </w:r>
    </w:p>
    <w:p w14:paraId="71A780DC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"metricVisualization": {</w:t>
      </w:r>
    </w:p>
    <w:p w14:paraId="42075C6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"displayName": "Succeeded pipeline runs metrics"</w:t>
      </w:r>
    </w:p>
    <w:p w14:paraId="2F70A539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</w:t>
      </w:r>
    </w:p>
    <w:p w14:paraId="0F7F525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</w:t>
      </w:r>
    </w:p>
    <w:p w14:paraId="22861318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],</w:t>
      </w:r>
    </w:p>
    <w:p w14:paraId="0C974A8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"title": "Sum Succeeded pipeline runs metrics for yoloadf2",</w:t>
      </w:r>
    </w:p>
    <w:p w14:paraId="2311CE9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"titleKind": 1,</w:t>
      </w:r>
    </w:p>
    <w:p w14:paraId="7D304D2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"visualization": {</w:t>
      </w:r>
    </w:p>
    <w:p w14:paraId="410BBAA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"chartType": 2,</w:t>
      </w:r>
    </w:p>
    <w:p w14:paraId="7A03DC59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"legendVisualization": {</w:t>
      </w:r>
    </w:p>
    <w:p w14:paraId="01293A1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"isVisible": true,</w:t>
      </w:r>
    </w:p>
    <w:p w14:paraId="25A5823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"position": 2,</w:t>
      </w:r>
    </w:p>
    <w:p w14:paraId="5980F189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"hideSubtitle": false</w:t>
      </w:r>
    </w:p>
    <w:p w14:paraId="42BF08A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},</w:t>
      </w:r>
    </w:p>
    <w:p w14:paraId="35BB8B7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"axisVisualization": {</w:t>
      </w:r>
    </w:p>
    <w:p w14:paraId="76E13E4C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"x": {</w:t>
      </w:r>
    </w:p>
    <w:p w14:paraId="3A1FD80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"isVisible": true,</w:t>
      </w:r>
    </w:p>
    <w:p w14:paraId="72B06108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"axisType": 2</w:t>
      </w:r>
    </w:p>
    <w:p w14:paraId="738768D6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},</w:t>
      </w:r>
    </w:p>
    <w:p w14:paraId="2CCDE08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"y": {</w:t>
      </w:r>
    </w:p>
    <w:p w14:paraId="712BDF4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"isVisible": true,</w:t>
      </w:r>
    </w:p>
    <w:p w14:paraId="3B219C2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"axisType": 1</w:t>
      </w:r>
    </w:p>
    <w:p w14:paraId="136F893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</w:t>
      </w:r>
    </w:p>
    <w:p w14:paraId="38EFB3A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},</w:t>
      </w:r>
    </w:p>
    <w:p w14:paraId="5ECD1CF6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"disablePinning": true</w:t>
      </w:r>
    </w:p>
    <w:p w14:paraId="7DDCE1C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}</w:t>
      </w:r>
    </w:p>
    <w:p w14:paraId="1DCE9C6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1A5236A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}</w:t>
      </w:r>
    </w:p>
    <w:p w14:paraId="5F06FFA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2A8A8DD9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},</w:t>
      </w:r>
    </w:p>
    <w:p w14:paraId="2070920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"filters": {</w:t>
      </w:r>
    </w:p>
    <w:p w14:paraId="199FDCDC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"MsPortalFx_TimeRange": {</w:t>
      </w:r>
    </w:p>
    <w:p w14:paraId="24E8991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"model": {</w:t>
      </w:r>
    </w:p>
    <w:p w14:paraId="0A4712C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"format": "local",</w:t>
      </w:r>
    </w:p>
    <w:p w14:paraId="63A73D7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"granularity": "auto",</w:t>
      </w:r>
    </w:p>
    <w:p w14:paraId="21ED154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"relative": "1440m"</w:t>
      </w:r>
    </w:p>
    <w:p w14:paraId="1F554C76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}</w:t>
      </w:r>
    </w:p>
    <w:p w14:paraId="26630949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4067F4C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14:paraId="6F259C0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10DEB0E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14:paraId="4A36309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"4": {</w:t>
      </w:r>
    </w:p>
    <w:p w14:paraId="1BF1F48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"position": {</w:t>
      </w:r>
    </w:p>
    <w:p w14:paraId="2C3FC92C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"x": 0,</w:t>
      </w:r>
    </w:p>
    <w:p w14:paraId="261571C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"y": 8,</w:t>
      </w:r>
    </w:p>
    <w:p w14:paraId="1FBBB6F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"colSpan": 6,</w:t>
      </w:r>
    </w:p>
    <w:p w14:paraId="7F67E8D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"rowSpan": 4</w:t>
      </w:r>
    </w:p>
    <w:p w14:paraId="505D682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},</w:t>
      </w:r>
    </w:p>
    <w:p w14:paraId="2A70D85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"metadata": {</w:t>
      </w:r>
    </w:p>
    <w:p w14:paraId="4627477C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"inputs": [</w:t>
      </w:r>
    </w:p>
    <w:p w14:paraId="6BEE326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14:paraId="2C10181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"name": "sharedTimeRange",</w:t>
      </w:r>
    </w:p>
    <w:p w14:paraId="00783A3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"isOptional": true</w:t>
      </w:r>
    </w:p>
    <w:p w14:paraId="1F5D208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},</w:t>
      </w:r>
    </w:p>
    <w:p w14:paraId="52B498E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14:paraId="755AC96B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"name": "options",</w:t>
      </w:r>
    </w:p>
    <w:p w14:paraId="36EDFAD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"value": {</w:t>
      </w:r>
    </w:p>
    <w:p w14:paraId="62BC01F6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"chart": {</w:t>
      </w:r>
    </w:p>
    <w:p w14:paraId="61A412A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"metrics": [</w:t>
      </w:r>
    </w:p>
    <w:p w14:paraId="6E6BA9A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{</w:t>
      </w:r>
    </w:p>
    <w:p w14:paraId="3357DBC9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"resourceMetadata": {</w:t>
      </w:r>
    </w:p>
    <w:p w14:paraId="4C97746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"id": "/subscriptions/ed9adafd-e391-44da-9704-</w:t>
      </w:r>
      <w:r>
        <w:rPr>
          <w:rFonts w:ascii="Courier New" w:hAnsi="Courier New" w:cs="Courier New"/>
        </w:rPr>
        <w:lastRenderedPageBreak/>
        <w:t>c3170c3decd7/resourcegroups/retail_analytics/providers/Microsoft.DocumentDB/databaseAccounts/cosmosanalyticsdemo"</w:t>
      </w:r>
    </w:p>
    <w:p w14:paraId="6958763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},</w:t>
      </w:r>
    </w:p>
    <w:p w14:paraId="01BC190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"name": "UpdateDiagnosticsSettings",</w:t>
      </w:r>
    </w:p>
    <w:p w14:paraId="28194E2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"aggregationType": 7,</w:t>
      </w:r>
    </w:p>
    <w:p w14:paraId="6DD9015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"namespace": "</w:t>
      </w:r>
      <w:proofErr w:type="gramStart"/>
      <w:r>
        <w:rPr>
          <w:rFonts w:ascii="Courier New" w:hAnsi="Courier New" w:cs="Courier New"/>
        </w:rPr>
        <w:t>microsoft.documentdb</w:t>
      </w:r>
      <w:proofErr w:type="gramEnd"/>
      <w:r>
        <w:rPr>
          <w:rFonts w:ascii="Courier New" w:hAnsi="Courier New" w:cs="Courier New"/>
        </w:rPr>
        <w:t>/databaseaccounts",</w:t>
      </w:r>
    </w:p>
    <w:p w14:paraId="39166F0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"metricVisualization": {</w:t>
      </w:r>
    </w:p>
    <w:p w14:paraId="2CAD5CF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"displayName": "Account Diagnostic Settings Updated"</w:t>
      </w:r>
    </w:p>
    <w:p w14:paraId="11D372C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</w:t>
      </w:r>
    </w:p>
    <w:p w14:paraId="77E60A7C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</w:t>
      </w:r>
    </w:p>
    <w:p w14:paraId="4F2D35F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],</w:t>
      </w:r>
    </w:p>
    <w:p w14:paraId="147C8646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"title": "Count Account Diagnostic Settings Updated for cosmosanalyticsdemo",</w:t>
      </w:r>
    </w:p>
    <w:p w14:paraId="0837E5B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"titleKind": 1,</w:t>
      </w:r>
    </w:p>
    <w:p w14:paraId="6374D02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"visualization": {</w:t>
      </w:r>
    </w:p>
    <w:p w14:paraId="13637D1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"chartType": 2,</w:t>
      </w:r>
    </w:p>
    <w:p w14:paraId="6AC2589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"legendVisualization": {</w:t>
      </w:r>
    </w:p>
    <w:p w14:paraId="3CCD30A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"isVisible": true,</w:t>
      </w:r>
    </w:p>
    <w:p w14:paraId="26D17A46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"position": 2,</w:t>
      </w:r>
    </w:p>
    <w:p w14:paraId="4D4C9AF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"hideSubtitle": false</w:t>
      </w:r>
    </w:p>
    <w:p w14:paraId="0EE1867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},</w:t>
      </w:r>
    </w:p>
    <w:p w14:paraId="7CEF63E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"axisVisualization": {</w:t>
      </w:r>
    </w:p>
    <w:p w14:paraId="06D99B39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"x": {</w:t>
      </w:r>
    </w:p>
    <w:p w14:paraId="652493A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"isVisible": true,</w:t>
      </w:r>
    </w:p>
    <w:p w14:paraId="47404AA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"axisType": 2</w:t>
      </w:r>
    </w:p>
    <w:p w14:paraId="087BAC6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},</w:t>
      </w:r>
    </w:p>
    <w:p w14:paraId="0B90A6F6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"y": {</w:t>
      </w:r>
    </w:p>
    <w:p w14:paraId="4761D4C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"isVisible": true,</w:t>
      </w:r>
    </w:p>
    <w:p w14:paraId="0F2DA779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"axisType": 1</w:t>
      </w:r>
    </w:p>
    <w:p w14:paraId="657E8F1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</w:t>
      </w:r>
    </w:p>
    <w:p w14:paraId="43455AA6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</w:t>
      </w:r>
    </w:p>
    <w:p w14:paraId="56B36998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},</w:t>
      </w:r>
    </w:p>
    <w:p w14:paraId="3BE6DD8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"timespan": {</w:t>
      </w:r>
    </w:p>
    <w:p w14:paraId="22CCB6A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"relative": {</w:t>
      </w:r>
    </w:p>
    <w:p w14:paraId="2287996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"duration": 86400000</w:t>
      </w:r>
    </w:p>
    <w:p w14:paraId="4715E15C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},</w:t>
      </w:r>
    </w:p>
    <w:p w14:paraId="2D735C7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"showUTCTime": false,</w:t>
      </w:r>
    </w:p>
    <w:p w14:paraId="3DAE229C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"grain": 1</w:t>
      </w:r>
    </w:p>
    <w:p w14:paraId="5C72800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}</w:t>
      </w:r>
    </w:p>
    <w:p w14:paraId="2FA77A9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4715F29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},</w:t>
      </w:r>
    </w:p>
    <w:p w14:paraId="3007F2C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"isOptional": true</w:t>
      </w:r>
    </w:p>
    <w:p w14:paraId="3BFA96E9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177C4CD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],</w:t>
      </w:r>
    </w:p>
    <w:p w14:paraId="169C0EE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"type": "Extension/HubsExtension/PartType/MonitorChartPart",</w:t>
      </w:r>
    </w:p>
    <w:p w14:paraId="7BF3612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"settings": {</w:t>
      </w:r>
    </w:p>
    <w:p w14:paraId="42E2A40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"content": {</w:t>
      </w:r>
    </w:p>
    <w:p w14:paraId="0BBA930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"options": {</w:t>
      </w:r>
    </w:p>
    <w:p w14:paraId="0FA662A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"chart": {</w:t>
      </w:r>
    </w:p>
    <w:p w14:paraId="7D22AF7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"metrics": [</w:t>
      </w:r>
    </w:p>
    <w:p w14:paraId="36B1BD5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{</w:t>
      </w:r>
    </w:p>
    <w:p w14:paraId="5BBAC33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"resourceMetadata": {</w:t>
      </w:r>
    </w:p>
    <w:p w14:paraId="26E12AA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"id": "/subscriptions/ed9adafd-e391-44da-9704-c3170c3decd7/resourcegroups/retail_analytics/providers/Microsoft.DocumentDB/databaseAccounts/cosmosanalyticsdemo"</w:t>
      </w:r>
    </w:p>
    <w:p w14:paraId="272DBEDB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},</w:t>
      </w:r>
    </w:p>
    <w:p w14:paraId="20FF92E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"name": "UpdateDiagnosticsSettings",</w:t>
      </w:r>
    </w:p>
    <w:p w14:paraId="07B37C5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"aggregationType": 7,</w:t>
      </w:r>
    </w:p>
    <w:p w14:paraId="0BB6CA7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"namespace": "</w:t>
      </w:r>
      <w:proofErr w:type="gramStart"/>
      <w:r>
        <w:rPr>
          <w:rFonts w:ascii="Courier New" w:hAnsi="Courier New" w:cs="Courier New"/>
        </w:rPr>
        <w:t>microsoft.documentdb</w:t>
      </w:r>
      <w:proofErr w:type="gramEnd"/>
      <w:r>
        <w:rPr>
          <w:rFonts w:ascii="Courier New" w:hAnsi="Courier New" w:cs="Courier New"/>
        </w:rPr>
        <w:t>/databaseaccounts",</w:t>
      </w:r>
    </w:p>
    <w:p w14:paraId="7E81E01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"metricVisualization": {</w:t>
      </w:r>
    </w:p>
    <w:p w14:paraId="577DC5C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"displayName": "Account Diagnostic Settings Updated"</w:t>
      </w:r>
    </w:p>
    <w:p w14:paraId="0F19B98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</w:t>
      </w:r>
    </w:p>
    <w:p w14:paraId="68EEBC5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</w:t>
      </w:r>
    </w:p>
    <w:p w14:paraId="29BC491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],</w:t>
      </w:r>
    </w:p>
    <w:p w14:paraId="374C0DDB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"title": "Count Account Diagnostic Settings Updated for cosmosanalyticsdemo",</w:t>
      </w:r>
    </w:p>
    <w:p w14:paraId="7BBC6DFC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"titleKind": 1,</w:t>
      </w:r>
    </w:p>
    <w:p w14:paraId="06D45E2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"visualization": {</w:t>
      </w:r>
    </w:p>
    <w:p w14:paraId="1C2DA11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"chartType": 2,</w:t>
      </w:r>
    </w:p>
    <w:p w14:paraId="1D8ABB4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"legendVisualization": {</w:t>
      </w:r>
    </w:p>
    <w:p w14:paraId="6E3FD2FB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"isVisible": true,</w:t>
      </w:r>
    </w:p>
    <w:p w14:paraId="218DE3D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"position": 2,</w:t>
      </w:r>
    </w:p>
    <w:p w14:paraId="5B6B78B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"hideSubtitle": false</w:t>
      </w:r>
    </w:p>
    <w:p w14:paraId="4502DFB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},</w:t>
      </w:r>
    </w:p>
    <w:p w14:paraId="1A4E5F0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"axisVisualization": {</w:t>
      </w:r>
    </w:p>
    <w:p w14:paraId="4B9F812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"x": {</w:t>
      </w:r>
    </w:p>
    <w:p w14:paraId="412B970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"isVisible": true,</w:t>
      </w:r>
    </w:p>
    <w:p w14:paraId="404EC9A8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"axisType": 2</w:t>
      </w:r>
    </w:p>
    <w:p w14:paraId="299AF62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},</w:t>
      </w:r>
    </w:p>
    <w:p w14:paraId="38E1A13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"y": {</w:t>
      </w:r>
    </w:p>
    <w:p w14:paraId="42F18DAC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"isVisible": true,</w:t>
      </w:r>
    </w:p>
    <w:p w14:paraId="47D4D42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"axisType": 1</w:t>
      </w:r>
    </w:p>
    <w:p w14:paraId="4ADBBFB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</w:t>
      </w:r>
    </w:p>
    <w:p w14:paraId="6B57EB9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},</w:t>
      </w:r>
    </w:p>
    <w:p w14:paraId="26F5B43B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"disablePinning": true</w:t>
      </w:r>
    </w:p>
    <w:p w14:paraId="3B10141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}</w:t>
      </w:r>
    </w:p>
    <w:p w14:paraId="72DEF22B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6DFD509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}</w:t>
      </w:r>
    </w:p>
    <w:p w14:paraId="2A0952C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42BA40E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},</w:t>
      </w:r>
    </w:p>
    <w:p w14:paraId="7E582A1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"filters": {</w:t>
      </w:r>
    </w:p>
    <w:p w14:paraId="1752B3B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"MsPortalFx_TimeRange": {</w:t>
      </w:r>
    </w:p>
    <w:p w14:paraId="5AC4DF06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"model": {</w:t>
      </w:r>
    </w:p>
    <w:p w14:paraId="4DACD2D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"format": "local",</w:t>
      </w:r>
    </w:p>
    <w:p w14:paraId="7A20ED3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"granularity": "auto",</w:t>
      </w:r>
    </w:p>
    <w:p w14:paraId="5C38A3B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"relative": "1440m"</w:t>
      </w:r>
    </w:p>
    <w:p w14:paraId="03EE0D7C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}</w:t>
      </w:r>
    </w:p>
    <w:p w14:paraId="5E880BA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243351E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}</w:t>
      </w:r>
    </w:p>
    <w:p w14:paraId="5FD98453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36B63E9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14:paraId="088C09E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7F650E6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14:paraId="62E7632E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14:paraId="61D4D80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"metadata": {</w:t>
      </w:r>
    </w:p>
    <w:p w14:paraId="3D6FF868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"model": {</w:t>
      </w:r>
    </w:p>
    <w:p w14:paraId="0B99774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"timeRange": {</w:t>
      </w:r>
    </w:p>
    <w:p w14:paraId="19820CA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"value": {</w:t>
      </w:r>
    </w:p>
    <w:p w14:paraId="2D2B3F8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"relative": {</w:t>
      </w:r>
    </w:p>
    <w:p w14:paraId="6F31CD8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"duration": 24,</w:t>
      </w:r>
    </w:p>
    <w:p w14:paraId="64A59A1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"timeUnit": 1</w:t>
      </w:r>
    </w:p>
    <w:p w14:paraId="40144DA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65F4B4F8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14:paraId="77CF871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"type": "</w:t>
      </w:r>
      <w:proofErr w:type="gramStart"/>
      <w:r>
        <w:rPr>
          <w:rFonts w:ascii="Courier New" w:hAnsi="Courier New" w:cs="Courier New"/>
        </w:rPr>
        <w:t>MsPortalFx.Composition.Configuration.ValueTypes</w:t>
      </w:r>
      <w:proofErr w:type="gramEnd"/>
      <w:r>
        <w:rPr>
          <w:rFonts w:ascii="Courier New" w:hAnsi="Courier New" w:cs="Courier New"/>
        </w:rPr>
        <w:t>.TimeRange"</w:t>
      </w:r>
    </w:p>
    <w:p w14:paraId="6F7ED7B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14:paraId="7025AD3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"filterLocale": {</w:t>
      </w:r>
    </w:p>
    <w:p w14:paraId="70720F6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"value": "en-us"</w:t>
      </w:r>
    </w:p>
    <w:p w14:paraId="62C6FF0C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14:paraId="0733549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"filters": {</w:t>
      </w:r>
    </w:p>
    <w:p w14:paraId="5740E78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"value": {</w:t>
      </w:r>
    </w:p>
    <w:p w14:paraId="6FFF8C4C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"MsPortalFx_TimeRange": {</w:t>
      </w:r>
    </w:p>
    <w:p w14:paraId="39B6206B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"model": {</w:t>
      </w:r>
    </w:p>
    <w:p w14:paraId="1B06766D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"format": "utc",</w:t>
      </w:r>
    </w:p>
    <w:p w14:paraId="61F9E6FF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"granularity": "auto",</w:t>
      </w:r>
    </w:p>
    <w:p w14:paraId="4B1FB5B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"relative": "24h"</w:t>
      </w:r>
    </w:p>
    <w:p w14:paraId="1A8A97E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},</w:t>
      </w:r>
    </w:p>
    <w:p w14:paraId="51F246C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"displayCache": {</w:t>
      </w:r>
    </w:p>
    <w:p w14:paraId="5691C2D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"name": "UTC Time",</w:t>
      </w:r>
    </w:p>
    <w:p w14:paraId="30EC92B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"value": "Past 24 hours"</w:t>
      </w:r>
    </w:p>
    <w:p w14:paraId="7EC448F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},</w:t>
      </w:r>
    </w:p>
    <w:p w14:paraId="4B2F520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"filteredPartIds": [</w:t>
      </w:r>
    </w:p>
    <w:p w14:paraId="716B39A6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"StartboardPart-MonitorChartPart-6e20a63c-9464-4c05-a5ed-d8b066acea81",</w:t>
      </w:r>
    </w:p>
    <w:p w14:paraId="398F8459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"StartboardPart-MonitorChartPart-6e20a63c-9464-4c05-a5ed-d8b066aceaac",</w:t>
      </w:r>
    </w:p>
    <w:p w14:paraId="51D52BA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"StartboardPart-MonitorChartPart-6e20a63c-9464-4c05-a5ed-d8b066aceb10",</w:t>
      </w:r>
    </w:p>
    <w:p w14:paraId="79F8F0B8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"StartboardPart-MonitorChartPart-6e20a63c-9464-4c05-a5ed-d8b066aceb7e"</w:t>
      </w:r>
    </w:p>
    <w:p w14:paraId="5E37CC7C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]</w:t>
      </w:r>
    </w:p>
    <w:p w14:paraId="1DACA4D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033B8B6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14:paraId="1E5F4E4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494AB031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14:paraId="515633B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30A2314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14:paraId="66F0BA4A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"name": "Analytics Pipeline Dashboard",</w:t>
      </w:r>
    </w:p>
    <w:p w14:paraId="3C2784D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"type": "Microsoft.Portal/dashboards",</w:t>
      </w:r>
    </w:p>
    <w:p w14:paraId="531F414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"location": "INSERT LOCATION",</w:t>
      </w:r>
    </w:p>
    <w:p w14:paraId="71175A1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"tags": {</w:t>
      </w:r>
    </w:p>
    <w:p w14:paraId="27E716E5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</w:t>
      </w:r>
      <w:proofErr w:type="gramStart"/>
      <w:r>
        <w:rPr>
          <w:rFonts w:ascii="Courier New" w:hAnsi="Courier New" w:cs="Courier New"/>
        </w:rPr>
        <w:t>hidden</w:t>
      </w:r>
      <w:proofErr w:type="gramEnd"/>
      <w:r>
        <w:rPr>
          <w:rFonts w:ascii="Courier New" w:hAnsi="Courier New" w:cs="Courier New"/>
        </w:rPr>
        <w:t>-title": "Analytics Pipeline Dashboard"</w:t>
      </w:r>
    </w:p>
    <w:p w14:paraId="67660510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14:paraId="4FDD27A7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"apiVersion": "2015-08-01-preview"</w:t>
      </w:r>
    </w:p>
    <w:p w14:paraId="724720A2" w14:textId="77777777" w:rsidR="003652B9" w:rsidRDefault="003652B9" w:rsidP="00365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EB5676B" w14:textId="77777777" w:rsidR="003652B9" w:rsidRPr="008247B0" w:rsidRDefault="003652B9">
      <w:pPr>
        <w:rPr>
          <w:b/>
          <w:bCs/>
        </w:rPr>
      </w:pPr>
    </w:p>
    <w:sectPr w:rsidR="003652B9" w:rsidRPr="00824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41E7E"/>
    <w:multiLevelType w:val="hybridMultilevel"/>
    <w:tmpl w:val="E66C7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59"/>
    <w:rsid w:val="00081D97"/>
    <w:rsid w:val="000B11AE"/>
    <w:rsid w:val="001F60F0"/>
    <w:rsid w:val="003652B9"/>
    <w:rsid w:val="008247B0"/>
    <w:rsid w:val="009D0F4D"/>
    <w:rsid w:val="00D80659"/>
    <w:rsid w:val="00DA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D49B"/>
  <w15:chartTrackingRefBased/>
  <w15:docId w15:val="{12C34321-EE6C-4404-9A84-ED02530C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19</Pages>
  <Words>4162</Words>
  <Characters>23727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shreekant somani</dc:creator>
  <cp:keywords/>
  <dc:description/>
  <cp:lastModifiedBy>shreekant somani</cp:lastModifiedBy>
  <cp:revision>7</cp:revision>
  <dcterms:created xsi:type="dcterms:W3CDTF">2021-07-28T19:49:00Z</dcterms:created>
  <dcterms:modified xsi:type="dcterms:W3CDTF">2021-07-29T03:18:00Z</dcterms:modified>
</cp:coreProperties>
</file>