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184CF" w14:textId="6182098F" w:rsidR="00362B67" w:rsidRPr="00362B67" w:rsidRDefault="00362B67" w:rsidP="00362B67">
      <w:pPr>
        <w:rPr>
          <w:b/>
          <w:bCs/>
        </w:rPr>
      </w:pPr>
      <w:r w:rsidRPr="00362B67">
        <w:rPr>
          <w:b/>
          <w:bCs/>
        </w:rPr>
        <w:t>Docker Postgres Image</w:t>
      </w:r>
    </w:p>
    <w:p w14:paraId="3960BD9C" w14:textId="77777777" w:rsidR="00362B67" w:rsidRDefault="00362B67" w:rsidP="00362B67">
      <w:r>
        <w:t>docker pull postgres</w:t>
      </w:r>
    </w:p>
    <w:p w14:paraId="4F56DD4B" w14:textId="77777777" w:rsidR="00362B67" w:rsidRDefault="00362B67" w:rsidP="00362B67">
      <w:r>
        <w:t>docker run --name postgres -e POSTGRES_PASSWORD=Raju#12345 -p 5432:5432 -d postgres</w:t>
      </w:r>
    </w:p>
    <w:p w14:paraId="527454FF" w14:textId="77777777" w:rsidR="00362B67" w:rsidRDefault="00362B67" w:rsidP="00362B67">
      <w:r>
        <w:t>docker exec -it postgres bash</w:t>
      </w:r>
    </w:p>
    <w:p w14:paraId="53ED90CE" w14:textId="77777777" w:rsidR="00362B67" w:rsidRDefault="00362B67" w:rsidP="00362B67">
      <w:r>
        <w:t>psql -h localhost -U postgres</w:t>
      </w:r>
    </w:p>
    <w:p w14:paraId="6294484B" w14:textId="337E6338" w:rsidR="00FF1A39" w:rsidRDefault="00362B67" w:rsidP="00362B67">
      <w:r>
        <w:t>\l</w:t>
      </w:r>
    </w:p>
    <w:p w14:paraId="12B1338A" w14:textId="0175924B" w:rsidR="00362B67" w:rsidRDefault="00362B67" w:rsidP="00362B67"/>
    <w:p w14:paraId="1679ED03" w14:textId="5E86548C" w:rsidR="00362B67" w:rsidRDefault="00362B67" w:rsidP="00362B67"/>
    <w:p w14:paraId="626656A3" w14:textId="43F7AD00" w:rsidR="00362B67" w:rsidRPr="00362B67" w:rsidRDefault="00362B67" w:rsidP="00362B67">
      <w:pPr>
        <w:rPr>
          <w:b/>
          <w:bCs/>
        </w:rPr>
      </w:pPr>
      <w:r w:rsidRPr="00362B67">
        <w:rPr>
          <w:b/>
          <w:bCs/>
        </w:rPr>
        <w:t>PGADMIN Docker Container</w:t>
      </w:r>
    </w:p>
    <w:p w14:paraId="43A2CF5C" w14:textId="77777777" w:rsidR="00362B67" w:rsidRDefault="00362B67" w:rsidP="00362B67">
      <w:r>
        <w:t>docker pull dpage/pgadmin4</w:t>
      </w:r>
    </w:p>
    <w:p w14:paraId="57F9CE2B" w14:textId="77777777" w:rsidR="00362B67" w:rsidRDefault="00362B67" w:rsidP="00362B67">
      <w:r>
        <w:t>docker run -p 5050:80 -e "PGADMIN_DEFAULT_EMAIL=gauris08@gmail.com" -e "PGADMIN_DEFAULT_PASSWORD=Pass2020!" -d  dpage/pgadmin4</w:t>
      </w:r>
    </w:p>
    <w:p w14:paraId="763EE82E" w14:textId="6AA4002A" w:rsidR="00362B67" w:rsidRDefault="009E2078" w:rsidP="00362B67">
      <w:hyperlink r:id="rId4" w:history="1">
        <w:r w:rsidRPr="00E135AA">
          <w:rPr>
            <w:rStyle w:val="Hyperlink"/>
          </w:rPr>
          <w:t>http://localhost:5050</w:t>
        </w:r>
      </w:hyperlink>
    </w:p>
    <w:p w14:paraId="4524ABDB" w14:textId="3D01C489" w:rsidR="009E2078" w:rsidRDefault="009E2078" w:rsidP="00362B67"/>
    <w:p w14:paraId="07DD9324" w14:textId="082A461A" w:rsidR="001F5AE5" w:rsidRDefault="001F5AE5" w:rsidP="00362B67">
      <w:r>
        <w:rPr>
          <w:noProof/>
        </w:rPr>
        <w:drawing>
          <wp:inline distT="0" distB="0" distL="0" distR="0" wp14:anchorId="58CFF670" wp14:editId="1639D432">
            <wp:extent cx="5943600" cy="385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CCEF" w14:textId="480E1D52" w:rsidR="009E2078" w:rsidRDefault="009E2078" w:rsidP="00362B67">
      <w:r>
        <w:rPr>
          <w:noProof/>
        </w:rPr>
        <w:drawing>
          <wp:inline distT="0" distB="0" distL="0" distR="0" wp14:anchorId="70DC8C0A" wp14:editId="0059459E">
            <wp:extent cx="5943600" cy="2298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A848" w14:textId="4F4FB5A9" w:rsidR="00AA5AEC" w:rsidRDefault="00AA5AEC" w:rsidP="00362B67"/>
    <w:p w14:paraId="3FF8F6A0" w14:textId="044DD09C" w:rsidR="00AA5AEC" w:rsidRDefault="00FF6E46" w:rsidP="00362B67">
      <w:r>
        <w:t>PgAdmin Snapshot  post data load:</w:t>
      </w:r>
    </w:p>
    <w:p w14:paraId="384893E4" w14:textId="132346AE" w:rsidR="00FF6E46" w:rsidRDefault="00FF6E46" w:rsidP="00362B67">
      <w:r>
        <w:rPr>
          <w:noProof/>
        </w:rPr>
        <w:lastRenderedPageBreak/>
        <w:drawing>
          <wp:inline distT="0" distB="0" distL="0" distR="0" wp14:anchorId="4B5B2DCB" wp14:editId="642FBC70">
            <wp:extent cx="5943600" cy="5099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B5"/>
    <w:rsid w:val="000101AD"/>
    <w:rsid w:val="001F5AE5"/>
    <w:rsid w:val="002170B5"/>
    <w:rsid w:val="00362B67"/>
    <w:rsid w:val="009E2078"/>
    <w:rsid w:val="00AA5AEC"/>
    <w:rsid w:val="00CF2123"/>
    <w:rsid w:val="00FF1A39"/>
    <w:rsid w:val="00FF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58C7"/>
  <w15:chartTrackingRefBased/>
  <w15:docId w15:val="{440C1DCB-60D2-43FC-83B5-9B95D03E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505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shreekant somani</dc:creator>
  <cp:keywords/>
  <dc:description/>
  <cp:lastModifiedBy>shreekant somani</cp:lastModifiedBy>
  <cp:revision>5</cp:revision>
  <dcterms:created xsi:type="dcterms:W3CDTF">2021-11-26T01:13:00Z</dcterms:created>
  <dcterms:modified xsi:type="dcterms:W3CDTF">2021-11-26T02:13:00Z</dcterms:modified>
</cp:coreProperties>
</file>