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35C2D" w14:textId="78C82F65" w:rsidR="00A14E4A" w:rsidRPr="00A3325B" w:rsidRDefault="001B42C4" w:rsidP="001B42C4">
      <w:pPr>
        <w:jc w:val="center"/>
        <w:rPr>
          <w:b/>
          <w:bCs/>
          <w:color w:val="2F5496" w:themeColor="accent1" w:themeShade="BF"/>
          <w:sz w:val="52"/>
          <w:szCs w:val="52"/>
          <w:u w:val="single"/>
        </w:rPr>
      </w:pPr>
      <w:proofErr w:type="gramStart"/>
      <w:r w:rsidRPr="00A3325B">
        <w:rPr>
          <w:b/>
          <w:bCs/>
          <w:color w:val="2F5496" w:themeColor="accent1" w:themeShade="BF"/>
          <w:sz w:val="52"/>
          <w:szCs w:val="52"/>
          <w:u w:val="single"/>
        </w:rPr>
        <w:t>EFS(</w:t>
      </w:r>
      <w:proofErr w:type="gramEnd"/>
      <w:r w:rsidRPr="00A3325B">
        <w:rPr>
          <w:b/>
          <w:bCs/>
          <w:color w:val="2F5496" w:themeColor="accent1" w:themeShade="BF"/>
          <w:sz w:val="52"/>
          <w:szCs w:val="52"/>
          <w:u w:val="single"/>
        </w:rPr>
        <w:t>ELASTIC FILE SYSTEM)</w:t>
      </w:r>
    </w:p>
    <w:p w14:paraId="1A7C4A46" w14:textId="77777777" w:rsidR="00AD472D" w:rsidRPr="00AD472D" w:rsidRDefault="00AD472D" w:rsidP="00AD472D">
      <w:pPr>
        <w:rPr>
          <w:color w:val="2F5496" w:themeColor="accent1" w:themeShade="BF"/>
          <w:sz w:val="32"/>
          <w:szCs w:val="32"/>
        </w:rPr>
      </w:pPr>
      <w:r w:rsidRPr="00AD472D">
        <w:rPr>
          <w:b/>
          <w:bCs/>
          <w:color w:val="2F5496" w:themeColor="accent1" w:themeShade="BF"/>
          <w:sz w:val="32"/>
          <w:szCs w:val="32"/>
        </w:rPr>
        <w:t>Amazon EFS (Elastic File System)</w:t>
      </w:r>
      <w:r w:rsidRPr="00AD472D">
        <w:rPr>
          <w:color w:val="2F5496" w:themeColor="accent1" w:themeShade="BF"/>
          <w:sz w:val="32"/>
          <w:szCs w:val="32"/>
        </w:rPr>
        <w:t xml:space="preserve"> is a fully managed cloud-based file storage service that allows multiple Amazon EC2 instances to </w:t>
      </w:r>
      <w:r w:rsidRPr="00AD472D">
        <w:rPr>
          <w:b/>
          <w:bCs/>
          <w:color w:val="2F5496" w:themeColor="accent1" w:themeShade="BF"/>
          <w:sz w:val="32"/>
          <w:szCs w:val="32"/>
        </w:rPr>
        <w:t>share the same data</w:t>
      </w:r>
      <w:r w:rsidRPr="00AD472D">
        <w:rPr>
          <w:color w:val="2F5496" w:themeColor="accent1" w:themeShade="BF"/>
          <w:sz w:val="32"/>
          <w:szCs w:val="32"/>
        </w:rPr>
        <w:t xml:space="preserve"> at the same time. It automatically scales to handle growing data and is accessible from multiple servers, making it ideal for applications that need shared access to files.</w:t>
      </w:r>
    </w:p>
    <w:p w14:paraId="50DDB4C0" w14:textId="512DF3A6" w:rsidR="001B42C4" w:rsidRPr="0033518B" w:rsidRDefault="00AD472D" w:rsidP="001B42C4">
      <w:pPr>
        <w:rPr>
          <w:b/>
          <w:bCs/>
          <w:color w:val="2F5496" w:themeColor="accent1" w:themeShade="BF"/>
          <w:sz w:val="40"/>
          <w:szCs w:val="40"/>
        </w:rPr>
      </w:pPr>
      <w:r w:rsidRPr="0033518B">
        <w:rPr>
          <w:b/>
          <w:bCs/>
          <w:color w:val="2F5496" w:themeColor="accent1" w:themeShade="BF"/>
          <w:sz w:val="40"/>
          <w:szCs w:val="40"/>
        </w:rPr>
        <w:t>Examples:</w:t>
      </w:r>
    </w:p>
    <w:p w14:paraId="5B75893D" w14:textId="5DA549DD" w:rsidR="00981C5A" w:rsidRPr="00981C5A" w:rsidRDefault="00AD472D" w:rsidP="00981C5A">
      <w:pPr>
        <w:rPr>
          <w:b/>
          <w:bCs/>
          <w:color w:val="2F5496" w:themeColor="accent1" w:themeShade="BF"/>
          <w:sz w:val="40"/>
          <w:szCs w:val="40"/>
        </w:rPr>
      </w:pPr>
      <w:r w:rsidRPr="00981C5A">
        <w:rPr>
          <w:color w:val="2F5496" w:themeColor="accent1" w:themeShade="BF"/>
          <w:sz w:val="40"/>
          <w:szCs w:val="40"/>
        </w:rPr>
        <w:t>1.</w:t>
      </w:r>
      <w:r w:rsidR="00981C5A" w:rsidRPr="00981C5A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7"/>
          <w:szCs w:val="27"/>
          <w:lang w:eastAsia="en-GB" w:bidi="hi-IN"/>
          <w14:ligatures w14:val="none"/>
        </w:rPr>
        <w:t xml:space="preserve"> </w:t>
      </w:r>
      <w:r w:rsidR="00981C5A" w:rsidRPr="00981C5A">
        <w:rPr>
          <w:b/>
          <w:bCs/>
          <w:color w:val="2F5496" w:themeColor="accent1" w:themeShade="BF"/>
          <w:sz w:val="40"/>
          <w:szCs w:val="40"/>
        </w:rPr>
        <w:t>EFS is Like a Shared Kitchen</w:t>
      </w:r>
    </w:p>
    <w:p w14:paraId="471EBE34" w14:textId="77777777" w:rsidR="00981C5A" w:rsidRPr="00981C5A" w:rsidRDefault="00981C5A" w:rsidP="00981C5A">
      <w:pPr>
        <w:rPr>
          <w:color w:val="2F5496" w:themeColor="accent1" w:themeShade="BF"/>
          <w:sz w:val="32"/>
          <w:szCs w:val="32"/>
        </w:rPr>
      </w:pPr>
      <w:r w:rsidRPr="00981C5A">
        <w:rPr>
          <w:color w:val="2F5496" w:themeColor="accent1" w:themeShade="BF"/>
          <w:sz w:val="32"/>
          <w:szCs w:val="32"/>
        </w:rPr>
        <w:t xml:space="preserve">Imagine you live in a </w:t>
      </w:r>
      <w:r w:rsidRPr="00981C5A">
        <w:rPr>
          <w:b/>
          <w:bCs/>
          <w:color w:val="2F5496" w:themeColor="accent1" w:themeShade="BF"/>
          <w:sz w:val="32"/>
          <w:szCs w:val="32"/>
        </w:rPr>
        <w:t>big house with several roommates</w:t>
      </w:r>
      <w:r w:rsidRPr="00981C5A">
        <w:rPr>
          <w:color w:val="2F5496" w:themeColor="accent1" w:themeShade="BF"/>
          <w:sz w:val="32"/>
          <w:szCs w:val="32"/>
        </w:rPr>
        <w:t>.</w:t>
      </w:r>
      <w:r w:rsidRPr="00981C5A">
        <w:rPr>
          <w:color w:val="2F5496" w:themeColor="accent1" w:themeShade="BF"/>
          <w:sz w:val="32"/>
          <w:szCs w:val="32"/>
        </w:rPr>
        <w:br/>
        <w:t>Each roommate (like a server in AWS) has their own bedroom, but…</w:t>
      </w:r>
    </w:p>
    <w:p w14:paraId="4E582EDF" w14:textId="38AB8784" w:rsidR="00981C5A" w:rsidRPr="00981C5A" w:rsidRDefault="00981C5A" w:rsidP="00981C5A">
      <w:pPr>
        <w:rPr>
          <w:color w:val="2F5496" w:themeColor="accent1" w:themeShade="BF"/>
          <w:sz w:val="32"/>
          <w:szCs w:val="32"/>
        </w:rPr>
      </w:pPr>
      <w:r w:rsidRPr="00981C5A">
        <w:rPr>
          <w:color w:val="2F5496" w:themeColor="accent1" w:themeShade="BF"/>
          <w:sz w:val="32"/>
          <w:szCs w:val="32"/>
        </w:rPr>
        <w:t xml:space="preserve">You all use </w:t>
      </w:r>
      <w:r w:rsidRPr="00981C5A">
        <w:rPr>
          <w:b/>
          <w:bCs/>
          <w:color w:val="2F5496" w:themeColor="accent1" w:themeShade="BF"/>
          <w:sz w:val="32"/>
          <w:szCs w:val="32"/>
        </w:rPr>
        <w:t>one shared kitchen</w:t>
      </w:r>
      <w:r w:rsidRPr="00981C5A">
        <w:rPr>
          <w:color w:val="2F5496" w:themeColor="accent1" w:themeShade="BF"/>
          <w:sz w:val="32"/>
          <w:szCs w:val="32"/>
        </w:rPr>
        <w:t xml:space="preserve"> to cook food, store groceries, and wash dishes.</w:t>
      </w:r>
    </w:p>
    <w:p w14:paraId="280AFDA0" w14:textId="77777777" w:rsidR="00981C5A" w:rsidRPr="00981C5A" w:rsidRDefault="00981C5A" w:rsidP="00981C5A">
      <w:pPr>
        <w:rPr>
          <w:b/>
          <w:bCs/>
          <w:color w:val="2F5496" w:themeColor="accent1" w:themeShade="BF"/>
          <w:sz w:val="40"/>
          <w:szCs w:val="40"/>
        </w:rPr>
      </w:pPr>
      <w:r w:rsidRPr="00981C5A">
        <w:rPr>
          <w:b/>
          <w:bCs/>
          <w:color w:val="2F5496" w:themeColor="accent1" w:themeShade="BF"/>
          <w:sz w:val="40"/>
          <w:szCs w:val="40"/>
        </w:rPr>
        <w:t>How is this like EFS?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4"/>
        <w:gridCol w:w="4532"/>
      </w:tblGrid>
      <w:tr w:rsidR="00981C5A" w:rsidRPr="00981C5A" w14:paraId="0E2952A3" w14:textId="77777777" w:rsidTr="00981C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B0B58C" w14:textId="77777777" w:rsidR="00981C5A" w:rsidRPr="00981C5A" w:rsidRDefault="00981C5A" w:rsidP="00981C5A">
            <w:pPr>
              <w:rPr>
                <w:b/>
                <w:bCs/>
                <w:color w:val="2F5496" w:themeColor="accent1" w:themeShade="BF"/>
                <w:sz w:val="40"/>
                <w:szCs w:val="40"/>
              </w:rPr>
            </w:pPr>
            <w:r w:rsidRPr="00981C5A">
              <w:rPr>
                <w:b/>
                <w:bCs/>
                <w:color w:val="2F5496" w:themeColor="accent1" w:themeShade="BF"/>
                <w:sz w:val="40"/>
                <w:szCs w:val="40"/>
              </w:rPr>
              <w:t>Real Life (Shared Kitchen)</w:t>
            </w:r>
          </w:p>
        </w:tc>
        <w:tc>
          <w:tcPr>
            <w:tcW w:w="0" w:type="auto"/>
            <w:vAlign w:val="center"/>
            <w:hideMark/>
          </w:tcPr>
          <w:p w14:paraId="3E318E35" w14:textId="77777777" w:rsidR="00981C5A" w:rsidRPr="00981C5A" w:rsidRDefault="00981C5A" w:rsidP="00981C5A">
            <w:pPr>
              <w:rPr>
                <w:b/>
                <w:bCs/>
                <w:color w:val="2F5496" w:themeColor="accent1" w:themeShade="BF"/>
                <w:sz w:val="40"/>
                <w:szCs w:val="40"/>
              </w:rPr>
            </w:pPr>
            <w:r w:rsidRPr="00981C5A">
              <w:rPr>
                <w:b/>
                <w:bCs/>
                <w:color w:val="2F5496" w:themeColor="accent1" w:themeShade="BF"/>
                <w:sz w:val="40"/>
                <w:szCs w:val="40"/>
              </w:rPr>
              <w:t>AWS (EFS)</w:t>
            </w:r>
          </w:p>
        </w:tc>
      </w:tr>
      <w:tr w:rsidR="00981C5A" w:rsidRPr="00981C5A" w14:paraId="1B1669F0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3E059" w14:textId="15E5BCF0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Everyone can use the kitchen at the same time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6D2ABD2" w14:textId="6CE48596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Multiple servers can use EFS at once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</w:tr>
      <w:tr w:rsidR="00981C5A" w:rsidRPr="00981C5A" w14:paraId="739425C7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ADD13" w14:textId="298DF6F7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The kitchen has space for all the food you need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E300747" w14:textId="6E925C4E" w:rsidR="00981C5A" w:rsidRP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EFS automatically grows as you add more files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</w:tr>
      <w:tr w:rsidR="00981C5A" w:rsidRPr="00981C5A" w14:paraId="774EB582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D65D1" w14:textId="464828EA" w:rsidR="00981C5A" w:rsidRPr="00A864C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If one person leaves, the kitchen still works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  <w:p w14:paraId="07C02676" w14:textId="77777777" w:rsidR="00A864CA" w:rsidRDefault="000821B3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A864CA">
              <w:rPr>
                <w:color w:val="2F5496" w:themeColor="accent1" w:themeShade="BF"/>
                <w:sz w:val="32"/>
                <w:szCs w:val="32"/>
              </w:rPr>
              <w:t xml:space="preserve">No one needs their own </w:t>
            </w:r>
          </w:p>
          <w:p w14:paraId="157A2E38" w14:textId="6A048739" w:rsidR="00A864CA" w:rsidRPr="00981C5A" w:rsidRDefault="0033518B" w:rsidP="00981C5A">
            <w:pPr>
              <w:rPr>
                <w:color w:val="2F5496" w:themeColor="accent1" w:themeShade="BF"/>
                <w:sz w:val="32"/>
                <w:szCs w:val="32"/>
              </w:rPr>
            </w:pPr>
            <w:r>
              <w:rPr>
                <w:color w:val="2F5496" w:themeColor="accent1" w:themeShade="BF"/>
                <w:sz w:val="32"/>
                <w:szCs w:val="32"/>
              </w:rPr>
              <w:t xml:space="preserve">Fridge </w:t>
            </w:r>
            <w:r w:rsidR="00A864CA">
              <w:rPr>
                <w:color w:val="2F5496" w:themeColor="accent1" w:themeShade="BF"/>
                <w:sz w:val="32"/>
                <w:szCs w:val="32"/>
              </w:rPr>
              <w:t>or stove.</w:t>
            </w:r>
          </w:p>
        </w:tc>
        <w:tc>
          <w:tcPr>
            <w:tcW w:w="0" w:type="auto"/>
            <w:vAlign w:val="center"/>
            <w:hideMark/>
          </w:tcPr>
          <w:p w14:paraId="1824EF04" w14:textId="77777777" w:rsidR="00981C5A" w:rsidRDefault="00981C5A" w:rsidP="00981C5A">
            <w:pPr>
              <w:rPr>
                <w:color w:val="2F5496" w:themeColor="accent1" w:themeShade="BF"/>
                <w:sz w:val="32"/>
                <w:szCs w:val="32"/>
              </w:rPr>
            </w:pPr>
            <w:r w:rsidRPr="00981C5A">
              <w:rPr>
                <w:color w:val="2F5496" w:themeColor="accent1" w:themeShade="BF"/>
                <w:sz w:val="32"/>
                <w:szCs w:val="32"/>
              </w:rPr>
              <w:t>If one server stops, EFS keeps running</w:t>
            </w:r>
            <w:r w:rsidR="00A864CA">
              <w:rPr>
                <w:color w:val="2F5496" w:themeColor="accent1" w:themeShade="BF"/>
                <w:sz w:val="32"/>
                <w:szCs w:val="32"/>
              </w:rPr>
              <w:t>.</w:t>
            </w:r>
          </w:p>
          <w:p w14:paraId="0B4BD59E" w14:textId="0CE955EF" w:rsidR="00A864CA" w:rsidRPr="00981C5A" w:rsidRDefault="00321425" w:rsidP="00981C5A">
            <w:pPr>
              <w:rPr>
                <w:color w:val="2F5496" w:themeColor="accent1" w:themeShade="BF"/>
                <w:sz w:val="32"/>
                <w:szCs w:val="32"/>
              </w:rPr>
            </w:pPr>
            <w:r>
              <w:rPr>
                <w:color w:val="2F5496" w:themeColor="accent1" w:themeShade="BF"/>
                <w:sz w:val="32"/>
                <w:szCs w:val="32"/>
              </w:rPr>
              <w:t>No needs to copy file to each server</w:t>
            </w:r>
            <w:r w:rsidR="0033518B">
              <w:rPr>
                <w:color w:val="2F5496" w:themeColor="accent1" w:themeShade="BF"/>
                <w:sz w:val="32"/>
                <w:szCs w:val="32"/>
              </w:rPr>
              <w:t>.</w:t>
            </w:r>
          </w:p>
        </w:tc>
      </w:tr>
      <w:tr w:rsidR="00981C5A" w:rsidRPr="00981C5A" w14:paraId="5DA13363" w14:textId="77777777" w:rsidTr="00981C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63563" w14:textId="2455A302" w:rsidR="00981C5A" w:rsidRPr="00981C5A" w:rsidRDefault="00981C5A" w:rsidP="00981C5A">
            <w:pPr>
              <w:rPr>
                <w:color w:val="2F5496" w:themeColor="accent1" w:themeShade="BF"/>
                <w:sz w:val="36"/>
                <w:szCs w:val="36"/>
              </w:rPr>
            </w:pPr>
          </w:p>
        </w:tc>
        <w:tc>
          <w:tcPr>
            <w:tcW w:w="0" w:type="auto"/>
            <w:vAlign w:val="center"/>
            <w:hideMark/>
          </w:tcPr>
          <w:p w14:paraId="1A8AE5DE" w14:textId="31436CDF" w:rsidR="00981C5A" w:rsidRPr="00981C5A" w:rsidRDefault="00981C5A" w:rsidP="00981C5A">
            <w:pPr>
              <w:rPr>
                <w:color w:val="2F5496" w:themeColor="accent1" w:themeShade="BF"/>
                <w:sz w:val="36"/>
                <w:szCs w:val="36"/>
              </w:rPr>
            </w:pPr>
          </w:p>
        </w:tc>
      </w:tr>
    </w:tbl>
    <w:p w14:paraId="2639E179" w14:textId="0C3D5095" w:rsidR="00AD472D" w:rsidRPr="00AD472D" w:rsidRDefault="00AD472D" w:rsidP="001B42C4">
      <w:pPr>
        <w:rPr>
          <w:color w:val="2F5496" w:themeColor="accent1" w:themeShade="BF"/>
          <w:sz w:val="40"/>
          <w:szCs w:val="40"/>
        </w:rPr>
      </w:pPr>
    </w:p>
    <w:p w14:paraId="101368A1" w14:textId="77777777" w:rsidR="00A14E4A" w:rsidRDefault="00A14E4A" w:rsidP="00B67C44">
      <w:pPr>
        <w:rPr>
          <w:color w:val="2F5496" w:themeColor="accent1" w:themeShade="BF"/>
          <w:sz w:val="52"/>
          <w:szCs w:val="52"/>
        </w:rPr>
      </w:pPr>
    </w:p>
    <w:p w14:paraId="4BE4E10A" w14:textId="06194337" w:rsidR="00B67C44" w:rsidRPr="009E0570" w:rsidRDefault="00B67C44" w:rsidP="00B67C44">
      <w:pPr>
        <w:rPr>
          <w:b/>
          <w:bCs/>
          <w:color w:val="2F5496" w:themeColor="accent1" w:themeShade="BF"/>
          <w:sz w:val="52"/>
          <w:szCs w:val="52"/>
          <w:u w:val="single"/>
        </w:rPr>
      </w:pPr>
      <w:r w:rsidRPr="009E0570">
        <w:rPr>
          <w:b/>
          <w:bCs/>
          <w:color w:val="2F5496" w:themeColor="accent1" w:themeShade="BF"/>
          <w:sz w:val="52"/>
          <w:szCs w:val="52"/>
          <w:u w:val="single"/>
        </w:rPr>
        <w:lastRenderedPageBreak/>
        <w:t>Lab Steps</w:t>
      </w:r>
    </w:p>
    <w:p w14:paraId="269A205D" w14:textId="77777777" w:rsidR="00B67C44" w:rsidRPr="00F6205A" w:rsidRDefault="00B67C44" w:rsidP="00B67C44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1: Sign in to AWS Management Console</w:t>
      </w:r>
    </w:p>
    <w:p w14:paraId="01D86090" w14:textId="77777777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1. Click on the Open Console button, and you will get redirected to AWS Console in a new browser tab.</w:t>
      </w:r>
    </w:p>
    <w:p w14:paraId="64FD2071" w14:textId="77777777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2. On the AWS sign-in page,</w:t>
      </w:r>
    </w:p>
    <w:p w14:paraId="5DD28EBB" w14:textId="1ABF8FCF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 Leave the Account ID as default</w:t>
      </w:r>
    </w:p>
    <w:p w14:paraId="71BA7A31" w14:textId="4A0FF494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</w:t>
      </w:r>
      <w:r w:rsidR="00AF5AA1">
        <w:rPr>
          <w:color w:val="2F5496" w:themeColor="accent1" w:themeShade="BF"/>
          <w:sz w:val="24"/>
          <w:szCs w:val="24"/>
        </w:rPr>
        <w:t>Now enter your username and</w:t>
      </w:r>
      <w:r w:rsidR="00784068">
        <w:rPr>
          <w:color w:val="2F5496" w:themeColor="accent1" w:themeShade="BF"/>
          <w:sz w:val="24"/>
          <w:szCs w:val="24"/>
        </w:rPr>
        <w:t xml:space="preserve"> password.</w:t>
      </w:r>
    </w:p>
    <w:p w14:paraId="1FF8D448" w14:textId="77777777" w:rsidR="00784068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3. </w:t>
      </w:r>
      <w:r w:rsidR="00784068">
        <w:rPr>
          <w:color w:val="2F5496" w:themeColor="accent1" w:themeShade="BF"/>
          <w:sz w:val="24"/>
          <w:szCs w:val="24"/>
        </w:rPr>
        <w:t>click on sign-in.</w:t>
      </w:r>
    </w:p>
    <w:p w14:paraId="19EE96F9" w14:textId="164E4037" w:rsidR="00B67C44" w:rsidRPr="009E0570" w:rsidRDefault="00B67C44" w:rsidP="00B67C44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 </w:t>
      </w:r>
      <w:r w:rsidR="00784068">
        <w:rPr>
          <w:color w:val="2F5496" w:themeColor="accent1" w:themeShade="BF"/>
          <w:sz w:val="24"/>
          <w:szCs w:val="24"/>
        </w:rPr>
        <w:t xml:space="preserve">4.After signing in </w:t>
      </w:r>
      <w:r w:rsidR="00930481">
        <w:rPr>
          <w:color w:val="2F5496" w:themeColor="accent1" w:themeShade="BF"/>
          <w:sz w:val="24"/>
          <w:szCs w:val="24"/>
        </w:rPr>
        <w:t>select</w:t>
      </w:r>
      <w:r w:rsidRPr="009E0570">
        <w:rPr>
          <w:color w:val="2F5496" w:themeColor="accent1" w:themeShade="BF"/>
          <w:sz w:val="24"/>
          <w:szCs w:val="24"/>
        </w:rPr>
        <w:t xml:space="preserve"> US East (N. Virginia) us-east-</w:t>
      </w:r>
      <w:r w:rsidR="00930481">
        <w:rPr>
          <w:color w:val="2F5496" w:themeColor="accent1" w:themeShade="BF"/>
          <w:sz w:val="24"/>
          <w:szCs w:val="24"/>
        </w:rPr>
        <w:t xml:space="preserve"> as AWS region.</w:t>
      </w:r>
    </w:p>
    <w:p w14:paraId="2E1C0ACC" w14:textId="6AA64FB9" w:rsidR="00B67C44" w:rsidRDefault="00065746" w:rsidP="00B67C44">
      <w:r>
        <w:rPr>
          <w:noProof/>
        </w:rPr>
        <w:drawing>
          <wp:inline distT="0" distB="0" distL="0" distR="0" wp14:anchorId="094D57F5" wp14:editId="494263DC">
            <wp:extent cx="4965483" cy="2791915"/>
            <wp:effectExtent l="0" t="0" r="6985" b="8890"/>
            <wp:docPr id="44624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6334" name="Picture 446246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143" cy="28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075C" w14:textId="25750D01" w:rsidR="00503D39" w:rsidRPr="00F6205A" w:rsidRDefault="00503D39" w:rsidP="00503D39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2: Launch two EC2 Instances</w:t>
      </w:r>
    </w:p>
    <w:p w14:paraId="6F7030F5" w14:textId="77777777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1. Make sure you are in the </w:t>
      </w:r>
      <w:proofErr w:type="spellStart"/>
      <w:proofErr w:type="gramStart"/>
      <w:r w:rsidRPr="008E4F07">
        <w:rPr>
          <w:color w:val="2F5496" w:themeColor="accent1" w:themeShade="BF"/>
          <w:sz w:val="24"/>
          <w:szCs w:val="24"/>
        </w:rPr>
        <w:t>N.Virginia</w:t>
      </w:r>
      <w:proofErr w:type="spellEnd"/>
      <w:proofErr w:type="gramEnd"/>
      <w:r w:rsidRPr="008E4F07">
        <w:rPr>
          <w:color w:val="2F5496" w:themeColor="accent1" w:themeShade="BF"/>
          <w:sz w:val="24"/>
          <w:szCs w:val="24"/>
        </w:rPr>
        <w:t xml:space="preserve"> Region.</w:t>
      </w:r>
    </w:p>
    <w:p w14:paraId="3E130D5B" w14:textId="3A06A073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2. Navigate to the Services menu in the top, then click on EC2 in the Compute section</w:t>
      </w:r>
      <w:r w:rsidR="00A13799" w:rsidRPr="008E4F07">
        <w:rPr>
          <w:color w:val="2F5496" w:themeColor="accent1" w:themeShade="BF"/>
          <w:sz w:val="24"/>
          <w:szCs w:val="24"/>
        </w:rPr>
        <w:t>.</w:t>
      </w:r>
    </w:p>
    <w:p w14:paraId="7BF43AB1" w14:textId="67901D0A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Click on Instances</w:t>
      </w:r>
      <w:r w:rsidR="006A1FD1">
        <w:rPr>
          <w:color w:val="2F5496" w:themeColor="accent1" w:themeShade="BF"/>
          <w:sz w:val="24"/>
          <w:szCs w:val="24"/>
        </w:rPr>
        <w:t xml:space="preserve"> </w:t>
      </w:r>
      <w:r w:rsidRPr="008E4F07">
        <w:rPr>
          <w:color w:val="2F5496" w:themeColor="accent1" w:themeShade="BF"/>
          <w:sz w:val="24"/>
          <w:szCs w:val="24"/>
        </w:rPr>
        <w:t>then click on Launch instances.</w:t>
      </w:r>
    </w:p>
    <w:p w14:paraId="637C81F3" w14:textId="73E9C550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4. Number of </w:t>
      </w:r>
      <w:proofErr w:type="gramStart"/>
      <w:r w:rsidRPr="008E4F07">
        <w:rPr>
          <w:color w:val="2F5496" w:themeColor="accent1" w:themeShade="BF"/>
          <w:sz w:val="24"/>
          <w:szCs w:val="24"/>
        </w:rPr>
        <w:t>Instances :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Enter 2 on the right side</w:t>
      </w:r>
      <w:r w:rsidR="006A1FD1">
        <w:rPr>
          <w:color w:val="2F5496" w:themeColor="accent1" w:themeShade="BF"/>
          <w:sz w:val="24"/>
          <w:szCs w:val="24"/>
        </w:rPr>
        <w:t>.</w:t>
      </w:r>
    </w:p>
    <w:p w14:paraId="3A92259D" w14:textId="4121D5E7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5. </w:t>
      </w:r>
      <w:proofErr w:type="gramStart"/>
      <w:r w:rsidRPr="008E4F07">
        <w:rPr>
          <w:color w:val="2F5496" w:themeColor="accent1" w:themeShade="BF"/>
          <w:sz w:val="24"/>
          <w:szCs w:val="24"/>
        </w:rPr>
        <w:t>Name :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</w:t>
      </w:r>
      <w:proofErr w:type="gramStart"/>
      <w:r w:rsidRPr="008E4F07">
        <w:rPr>
          <w:color w:val="2F5496" w:themeColor="accent1" w:themeShade="BF"/>
          <w:sz w:val="24"/>
          <w:szCs w:val="24"/>
        </w:rPr>
        <w:t xml:space="preserve">Enter </w:t>
      </w:r>
      <w:r w:rsidR="00A13799" w:rsidRPr="008E4F07">
        <w:rPr>
          <w:color w:val="2F5496" w:themeColor="accent1" w:themeShade="BF"/>
          <w:sz w:val="24"/>
          <w:szCs w:val="24"/>
        </w:rPr>
        <w:t xml:space="preserve"> your</w:t>
      </w:r>
      <w:proofErr w:type="gramEnd"/>
      <w:r w:rsidR="00A13799" w:rsidRPr="008E4F07">
        <w:rPr>
          <w:color w:val="2F5496" w:themeColor="accent1" w:themeShade="BF"/>
          <w:sz w:val="24"/>
          <w:szCs w:val="24"/>
        </w:rPr>
        <w:t xml:space="preserve"> instance</w:t>
      </w:r>
      <w:r w:rsidR="009071B3">
        <w:rPr>
          <w:color w:val="2F5496" w:themeColor="accent1" w:themeShade="BF"/>
          <w:sz w:val="24"/>
          <w:szCs w:val="24"/>
        </w:rPr>
        <w:t xml:space="preserve"> name</w:t>
      </w:r>
      <w:r w:rsidR="00A13799" w:rsidRPr="008E4F07">
        <w:rPr>
          <w:color w:val="2F5496" w:themeColor="accent1" w:themeShade="BF"/>
          <w:sz w:val="24"/>
          <w:szCs w:val="24"/>
        </w:rPr>
        <w:t xml:space="preserve"> (</w:t>
      </w:r>
      <w:proofErr w:type="gramStart"/>
      <w:r w:rsidR="00A13799" w:rsidRPr="008E4F07">
        <w:rPr>
          <w:color w:val="2F5496" w:themeColor="accent1" w:themeShade="BF"/>
          <w:sz w:val="24"/>
          <w:szCs w:val="24"/>
        </w:rPr>
        <w:t>example:MyEC</w:t>
      </w:r>
      <w:proofErr w:type="gramEnd"/>
      <w:r w:rsidR="00A13799" w:rsidRPr="008E4F07">
        <w:rPr>
          <w:color w:val="2F5496" w:themeColor="accent1" w:themeShade="BF"/>
          <w:sz w:val="24"/>
          <w:szCs w:val="24"/>
        </w:rPr>
        <w:t>2instance)</w:t>
      </w:r>
      <w:r w:rsidR="00292C54" w:rsidRPr="008E4F07">
        <w:rPr>
          <w:color w:val="2F5496" w:themeColor="accent1" w:themeShade="BF"/>
          <w:sz w:val="24"/>
          <w:szCs w:val="24"/>
        </w:rPr>
        <w:t>.</w:t>
      </w:r>
    </w:p>
    <w:p w14:paraId="13B9C5D0" w14:textId="5009478B" w:rsidR="00503D39" w:rsidRPr="008E4F07" w:rsidRDefault="00503D39" w:rsidP="00503D3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6.  Amazon Machine Image (AMI): Search for Amazon Linux 2 AMI in the search box and click on the Select button.</w:t>
      </w:r>
    </w:p>
    <w:p w14:paraId="4441C366" w14:textId="0FEB7129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8. For Key pair: Select Create a new key pair </w:t>
      </w:r>
    </w:p>
    <w:p w14:paraId="29F1F9AC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Key pair name: MyEC2Key</w:t>
      </w:r>
    </w:p>
    <w:p w14:paraId="4303F840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lastRenderedPageBreak/>
        <w:t>· Key pair type: RSA</w:t>
      </w:r>
    </w:p>
    <w:p w14:paraId="0A579502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Private key file format</w:t>
      </w:r>
      <w:proofErr w:type="gramStart"/>
      <w:r w:rsidRPr="008E4F07">
        <w:rPr>
          <w:color w:val="2F5496" w:themeColor="accent1" w:themeShade="BF"/>
          <w:sz w:val="24"/>
          <w:szCs w:val="24"/>
        </w:rPr>
        <w:t>: .</w:t>
      </w:r>
      <w:proofErr w:type="spellStart"/>
      <w:r w:rsidRPr="008E4F07">
        <w:rPr>
          <w:color w:val="2F5496" w:themeColor="accent1" w:themeShade="BF"/>
          <w:sz w:val="24"/>
          <w:szCs w:val="24"/>
        </w:rPr>
        <w:t>pem</w:t>
      </w:r>
      <w:proofErr w:type="spellEnd"/>
      <w:proofErr w:type="gramEnd"/>
    </w:p>
    <w:p w14:paraId="5CFC1477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9. Select Create key pair Button.</w:t>
      </w:r>
    </w:p>
    <w:p w14:paraId="4DA9EF8C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10. In Network Settings Click on Edit:</w:t>
      </w:r>
    </w:p>
    <w:p w14:paraId="0B57B14B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Auto-assign public IP: Enable</w:t>
      </w:r>
    </w:p>
    <w:p w14:paraId="3E393F25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Select Create new Security group</w:t>
      </w:r>
    </w:p>
    <w:p w14:paraId="3538516C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Security Group Name: Enter EFS Security Group</w:t>
      </w:r>
    </w:p>
    <w:p w14:paraId="4C98740D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To add SSH:</w:t>
      </w:r>
    </w:p>
    <w:p w14:paraId="0FA8EC12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Choose Type: SSH</w:t>
      </w:r>
    </w:p>
    <w:p w14:paraId="4E02EC7F" w14:textId="31716EAF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Source: Anywhere</w:t>
      </w:r>
    </w:p>
    <w:p w14:paraId="6137A23F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Click on Add security group rule</w:t>
      </w:r>
    </w:p>
    <w:p w14:paraId="2E582A1F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Choose Type: NFS</w:t>
      </w:r>
    </w:p>
    <w:p w14:paraId="0754BBEF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Source: Anywhere</w:t>
      </w:r>
    </w:p>
    <w:p w14:paraId="58BA7D0A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11. Keep Rest thing Default and Click on Launch Instance Button.</w:t>
      </w:r>
    </w:p>
    <w:p w14:paraId="055BD1D6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12. Select View all Instances to View Instance you Created</w:t>
      </w:r>
    </w:p>
    <w:p w14:paraId="2E8DB31E" w14:textId="16406891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13. Launch Status: Your instance is now launching. Click on the instance ID and wait until the initialization status changes to Running.</w:t>
      </w:r>
    </w:p>
    <w:p w14:paraId="0D1D5E78" w14:textId="77777777" w:rsidR="000D5B69" w:rsidRPr="008E4F07" w:rsidRDefault="000D5B69" w:rsidP="000D5B69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14. Click on each instance and enter a </w:t>
      </w:r>
      <w:proofErr w:type="gramStart"/>
      <w:r w:rsidRPr="008E4F07">
        <w:rPr>
          <w:color w:val="2F5496" w:themeColor="accent1" w:themeShade="BF"/>
          <w:sz w:val="24"/>
          <w:szCs w:val="24"/>
        </w:rPr>
        <w:t>names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as MyEC2-1 and MyEC2-2.</w:t>
      </w:r>
    </w:p>
    <w:p w14:paraId="61CACF90" w14:textId="6C8343D3" w:rsidR="00630F66" w:rsidRPr="008E4F07" w:rsidRDefault="000D5B69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15. Take note of the IPv4 Public IP Addresses of the EC2 instances and save them for late</w:t>
      </w:r>
      <w:r w:rsidR="00A25B5B" w:rsidRPr="008E4F07">
        <w:rPr>
          <w:color w:val="2F5496" w:themeColor="accent1" w:themeShade="BF"/>
          <w:sz w:val="24"/>
          <w:szCs w:val="24"/>
        </w:rPr>
        <w:t>r.</w:t>
      </w:r>
    </w:p>
    <w:p w14:paraId="0778BAA5" w14:textId="7E3941E3" w:rsidR="00DE4994" w:rsidRDefault="00DE4994" w:rsidP="00630F66">
      <w:r>
        <w:rPr>
          <w:noProof/>
        </w:rPr>
        <w:drawing>
          <wp:inline distT="0" distB="0" distL="0" distR="0" wp14:anchorId="75A190E1" wp14:editId="6EFFCD65">
            <wp:extent cx="5731510" cy="1409700"/>
            <wp:effectExtent l="0" t="0" r="2540" b="0"/>
            <wp:docPr id="1942023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3541" name="Picture 1942023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9FBB" w14:textId="77777777" w:rsidR="00630F66" w:rsidRPr="00F6205A" w:rsidRDefault="00630F66" w:rsidP="00630F66">
      <w:pPr>
        <w:rPr>
          <w:color w:val="2F5496" w:themeColor="accent1" w:themeShade="BF"/>
          <w:sz w:val="36"/>
          <w:szCs w:val="36"/>
          <w:u w:val="single"/>
        </w:rPr>
      </w:pPr>
      <w:r w:rsidRPr="00F6205A">
        <w:rPr>
          <w:color w:val="2F5496" w:themeColor="accent1" w:themeShade="BF"/>
          <w:sz w:val="36"/>
          <w:szCs w:val="36"/>
          <w:u w:val="single"/>
        </w:rPr>
        <w:t>Task 3: Creating an Elastic File System</w:t>
      </w:r>
    </w:p>
    <w:p w14:paraId="06C197B0" w14:textId="26E57232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1. </w:t>
      </w:r>
      <w:r w:rsidR="00FE0D75">
        <w:rPr>
          <w:color w:val="2F5496" w:themeColor="accent1" w:themeShade="BF"/>
          <w:sz w:val="24"/>
          <w:szCs w:val="24"/>
        </w:rPr>
        <w:t>Click on search bar. Enter EFS an</w:t>
      </w:r>
      <w:r w:rsidR="00345364">
        <w:rPr>
          <w:color w:val="2F5496" w:themeColor="accent1" w:themeShade="BF"/>
          <w:sz w:val="24"/>
          <w:szCs w:val="24"/>
        </w:rPr>
        <w:t>d click on</w:t>
      </w:r>
      <w:r w:rsidR="00A707D1">
        <w:rPr>
          <w:color w:val="2F5496" w:themeColor="accent1" w:themeShade="BF"/>
          <w:sz w:val="24"/>
          <w:szCs w:val="24"/>
        </w:rPr>
        <w:t xml:space="preserve"> </w:t>
      </w:r>
      <w:proofErr w:type="spellStart"/>
      <w:r w:rsidR="00A707D1">
        <w:rPr>
          <w:color w:val="2F5496" w:themeColor="accent1" w:themeShade="BF"/>
          <w:sz w:val="24"/>
          <w:szCs w:val="24"/>
        </w:rPr>
        <w:t>EfS</w:t>
      </w:r>
      <w:proofErr w:type="spellEnd"/>
      <w:r w:rsidR="00A707D1">
        <w:rPr>
          <w:color w:val="2F5496" w:themeColor="accent1" w:themeShade="BF"/>
          <w:sz w:val="24"/>
          <w:szCs w:val="24"/>
        </w:rPr>
        <w:t>.</w:t>
      </w:r>
    </w:p>
    <w:p w14:paraId="4BE4EABE" w14:textId="77777777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2. Click on Create file system</w:t>
      </w:r>
    </w:p>
    <w:p w14:paraId="280E5085" w14:textId="77777777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Click on Customize button.</w:t>
      </w:r>
    </w:p>
    <w:p w14:paraId="4833BB75" w14:textId="77777777" w:rsidR="00630F66" w:rsidRPr="008E4F07" w:rsidRDefault="00630F66" w:rsidP="00630F66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lastRenderedPageBreak/>
        <w:t xml:space="preserve">4. Enter the details below, Type the Name as EFS-Demo and make sure default VPC and default </w:t>
      </w:r>
      <w:proofErr w:type="gramStart"/>
      <w:r w:rsidRPr="008E4F07">
        <w:rPr>
          <w:color w:val="2F5496" w:themeColor="accent1" w:themeShade="BF"/>
          <w:sz w:val="24"/>
          <w:szCs w:val="24"/>
        </w:rPr>
        <w:t>Regional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options are selected.</w:t>
      </w:r>
    </w:p>
    <w:p w14:paraId="38875493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5. Uncheck the option of Enable automated backups</w:t>
      </w:r>
    </w:p>
    <w:p w14:paraId="3AC466D1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6. Leave everything by default and click on the Next button present below.</w:t>
      </w:r>
    </w:p>
    <w:p w14:paraId="1BA92A7B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7. Network Access:</w:t>
      </w:r>
    </w:p>
    <w:p w14:paraId="43CF8042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VPC</w:t>
      </w:r>
    </w:p>
    <w:p w14:paraId="0A783A13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An Amazon EFS file system is accessed by EC2 instances running inside one of your VPCs.</w:t>
      </w:r>
    </w:p>
    <w:p w14:paraId="41589310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Choose the same VPC you selected while launching the EC2 instance (leave as default).</w:t>
      </w:r>
    </w:p>
    <w:p w14:paraId="7E0EB46F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Mount Targets</w:t>
      </w:r>
    </w:p>
    <w:p w14:paraId="152D0E8C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Instances connect to a file system by using a network interface called a mount target. Each mount target has an IP address, which we assign automatically or you can specify.</w:t>
      </w:r>
    </w:p>
    <w:p w14:paraId="7C93CD06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We will select all the Availability Zones (AZ’s) so that the EC2 instances across your VPC can access the file system.</w:t>
      </w:r>
    </w:p>
    <w:p w14:paraId="4D2D59E9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Select all the Availability Zones, and in the Security Groups, select EFS Security Group instead of the default value.</w:t>
      </w:r>
    </w:p>
    <w:p w14:paraId="5FDF2DDD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Make sure you remove the default security group and select the EFS Security Group, otherwise you will get an error in further steps.</w:t>
      </w:r>
    </w:p>
    <w:p w14:paraId="0FEF588C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Click on Next button</w:t>
      </w:r>
    </w:p>
    <w:p w14:paraId="6C249D7E" w14:textId="77777777" w:rsidR="00BF2E7C" w:rsidRPr="008E4F07" w:rsidRDefault="00BF2E7C" w:rsidP="00BF2E7C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8. File system policy - optional let it be optional only. Click on Next button</w:t>
      </w:r>
    </w:p>
    <w:p w14:paraId="53BAD22C" w14:textId="77777777" w:rsidR="00BF2E7C" w:rsidRPr="00D0784C" w:rsidRDefault="00BF2E7C" w:rsidP="00BF2E7C">
      <w:pPr>
        <w:rPr>
          <w:color w:val="2F5496" w:themeColor="accent1" w:themeShade="BF"/>
        </w:rPr>
      </w:pPr>
      <w:r w:rsidRPr="008E4F07">
        <w:rPr>
          <w:color w:val="2F5496" w:themeColor="accent1" w:themeShade="BF"/>
          <w:sz w:val="24"/>
          <w:szCs w:val="24"/>
        </w:rPr>
        <w:t>9. Review and Create: Review the configuration below before proceeding to create your file system.</w:t>
      </w:r>
      <w:r w:rsidRPr="00D0784C">
        <w:rPr>
          <w:color w:val="2F5496" w:themeColor="accent1" w:themeShade="BF"/>
        </w:rPr>
        <w:t xml:space="preserve"> Click on Create button.</w:t>
      </w:r>
    </w:p>
    <w:p w14:paraId="411DD54D" w14:textId="1D75E8D5" w:rsidR="00BF2E7C" w:rsidRDefault="00BF2E7C" w:rsidP="00BF2E7C">
      <w:r w:rsidRPr="008E4F07">
        <w:rPr>
          <w:color w:val="2F5496" w:themeColor="accent1" w:themeShade="BF"/>
          <w:sz w:val="24"/>
          <w:szCs w:val="24"/>
        </w:rPr>
        <w:lastRenderedPageBreak/>
        <w:t xml:space="preserve">10. </w:t>
      </w:r>
      <w:r w:rsidR="00E17475">
        <w:rPr>
          <w:color w:val="2F5496" w:themeColor="accent1" w:themeShade="BF"/>
          <w:sz w:val="24"/>
          <w:szCs w:val="24"/>
        </w:rPr>
        <w:t>EFS file system is created.</w:t>
      </w:r>
      <w:r w:rsidR="00B02D27">
        <w:rPr>
          <w:noProof/>
        </w:rPr>
        <w:drawing>
          <wp:inline distT="0" distB="0" distL="0" distR="0" wp14:anchorId="4489C90C" wp14:editId="6C936E6A">
            <wp:extent cx="5563138" cy="3105150"/>
            <wp:effectExtent l="0" t="0" r="0" b="0"/>
            <wp:docPr id="596307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7806" name="Picture 5963078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36" cy="324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2A15" w14:textId="77777777" w:rsidR="00E06FB0" w:rsidRDefault="00E06FB0" w:rsidP="00E06FB0"/>
    <w:p w14:paraId="05D8C991" w14:textId="016D12FD" w:rsidR="00E06FB0" w:rsidRPr="00F6205A" w:rsidRDefault="00E06FB0" w:rsidP="00E06FB0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4: Mount the File System to MyEC2-1 Instance</w:t>
      </w:r>
    </w:p>
    <w:p w14:paraId="68B973E6" w14:textId="5DC4A6AC" w:rsidR="00E06FB0" w:rsidRPr="008E4F07" w:rsidRDefault="00E06FB0" w:rsidP="00E06FB0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1. Select the </w:t>
      </w:r>
      <w:r w:rsidR="000B58B1">
        <w:rPr>
          <w:color w:val="2F5496" w:themeColor="accent1" w:themeShade="BF"/>
          <w:sz w:val="24"/>
          <w:szCs w:val="24"/>
        </w:rPr>
        <w:t xml:space="preserve">first </w:t>
      </w:r>
      <w:proofErr w:type="gramStart"/>
      <w:r w:rsidRPr="008E4F07">
        <w:rPr>
          <w:color w:val="2F5496" w:themeColor="accent1" w:themeShade="BF"/>
          <w:sz w:val="24"/>
          <w:szCs w:val="24"/>
        </w:rPr>
        <w:t>Instance</w:t>
      </w:r>
      <w:r w:rsidR="004749B0">
        <w:rPr>
          <w:color w:val="2F5496" w:themeColor="accent1" w:themeShade="BF"/>
          <w:sz w:val="24"/>
          <w:szCs w:val="24"/>
        </w:rPr>
        <w:t>(</w:t>
      </w:r>
      <w:proofErr w:type="gramEnd"/>
      <w:r w:rsidR="004749B0">
        <w:rPr>
          <w:color w:val="2F5496" w:themeColor="accent1" w:themeShade="BF"/>
          <w:sz w:val="24"/>
          <w:szCs w:val="24"/>
        </w:rPr>
        <w:t xml:space="preserve">which </w:t>
      </w:r>
      <w:proofErr w:type="gramStart"/>
      <w:r w:rsidR="004749B0">
        <w:rPr>
          <w:color w:val="2F5496" w:themeColor="accent1" w:themeShade="BF"/>
          <w:sz w:val="24"/>
          <w:szCs w:val="24"/>
        </w:rPr>
        <w:t>you’ve</w:t>
      </w:r>
      <w:proofErr w:type="gramEnd"/>
      <w:r w:rsidR="004749B0">
        <w:rPr>
          <w:color w:val="2F5496" w:themeColor="accent1" w:themeShade="BF"/>
          <w:sz w:val="24"/>
          <w:szCs w:val="24"/>
        </w:rPr>
        <w:t xml:space="preserve"> created)</w:t>
      </w:r>
      <w:r w:rsidRPr="008E4F07">
        <w:rPr>
          <w:color w:val="2F5496" w:themeColor="accent1" w:themeShade="BF"/>
          <w:sz w:val="24"/>
          <w:szCs w:val="24"/>
        </w:rPr>
        <w:t xml:space="preserve"> and copy the IPv4 Public IP.</w:t>
      </w:r>
    </w:p>
    <w:p w14:paraId="3F3F8F03" w14:textId="74B8F298" w:rsidR="00EE7681" w:rsidRPr="008E4F07" w:rsidRDefault="00E06FB0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2. </w:t>
      </w:r>
      <w:r w:rsidR="00881D92">
        <w:rPr>
          <w:color w:val="2F5496" w:themeColor="accent1" w:themeShade="BF"/>
          <w:sz w:val="24"/>
          <w:szCs w:val="24"/>
        </w:rPr>
        <w:t xml:space="preserve">Under connect choose the EC2 instance connect </w:t>
      </w:r>
      <w:proofErr w:type="spellStart"/>
      <w:proofErr w:type="gramStart"/>
      <w:r w:rsidR="00881D92">
        <w:rPr>
          <w:color w:val="2F5496" w:themeColor="accent1" w:themeShade="BF"/>
          <w:sz w:val="24"/>
          <w:szCs w:val="24"/>
        </w:rPr>
        <w:t>tab</w:t>
      </w:r>
      <w:r w:rsidR="00A7002F">
        <w:rPr>
          <w:color w:val="2F5496" w:themeColor="accent1" w:themeShade="BF"/>
          <w:sz w:val="24"/>
          <w:szCs w:val="24"/>
        </w:rPr>
        <w:t>.Click</w:t>
      </w:r>
      <w:proofErr w:type="spellEnd"/>
      <w:proofErr w:type="gramEnd"/>
      <w:r w:rsidR="00A7002F">
        <w:rPr>
          <w:color w:val="2F5496" w:themeColor="accent1" w:themeShade="BF"/>
          <w:sz w:val="24"/>
          <w:szCs w:val="24"/>
        </w:rPr>
        <w:t xml:space="preserve"> connect.</w:t>
      </w:r>
      <w:r w:rsidR="00E246F5">
        <w:rPr>
          <w:color w:val="2F5496" w:themeColor="accent1" w:themeShade="BF"/>
          <w:sz w:val="24"/>
          <w:szCs w:val="24"/>
        </w:rPr>
        <w:t xml:space="preserve"> </w:t>
      </w:r>
      <w:r w:rsidR="00A7002F">
        <w:rPr>
          <w:color w:val="2F5496" w:themeColor="accent1" w:themeShade="BF"/>
          <w:sz w:val="24"/>
          <w:szCs w:val="24"/>
        </w:rPr>
        <w:t xml:space="preserve">A </w:t>
      </w:r>
      <w:proofErr w:type="gramStart"/>
      <w:r w:rsidR="00A7002F">
        <w:rPr>
          <w:color w:val="2F5496" w:themeColor="accent1" w:themeShade="BF"/>
          <w:sz w:val="24"/>
          <w:szCs w:val="24"/>
        </w:rPr>
        <w:t>browser based</w:t>
      </w:r>
      <w:proofErr w:type="gramEnd"/>
      <w:r w:rsidR="00A7002F">
        <w:rPr>
          <w:color w:val="2F5496" w:themeColor="accent1" w:themeShade="BF"/>
          <w:sz w:val="24"/>
          <w:szCs w:val="24"/>
        </w:rPr>
        <w:t xml:space="preserve"> terminal will open</w:t>
      </w:r>
      <w:r w:rsidR="00E246F5">
        <w:rPr>
          <w:color w:val="2F5496" w:themeColor="accent1" w:themeShade="BF"/>
          <w:sz w:val="24"/>
          <w:szCs w:val="24"/>
        </w:rPr>
        <w:t>.</w:t>
      </w:r>
    </w:p>
    <w:p w14:paraId="045E3631" w14:textId="0A9BD02B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Switch to root user</w:t>
      </w:r>
      <w:r w:rsidR="00E246F5">
        <w:rPr>
          <w:color w:val="2F5496" w:themeColor="accent1" w:themeShade="BF"/>
          <w:sz w:val="24"/>
          <w:szCs w:val="24"/>
        </w:rPr>
        <w:t xml:space="preserve"> using following command</w:t>
      </w:r>
    </w:p>
    <w:p w14:paraId="2D51AFF2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sudo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 xml:space="preserve"> -s</w:t>
      </w:r>
    </w:p>
    <w:p w14:paraId="31D7AEF5" w14:textId="763FB45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4. Run the updates using the following command</w:t>
      </w:r>
    </w:p>
    <w:p w14:paraId="3A5FB0E4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yum -y update</w:t>
      </w:r>
    </w:p>
    <w:p w14:paraId="0411E409" w14:textId="77777777" w:rsidR="00EE7681" w:rsidRPr="00D0784C" w:rsidRDefault="00EE7681" w:rsidP="00EE7681">
      <w:pPr>
        <w:rPr>
          <w:color w:val="2F5496" w:themeColor="accent1" w:themeShade="BF"/>
        </w:rPr>
      </w:pPr>
      <w:r w:rsidRPr="008E4F07">
        <w:rPr>
          <w:color w:val="2F5496" w:themeColor="accent1" w:themeShade="BF"/>
          <w:sz w:val="24"/>
          <w:szCs w:val="24"/>
        </w:rPr>
        <w:t>5. Install the NFS client as amazon-</w:t>
      </w:r>
      <w:proofErr w:type="spellStart"/>
      <w:r w:rsidRPr="008E4F07">
        <w:rPr>
          <w:color w:val="2F5496" w:themeColor="accent1" w:themeShade="BF"/>
          <w:sz w:val="24"/>
          <w:szCs w:val="24"/>
        </w:rPr>
        <w:t>efs</w:t>
      </w:r>
      <w:proofErr w:type="spellEnd"/>
      <w:r w:rsidRPr="008E4F07">
        <w:rPr>
          <w:color w:val="2F5496" w:themeColor="accent1" w:themeShade="BF"/>
          <w:sz w:val="24"/>
          <w:szCs w:val="24"/>
        </w:rPr>
        <w:t>-utils</w:t>
      </w:r>
      <w:r w:rsidRPr="00D0784C">
        <w:rPr>
          <w:color w:val="2F5496" w:themeColor="accent1" w:themeShade="BF"/>
        </w:rPr>
        <w:t>.</w:t>
      </w:r>
    </w:p>
    <w:p w14:paraId="3D65F281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yum install -y amazon-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>-utils</w:t>
      </w:r>
    </w:p>
    <w:p w14:paraId="0B151269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6. Create a directory by the name </w:t>
      </w:r>
      <w:proofErr w:type="spellStart"/>
      <w:r w:rsidRPr="008E4F07">
        <w:rPr>
          <w:color w:val="2F5496" w:themeColor="accent1" w:themeShade="BF"/>
          <w:sz w:val="24"/>
          <w:szCs w:val="24"/>
        </w:rPr>
        <w:t>efs</w:t>
      </w:r>
      <w:proofErr w:type="spellEnd"/>
    </w:p>
    <w:p w14:paraId="42700DED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mkdir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</w:p>
    <w:p w14:paraId="5FD31762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7. We </w:t>
      </w:r>
      <w:proofErr w:type="gramStart"/>
      <w:r w:rsidRPr="008E4F07">
        <w:rPr>
          <w:color w:val="2F5496" w:themeColor="accent1" w:themeShade="BF"/>
          <w:sz w:val="24"/>
          <w:szCs w:val="24"/>
        </w:rPr>
        <w:t>have to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mount the file system in this directory.</w:t>
      </w:r>
    </w:p>
    <w:p w14:paraId="40350615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8. To do so, navigate to the AWS console and click on the created file system. On the top-right corner, click on Attach</w:t>
      </w:r>
    </w:p>
    <w:p w14:paraId="4D373AA8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· Copy the command of Using the EFS mount helper.</w:t>
      </w:r>
    </w:p>
    <w:p w14:paraId="5AD20F81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sudo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 xml:space="preserve"> mount -t 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 xml:space="preserve"> -o 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tls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 xml:space="preserve"> fs-2ad0a9a8:/ 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</w:p>
    <w:p w14:paraId="47A9A4D9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lastRenderedPageBreak/>
        <w:t>· Note: fs-2ad0a9a8 is file system id in my case, it could be different in your case, make sure to replace it.</w:t>
      </w:r>
    </w:p>
    <w:p w14:paraId="522602A1" w14:textId="77777777" w:rsidR="00EE7681" w:rsidRPr="008E4F07" w:rsidRDefault="00EE7681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 xml:space="preserve">9. To display information for all currently-mounted file systems, </w:t>
      </w:r>
      <w:proofErr w:type="gramStart"/>
      <w:r w:rsidRPr="008E4F07">
        <w:rPr>
          <w:color w:val="2F5496" w:themeColor="accent1" w:themeShade="BF"/>
          <w:sz w:val="24"/>
          <w:szCs w:val="24"/>
        </w:rPr>
        <w:t>we'll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use the command bellow:</w:t>
      </w:r>
    </w:p>
    <w:p w14:paraId="173FC69D" w14:textId="77777777" w:rsidR="00EE7681" w:rsidRPr="00F6205A" w:rsidRDefault="00EE7681" w:rsidP="00EE7681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df</w:t>
      </w:r>
      <w:proofErr w:type="spellEnd"/>
      <w:r w:rsidRPr="00F6205A">
        <w:rPr>
          <w:b/>
          <w:bCs/>
          <w:color w:val="2F5496" w:themeColor="accent1" w:themeShade="BF"/>
          <w:sz w:val="28"/>
          <w:szCs w:val="28"/>
        </w:rPr>
        <w:t xml:space="preserve"> -h</w:t>
      </w:r>
    </w:p>
    <w:p w14:paraId="04B32CA3" w14:textId="77777777" w:rsidR="00EE7681" w:rsidRDefault="00EE7681" w:rsidP="00EE7681">
      <w:pPr>
        <w:rPr>
          <w:color w:val="2F5496" w:themeColor="accent1" w:themeShade="BF"/>
        </w:rPr>
      </w:pPr>
      <w:r w:rsidRPr="008E4F07">
        <w:rPr>
          <w:color w:val="2F5496" w:themeColor="accent1" w:themeShade="BF"/>
          <w:sz w:val="24"/>
          <w:szCs w:val="24"/>
        </w:rPr>
        <w:t>10. Create a directory in our current location</w:t>
      </w:r>
      <w:r w:rsidRPr="00D0784C">
        <w:rPr>
          <w:color w:val="2F5496" w:themeColor="accent1" w:themeShade="BF"/>
        </w:rPr>
        <w:t>:</w:t>
      </w:r>
    </w:p>
    <w:p w14:paraId="49510E7D" w14:textId="79215F94" w:rsidR="00257700" w:rsidRDefault="00D50A3C" w:rsidP="00EE7681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D50A3C">
        <w:rPr>
          <w:b/>
          <w:bCs/>
          <w:color w:val="2F5496" w:themeColor="accent1" w:themeShade="BF"/>
          <w:sz w:val="28"/>
          <w:szCs w:val="28"/>
        </w:rPr>
        <w:t>m</w:t>
      </w:r>
      <w:r w:rsidR="00257700" w:rsidRPr="00D50A3C">
        <w:rPr>
          <w:b/>
          <w:bCs/>
          <w:color w:val="2F5496" w:themeColor="accent1" w:themeShade="BF"/>
          <w:sz w:val="28"/>
          <w:szCs w:val="28"/>
        </w:rPr>
        <w:t>kdir</w:t>
      </w:r>
      <w:proofErr w:type="spellEnd"/>
      <w:r w:rsidRPr="00D50A3C">
        <w:rPr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D50A3C">
        <w:rPr>
          <w:b/>
          <w:bCs/>
          <w:color w:val="2F5496" w:themeColor="accent1" w:themeShade="BF"/>
          <w:sz w:val="28"/>
          <w:szCs w:val="28"/>
        </w:rPr>
        <w:t>aws</w:t>
      </w:r>
      <w:proofErr w:type="spellEnd"/>
      <w:r w:rsidR="00257700" w:rsidRPr="00D50A3C">
        <w:rPr>
          <w:b/>
          <w:bCs/>
          <w:color w:val="2F5496" w:themeColor="accent1" w:themeShade="BF"/>
          <w:sz w:val="28"/>
          <w:szCs w:val="28"/>
        </w:rPr>
        <w:t xml:space="preserve"> </w:t>
      </w:r>
    </w:p>
    <w:p w14:paraId="5A602B90" w14:textId="2BF00DF9" w:rsidR="00D50A3C" w:rsidRPr="008E4F07" w:rsidRDefault="00D50A3C" w:rsidP="00EE7681">
      <w:pPr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11.Now use ls command to see list</w:t>
      </w:r>
      <w:r w:rsidR="008E4F07" w:rsidRPr="008E4F07">
        <w:rPr>
          <w:color w:val="2F5496" w:themeColor="accent1" w:themeShade="BF"/>
          <w:sz w:val="24"/>
          <w:szCs w:val="24"/>
        </w:rPr>
        <w:t xml:space="preserve"> </w:t>
      </w:r>
      <w:proofErr w:type="gramStart"/>
      <w:r w:rsidR="008E4F07" w:rsidRPr="008E4F07">
        <w:rPr>
          <w:color w:val="2F5496" w:themeColor="accent1" w:themeShade="BF"/>
          <w:sz w:val="24"/>
          <w:szCs w:val="24"/>
        </w:rPr>
        <w:t xml:space="preserve">of </w:t>
      </w:r>
      <w:r w:rsidRPr="008E4F07">
        <w:rPr>
          <w:color w:val="2F5496" w:themeColor="accent1" w:themeShade="BF"/>
          <w:sz w:val="24"/>
          <w:szCs w:val="24"/>
        </w:rPr>
        <w:t xml:space="preserve"> the</w:t>
      </w:r>
      <w:proofErr w:type="gramEnd"/>
      <w:r w:rsidRPr="008E4F07">
        <w:rPr>
          <w:color w:val="2F5496" w:themeColor="accent1" w:themeShade="BF"/>
          <w:sz w:val="24"/>
          <w:szCs w:val="24"/>
        </w:rPr>
        <w:t xml:space="preserve"> directories </w:t>
      </w:r>
    </w:p>
    <w:p w14:paraId="7755DEC3" w14:textId="596FF9FD" w:rsidR="009719E8" w:rsidRPr="008E4F07" w:rsidRDefault="008E4F07" w:rsidP="00E06FB0">
      <w:pPr>
        <w:rPr>
          <w:b/>
          <w:bCs/>
          <w:noProof/>
          <w:color w:val="2F5496" w:themeColor="accent1" w:themeShade="BF"/>
          <w:sz w:val="28"/>
          <w:szCs w:val="28"/>
        </w:rPr>
      </w:pPr>
      <w:r w:rsidRPr="008E4F07">
        <w:rPr>
          <w:b/>
          <w:bCs/>
          <w:noProof/>
          <w:color w:val="2F5496" w:themeColor="accent1" w:themeShade="BF"/>
          <w:sz w:val="28"/>
          <w:szCs w:val="28"/>
        </w:rPr>
        <w:t>ls</w:t>
      </w:r>
    </w:p>
    <w:p w14:paraId="77A941B9" w14:textId="158D4D4F" w:rsidR="00EE7681" w:rsidRDefault="00EE7681" w:rsidP="00E06FB0"/>
    <w:p w14:paraId="5FBBCDC1" w14:textId="5E4F4DDA" w:rsidR="00D3185E" w:rsidRPr="00E06FB0" w:rsidRDefault="00636AE5" w:rsidP="00E06FB0">
      <w:r>
        <w:rPr>
          <w:noProof/>
        </w:rPr>
        <w:drawing>
          <wp:inline distT="0" distB="0" distL="0" distR="0" wp14:anchorId="236A8CB9" wp14:editId="3CEA7900">
            <wp:extent cx="5731510" cy="2804160"/>
            <wp:effectExtent l="0" t="0" r="2540" b="0"/>
            <wp:docPr id="1530036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6463" name="Picture 15300364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A40" w14:textId="5D54C8B8" w:rsidR="00BF2E7C" w:rsidRDefault="002D5310" w:rsidP="00630F66">
      <w:r w:rsidRPr="002D5310">
        <w:rPr>
          <w:noProof/>
        </w:rPr>
        <w:drawing>
          <wp:inline distT="0" distB="0" distL="0" distR="0" wp14:anchorId="55D7C264" wp14:editId="18A5113D">
            <wp:extent cx="5731510" cy="2027555"/>
            <wp:effectExtent l="0" t="0" r="2540" b="0"/>
            <wp:docPr id="7293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38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CD1C" w14:textId="77777777" w:rsidR="00484A57" w:rsidRPr="00484A57" w:rsidRDefault="00484A57" w:rsidP="00484A57">
      <w:pPr>
        <w:tabs>
          <w:tab w:val="left" w:pos="7655"/>
        </w:tabs>
        <w:rPr>
          <w:color w:val="1F3864" w:themeColor="accent1" w:themeShade="80"/>
          <w:sz w:val="40"/>
          <w:szCs w:val="40"/>
        </w:rPr>
      </w:pPr>
      <w:r w:rsidRPr="00484A57">
        <w:rPr>
          <w:color w:val="1F3864" w:themeColor="accent1" w:themeShade="80"/>
          <w:sz w:val="40"/>
          <w:szCs w:val="40"/>
        </w:rPr>
        <w:t>Task 5: Mount the File System to MyEC2-2 Instance</w:t>
      </w:r>
    </w:p>
    <w:p w14:paraId="79D795A4" w14:textId="77777777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1. Select the MyEC2-2 Instance and copy the IPv4 Public IP.</w:t>
      </w:r>
    </w:p>
    <w:p w14:paraId="5E94B90D" w14:textId="77777777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lastRenderedPageBreak/>
        <w:t>2. SSH into the EC2 Instance · Please follow the steps in SSH into EC2 Instance.</w:t>
      </w:r>
    </w:p>
    <w:p w14:paraId="0A8C06F6" w14:textId="77777777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3. Switch to root user</w:t>
      </w:r>
    </w:p>
    <w:p w14:paraId="38F3B9AC" w14:textId="77777777" w:rsidR="00484A57" w:rsidRPr="008E4F07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4"/>
          <w:szCs w:val="24"/>
        </w:rPr>
      </w:pP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sudo</w:t>
      </w:r>
      <w:proofErr w:type="spellEnd"/>
      <w:r w:rsidRPr="00D0784C">
        <w:rPr>
          <w:b/>
          <w:bCs/>
          <w:color w:val="2F5496" w:themeColor="accent1" w:themeShade="BF"/>
          <w:sz w:val="28"/>
          <w:szCs w:val="28"/>
        </w:rPr>
        <w:t xml:space="preserve"> -s</w:t>
      </w:r>
    </w:p>
    <w:p w14:paraId="7926DF10" w14:textId="77777777" w:rsidR="00484A57" w:rsidRPr="008E4F07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8E4F07">
        <w:rPr>
          <w:color w:val="2F5496" w:themeColor="accent1" w:themeShade="BF"/>
          <w:sz w:val="24"/>
          <w:szCs w:val="24"/>
        </w:rPr>
        <w:t>4. Run the updates using the following command:</w:t>
      </w:r>
    </w:p>
    <w:p w14:paraId="63485203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yum -y update</w:t>
      </w:r>
    </w:p>
    <w:p w14:paraId="687F17D3" w14:textId="77777777" w:rsidR="00484A57" w:rsidRPr="00D0784C" w:rsidRDefault="00484A57" w:rsidP="00484A57">
      <w:pPr>
        <w:tabs>
          <w:tab w:val="left" w:pos="7655"/>
        </w:tabs>
        <w:rPr>
          <w:color w:val="2F5496" w:themeColor="accent1" w:themeShade="BF"/>
        </w:rPr>
      </w:pPr>
      <w:r w:rsidRPr="00A3325B">
        <w:rPr>
          <w:color w:val="2F5496" w:themeColor="accent1" w:themeShade="BF"/>
          <w:sz w:val="24"/>
          <w:szCs w:val="24"/>
        </w:rPr>
        <w:t>5. Install the NFS client as amazon-</w:t>
      </w:r>
      <w:proofErr w:type="spellStart"/>
      <w:r w:rsidRPr="00A3325B">
        <w:rPr>
          <w:color w:val="2F5496" w:themeColor="accent1" w:themeShade="BF"/>
          <w:sz w:val="24"/>
          <w:szCs w:val="24"/>
        </w:rPr>
        <w:t>efs</w:t>
      </w:r>
      <w:proofErr w:type="spellEnd"/>
      <w:r w:rsidRPr="00A3325B">
        <w:rPr>
          <w:color w:val="2F5496" w:themeColor="accent1" w:themeShade="BF"/>
          <w:sz w:val="24"/>
          <w:szCs w:val="24"/>
        </w:rPr>
        <w:t>-utils</w:t>
      </w:r>
      <w:r w:rsidRPr="00D0784C">
        <w:rPr>
          <w:color w:val="2F5496" w:themeColor="accent1" w:themeShade="BF"/>
        </w:rPr>
        <w:t>.</w:t>
      </w:r>
    </w:p>
    <w:p w14:paraId="6EC1F894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D0784C">
        <w:rPr>
          <w:b/>
          <w:bCs/>
          <w:color w:val="2F5496" w:themeColor="accent1" w:themeShade="BF"/>
          <w:sz w:val="28"/>
          <w:szCs w:val="28"/>
        </w:rPr>
        <w:t>yum -y install amazon-</w:t>
      </w: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  <w:r w:rsidRPr="00D0784C">
        <w:rPr>
          <w:b/>
          <w:bCs/>
          <w:color w:val="2F5496" w:themeColor="accent1" w:themeShade="BF"/>
          <w:sz w:val="28"/>
          <w:szCs w:val="28"/>
        </w:rPr>
        <w:t>-utils</w:t>
      </w:r>
    </w:p>
    <w:p w14:paraId="226A3A6E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 xml:space="preserve">6. Create a directory with the name </w:t>
      </w:r>
      <w:proofErr w:type="spellStart"/>
      <w:r w:rsidRPr="00A3325B">
        <w:rPr>
          <w:color w:val="2F5496" w:themeColor="accent1" w:themeShade="BF"/>
          <w:sz w:val="24"/>
          <w:szCs w:val="24"/>
        </w:rPr>
        <w:t>efs</w:t>
      </w:r>
      <w:proofErr w:type="spellEnd"/>
    </w:p>
    <w:p w14:paraId="605060C1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mkdir</w:t>
      </w:r>
      <w:proofErr w:type="spellEnd"/>
      <w:r w:rsidRPr="00D0784C">
        <w:rPr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</w:p>
    <w:p w14:paraId="069CC14E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 xml:space="preserve">7. We </w:t>
      </w:r>
      <w:proofErr w:type="gramStart"/>
      <w:r w:rsidRPr="00A3325B">
        <w:rPr>
          <w:color w:val="2F5496" w:themeColor="accent1" w:themeShade="BF"/>
          <w:sz w:val="24"/>
          <w:szCs w:val="24"/>
        </w:rPr>
        <w:t>have to</w:t>
      </w:r>
      <w:proofErr w:type="gramEnd"/>
      <w:r w:rsidRPr="00A3325B">
        <w:rPr>
          <w:color w:val="2F5496" w:themeColor="accent1" w:themeShade="BF"/>
          <w:sz w:val="24"/>
          <w:szCs w:val="24"/>
        </w:rPr>
        <w:t xml:space="preserve"> mount the file system in this directory.</w:t>
      </w:r>
    </w:p>
    <w:p w14:paraId="46B0841C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8. To do so, navigate to the AWS console and click on the created file system. On the top-right corner, click on Attach</w:t>
      </w:r>
    </w:p>
    <w:p w14:paraId="7CC8F78A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· Copy the command of Using the EFS mount helper.</w:t>
      </w:r>
    </w:p>
    <w:p w14:paraId="44CD7360" w14:textId="77777777" w:rsidR="00484A57" w:rsidRPr="00D0784C" w:rsidRDefault="00484A57" w:rsidP="00484A57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sudo</w:t>
      </w:r>
      <w:proofErr w:type="spellEnd"/>
      <w:r w:rsidRPr="00D0784C">
        <w:rPr>
          <w:b/>
          <w:bCs/>
          <w:color w:val="2F5496" w:themeColor="accent1" w:themeShade="BF"/>
          <w:sz w:val="28"/>
          <w:szCs w:val="28"/>
        </w:rPr>
        <w:t xml:space="preserve"> mount -t </w:t>
      </w: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  <w:r w:rsidRPr="00D0784C">
        <w:rPr>
          <w:b/>
          <w:bCs/>
          <w:color w:val="2F5496" w:themeColor="accent1" w:themeShade="BF"/>
          <w:sz w:val="28"/>
          <w:szCs w:val="28"/>
        </w:rPr>
        <w:t xml:space="preserve"> -o </w:t>
      </w: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tls</w:t>
      </w:r>
      <w:proofErr w:type="spellEnd"/>
      <w:r w:rsidRPr="00D0784C">
        <w:rPr>
          <w:b/>
          <w:bCs/>
          <w:color w:val="2F5496" w:themeColor="accent1" w:themeShade="BF"/>
          <w:sz w:val="28"/>
          <w:szCs w:val="28"/>
        </w:rPr>
        <w:t xml:space="preserve"> fs-2ad0a9a8:/ </w:t>
      </w:r>
      <w:proofErr w:type="spellStart"/>
      <w:r w:rsidRPr="00D0784C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</w:p>
    <w:p w14:paraId="7FE90C9D" w14:textId="76A77E43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· Note1: fs-2ad0a9a8 is file system id in my case, it could be different in your case, make sure to replace it.</w:t>
      </w:r>
    </w:p>
    <w:p w14:paraId="2A95DF58" w14:textId="77777777" w:rsidR="00484A57" w:rsidRPr="00A3325B" w:rsidRDefault="00484A57" w:rsidP="00484A57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 xml:space="preserve">· To display information for all currently mounted file systems, </w:t>
      </w:r>
      <w:proofErr w:type="gramStart"/>
      <w:r w:rsidRPr="00A3325B">
        <w:rPr>
          <w:color w:val="2F5496" w:themeColor="accent1" w:themeShade="BF"/>
          <w:sz w:val="24"/>
          <w:szCs w:val="24"/>
        </w:rPr>
        <w:t>we'll</w:t>
      </w:r>
      <w:proofErr w:type="gramEnd"/>
      <w:r w:rsidRPr="00A3325B">
        <w:rPr>
          <w:color w:val="2F5496" w:themeColor="accent1" w:themeShade="BF"/>
          <w:sz w:val="24"/>
          <w:szCs w:val="24"/>
        </w:rPr>
        <w:t xml:space="preserve"> use the comma</w:t>
      </w:r>
    </w:p>
    <w:p w14:paraId="722CEE42" w14:textId="3D9DF8F7" w:rsidR="00DE5837" w:rsidRDefault="00484A57" w:rsidP="00484A57">
      <w:pPr>
        <w:tabs>
          <w:tab w:val="left" w:pos="7655"/>
        </w:tabs>
      </w:pPr>
      <w:r>
        <w:rPr>
          <w:noProof/>
        </w:rPr>
        <w:drawing>
          <wp:inline distT="0" distB="0" distL="0" distR="0" wp14:anchorId="7064ED2D" wp14:editId="4C284784">
            <wp:extent cx="5731510" cy="2329815"/>
            <wp:effectExtent l="0" t="0" r="2540" b="0"/>
            <wp:docPr id="10198195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9564" name="Picture 10198195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1B0" w14:textId="3BC273FC" w:rsidR="00807F26" w:rsidRPr="00277306" w:rsidRDefault="00807F26" w:rsidP="00484A57">
      <w:pPr>
        <w:tabs>
          <w:tab w:val="left" w:pos="7655"/>
        </w:tabs>
      </w:pPr>
      <w:r w:rsidRPr="00277306">
        <w:rPr>
          <w:noProof/>
        </w:rPr>
        <w:lastRenderedPageBreak/>
        <w:drawing>
          <wp:inline distT="0" distB="0" distL="0" distR="0" wp14:anchorId="2DE86FA0" wp14:editId="1A3FF8D8">
            <wp:extent cx="5581650" cy="2495550"/>
            <wp:effectExtent l="0" t="0" r="0" b="0"/>
            <wp:docPr id="4910129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12906" name="Picture 4910129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470" cy="25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5F8E" w14:textId="77777777" w:rsidR="00790C58" w:rsidRPr="00790C58" w:rsidRDefault="00790C58" w:rsidP="00790C58">
      <w:pPr>
        <w:tabs>
          <w:tab w:val="left" w:pos="7655"/>
        </w:tabs>
        <w:rPr>
          <w:color w:val="1F3864" w:themeColor="accent1" w:themeShade="80"/>
          <w:sz w:val="40"/>
          <w:szCs w:val="40"/>
        </w:rPr>
      </w:pPr>
      <w:r w:rsidRPr="00790C58">
        <w:rPr>
          <w:color w:val="1F3864" w:themeColor="accent1" w:themeShade="80"/>
          <w:sz w:val="40"/>
          <w:szCs w:val="40"/>
        </w:rPr>
        <w:t>Task 6: Testing the File System</w:t>
      </w:r>
    </w:p>
    <w:p w14:paraId="5900CAF0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1. SSH into both instances in a side-by-side view on your machine, if possible.</w:t>
      </w:r>
    </w:p>
    <w:p w14:paraId="0E7638E0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2. Switch to root user</w:t>
      </w:r>
    </w:p>
    <w:p w14:paraId="68709B20" w14:textId="77777777" w:rsidR="00790C58" w:rsidRPr="00277306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277306">
        <w:rPr>
          <w:b/>
          <w:bCs/>
          <w:color w:val="2F5496" w:themeColor="accent1" w:themeShade="BF"/>
          <w:sz w:val="28"/>
          <w:szCs w:val="28"/>
        </w:rPr>
        <w:t>sudo</w:t>
      </w:r>
      <w:proofErr w:type="spellEnd"/>
      <w:r w:rsidRPr="00277306">
        <w:rPr>
          <w:b/>
          <w:bCs/>
          <w:color w:val="2F5496" w:themeColor="accent1" w:themeShade="BF"/>
          <w:sz w:val="28"/>
          <w:szCs w:val="28"/>
        </w:rPr>
        <w:t xml:space="preserve"> -s</w:t>
      </w:r>
    </w:p>
    <w:p w14:paraId="42FC0BD7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 xml:space="preserve">3. Navigate to the </w:t>
      </w:r>
      <w:proofErr w:type="spellStart"/>
      <w:r w:rsidRPr="00A3325B">
        <w:rPr>
          <w:color w:val="2F5496" w:themeColor="accent1" w:themeShade="BF"/>
          <w:sz w:val="24"/>
          <w:szCs w:val="24"/>
        </w:rPr>
        <w:t>efs</w:t>
      </w:r>
      <w:proofErr w:type="spellEnd"/>
      <w:r w:rsidRPr="00A3325B">
        <w:rPr>
          <w:color w:val="2F5496" w:themeColor="accent1" w:themeShade="BF"/>
          <w:sz w:val="24"/>
          <w:szCs w:val="24"/>
        </w:rPr>
        <w:t xml:space="preserve"> directory in both the servers using the command</w:t>
      </w:r>
    </w:p>
    <w:p w14:paraId="5A5F228D" w14:textId="77777777" w:rsidR="00790C58" w:rsidRPr="00277306" w:rsidRDefault="00790C58" w:rsidP="00790C58">
      <w:pPr>
        <w:tabs>
          <w:tab w:val="left" w:pos="7655"/>
        </w:tabs>
        <w:rPr>
          <w:b/>
          <w:bCs/>
          <w:color w:val="2F5496" w:themeColor="accent1" w:themeShade="BF"/>
        </w:rPr>
      </w:pPr>
      <w:r w:rsidRPr="00277306">
        <w:rPr>
          <w:b/>
          <w:bCs/>
          <w:color w:val="2F5496" w:themeColor="accent1" w:themeShade="BF"/>
        </w:rPr>
        <w:t xml:space="preserve">cd </w:t>
      </w:r>
      <w:proofErr w:type="spellStart"/>
      <w:r w:rsidRPr="00277306">
        <w:rPr>
          <w:b/>
          <w:bCs/>
          <w:color w:val="2F5496" w:themeColor="accent1" w:themeShade="BF"/>
        </w:rPr>
        <w:t>efs</w:t>
      </w:r>
      <w:proofErr w:type="spellEnd"/>
    </w:p>
    <w:p w14:paraId="0EBD6733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4. Create a file in any one server.</w:t>
      </w:r>
    </w:p>
    <w:p w14:paraId="132CB931" w14:textId="77777777" w:rsidR="00790C58" w:rsidRPr="00F6205A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touch hello.txt</w:t>
      </w:r>
    </w:p>
    <w:p w14:paraId="35C93FFA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5. Check the file using the command</w:t>
      </w:r>
    </w:p>
    <w:p w14:paraId="04A835FC" w14:textId="77777777" w:rsidR="00790C58" w:rsidRPr="00F6205A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>ls -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ltr</w:t>
      </w:r>
      <w:proofErr w:type="spellEnd"/>
    </w:p>
    <w:p w14:paraId="442BC80F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6. Now go to the other server and give the command</w:t>
      </w:r>
    </w:p>
    <w:p w14:paraId="5EA6B42D" w14:textId="77777777" w:rsidR="00790C58" w:rsidRPr="00F6205A" w:rsidRDefault="00790C58" w:rsidP="00790C58">
      <w:pPr>
        <w:tabs>
          <w:tab w:val="left" w:pos="7655"/>
        </w:tabs>
        <w:rPr>
          <w:b/>
          <w:bCs/>
          <w:color w:val="2F5496" w:themeColor="accent1" w:themeShade="BF"/>
          <w:sz w:val="28"/>
          <w:szCs w:val="28"/>
        </w:rPr>
      </w:pPr>
      <w:r w:rsidRPr="00F6205A">
        <w:rPr>
          <w:b/>
          <w:bCs/>
          <w:color w:val="2F5496" w:themeColor="accent1" w:themeShade="BF"/>
          <w:sz w:val="28"/>
          <w:szCs w:val="28"/>
        </w:rPr>
        <w:t xml:space="preserve">cd </w:t>
      </w:r>
      <w:proofErr w:type="spellStart"/>
      <w:r w:rsidRPr="00F6205A">
        <w:rPr>
          <w:b/>
          <w:bCs/>
          <w:color w:val="2F5496" w:themeColor="accent1" w:themeShade="BF"/>
          <w:sz w:val="28"/>
          <w:szCs w:val="28"/>
        </w:rPr>
        <w:t>efs</w:t>
      </w:r>
      <w:proofErr w:type="spellEnd"/>
    </w:p>
    <w:p w14:paraId="3C5AFC30" w14:textId="77777777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7. You can see the file created on this server as well. This proves that our EFS is working.</w:t>
      </w:r>
    </w:p>
    <w:p w14:paraId="09898F1D" w14:textId="16CA8164" w:rsidR="00790C58" w:rsidRPr="00A3325B" w:rsidRDefault="00790C58" w:rsidP="00790C58">
      <w:pPr>
        <w:tabs>
          <w:tab w:val="left" w:pos="7655"/>
        </w:tabs>
        <w:rPr>
          <w:color w:val="2F5496" w:themeColor="accent1" w:themeShade="BF"/>
          <w:sz w:val="24"/>
          <w:szCs w:val="24"/>
        </w:rPr>
      </w:pPr>
      <w:r w:rsidRPr="00A3325B">
        <w:rPr>
          <w:color w:val="2F5496" w:themeColor="accent1" w:themeShade="BF"/>
          <w:sz w:val="24"/>
          <w:szCs w:val="24"/>
        </w:rPr>
        <w:t>8. You can try creating files (touch command) or directories (</w:t>
      </w:r>
      <w:proofErr w:type="spellStart"/>
      <w:r w:rsidRPr="00A3325B">
        <w:rPr>
          <w:color w:val="2F5496" w:themeColor="accent1" w:themeShade="BF"/>
          <w:sz w:val="24"/>
          <w:szCs w:val="24"/>
        </w:rPr>
        <w:t>mkdir</w:t>
      </w:r>
      <w:proofErr w:type="spellEnd"/>
      <w:r w:rsidRPr="00A3325B">
        <w:rPr>
          <w:color w:val="2F5496" w:themeColor="accent1" w:themeShade="BF"/>
          <w:sz w:val="24"/>
          <w:szCs w:val="24"/>
        </w:rPr>
        <w:t xml:space="preserve"> command) on other servers to continue to grow the EFS implementation.</w:t>
      </w:r>
    </w:p>
    <w:p w14:paraId="357C0BFE" w14:textId="504BEC2D" w:rsidR="00790C58" w:rsidRDefault="00790C58" w:rsidP="007308F4">
      <w:pPr>
        <w:tabs>
          <w:tab w:val="left" w:pos="7513"/>
          <w:tab w:val="left" w:pos="7655"/>
        </w:tabs>
      </w:pPr>
      <w:r>
        <w:rPr>
          <w:noProof/>
        </w:rPr>
        <w:lastRenderedPageBreak/>
        <w:drawing>
          <wp:inline distT="0" distB="0" distL="0" distR="0" wp14:anchorId="0BB0564A" wp14:editId="013C824A">
            <wp:extent cx="5731510" cy="2986405"/>
            <wp:effectExtent l="0" t="0" r="2540" b="4445"/>
            <wp:docPr id="12297427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2765" name="Picture 12297427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35C" w14:textId="4DAD7CEA" w:rsidR="007308F4" w:rsidRDefault="00192A2A" w:rsidP="007308F4">
      <w:pPr>
        <w:tabs>
          <w:tab w:val="left" w:pos="7513"/>
          <w:tab w:val="left" w:pos="7655"/>
        </w:tabs>
      </w:pPr>
      <w:r>
        <w:rPr>
          <w:noProof/>
        </w:rPr>
        <w:drawing>
          <wp:inline distT="0" distB="0" distL="0" distR="0" wp14:anchorId="38049EDD" wp14:editId="15CD0982">
            <wp:extent cx="5848350" cy="2451100"/>
            <wp:effectExtent l="0" t="0" r="0" b="6350"/>
            <wp:docPr id="15710282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8203" name="Picture 15710282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84" cy="24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D38" w14:textId="487E217F" w:rsidR="002B22C4" w:rsidRDefault="002B22C4" w:rsidP="007308F4">
      <w:pPr>
        <w:tabs>
          <w:tab w:val="left" w:pos="7513"/>
          <w:tab w:val="left" w:pos="7655"/>
        </w:tabs>
        <w:rPr>
          <w:noProof/>
        </w:rPr>
      </w:pPr>
    </w:p>
    <w:p w14:paraId="0F0E8586" w14:textId="28F9E7C1" w:rsidR="00BB357A" w:rsidRDefault="00827B9D" w:rsidP="00BB357A">
      <w:pPr>
        <w:tabs>
          <w:tab w:val="left" w:pos="7513"/>
          <w:tab w:val="left" w:pos="7655"/>
        </w:tabs>
      </w:pPr>
      <w:r>
        <w:rPr>
          <w:noProof/>
        </w:rPr>
        <w:drawing>
          <wp:inline distT="0" distB="0" distL="0" distR="0" wp14:anchorId="69340145" wp14:editId="6295C39D">
            <wp:extent cx="5951220" cy="1949450"/>
            <wp:effectExtent l="0" t="0" r="0" b="0"/>
            <wp:docPr id="14357013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1313" name="Picture 14357013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35" cy="19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5A9" w14:textId="348575AC" w:rsidR="00695F20" w:rsidRPr="0047560F" w:rsidRDefault="00695F20" w:rsidP="00BB357A">
      <w:pPr>
        <w:tabs>
          <w:tab w:val="left" w:pos="7513"/>
          <w:tab w:val="left" w:pos="7655"/>
        </w:tabs>
        <w:rPr>
          <w:b/>
          <w:bCs/>
          <w:color w:val="2F5496" w:themeColor="accent1" w:themeShade="BF"/>
          <w:sz w:val="32"/>
          <w:szCs w:val="32"/>
        </w:rPr>
      </w:pPr>
      <w:r w:rsidRPr="0047560F">
        <w:rPr>
          <w:b/>
          <w:bCs/>
          <w:color w:val="2F5496" w:themeColor="accent1" w:themeShade="BF"/>
          <w:sz w:val="32"/>
          <w:szCs w:val="32"/>
          <w:u w:val="single"/>
        </w:rPr>
        <w:t>EFS uses the Network File System (NFS) protocol, which enables EC2</w:t>
      </w:r>
      <w:r w:rsidRPr="0047560F">
        <w:rPr>
          <w:b/>
          <w:bCs/>
          <w:color w:val="2F5496" w:themeColor="accent1" w:themeShade="BF"/>
          <w:sz w:val="32"/>
          <w:szCs w:val="32"/>
        </w:rPr>
        <w:t xml:space="preserve"> </w:t>
      </w:r>
      <w:r w:rsidRPr="0047560F">
        <w:rPr>
          <w:b/>
          <w:bCs/>
          <w:color w:val="2F5496" w:themeColor="accent1" w:themeShade="BF"/>
          <w:sz w:val="32"/>
          <w:szCs w:val="32"/>
          <w:u w:val="single"/>
        </w:rPr>
        <w:t>instances to mount EFS as a network file system, providing a</w:t>
      </w:r>
      <w:r w:rsidRPr="0047560F">
        <w:rPr>
          <w:b/>
          <w:bCs/>
          <w:color w:val="2F5496" w:themeColor="accent1" w:themeShade="BF"/>
          <w:sz w:val="32"/>
          <w:szCs w:val="32"/>
        </w:rPr>
        <w:t xml:space="preserve"> </w:t>
      </w:r>
      <w:r w:rsidRPr="0047560F">
        <w:rPr>
          <w:b/>
          <w:bCs/>
          <w:color w:val="2F5496" w:themeColor="accent1" w:themeShade="BF"/>
          <w:sz w:val="32"/>
          <w:szCs w:val="32"/>
          <w:u w:val="single"/>
        </w:rPr>
        <w:t>common data source for applications running on multiple instances</w:t>
      </w:r>
      <w:r w:rsidRPr="0047560F">
        <w:rPr>
          <w:b/>
          <w:bCs/>
          <w:color w:val="2F5496" w:themeColor="accent1" w:themeShade="BF"/>
          <w:sz w:val="32"/>
          <w:szCs w:val="32"/>
        </w:rPr>
        <w:t>.</w:t>
      </w:r>
    </w:p>
    <w:p w14:paraId="2F6EE88F" w14:textId="186F9B00" w:rsidR="00BB357A" w:rsidRPr="00F6205A" w:rsidRDefault="00BB357A" w:rsidP="00BB357A">
      <w:pPr>
        <w:tabs>
          <w:tab w:val="left" w:pos="7513"/>
          <w:tab w:val="left" w:pos="7655"/>
        </w:tabs>
        <w:rPr>
          <w:b/>
          <w:bCs/>
          <w:color w:val="2F5496" w:themeColor="accent1" w:themeShade="BF"/>
          <w:sz w:val="52"/>
          <w:szCs w:val="52"/>
        </w:rPr>
      </w:pPr>
      <w:r w:rsidRPr="00F6205A">
        <w:rPr>
          <w:b/>
          <w:bCs/>
          <w:color w:val="2F5496" w:themeColor="accent1" w:themeShade="BF"/>
          <w:sz w:val="52"/>
          <w:szCs w:val="52"/>
        </w:rPr>
        <w:lastRenderedPageBreak/>
        <w:t xml:space="preserve">INTERVIEW QUESTIONS RELATED TO </w:t>
      </w:r>
      <w:proofErr w:type="gramStart"/>
      <w:r w:rsidRPr="00F6205A">
        <w:rPr>
          <w:b/>
          <w:bCs/>
          <w:color w:val="2F5496" w:themeColor="accent1" w:themeShade="BF"/>
          <w:sz w:val="52"/>
          <w:szCs w:val="52"/>
        </w:rPr>
        <w:t>EFS(</w:t>
      </w:r>
      <w:proofErr w:type="gramEnd"/>
      <w:r w:rsidRPr="00F6205A">
        <w:rPr>
          <w:b/>
          <w:bCs/>
          <w:color w:val="2F5496" w:themeColor="accent1" w:themeShade="BF"/>
          <w:sz w:val="52"/>
          <w:szCs w:val="52"/>
        </w:rPr>
        <w:t>ELASTIC FILE SYSTEM)</w:t>
      </w:r>
    </w:p>
    <w:p w14:paraId="224C0DEE" w14:textId="77777777" w:rsidR="00C3798D" w:rsidRPr="00A3325B" w:rsidRDefault="00C3798D" w:rsidP="00C3798D">
      <w:pPr>
        <w:pStyle w:val="nw"/>
        <w:numPr>
          <w:ilvl w:val="0"/>
          <w:numId w:val="3"/>
        </w:numPr>
        <w:shd w:val="clear" w:color="auto" w:fill="FFFFFF"/>
        <w:spacing w:before="226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What is Amazon EFS?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A scalable, managed file storage service for EC2 instances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A block storage system for databases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A local file system for AWS Lambda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A caching service for DynamoDB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A scalable, managed file storage service for EC2 instances</w:t>
      </w:r>
    </w:p>
    <w:p w14:paraId="708D8ADF" w14:textId="77777777" w:rsidR="00DF7DD4" w:rsidRPr="00A3325B" w:rsidRDefault="00DF7DD4" w:rsidP="00DF7DD4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protocol does EFS use?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SMB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NFS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iSCSI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S3 API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NFS</w:t>
      </w:r>
    </w:p>
    <w:p w14:paraId="2CF0CD4B" w14:textId="77777777" w:rsidR="00DF7DD4" w:rsidRPr="00A3325B" w:rsidRDefault="00DF7DD4" w:rsidP="00DF7DD4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 xml:space="preserve">Which AWS service is EFS most </w:t>
      </w:r>
      <w:proofErr w:type="gramStart"/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similar to</w:t>
      </w:r>
      <w:proofErr w:type="gramEnd"/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Amazon S3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Amazon EBS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Amazon RDS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AWS Lambda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Amazon EBS</w:t>
      </w:r>
    </w:p>
    <w:p w14:paraId="0F1DA16B" w14:textId="77777777" w:rsidR="0053493B" w:rsidRPr="00A3325B" w:rsidRDefault="0053493B" w:rsidP="0053493B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What is the primary advantage of EFS over EBS?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EFS can be shared across multiple instances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EFS is cheaper than EBS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EFS does not require IAM permissions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lastRenderedPageBreak/>
        <w:t>d) EFS offers unlimited object storage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EFS can be shared across multiple instances</w:t>
      </w:r>
    </w:p>
    <w:p w14:paraId="0B934A80" w14:textId="77777777" w:rsidR="00E14DA5" w:rsidRPr="00A3325B" w:rsidRDefault="00E14DA5" w:rsidP="00E14DA5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file system standard does EFS use?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NFSv3 and NFSv4.1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NTFS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FAT32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XFS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NFSv3 and NFSv4.1</w:t>
      </w:r>
    </w:p>
    <w:p w14:paraId="6786FC09" w14:textId="77777777" w:rsidR="00B12753" w:rsidRPr="00A3325B" w:rsidRDefault="00B12753" w:rsidP="00B12753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AWS region feature affects EFS performance?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Availability Zones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Edge locations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AWS Outposts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Glacier storage class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Availability Zones</w:t>
      </w:r>
    </w:p>
    <w:p w14:paraId="137F3C79" w14:textId="77777777" w:rsidR="00ED5495" w:rsidRPr="00A3325B" w:rsidRDefault="00ED5495" w:rsidP="00ED5495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EC2 instance attribute affects EFS performance?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CPU type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Storage size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Network bandwidth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Root volume type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c) Network bandwidth</w:t>
      </w:r>
    </w:p>
    <w:p w14:paraId="166829CC" w14:textId="77777777" w:rsidR="00587D13" w:rsidRPr="00A3325B" w:rsidRDefault="00587D13" w:rsidP="00587D13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feature allows EFS to serve multiple instances concurrently?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 xml:space="preserve">a) </w:t>
      </w:r>
      <w:proofErr w:type="gramStart"/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Multi-AZ</w:t>
      </w:r>
      <w:proofErr w:type="gramEnd"/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 xml:space="preserve"> replication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NFS protocol support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lastRenderedPageBreak/>
        <w:t>c) CloudFront integration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IAM role configuration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NFS protocol support</w:t>
      </w:r>
    </w:p>
    <w:p w14:paraId="79DA873B" w14:textId="77777777" w:rsidR="005A3FA6" w:rsidRPr="00A3325B" w:rsidRDefault="005A3FA6" w:rsidP="005A3FA6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AWS feature restricts access to EFS?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Security Groups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IAM Policies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VPC Peering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AWS Auto Scaling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IAM Policies</w:t>
      </w:r>
    </w:p>
    <w:p w14:paraId="27872B00" w14:textId="77777777" w:rsidR="0080189E" w:rsidRPr="00A3325B" w:rsidRDefault="0080189E" w:rsidP="0080189E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factor has the greatest impact on EFS pricing?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Number of connected EC2 instances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Amount of data stored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Data transfer rate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Number of file operations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b) Amount of data stored</w:t>
      </w:r>
    </w:p>
    <w:p w14:paraId="0AB0EFE5" w14:textId="77777777" w:rsidR="0020105A" w:rsidRPr="00A3325B" w:rsidRDefault="0020105A" w:rsidP="0020105A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Which command is used to mount an EFS file system on Linux?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mount -t 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nfs</w:t>
      </w:r>
      <w:proofErr w:type="spellEnd"/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mount -t 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efs</w:t>
      </w:r>
      <w:proofErr w:type="spellEnd"/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 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sudo</w:t>
      </w:r>
      <w:proofErr w:type="spellEnd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 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efs</w:t>
      </w:r>
      <w:proofErr w:type="spellEnd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 mount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 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aws</w:t>
      </w:r>
      <w:proofErr w:type="spellEnd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 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efs</w:t>
      </w:r>
      <w:proofErr w:type="spellEnd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 attach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 </w:t>
      </w:r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 xml:space="preserve">mount -t </w:t>
      </w:r>
      <w:proofErr w:type="spellStart"/>
      <w:r w:rsidRPr="00A3325B">
        <w:rPr>
          <w:rStyle w:val="HTMLCode"/>
          <w:rFonts w:eastAsiaTheme="majorEastAsia"/>
          <w:color w:val="2F5496" w:themeColor="accent1" w:themeShade="BF"/>
          <w:spacing w:val="-1"/>
          <w:sz w:val="23"/>
          <w:szCs w:val="23"/>
          <w:shd w:val="clear" w:color="auto" w:fill="F2F2F2"/>
        </w:rPr>
        <w:t>nfs</w:t>
      </w:r>
      <w:proofErr w:type="spellEnd"/>
    </w:p>
    <w:p w14:paraId="724BF3F9" w14:textId="77777777" w:rsidR="00110BB6" w:rsidRPr="00A3325B" w:rsidRDefault="00110BB6" w:rsidP="00110BB6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If an EC2 instance cannot access an EFS file system, what should you check first?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Security Group and NFS port access (port 2049)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lastRenderedPageBreak/>
        <w:t>b) The size of the root volume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The number of EBS volumes attached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The EC2 instance type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Security Group and NFS port access (port 2049)</w:t>
      </w:r>
    </w:p>
    <w:p w14:paraId="70858B0D" w14:textId="77777777" w:rsidR="005E6AE0" w:rsidRPr="00A3325B" w:rsidRDefault="005E6AE0" w:rsidP="005E6AE0">
      <w:pPr>
        <w:pStyle w:val="nw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</w:pP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What happens to an EFS file system if all EC2 instances accessing it are terminated?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a) Data remains stored and accessible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b) Data is automatically deleted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c) The EFS file system is archived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  <w:t>d) It switches to read-only mode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br/>
      </w:r>
      <w:r w:rsidRPr="00A3325B">
        <w:rPr>
          <w:rStyle w:val="Strong"/>
          <w:rFonts w:ascii="Georgia" w:eastAsiaTheme="majorEastAsia" w:hAnsi="Georgia" w:cs="Segoe UI"/>
          <w:color w:val="2F5496" w:themeColor="accent1" w:themeShade="BF"/>
          <w:spacing w:val="-1"/>
          <w:sz w:val="30"/>
          <w:szCs w:val="30"/>
        </w:rPr>
        <w:t>Answer:</w:t>
      </w:r>
      <w:r w:rsidRPr="00A3325B">
        <w:rPr>
          <w:rFonts w:ascii="Georgia" w:hAnsi="Georgia" w:cs="Segoe UI"/>
          <w:color w:val="2F5496" w:themeColor="accent1" w:themeShade="BF"/>
          <w:spacing w:val="-1"/>
          <w:sz w:val="30"/>
          <w:szCs w:val="30"/>
        </w:rPr>
        <w:t> a) Data remains stored and accessible</w:t>
      </w:r>
    </w:p>
    <w:p w14:paraId="4577CC65" w14:textId="1BBA6316" w:rsidR="00BB357A" w:rsidRPr="00A3325B" w:rsidRDefault="00BB357A" w:rsidP="00A14E4A">
      <w:pPr>
        <w:pStyle w:val="ListParagraph"/>
        <w:tabs>
          <w:tab w:val="left" w:pos="7513"/>
          <w:tab w:val="left" w:pos="7655"/>
        </w:tabs>
        <w:ind w:left="1080"/>
        <w:jc w:val="both"/>
        <w:rPr>
          <w:color w:val="2F5496" w:themeColor="accent1" w:themeShade="BF"/>
          <w:sz w:val="52"/>
          <w:szCs w:val="52"/>
        </w:rPr>
      </w:pPr>
    </w:p>
    <w:p w14:paraId="3FCFFB09" w14:textId="0F931533" w:rsidR="00484A57" w:rsidRPr="00A3325B" w:rsidRDefault="00484A57" w:rsidP="00CA2D8A">
      <w:pPr>
        <w:tabs>
          <w:tab w:val="left" w:pos="7655"/>
        </w:tabs>
        <w:rPr>
          <w:color w:val="2F5496" w:themeColor="accent1" w:themeShade="BF"/>
        </w:rPr>
      </w:pPr>
    </w:p>
    <w:p w14:paraId="2E5A3DAD" w14:textId="77777777" w:rsidR="006A3363" w:rsidRPr="00A3325B" w:rsidRDefault="006A3363" w:rsidP="00630F66">
      <w:pPr>
        <w:tabs>
          <w:tab w:val="left" w:pos="7655"/>
        </w:tabs>
        <w:rPr>
          <w:color w:val="2F5496" w:themeColor="accent1" w:themeShade="BF"/>
        </w:rPr>
      </w:pPr>
    </w:p>
    <w:p w14:paraId="7F09CC37" w14:textId="77777777" w:rsidR="00AC77F1" w:rsidRPr="00A3325B" w:rsidRDefault="00AC77F1" w:rsidP="00503D39">
      <w:pPr>
        <w:rPr>
          <w:color w:val="2F5496" w:themeColor="accent1" w:themeShade="BF"/>
        </w:rPr>
      </w:pPr>
    </w:p>
    <w:p w14:paraId="40719915" w14:textId="5224402F" w:rsidR="00D52F30" w:rsidRPr="00A3325B" w:rsidRDefault="00D52F30" w:rsidP="00B67C44">
      <w:pPr>
        <w:rPr>
          <w:color w:val="2F5496" w:themeColor="accent1" w:themeShade="BF"/>
        </w:rPr>
      </w:pPr>
    </w:p>
    <w:p w14:paraId="12C1D3C8" w14:textId="77777777" w:rsidR="000519FC" w:rsidRPr="00A3325B" w:rsidRDefault="000519FC">
      <w:pPr>
        <w:rPr>
          <w:color w:val="2F5496" w:themeColor="accent1" w:themeShade="BF"/>
        </w:rPr>
      </w:pPr>
    </w:p>
    <w:sectPr w:rsidR="000519FC" w:rsidRPr="00A33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6C09A" w14:textId="77777777" w:rsidR="0084723E" w:rsidRDefault="0084723E" w:rsidP="00BB357A">
      <w:pPr>
        <w:spacing w:after="0" w:line="240" w:lineRule="auto"/>
      </w:pPr>
      <w:r>
        <w:separator/>
      </w:r>
    </w:p>
  </w:endnote>
  <w:endnote w:type="continuationSeparator" w:id="0">
    <w:p w14:paraId="1EACE2B2" w14:textId="77777777" w:rsidR="0084723E" w:rsidRDefault="0084723E" w:rsidP="00BB3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0B4AC" w14:textId="77777777" w:rsidR="0084723E" w:rsidRDefault="0084723E" w:rsidP="00BB357A">
      <w:pPr>
        <w:spacing w:after="0" w:line="240" w:lineRule="auto"/>
      </w:pPr>
      <w:r>
        <w:separator/>
      </w:r>
    </w:p>
  </w:footnote>
  <w:footnote w:type="continuationSeparator" w:id="0">
    <w:p w14:paraId="5022F010" w14:textId="77777777" w:rsidR="0084723E" w:rsidRDefault="0084723E" w:rsidP="00BB3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129E0"/>
    <w:multiLevelType w:val="multilevel"/>
    <w:tmpl w:val="4D98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625C2"/>
    <w:multiLevelType w:val="multilevel"/>
    <w:tmpl w:val="77744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529B7"/>
    <w:multiLevelType w:val="hybridMultilevel"/>
    <w:tmpl w:val="29D65E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242C1"/>
    <w:multiLevelType w:val="multilevel"/>
    <w:tmpl w:val="70E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0167FD"/>
    <w:multiLevelType w:val="multilevel"/>
    <w:tmpl w:val="48904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AB2F75"/>
    <w:multiLevelType w:val="multilevel"/>
    <w:tmpl w:val="C2E08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C1E53"/>
    <w:multiLevelType w:val="hybridMultilevel"/>
    <w:tmpl w:val="19EE27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D58B6"/>
    <w:multiLevelType w:val="multilevel"/>
    <w:tmpl w:val="321CE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0512DC"/>
    <w:multiLevelType w:val="multilevel"/>
    <w:tmpl w:val="599C2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686266"/>
    <w:multiLevelType w:val="multilevel"/>
    <w:tmpl w:val="5650C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B326D8"/>
    <w:multiLevelType w:val="multilevel"/>
    <w:tmpl w:val="DEEA3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CD4515"/>
    <w:multiLevelType w:val="multilevel"/>
    <w:tmpl w:val="FD02B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011BE8"/>
    <w:multiLevelType w:val="multilevel"/>
    <w:tmpl w:val="8108A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135010"/>
    <w:multiLevelType w:val="multilevel"/>
    <w:tmpl w:val="9A122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B07012"/>
    <w:multiLevelType w:val="hybridMultilevel"/>
    <w:tmpl w:val="7B4A33B2"/>
    <w:lvl w:ilvl="0" w:tplc="70B2E0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106FD"/>
    <w:multiLevelType w:val="multilevel"/>
    <w:tmpl w:val="A60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0835841">
    <w:abstractNumId w:val="6"/>
  </w:num>
  <w:num w:numId="2" w16cid:durableId="531572618">
    <w:abstractNumId w:val="2"/>
  </w:num>
  <w:num w:numId="3" w16cid:durableId="1597516146">
    <w:abstractNumId w:val="14"/>
  </w:num>
  <w:num w:numId="4" w16cid:durableId="1848594275">
    <w:abstractNumId w:val="5"/>
  </w:num>
  <w:num w:numId="5" w16cid:durableId="949244017">
    <w:abstractNumId w:val="1"/>
  </w:num>
  <w:num w:numId="6" w16cid:durableId="1105687784">
    <w:abstractNumId w:val="10"/>
  </w:num>
  <w:num w:numId="7" w16cid:durableId="1217887698">
    <w:abstractNumId w:val="0"/>
  </w:num>
  <w:num w:numId="8" w16cid:durableId="627584359">
    <w:abstractNumId w:val="4"/>
  </w:num>
  <w:num w:numId="9" w16cid:durableId="1282148721">
    <w:abstractNumId w:val="12"/>
  </w:num>
  <w:num w:numId="10" w16cid:durableId="421688582">
    <w:abstractNumId w:val="7"/>
  </w:num>
  <w:num w:numId="11" w16cid:durableId="258687173">
    <w:abstractNumId w:val="11"/>
  </w:num>
  <w:num w:numId="12" w16cid:durableId="129326814">
    <w:abstractNumId w:val="8"/>
  </w:num>
  <w:num w:numId="13" w16cid:durableId="1536649758">
    <w:abstractNumId w:val="9"/>
  </w:num>
  <w:num w:numId="14" w16cid:durableId="1654604790">
    <w:abstractNumId w:val="15"/>
  </w:num>
  <w:num w:numId="15" w16cid:durableId="187525441">
    <w:abstractNumId w:val="13"/>
  </w:num>
  <w:num w:numId="16" w16cid:durableId="1606771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6CC"/>
    <w:rsid w:val="000519FC"/>
    <w:rsid w:val="0006300A"/>
    <w:rsid w:val="00065746"/>
    <w:rsid w:val="000821B3"/>
    <w:rsid w:val="00086BAD"/>
    <w:rsid w:val="000B58B1"/>
    <w:rsid w:val="000D5B69"/>
    <w:rsid w:val="001104B4"/>
    <w:rsid w:val="00110BB6"/>
    <w:rsid w:val="00192A2A"/>
    <w:rsid w:val="001B42C4"/>
    <w:rsid w:val="001E127E"/>
    <w:rsid w:val="0020105A"/>
    <w:rsid w:val="00246DAE"/>
    <w:rsid w:val="00257700"/>
    <w:rsid w:val="00274AE7"/>
    <w:rsid w:val="00277306"/>
    <w:rsid w:val="00292C54"/>
    <w:rsid w:val="002B22C4"/>
    <w:rsid w:val="002D5310"/>
    <w:rsid w:val="00321425"/>
    <w:rsid w:val="00322839"/>
    <w:rsid w:val="0033518B"/>
    <w:rsid w:val="00345364"/>
    <w:rsid w:val="0035586C"/>
    <w:rsid w:val="003869CD"/>
    <w:rsid w:val="004749B0"/>
    <w:rsid w:val="0047560F"/>
    <w:rsid w:val="00484A57"/>
    <w:rsid w:val="00503D39"/>
    <w:rsid w:val="005237E2"/>
    <w:rsid w:val="0053493B"/>
    <w:rsid w:val="00587D13"/>
    <w:rsid w:val="005A3FA6"/>
    <w:rsid w:val="005E6AE0"/>
    <w:rsid w:val="00630F66"/>
    <w:rsid w:val="00636AE5"/>
    <w:rsid w:val="006758BE"/>
    <w:rsid w:val="00695F20"/>
    <w:rsid w:val="006A1FD1"/>
    <w:rsid w:val="006A3363"/>
    <w:rsid w:val="006C31A7"/>
    <w:rsid w:val="007308F4"/>
    <w:rsid w:val="00784068"/>
    <w:rsid w:val="00790C58"/>
    <w:rsid w:val="0080189E"/>
    <w:rsid w:val="00807F26"/>
    <w:rsid w:val="00827B9D"/>
    <w:rsid w:val="0084723E"/>
    <w:rsid w:val="0087402D"/>
    <w:rsid w:val="00881D92"/>
    <w:rsid w:val="00885C93"/>
    <w:rsid w:val="008E4F07"/>
    <w:rsid w:val="009071B3"/>
    <w:rsid w:val="00930481"/>
    <w:rsid w:val="009338C3"/>
    <w:rsid w:val="009719E8"/>
    <w:rsid w:val="00981C5A"/>
    <w:rsid w:val="009B2F3E"/>
    <w:rsid w:val="009E0570"/>
    <w:rsid w:val="00A13799"/>
    <w:rsid w:val="00A14E4A"/>
    <w:rsid w:val="00A25B5B"/>
    <w:rsid w:val="00A3325B"/>
    <w:rsid w:val="00A7002F"/>
    <w:rsid w:val="00A707D1"/>
    <w:rsid w:val="00A864CA"/>
    <w:rsid w:val="00AA26CC"/>
    <w:rsid w:val="00AC77F1"/>
    <w:rsid w:val="00AD472D"/>
    <w:rsid w:val="00AF5AA1"/>
    <w:rsid w:val="00B02D27"/>
    <w:rsid w:val="00B050F5"/>
    <w:rsid w:val="00B12753"/>
    <w:rsid w:val="00B31A8F"/>
    <w:rsid w:val="00B31AB9"/>
    <w:rsid w:val="00B67C44"/>
    <w:rsid w:val="00B815A6"/>
    <w:rsid w:val="00BB0005"/>
    <w:rsid w:val="00BB357A"/>
    <w:rsid w:val="00BF2E7C"/>
    <w:rsid w:val="00C16FFE"/>
    <w:rsid w:val="00C3798D"/>
    <w:rsid w:val="00C42B7D"/>
    <w:rsid w:val="00C71D5B"/>
    <w:rsid w:val="00C760A2"/>
    <w:rsid w:val="00C92883"/>
    <w:rsid w:val="00CA2D8A"/>
    <w:rsid w:val="00D0784C"/>
    <w:rsid w:val="00D3185E"/>
    <w:rsid w:val="00D50A3C"/>
    <w:rsid w:val="00D52F30"/>
    <w:rsid w:val="00D560F5"/>
    <w:rsid w:val="00D758D3"/>
    <w:rsid w:val="00DE4994"/>
    <w:rsid w:val="00DE5837"/>
    <w:rsid w:val="00DF7DD4"/>
    <w:rsid w:val="00E06FB0"/>
    <w:rsid w:val="00E14DA5"/>
    <w:rsid w:val="00E17475"/>
    <w:rsid w:val="00E246F5"/>
    <w:rsid w:val="00ED5495"/>
    <w:rsid w:val="00EE7681"/>
    <w:rsid w:val="00F40C67"/>
    <w:rsid w:val="00F6205A"/>
    <w:rsid w:val="00FB66B9"/>
    <w:rsid w:val="00FC67C9"/>
    <w:rsid w:val="00FE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6FCCC"/>
  <w15:chartTrackingRefBased/>
  <w15:docId w15:val="{2D40D743-84B0-4590-89C6-3F0E1EA5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6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6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6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6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6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6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6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2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6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6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6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6C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7A"/>
  </w:style>
  <w:style w:type="paragraph" w:styleId="Footer">
    <w:name w:val="footer"/>
    <w:basedOn w:val="Normal"/>
    <w:link w:val="FooterChar"/>
    <w:uiPriority w:val="99"/>
    <w:unhideWhenUsed/>
    <w:rsid w:val="00BB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7A"/>
  </w:style>
  <w:style w:type="paragraph" w:customStyle="1" w:styleId="nw">
    <w:name w:val="nw"/>
    <w:basedOn w:val="Normal"/>
    <w:rsid w:val="00C37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 w:bidi="hi-IN"/>
      <w14:ligatures w14:val="none"/>
    </w:rPr>
  </w:style>
  <w:style w:type="character" w:styleId="Strong">
    <w:name w:val="Strong"/>
    <w:basedOn w:val="DefaultParagraphFont"/>
    <w:uiPriority w:val="22"/>
    <w:qFormat/>
    <w:rsid w:val="00C3798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010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518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3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9272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6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1389</Words>
  <Characters>7922</Characters>
  <Application>Microsoft Office Word</Application>
  <DocSecurity>0</DocSecurity>
  <Lines>66</Lines>
  <Paragraphs>18</Paragraphs>
  <ScaleCrop>false</ScaleCrop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Kulbhushan Trivedi</dc:creator>
  <cp:keywords/>
  <dc:description/>
  <cp:lastModifiedBy>Kulbhushan Trivedi</cp:lastModifiedBy>
  <cp:revision>98</cp:revision>
  <dcterms:created xsi:type="dcterms:W3CDTF">2025-06-08T07:59:00Z</dcterms:created>
  <dcterms:modified xsi:type="dcterms:W3CDTF">2025-06-08T20:45:00Z</dcterms:modified>
</cp:coreProperties>
</file>