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130C" w14:textId="356CBC7E" w:rsidR="00B221BE" w:rsidRDefault="00B221BE" w:rsidP="00B221BE">
      <w:r>
        <w:t>Complete List of Bugs:</w:t>
      </w:r>
    </w:p>
    <w:p w14:paraId="17239C09" w14:textId="77777777" w:rsidR="00B221BE" w:rsidRDefault="00B221BE" w:rsidP="00B221BE">
      <w:r>
        <w:t>1. Overlapping Product Cards</w:t>
      </w:r>
    </w:p>
    <w:p w14:paraId="4C25D598" w14:textId="77777777" w:rsidR="00B221BE" w:rsidRDefault="00B221BE" w:rsidP="00B221BE"/>
    <w:p w14:paraId="627FF744" w14:textId="77777777" w:rsidR="00B221BE" w:rsidRDefault="00B221BE" w:rsidP="00B221BE">
      <w:r>
        <w:t>Location: Product grid layout</w:t>
      </w:r>
    </w:p>
    <w:p w14:paraId="623DDDBE" w14:textId="77777777" w:rsidR="00B221BE" w:rsidRDefault="00B221BE" w:rsidP="00B221BE">
      <w:r>
        <w:t>Issue: Products have margin: -5px causing them to overlap each other</w:t>
      </w:r>
    </w:p>
    <w:p w14:paraId="7A70AD64" w14:textId="77777777" w:rsidR="00B221BE" w:rsidRDefault="00B221BE" w:rsidP="00B221BE">
      <w:r>
        <w:t>Effect: Cards visually collide, especially noticeable on hover</w:t>
      </w:r>
    </w:p>
    <w:p w14:paraId="4FB8E0B2" w14:textId="77777777" w:rsidR="00B221BE" w:rsidRDefault="00B221BE" w:rsidP="00B221BE"/>
    <w:p w14:paraId="0290E0D0" w14:textId="77777777" w:rsidR="00B221BE" w:rsidRDefault="00B221BE" w:rsidP="00B221BE">
      <w:r>
        <w:t>2. "Add to Cart" Buttons Don't Work</w:t>
      </w:r>
    </w:p>
    <w:p w14:paraId="0B0D3E5E" w14:textId="77777777" w:rsidR="00B221BE" w:rsidRDefault="00B221BE" w:rsidP="00B221BE"/>
    <w:p w14:paraId="161E5579" w14:textId="77777777" w:rsidR="00B221BE" w:rsidRDefault="00B221BE" w:rsidP="00B221BE">
      <w:r>
        <w:t>Location: Product cards</w:t>
      </w:r>
    </w:p>
    <w:p w14:paraId="24C1CBB4" w14:textId="77777777" w:rsidR="00B221BE" w:rsidRDefault="00B221BE" w:rsidP="00B221BE">
      <w:r>
        <w:t>Issue: pointer-events: none is set on all cart buttons</w:t>
      </w:r>
    </w:p>
    <w:p w14:paraId="701D59A1" w14:textId="72F594A0" w:rsidR="00B221BE" w:rsidRDefault="00B221BE" w:rsidP="00B221BE">
      <w:r>
        <w:t xml:space="preserve">Effect: You </w:t>
      </w:r>
      <w:proofErr w:type="gramStart"/>
      <w:r>
        <w:t>can't</w:t>
      </w:r>
      <w:proofErr w:type="gramEnd"/>
      <w:r>
        <w:t xml:space="preserve"> click the "Add to Cart" buttons on product cards at all</w:t>
      </w:r>
      <w:r w:rsidR="0052431C">
        <w:t xml:space="preserve"> </w:t>
      </w:r>
    </w:p>
    <w:p w14:paraId="31047338" w14:textId="6E35B6D0" w:rsidR="00B221BE" w:rsidRDefault="0052431C" w:rsidP="00B221BE">
      <w:r>
        <w:t>3</w:t>
      </w:r>
      <w:r w:rsidR="00B221BE">
        <w:t>. Sort Dropdown Doesn't Work</w:t>
      </w:r>
    </w:p>
    <w:p w14:paraId="12C4FD65" w14:textId="77777777" w:rsidR="00B221BE" w:rsidRDefault="00B221BE" w:rsidP="00B221BE"/>
    <w:p w14:paraId="2A39BB33" w14:textId="77777777" w:rsidR="00B221BE" w:rsidRDefault="00B221BE" w:rsidP="00B221BE">
      <w:r>
        <w:t>Location: Sort dropdown menu</w:t>
      </w:r>
    </w:p>
    <w:p w14:paraId="03CF4D27" w14:textId="77777777" w:rsidR="00B221BE" w:rsidRDefault="00B221BE" w:rsidP="00B221BE">
      <w:r>
        <w:t xml:space="preserve">Issue: The </w:t>
      </w:r>
      <w:proofErr w:type="spellStart"/>
      <w:proofErr w:type="gramStart"/>
      <w:r>
        <w:t>sortProducts</w:t>
      </w:r>
      <w:proofErr w:type="spellEnd"/>
      <w:r>
        <w:t>(</w:t>
      </w:r>
      <w:proofErr w:type="gramEnd"/>
      <w:r>
        <w:t xml:space="preserve">) function only logs to console but </w:t>
      </w:r>
      <w:proofErr w:type="gramStart"/>
      <w:r>
        <w:t>doesn't</w:t>
      </w:r>
      <w:proofErr w:type="gramEnd"/>
      <w:r>
        <w:t xml:space="preserve"> </w:t>
      </w:r>
      <w:proofErr w:type="gramStart"/>
      <w:r>
        <w:t>actually sort</w:t>
      </w:r>
      <w:proofErr w:type="gramEnd"/>
    </w:p>
    <w:p w14:paraId="42CF786E" w14:textId="77777777" w:rsidR="00B221BE" w:rsidRDefault="00B221BE" w:rsidP="00B221BE">
      <w:r>
        <w:t>Effect: Selecting any sort option does nothing to the product order</w:t>
      </w:r>
    </w:p>
    <w:p w14:paraId="2C4BF4B2" w14:textId="77777777" w:rsidR="00B221BE" w:rsidRDefault="00B221BE" w:rsidP="00B221BE"/>
    <w:p w14:paraId="78F7173E" w14:textId="01FC57B6" w:rsidR="00B221BE" w:rsidRDefault="0052431C" w:rsidP="00B221BE">
      <w:r>
        <w:t>4</w:t>
      </w:r>
      <w:r w:rsidR="00B221BE">
        <w:t>. Search Box Doesn't Function</w:t>
      </w:r>
    </w:p>
    <w:p w14:paraId="3A43A9C6" w14:textId="77777777" w:rsidR="00B221BE" w:rsidRDefault="00B221BE" w:rsidP="00B221BE"/>
    <w:p w14:paraId="50D4DB55" w14:textId="77777777" w:rsidR="00B221BE" w:rsidRDefault="00B221BE" w:rsidP="00B221BE">
      <w:r>
        <w:t>Location: Header search box</w:t>
      </w:r>
    </w:p>
    <w:p w14:paraId="10EF33E2" w14:textId="77777777" w:rsidR="00B221BE" w:rsidRDefault="00B221BE" w:rsidP="00B221BE">
      <w:r>
        <w:t>Issue: Search event listener only logs to console, no filtering happens</w:t>
      </w:r>
    </w:p>
    <w:p w14:paraId="43A61D13" w14:textId="77777777" w:rsidR="00B221BE" w:rsidRDefault="00B221BE" w:rsidP="00B221BE">
      <w:r>
        <w:t xml:space="preserve">Effect: Typing in the search box does nothing - products </w:t>
      </w:r>
      <w:proofErr w:type="gramStart"/>
      <w:r>
        <w:t>don't</w:t>
      </w:r>
      <w:proofErr w:type="gramEnd"/>
      <w:r>
        <w:t xml:space="preserve"> filter</w:t>
      </w:r>
    </w:p>
    <w:p w14:paraId="56B62FAD" w14:textId="77777777" w:rsidR="00B221BE" w:rsidRDefault="00B221BE" w:rsidP="00B221BE"/>
    <w:p w14:paraId="264FEE85" w14:textId="2A878D94" w:rsidR="00B221BE" w:rsidRDefault="0052431C" w:rsidP="00B221BE">
      <w:r>
        <w:t>5</w:t>
      </w:r>
      <w:r w:rsidR="00B221BE">
        <w:t>. Missing Product Images</w:t>
      </w:r>
    </w:p>
    <w:p w14:paraId="637E22A8" w14:textId="77777777" w:rsidR="00B221BE" w:rsidRDefault="00B221BE" w:rsidP="00B221BE"/>
    <w:p w14:paraId="790465AA" w14:textId="77777777" w:rsidR="00B221BE" w:rsidRDefault="00B221BE" w:rsidP="00B221BE">
      <w:r>
        <w:t>Location: Product cards</w:t>
      </w:r>
    </w:p>
    <w:p w14:paraId="38BD1468" w14:textId="77777777" w:rsidR="00B221BE" w:rsidRDefault="00B221BE" w:rsidP="00B221BE">
      <w:r>
        <w:t>Issue: No actual image sources provided (commented as "BUG: Wrong image paths")</w:t>
      </w:r>
    </w:p>
    <w:p w14:paraId="7D842AB8" w14:textId="48C4B81E" w:rsidR="00B221BE" w:rsidRDefault="00B221BE" w:rsidP="00B221BE">
      <w:r>
        <w:lastRenderedPageBreak/>
        <w:t xml:space="preserve">Effect: Products show emoji placeholders instead of real </w:t>
      </w:r>
      <w:proofErr w:type="spellStart"/>
      <w:r>
        <w:t>jewelry</w:t>
      </w:r>
      <w:proofErr w:type="spellEnd"/>
      <w:r>
        <w:t xml:space="preserve"> images</w:t>
      </w:r>
    </w:p>
    <w:sectPr w:rsidR="00B22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1BE"/>
    <w:rsid w:val="0052431C"/>
    <w:rsid w:val="00924FC2"/>
    <w:rsid w:val="00B221BE"/>
    <w:rsid w:val="00CC348D"/>
    <w:rsid w:val="00E6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5DA68"/>
  <w15:chartTrackingRefBased/>
  <w15:docId w15:val="{983C011E-A527-489F-8EC8-B0C6B0BA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 Goyal</dc:creator>
  <cp:keywords/>
  <dc:description/>
  <cp:lastModifiedBy>Vibha Goyal</cp:lastModifiedBy>
  <cp:revision>2</cp:revision>
  <dcterms:created xsi:type="dcterms:W3CDTF">2026-02-14T07:31:00Z</dcterms:created>
  <dcterms:modified xsi:type="dcterms:W3CDTF">2026-02-14T07:31:00Z</dcterms:modified>
</cp:coreProperties>
</file>