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17C98" w14:textId="4B6E8C89" w:rsidR="00621CFB" w:rsidRDefault="00621CFB" w:rsidP="00621CFB">
      <w:r>
        <w:t>PROJECT GUIDELINES</w:t>
      </w:r>
      <w:r>
        <w:t xml:space="preserve"> for IDSA (MAX student group: 4)</w:t>
      </w:r>
    </w:p>
    <w:p w14:paraId="6B1244A6" w14:textId="1A38287E" w:rsidR="00784B77" w:rsidRDefault="00784B77" w:rsidP="00621CFB">
      <w:r>
        <w:t>Deadline:- 20</w:t>
      </w:r>
      <w:r w:rsidRPr="00784B77">
        <w:rPr>
          <w:vertAlign w:val="superscript"/>
        </w:rPr>
        <w:t>th</w:t>
      </w:r>
      <w:r>
        <w:t xml:space="preserve"> April, 2026</w:t>
      </w:r>
    </w:p>
    <w:p w14:paraId="40F58DE3" w14:textId="1146A89A" w:rsidR="00621CFB" w:rsidRDefault="00621CFB" w:rsidP="00621CFB">
      <w:r>
        <w:t>(Domains: Machine Learning / Signal Processing / Image Processing)</w:t>
      </w:r>
      <w:r w:rsidR="000F68B1">
        <w:t>. These are examples, if student wishes, another domain also may be selected.</w:t>
      </w:r>
    </w:p>
    <w:p w14:paraId="0588008C" w14:textId="7DC076B1" w:rsidR="00621CFB" w:rsidRDefault="00621CFB" w:rsidP="00621CFB">
      <w:r>
        <w:t>1. Objective</w:t>
      </w:r>
      <w:r>
        <w:t xml:space="preserve">: </w:t>
      </w:r>
      <w:r>
        <w:t>The objective of the mini-project is to:</w:t>
      </w:r>
    </w:p>
    <w:p w14:paraId="34E976D0" w14:textId="77777777" w:rsidR="00621CFB" w:rsidRDefault="00621CFB" w:rsidP="00621CFB">
      <w:r>
        <w:t>Apply theoretical concepts to real-world problems</w:t>
      </w:r>
    </w:p>
    <w:p w14:paraId="7B7FDE74" w14:textId="77777777" w:rsidR="00621CFB" w:rsidRDefault="00621CFB" w:rsidP="00621CFB">
      <w:r>
        <w:t>Develop hands-on skills in Machine Learning / Signal Processing / Image Processing</w:t>
      </w:r>
    </w:p>
    <w:p w14:paraId="7386009F" w14:textId="77777777" w:rsidR="00621CFB" w:rsidRDefault="00621CFB" w:rsidP="00621CFB">
      <w:r>
        <w:t>Learn data handling, model building, evaluation, and reporting</w:t>
      </w:r>
    </w:p>
    <w:p w14:paraId="76D2D6F5" w14:textId="5B96622E" w:rsidR="00621CFB" w:rsidRDefault="00621CFB" w:rsidP="00621CFB">
      <w:r>
        <w:t>Build a portfolio-ready project</w:t>
      </w:r>
    </w:p>
    <w:p w14:paraId="33415E8C" w14:textId="77777777" w:rsidR="00621CFB" w:rsidRDefault="00621CFB" w:rsidP="00621CFB"/>
    <w:p w14:paraId="118D774F" w14:textId="1AB743D6" w:rsidR="00621CFB" w:rsidRDefault="00621CFB" w:rsidP="00621CFB">
      <w:r>
        <w:t>2. Project Domains (Choose ONE)</w:t>
      </w:r>
    </w:p>
    <w:p w14:paraId="18AF294D" w14:textId="77777777" w:rsidR="00621CFB" w:rsidRDefault="00621CFB" w:rsidP="00621CFB">
      <w:r>
        <w:t>Students must select a project in any one of the following areas:</w:t>
      </w:r>
    </w:p>
    <w:p w14:paraId="5502F03E" w14:textId="77777777" w:rsidR="00621CFB" w:rsidRDefault="00621CFB" w:rsidP="00621CFB">
      <w:r>
        <w:t>A. Machine Learning</w:t>
      </w:r>
    </w:p>
    <w:p w14:paraId="6CC75F99" w14:textId="77777777" w:rsidR="00621CFB" w:rsidRDefault="00621CFB" w:rsidP="00621CFB">
      <w:r>
        <w:t>Supervised / Unsupervised Learning</w:t>
      </w:r>
    </w:p>
    <w:p w14:paraId="37AB720F" w14:textId="77777777" w:rsidR="00621CFB" w:rsidRDefault="00621CFB" w:rsidP="00621CFB">
      <w:r>
        <w:t>Time Series Forecasting</w:t>
      </w:r>
    </w:p>
    <w:p w14:paraId="47437E7E" w14:textId="77777777" w:rsidR="00621CFB" w:rsidRDefault="00621CFB" w:rsidP="00621CFB">
      <w:r>
        <w:t>Classification / Regression</w:t>
      </w:r>
    </w:p>
    <w:p w14:paraId="035887D6" w14:textId="77777777" w:rsidR="00621CFB" w:rsidRDefault="00621CFB" w:rsidP="00621CFB">
      <w:r>
        <w:t>B. Signal Processing</w:t>
      </w:r>
    </w:p>
    <w:p w14:paraId="765FCAF8" w14:textId="77777777" w:rsidR="00621CFB" w:rsidRDefault="00621CFB" w:rsidP="00621CFB">
      <w:r>
        <w:t>Noise filtering, signal enhancement</w:t>
      </w:r>
    </w:p>
    <w:p w14:paraId="53FA8F11" w14:textId="77777777" w:rsidR="00621CFB" w:rsidRDefault="00621CFB" w:rsidP="00621CFB">
      <w:r>
        <w:t>Biomedical signals (ECG, EEG)</w:t>
      </w:r>
    </w:p>
    <w:p w14:paraId="4E4F6C7F" w14:textId="77777777" w:rsidR="00621CFB" w:rsidRDefault="00621CFB" w:rsidP="00621CFB">
      <w:r>
        <w:t>Audio/speech processing</w:t>
      </w:r>
    </w:p>
    <w:p w14:paraId="58021E80" w14:textId="77777777" w:rsidR="00621CFB" w:rsidRDefault="00621CFB" w:rsidP="00621CFB">
      <w:r>
        <w:t>C. Image Processing / Computer Vision</w:t>
      </w:r>
    </w:p>
    <w:p w14:paraId="6458F096" w14:textId="77777777" w:rsidR="00621CFB" w:rsidRDefault="00621CFB" w:rsidP="00621CFB">
      <w:r>
        <w:t>Image filtering, enhancement</w:t>
      </w:r>
    </w:p>
    <w:p w14:paraId="43128D66" w14:textId="77777777" w:rsidR="00621CFB" w:rsidRDefault="00621CFB" w:rsidP="00621CFB">
      <w:r>
        <w:t>Object detection / classification</w:t>
      </w:r>
    </w:p>
    <w:p w14:paraId="39C752E7" w14:textId="03B22EA7" w:rsidR="00621CFB" w:rsidRDefault="00621CFB" w:rsidP="00621CFB">
      <w:r>
        <w:t>Medical image analysis</w:t>
      </w:r>
    </w:p>
    <w:p w14:paraId="65B48233" w14:textId="77777777" w:rsidR="00621CFB" w:rsidRDefault="00621CFB" w:rsidP="00621CFB"/>
    <w:p w14:paraId="2EC44162" w14:textId="1C309A94" w:rsidR="00621CFB" w:rsidRDefault="00621CFB" w:rsidP="00621CFB">
      <w:r>
        <w:t>3. Deliverables (MANDATORY)</w:t>
      </w:r>
    </w:p>
    <w:p w14:paraId="24D656BE" w14:textId="77777777" w:rsidR="00621CFB" w:rsidRDefault="00621CFB" w:rsidP="00621CFB">
      <w:r>
        <w:t>Each group must submit the following:</w:t>
      </w:r>
    </w:p>
    <w:p w14:paraId="6D1ED73C" w14:textId="0E4D7FD6" w:rsidR="00621CFB" w:rsidRDefault="00621CFB" w:rsidP="00621CFB">
      <w:r>
        <w:t>1. Project Report (PDF)</w:t>
      </w:r>
    </w:p>
    <w:p w14:paraId="5333FF13" w14:textId="77777777" w:rsidR="00621CFB" w:rsidRDefault="00621CFB" w:rsidP="00621CFB">
      <w:r>
        <w:t>Strictly plagiarism-free</w:t>
      </w:r>
    </w:p>
    <w:p w14:paraId="280A6195" w14:textId="4527D330" w:rsidR="00621CFB" w:rsidRDefault="00621CFB" w:rsidP="00621CFB">
      <w:r>
        <w:t>Format:</w:t>
      </w:r>
      <w:r>
        <w:t xml:space="preserve"> </w:t>
      </w:r>
      <w:r>
        <w:t>Abstract</w:t>
      </w:r>
      <w:r>
        <w:t xml:space="preserve">, </w:t>
      </w:r>
      <w:r>
        <w:t>Introduction</w:t>
      </w:r>
      <w:r>
        <w:t xml:space="preserve">, </w:t>
      </w:r>
      <w:r>
        <w:t>Literature Review</w:t>
      </w:r>
      <w:r>
        <w:t xml:space="preserve">, </w:t>
      </w:r>
      <w:r>
        <w:t>Methodology</w:t>
      </w:r>
      <w:r>
        <w:t xml:space="preserve">, </w:t>
      </w:r>
      <w:r>
        <w:t>Implementation</w:t>
      </w:r>
      <w:r>
        <w:t xml:space="preserve">, </w:t>
      </w:r>
      <w:r>
        <w:t>Results &amp; Analysis</w:t>
      </w:r>
      <w:r>
        <w:t xml:space="preserve">, </w:t>
      </w:r>
      <w:r>
        <w:t>Conclusion</w:t>
      </w:r>
      <w:r>
        <w:t xml:space="preserve">, </w:t>
      </w:r>
      <w:r>
        <w:t>References</w:t>
      </w:r>
    </w:p>
    <w:p w14:paraId="28537ECD" w14:textId="6DAF866E" w:rsidR="00621CFB" w:rsidRDefault="00621CFB" w:rsidP="00621CFB">
      <w:r>
        <w:t xml:space="preserve">2. </w:t>
      </w:r>
      <w:r>
        <w:t>P</w:t>
      </w:r>
      <w:r>
        <w:t>resentation (PPT)</w:t>
      </w:r>
    </w:p>
    <w:p w14:paraId="404C90D2" w14:textId="77777777" w:rsidR="00621CFB" w:rsidRDefault="00621CFB" w:rsidP="00621CFB">
      <w:r>
        <w:lastRenderedPageBreak/>
        <w:t>Must include:</w:t>
      </w:r>
    </w:p>
    <w:p w14:paraId="545CB037" w14:textId="77777777" w:rsidR="00621CFB" w:rsidRDefault="00621CFB" w:rsidP="00621CFB">
      <w:r>
        <w:t>Problem Statement</w:t>
      </w:r>
    </w:p>
    <w:p w14:paraId="02E1055A" w14:textId="77777777" w:rsidR="00621CFB" w:rsidRDefault="00621CFB" w:rsidP="00621CFB">
      <w:r>
        <w:t>Dataset</w:t>
      </w:r>
    </w:p>
    <w:p w14:paraId="0D96F93B" w14:textId="77777777" w:rsidR="00621CFB" w:rsidRDefault="00621CFB" w:rsidP="00621CFB">
      <w:r>
        <w:t>Methodology</w:t>
      </w:r>
    </w:p>
    <w:p w14:paraId="73E4145D" w14:textId="77777777" w:rsidR="00621CFB" w:rsidRDefault="00621CFB" w:rsidP="00621CFB">
      <w:r>
        <w:t>Results (graphs, visuals)</w:t>
      </w:r>
    </w:p>
    <w:p w14:paraId="0FEE3304" w14:textId="77777777" w:rsidR="00621CFB" w:rsidRDefault="00621CFB" w:rsidP="00621CFB">
      <w:r>
        <w:t>Demo screenshots</w:t>
      </w:r>
    </w:p>
    <w:p w14:paraId="4027E46A" w14:textId="11D8CE76" w:rsidR="00621CFB" w:rsidRDefault="00621CFB" w:rsidP="00621CFB">
      <w:r>
        <w:t>3. Code Submission</w:t>
      </w:r>
    </w:p>
    <w:p w14:paraId="557286AE" w14:textId="77777777" w:rsidR="00621CFB" w:rsidRDefault="00621CFB" w:rsidP="00621CFB">
      <w:r>
        <w:t>Jupyter Notebook (.ipynb)</w:t>
      </w:r>
    </w:p>
    <w:p w14:paraId="25A5A8B0" w14:textId="77777777" w:rsidR="00621CFB" w:rsidRDefault="00621CFB" w:rsidP="00621CFB">
      <w:r>
        <w:t>Properly structured:</w:t>
      </w:r>
    </w:p>
    <w:p w14:paraId="5F453BDB" w14:textId="77777777" w:rsidR="00621CFB" w:rsidRDefault="00621CFB" w:rsidP="00621CFB">
      <w:r>
        <w:t>Comments</w:t>
      </w:r>
    </w:p>
    <w:p w14:paraId="7E162B2E" w14:textId="77777777" w:rsidR="00621CFB" w:rsidRDefault="00621CFB" w:rsidP="00621CFB">
      <w:r>
        <w:t>Clear outputs</w:t>
      </w:r>
    </w:p>
    <w:p w14:paraId="33836FC2" w14:textId="77777777" w:rsidR="00621CFB" w:rsidRDefault="00621CFB" w:rsidP="00621CFB">
      <w:r>
        <w:t>Visualization included</w:t>
      </w:r>
    </w:p>
    <w:p w14:paraId="54633C9E" w14:textId="457548AD" w:rsidR="00621CFB" w:rsidRDefault="00621CFB" w:rsidP="00621CFB">
      <w:r>
        <w:t>4.  Plagiarism Policy (VERY IMPORTANT)</w:t>
      </w:r>
    </w:p>
    <w:p w14:paraId="7E195CC0" w14:textId="77777777" w:rsidR="00621CFB" w:rsidRDefault="00621CFB" w:rsidP="00621CFB">
      <w:r>
        <w:t>Plagiarism must be &lt; 10%</w:t>
      </w:r>
    </w:p>
    <w:p w14:paraId="326C51CD" w14:textId="3BA7D922" w:rsidR="00621CFB" w:rsidRDefault="00621CFB" w:rsidP="00621CFB">
      <w:r>
        <w:t>Direct copying from:</w:t>
      </w:r>
      <w:r>
        <w:t xml:space="preserve"> </w:t>
      </w:r>
      <w:r>
        <w:t>GitHub</w:t>
      </w:r>
      <w:r>
        <w:t xml:space="preserve">, </w:t>
      </w:r>
      <w:r>
        <w:t>Research papers</w:t>
      </w:r>
      <w:r>
        <w:t xml:space="preserve">, </w:t>
      </w:r>
      <w:r>
        <w:t>Internet sources</w:t>
      </w:r>
      <w:r>
        <w:t xml:space="preserve"> </w:t>
      </w:r>
      <w:r>
        <w:t>NOT allowed</w:t>
      </w:r>
    </w:p>
    <w:p w14:paraId="32D4EF77" w14:textId="424182F5" w:rsidR="00621CFB" w:rsidRDefault="00621CFB" w:rsidP="00621CFB">
      <w:r>
        <w:t>Allowed:</w:t>
      </w:r>
      <w:r>
        <w:t xml:space="preserve"> </w:t>
      </w:r>
      <w:r>
        <w:t>Understanding concepts and re-implementing in your own way</w:t>
      </w:r>
      <w:r>
        <w:t xml:space="preserve">, </w:t>
      </w:r>
      <w:r>
        <w:t>Proper citations required</w:t>
      </w:r>
    </w:p>
    <w:p w14:paraId="60FD1F8D" w14:textId="0FA8CEC9" w:rsidR="00621CFB" w:rsidRDefault="00621CFB" w:rsidP="00621CFB"/>
    <w:sectPr w:rsidR="00621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FB"/>
    <w:rsid w:val="00051098"/>
    <w:rsid w:val="000F68B1"/>
    <w:rsid w:val="001B4298"/>
    <w:rsid w:val="00621CFB"/>
    <w:rsid w:val="00784B77"/>
    <w:rsid w:val="00805DDC"/>
    <w:rsid w:val="009C6687"/>
    <w:rsid w:val="00BC5BCB"/>
    <w:rsid w:val="00FF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1396"/>
  <w15:chartTrackingRefBased/>
  <w15:docId w15:val="{2951EB6E-4A18-418F-8070-21FEB0EE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Jaykrishna Joshi</dc:creator>
  <cp:keywords/>
  <dc:description/>
  <cp:lastModifiedBy>Jaykrishna Joshi</cp:lastModifiedBy>
  <cp:revision>4</cp:revision>
  <dcterms:created xsi:type="dcterms:W3CDTF">2026-04-07T07:09:00Z</dcterms:created>
  <dcterms:modified xsi:type="dcterms:W3CDTF">2026-04-07T07:10:00Z</dcterms:modified>
</cp:coreProperties>
</file>