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// A Java program to check if a given point lies inside a given polygon or not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challenges;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Challenges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int INF = 10000;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class Point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x;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y;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public Point(int x, int y)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this.x = x;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this.y = y;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Given three colinear points p, q, 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the function checks if point q lies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on line segment 'pr'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boolean onSegment(Point p, Point q, Point r)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(q.x &lt;= Math.max(p.x, r.x) &amp;&amp;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q.x &gt;= Math.min(p.x, r.x) &amp;&amp;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q.y &lt;= Math.max(p.y, r.y) &amp;&amp;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q.y &gt;= Math.min(p.y, r.y))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true;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false;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To find orientation of ordered triplet (p, q, r).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int orientation(Point p, Point q, Point r)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val = (q.y - p.y) * (r.x - q.x)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 (q.x - p.x) * (r.y - q.y);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(val == 0)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0; // colinear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(val &gt; 0) ? 1 : 2; // clock or counterclock wise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The function that returns true if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line segment 'p1q1' and 'p2q2' intersect.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boolean doIntersect(Point p1, Point q1, Point p2, Point q2)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Find the four orientations needed for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general and special cases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o1 = orientation(p1, q1, p2);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o2 = orientation(p1, q1, q2);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o3 = orientation(p2, q2, p1);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o4 = orientation(p2, q2, q1);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General case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(o1 != o2 &amp;&amp; o3 != o4)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true;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Special Cases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p1, q1 and p2 are colinear and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p2 lies on segment p1q1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(o1 == 0 &amp;&amp; onSegment(p1, p2, q1))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true;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p1, q1 and p2 are colinear and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q2 lies on segment p1q1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(o2 == 0 &amp;&amp; onSegment(p1, q2, q1))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true;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p2, q2 and p1 are colinear and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p1 lies on segment p2q2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(o3 == 0 &amp;&amp; onSegment(p2, p1, q2))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true;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p2, q2 and q1 are colinear and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q1 lies on segment p2q2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(o4 == 0 &amp;&amp; onSegment(p2, q1, q2))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true;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Doesn't fall in any of the above cases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false;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Returns true if the point p lies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inside the polygon[] with n vertices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boolean isInside(Point polygon[], int n, Point p)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There must be at least 3 vertices in polygon[]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(n &lt; 3)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false;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Create a point for line segment from p to infinite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Point extreme = new Point(INF, p.y);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Count intersections of the above line with sides of polygon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count = 0, i = 0;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next = (i + 1) % n;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Check if the line segment from 'p' to 'extreme' intersects with the line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segment from 'polygon[i]' to 'polygon[next]'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(doIntersect(polygon[i], polygon[next], p, extreme))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If the point 'p' is colinear with line segment 'i-next', then check if it lies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on segment. If it lies, return true, otherwise false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(orientation(polygon[i], p, polygon[next]) == 0)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onSegment(polygon[i], p,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polygon[next]);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count++;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 = next;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while (i != 0);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Return true if count is odd, false otherwise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(count % 2 == 1); // Same as (count%2 == 1)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Driver Code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Point polygon1[] = {new Point(0, 0), new Point(10, 0),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new Point(10, 10),new Point(0, 10)}; 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n = polygon1.length;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Point p = new Point(20, 20);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(isInside(polygon1, n, p))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System.out.println("Yes,this point is Inside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System.out.println("No,this point is Outside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 = new Point(15, 15);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(isInside(polygon1, n, p))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System.out.println("Yes,this point is Inside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System.out.println("No,this point is Outside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Point polygon2[] = {new Point(0, 0),new Point(5, 5),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new Point(5, 0)};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 = new Point(3, 3);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n = polygon2.length;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(isInside(polygon2, n, p))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System.out.println("Yes,this point is Inside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System.out.println("No,this point is Outside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 = new Point(5, 5);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(isInside(polygon2, n, p))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System.out.println("Yes,this point is Inside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System.out.println("No,this point is Outside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 = new Point(8, 10);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(isInside(polygon2, n, p))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System.out.println("Yes,this point is Inside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System.out.println("No,this point is Outside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Point polygon3[] = {new Point(0, 0),new Point(10, 0),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new Point(10, 10),new Point(0, 10)};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 = new Point(1, -10);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n = polygon3.length;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(isInside(polygon3, n, p))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System.out.println("Yes,this point is Inside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System.out.println("No,this point is Outside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              Point polygon4[] = {new Point(0, 0),new Point(10, 0),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new Point(10, 10),new Point(0, 10)};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 = new Point(2, 3);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n = polygon4.length;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(isInside(polygon4, n, p))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System.out.println("Yes,this point is Inside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System.out.println("No,this point is Outside the polygon");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/*OUTPUT-</w:t>
      </w:r>
    </w:p>
    <w:p>
      <w:pPr>
        <w:rPr>
          <w:rFonts w:hint="default"/>
        </w:rPr>
      </w:pPr>
      <w:r>
        <w:rPr>
          <w:rFonts w:hint="default"/>
        </w:rPr>
        <w:t>No,this point is Outside the polygon</w:t>
      </w:r>
    </w:p>
    <w:p>
      <w:pPr>
        <w:rPr>
          <w:rFonts w:hint="default"/>
        </w:rPr>
      </w:pPr>
      <w:r>
        <w:rPr>
          <w:rFonts w:hint="default"/>
        </w:rPr>
        <w:t>No,this point is Outside the polygon</w:t>
      </w:r>
    </w:p>
    <w:p>
      <w:pPr>
        <w:rPr>
          <w:rFonts w:hint="default"/>
        </w:rPr>
      </w:pPr>
      <w:r>
        <w:rPr>
          <w:rFonts w:hint="default"/>
        </w:rPr>
        <w:t>Yes,this point is Inside the polygon</w:t>
      </w:r>
    </w:p>
    <w:p>
      <w:pPr>
        <w:rPr>
          <w:rFonts w:hint="default"/>
        </w:rPr>
      </w:pPr>
      <w:r>
        <w:rPr>
          <w:rFonts w:hint="default"/>
        </w:rPr>
        <w:t>Yes,this point is Inside the polygon</w:t>
      </w:r>
    </w:p>
    <w:p>
      <w:pPr>
        <w:rPr>
          <w:rFonts w:hint="default"/>
        </w:rPr>
      </w:pPr>
      <w:r>
        <w:rPr>
          <w:rFonts w:hint="default"/>
        </w:rPr>
        <w:t>No,this point is Outside the polygon</w:t>
      </w:r>
    </w:p>
    <w:p>
      <w:pPr>
        <w:rPr>
          <w:rFonts w:hint="default"/>
        </w:rPr>
      </w:pPr>
      <w:r>
        <w:rPr>
          <w:rFonts w:hint="default"/>
        </w:rPr>
        <w:t>No,this point is Outside the polygon</w:t>
      </w:r>
    </w:p>
    <w:p>
      <w:pPr>
        <w:rPr>
          <w:rFonts w:hint="default"/>
        </w:rPr>
      </w:pPr>
      <w:r>
        <w:rPr>
          <w:rFonts w:hint="default"/>
        </w:rPr>
        <w:t>Yes,this point is Inside the polygon</w:t>
      </w:r>
    </w:p>
    <w:p>
      <w:r>
        <w:rPr>
          <w:rFonts w:hint="default"/>
        </w:rPr>
        <w:t>*/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41446"/>
    <w:rsid w:val="7EB4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2020-08-01T15:29:00Z</dcterms:created>
  <dc:creator>admin</dc:creator>
  <cp:lastModifiedBy>admin</cp:lastModifiedBy>
  <dcterms:modified xsi:type="dcterms:W3CDTF">2020-08-01T15:29:49Z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