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77" w:rsidRPr="002D0DB9" w:rsidRDefault="00644693" w:rsidP="00C0502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D0DB9">
        <w:rPr>
          <w:rFonts w:ascii="Times New Roman" w:hAnsi="Times New Roman" w:cs="Times New Roman"/>
          <w:b/>
          <w:sz w:val="40"/>
          <w:szCs w:val="40"/>
          <w:u w:val="single"/>
        </w:rPr>
        <w:t xml:space="preserve">HTML – Day </w:t>
      </w:r>
      <w:r w:rsidR="00644625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  <w:r w:rsidRPr="002D0DB9">
        <w:rPr>
          <w:rFonts w:ascii="Times New Roman" w:hAnsi="Times New Roman" w:cs="Times New Roman"/>
          <w:b/>
          <w:sz w:val="40"/>
          <w:szCs w:val="40"/>
          <w:u w:val="single"/>
        </w:rPr>
        <w:t xml:space="preserve"> - Assignment</w:t>
      </w:r>
    </w:p>
    <w:p w:rsidR="0050280E" w:rsidRDefault="0050280E">
      <w:pPr>
        <w:rPr>
          <w:rFonts w:ascii="Times New Roman" w:hAnsi="Times New Roman" w:cs="Times New Roman"/>
          <w:sz w:val="40"/>
          <w:szCs w:val="40"/>
        </w:rPr>
      </w:pPr>
    </w:p>
    <w:p w:rsidR="008E11F1" w:rsidRPr="008E11F1" w:rsidRDefault="008E11F1" w:rsidP="008E11F1">
      <w:pPr>
        <w:rPr>
          <w:rFonts w:ascii="Times New Roman" w:hAnsi="Times New Roman" w:cs="Times New Roman"/>
          <w:b/>
          <w:sz w:val="40"/>
          <w:szCs w:val="40"/>
        </w:rPr>
      </w:pPr>
      <w:r w:rsidRPr="008E11F1">
        <w:rPr>
          <w:rFonts w:ascii="Times New Roman" w:hAnsi="Times New Roman" w:cs="Times New Roman"/>
          <w:b/>
          <w:sz w:val="40"/>
          <w:szCs w:val="40"/>
        </w:rPr>
        <w:t xml:space="preserve">------------ </w:t>
      </w:r>
      <w:r>
        <w:rPr>
          <w:rFonts w:ascii="Times New Roman" w:hAnsi="Times New Roman" w:cs="Times New Roman"/>
          <w:b/>
          <w:sz w:val="40"/>
          <w:szCs w:val="40"/>
        </w:rPr>
        <w:t>Start</w:t>
      </w:r>
      <w:r w:rsidRPr="008E11F1">
        <w:rPr>
          <w:rFonts w:ascii="Times New Roman" w:hAnsi="Times New Roman" w:cs="Times New Roman"/>
          <w:b/>
          <w:sz w:val="40"/>
          <w:szCs w:val="40"/>
        </w:rPr>
        <w:t xml:space="preserve"> of Web Page</w:t>
      </w:r>
      <w:r>
        <w:rPr>
          <w:rFonts w:ascii="Times New Roman" w:hAnsi="Times New Roman" w:cs="Times New Roman"/>
          <w:b/>
          <w:sz w:val="40"/>
          <w:szCs w:val="40"/>
        </w:rPr>
        <w:t xml:space="preserve"> Content</w:t>
      </w:r>
      <w:r w:rsidRPr="008E11F1">
        <w:rPr>
          <w:rFonts w:ascii="Times New Roman" w:hAnsi="Times New Roman" w:cs="Times New Roman"/>
          <w:b/>
          <w:sz w:val="40"/>
          <w:szCs w:val="40"/>
        </w:rPr>
        <w:t xml:space="preserve"> ----------------</w:t>
      </w:r>
    </w:p>
    <w:p w:rsidR="00644693" w:rsidRPr="00770674" w:rsidRDefault="00644693" w:rsidP="006446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bCs/>
          <w:color w:val="000000"/>
          <w:kern w:val="36"/>
          <w:sz w:val="36"/>
          <w:szCs w:val="36"/>
          <w:lang w:eastAsia="en-IN"/>
        </w:rPr>
        <w:t>Web development - Article by Techterms.com</w:t>
      </w:r>
    </w:p>
    <w:p w:rsidR="00CC3103" w:rsidRPr="00770674" w:rsidRDefault="00CC310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</w:pPr>
    </w:p>
    <w:p w:rsidR="00644693" w:rsidRPr="00770674" w:rsidRDefault="0064469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  <w:t>Web development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</w:t>
      </w:r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 xml:space="preserve">refers to building, creating, and </w:t>
      </w:r>
      <w:proofErr w:type="gramStart"/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>an</w:t>
      </w:r>
      <w:proofErr w:type="gramEnd"/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 xml:space="preserve"> maintaining websites.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It includes aspects such as </w:t>
      </w:r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>web design, web publishing, web programming, and database management.</w:t>
      </w:r>
    </w:p>
    <w:p w:rsidR="00644693" w:rsidRPr="00770674" w:rsidRDefault="0064469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While the terms “web developer” and “web designer” are often used </w:t>
      </w:r>
      <w:r w:rsidRPr="00770674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en-IN"/>
        </w:rPr>
        <w:t>synonymously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 they do not mean the same thing. Technically,</w:t>
      </w:r>
      <w:r w:rsidR="00346A88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web designer only designs website interfaces using HTML and CSS. A web developer may be involved in designing a </w:t>
      </w:r>
      <w:proofErr w:type="gramStart"/>
      <w:r w:rsidR="00C94C8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website,</w:t>
      </w:r>
      <w:r w:rsidR="00176F51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but</w:t>
      </w:r>
      <w:proofErr w:type="gramEnd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may also write web scripts in languages such as PHP and ASP. Additionally, a web developer may help maintain and update a database used by a dynamic website.</w:t>
      </w:r>
    </w:p>
    <w:p w:rsidR="00644693" w:rsidRPr="00770674" w:rsidRDefault="0064469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 development includes many types of web content creation. Some examples include hand coding web pages in a text editor, building a website in a program like </w:t>
      </w:r>
      <w:proofErr w:type="spellStart"/>
      <w:r w:rsidR="00F000F7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Dreamwaver</w:t>
      </w:r>
      <w:r w:rsidR="00E74332" w:rsidRPr="00770674">
        <w:rPr>
          <w:rFonts w:ascii="Times New Roman" w:eastAsia="Times New Roman" w:hAnsi="Times New Roman" w:cs="Times New Roman"/>
          <w:color w:val="000000"/>
          <w:sz w:val="36"/>
          <w:szCs w:val="36"/>
          <w:vertAlign w:val="superscript"/>
          <w:lang w:eastAsia="en-IN"/>
        </w:rPr>
        <w:t>TM</w:t>
      </w:r>
      <w:proofErr w:type="spellEnd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updating a blog via a blogging website. </w:t>
      </w:r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>In recent years, content management systems like </w:t>
      </w:r>
      <w:r w:rsidRPr="00770674"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en-IN"/>
        </w:rPr>
        <w:t>WordPress, Drupal, and Joomla</w:t>
      </w:r>
      <w:r w:rsidRPr="00770674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en-IN"/>
        </w:rPr>
        <w:t> have also become popular means of web development.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These tools make it easy for anyone to create and edit their own website using a web-based interface.</w:t>
      </w:r>
    </w:p>
    <w:p w:rsidR="00644693" w:rsidRPr="00770674" w:rsidRDefault="0064469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While there are several methods of creating websites, there is often a trade-off between</w:t>
      </w:r>
      <w:r w:rsidR="0063465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simplicity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and </w:t>
      </w:r>
      <w:r w:rsidR="00B41BB2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customization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Therefore, most large businesses do not use content management systems, but instead have a dedicated </w:t>
      </w:r>
      <w:r w:rsidR="006A2CC2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Web Development 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team that designs and maintains the company's website(s). Small organizations and individuals are more likely to choose a solution like WordPress that provides a basic website template and simplified editing tools.</w:t>
      </w:r>
    </w:p>
    <w:p w:rsidR="00644693" w:rsidRPr="00770674" w:rsidRDefault="00644693" w:rsidP="0064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  <w:t>NOTE:</w:t>
      </w:r>
    </w:p>
    <w:p w:rsidR="00644693" w:rsidRPr="00770674" w:rsidRDefault="001B1403" w:rsidP="0064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Javascript</w:t>
      </w:r>
      <w:proofErr w:type="spellEnd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Programming </w:t>
      </w:r>
      <w:r w:rsidR="0064469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is a type of web development that is generally </w:t>
      </w:r>
      <w:r w:rsidR="00644693" w:rsidRPr="00770674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  <w:t>not considered</w:t>
      </w:r>
      <w:r w:rsidR="0064469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part of web design. However, a web designer may reference JavaScript libraries lik</w:t>
      </w:r>
      <w:r w:rsidR="00530EAE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 jQuery</w:t>
      </w:r>
      <w:r w:rsidR="00644693"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to incorporate dynamic elements into a site's design.</w:t>
      </w:r>
    </w:p>
    <w:p w:rsidR="00644693" w:rsidRPr="00770674" w:rsidRDefault="00644693" w:rsidP="00644693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All rights reserved - © Team </w:t>
      </w:r>
      <w:proofErr w:type="spellStart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TechTerms</w:t>
      </w:r>
      <w:proofErr w:type="spellEnd"/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@ 2020</w:t>
      </w:r>
      <w:r w:rsidRPr="0077067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Made with ♥ in India</w:t>
      </w:r>
    </w:p>
    <w:p w:rsidR="00F751A3" w:rsidRPr="00AB149C" w:rsidRDefault="00F751A3" w:rsidP="00644693">
      <w:pPr>
        <w:rPr>
          <w:rFonts w:ascii="Times New Roman" w:hAnsi="Times New Roman" w:cs="Times New Roman"/>
          <w:sz w:val="40"/>
          <w:szCs w:val="40"/>
        </w:rPr>
      </w:pPr>
    </w:p>
    <w:p w:rsidR="00BA0FA9" w:rsidRPr="008E11F1" w:rsidRDefault="00BA0FA9" w:rsidP="00644693">
      <w:pPr>
        <w:rPr>
          <w:rFonts w:ascii="Times New Roman" w:hAnsi="Times New Roman" w:cs="Times New Roman"/>
          <w:b/>
          <w:sz w:val="40"/>
          <w:szCs w:val="40"/>
        </w:rPr>
      </w:pPr>
      <w:r w:rsidRPr="008E11F1">
        <w:rPr>
          <w:rFonts w:ascii="Times New Roman" w:hAnsi="Times New Roman" w:cs="Times New Roman"/>
          <w:b/>
          <w:sz w:val="40"/>
          <w:szCs w:val="40"/>
        </w:rPr>
        <w:t xml:space="preserve">------------ End of Web Page </w:t>
      </w:r>
      <w:r w:rsidR="00A201A7">
        <w:rPr>
          <w:rFonts w:ascii="Times New Roman" w:hAnsi="Times New Roman" w:cs="Times New Roman"/>
          <w:b/>
          <w:sz w:val="40"/>
          <w:szCs w:val="40"/>
        </w:rPr>
        <w:t>C</w:t>
      </w:r>
      <w:r w:rsidR="00553F0D">
        <w:rPr>
          <w:rFonts w:ascii="Times New Roman" w:hAnsi="Times New Roman" w:cs="Times New Roman"/>
          <w:b/>
          <w:sz w:val="40"/>
          <w:szCs w:val="40"/>
        </w:rPr>
        <w:t>ontent</w:t>
      </w:r>
      <w:r w:rsidRPr="008E11F1">
        <w:rPr>
          <w:rFonts w:ascii="Times New Roman" w:hAnsi="Times New Roman" w:cs="Times New Roman"/>
          <w:b/>
          <w:sz w:val="40"/>
          <w:szCs w:val="40"/>
        </w:rPr>
        <w:t>----------------</w:t>
      </w:r>
    </w:p>
    <w:p w:rsidR="00AB2182" w:rsidRDefault="00AB2182" w:rsidP="00644693">
      <w:pPr>
        <w:rPr>
          <w:rFonts w:ascii="Times New Roman" w:hAnsi="Times New Roman" w:cs="Times New Roman"/>
          <w:b/>
          <w:sz w:val="40"/>
          <w:szCs w:val="40"/>
        </w:rPr>
      </w:pPr>
    </w:p>
    <w:p w:rsidR="00F751A3" w:rsidRPr="00AB149C" w:rsidRDefault="00F751A3" w:rsidP="00644693">
      <w:pPr>
        <w:rPr>
          <w:rFonts w:ascii="Times New Roman" w:hAnsi="Times New Roman" w:cs="Times New Roman"/>
          <w:b/>
          <w:sz w:val="40"/>
          <w:szCs w:val="40"/>
        </w:rPr>
      </w:pPr>
      <w:r w:rsidRPr="00AB149C">
        <w:rPr>
          <w:rFonts w:ascii="Times New Roman" w:hAnsi="Times New Roman" w:cs="Times New Roman"/>
          <w:b/>
          <w:sz w:val="40"/>
          <w:szCs w:val="40"/>
        </w:rPr>
        <w:t xml:space="preserve">Links </w:t>
      </w:r>
      <w:r w:rsidR="00EC70AB" w:rsidRPr="00AB149C">
        <w:rPr>
          <w:rFonts w:ascii="Times New Roman" w:hAnsi="Times New Roman" w:cs="Times New Roman"/>
          <w:b/>
          <w:sz w:val="40"/>
          <w:szCs w:val="40"/>
        </w:rPr>
        <w:t>–</w:t>
      </w:r>
      <w:r w:rsidRPr="00AB149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C70AB" w:rsidRPr="00AB149C" w:rsidRDefault="00E8296B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6" w:tgtFrame="_blank" w:history="1">
        <w:r w:rsidR="00104ADE"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https://developers.google.com/web</w:t>
        </w:r>
      </w:hyperlink>
      <w:r w:rsidR="00104ADE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="00104ADE" w:rsidRPr="00AB149C">
        <w:rPr>
          <w:rFonts w:ascii="Times New Roman" w:hAnsi="Times New Roman" w:cs="Times New Roman"/>
          <w:color w:val="000000"/>
          <w:sz w:val="27"/>
          <w:szCs w:val="27"/>
        </w:rPr>
        <w:t xml:space="preserve">web developer </w:t>
      </w:r>
      <w:hyperlink r:id="rId7" w:tgtFrame="_blank" w:history="1">
        <w:r w:rsidR="00104ADE"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https://webdesigner.withgoogle.com/</w:t>
        </w:r>
      </w:hyperlink>
      <w:r w:rsidR="00104ADE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="00104ADE" w:rsidRPr="00AB149C">
        <w:rPr>
          <w:rFonts w:ascii="Times New Roman" w:hAnsi="Times New Roman" w:cs="Times New Roman"/>
          <w:color w:val="000000"/>
          <w:sz w:val="27"/>
          <w:szCs w:val="27"/>
        </w:rPr>
        <w:t>web designer</w:t>
      </w:r>
    </w:p>
    <w:p w:rsidR="00636165" w:rsidRPr="00AB149C" w:rsidRDefault="00E8296B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8" w:tgtFrame="_blank" w:history="1">
        <w:r w:rsidR="00636165"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https://www.adobe.com/in/products/dreamweaver.html</w:t>
        </w:r>
      </w:hyperlink>
      <w:r w:rsidR="00636165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– </w:t>
      </w:r>
      <w:r w:rsidR="00636165" w:rsidRPr="00AB149C">
        <w:rPr>
          <w:rFonts w:ascii="Times New Roman" w:hAnsi="Times New Roman" w:cs="Times New Roman"/>
          <w:color w:val="000000"/>
          <w:sz w:val="27"/>
          <w:szCs w:val="27"/>
        </w:rPr>
        <w:t>Dreamweaver</w:t>
      </w:r>
    </w:p>
    <w:p w:rsidR="00636165" w:rsidRPr="00AB149C" w:rsidRDefault="00E8296B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9" w:tgtFrame="_blank" w:history="1">
        <w:r w:rsidR="00636165"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https://en.wikipedia.org/wiki/Simplicity</w:t>
        </w:r>
      </w:hyperlink>
      <w:r w:rsidR="00636165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</w:t>
      </w:r>
      <w:r w:rsidR="00371B8B" w:rsidRPr="00AB149C">
        <w:rPr>
          <w:rStyle w:val="html-tag"/>
          <w:rFonts w:ascii="Times New Roman" w:hAnsi="Times New Roman" w:cs="Times New Roman"/>
          <w:sz w:val="27"/>
          <w:szCs w:val="27"/>
        </w:rPr>
        <w:t>–</w:t>
      </w:r>
      <w:r w:rsidR="00636165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</w:t>
      </w:r>
      <w:r w:rsidR="00636165" w:rsidRPr="00AB149C">
        <w:rPr>
          <w:rFonts w:ascii="Times New Roman" w:hAnsi="Times New Roman" w:cs="Times New Roman"/>
          <w:color w:val="000000"/>
          <w:sz w:val="27"/>
          <w:szCs w:val="27"/>
        </w:rPr>
        <w:t>simplicity</w:t>
      </w:r>
    </w:p>
    <w:p w:rsidR="00371B8B" w:rsidRPr="00AB149C" w:rsidRDefault="00E8296B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10" w:tgtFrame="_blank" w:history="1">
        <w:r w:rsidR="00371B8B"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https://en.wikipedia.org/wiki/Customization</w:t>
        </w:r>
      </w:hyperlink>
      <w:r w:rsidR="00371B8B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</w:t>
      </w:r>
      <w:r w:rsidR="00A45D6E" w:rsidRPr="00AB149C">
        <w:rPr>
          <w:rStyle w:val="html-tag"/>
          <w:rFonts w:ascii="Times New Roman" w:hAnsi="Times New Roman" w:cs="Times New Roman"/>
          <w:sz w:val="27"/>
          <w:szCs w:val="27"/>
        </w:rPr>
        <w:t>–</w:t>
      </w:r>
      <w:r w:rsidR="00371B8B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</w:t>
      </w:r>
      <w:r w:rsidR="00371B8B" w:rsidRPr="00AB149C">
        <w:rPr>
          <w:rFonts w:ascii="Times New Roman" w:hAnsi="Times New Roman" w:cs="Times New Roman"/>
          <w:color w:val="000000"/>
          <w:sz w:val="27"/>
          <w:szCs w:val="27"/>
        </w:rPr>
        <w:t>customization</w:t>
      </w:r>
    </w:p>
    <w:p w:rsidR="00327C3C" w:rsidRPr="00AB149C" w:rsidRDefault="00E8296B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11" w:tgtFrame="_blank" w:history="1">
        <w:r w:rsidR="00327C3C"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https://www.google.com/webmasters/learn/</w:t>
        </w:r>
      </w:hyperlink>
      <w:r w:rsidR="00327C3C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="00327C3C" w:rsidRPr="00AB149C">
        <w:rPr>
          <w:rFonts w:ascii="Times New Roman" w:hAnsi="Times New Roman" w:cs="Times New Roman"/>
          <w:color w:val="000000"/>
          <w:sz w:val="27"/>
          <w:szCs w:val="27"/>
        </w:rPr>
        <w:t>Web development</w:t>
      </w:r>
    </w:p>
    <w:p w:rsidR="00A45D6E" w:rsidRPr="00AB149C" w:rsidRDefault="00E8296B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12" w:tgtFrame="_blank" w:history="1">
        <w:r w:rsidR="008D5C95"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https://www.w3schools.com/js/</w:t>
        </w:r>
      </w:hyperlink>
      <w:r w:rsidR="008D5C95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="008D5C95" w:rsidRPr="00AB149C">
        <w:rPr>
          <w:rFonts w:ascii="Times New Roman" w:hAnsi="Times New Roman" w:cs="Times New Roman"/>
          <w:color w:val="000000"/>
          <w:sz w:val="27"/>
          <w:szCs w:val="27"/>
        </w:rPr>
        <w:t>JavaScript programming</w:t>
      </w:r>
    </w:p>
    <w:p w:rsidR="00AB149C" w:rsidRDefault="00E8296B" w:rsidP="00644693">
      <w:pPr>
        <w:rPr>
          <w:rFonts w:ascii="Times New Roman" w:hAnsi="Times New Roman" w:cs="Times New Roman"/>
          <w:color w:val="000000"/>
          <w:sz w:val="27"/>
          <w:szCs w:val="27"/>
        </w:rPr>
      </w:pPr>
      <w:hyperlink r:id="rId13" w:tgtFrame="_blank" w:history="1">
        <w:r w:rsidR="00AB149C" w:rsidRPr="00AB149C">
          <w:rPr>
            <w:rStyle w:val="Hyperlink"/>
            <w:rFonts w:ascii="Times New Roman" w:hAnsi="Times New Roman" w:cs="Times New Roman"/>
            <w:sz w:val="27"/>
            <w:szCs w:val="27"/>
          </w:rPr>
          <w:t>https://jquery.com/</w:t>
        </w:r>
      </w:hyperlink>
      <w:r w:rsidR="00AB149C" w:rsidRPr="00AB149C">
        <w:rPr>
          <w:rStyle w:val="html-tag"/>
          <w:rFonts w:ascii="Times New Roman" w:hAnsi="Times New Roman" w:cs="Times New Roman"/>
          <w:sz w:val="27"/>
          <w:szCs w:val="27"/>
        </w:rPr>
        <w:t xml:space="preserve"> - </w:t>
      </w:r>
      <w:r w:rsidR="00AB149C" w:rsidRPr="00AB149C">
        <w:rPr>
          <w:rFonts w:ascii="Times New Roman" w:hAnsi="Times New Roman" w:cs="Times New Roman"/>
          <w:color w:val="000000"/>
          <w:sz w:val="27"/>
          <w:szCs w:val="27"/>
        </w:rPr>
        <w:t>jQuery</w:t>
      </w:r>
    </w:p>
    <w:p w:rsidR="000157CC" w:rsidRDefault="000157CC" w:rsidP="00644693">
      <w:pPr>
        <w:rPr>
          <w:rFonts w:ascii="Times New Roman" w:hAnsi="Times New Roman" w:cs="Times New Roman"/>
          <w:sz w:val="40"/>
          <w:szCs w:val="40"/>
        </w:rPr>
      </w:pPr>
    </w:p>
    <w:p w:rsidR="000157CC" w:rsidRDefault="000157CC" w:rsidP="00644693">
      <w:pPr>
        <w:rPr>
          <w:rFonts w:ascii="Times New Roman" w:hAnsi="Times New Roman" w:cs="Times New Roman"/>
          <w:b/>
          <w:sz w:val="40"/>
          <w:szCs w:val="40"/>
        </w:rPr>
      </w:pPr>
      <w:r w:rsidRPr="000157CC">
        <w:rPr>
          <w:rFonts w:ascii="Times New Roman" w:hAnsi="Times New Roman" w:cs="Times New Roman"/>
          <w:b/>
          <w:sz w:val="40"/>
          <w:szCs w:val="40"/>
        </w:rPr>
        <w:lastRenderedPageBreak/>
        <w:t xml:space="preserve">Output </w:t>
      </w:r>
      <w:r w:rsidR="00AF59A6">
        <w:rPr>
          <w:rFonts w:ascii="Times New Roman" w:hAnsi="Times New Roman" w:cs="Times New Roman"/>
          <w:b/>
          <w:sz w:val="40"/>
          <w:szCs w:val="40"/>
        </w:rPr>
        <w:t>–</w:t>
      </w:r>
      <w:r w:rsidRPr="000157C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82288" w:rsidRDefault="008A5BE9" w:rsidP="0064469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31510" cy="3629025"/>
            <wp:effectExtent l="38100" t="38100" r="4064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52E7" w:rsidRDefault="004352E7" w:rsidP="00282288">
      <w:pPr>
        <w:rPr>
          <w:rFonts w:ascii="Times New Roman" w:hAnsi="Times New Roman" w:cs="Times New Roman"/>
          <w:b/>
          <w:sz w:val="40"/>
          <w:szCs w:val="40"/>
        </w:rPr>
      </w:pPr>
    </w:p>
    <w:p w:rsidR="00282288" w:rsidRPr="004352E7" w:rsidRDefault="00282288" w:rsidP="00282288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proofErr w:type="gramStart"/>
      <w:r w:rsidRPr="004352E7">
        <w:rPr>
          <w:rFonts w:ascii="Times New Roman" w:hAnsi="Times New Roman" w:cs="Times New Roman"/>
          <w:b/>
          <w:sz w:val="40"/>
          <w:szCs w:val="40"/>
        </w:rPr>
        <w:t>Thanks</w:t>
      </w:r>
      <w:proofErr w:type="gramEnd"/>
      <w:r w:rsidRPr="004352E7">
        <w:rPr>
          <w:rFonts w:ascii="Times New Roman" w:hAnsi="Times New Roman" w:cs="Times New Roman"/>
          <w:b/>
          <w:sz w:val="40"/>
          <w:szCs w:val="40"/>
        </w:rPr>
        <w:t xml:space="preserve"> and Regards,</w:t>
      </w:r>
    </w:p>
    <w:p w:rsidR="00282288" w:rsidRPr="004352E7" w:rsidRDefault="00282288" w:rsidP="00282288">
      <w:pPr>
        <w:rPr>
          <w:rFonts w:ascii="Times New Roman" w:hAnsi="Times New Roman" w:cs="Times New Roman"/>
          <w:b/>
          <w:sz w:val="40"/>
          <w:szCs w:val="40"/>
        </w:rPr>
      </w:pPr>
      <w:r w:rsidRPr="004352E7">
        <w:rPr>
          <w:rFonts w:ascii="Times New Roman" w:hAnsi="Times New Roman" w:cs="Times New Roman"/>
          <w:b/>
          <w:sz w:val="40"/>
          <w:szCs w:val="40"/>
        </w:rPr>
        <w:t>Mayur Patil</w:t>
      </w:r>
    </w:p>
    <w:sectPr w:rsidR="00282288" w:rsidRPr="0043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96B" w:rsidRDefault="00E8296B" w:rsidP="00282288">
      <w:pPr>
        <w:spacing w:after="0" w:line="240" w:lineRule="auto"/>
      </w:pPr>
      <w:r>
        <w:separator/>
      </w:r>
    </w:p>
  </w:endnote>
  <w:endnote w:type="continuationSeparator" w:id="0">
    <w:p w:rsidR="00E8296B" w:rsidRDefault="00E8296B" w:rsidP="0028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96B" w:rsidRDefault="00E8296B" w:rsidP="00282288">
      <w:pPr>
        <w:spacing w:after="0" w:line="240" w:lineRule="auto"/>
      </w:pPr>
      <w:r>
        <w:separator/>
      </w:r>
    </w:p>
  </w:footnote>
  <w:footnote w:type="continuationSeparator" w:id="0">
    <w:p w:rsidR="00E8296B" w:rsidRDefault="00E8296B" w:rsidP="00282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93"/>
    <w:rsid w:val="000157CC"/>
    <w:rsid w:val="00054694"/>
    <w:rsid w:val="00104ADE"/>
    <w:rsid w:val="001278F1"/>
    <w:rsid w:val="00166B2C"/>
    <w:rsid w:val="00176F51"/>
    <w:rsid w:val="001B1403"/>
    <w:rsid w:val="00282288"/>
    <w:rsid w:val="002D0DB9"/>
    <w:rsid w:val="00327C3C"/>
    <w:rsid w:val="00346A88"/>
    <w:rsid w:val="00371B8B"/>
    <w:rsid w:val="0041593D"/>
    <w:rsid w:val="004352E7"/>
    <w:rsid w:val="00460DCA"/>
    <w:rsid w:val="0050280E"/>
    <w:rsid w:val="00530EAE"/>
    <w:rsid w:val="00553F0D"/>
    <w:rsid w:val="00561D99"/>
    <w:rsid w:val="00634653"/>
    <w:rsid w:val="00636165"/>
    <w:rsid w:val="00644625"/>
    <w:rsid w:val="00644693"/>
    <w:rsid w:val="006A2CC2"/>
    <w:rsid w:val="006D05E6"/>
    <w:rsid w:val="006D3A63"/>
    <w:rsid w:val="00770674"/>
    <w:rsid w:val="008125CF"/>
    <w:rsid w:val="008A5BE9"/>
    <w:rsid w:val="008B5A6A"/>
    <w:rsid w:val="008D027F"/>
    <w:rsid w:val="008D5C95"/>
    <w:rsid w:val="008E11F1"/>
    <w:rsid w:val="00A201A7"/>
    <w:rsid w:val="00A45D6E"/>
    <w:rsid w:val="00A80273"/>
    <w:rsid w:val="00AB149C"/>
    <w:rsid w:val="00AB2182"/>
    <w:rsid w:val="00AE4694"/>
    <w:rsid w:val="00AF59A6"/>
    <w:rsid w:val="00B41BB2"/>
    <w:rsid w:val="00B81165"/>
    <w:rsid w:val="00BA0FA9"/>
    <w:rsid w:val="00C05021"/>
    <w:rsid w:val="00C45040"/>
    <w:rsid w:val="00C6152D"/>
    <w:rsid w:val="00C92BF8"/>
    <w:rsid w:val="00C94C83"/>
    <w:rsid w:val="00CC3103"/>
    <w:rsid w:val="00CD1F72"/>
    <w:rsid w:val="00DF35A9"/>
    <w:rsid w:val="00E17F77"/>
    <w:rsid w:val="00E2193D"/>
    <w:rsid w:val="00E74332"/>
    <w:rsid w:val="00E8296B"/>
    <w:rsid w:val="00EC70AB"/>
    <w:rsid w:val="00F000F7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C162"/>
  <w15:chartTrackingRefBased/>
  <w15:docId w15:val="{9F32F09F-CF56-4BE9-9FA7-A3954425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46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46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469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7F"/>
    <w:rPr>
      <w:rFonts w:ascii="Segoe UI" w:hAnsi="Segoe UI" w:cs="Segoe UI"/>
      <w:sz w:val="18"/>
      <w:szCs w:val="18"/>
    </w:rPr>
  </w:style>
  <w:style w:type="character" w:customStyle="1" w:styleId="html-tag">
    <w:name w:val="html-tag"/>
    <w:basedOn w:val="DefaultParagraphFont"/>
    <w:rsid w:val="00104ADE"/>
  </w:style>
  <w:style w:type="character" w:customStyle="1" w:styleId="html-attribute-name">
    <w:name w:val="html-attribute-name"/>
    <w:basedOn w:val="DefaultParagraphFont"/>
    <w:rsid w:val="00104ADE"/>
  </w:style>
  <w:style w:type="paragraph" w:styleId="Header">
    <w:name w:val="header"/>
    <w:basedOn w:val="Normal"/>
    <w:link w:val="HeaderChar"/>
    <w:uiPriority w:val="99"/>
    <w:unhideWhenUsed/>
    <w:rsid w:val="00282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88"/>
  </w:style>
  <w:style w:type="paragraph" w:styleId="Footer">
    <w:name w:val="footer"/>
    <w:basedOn w:val="Normal"/>
    <w:link w:val="FooterChar"/>
    <w:uiPriority w:val="99"/>
    <w:unhideWhenUsed/>
    <w:rsid w:val="00282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in/products/dreamweaver.html" TargetMode="External"/><Relationship Id="rId13" Type="http://schemas.openxmlformats.org/officeDocument/2006/relationships/hyperlink" Target="https://jquer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designer.withgoogle.com/" TargetMode="External"/><Relationship Id="rId12" Type="http://schemas.openxmlformats.org/officeDocument/2006/relationships/hyperlink" Target="https://www.w3schools.com/j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" TargetMode="External"/><Relationship Id="rId11" Type="http://schemas.openxmlformats.org/officeDocument/2006/relationships/hyperlink" Target="https://www.google.com/webmasters/learn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ustomiz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Simplicity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106</cp:revision>
  <dcterms:created xsi:type="dcterms:W3CDTF">2020-10-22T07:43:00Z</dcterms:created>
  <dcterms:modified xsi:type="dcterms:W3CDTF">2020-10-22T10:25:00Z</dcterms:modified>
</cp:coreProperties>
</file>