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77" w:rsidRPr="008125CF" w:rsidRDefault="00644693" w:rsidP="00C0502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25CF">
        <w:rPr>
          <w:rFonts w:ascii="Times New Roman" w:hAnsi="Times New Roman" w:cs="Times New Roman"/>
          <w:b/>
          <w:sz w:val="40"/>
          <w:szCs w:val="40"/>
        </w:rPr>
        <w:t xml:space="preserve">HTML – Day </w:t>
      </w:r>
      <w:r w:rsidR="000B2DCE">
        <w:rPr>
          <w:rFonts w:ascii="Times New Roman" w:hAnsi="Times New Roman" w:cs="Times New Roman"/>
          <w:b/>
          <w:sz w:val="40"/>
          <w:szCs w:val="40"/>
        </w:rPr>
        <w:t>3</w:t>
      </w:r>
      <w:r w:rsidRPr="008125CF">
        <w:rPr>
          <w:rFonts w:ascii="Times New Roman" w:hAnsi="Times New Roman" w:cs="Times New Roman"/>
          <w:b/>
          <w:sz w:val="40"/>
          <w:szCs w:val="40"/>
        </w:rPr>
        <w:t xml:space="preserve"> - Assignment</w:t>
      </w:r>
    </w:p>
    <w:p w:rsidR="00644693" w:rsidRPr="008125CF" w:rsidRDefault="00644693">
      <w:pPr>
        <w:rPr>
          <w:rFonts w:ascii="Times New Roman" w:hAnsi="Times New Roman" w:cs="Times New Roman"/>
          <w:sz w:val="40"/>
          <w:szCs w:val="40"/>
        </w:rPr>
      </w:pPr>
    </w:p>
    <w:p w:rsidR="00EC70AB" w:rsidRPr="008125CF" w:rsidRDefault="00EC70AB" w:rsidP="00644693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EC70AB" w:rsidRPr="0081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93"/>
    <w:rsid w:val="00054694"/>
    <w:rsid w:val="000B2DCE"/>
    <w:rsid w:val="001278F1"/>
    <w:rsid w:val="00166B2C"/>
    <w:rsid w:val="00176F51"/>
    <w:rsid w:val="001B1403"/>
    <w:rsid w:val="00346A88"/>
    <w:rsid w:val="0041593D"/>
    <w:rsid w:val="00460DCA"/>
    <w:rsid w:val="00530EAE"/>
    <w:rsid w:val="00561D99"/>
    <w:rsid w:val="00634653"/>
    <w:rsid w:val="00644693"/>
    <w:rsid w:val="006A2CC2"/>
    <w:rsid w:val="006D05E6"/>
    <w:rsid w:val="008125CF"/>
    <w:rsid w:val="008B5A6A"/>
    <w:rsid w:val="008D027F"/>
    <w:rsid w:val="00AE4694"/>
    <w:rsid w:val="00B41BB2"/>
    <w:rsid w:val="00C05021"/>
    <w:rsid w:val="00C6152D"/>
    <w:rsid w:val="00C94C83"/>
    <w:rsid w:val="00E17F77"/>
    <w:rsid w:val="00E74332"/>
    <w:rsid w:val="00EC70AB"/>
    <w:rsid w:val="00F000F7"/>
    <w:rsid w:val="00F7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4BD8"/>
  <w15:chartTrackingRefBased/>
  <w15:docId w15:val="{9F32F09F-CF56-4BE9-9FA7-A3954425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4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46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46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46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PATIL</dc:creator>
  <cp:keywords/>
  <dc:description/>
  <cp:lastModifiedBy>MAYUR PATIL</cp:lastModifiedBy>
  <cp:revision>57</cp:revision>
  <dcterms:created xsi:type="dcterms:W3CDTF">2020-10-22T07:43:00Z</dcterms:created>
  <dcterms:modified xsi:type="dcterms:W3CDTF">2020-10-22T10:16:00Z</dcterms:modified>
</cp:coreProperties>
</file>