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06A5A" w14:textId="20CD350B" w:rsidR="00FB2F7B" w:rsidRPr="00FB2F7B" w:rsidRDefault="00FB2F7B" w:rsidP="00FB2F7B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lang w:val="en-US"/>
        </w:rPr>
      </w:pPr>
      <w:r w:rsidRPr="00FB2F7B">
        <w:rPr>
          <w:b/>
          <w:bCs/>
          <w:sz w:val="40"/>
          <w:szCs w:val="40"/>
          <w:lang w:val="en-US"/>
        </w:rPr>
        <w:t>Minimum time taken to BURN the Binary Tree from a Node</w:t>
      </w:r>
    </w:p>
    <w:p w14:paraId="433CED84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class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Solution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{</w:t>
      </w:r>
    </w:p>
    <w:p w14:paraId="1370AD4F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public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amountOfTime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start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64B566B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HashMap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1E31A0F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(root,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70F81510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84D0D0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startNode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findNode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(root, start);</w:t>
      </w:r>
    </w:p>
    <w:p w14:paraId="3EF8EBD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6E7CFA36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Queue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LinkedList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4B97D8A9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Set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new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HashSet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&lt;&gt;();</w:t>
      </w:r>
    </w:p>
    <w:p w14:paraId="1B5FACB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startNode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40723389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startNode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782FF20C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6265AA0C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time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-</w:t>
      </w:r>
      <w:r w:rsidRPr="00FA31B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1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71397994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while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(!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isEmpty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()) {</w:t>
      </w:r>
    </w:p>
    <w:p w14:paraId="44FA203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size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size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4AB1FAB3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time++;</w:t>
      </w:r>
    </w:p>
    <w:p w14:paraId="28EB8B6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for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r w:rsidRPr="00FA31B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 w:bidi="hi-IN"/>
          <w14:ligatures w14:val="none"/>
        </w:rPr>
        <w:t>0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;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&lt; size;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i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++) {</w:t>
      </w:r>
    </w:p>
    <w:p w14:paraId="6F4EE6B8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poll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();</w:t>
      </w:r>
    </w:p>
    <w:p w14:paraId="40F622E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&amp;&amp; !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 {</w:t>
      </w:r>
    </w:p>
    <w:p w14:paraId="3DA677CC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364EB290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042515E8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1DC625B9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!=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&amp;&amp; !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)) {</w:t>
      </w:r>
    </w:p>
    <w:p w14:paraId="55A1E5C6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3EF8C647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68DB7A77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46F61DE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containsKey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 &amp;&amp; !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contains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(node))) {</w:t>
      </w:r>
    </w:p>
    <w:p w14:paraId="6AE68F6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visited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add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(node));</w:t>
      </w:r>
    </w:p>
    <w:p w14:paraId="2A18EDEA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           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q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offer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get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(node));</w:t>
      </w:r>
    </w:p>
    <w:p w14:paraId="196BEF2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    }</w:t>
      </w:r>
    </w:p>
    <w:p w14:paraId="5CC3113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    }</w:t>
      </w:r>
    </w:p>
    <w:p w14:paraId="42779D6E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    }</w:t>
      </w:r>
    </w:p>
    <w:p w14:paraId="01DF5EE1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time;</w:t>
      </w:r>
    </w:p>
    <w:p w14:paraId="71479003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616CBEB9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23DDA4E3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private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void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&lt;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&gt;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090B5E9A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(node ==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1438EE06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(parent !=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parentMap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put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(node, parent);</w:t>
      </w:r>
    </w:p>
    <w:p w14:paraId="671018DF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node,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6F9701C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buildParentMap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node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node,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parentMap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0F2CC056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42DB52D2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</w:p>
    <w:p w14:paraId="7305293D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private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findNode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int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 {</w:t>
      </w:r>
    </w:p>
    <w:p w14:paraId="280BF908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(root ==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;</w:t>
      </w:r>
    </w:p>
    <w:p w14:paraId="6E5D62B9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==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root;</w:t>
      </w:r>
    </w:p>
    <w:p w14:paraId="0FA1439A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proofErr w:type="spellStart"/>
      <w:r w:rsidRPr="00FA31B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 w:bidi="hi-IN"/>
          <w14:ligatures w14:val="none"/>
        </w:rPr>
        <w:t>TreeNode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=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findNode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left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38AB301B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if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(left != </w:t>
      </w:r>
      <w:r w:rsidRPr="00FA31B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 w:bidi="hi-IN"/>
          <w14:ligatures w14:val="none"/>
        </w:rPr>
        <w:t>null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)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left;</w:t>
      </w:r>
    </w:p>
    <w:p w14:paraId="1A614863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        </w:t>
      </w:r>
      <w:r w:rsidRPr="00FA31B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 w:bidi="hi-IN"/>
          <w14:ligatures w14:val="none"/>
        </w:rPr>
        <w:t>return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 </w:t>
      </w:r>
      <w:proofErr w:type="spellStart"/>
      <w:r w:rsidRPr="00FA31B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 w:bidi="hi-IN"/>
          <w14:ligatures w14:val="none"/>
        </w:rPr>
        <w:t>findNode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(</w:t>
      </w:r>
      <w:proofErr w:type="spellStart"/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root</w:t>
      </w: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.</w:t>
      </w:r>
      <w:r w:rsidRPr="00FA31B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 w:bidi="hi-IN"/>
          <w14:ligatures w14:val="none"/>
        </w:rPr>
        <w:t>right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 xml:space="preserve">, </w:t>
      </w:r>
      <w:proofErr w:type="spellStart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val</w:t>
      </w:r>
      <w:proofErr w:type="spellEnd"/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);</w:t>
      </w:r>
    </w:p>
    <w:p w14:paraId="2122C9DF" w14:textId="77777777" w:rsidR="00FB2F7B" w:rsidRPr="00FA31B7" w:rsidRDefault="00FB2F7B" w:rsidP="00FB2F7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</w:pPr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    }</w:t>
      </w:r>
    </w:p>
    <w:p w14:paraId="3A975D2E" w14:textId="4EA72390" w:rsidR="00E863FE" w:rsidRDefault="00FB2F7B" w:rsidP="00FB2F7B">
      <w:r w:rsidRPr="00FA31B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 w:bidi="hi-IN"/>
          <w14:ligatures w14:val="none"/>
        </w:rPr>
        <w:t>}</w:t>
      </w:r>
    </w:p>
    <w:sectPr w:rsidR="00E863FE" w:rsidSect="00FB2F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0E4B"/>
    <w:multiLevelType w:val="hybridMultilevel"/>
    <w:tmpl w:val="1ADA9B96"/>
    <w:lvl w:ilvl="0" w:tplc="886E725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72324"/>
    <w:multiLevelType w:val="hybridMultilevel"/>
    <w:tmpl w:val="27B25396"/>
    <w:lvl w:ilvl="0" w:tplc="52A6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50371">
    <w:abstractNumId w:val="1"/>
  </w:num>
  <w:num w:numId="2" w16cid:durableId="123292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B"/>
    <w:rsid w:val="00144D71"/>
    <w:rsid w:val="009220BB"/>
    <w:rsid w:val="00E863FE"/>
    <w:rsid w:val="00EF64E9"/>
    <w:rsid w:val="00FB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CF09"/>
  <w15:chartTrackingRefBased/>
  <w15:docId w15:val="{7E245673-1076-4C95-9FA2-F5CDC954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7B"/>
  </w:style>
  <w:style w:type="paragraph" w:styleId="Heading1">
    <w:name w:val="heading 1"/>
    <w:basedOn w:val="Normal"/>
    <w:next w:val="Normal"/>
    <w:link w:val="Heading1Char"/>
    <w:uiPriority w:val="9"/>
    <w:qFormat/>
    <w:rsid w:val="00FB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Sethi</dc:creator>
  <cp:keywords/>
  <dc:description/>
  <cp:lastModifiedBy>Manya Sethi</cp:lastModifiedBy>
  <cp:revision>1</cp:revision>
  <dcterms:created xsi:type="dcterms:W3CDTF">2025-08-23T06:45:00Z</dcterms:created>
  <dcterms:modified xsi:type="dcterms:W3CDTF">2025-08-23T06:46:00Z</dcterms:modified>
</cp:coreProperties>
</file>