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52CE" w14:textId="77777777" w:rsidR="00F67B7A" w:rsidRDefault="00F67B7A" w:rsidP="00F67B7A">
      <w:pPr>
        <w:rPr>
          <w:b/>
          <w:bCs/>
        </w:rPr>
      </w:pPr>
      <w:r w:rsidRPr="00F67B7A">
        <w:rPr>
          <w:b/>
          <w:bCs/>
        </w:rPr>
        <w:t xml:space="preserve">Test Summary: </w:t>
      </w:r>
      <w:proofErr w:type="spellStart"/>
      <w:r w:rsidRPr="00F67B7A">
        <w:rPr>
          <w:b/>
          <w:bCs/>
        </w:rPr>
        <w:t>AbleSpace</w:t>
      </w:r>
      <w:proofErr w:type="spellEnd"/>
      <w:r w:rsidRPr="00F67B7A">
        <w:rPr>
          <w:b/>
          <w:bCs/>
        </w:rPr>
        <w:t xml:space="preserve"> (staging.ablespace.io)</w:t>
      </w:r>
      <w:r>
        <w:rPr>
          <w:b/>
          <w:bCs/>
        </w:rPr>
        <w:t xml:space="preserve"> </w:t>
      </w:r>
    </w:p>
    <w:p w14:paraId="1B7A1E85" w14:textId="6B6DDF8F" w:rsidR="00F67B7A" w:rsidRPr="00F67B7A" w:rsidRDefault="00F67B7A" w:rsidP="00F67B7A">
      <w:pPr>
        <w:rPr>
          <w:b/>
          <w:bCs/>
        </w:rPr>
      </w:pPr>
      <w:r w:rsidRPr="00F67B7A">
        <w:rPr>
          <w:b/>
          <w:bCs/>
        </w:rPr>
        <w:t>Candidate: Gauri   |   Date tested: 13 Oct 2026</w:t>
      </w:r>
    </w:p>
    <w:p w14:paraId="36F1A34B" w14:textId="42C06985" w:rsidR="00F67B7A" w:rsidRPr="00F67B7A" w:rsidRDefault="00F67B7A" w:rsidP="00F67B7A">
      <w:r w:rsidRPr="00F67B7A">
        <w:t xml:space="preserve">Testing performed: I tested registration, login/logout and the Add Student workflow. I ran 10 scenarios and 8 test cases on Chrome 129 (Windows 11), Firefox/Edge and the </w:t>
      </w:r>
      <w:proofErr w:type="spellStart"/>
      <w:r w:rsidRPr="00F67B7A">
        <w:t>AbleSpace</w:t>
      </w:r>
      <w:proofErr w:type="spellEnd"/>
      <w:r w:rsidRPr="00F67B7A">
        <w:t xml:space="preserve"> mobile app, using one account and fictional data. Of the </w:t>
      </w:r>
      <w:r>
        <w:t xml:space="preserve">16 </w:t>
      </w:r>
      <w:r w:rsidRPr="00F67B7A">
        <w:t xml:space="preserve">test cases,  </w:t>
      </w:r>
      <w:r>
        <w:t xml:space="preserve">13 </w:t>
      </w:r>
      <w:r w:rsidRPr="00F67B7A">
        <w:t>passed  and 3 failed (</w:t>
      </w:r>
      <w:r>
        <w:t>.</w:t>
      </w:r>
    </w:p>
    <w:p w14:paraId="6F1238F4" w14:textId="77777777" w:rsidR="00F67B7A" w:rsidRPr="00F67B7A" w:rsidRDefault="00F67B7A" w:rsidP="00F67B7A">
      <w:r w:rsidRPr="00F67B7A">
        <w:t>Issues found: 3 bugs, all in Add Student form validation: (1) a 150-character name was accepted, (2) special characters in the name were accepted, (3) an invalid date of birth was accepted. I would fix bug 3 first, because a wrong date can make a student's age and eligibility details incorrect without anyone noticing.</w:t>
      </w:r>
    </w:p>
    <w:p w14:paraId="291FD823" w14:textId="77777777" w:rsidR="00F67B7A" w:rsidRPr="00F67B7A" w:rsidRDefault="00F67B7A" w:rsidP="00F67B7A">
      <w:r w:rsidRPr="00F67B7A">
        <w:t>Areas not tested: IEP goals, data collection, reports and scheduling, because I focused on the student workflow. No security or load testing, as per the rules. iPad Mini/Pro not tested.</w:t>
      </w:r>
    </w:p>
    <w:p w14:paraId="45B374FB" w14:textId="77777777" w:rsidR="00F67B7A" w:rsidRPr="00F67B7A" w:rsidRDefault="00F67B7A" w:rsidP="00F67B7A">
      <w:r w:rsidRPr="00F67B7A">
        <w:t>What I would test next: Reports and goals (do the numbers match the data entered), date rules (end date before start date, negative values), duplicate saves and delete confirmation, and refresh/Back behaviour on all devices.</w:t>
      </w:r>
    </w:p>
    <w:p w14:paraId="14DCF31D" w14:textId="77777777" w:rsidR="00E50D80" w:rsidRPr="00F67B7A" w:rsidRDefault="00E50D80"/>
    <w:sectPr w:rsidR="00E50D80" w:rsidRPr="00F67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7A"/>
    <w:rsid w:val="00915604"/>
    <w:rsid w:val="00CD27DD"/>
    <w:rsid w:val="00E50D80"/>
    <w:rsid w:val="00F6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99F9D"/>
  <w15:chartTrackingRefBased/>
  <w15:docId w15:val="{98FF2DCA-F96B-4E58-A011-803E863D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B7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B7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B7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7B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7B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7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EXTC Dsy 5 Gauri</dc:creator>
  <cp:keywords/>
  <dc:description/>
  <cp:lastModifiedBy>EXTC Dsy 5 Gauri</cp:lastModifiedBy>
  <cp:revision>1</cp:revision>
  <dcterms:created xsi:type="dcterms:W3CDTF">2026-10-13T11:18:00Z</dcterms:created>
  <dcterms:modified xsi:type="dcterms:W3CDTF">2026-10-13T11:25:00Z</dcterms:modified>
</cp:coreProperties>
</file>