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6765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DAX FORMULAE </w:t>
      </w:r>
    </w:p>
    <w:p w14:paraId="2A4446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</w:p>
    <w:tbl>
      <w:tblPr>
        <w:tblStyle w:val="3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6"/>
      </w:tblGrid>
      <w:tr w14:paraId="2E0B3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305A6E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Total Runs = SUM(fact_batting_summary[runs])</w:t>
            </w:r>
          </w:p>
        </w:tc>
      </w:tr>
      <w:tr w14:paraId="69DE55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1D4E5D2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4"/>
              </w:rPr>
              <w:t>Total Innings Batted = COUNT(fact_batting_summary[match_id])</w:t>
            </w:r>
          </w:p>
        </w:tc>
      </w:tr>
      <w:tr w14:paraId="35E5E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7199039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onsolas" w:hAnsi="Consolas" w:eastAsia="Consolas"/>
                <w:color w:val="0066CC"/>
                <w:sz w:val="18"/>
                <w:szCs w:val="24"/>
              </w:rPr>
            </w:pPr>
            <w:r>
              <w:rPr>
                <w:rFonts w:hint="eastAsia" w:ascii="Consolas" w:hAnsi="Consolas" w:eastAsia="Consolas"/>
                <w:color w:val="0066CC"/>
                <w:sz w:val="18"/>
                <w:szCs w:val="24"/>
              </w:rPr>
              <w:t>SUM(fact_batting_summary[out])</w:t>
            </w:r>
          </w:p>
        </w:tc>
      </w:tr>
      <w:tr w14:paraId="25EC5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3ECB966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 w:val="0"/>
                <w:bCs/>
                <w:color w:val="000000"/>
                <w:sz w:val="22"/>
                <w:szCs w:val="24"/>
              </w:rPr>
              <w:t>Batting Avg = DIVIDE([Total Runs],[Total Innings Dismissed],0)</w:t>
            </w:r>
          </w:p>
        </w:tc>
      </w:tr>
      <w:tr w14:paraId="1B1F7F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37FE053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</w:p>
        </w:tc>
      </w:tr>
      <w:tr w14:paraId="66973D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0ADCDD4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total balls faced = SUM(fact_batting_summary[balls])</w:t>
            </w:r>
          </w:p>
        </w:tc>
      </w:tr>
      <w:tr w14:paraId="0590C5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2B99A75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b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 w:val="0"/>
                <w:bCs/>
                <w:color w:val="000000"/>
                <w:sz w:val="22"/>
                <w:szCs w:val="24"/>
              </w:rPr>
              <w:t>Strike rate = DIVIDE([Total Runs],[total balls faced],0)*100</w:t>
            </w:r>
          </w:p>
        </w:tc>
      </w:tr>
      <w:tr w14:paraId="7E31C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59D80D2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</w:p>
        </w:tc>
      </w:tr>
      <w:tr w14:paraId="21C6D6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216613C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Batting Position = ROUNDUP(AVERAGE(fact_batting_summary[batting_pos]),0)</w:t>
            </w:r>
          </w:p>
        </w:tc>
      </w:tr>
      <w:tr w14:paraId="715990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6E165BA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Boundary % =  DIVIDE(SUM(fact_batting_summary[Boundary runs]),[Total Runs],0)</w:t>
            </w:r>
          </w:p>
        </w:tc>
      </w:tr>
      <w:tr w14:paraId="467B92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6BEEB4D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AVERAGE(fact_batting_summary[balls])</w:t>
            </w:r>
          </w:p>
        </w:tc>
      </w:tr>
      <w:tr w14:paraId="665BF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503AB9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</w:p>
        </w:tc>
      </w:tr>
      <w:tr w14:paraId="57E9FB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6CB168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wickets = SUM(fact_bowling_summary[wickets])</w:t>
            </w:r>
          </w:p>
        </w:tc>
      </w:tr>
      <w:tr w14:paraId="265FB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230D11F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balls Bowled = SUM(fact_bowling_summary[balls])</w:t>
            </w:r>
          </w:p>
        </w:tc>
      </w:tr>
      <w:tr w14:paraId="3F82B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6231E4A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Runs Conceded = SUM(fact_bowling_summary[runs])</w:t>
            </w:r>
          </w:p>
        </w:tc>
      </w:tr>
      <w:tr w14:paraId="14D84D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3FC282D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b w:val="0"/>
                <w:bCs/>
                <w:color w:val="000000"/>
                <w:sz w:val="22"/>
                <w:szCs w:val="24"/>
              </w:rPr>
            </w:pPr>
            <w:bookmarkStart w:id="0" w:name="_GoBack" w:colFirst="0" w:colLast="0"/>
            <w:r>
              <w:rPr>
                <w:rFonts w:hint="eastAsia" w:ascii="Calibri" w:hAnsi="Calibri" w:eastAsia="Calibri"/>
                <w:b w:val="0"/>
                <w:bCs/>
                <w:color w:val="000000"/>
                <w:sz w:val="22"/>
                <w:szCs w:val="24"/>
              </w:rPr>
              <w:t>Economy = DIVIDE( [Runs Conceded], ([balls Bowled]/6),0)</w:t>
            </w:r>
          </w:p>
        </w:tc>
      </w:tr>
      <w:tr w14:paraId="2FECE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7927000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b w:val="0"/>
                <w:bCs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b w:val="0"/>
                <w:bCs/>
                <w:color w:val="000000"/>
                <w:sz w:val="22"/>
                <w:szCs w:val="24"/>
              </w:rPr>
              <w:t>Bowling Strike Rate = DIVIDE([balls Bowled], [wickets],0)</w:t>
            </w:r>
          </w:p>
        </w:tc>
      </w:tr>
      <w:bookmarkEnd w:id="0"/>
      <w:tr w14:paraId="10708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7CA10CB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Bowling Average = DIVIDE([Runs Conceded],[wickets],0)</w:t>
            </w:r>
          </w:p>
        </w:tc>
      </w:tr>
      <w:tr w14:paraId="202F30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7E4C60F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</w:p>
        </w:tc>
      </w:tr>
      <w:tr w14:paraId="4D43E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311C3A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Total Innings Bowled = DISTINCTCOUNT(fact_bowling_summary[match_id])</w:t>
            </w:r>
          </w:p>
        </w:tc>
      </w:tr>
      <w:tr w14:paraId="1286F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000E42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Dot ball % = DIVIDE(SUM(fact_bowling_summary[zeros]), SUM(fact_bowling_summary[balls]),0)</w:t>
            </w:r>
          </w:p>
        </w:tc>
      </w:tr>
      <w:tr w14:paraId="0BD5F7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582C12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</w:p>
        </w:tc>
      </w:tr>
      <w:tr w14:paraId="40ED89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4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16D128B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Player Selection = if(ISFILTERED(dim_player[name]),"1","0")</w:t>
            </w:r>
          </w:p>
        </w:tc>
      </w:tr>
      <w:tr w14:paraId="0140E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752F5A2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 xml:space="preserve">Display Text = if([Player Selection] = "1", " " ,"Select Player(s) by clicking </w:t>
            </w:r>
          </w:p>
          <w:p w14:paraId="695AE4B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the player’s name to see their individual or combined strength.")</w:t>
            </w:r>
          </w:p>
        </w:tc>
      </w:tr>
      <w:tr w14:paraId="47174B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8246" w:type="dxa"/>
            <w:tcBorders>
              <w:tl2br w:val="nil"/>
              <w:tr2bl w:val="nil"/>
            </w:tcBorders>
            <w:noWrap w:val="0"/>
            <w:vAlign w:val="top"/>
          </w:tcPr>
          <w:p w14:paraId="59F4E0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Color Callout Value = if([Player Selection]="0", "#D0CF1D","#1D1D2E")</w:t>
            </w:r>
          </w:p>
        </w:tc>
      </w:tr>
    </w:tbl>
    <w:p w14:paraId="616874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E63663"/>
    <w:rsid w:val="45857D9C"/>
    <w:rsid w:val="50AC2F9A"/>
    <w:rsid w:val="737C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2025-01-12T13:11:00Z</dcterms:created>
  <dc:creator>HP</dc:creator>
  <cp:lastModifiedBy>Gauri Barai</cp:lastModifiedBy>
  <dcterms:modified xsi:type="dcterms:W3CDTF">2025-01-12T13:14:59Z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E7E95B0FE283488080464321893A0EC4_13</vt:lpwstr>
  </property>
</Properties>
</file>