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E438" w14:textId="57DBE6A8" w:rsidR="00E942F6" w:rsidRDefault="002E560E">
      <w:r>
        <w:rPr>
          <w:noProof/>
        </w:rPr>
        <w:drawing>
          <wp:inline distT="0" distB="0" distL="0" distR="0" wp14:anchorId="3EE4C98E" wp14:editId="6333DE1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8DC1" w14:textId="0A46ECF9" w:rsidR="002E560E" w:rsidRDefault="002E560E"/>
    <w:p w14:paraId="5DFDC759" w14:textId="2B372A8E" w:rsidR="002E560E" w:rsidRDefault="002E560E">
      <w:r>
        <w:rPr>
          <w:noProof/>
        </w:rPr>
        <w:drawing>
          <wp:inline distT="0" distB="0" distL="0" distR="0" wp14:anchorId="39BF0CA1" wp14:editId="36A6773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5350" w14:textId="0CDFF640" w:rsidR="002E560E" w:rsidRDefault="002E560E"/>
    <w:p w14:paraId="06F6A489" w14:textId="3F12C07C" w:rsidR="002E560E" w:rsidRDefault="002E560E"/>
    <w:p w14:paraId="4D6F2F09" w14:textId="63C4D887" w:rsidR="002E560E" w:rsidRDefault="002E560E">
      <w:r>
        <w:rPr>
          <w:noProof/>
        </w:rPr>
        <w:lastRenderedPageBreak/>
        <w:drawing>
          <wp:inline distT="0" distB="0" distL="0" distR="0" wp14:anchorId="091A1136" wp14:editId="260332E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AE1E" w14:textId="4C248575" w:rsidR="002E560E" w:rsidRDefault="002E560E"/>
    <w:p w14:paraId="3020AEEC" w14:textId="0E5FB53B" w:rsidR="002E560E" w:rsidRDefault="002E560E">
      <w:r>
        <w:rPr>
          <w:noProof/>
        </w:rPr>
        <w:drawing>
          <wp:inline distT="0" distB="0" distL="0" distR="0" wp14:anchorId="08B85EA5" wp14:editId="2807592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0E"/>
    <w:rsid w:val="002E560E"/>
    <w:rsid w:val="00AC6B2B"/>
    <w:rsid w:val="00E03354"/>
    <w:rsid w:val="00E9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2D9E"/>
  <w15:chartTrackingRefBased/>
  <w15:docId w15:val="{614CD2E4-533A-4D42-AE03-04E43693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Devhadrao, Gauri Ramesh</dc:creator>
  <cp:keywords/>
  <dc:description/>
  <cp:lastModifiedBy>Devhadrao, Gauri Ramesh</cp:lastModifiedBy>
  <cp:revision>1</cp:revision>
  <dcterms:created xsi:type="dcterms:W3CDTF">2023-01-02T09:59:00Z</dcterms:created>
  <dcterms:modified xsi:type="dcterms:W3CDTF">2023-01-02T10:04:00Z</dcterms:modified>
</cp:coreProperties>
</file>