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27871" w14:textId="77777777" w:rsidR="007265AC" w:rsidRPr="007265AC" w:rsidRDefault="007265AC" w:rsidP="00A40B6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What is DML in SQL?</w:t>
      </w:r>
    </w:p>
    <w:p w14:paraId="35AF105C" w14:textId="3019B6B1" w:rsidR="007265AC" w:rsidRDefault="007265AC" w:rsidP="00A40B67">
      <w:pPr>
        <w:spacing w:after="0"/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szCs w:val="24"/>
        </w:rPr>
        <w:t>DML (Data Manipulation Language) is a subset of SQL that allows you to manipulate data in a database. It includes commands to insert, update, delete, and retrieve data from tables.</w:t>
      </w:r>
    </w:p>
    <w:p w14:paraId="7E0B1B08" w14:textId="77777777" w:rsidR="00A40B67" w:rsidRPr="007265AC" w:rsidRDefault="00A40B67" w:rsidP="00A40B67">
      <w:pPr>
        <w:spacing w:after="0"/>
        <w:rPr>
          <w:rFonts w:ascii="Times New Roman" w:hAnsi="Times New Roman" w:cs="Times New Roman"/>
          <w:szCs w:val="24"/>
        </w:rPr>
      </w:pPr>
    </w:p>
    <w:p w14:paraId="5DC690A2" w14:textId="1CBB1483" w:rsidR="007265AC" w:rsidRPr="007265AC" w:rsidRDefault="007265AC" w:rsidP="00A40B67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Name all DML commands in SQL.</w:t>
      </w:r>
    </w:p>
    <w:p w14:paraId="02C5EAF7" w14:textId="77777777" w:rsidR="007265AC" w:rsidRPr="007265AC" w:rsidRDefault="007265AC" w:rsidP="00A40B67">
      <w:pPr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szCs w:val="24"/>
        </w:rPr>
        <w:t>The main DML commands in SQL are:</w:t>
      </w:r>
    </w:p>
    <w:p w14:paraId="7DD3C724" w14:textId="77777777" w:rsidR="007265AC" w:rsidRPr="007265AC" w:rsidRDefault="007265AC" w:rsidP="00A40B6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INSERT</w:t>
      </w:r>
      <w:r w:rsidRPr="007265AC">
        <w:rPr>
          <w:rFonts w:ascii="Times New Roman" w:hAnsi="Times New Roman" w:cs="Times New Roman"/>
          <w:szCs w:val="24"/>
        </w:rPr>
        <w:t xml:space="preserve"> – Adds new records to a table.</w:t>
      </w:r>
    </w:p>
    <w:p w14:paraId="408B9FE0" w14:textId="77777777" w:rsidR="007265AC" w:rsidRPr="007265AC" w:rsidRDefault="007265AC" w:rsidP="00A40B6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UPDATE</w:t>
      </w:r>
      <w:r w:rsidRPr="007265AC">
        <w:rPr>
          <w:rFonts w:ascii="Times New Roman" w:hAnsi="Times New Roman" w:cs="Times New Roman"/>
          <w:szCs w:val="24"/>
        </w:rPr>
        <w:t xml:space="preserve"> – Modifies existing records in a table.</w:t>
      </w:r>
    </w:p>
    <w:p w14:paraId="47811F3A" w14:textId="77777777" w:rsidR="007265AC" w:rsidRPr="007265AC" w:rsidRDefault="007265AC" w:rsidP="00A40B6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DELETE</w:t>
      </w:r>
      <w:r w:rsidRPr="007265AC">
        <w:rPr>
          <w:rFonts w:ascii="Times New Roman" w:hAnsi="Times New Roman" w:cs="Times New Roman"/>
          <w:szCs w:val="24"/>
        </w:rPr>
        <w:t xml:space="preserve"> – Removes specific records from a table.</w:t>
      </w:r>
    </w:p>
    <w:p w14:paraId="3F97DF85" w14:textId="77777777" w:rsidR="007265AC" w:rsidRPr="007265AC" w:rsidRDefault="007265AC" w:rsidP="00A40B6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SELECT</w:t>
      </w:r>
      <w:r w:rsidRPr="007265AC">
        <w:rPr>
          <w:rFonts w:ascii="Times New Roman" w:hAnsi="Times New Roman" w:cs="Times New Roman"/>
          <w:szCs w:val="24"/>
        </w:rPr>
        <w:t xml:space="preserve"> – Retrieves data from a table (though often categorized under DQL - Data Query Language).</w:t>
      </w:r>
    </w:p>
    <w:p w14:paraId="16912348" w14:textId="5125F14F" w:rsidR="007265AC" w:rsidRPr="007265AC" w:rsidRDefault="007265AC" w:rsidP="00A40B6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How do you add a new row into a table?</w:t>
      </w:r>
    </w:p>
    <w:p w14:paraId="6D3B8A67" w14:textId="77777777" w:rsidR="007265AC" w:rsidRPr="007265AC" w:rsidRDefault="007265AC" w:rsidP="00A4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To insert a new row into a table, use the INSERT INTO statement.</w:t>
      </w:r>
    </w:p>
    <w:p w14:paraId="2D69904E" w14:textId="7EB1273F" w:rsidR="007265AC" w:rsidRPr="007265AC" w:rsidRDefault="007265AC" w:rsidP="00A40B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55782D7C" w14:textId="77777777" w:rsidR="007265AC" w:rsidRP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INSERT INTO employees (id, name, age, department) </w:t>
      </w:r>
    </w:p>
    <w:p w14:paraId="071BD0CD" w14:textId="7E75D3F2" w:rsid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VALUES (1, 'John Doe', 30, 'HR');</w:t>
      </w:r>
    </w:p>
    <w:p w14:paraId="54F9B3A7" w14:textId="2C5F4F52" w:rsidR="00324E65" w:rsidRPr="00A40B67" w:rsidRDefault="007265AC" w:rsidP="00A40B67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This adds a new record to the </w:t>
      </w:r>
      <w:proofErr w:type="gramStart"/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employees</w:t>
      </w:r>
      <w:proofErr w:type="gramEnd"/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table.</w:t>
      </w:r>
    </w:p>
    <w:p w14:paraId="036247D7" w14:textId="77777777" w:rsidR="00A40B67" w:rsidRDefault="00A40B67" w:rsidP="00A40B6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0F5073D9" w14:textId="5379D161" w:rsidR="007265AC" w:rsidRPr="007265AC" w:rsidRDefault="007265AC" w:rsidP="00324E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4. How do you update an existing row in a table?</w:t>
      </w:r>
    </w:p>
    <w:p w14:paraId="628A00F6" w14:textId="77777777" w:rsidR="007265AC" w:rsidRP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To modify existing data, use the UPDATE statement along with the WHERE condition to specify which record(s) to change.</w:t>
      </w:r>
    </w:p>
    <w:p w14:paraId="6353BA34" w14:textId="77777777" w:rsidR="007265AC" w:rsidRP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1294F004" w14:textId="77777777" w:rsidR="007265AC" w:rsidRP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UPDATE employees</w:t>
      </w:r>
    </w:p>
    <w:p w14:paraId="76C88D56" w14:textId="77777777" w:rsidR="007265AC" w:rsidRP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SET age = 31, department = 'Finance'</w:t>
      </w:r>
    </w:p>
    <w:p w14:paraId="159EC0CD" w14:textId="06E30BD0" w:rsidR="007265AC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WHERE id = 1;</w:t>
      </w:r>
    </w:p>
    <w:p w14:paraId="4DA8A1DA" w14:textId="77777777" w:rsidR="00A40B67" w:rsidRDefault="007265AC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This updates the employee with id = 1 to set their age to 31 and change their department to "Finance."</w:t>
      </w:r>
    </w:p>
    <w:p w14:paraId="7DEF3950" w14:textId="77777777" w:rsidR="00A40B67" w:rsidRDefault="00A40B67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2C03BF13" w14:textId="77777777" w:rsidR="00A40B67" w:rsidRDefault="00A40B67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06C22D4A" w14:textId="786D09C8" w:rsidR="007265AC" w:rsidRPr="00A40B67" w:rsidRDefault="00A40B67" w:rsidP="00A40B6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lastRenderedPageBreak/>
        <w:t xml:space="preserve">5. </w:t>
      </w:r>
      <w:r w:rsidR="007265AC" w:rsidRPr="00A40B6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What is the difference between DELETE and TRUNCATE?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3"/>
        <w:gridCol w:w="2804"/>
        <w:gridCol w:w="3699"/>
      </w:tblGrid>
      <w:tr w:rsidR="007265AC" w:rsidRPr="007265AC" w14:paraId="41AC0D9F" w14:textId="77777777" w:rsidTr="007265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17895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D9BC286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DELETE</w:t>
            </w:r>
          </w:p>
        </w:tc>
        <w:tc>
          <w:tcPr>
            <w:tcW w:w="0" w:type="auto"/>
            <w:vAlign w:val="center"/>
            <w:hideMark/>
          </w:tcPr>
          <w:p w14:paraId="2B8252B7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TRUNCATE</w:t>
            </w:r>
          </w:p>
        </w:tc>
      </w:tr>
      <w:tr w:rsidR="007265AC" w:rsidRPr="007265AC" w14:paraId="6D0061DC" w14:textId="77777777" w:rsidTr="0072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93701F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Removes specific rows?</w:t>
            </w:r>
          </w:p>
        </w:tc>
        <w:tc>
          <w:tcPr>
            <w:tcW w:w="0" w:type="auto"/>
            <w:vAlign w:val="center"/>
            <w:hideMark/>
          </w:tcPr>
          <w:p w14:paraId="33410332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Yes (can use WHERE)</w:t>
            </w:r>
          </w:p>
        </w:tc>
        <w:tc>
          <w:tcPr>
            <w:tcW w:w="0" w:type="auto"/>
            <w:vAlign w:val="center"/>
            <w:hideMark/>
          </w:tcPr>
          <w:p w14:paraId="602455E7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 (removes all rows)</w:t>
            </w:r>
          </w:p>
        </w:tc>
      </w:tr>
      <w:tr w:rsidR="007265AC" w:rsidRPr="007265AC" w14:paraId="2E1C064C" w14:textId="77777777" w:rsidTr="0072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71C79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Can be rolled back?</w:t>
            </w:r>
          </w:p>
        </w:tc>
        <w:tc>
          <w:tcPr>
            <w:tcW w:w="0" w:type="auto"/>
            <w:vAlign w:val="center"/>
            <w:hideMark/>
          </w:tcPr>
          <w:p w14:paraId="05CC2900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Yes (if inside a transaction)</w:t>
            </w:r>
          </w:p>
        </w:tc>
        <w:tc>
          <w:tcPr>
            <w:tcW w:w="0" w:type="auto"/>
            <w:vAlign w:val="center"/>
            <w:hideMark/>
          </w:tcPr>
          <w:p w14:paraId="044D8CB7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 (cannot be rolled back in most databases)</w:t>
            </w:r>
          </w:p>
        </w:tc>
      </w:tr>
      <w:tr w:rsidR="007265AC" w:rsidRPr="007265AC" w14:paraId="0B60ADA4" w14:textId="77777777" w:rsidTr="0072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A65D5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69915625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Slower (logs each row deletion)</w:t>
            </w:r>
          </w:p>
        </w:tc>
        <w:tc>
          <w:tcPr>
            <w:tcW w:w="0" w:type="auto"/>
            <w:vAlign w:val="center"/>
            <w:hideMark/>
          </w:tcPr>
          <w:p w14:paraId="07A2CB5F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Faster (resets the table instantly)</w:t>
            </w:r>
          </w:p>
        </w:tc>
      </w:tr>
      <w:tr w:rsidR="007265AC" w:rsidRPr="007265AC" w14:paraId="6F7BD19B" w14:textId="77777777" w:rsidTr="0072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F233EA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Resets Auto-Increment ID?</w:t>
            </w:r>
          </w:p>
        </w:tc>
        <w:tc>
          <w:tcPr>
            <w:tcW w:w="0" w:type="auto"/>
            <w:vAlign w:val="center"/>
            <w:hideMark/>
          </w:tcPr>
          <w:p w14:paraId="64BE487C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72EFAAE4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Yes</w:t>
            </w:r>
          </w:p>
        </w:tc>
      </w:tr>
      <w:tr w:rsidR="007265AC" w:rsidRPr="007265AC" w14:paraId="5D80BB24" w14:textId="77777777" w:rsidTr="007265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50CFC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Triggers execution?</w:t>
            </w:r>
          </w:p>
        </w:tc>
        <w:tc>
          <w:tcPr>
            <w:tcW w:w="0" w:type="auto"/>
            <w:vAlign w:val="center"/>
            <w:hideMark/>
          </w:tcPr>
          <w:p w14:paraId="34700C1E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98DBC61" w14:textId="77777777" w:rsidR="007265AC" w:rsidRPr="007265AC" w:rsidRDefault="007265AC" w:rsidP="007265AC">
            <w:pPr>
              <w:spacing w:before="100" w:beforeAutospacing="1" w:after="100" w:afterAutospacing="1" w:line="240" w:lineRule="auto"/>
              <w:ind w:left="360"/>
              <w:outlineLvl w:val="2"/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</w:pPr>
            <w:r w:rsidRPr="007265AC">
              <w:rPr>
                <w:rFonts w:ascii="Times New Roman" w:eastAsia="Times New Roman" w:hAnsi="Times New Roman" w:cs="Times New Roman"/>
                <w:kern w:val="0"/>
                <w:szCs w:val="24"/>
                <w:lang w:eastAsia="en-IN"/>
                <w14:ligatures w14:val="none"/>
              </w:rPr>
              <w:t>No</w:t>
            </w:r>
          </w:p>
        </w:tc>
      </w:tr>
    </w:tbl>
    <w:p w14:paraId="4D989A34" w14:textId="77777777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7260917B" w14:textId="77777777" w:rsidR="007265AC" w:rsidRPr="007265AC" w:rsidRDefault="007265AC" w:rsidP="007265AC">
      <w:pPr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DELETE:</w:t>
      </w:r>
    </w:p>
    <w:p w14:paraId="1D4B7338" w14:textId="238E8D4B" w:rsidR="007265AC" w:rsidRDefault="007265AC" w:rsidP="007265AC">
      <w:pPr>
        <w:spacing w:before="100" w:beforeAutospacing="1" w:after="100" w:afterAutospacing="1" w:line="240" w:lineRule="auto"/>
        <w:ind w:left="360" w:firstLine="360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DELETE FROM employees WHERE department = 'HR';</w:t>
      </w:r>
    </w:p>
    <w:p w14:paraId="72FB91FE" w14:textId="77777777" w:rsidR="007265AC" w:rsidRDefault="007265AC" w:rsidP="007265A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ab/>
      </w: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(Removes only employees from the "HR" department.)</w:t>
      </w:r>
    </w:p>
    <w:p w14:paraId="75B8C315" w14:textId="3F6A7AF3" w:rsidR="007265AC" w:rsidRPr="007265AC" w:rsidRDefault="007265AC" w:rsidP="007265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TRUNCATE:</w:t>
      </w:r>
    </w:p>
    <w:p w14:paraId="471DF4E8" w14:textId="0F38CB14" w:rsidR="007265AC" w:rsidRDefault="007265AC" w:rsidP="007265A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TRUNCATE TABLE employees;</w:t>
      </w:r>
    </w:p>
    <w:p w14:paraId="1BA54D5A" w14:textId="35E3FB22" w:rsidR="007265AC" w:rsidRPr="00A40B67" w:rsidRDefault="007265AC" w:rsidP="00A40B67">
      <w:pPr>
        <w:pStyle w:val="ListParagraph"/>
        <w:spacing w:after="0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(Removes all records from the employees table but keeps the table structure.)</w:t>
      </w:r>
    </w:p>
    <w:p w14:paraId="1C0647F8" w14:textId="7CE65F8C" w:rsid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324E6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6</w:t>
      </w: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. </w:t>
      </w: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What happens if you try to insert data into a table without specifying all columns?</w:t>
      </w:r>
    </w:p>
    <w:p w14:paraId="48F2E370" w14:textId="77777777" w:rsidR="007265AC" w:rsidRPr="007265AC" w:rsidRDefault="007265AC" w:rsidP="007265AC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the </w:t>
      </w: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unspecified columns have default values</w:t>
      </w: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, those values will be used.</w:t>
      </w:r>
    </w:p>
    <w:p w14:paraId="290C0CF1" w14:textId="77777777" w:rsidR="007265AC" w:rsidRPr="007265AC" w:rsidRDefault="007265AC" w:rsidP="007265AC">
      <w:pPr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a column </w:t>
      </w: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does not allow NULL values</w:t>
      </w: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and has no default value, the insert will fail.</w:t>
      </w:r>
    </w:p>
    <w:p w14:paraId="4E593771" w14:textId="77777777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54496D05" w14:textId="07CD1F94" w:rsid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INSERT INTO employees (id, name) VALUES (2, 'Alice');</w:t>
      </w:r>
    </w:p>
    <w:p w14:paraId="56A566ED" w14:textId="0A68C796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If age and department have default values or allow NULLs, the query works. </w:t>
      </w:r>
    </w:p>
    <w:p w14:paraId="529FCCA5" w14:textId="594AF7C2" w:rsidR="007265AC" w:rsidRDefault="007265AC" w:rsidP="00A40B67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If not, it throws an error.</w:t>
      </w:r>
    </w:p>
    <w:p w14:paraId="7486A753" w14:textId="77777777" w:rsidR="00A40B67" w:rsidRPr="007265AC" w:rsidRDefault="00A40B67" w:rsidP="00A40B67">
      <w:pPr>
        <w:spacing w:after="0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62A3B7CC" w14:textId="7AFD467D" w:rsidR="007265AC" w:rsidRPr="00324E65" w:rsidRDefault="007265AC" w:rsidP="007265AC">
      <w:pPr>
        <w:outlineLvl w:val="2"/>
        <w:rPr>
          <w:rFonts w:ascii="Times New Roman" w:hAnsi="Times New Roman" w:cs="Times New Roman"/>
          <w:b/>
          <w:bCs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7</w:t>
      </w:r>
      <w:r w:rsidR="00324E65" w:rsidRPr="00324E65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. </w:t>
      </w:r>
      <w:r w:rsidRPr="00324E65">
        <w:rPr>
          <w:rFonts w:ascii="Times New Roman" w:hAnsi="Times New Roman" w:cs="Times New Roman"/>
          <w:b/>
          <w:bCs/>
        </w:rPr>
        <w:t xml:space="preserve">Use the </w:t>
      </w:r>
      <w:r w:rsidRPr="00324E65">
        <w:rPr>
          <w:rFonts w:ascii="Times New Roman" w:eastAsia="Times New Roman" w:hAnsi="Times New Roman" w:cs="Times New Roman"/>
          <w:b/>
          <w:bCs/>
        </w:rPr>
        <w:t>DELETE</w:t>
      </w:r>
      <w:r w:rsidRPr="00324E65">
        <w:rPr>
          <w:rFonts w:ascii="Times New Roman" w:hAnsi="Times New Roman" w:cs="Times New Roman"/>
          <w:b/>
          <w:bCs/>
        </w:rPr>
        <w:t xml:space="preserve"> statement with a </w:t>
      </w:r>
      <w:r w:rsidRPr="00324E65">
        <w:rPr>
          <w:rFonts w:ascii="Times New Roman" w:eastAsia="Times New Roman" w:hAnsi="Times New Roman" w:cs="Times New Roman"/>
          <w:b/>
          <w:bCs/>
        </w:rPr>
        <w:t>WHERE</w:t>
      </w:r>
      <w:r w:rsidRPr="00324E65">
        <w:rPr>
          <w:rFonts w:ascii="Times New Roman" w:hAnsi="Times New Roman" w:cs="Times New Roman"/>
          <w:b/>
          <w:bCs/>
        </w:rPr>
        <w:t xml:space="preserve"> condition to remove a specific record.</w:t>
      </w:r>
    </w:p>
    <w:p w14:paraId="3DCF042C" w14:textId="77777777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Example:</w:t>
      </w:r>
    </w:p>
    <w:p w14:paraId="636AC26B" w14:textId="63FF1D44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How do you delete a specific record from a table?</w:t>
      </w:r>
    </w:p>
    <w:p w14:paraId="0EE5A6BB" w14:textId="0F36A777" w:rsidR="007265AC" w:rsidRPr="007265AC" w:rsidRDefault="007265AC" w:rsidP="007265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7265AC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DELETE FROM employees WHERE id = 2;</w:t>
      </w:r>
    </w:p>
    <w:p w14:paraId="162923A0" w14:textId="2503E5D8" w:rsidR="00A40B67" w:rsidRDefault="007265AC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t>This deletes the employee whose id is 2.</w:t>
      </w:r>
    </w:p>
    <w:p w14:paraId="488E024B" w14:textId="26C607E2" w:rsidR="007265AC" w:rsidRPr="007265AC" w:rsidRDefault="007265AC" w:rsidP="007265AC">
      <w:pPr>
        <w:rPr>
          <w:rFonts w:ascii="Times New Roman" w:hAnsi="Times New Roman" w:cs="Times New Roman"/>
          <w:b/>
          <w:bCs/>
          <w:szCs w:val="24"/>
        </w:rPr>
      </w:pPr>
      <w:r w:rsidRPr="007265AC">
        <w:rPr>
          <w:rFonts w:ascii="Times New Roman" w:hAnsi="Times New Roman" w:cs="Times New Roman"/>
          <w:b/>
          <w:bCs/>
          <w:szCs w:val="24"/>
        </w:rPr>
        <w:lastRenderedPageBreak/>
        <w:t>8. What is a transaction in SQL?</w:t>
      </w:r>
    </w:p>
    <w:p w14:paraId="0FDD3519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A transaction is a sequence of SQL operations that are executed as a single unit. It ensures data consistency and follows the ACID properties (Atomicity, Consistency, Isolation, Durability).</w:t>
      </w:r>
    </w:p>
    <w:p w14:paraId="344ABC8D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</w:t>
      </w:r>
      <w:r w:rsidRPr="00794427">
        <w:rPr>
          <w:rFonts w:ascii="Times New Roman" w:hAnsi="Times New Roman" w:cs="Times New Roman"/>
          <w:szCs w:val="24"/>
        </w:rPr>
        <w:t>:</w:t>
      </w:r>
    </w:p>
    <w:p w14:paraId="480F2F6C" w14:textId="77777777" w:rsidR="00794427" w:rsidRPr="00794427" w:rsidRDefault="00794427" w:rsidP="00794427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If a bank transfer involves debiting one account and crediting another, both must happen together. </w:t>
      </w:r>
    </w:p>
    <w:p w14:paraId="3230371A" w14:textId="68A61F64" w:rsidR="00794427" w:rsidRPr="00794427" w:rsidRDefault="00794427" w:rsidP="00794427">
      <w:pPr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If one fails, the entire transaction should be undone.</w:t>
      </w:r>
    </w:p>
    <w:p w14:paraId="27B81250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BEGIN TRANSACTION;</w:t>
      </w:r>
    </w:p>
    <w:p w14:paraId="5BA35DAE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UPDATE accounts SET balance = balance - 500 WHERE </w:t>
      </w:r>
      <w:proofErr w:type="spellStart"/>
      <w:r w:rsidRPr="00794427">
        <w:rPr>
          <w:rFonts w:ascii="Times New Roman" w:hAnsi="Times New Roman" w:cs="Times New Roman"/>
          <w:szCs w:val="24"/>
        </w:rPr>
        <w:t>account_id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= 1; </w:t>
      </w:r>
    </w:p>
    <w:p w14:paraId="254DB527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UPDATE accounts SET balance = balance + 500 WHERE </w:t>
      </w:r>
      <w:proofErr w:type="spellStart"/>
      <w:r w:rsidRPr="00794427">
        <w:rPr>
          <w:rFonts w:ascii="Times New Roman" w:hAnsi="Times New Roman" w:cs="Times New Roman"/>
          <w:szCs w:val="24"/>
        </w:rPr>
        <w:t>account_id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= 2; </w:t>
      </w:r>
    </w:p>
    <w:p w14:paraId="78EFA5DD" w14:textId="312B63F3" w:rsidR="007265AC" w:rsidRPr="00794427" w:rsidRDefault="00794427" w:rsidP="00A40B67">
      <w:p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COMMIT;</w:t>
      </w:r>
    </w:p>
    <w:p w14:paraId="552FE80D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0298EC43" w14:textId="148F36A4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9. What is the purpose of the ROLLBACK statement?</w:t>
      </w:r>
    </w:p>
    <w:p w14:paraId="0211FA28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The ROLLBACK statement undoes changes made in the current transaction if an error occurs or the user decides to cancel the operation.</w:t>
      </w:r>
    </w:p>
    <w:p w14:paraId="06B68FD9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504B02CD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BEGIN TRANSACTION;</w:t>
      </w:r>
    </w:p>
    <w:p w14:paraId="68B75201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UPDATE employees SET salary = salary + 500 WHERE id = 3;</w:t>
      </w:r>
    </w:p>
    <w:p w14:paraId="3AE52A0D" w14:textId="5BD1E0E7" w:rsidR="007265AC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ROLLBACK;</w:t>
      </w:r>
    </w:p>
    <w:p w14:paraId="35F80893" w14:textId="64C33C24" w:rsidR="00794427" w:rsidRDefault="00794427" w:rsidP="00A40B67">
      <w:p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If something goes wrong, ROLLBACK cancels the update, and the salary remains unchanged.</w:t>
      </w:r>
    </w:p>
    <w:p w14:paraId="76DD42E8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2EB4E6B9" w14:textId="4F07BCA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10. What does COMMIT do in a transaction?</w:t>
      </w:r>
    </w:p>
    <w:p w14:paraId="18C78914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The COMMIT statement saves all changes made in the current transaction permanently to the database.</w:t>
      </w:r>
    </w:p>
    <w:p w14:paraId="39E27EEF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441F6CB0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BEGIN TRANSACTION;</w:t>
      </w:r>
    </w:p>
    <w:p w14:paraId="0499855E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UPDATE employees SET salary = salary + 500 WHERE id = 3;</w:t>
      </w:r>
    </w:p>
    <w:p w14:paraId="4D3B3D72" w14:textId="109E0A11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COMMIT;</w:t>
      </w:r>
    </w:p>
    <w:p w14:paraId="66362AA9" w14:textId="615984F1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After COMMIT, the salary change is permanent, and it </w:t>
      </w:r>
      <w:r w:rsidRPr="00794427">
        <w:rPr>
          <w:rFonts w:ascii="Times New Roman" w:hAnsi="Times New Roman" w:cs="Times New Roman"/>
          <w:b/>
          <w:bCs/>
          <w:szCs w:val="24"/>
        </w:rPr>
        <w:t>cannot</w:t>
      </w:r>
      <w:r w:rsidRPr="00794427">
        <w:rPr>
          <w:rFonts w:ascii="Times New Roman" w:hAnsi="Times New Roman" w:cs="Times New Roman"/>
          <w:szCs w:val="24"/>
        </w:rPr>
        <w:t xml:space="preserve"> be undone with ROLLBACK.</w:t>
      </w:r>
    </w:p>
    <w:p w14:paraId="7E942653" w14:textId="77777777" w:rsidR="00324E65" w:rsidRDefault="00324E65" w:rsidP="00794427">
      <w:pPr>
        <w:rPr>
          <w:rFonts w:ascii="Times New Roman" w:hAnsi="Times New Roman" w:cs="Times New Roman"/>
          <w:b/>
          <w:bCs/>
          <w:szCs w:val="24"/>
        </w:rPr>
      </w:pPr>
    </w:p>
    <w:p w14:paraId="2A5FCB14" w14:textId="215CC23B" w:rsid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lastRenderedPageBreak/>
        <w:t xml:space="preserve">11. Write a query to insert 5 new employees into an </w:t>
      </w:r>
      <w:proofErr w:type="gramStart"/>
      <w:r w:rsidRPr="00794427">
        <w:rPr>
          <w:rFonts w:ascii="Times New Roman" w:hAnsi="Times New Roman" w:cs="Times New Roman"/>
          <w:b/>
          <w:bCs/>
          <w:szCs w:val="24"/>
        </w:rPr>
        <w:t>Employees</w:t>
      </w:r>
      <w:proofErr w:type="gramEnd"/>
      <w:r w:rsidRPr="00794427">
        <w:rPr>
          <w:rFonts w:ascii="Times New Roman" w:hAnsi="Times New Roman" w:cs="Times New Roman"/>
          <w:b/>
          <w:bCs/>
          <w:szCs w:val="24"/>
        </w:rPr>
        <w:t xml:space="preserve"> table.</w:t>
      </w:r>
    </w:p>
    <w:p w14:paraId="4170C3B0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To insert multiple records at once, use the INSERT INTO statement with multiple VALUES sets.</w:t>
      </w:r>
    </w:p>
    <w:p w14:paraId="1E100949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19625FF8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INSERT INTO Employees (</w:t>
      </w:r>
      <w:proofErr w:type="spellStart"/>
      <w:r w:rsidRPr="00794427">
        <w:rPr>
          <w:rFonts w:ascii="Times New Roman" w:hAnsi="Times New Roman" w:cs="Times New Roman"/>
          <w:szCs w:val="24"/>
        </w:rPr>
        <w:t>EmployeeID</w:t>
      </w:r>
      <w:proofErr w:type="spellEnd"/>
      <w:r w:rsidRPr="00794427">
        <w:rPr>
          <w:rFonts w:ascii="Times New Roman" w:hAnsi="Times New Roman" w:cs="Times New Roman"/>
          <w:szCs w:val="24"/>
        </w:rPr>
        <w:t>, Name, Age, Department, Salary)</w:t>
      </w:r>
    </w:p>
    <w:p w14:paraId="6E08692F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VALUES </w:t>
      </w:r>
    </w:p>
    <w:p w14:paraId="53B823D6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(1, 'John Doe', 30, 'HR', 50000),</w:t>
      </w:r>
    </w:p>
    <w:p w14:paraId="5A43BB02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(2, 'Alice Smith', 28, 'Finance', 55000),</w:t>
      </w:r>
    </w:p>
    <w:p w14:paraId="736A15A3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(3, 'Bob Johnson', 35, 'IT', 60000),</w:t>
      </w:r>
    </w:p>
    <w:p w14:paraId="47CD0D38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(4, 'Emily Davis', 26, 'Marketing', 48000),</w:t>
      </w:r>
    </w:p>
    <w:p w14:paraId="4844FF58" w14:textId="2080F2B0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(5, 'Michael Brown', 40, 'Sales', 65000);</w:t>
      </w:r>
    </w:p>
    <w:p w14:paraId="6CD1C1F6" w14:textId="77777777" w:rsidR="00794427" w:rsidRPr="00794427" w:rsidRDefault="00794427" w:rsidP="00A40B67">
      <w:p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This will insert 5 employees into the Employees table.</w:t>
      </w:r>
    </w:p>
    <w:p w14:paraId="176BA05A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10248257" w14:textId="73296DF1" w:rsid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 xml:space="preserve">12. How do you update the salary of an employee based on their </w:t>
      </w:r>
      <w:proofErr w:type="spellStart"/>
      <w:r w:rsidRPr="00794427">
        <w:rPr>
          <w:rFonts w:ascii="Times New Roman" w:hAnsi="Times New Roman" w:cs="Times New Roman"/>
          <w:b/>
          <w:bCs/>
          <w:szCs w:val="24"/>
        </w:rPr>
        <w:t>EmployeeID</w:t>
      </w:r>
      <w:proofErr w:type="spellEnd"/>
      <w:r w:rsidRPr="00794427">
        <w:rPr>
          <w:rFonts w:ascii="Times New Roman" w:hAnsi="Times New Roman" w:cs="Times New Roman"/>
          <w:b/>
          <w:bCs/>
          <w:szCs w:val="24"/>
        </w:rPr>
        <w:t>?</w:t>
      </w:r>
    </w:p>
    <w:p w14:paraId="26B90794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Use the UPDATE statement with a WHERE condition to specify the employee whose salary should be updated.</w:t>
      </w:r>
    </w:p>
    <w:p w14:paraId="236482B9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26C7E343" w14:textId="418EBF6C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UPDATE Employees</w:t>
      </w:r>
      <w:r>
        <w:rPr>
          <w:rFonts w:ascii="Times New Roman" w:hAnsi="Times New Roman" w:cs="Times New Roman"/>
          <w:szCs w:val="24"/>
        </w:rPr>
        <w:t xml:space="preserve"> </w:t>
      </w:r>
      <w:r w:rsidRPr="00794427">
        <w:rPr>
          <w:rFonts w:ascii="Times New Roman" w:hAnsi="Times New Roman" w:cs="Times New Roman"/>
          <w:szCs w:val="24"/>
        </w:rPr>
        <w:t xml:space="preserve">SET Salary = </w:t>
      </w:r>
      <w:proofErr w:type="gramStart"/>
      <w:r w:rsidRPr="00794427">
        <w:rPr>
          <w:rFonts w:ascii="Times New Roman" w:hAnsi="Times New Roman" w:cs="Times New Roman"/>
          <w:szCs w:val="24"/>
        </w:rPr>
        <w:t>70000</w:t>
      </w:r>
      <w:r>
        <w:rPr>
          <w:rFonts w:ascii="Times New Roman" w:hAnsi="Times New Roman" w:cs="Times New Roman"/>
          <w:szCs w:val="24"/>
        </w:rPr>
        <w:t xml:space="preserve">  </w:t>
      </w:r>
      <w:r w:rsidRPr="00794427">
        <w:rPr>
          <w:rFonts w:ascii="Times New Roman" w:hAnsi="Times New Roman" w:cs="Times New Roman"/>
          <w:szCs w:val="24"/>
        </w:rPr>
        <w:t>WHERE</w:t>
      </w:r>
      <w:proofErr w:type="gramEnd"/>
      <w:r w:rsidRPr="00794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94427">
        <w:rPr>
          <w:rFonts w:ascii="Times New Roman" w:hAnsi="Times New Roman" w:cs="Times New Roman"/>
          <w:szCs w:val="24"/>
        </w:rPr>
        <w:t>EmployeeID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= 3;</w:t>
      </w:r>
    </w:p>
    <w:p w14:paraId="4D86C997" w14:textId="77777777" w:rsidR="00794427" w:rsidRPr="00794427" w:rsidRDefault="00794427" w:rsidP="00A40B67">
      <w:p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This updates the salary of the employee with </w:t>
      </w:r>
      <w:proofErr w:type="spellStart"/>
      <w:r w:rsidRPr="00794427">
        <w:rPr>
          <w:rFonts w:ascii="Times New Roman" w:hAnsi="Times New Roman" w:cs="Times New Roman"/>
          <w:szCs w:val="24"/>
        </w:rPr>
        <w:t>EmployeeID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= 3 to 70,000.</w:t>
      </w:r>
    </w:p>
    <w:p w14:paraId="52CF3B79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20456F5F" w14:textId="3E6F6700" w:rsid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13. Write an SQL query to delete all orders placed before 2023.</w:t>
      </w:r>
    </w:p>
    <w:p w14:paraId="29590347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Use the DELETE statement with a WHERE condition to remove orders placed before 2023.</w:t>
      </w:r>
    </w:p>
    <w:p w14:paraId="56DF86FE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11DC381A" w14:textId="04EBC627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DELETE FROM </w:t>
      </w:r>
      <w:proofErr w:type="gramStart"/>
      <w:r w:rsidRPr="00794427">
        <w:rPr>
          <w:rFonts w:ascii="Times New Roman" w:hAnsi="Times New Roman" w:cs="Times New Roman"/>
          <w:szCs w:val="24"/>
        </w:rPr>
        <w:t>Orders</w:t>
      </w:r>
      <w:r>
        <w:rPr>
          <w:rFonts w:ascii="Times New Roman" w:hAnsi="Times New Roman" w:cs="Times New Roman"/>
          <w:szCs w:val="24"/>
        </w:rPr>
        <w:t xml:space="preserve">  </w:t>
      </w:r>
      <w:r w:rsidRPr="00794427">
        <w:rPr>
          <w:rFonts w:ascii="Times New Roman" w:hAnsi="Times New Roman" w:cs="Times New Roman"/>
          <w:szCs w:val="24"/>
        </w:rPr>
        <w:t>WHERE</w:t>
      </w:r>
      <w:proofErr w:type="gramEnd"/>
      <w:r w:rsidRPr="00794427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794427">
        <w:rPr>
          <w:rFonts w:ascii="Times New Roman" w:hAnsi="Times New Roman" w:cs="Times New Roman"/>
          <w:szCs w:val="24"/>
        </w:rPr>
        <w:t>OrderDate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&lt; '2023-01-01';</w:t>
      </w:r>
    </w:p>
    <w:p w14:paraId="1F6F65EE" w14:textId="4E968501" w:rsidR="00794427" w:rsidRPr="00794427" w:rsidRDefault="00794427" w:rsidP="007944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This deletes all records where the </w:t>
      </w:r>
      <w:proofErr w:type="spellStart"/>
      <w:r w:rsidRPr="00794427">
        <w:rPr>
          <w:rFonts w:ascii="Times New Roman" w:hAnsi="Times New Roman" w:cs="Times New Roman"/>
          <w:szCs w:val="24"/>
        </w:rPr>
        <w:t>OrderDate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is before January 1, 2023. </w:t>
      </w:r>
    </w:p>
    <w:p w14:paraId="57553D31" w14:textId="3E72FE72" w:rsidR="00794427" w:rsidRDefault="00794427" w:rsidP="00A40B6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Ensure </w:t>
      </w:r>
      <w:proofErr w:type="spellStart"/>
      <w:r w:rsidRPr="00794427">
        <w:rPr>
          <w:rFonts w:ascii="Times New Roman" w:hAnsi="Times New Roman" w:cs="Times New Roman"/>
          <w:szCs w:val="24"/>
        </w:rPr>
        <w:t>OrderDate</w:t>
      </w:r>
      <w:proofErr w:type="spellEnd"/>
      <w:r w:rsidRPr="00794427">
        <w:rPr>
          <w:rFonts w:ascii="Times New Roman" w:hAnsi="Times New Roman" w:cs="Times New Roman"/>
          <w:szCs w:val="24"/>
        </w:rPr>
        <w:t xml:space="preserve"> is stored in a proper </w:t>
      </w:r>
      <w:r w:rsidRPr="00794427">
        <w:rPr>
          <w:rFonts w:ascii="Times New Roman" w:hAnsi="Times New Roman" w:cs="Times New Roman"/>
          <w:b/>
          <w:bCs/>
          <w:szCs w:val="24"/>
        </w:rPr>
        <w:t>DATE or DATETIME</w:t>
      </w:r>
      <w:r w:rsidRPr="00794427">
        <w:rPr>
          <w:rFonts w:ascii="Times New Roman" w:hAnsi="Times New Roman" w:cs="Times New Roman"/>
          <w:szCs w:val="24"/>
        </w:rPr>
        <w:t xml:space="preserve"> format.</w:t>
      </w:r>
    </w:p>
    <w:p w14:paraId="1A976E4E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21E5150D" w14:textId="72073C0B" w:rsid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14. How do you rollback a transaction after updating multiple records?</w:t>
      </w:r>
    </w:p>
    <w:p w14:paraId="3DF46367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To rollback a transaction, you must first begin the transaction, perform the updates, and then decide whether to ROLLBACK (cancel changes) or COMMIT (save changes).</w:t>
      </w:r>
    </w:p>
    <w:p w14:paraId="639637B7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02E4ED42" w14:textId="65EC4E21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BEGIN TRANSACTION;</w:t>
      </w:r>
    </w:p>
    <w:p w14:paraId="236EA045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lastRenderedPageBreak/>
        <w:t>UPDATE Employees SET Salary = Salary + 5000 WHERE Department = 'IT';</w:t>
      </w:r>
    </w:p>
    <w:p w14:paraId="3F257A92" w14:textId="12F420BE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UPDATE Employees SET Salary = Salary + 3000 WHERE Department = 'Finance';</w:t>
      </w:r>
    </w:p>
    <w:p w14:paraId="58C2F353" w14:textId="1BDC1A5E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ROLLBACK;</w:t>
      </w:r>
    </w:p>
    <w:p w14:paraId="2816BF0C" w14:textId="56D76EC4" w:rsidR="00794427" w:rsidRPr="00794427" w:rsidRDefault="00794427" w:rsidP="007944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If there is an issue or you change your mind, ROLLBACK will </w:t>
      </w:r>
      <w:r w:rsidRPr="00794427">
        <w:rPr>
          <w:rFonts w:ascii="Times New Roman" w:hAnsi="Times New Roman" w:cs="Times New Roman"/>
          <w:b/>
          <w:bCs/>
          <w:szCs w:val="24"/>
        </w:rPr>
        <w:t>undo all salary updates</w:t>
      </w:r>
      <w:r w:rsidRPr="00794427">
        <w:rPr>
          <w:rFonts w:ascii="Times New Roman" w:hAnsi="Times New Roman" w:cs="Times New Roman"/>
          <w:szCs w:val="24"/>
        </w:rPr>
        <w:t xml:space="preserve"> made in this transaction. </w:t>
      </w:r>
    </w:p>
    <w:p w14:paraId="46A4A87E" w14:textId="10AA47A7" w:rsidR="00794427" w:rsidRDefault="00794427" w:rsidP="00A40B6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If you want to </w:t>
      </w:r>
      <w:r w:rsidRPr="00794427">
        <w:rPr>
          <w:rFonts w:ascii="Times New Roman" w:hAnsi="Times New Roman" w:cs="Times New Roman"/>
          <w:b/>
          <w:bCs/>
          <w:szCs w:val="24"/>
        </w:rPr>
        <w:t>save the changes</w:t>
      </w:r>
      <w:r w:rsidRPr="00794427">
        <w:rPr>
          <w:rFonts w:ascii="Times New Roman" w:hAnsi="Times New Roman" w:cs="Times New Roman"/>
          <w:szCs w:val="24"/>
        </w:rPr>
        <w:t xml:space="preserve">, replace ROLLBACK; with </w:t>
      </w:r>
      <w:proofErr w:type="gramStart"/>
      <w:r w:rsidRPr="00794427">
        <w:rPr>
          <w:rFonts w:ascii="Times New Roman" w:hAnsi="Times New Roman" w:cs="Times New Roman"/>
          <w:szCs w:val="24"/>
        </w:rPr>
        <w:t>COMMIT;.</w:t>
      </w:r>
      <w:proofErr w:type="gramEnd"/>
    </w:p>
    <w:p w14:paraId="3D2BB795" w14:textId="2B302B72" w:rsidR="00794427" w:rsidRPr="00794427" w:rsidRDefault="00794427" w:rsidP="007944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  <w:r w:rsidRPr="0079442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15. What happens if an UPDATE statement does not have a WHERE clause?</w:t>
      </w:r>
    </w:p>
    <w:p w14:paraId="5A281139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If an UPDATE statement does not include a WHERE clause, </w:t>
      </w:r>
      <w:r w:rsidRPr="00794427">
        <w:rPr>
          <w:rFonts w:ascii="Times New Roman" w:hAnsi="Times New Roman" w:cs="Times New Roman"/>
          <w:b/>
          <w:bCs/>
          <w:szCs w:val="24"/>
        </w:rPr>
        <w:t>all rows</w:t>
      </w:r>
      <w:r w:rsidRPr="00794427">
        <w:rPr>
          <w:rFonts w:ascii="Times New Roman" w:hAnsi="Times New Roman" w:cs="Times New Roman"/>
          <w:szCs w:val="24"/>
        </w:rPr>
        <w:t xml:space="preserve"> in the table will be updated.</w:t>
      </w:r>
    </w:p>
    <w:p w14:paraId="4E299FA2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023B199B" w14:textId="1566599B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UPDATE </w:t>
      </w:r>
      <w:proofErr w:type="gramStart"/>
      <w:r w:rsidRPr="00794427">
        <w:rPr>
          <w:rFonts w:ascii="Times New Roman" w:hAnsi="Times New Roman" w:cs="Times New Roman"/>
          <w:szCs w:val="24"/>
        </w:rPr>
        <w:t>Employees</w:t>
      </w:r>
      <w:r>
        <w:rPr>
          <w:rFonts w:ascii="Times New Roman" w:hAnsi="Times New Roman" w:cs="Times New Roman"/>
          <w:szCs w:val="24"/>
        </w:rPr>
        <w:t xml:space="preserve">  </w:t>
      </w:r>
      <w:r w:rsidRPr="00794427">
        <w:rPr>
          <w:rFonts w:ascii="Times New Roman" w:hAnsi="Times New Roman" w:cs="Times New Roman"/>
          <w:szCs w:val="24"/>
        </w:rPr>
        <w:t>SET</w:t>
      </w:r>
      <w:proofErr w:type="gramEnd"/>
      <w:r w:rsidRPr="00794427">
        <w:rPr>
          <w:rFonts w:ascii="Times New Roman" w:hAnsi="Times New Roman" w:cs="Times New Roman"/>
          <w:szCs w:val="24"/>
        </w:rPr>
        <w:t xml:space="preserve"> Salary = 80000;</w:t>
      </w:r>
    </w:p>
    <w:p w14:paraId="144DFE77" w14:textId="733076E2" w:rsidR="00794427" w:rsidRPr="00794427" w:rsidRDefault="00794427" w:rsidP="00A40B67">
      <w:p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This sets the salary of every employee in the table to 80,000, which is usually not intended and can cause data loss.</w:t>
      </w:r>
      <w:r w:rsidRPr="00794427">
        <w:t xml:space="preserve"> </w:t>
      </w:r>
      <w:r w:rsidRPr="00794427">
        <w:rPr>
          <w:rFonts w:ascii="Times New Roman" w:hAnsi="Times New Roman" w:cs="Times New Roman"/>
          <w:szCs w:val="24"/>
        </w:rPr>
        <w:t>Always use a WHERE clause unless you want to update all records.</w:t>
      </w:r>
    </w:p>
    <w:p w14:paraId="6F2CF7ED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7AC51A5B" w14:textId="365ED563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16. How do you insert a row with a NULL value in a column?</w:t>
      </w:r>
    </w:p>
    <w:p w14:paraId="7261ADA6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To insert a NULL value into a column, explicitly specify NULL in the VALUES list.</w:t>
      </w:r>
    </w:p>
    <w:p w14:paraId="284FAE1F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6FDA7837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INSERT INTO Employees (</w:t>
      </w:r>
      <w:proofErr w:type="spellStart"/>
      <w:r w:rsidRPr="00794427">
        <w:rPr>
          <w:rFonts w:ascii="Times New Roman" w:hAnsi="Times New Roman" w:cs="Times New Roman"/>
          <w:szCs w:val="24"/>
        </w:rPr>
        <w:t>EmployeeID</w:t>
      </w:r>
      <w:proofErr w:type="spellEnd"/>
      <w:r w:rsidRPr="00794427">
        <w:rPr>
          <w:rFonts w:ascii="Times New Roman" w:hAnsi="Times New Roman" w:cs="Times New Roman"/>
          <w:szCs w:val="24"/>
        </w:rPr>
        <w:t>, Name, Age, Department, Salary)</w:t>
      </w:r>
    </w:p>
    <w:p w14:paraId="5BCB650D" w14:textId="2B42CE3E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VALUES (6, 'Sophia Wilson', NULL, 'HR', 50000);</w:t>
      </w:r>
    </w:p>
    <w:p w14:paraId="350351A0" w14:textId="12310B55" w:rsidR="00794427" w:rsidRPr="00794427" w:rsidRDefault="00794427" w:rsidP="007944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Here, the Age column is set to NULL for employee Sophia Wilson. </w:t>
      </w:r>
    </w:p>
    <w:p w14:paraId="7DCCD6F1" w14:textId="4C87C496" w:rsidR="00324E65" w:rsidRDefault="00794427" w:rsidP="00A40B67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This works only if the column allows NULL values.</w:t>
      </w:r>
    </w:p>
    <w:p w14:paraId="4210496F" w14:textId="77777777" w:rsidR="00A40B67" w:rsidRPr="00A40B67" w:rsidRDefault="00A40B67" w:rsidP="00A40B67">
      <w:pPr>
        <w:pStyle w:val="ListParagraph"/>
        <w:spacing w:after="0"/>
        <w:rPr>
          <w:rFonts w:ascii="Times New Roman" w:hAnsi="Times New Roman" w:cs="Times New Roman"/>
          <w:szCs w:val="24"/>
        </w:rPr>
      </w:pPr>
    </w:p>
    <w:p w14:paraId="66A770BE" w14:textId="40E7203F" w:rsid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17. Write an SQL query to increase the price of all products by 10%.</w:t>
      </w:r>
    </w:p>
    <w:p w14:paraId="4318849B" w14:textId="77777777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Use the UPDATE statement with a mathematical operation.</w:t>
      </w:r>
    </w:p>
    <w:p w14:paraId="1EA3F412" w14:textId="77777777" w:rsidR="00794427" w:rsidRPr="00794427" w:rsidRDefault="00794427" w:rsidP="00794427">
      <w:pPr>
        <w:rPr>
          <w:rFonts w:ascii="Times New Roman" w:hAnsi="Times New Roman" w:cs="Times New Roman"/>
          <w:b/>
          <w:bCs/>
          <w:szCs w:val="24"/>
        </w:rPr>
      </w:pPr>
      <w:r w:rsidRPr="00794427">
        <w:rPr>
          <w:rFonts w:ascii="Times New Roman" w:hAnsi="Times New Roman" w:cs="Times New Roman"/>
          <w:b/>
          <w:bCs/>
          <w:szCs w:val="24"/>
        </w:rPr>
        <w:t>Example:</w:t>
      </w:r>
    </w:p>
    <w:p w14:paraId="74F42D82" w14:textId="334CFC3C" w:rsid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UPDATE </w:t>
      </w:r>
      <w:proofErr w:type="gramStart"/>
      <w:r w:rsidRPr="00794427">
        <w:rPr>
          <w:rFonts w:ascii="Times New Roman" w:hAnsi="Times New Roman" w:cs="Times New Roman"/>
          <w:szCs w:val="24"/>
        </w:rPr>
        <w:t>Products</w:t>
      </w:r>
      <w:r w:rsidRPr="00794427">
        <w:rPr>
          <w:rFonts w:ascii="Times New Roman" w:hAnsi="Times New Roman" w:cs="Times New Roman"/>
          <w:szCs w:val="24"/>
        </w:rPr>
        <w:t xml:space="preserve">  </w:t>
      </w:r>
      <w:r w:rsidRPr="00794427">
        <w:rPr>
          <w:rFonts w:ascii="Times New Roman" w:hAnsi="Times New Roman" w:cs="Times New Roman"/>
          <w:szCs w:val="24"/>
        </w:rPr>
        <w:t>SET</w:t>
      </w:r>
      <w:proofErr w:type="gramEnd"/>
      <w:r w:rsidRPr="00794427">
        <w:rPr>
          <w:rFonts w:ascii="Times New Roman" w:hAnsi="Times New Roman" w:cs="Times New Roman"/>
          <w:szCs w:val="24"/>
        </w:rPr>
        <w:t xml:space="preserve"> Price = Price * 1.10;</w:t>
      </w:r>
    </w:p>
    <w:p w14:paraId="199DEDA1" w14:textId="188CEAC5" w:rsidR="00794427" w:rsidRPr="00794427" w:rsidRDefault="00794427" w:rsidP="0079442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 xml:space="preserve">This increases the price of </w:t>
      </w:r>
      <w:r w:rsidRPr="00794427">
        <w:rPr>
          <w:rFonts w:ascii="Times New Roman" w:hAnsi="Times New Roman" w:cs="Times New Roman"/>
          <w:b/>
          <w:bCs/>
          <w:szCs w:val="24"/>
        </w:rPr>
        <w:t>every product</w:t>
      </w:r>
      <w:r w:rsidRPr="00794427">
        <w:rPr>
          <w:rFonts w:ascii="Times New Roman" w:hAnsi="Times New Roman" w:cs="Times New Roman"/>
          <w:szCs w:val="24"/>
        </w:rPr>
        <w:t xml:space="preserve"> by </w:t>
      </w:r>
      <w:r w:rsidRPr="00794427">
        <w:rPr>
          <w:rFonts w:ascii="Times New Roman" w:hAnsi="Times New Roman" w:cs="Times New Roman"/>
          <w:b/>
          <w:bCs/>
          <w:szCs w:val="24"/>
        </w:rPr>
        <w:t>10%</w:t>
      </w:r>
      <w:r w:rsidRPr="00794427">
        <w:rPr>
          <w:rFonts w:ascii="Times New Roman" w:hAnsi="Times New Roman" w:cs="Times New Roman"/>
          <w:szCs w:val="24"/>
        </w:rPr>
        <w:t xml:space="preserve">. </w:t>
      </w:r>
    </w:p>
    <w:p w14:paraId="3BE7FE01" w14:textId="77777777" w:rsidR="00794427" w:rsidRDefault="00794427" w:rsidP="00A40B67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Cs w:val="24"/>
        </w:rPr>
      </w:pPr>
      <w:r w:rsidRPr="00794427">
        <w:rPr>
          <w:rFonts w:ascii="Times New Roman" w:hAnsi="Times New Roman" w:cs="Times New Roman"/>
          <w:szCs w:val="24"/>
        </w:rPr>
        <w:t>If Price = 100, after the update, it becomes 110.</w:t>
      </w:r>
    </w:p>
    <w:p w14:paraId="77B048D6" w14:textId="77777777" w:rsidR="00324E65" w:rsidRDefault="00324E65" w:rsidP="00A40B67">
      <w:pPr>
        <w:spacing w:after="0"/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</w:pPr>
    </w:p>
    <w:p w14:paraId="5B4B47C1" w14:textId="29E6008F" w:rsidR="00794427" w:rsidRPr="00794427" w:rsidRDefault="00794427" w:rsidP="00794427">
      <w:pPr>
        <w:rPr>
          <w:rFonts w:ascii="Times New Roman" w:hAnsi="Times New Roman" w:cs="Times New Roman"/>
          <w:szCs w:val="24"/>
        </w:rPr>
      </w:pPr>
      <w:r w:rsidRPr="00794427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18. How do you use a transaction to transfer money between two accounts?</w:t>
      </w:r>
    </w:p>
    <w:p w14:paraId="67F49768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To transfer money safely, use a transaction to ensure both operations (debit and credit) happen together. If one fails, the entire transaction should be rolled back.</w:t>
      </w:r>
    </w:p>
    <w:p w14:paraId="2D617003" w14:textId="77777777" w:rsidR="00530E90" w:rsidRP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Example:</w:t>
      </w:r>
    </w:p>
    <w:p w14:paraId="7CF47A58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lastRenderedPageBreak/>
        <w:t>BEGIN TRANSACTION;</w:t>
      </w:r>
    </w:p>
    <w:p w14:paraId="4A068278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</w:p>
    <w:p w14:paraId="76C82336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UPDATE Accounts </w:t>
      </w:r>
    </w:p>
    <w:p w14:paraId="76FBC4DA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SET Balance = Balance - 1000 </w:t>
      </w:r>
    </w:p>
    <w:p w14:paraId="33BBD150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WHERE </w:t>
      </w:r>
      <w:proofErr w:type="spellStart"/>
      <w:r w:rsidRPr="00530E90">
        <w:rPr>
          <w:rFonts w:ascii="Times New Roman" w:hAnsi="Times New Roman" w:cs="Times New Roman"/>
          <w:szCs w:val="24"/>
        </w:rPr>
        <w:t>AccountID</w:t>
      </w:r>
      <w:proofErr w:type="spellEnd"/>
      <w:r w:rsidRPr="00530E90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530E90">
        <w:rPr>
          <w:rFonts w:ascii="Times New Roman" w:hAnsi="Times New Roman" w:cs="Times New Roman"/>
          <w:szCs w:val="24"/>
        </w:rPr>
        <w:t>1;  --</w:t>
      </w:r>
      <w:proofErr w:type="gramEnd"/>
      <w:r w:rsidRPr="00530E90">
        <w:rPr>
          <w:rFonts w:ascii="Times New Roman" w:hAnsi="Times New Roman" w:cs="Times New Roman"/>
          <w:szCs w:val="24"/>
        </w:rPr>
        <w:t xml:space="preserve"> Debit 1000 from Account 1</w:t>
      </w:r>
    </w:p>
    <w:p w14:paraId="4759B61D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</w:p>
    <w:p w14:paraId="57AC5E62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UPDATE Accounts </w:t>
      </w:r>
    </w:p>
    <w:p w14:paraId="0AADCC5E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SET Balance = Balance + 1000 </w:t>
      </w:r>
    </w:p>
    <w:p w14:paraId="4885E1CD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WHERE </w:t>
      </w:r>
      <w:proofErr w:type="spellStart"/>
      <w:r w:rsidRPr="00530E90">
        <w:rPr>
          <w:rFonts w:ascii="Times New Roman" w:hAnsi="Times New Roman" w:cs="Times New Roman"/>
          <w:szCs w:val="24"/>
        </w:rPr>
        <w:t>AccountID</w:t>
      </w:r>
      <w:proofErr w:type="spellEnd"/>
      <w:r w:rsidRPr="00530E90">
        <w:rPr>
          <w:rFonts w:ascii="Times New Roman" w:hAnsi="Times New Roman" w:cs="Times New Roman"/>
          <w:szCs w:val="24"/>
        </w:rPr>
        <w:t xml:space="preserve"> = </w:t>
      </w:r>
      <w:proofErr w:type="gramStart"/>
      <w:r w:rsidRPr="00530E90">
        <w:rPr>
          <w:rFonts w:ascii="Times New Roman" w:hAnsi="Times New Roman" w:cs="Times New Roman"/>
          <w:szCs w:val="24"/>
        </w:rPr>
        <w:t>2;  --</w:t>
      </w:r>
      <w:proofErr w:type="gramEnd"/>
      <w:r w:rsidRPr="00530E90">
        <w:rPr>
          <w:rFonts w:ascii="Times New Roman" w:hAnsi="Times New Roman" w:cs="Times New Roman"/>
          <w:szCs w:val="24"/>
        </w:rPr>
        <w:t xml:space="preserve"> Credit 1000 to Account 2</w:t>
      </w:r>
    </w:p>
    <w:p w14:paraId="53346364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</w:p>
    <w:p w14:paraId="0420B53C" w14:textId="1BD5DF14" w:rsidR="00794427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COMMIT; -- Save the transaction</w:t>
      </w:r>
    </w:p>
    <w:p w14:paraId="66FD3E81" w14:textId="0E1CA761" w:rsid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If the second UPDATE fails (e.g., Account 2 </w:t>
      </w:r>
      <w:proofErr w:type="gramStart"/>
      <w:r w:rsidRPr="00530E90">
        <w:rPr>
          <w:rFonts w:ascii="Times New Roman" w:hAnsi="Times New Roman" w:cs="Times New Roman"/>
          <w:szCs w:val="24"/>
        </w:rPr>
        <w:t>doesn’t</w:t>
      </w:r>
      <w:proofErr w:type="gramEnd"/>
      <w:r w:rsidRPr="00530E90">
        <w:rPr>
          <w:rFonts w:ascii="Times New Roman" w:hAnsi="Times New Roman" w:cs="Times New Roman"/>
          <w:szCs w:val="24"/>
        </w:rPr>
        <w:t xml:space="preserve"> exist), use ROLLBACK; instead of COMMIT; to cancel the transaction.</w:t>
      </w:r>
    </w:p>
    <w:p w14:paraId="411DA8EA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48961982" w14:textId="356364C5" w:rsidR="00530E90" w:rsidRP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19. How do you ensure that deleting a customer also deletes their orders?</w:t>
      </w:r>
    </w:p>
    <w:p w14:paraId="65E9B2E3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Use foreign key constraints with ON DELETE CASCADE so that when a customer is deleted, all their associated orders are also removed automatically.</w:t>
      </w:r>
    </w:p>
    <w:p w14:paraId="51808981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Example:</w:t>
      </w:r>
    </w:p>
    <w:p w14:paraId="38890500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CREATE TABLE Orders (</w:t>
      </w:r>
    </w:p>
    <w:p w14:paraId="618F1279" w14:textId="2631D9CA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    </w:t>
      </w:r>
      <w:proofErr w:type="spellStart"/>
      <w:r w:rsidRPr="00530E90">
        <w:rPr>
          <w:rFonts w:ascii="Times New Roman" w:hAnsi="Times New Roman" w:cs="Times New Roman"/>
          <w:szCs w:val="24"/>
        </w:rPr>
        <w:t>OrderID</w:t>
      </w:r>
      <w:proofErr w:type="spellEnd"/>
      <w:r w:rsidRPr="00530E90">
        <w:rPr>
          <w:rFonts w:ascii="Times New Roman" w:hAnsi="Times New Roman" w:cs="Times New Roman"/>
          <w:szCs w:val="24"/>
        </w:rPr>
        <w:t xml:space="preserve"> INT PRIMARY </w:t>
      </w:r>
      <w:proofErr w:type="gramStart"/>
      <w:r w:rsidRPr="00530E90">
        <w:rPr>
          <w:rFonts w:ascii="Times New Roman" w:hAnsi="Times New Roman" w:cs="Times New Roman"/>
          <w:szCs w:val="24"/>
        </w:rPr>
        <w:t>KEY,</w:t>
      </w:r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530E90">
        <w:rPr>
          <w:rFonts w:ascii="Times New Roman" w:hAnsi="Times New Roman" w:cs="Times New Roman"/>
          <w:szCs w:val="24"/>
        </w:rPr>
        <w:t>CustomerID</w:t>
      </w:r>
      <w:proofErr w:type="spellEnd"/>
      <w:proofErr w:type="gramEnd"/>
      <w:r w:rsidRPr="00530E90">
        <w:rPr>
          <w:rFonts w:ascii="Times New Roman" w:hAnsi="Times New Roman" w:cs="Times New Roman"/>
          <w:szCs w:val="24"/>
        </w:rPr>
        <w:t xml:space="preserve"> INT,</w:t>
      </w:r>
      <w:r>
        <w:rPr>
          <w:rFonts w:ascii="Times New Roman" w:hAnsi="Times New Roman" w:cs="Times New Roman"/>
          <w:szCs w:val="24"/>
        </w:rPr>
        <w:t xml:space="preserve">  </w:t>
      </w:r>
      <w:proofErr w:type="spellStart"/>
      <w:r w:rsidRPr="00530E90">
        <w:rPr>
          <w:rFonts w:ascii="Times New Roman" w:hAnsi="Times New Roman" w:cs="Times New Roman"/>
          <w:szCs w:val="24"/>
        </w:rPr>
        <w:t>OrderDate</w:t>
      </w:r>
      <w:proofErr w:type="spellEnd"/>
      <w:r w:rsidRPr="00530E90">
        <w:rPr>
          <w:rFonts w:ascii="Times New Roman" w:hAnsi="Times New Roman" w:cs="Times New Roman"/>
          <w:szCs w:val="24"/>
        </w:rPr>
        <w:t xml:space="preserve"> DATE,</w:t>
      </w:r>
      <w:r>
        <w:rPr>
          <w:rFonts w:ascii="Times New Roman" w:hAnsi="Times New Roman" w:cs="Times New Roman"/>
          <w:szCs w:val="24"/>
        </w:rPr>
        <w:t xml:space="preserve"> </w:t>
      </w:r>
      <w:r w:rsidRPr="00530E90">
        <w:rPr>
          <w:rFonts w:ascii="Times New Roman" w:hAnsi="Times New Roman" w:cs="Times New Roman"/>
          <w:szCs w:val="24"/>
        </w:rPr>
        <w:t>FOREIGN KEY (</w:t>
      </w:r>
      <w:proofErr w:type="spellStart"/>
      <w:r w:rsidRPr="00530E90">
        <w:rPr>
          <w:rFonts w:ascii="Times New Roman" w:hAnsi="Times New Roman" w:cs="Times New Roman"/>
          <w:szCs w:val="24"/>
        </w:rPr>
        <w:t>CustomerID</w:t>
      </w:r>
      <w:proofErr w:type="spellEnd"/>
      <w:r w:rsidRPr="00530E90">
        <w:rPr>
          <w:rFonts w:ascii="Times New Roman" w:hAnsi="Times New Roman" w:cs="Times New Roman"/>
          <w:szCs w:val="24"/>
        </w:rPr>
        <w:t>) REFERENCES Customers(</w:t>
      </w:r>
      <w:proofErr w:type="spellStart"/>
      <w:r w:rsidRPr="00530E90">
        <w:rPr>
          <w:rFonts w:ascii="Times New Roman" w:hAnsi="Times New Roman" w:cs="Times New Roman"/>
          <w:szCs w:val="24"/>
        </w:rPr>
        <w:t>CustomerID</w:t>
      </w:r>
      <w:proofErr w:type="spellEnd"/>
      <w:r w:rsidRPr="00530E90">
        <w:rPr>
          <w:rFonts w:ascii="Times New Roman" w:hAnsi="Times New Roman" w:cs="Times New Roman"/>
          <w:szCs w:val="24"/>
        </w:rPr>
        <w:t>) ON DELETE CASCADE</w:t>
      </w:r>
      <w:r>
        <w:rPr>
          <w:rFonts w:ascii="Times New Roman" w:hAnsi="Times New Roman" w:cs="Times New Roman"/>
          <w:szCs w:val="24"/>
        </w:rPr>
        <w:t xml:space="preserve"> </w:t>
      </w:r>
      <w:r w:rsidRPr="00530E90">
        <w:rPr>
          <w:rFonts w:ascii="Times New Roman" w:hAnsi="Times New Roman" w:cs="Times New Roman"/>
          <w:szCs w:val="24"/>
        </w:rPr>
        <w:t>);</w:t>
      </w:r>
    </w:p>
    <w:p w14:paraId="2B0D52BD" w14:textId="28F4AB31" w:rsid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Now, if a customer is deleted from the Customers table, all their orders in the Orders table will be automatically deleted.</w:t>
      </w:r>
    </w:p>
    <w:p w14:paraId="6DDC3ED5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7D4E94A3" w14:textId="37A2712B" w:rsidR="00530E90" w:rsidRP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20. What is the effect of SET AUTOCOMMIT = OFF; in a transaction?</w:t>
      </w:r>
    </w:p>
    <w:p w14:paraId="324694F5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By default, SQL automatically commits every query. If you set AUTOCOMMIT = OFF, SQL will wait for an explicit COMMIT; before saving changes.</w:t>
      </w:r>
    </w:p>
    <w:p w14:paraId="58CD3BD1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Effect of SET AUTOCOMMIT = OFF;</w:t>
      </w:r>
    </w:p>
    <w:p w14:paraId="547C9F56" w14:textId="77777777" w:rsidR="00530E90" w:rsidRPr="00530E90" w:rsidRDefault="00530E90" w:rsidP="00530E90">
      <w:pPr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Queries </w:t>
      </w:r>
      <w:proofErr w:type="gramStart"/>
      <w:r w:rsidRPr="00530E90">
        <w:rPr>
          <w:rFonts w:ascii="Times New Roman" w:hAnsi="Times New Roman" w:cs="Times New Roman"/>
          <w:szCs w:val="24"/>
        </w:rPr>
        <w:t>won’t</w:t>
      </w:r>
      <w:proofErr w:type="gramEnd"/>
      <w:r w:rsidRPr="00530E90">
        <w:rPr>
          <w:rFonts w:ascii="Times New Roman" w:hAnsi="Times New Roman" w:cs="Times New Roman"/>
          <w:szCs w:val="24"/>
        </w:rPr>
        <w:t xml:space="preserve"> be committed automatically.</w:t>
      </w:r>
    </w:p>
    <w:p w14:paraId="4BF97AFC" w14:textId="77777777" w:rsidR="00530E90" w:rsidRPr="00530E90" w:rsidRDefault="00530E90" w:rsidP="00530E90">
      <w:pPr>
        <w:numPr>
          <w:ilvl w:val="0"/>
          <w:numId w:val="12"/>
        </w:num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You must manually use COMMIT; to save or ROLLBACK; to undo changes.</w:t>
      </w:r>
    </w:p>
    <w:p w14:paraId="3CF00018" w14:textId="77777777" w:rsidR="00530E90" w:rsidRP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Example:</w:t>
      </w:r>
    </w:p>
    <w:p w14:paraId="1F84C1A6" w14:textId="0CC25BC8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SET AUTOCOMMIT = OFF;</w:t>
      </w:r>
    </w:p>
    <w:p w14:paraId="4305BFC4" w14:textId="77777777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 xml:space="preserve">UPDATE Employees SET Salary = 60000 WHERE </w:t>
      </w:r>
      <w:proofErr w:type="spellStart"/>
      <w:r w:rsidRPr="00530E90">
        <w:rPr>
          <w:rFonts w:ascii="Times New Roman" w:hAnsi="Times New Roman" w:cs="Times New Roman"/>
          <w:szCs w:val="24"/>
        </w:rPr>
        <w:t>EmployeeID</w:t>
      </w:r>
      <w:proofErr w:type="spellEnd"/>
      <w:r w:rsidRPr="00530E90">
        <w:rPr>
          <w:rFonts w:ascii="Times New Roman" w:hAnsi="Times New Roman" w:cs="Times New Roman"/>
          <w:szCs w:val="24"/>
        </w:rPr>
        <w:t xml:space="preserve"> = 1;</w:t>
      </w:r>
    </w:p>
    <w:p w14:paraId="1D0ABC0A" w14:textId="1747C374" w:rsidR="00530E90" w:rsidRPr="00530E90" w:rsidRDefault="00530E90" w:rsidP="00530E90">
      <w:pPr>
        <w:rPr>
          <w:rFonts w:ascii="Times New Roman" w:hAnsi="Times New Roman" w:cs="Times New Roman"/>
          <w:szCs w:val="24"/>
        </w:rPr>
      </w:pPr>
      <w:r w:rsidRPr="00530E90">
        <w:rPr>
          <w:rFonts w:ascii="Times New Roman" w:hAnsi="Times New Roman" w:cs="Times New Roman"/>
          <w:szCs w:val="24"/>
        </w:rPr>
        <w:t>-- Change is NOT saved yet</w:t>
      </w:r>
    </w:p>
    <w:p w14:paraId="0D35348A" w14:textId="3FDC980F" w:rsidR="00530E90" w:rsidRDefault="00530E90" w:rsidP="00A40B67">
      <w:pPr>
        <w:spacing w:after="0"/>
        <w:rPr>
          <w:rFonts w:ascii="Times New Roman" w:hAnsi="Times New Roman" w:cs="Times New Roman"/>
          <w:szCs w:val="24"/>
        </w:rPr>
      </w:pPr>
      <w:proofErr w:type="gramStart"/>
      <w:r w:rsidRPr="00530E90">
        <w:rPr>
          <w:rFonts w:ascii="Times New Roman" w:hAnsi="Times New Roman" w:cs="Times New Roman"/>
          <w:szCs w:val="24"/>
        </w:rPr>
        <w:lastRenderedPageBreak/>
        <w:t>COMMIT;  --</w:t>
      </w:r>
      <w:proofErr w:type="gramEnd"/>
      <w:r w:rsidRPr="00530E90">
        <w:rPr>
          <w:rFonts w:ascii="Times New Roman" w:hAnsi="Times New Roman" w:cs="Times New Roman"/>
          <w:szCs w:val="24"/>
        </w:rPr>
        <w:t xml:space="preserve"> Now the change is saved</w:t>
      </w:r>
    </w:p>
    <w:p w14:paraId="158331F1" w14:textId="77777777" w:rsidR="00A40B67" w:rsidRDefault="00A40B67" w:rsidP="00A40B67">
      <w:pPr>
        <w:spacing w:after="0"/>
        <w:rPr>
          <w:rFonts w:ascii="Times New Roman" w:hAnsi="Times New Roman" w:cs="Times New Roman"/>
          <w:b/>
          <w:bCs/>
          <w:szCs w:val="24"/>
        </w:rPr>
      </w:pPr>
    </w:p>
    <w:p w14:paraId="2B347E6F" w14:textId="01F0FF6A" w:rsid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  <w:r w:rsidRPr="00530E90">
        <w:rPr>
          <w:rFonts w:ascii="Times New Roman" w:hAnsi="Times New Roman" w:cs="Times New Roman"/>
          <w:b/>
          <w:bCs/>
          <w:szCs w:val="24"/>
        </w:rPr>
        <w:t>21. Design a database for an online shopping system and insert sample records.</w:t>
      </w:r>
    </w:p>
    <w:p w14:paraId="4FE5EEF8" w14:textId="4BE76FEE" w:rsidR="00530E90" w:rsidRDefault="00530E90" w:rsidP="00A40B67">
      <w:pPr>
        <w:spacing w:after="0"/>
        <w:rPr>
          <w:rFonts w:ascii="Times New Roman" w:hAnsi="Times New Roman" w:cs="Times New Roman"/>
          <w:b/>
          <w:bCs/>
          <w:color w:val="4472C4" w:themeColor="accent1"/>
          <w:szCs w:val="24"/>
        </w:rPr>
      </w:pPr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// Refer Folder #ShopSystem </w:t>
      </w:r>
      <w:proofErr w:type="gramStart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>For</w:t>
      </w:r>
      <w:proofErr w:type="gramEnd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Tables and Queries</w:t>
      </w:r>
    </w:p>
    <w:p w14:paraId="3A750DE2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671DC64A" w14:textId="34ABB615" w:rsid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22. Write a query to update an employee’s department if they change jobs.</w:t>
      </w:r>
    </w:p>
    <w:p w14:paraId="5A223ECA" w14:textId="3013B184" w:rsidR="00530E90" w:rsidRDefault="00530E90" w:rsidP="00530E90">
      <w:pPr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UPDATE </w:t>
      </w:r>
      <w:proofErr w:type="gramStart"/>
      <w:r w:rsidRPr="00530E90">
        <w:rPr>
          <w:rFonts w:ascii="Times New Roman" w:hAnsi="Times New Roman" w:cs="Times New Roman"/>
          <w:color w:val="000000" w:themeColor="text1"/>
          <w:szCs w:val="24"/>
        </w:rPr>
        <w:t>Staff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 </w:t>
      </w:r>
      <w:r w:rsidRPr="00530E90">
        <w:rPr>
          <w:rFonts w:ascii="Times New Roman" w:hAnsi="Times New Roman" w:cs="Times New Roman"/>
          <w:color w:val="000000" w:themeColor="text1"/>
          <w:szCs w:val="24"/>
        </w:rPr>
        <w:t>SET</w:t>
      </w:r>
      <w:proofErr w:type="gram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Department = 'Human Resources'</w:t>
      </w:r>
      <w:r>
        <w:rPr>
          <w:rFonts w:ascii="Times New Roman" w:hAnsi="Times New Roman" w:cs="Times New Roman"/>
          <w:color w:val="000000" w:themeColor="text1"/>
          <w:szCs w:val="24"/>
        </w:rPr>
        <w:t xml:space="preserve">   </w:t>
      </w:r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WHERE </w:t>
      </w:r>
      <w:proofErr w:type="spellStart"/>
      <w:r w:rsidRPr="00530E90">
        <w:rPr>
          <w:rFonts w:ascii="Times New Roman" w:hAnsi="Times New Roman" w:cs="Times New Roman"/>
          <w:color w:val="000000" w:themeColor="text1"/>
          <w:szCs w:val="24"/>
        </w:rPr>
        <w:t>EmployeeID</w:t>
      </w:r>
      <w:proofErr w:type="spell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= 3;</w:t>
      </w:r>
    </w:p>
    <w:p w14:paraId="31B06BAF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(This assumes a Staff table with </w:t>
      </w:r>
      <w:proofErr w:type="spellStart"/>
      <w:r w:rsidRPr="00530E90">
        <w:rPr>
          <w:rFonts w:ascii="Times New Roman" w:hAnsi="Times New Roman" w:cs="Times New Roman"/>
          <w:color w:val="000000" w:themeColor="text1"/>
          <w:szCs w:val="24"/>
        </w:rPr>
        <w:t>EmployeeID</w:t>
      </w:r>
      <w:proofErr w:type="spell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and Department columns.)</w:t>
      </w:r>
    </w:p>
    <w:p w14:paraId="761C3F0C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188A4624" w14:textId="52ADF1A6" w:rsidR="00530E90" w:rsidRP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23. How do you delete all students who have not registered for any courses?</w:t>
      </w:r>
    </w:p>
    <w:p w14:paraId="1ED5B63D" w14:textId="77777777" w:rsidR="00530E90" w:rsidRPr="00530E90" w:rsidRDefault="00530E90" w:rsidP="00530E90">
      <w:pPr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>DELETE FROM Students</w:t>
      </w:r>
    </w:p>
    <w:p w14:paraId="269E6CF4" w14:textId="07BD14CF" w:rsidR="00530E90" w:rsidRDefault="00530E90" w:rsidP="00530E90">
      <w:pPr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WHERE </w:t>
      </w:r>
      <w:proofErr w:type="spellStart"/>
      <w:r w:rsidRPr="00530E90">
        <w:rPr>
          <w:rFonts w:ascii="Times New Roman" w:hAnsi="Times New Roman" w:cs="Times New Roman"/>
          <w:color w:val="000000" w:themeColor="text1"/>
          <w:szCs w:val="24"/>
        </w:rPr>
        <w:t>StudentID</w:t>
      </w:r>
      <w:proofErr w:type="spell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NOT IN (SELECT DISTINCT </w:t>
      </w:r>
      <w:proofErr w:type="spellStart"/>
      <w:r w:rsidRPr="00530E90">
        <w:rPr>
          <w:rFonts w:ascii="Times New Roman" w:hAnsi="Times New Roman" w:cs="Times New Roman"/>
          <w:color w:val="000000" w:themeColor="text1"/>
          <w:szCs w:val="24"/>
        </w:rPr>
        <w:t>StudentID</w:t>
      </w:r>
      <w:proofErr w:type="spell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FROM Registrations);</w:t>
      </w:r>
    </w:p>
    <w:p w14:paraId="704F7061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(This assumes a </w:t>
      </w:r>
      <w:proofErr w:type="gramStart"/>
      <w:r w:rsidRPr="00530E90">
        <w:rPr>
          <w:rFonts w:ascii="Times New Roman" w:hAnsi="Times New Roman" w:cs="Times New Roman"/>
          <w:color w:val="000000" w:themeColor="text1"/>
          <w:szCs w:val="24"/>
        </w:rPr>
        <w:t>Students</w:t>
      </w:r>
      <w:proofErr w:type="gramEnd"/>
      <w:r w:rsidRPr="00530E90">
        <w:rPr>
          <w:rFonts w:ascii="Times New Roman" w:hAnsi="Times New Roman" w:cs="Times New Roman"/>
          <w:color w:val="000000" w:themeColor="text1"/>
          <w:szCs w:val="24"/>
        </w:rPr>
        <w:t xml:space="preserve"> table and a Registrations table that links students to courses.)</w:t>
      </w:r>
    </w:p>
    <w:p w14:paraId="7EBF4D6C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4BBCFE8D" w14:textId="65D385C2" w:rsidR="00530E90" w:rsidRP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24. Create an inventory system where a transaction updates product stock levels.</w:t>
      </w:r>
    </w:p>
    <w:p w14:paraId="1336A345" w14:textId="40AFC939" w:rsidR="00530E90" w:rsidRDefault="00530E90" w:rsidP="00A40B67">
      <w:pPr>
        <w:spacing w:after="0"/>
        <w:rPr>
          <w:rFonts w:ascii="Times New Roman" w:hAnsi="Times New Roman" w:cs="Times New Roman"/>
          <w:b/>
          <w:bCs/>
          <w:color w:val="4472C4" w:themeColor="accent1"/>
          <w:szCs w:val="24"/>
        </w:rPr>
      </w:pPr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>// Refer Folder #</w:t>
      </w:r>
      <w:r>
        <w:rPr>
          <w:rFonts w:ascii="Times New Roman" w:hAnsi="Times New Roman" w:cs="Times New Roman"/>
          <w:b/>
          <w:bCs/>
          <w:color w:val="4472C4" w:themeColor="accent1"/>
          <w:szCs w:val="24"/>
        </w:rPr>
        <w:t>Inventory</w:t>
      </w:r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System </w:t>
      </w:r>
      <w:proofErr w:type="gramStart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>For</w:t>
      </w:r>
      <w:proofErr w:type="gramEnd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Tables and Queries</w:t>
      </w:r>
    </w:p>
    <w:p w14:paraId="7BD26D09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6EE2CD78" w14:textId="0C0A224C" w:rsidR="00530E90" w:rsidRP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25. Implement a banking transaction where money is withdrawn from one account and deposited into another.</w:t>
      </w:r>
    </w:p>
    <w:p w14:paraId="6BB3A845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>BEGIN TRANSACTION;</w:t>
      </w:r>
    </w:p>
    <w:p w14:paraId="664B4B30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71904E78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 xml:space="preserve">UPDATE </w:t>
      </w:r>
      <w:proofErr w:type="spellStart"/>
      <w:r w:rsidRPr="00530E90">
        <w:rPr>
          <w:rFonts w:ascii="Times New Roman" w:hAnsi="Times New Roman" w:cs="Times New Roman"/>
        </w:rPr>
        <w:t>BankAccounts</w:t>
      </w:r>
      <w:proofErr w:type="spellEnd"/>
    </w:p>
    <w:p w14:paraId="481F5039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>SET Balance = Balance - 2000</w:t>
      </w:r>
    </w:p>
    <w:p w14:paraId="745573A5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 xml:space="preserve">WHERE </w:t>
      </w:r>
      <w:proofErr w:type="spellStart"/>
      <w:r w:rsidRPr="00530E90">
        <w:rPr>
          <w:rFonts w:ascii="Times New Roman" w:hAnsi="Times New Roman" w:cs="Times New Roman"/>
        </w:rPr>
        <w:t>AccountNumber</w:t>
      </w:r>
      <w:proofErr w:type="spellEnd"/>
      <w:r w:rsidRPr="00530E90">
        <w:rPr>
          <w:rFonts w:ascii="Times New Roman" w:hAnsi="Times New Roman" w:cs="Times New Roman"/>
        </w:rPr>
        <w:t xml:space="preserve"> = 'A12345';</w:t>
      </w:r>
    </w:p>
    <w:p w14:paraId="0D427216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91F7442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 xml:space="preserve">UPDATE </w:t>
      </w:r>
      <w:proofErr w:type="spellStart"/>
      <w:r w:rsidRPr="00530E90">
        <w:rPr>
          <w:rFonts w:ascii="Times New Roman" w:hAnsi="Times New Roman" w:cs="Times New Roman"/>
        </w:rPr>
        <w:t>BankAccounts</w:t>
      </w:r>
      <w:proofErr w:type="spellEnd"/>
    </w:p>
    <w:p w14:paraId="56BBDFA4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>SET Balance = Balance + 2000</w:t>
      </w:r>
    </w:p>
    <w:p w14:paraId="007F845A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 xml:space="preserve">WHERE </w:t>
      </w:r>
      <w:proofErr w:type="spellStart"/>
      <w:r w:rsidRPr="00530E90">
        <w:rPr>
          <w:rFonts w:ascii="Times New Roman" w:hAnsi="Times New Roman" w:cs="Times New Roman"/>
        </w:rPr>
        <w:t>AccountNumber</w:t>
      </w:r>
      <w:proofErr w:type="spellEnd"/>
      <w:r w:rsidRPr="00530E90">
        <w:rPr>
          <w:rFonts w:ascii="Times New Roman" w:hAnsi="Times New Roman" w:cs="Times New Roman"/>
        </w:rPr>
        <w:t xml:space="preserve"> = 'B67890';</w:t>
      </w:r>
    </w:p>
    <w:p w14:paraId="37052825" w14:textId="77777777" w:rsidR="00530E90" w:rsidRP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28FA9C95" w14:textId="5BE1D6CD" w:rsid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  <w:r w:rsidRPr="00530E90">
        <w:rPr>
          <w:rFonts w:ascii="Times New Roman" w:hAnsi="Times New Roman" w:cs="Times New Roman"/>
        </w:rPr>
        <w:t>COMMIT;</w:t>
      </w:r>
    </w:p>
    <w:p w14:paraId="11210E9C" w14:textId="77777777" w:rsidR="00530E90" w:rsidRDefault="00530E90" w:rsidP="00530E90">
      <w:pPr>
        <w:pStyle w:val="NoSpacing"/>
        <w:spacing w:line="276" w:lineRule="auto"/>
        <w:rPr>
          <w:rFonts w:ascii="Times New Roman" w:hAnsi="Times New Roman" w:cs="Times New Roman"/>
        </w:rPr>
      </w:pPr>
    </w:p>
    <w:p w14:paraId="41EAD7F1" w14:textId="07D4FE01" w:rsidR="00530E90" w:rsidRPr="00530E90" w:rsidRDefault="00530E90" w:rsidP="00324E65">
      <w:pPr>
        <w:pStyle w:val="NoSpacing"/>
        <w:rPr>
          <w:rFonts w:ascii="Times New Roman" w:hAnsi="Times New Roman" w:cs="Times New Roman"/>
          <w:b/>
          <w:bCs/>
        </w:rPr>
      </w:pPr>
      <w:r w:rsidRPr="00530E90">
        <w:rPr>
          <w:rFonts w:ascii="Times New Roman" w:hAnsi="Times New Roman" w:cs="Times New Roman"/>
          <w:b/>
          <w:bCs/>
        </w:rPr>
        <w:t>26. Write an SQL query to delete duplicate records from a table.</w:t>
      </w:r>
    </w:p>
    <w:p w14:paraId="24C9EACC" w14:textId="77777777" w:rsidR="00324E65" w:rsidRPr="00273CD6" w:rsidRDefault="00324E65" w:rsidP="00273CD6">
      <w:pPr>
        <w:spacing w:after="0" w:line="240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D35D350" w14:textId="3E498040" w:rsidR="00530E90" w:rsidRPr="00273CD6" w:rsidRDefault="00530E90" w:rsidP="00273CD6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DELETE FROM Employees</w:t>
      </w:r>
    </w:p>
    <w:p w14:paraId="4EAC5912" w14:textId="77777777" w:rsidR="00273CD6" w:rsidRDefault="00530E90" w:rsidP="00273CD6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WHERE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EmployeeID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NOT IN </w:t>
      </w:r>
      <w:proofErr w:type="gram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( SELECT</w:t>
      </w:r>
      <w:proofErr w:type="gram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MIN(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EmployeeID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) </w:t>
      </w: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05BED815" w14:textId="5476B78B" w:rsidR="00530E90" w:rsidRPr="00273CD6" w:rsidRDefault="00530E90" w:rsidP="00273CD6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FROM </w:t>
      </w:r>
      <w:proofErr w:type="gram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Employees </w:t>
      </w:r>
      <w:r w:rsid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GROUP</w:t>
      </w:r>
      <w:proofErr w:type="gram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BY Email</w:t>
      </w:r>
    </w:p>
    <w:p w14:paraId="1093D360" w14:textId="05745E4C" w:rsidR="00530E90" w:rsidRPr="00273CD6" w:rsidRDefault="00530E90" w:rsidP="00273CD6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21E17859" w14:textId="77777777" w:rsidR="00530E90" w:rsidRPr="00530E90" w:rsidRDefault="00530E90" w:rsidP="00A40B67">
      <w:pPr>
        <w:spacing w:after="0"/>
        <w:rPr>
          <w:rFonts w:ascii="Times New Roman" w:hAnsi="Times New Roman" w:cs="Times New Roman"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color w:val="000000" w:themeColor="text1"/>
          <w:szCs w:val="24"/>
        </w:rPr>
        <w:t>(Deletes duplicate employees keeping only one record per unique email.)</w:t>
      </w:r>
    </w:p>
    <w:p w14:paraId="2C022860" w14:textId="77777777" w:rsidR="00530E90" w:rsidRDefault="00530E90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759478BF" w14:textId="77777777" w:rsidR="00273CD6" w:rsidRDefault="00273CD6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762759BD" w14:textId="1567039C" w:rsidR="00530E90" w:rsidRP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lastRenderedPageBreak/>
        <w:t>27. How do you update a student’s marks after re-evaluation?</w:t>
      </w:r>
    </w:p>
    <w:p w14:paraId="361D0385" w14:textId="77777777" w:rsidR="00530E90" w:rsidRPr="00273CD6" w:rsidRDefault="00530E90" w:rsidP="00530E9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UPDATE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ExamResults</w:t>
      </w:r>
      <w:proofErr w:type="spellEnd"/>
    </w:p>
    <w:p w14:paraId="121CC349" w14:textId="77777777" w:rsidR="00530E90" w:rsidRPr="00273CD6" w:rsidRDefault="00530E90" w:rsidP="00530E9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SET Marks = 85</w:t>
      </w:r>
    </w:p>
    <w:p w14:paraId="37E18AD3" w14:textId="747C834F" w:rsidR="00530E90" w:rsidRPr="00273CD6" w:rsidRDefault="00530E90" w:rsidP="00A40B6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WHERE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StudentID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= 2023 AND SubjectID = 'Math101';</w:t>
      </w:r>
    </w:p>
    <w:p w14:paraId="5057935B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48C44C5F" w14:textId="3CACE846" w:rsid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28. Write an SQL query to delete all customers who have not made a purchase in 2 years.</w:t>
      </w:r>
    </w:p>
    <w:p w14:paraId="51D5FD9D" w14:textId="696F9FA9" w:rsidR="00A40B67" w:rsidRPr="00530E90" w:rsidRDefault="00A40B67" w:rsidP="00A40B67">
      <w:pPr>
        <w:spacing w:after="0"/>
        <w:rPr>
          <w:rFonts w:ascii="Times New Roman" w:hAnsi="Times New Roman" w:cs="Times New Roman"/>
          <w:b/>
          <w:bCs/>
          <w:color w:val="4472C4" w:themeColor="accent1"/>
          <w:szCs w:val="24"/>
        </w:rPr>
      </w:pPr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>// Refer Folder #</w:t>
      </w:r>
      <w:r w:rsidR="00273CD6">
        <w:rPr>
          <w:rFonts w:ascii="Times New Roman" w:hAnsi="Times New Roman" w:cs="Times New Roman"/>
          <w:b/>
          <w:bCs/>
          <w:color w:val="4472C4" w:themeColor="accent1"/>
          <w:szCs w:val="24"/>
        </w:rPr>
        <w:t>CustTransction</w:t>
      </w:r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</w:t>
      </w:r>
      <w:proofErr w:type="gramStart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>For</w:t>
      </w:r>
      <w:proofErr w:type="gramEnd"/>
      <w:r w:rsidRPr="00530E90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Tables and Queries</w:t>
      </w:r>
      <w:r w:rsidR="00273CD6">
        <w:rPr>
          <w:rFonts w:ascii="Times New Roman" w:hAnsi="Times New Roman" w:cs="Times New Roman"/>
          <w:b/>
          <w:bCs/>
          <w:color w:val="4472C4" w:themeColor="accent1"/>
          <w:szCs w:val="24"/>
        </w:rPr>
        <w:t xml:space="preserve"> for Q.28,29</w:t>
      </w:r>
    </w:p>
    <w:p w14:paraId="1E0EFDA9" w14:textId="25818F7C" w:rsidR="00530E90" w:rsidRPr="00273CD6" w:rsidRDefault="00530E90" w:rsidP="00530E9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DELETE FROM Clients</w:t>
      </w: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WHERE ClientID NOT IN (</w:t>
      </w:r>
    </w:p>
    <w:p w14:paraId="4025EE99" w14:textId="77777777" w:rsidR="00530E90" w:rsidRPr="00273CD6" w:rsidRDefault="00530E90" w:rsidP="00530E9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SELECT DISTINCT ClientID FROM Transactions</w:t>
      </w:r>
    </w:p>
    <w:p w14:paraId="0A3F31E3" w14:textId="77777777" w:rsidR="00530E90" w:rsidRPr="00273CD6" w:rsidRDefault="00530E90" w:rsidP="00530E9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WHERE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TransactionDate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&gt;= DATE_SUB(</w:t>
      </w:r>
      <w:proofErr w:type="gram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CURDATE(</w:t>
      </w:r>
      <w:proofErr w:type="gram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), INTERVAL 2 YEAR)</w:t>
      </w:r>
    </w:p>
    <w:p w14:paraId="42284C07" w14:textId="35697DD3" w:rsidR="00530E90" w:rsidRPr="00273CD6" w:rsidRDefault="00530E90" w:rsidP="00A40B6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);</w:t>
      </w:r>
    </w:p>
    <w:p w14:paraId="4AF5C66F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36EE454B" w14:textId="4ABCE04D" w:rsidR="00530E90" w:rsidRPr="00530E90" w:rsidRDefault="00530E90" w:rsidP="00530E90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530E90">
        <w:rPr>
          <w:rFonts w:ascii="Times New Roman" w:hAnsi="Times New Roman" w:cs="Times New Roman"/>
          <w:b/>
          <w:bCs/>
          <w:color w:val="000000" w:themeColor="text1"/>
          <w:szCs w:val="24"/>
        </w:rPr>
        <w:t>29. Create an SQL script to insert new sales transactions and commit them only if all inserts succeed.</w:t>
      </w:r>
    </w:p>
    <w:p w14:paraId="3AD2BED5" w14:textId="77777777" w:rsidR="00324E65" w:rsidRPr="00273CD6" w:rsidRDefault="00324E65" w:rsidP="00324E65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BEGIN TRANSACTION;</w:t>
      </w:r>
    </w:p>
    <w:p w14:paraId="41EFB81D" w14:textId="77777777" w:rsidR="00324E65" w:rsidRPr="00273CD6" w:rsidRDefault="00324E65" w:rsidP="00324E65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476F5FF" w14:textId="77777777" w:rsidR="00324E65" w:rsidRPr="00273CD6" w:rsidRDefault="00324E65" w:rsidP="00324E6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INSERT INTO Sales (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SaleID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ProductID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Quantity,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SaleDate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02C7F9BA" w14:textId="77777777" w:rsidR="00324E65" w:rsidRPr="00273CD6" w:rsidRDefault="00324E65" w:rsidP="00324E65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VALUES (7001, 305, 2, '2025-03-14');</w:t>
      </w:r>
    </w:p>
    <w:p w14:paraId="4CC40FFD" w14:textId="77777777" w:rsidR="00324E65" w:rsidRPr="00273CD6" w:rsidRDefault="00324E65" w:rsidP="00324E65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18A63854" w14:textId="77777777" w:rsidR="00324E65" w:rsidRPr="00273CD6" w:rsidRDefault="00324E65" w:rsidP="00324E6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INSERT INTO Sales (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SaleID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ProductID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, Quantity, </w:t>
      </w:r>
      <w:proofErr w:type="spellStart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SaleDate</w:t>
      </w:r>
      <w:proofErr w:type="spellEnd"/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)</w:t>
      </w:r>
    </w:p>
    <w:p w14:paraId="0F3A71A1" w14:textId="57C41A72" w:rsidR="00324E65" w:rsidRPr="00273CD6" w:rsidRDefault="00324E65" w:rsidP="00324E6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VALUES (7002, 310, 3, '2025-03-14');</w:t>
      </w:r>
    </w:p>
    <w:p w14:paraId="68E6E265" w14:textId="5025DE0B" w:rsidR="00530E90" w:rsidRPr="00530E90" w:rsidRDefault="00324E65" w:rsidP="00A40B67">
      <w:pPr>
        <w:spacing w:after="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273CD6">
        <w:rPr>
          <w:rFonts w:ascii="Times New Roman" w:hAnsi="Times New Roman" w:cs="Times New Roman"/>
          <w:color w:val="000000" w:themeColor="text1"/>
          <w:sz w:val="22"/>
          <w:szCs w:val="22"/>
        </w:rPr>
        <w:t>COMMIT;</w:t>
      </w:r>
    </w:p>
    <w:p w14:paraId="5E2C555C" w14:textId="77777777" w:rsidR="00324E65" w:rsidRDefault="00324E65" w:rsidP="00A40B67">
      <w:pPr>
        <w:spacing w:after="0"/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1033B799" w14:textId="51CA6FB5" w:rsidR="00324E65" w:rsidRDefault="00324E65" w:rsidP="00324E65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>30. Explain how transactions help in maintaining consistency in financial databases.</w:t>
      </w:r>
    </w:p>
    <w:p w14:paraId="03B1BF94" w14:textId="77777777" w:rsidR="00324E65" w:rsidRPr="00324E65" w:rsidRDefault="00324E65" w:rsidP="00324E65">
      <w:pPr>
        <w:rPr>
          <w:rFonts w:ascii="Times New Roman" w:hAnsi="Times New Roman" w:cs="Times New Roman"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color w:val="000000" w:themeColor="text1"/>
          <w:szCs w:val="24"/>
        </w:rPr>
        <w:t>Transactions ensure data consistency and accuracy by following the ACID properties:</w:t>
      </w:r>
    </w:p>
    <w:p w14:paraId="550F3DA6" w14:textId="77777777" w:rsidR="00324E65" w:rsidRPr="00324E65" w:rsidRDefault="00324E65" w:rsidP="00324E65">
      <w:pPr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Atomicity → </w:t>
      </w:r>
      <w:r w:rsidRPr="00324E65">
        <w:rPr>
          <w:rFonts w:ascii="Times New Roman" w:hAnsi="Times New Roman" w:cs="Times New Roman"/>
          <w:color w:val="000000" w:themeColor="text1"/>
          <w:szCs w:val="24"/>
        </w:rPr>
        <w:t>Ensures all steps succeed or none do (e.g., money transfer).</w:t>
      </w:r>
    </w:p>
    <w:p w14:paraId="44BCDB93" w14:textId="77777777" w:rsidR="00324E65" w:rsidRPr="00324E65" w:rsidRDefault="00324E65" w:rsidP="00324E6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Consistency → </w:t>
      </w:r>
      <w:r w:rsidRPr="00324E65">
        <w:rPr>
          <w:rFonts w:ascii="Times New Roman" w:hAnsi="Times New Roman" w:cs="Times New Roman"/>
          <w:color w:val="000000" w:themeColor="text1"/>
          <w:szCs w:val="24"/>
        </w:rPr>
        <w:t>Maintains database integrity (e.g., prevents negative balances).</w:t>
      </w:r>
    </w:p>
    <w:p w14:paraId="1C40812D" w14:textId="77777777" w:rsidR="00324E65" w:rsidRPr="00324E65" w:rsidRDefault="00324E65" w:rsidP="00324E65">
      <w:pPr>
        <w:numPr>
          <w:ilvl w:val="0"/>
          <w:numId w:val="13"/>
        </w:numPr>
        <w:rPr>
          <w:rFonts w:ascii="Times New Roman" w:hAnsi="Times New Roman" w:cs="Times New Roman"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Isolation → </w:t>
      </w:r>
      <w:r w:rsidRPr="00324E65">
        <w:rPr>
          <w:rFonts w:ascii="Times New Roman" w:hAnsi="Times New Roman" w:cs="Times New Roman"/>
          <w:color w:val="000000" w:themeColor="text1"/>
          <w:szCs w:val="24"/>
        </w:rPr>
        <w:t xml:space="preserve">Ensures transactions </w:t>
      </w:r>
      <w:proofErr w:type="gramStart"/>
      <w:r w:rsidRPr="00324E65">
        <w:rPr>
          <w:rFonts w:ascii="Times New Roman" w:hAnsi="Times New Roman" w:cs="Times New Roman"/>
          <w:color w:val="000000" w:themeColor="text1"/>
          <w:szCs w:val="24"/>
        </w:rPr>
        <w:t>don’t</w:t>
      </w:r>
      <w:proofErr w:type="gramEnd"/>
      <w:r w:rsidRPr="00324E65">
        <w:rPr>
          <w:rFonts w:ascii="Times New Roman" w:hAnsi="Times New Roman" w:cs="Times New Roman"/>
          <w:color w:val="000000" w:themeColor="text1"/>
          <w:szCs w:val="24"/>
        </w:rPr>
        <w:t xml:space="preserve"> interfere with each other.</w:t>
      </w:r>
    </w:p>
    <w:p w14:paraId="71A86EF7" w14:textId="77777777" w:rsidR="00324E65" w:rsidRPr="00324E65" w:rsidRDefault="00324E65" w:rsidP="00324E65">
      <w:pPr>
        <w:numPr>
          <w:ilvl w:val="0"/>
          <w:numId w:val="13"/>
        </w:num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 xml:space="preserve">Durability → </w:t>
      </w:r>
      <w:r w:rsidRPr="00324E65">
        <w:rPr>
          <w:rFonts w:ascii="Times New Roman" w:hAnsi="Times New Roman" w:cs="Times New Roman"/>
          <w:color w:val="000000" w:themeColor="text1"/>
          <w:szCs w:val="24"/>
        </w:rPr>
        <w:t>Once committed, changes are permanent (e.g., purchase records).</w:t>
      </w:r>
    </w:p>
    <w:p w14:paraId="65B5EED7" w14:textId="77777777" w:rsidR="00324E65" w:rsidRPr="00324E65" w:rsidRDefault="00324E65" w:rsidP="00324E65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b/>
          <w:bCs/>
          <w:color w:val="000000" w:themeColor="text1"/>
          <w:szCs w:val="24"/>
        </w:rPr>
        <w:t>Example:</w:t>
      </w:r>
    </w:p>
    <w:p w14:paraId="0F98AAB7" w14:textId="77777777" w:rsidR="00324E65" w:rsidRPr="00324E65" w:rsidRDefault="00324E65" w:rsidP="00324E65">
      <w:pPr>
        <w:rPr>
          <w:rFonts w:ascii="Times New Roman" w:hAnsi="Times New Roman" w:cs="Times New Roman"/>
          <w:color w:val="000000" w:themeColor="text1"/>
          <w:szCs w:val="24"/>
        </w:rPr>
      </w:pPr>
      <w:r w:rsidRPr="00324E65">
        <w:rPr>
          <w:rFonts w:ascii="Times New Roman" w:hAnsi="Times New Roman" w:cs="Times New Roman"/>
          <w:color w:val="000000" w:themeColor="text1"/>
          <w:szCs w:val="24"/>
        </w:rPr>
        <w:t>If a bank transfer happens and the system crashes after money is deducted but before being credited, a transaction ensures the operation rolls back, preventing data loss.</w:t>
      </w:r>
    </w:p>
    <w:p w14:paraId="23B03D95" w14:textId="77777777" w:rsidR="00324E65" w:rsidRPr="00324E65" w:rsidRDefault="00324E65" w:rsidP="00324E65">
      <w:pPr>
        <w:rPr>
          <w:rFonts w:ascii="Times New Roman" w:hAnsi="Times New Roman" w:cs="Times New Roman"/>
          <w:b/>
          <w:bCs/>
          <w:color w:val="000000" w:themeColor="text1"/>
          <w:szCs w:val="24"/>
        </w:rPr>
      </w:pPr>
    </w:p>
    <w:p w14:paraId="778904AA" w14:textId="77777777" w:rsidR="00530E90" w:rsidRPr="00530E90" w:rsidRDefault="00530E90" w:rsidP="00530E90">
      <w:pPr>
        <w:rPr>
          <w:rFonts w:ascii="Times New Roman" w:hAnsi="Times New Roman" w:cs="Times New Roman"/>
          <w:b/>
          <w:bCs/>
          <w:szCs w:val="24"/>
        </w:rPr>
      </w:pPr>
    </w:p>
    <w:sectPr w:rsidR="00530E90" w:rsidRPr="00530E90" w:rsidSect="007265A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3D2A"/>
    <w:multiLevelType w:val="hybridMultilevel"/>
    <w:tmpl w:val="3904B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95698"/>
    <w:multiLevelType w:val="multilevel"/>
    <w:tmpl w:val="9D52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795F5A"/>
    <w:multiLevelType w:val="hybridMultilevel"/>
    <w:tmpl w:val="AA66B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B7D9C"/>
    <w:multiLevelType w:val="multilevel"/>
    <w:tmpl w:val="29CE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2E5975"/>
    <w:multiLevelType w:val="multilevel"/>
    <w:tmpl w:val="72A22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10F42"/>
    <w:multiLevelType w:val="hybridMultilevel"/>
    <w:tmpl w:val="14C06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73C81"/>
    <w:multiLevelType w:val="hybridMultilevel"/>
    <w:tmpl w:val="BA8036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89767B"/>
    <w:multiLevelType w:val="hybridMultilevel"/>
    <w:tmpl w:val="27EAC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D4745"/>
    <w:multiLevelType w:val="multilevel"/>
    <w:tmpl w:val="B0A06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446B7F"/>
    <w:multiLevelType w:val="multilevel"/>
    <w:tmpl w:val="8042F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865D93"/>
    <w:multiLevelType w:val="multilevel"/>
    <w:tmpl w:val="51E2D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EC1486"/>
    <w:multiLevelType w:val="multilevel"/>
    <w:tmpl w:val="3A8A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E3801"/>
    <w:multiLevelType w:val="hybridMultilevel"/>
    <w:tmpl w:val="C0668ED6"/>
    <w:lvl w:ilvl="0" w:tplc="115AF5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3591901">
    <w:abstractNumId w:val="12"/>
  </w:num>
  <w:num w:numId="2" w16cid:durableId="1608855626">
    <w:abstractNumId w:val="8"/>
  </w:num>
  <w:num w:numId="3" w16cid:durableId="27805412">
    <w:abstractNumId w:val="3"/>
  </w:num>
  <w:num w:numId="4" w16cid:durableId="1478262529">
    <w:abstractNumId w:val="6"/>
  </w:num>
  <w:num w:numId="5" w16cid:durableId="45684089">
    <w:abstractNumId w:val="0"/>
  </w:num>
  <w:num w:numId="6" w16cid:durableId="1683125426">
    <w:abstractNumId w:val="4"/>
  </w:num>
  <w:num w:numId="7" w16cid:durableId="325473015">
    <w:abstractNumId w:val="1"/>
  </w:num>
  <w:num w:numId="8" w16cid:durableId="666790713">
    <w:abstractNumId w:val="11"/>
  </w:num>
  <w:num w:numId="9" w16cid:durableId="1723938990">
    <w:abstractNumId w:val="7"/>
  </w:num>
  <w:num w:numId="10" w16cid:durableId="2043479250">
    <w:abstractNumId w:val="2"/>
  </w:num>
  <w:num w:numId="11" w16cid:durableId="1349798060">
    <w:abstractNumId w:val="5"/>
  </w:num>
  <w:num w:numId="12" w16cid:durableId="84769041">
    <w:abstractNumId w:val="9"/>
  </w:num>
  <w:num w:numId="13" w16cid:durableId="34046865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3BC"/>
    <w:rsid w:val="00273CD6"/>
    <w:rsid w:val="00324E65"/>
    <w:rsid w:val="00530E90"/>
    <w:rsid w:val="007265AC"/>
    <w:rsid w:val="00794427"/>
    <w:rsid w:val="00934CDC"/>
    <w:rsid w:val="00A40B67"/>
    <w:rsid w:val="00C63381"/>
    <w:rsid w:val="00D8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6B0F"/>
  <w15:chartTrackingRefBased/>
  <w15:docId w15:val="{695D0B51-F181-4C23-8B2B-974751BC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43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3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3BC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3BC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D843BC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D843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3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843B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843B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8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3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3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3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3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26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265A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65AC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30E9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2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5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6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26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049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0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2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4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7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4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1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70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2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1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0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0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48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2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0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7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10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7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0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4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73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1604</Words>
  <Characters>9146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Hole</dc:creator>
  <cp:keywords/>
  <dc:description/>
  <cp:lastModifiedBy>Gauri Hole</cp:lastModifiedBy>
  <cp:revision>3</cp:revision>
  <dcterms:created xsi:type="dcterms:W3CDTF">2025-03-14T16:44:00Z</dcterms:created>
  <dcterms:modified xsi:type="dcterms:W3CDTF">2025-03-14T17:37:00Z</dcterms:modified>
</cp:coreProperties>
</file>