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BB5A8" w14:textId="0791D0A1" w:rsidR="006F6378" w:rsidRDefault="006F6378">
      <w:proofErr w:type="spellStart"/>
      <w:r>
        <w:t>ResNet</w:t>
      </w:r>
      <w:proofErr w:type="spellEnd"/>
      <w:r>
        <w:t xml:space="preserve"> 50 + </w:t>
      </w:r>
      <w:proofErr w:type="spellStart"/>
      <w:r>
        <w:t>BiLSTM</w:t>
      </w:r>
      <w:proofErr w:type="spellEnd"/>
    </w:p>
    <w:p w14:paraId="34DA2475" w14:textId="70A96D68" w:rsidR="006F6378" w:rsidRDefault="006F6378">
      <w:r>
        <w:t>Try 1:</w:t>
      </w:r>
    </w:p>
    <w:p w14:paraId="483C32F6" w14:textId="77777777" w:rsidR="006F6378" w:rsidRPr="006F6378" w:rsidRDefault="006F6378" w:rsidP="006F637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6F6378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optimizer</w:t>
      </w:r>
      <w:r w:rsidRPr="006F637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6F6378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14:ligatures w14:val="none"/>
        </w:rPr>
        <w:t>RMSprop</w:t>
      </w:r>
      <w:r w:rsidRPr="006F637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(</w:t>
      </w:r>
      <w:proofErr w:type="spellStart"/>
      <w:r w:rsidRPr="006F6378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learning_rate</w:t>
      </w:r>
      <w:proofErr w:type="spellEnd"/>
      <w:r w:rsidRPr="006F637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6F637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2e-5</w:t>
      </w:r>
      <w:r w:rsidRPr="006F637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)</w:t>
      </w:r>
    </w:p>
    <w:p w14:paraId="6FB7CD51" w14:textId="77777777" w:rsidR="006F6378" w:rsidRPr="006F6378" w:rsidRDefault="006F6378" w:rsidP="006F637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proofErr w:type="spellStart"/>
      <w:r w:rsidRPr="006F6378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batch_size</w:t>
      </w:r>
      <w:proofErr w:type="spellEnd"/>
      <w:r w:rsidRPr="006F637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6F637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6F637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6F637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2</w:t>
      </w:r>
    </w:p>
    <w:p w14:paraId="794C9296" w14:textId="77777777" w:rsidR="006F6378" w:rsidRPr="006F6378" w:rsidRDefault="006F6378" w:rsidP="006F637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6F6378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epochs</w:t>
      </w:r>
      <w:r w:rsidRPr="006F637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6F637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6F637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6F637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4</w:t>
      </w:r>
    </w:p>
    <w:p w14:paraId="464ADCEC" w14:textId="3E1A6388" w:rsidR="006F6378" w:rsidRPr="006F6378" w:rsidRDefault="006F6378" w:rsidP="006F637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proofErr w:type="spellStart"/>
      <w:r w:rsidRPr="006F6378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bilstm_model</w:t>
      </w:r>
      <w:r w:rsidRPr="006F637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.</w:t>
      </w:r>
      <w:r w:rsidRPr="006F637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add</w:t>
      </w:r>
      <w:proofErr w:type="spellEnd"/>
      <w:r w:rsidRPr="006F637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(</w:t>
      </w:r>
      <w:r w:rsidRPr="006F6378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14:ligatures w14:val="none"/>
        </w:rPr>
        <w:t>Dropout</w:t>
      </w:r>
      <w:r w:rsidRPr="006F637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(</w:t>
      </w:r>
      <w:r w:rsidRPr="006F637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0.</w:t>
      </w:r>
      <w:r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</w:t>
      </w:r>
      <w:r w:rsidRPr="006F637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))</w:t>
      </w:r>
    </w:p>
    <w:p w14:paraId="0B83A14D" w14:textId="77777777" w:rsidR="006F6378" w:rsidRDefault="006F6378"/>
    <w:p w14:paraId="6AE4D6E1" w14:textId="49C2FE01" w:rsidR="006F6378" w:rsidRDefault="006F6378">
      <w:r>
        <w:rPr>
          <w:noProof/>
        </w:rPr>
        <w:drawing>
          <wp:inline distT="0" distB="0" distL="0" distR="0" wp14:anchorId="58974959" wp14:editId="3EE5C522">
            <wp:extent cx="3609975" cy="2228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6322" w14:textId="77777777" w:rsidR="006F6378" w:rsidRDefault="006F6378"/>
    <w:p w14:paraId="271D3B68" w14:textId="060C4FB6" w:rsidR="006F6378" w:rsidRDefault="006F6378">
      <w:r>
        <w:t>Try 2:</w:t>
      </w:r>
    </w:p>
    <w:p w14:paraId="72B1BF32" w14:textId="77777777" w:rsidR="00981AE8" w:rsidRPr="00981AE8" w:rsidRDefault="00981AE8" w:rsidP="00981AE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981AE8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optimizer</w:t>
      </w:r>
      <w:r w:rsidRPr="00981AE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981AE8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14:ligatures w14:val="none"/>
        </w:rPr>
        <w:t>Adam</w:t>
      </w:r>
      <w:r w:rsidRPr="00981AE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(</w:t>
      </w:r>
      <w:proofErr w:type="spellStart"/>
      <w:r w:rsidRPr="00981AE8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learning_rate</w:t>
      </w:r>
      <w:proofErr w:type="spellEnd"/>
      <w:r w:rsidRPr="00981AE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981AE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0.0001</w:t>
      </w:r>
      <w:r w:rsidRPr="00981AE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)</w:t>
      </w:r>
    </w:p>
    <w:p w14:paraId="7F6CF688" w14:textId="77777777" w:rsidR="00981AE8" w:rsidRPr="00981AE8" w:rsidRDefault="00981AE8" w:rsidP="00981AE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981AE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# Define a learning rate schedule function</w:t>
      </w:r>
    </w:p>
    <w:p w14:paraId="123AACE1" w14:textId="77777777" w:rsidR="00981AE8" w:rsidRPr="00981AE8" w:rsidRDefault="00981AE8" w:rsidP="00981AE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981AE8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from</w:t>
      </w:r>
      <w:r w:rsidRPr="00981AE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981AE8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14:ligatures w14:val="none"/>
        </w:rPr>
        <w:t>keras</w:t>
      </w:r>
      <w:r w:rsidRPr="00981AE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.</w:t>
      </w:r>
      <w:r w:rsidRPr="00981AE8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14:ligatures w14:val="none"/>
        </w:rPr>
        <w:t>callbacks</w:t>
      </w:r>
      <w:proofErr w:type="spellEnd"/>
      <w:r w:rsidRPr="00981AE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981AE8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import</w:t>
      </w:r>
      <w:r w:rsidRPr="00981AE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981AE8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14:ligatures w14:val="none"/>
        </w:rPr>
        <w:t>LearningRateScheduler</w:t>
      </w:r>
      <w:proofErr w:type="spellEnd"/>
    </w:p>
    <w:p w14:paraId="7006F5BF" w14:textId="77777777" w:rsidR="00981AE8" w:rsidRPr="00981AE8" w:rsidRDefault="00981AE8" w:rsidP="00981AE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981AE8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def</w:t>
      </w:r>
      <w:r w:rsidRPr="00981AE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981AE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lr_schedule</w:t>
      </w:r>
      <w:proofErr w:type="spellEnd"/>
      <w:r w:rsidRPr="00981AE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(</w:t>
      </w:r>
      <w:r w:rsidRPr="00981AE8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epoch</w:t>
      </w:r>
      <w:r w:rsidRPr="00981AE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,</w:t>
      </w:r>
      <w:r w:rsidRPr="00981AE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981AE8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current_lr</w:t>
      </w:r>
      <w:proofErr w:type="spellEnd"/>
      <w:r w:rsidRPr="00981AE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):</w:t>
      </w:r>
    </w:p>
    <w:p w14:paraId="560EA190" w14:textId="77777777" w:rsidR="00981AE8" w:rsidRPr="00981AE8" w:rsidRDefault="00981AE8" w:rsidP="00981AE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981AE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981AE8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if</w:t>
      </w:r>
      <w:r w:rsidRPr="00981AE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981AE8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epoch</w:t>
      </w:r>
      <w:r w:rsidRPr="00981AE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981AE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&lt;</w:t>
      </w:r>
      <w:r w:rsidRPr="00981AE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981AE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3</w:t>
      </w:r>
      <w:r w:rsidRPr="00981AE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</w:p>
    <w:p w14:paraId="0A58F0DA" w14:textId="77777777" w:rsidR="00981AE8" w:rsidRPr="00981AE8" w:rsidRDefault="00981AE8" w:rsidP="00981AE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981AE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r w:rsidRPr="00981AE8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return</w:t>
      </w:r>
      <w:r w:rsidRPr="00981AE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981AE8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current_lr</w:t>
      </w:r>
      <w:proofErr w:type="spellEnd"/>
      <w:r w:rsidRPr="00981AE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 </w:t>
      </w:r>
      <w:r w:rsidRPr="00981AE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# Keep the initial learning rate for the first 5 epochs</w:t>
      </w:r>
    </w:p>
    <w:p w14:paraId="111C7F04" w14:textId="77777777" w:rsidR="00981AE8" w:rsidRPr="00981AE8" w:rsidRDefault="00981AE8" w:rsidP="00981AE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981AE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  <w:r w:rsidRPr="00981AE8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else</w:t>
      </w:r>
      <w:r w:rsidRPr="00981AE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:</w:t>
      </w:r>
    </w:p>
    <w:p w14:paraId="0D416930" w14:textId="77777777" w:rsidR="00981AE8" w:rsidRPr="00981AE8" w:rsidRDefault="00981AE8" w:rsidP="00981AE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981AE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r w:rsidRPr="00981AE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# Increase the learning rate by 3 times after the 5th epoch</w:t>
      </w:r>
    </w:p>
    <w:p w14:paraId="216D1AC6" w14:textId="77777777" w:rsidR="00981AE8" w:rsidRPr="00981AE8" w:rsidRDefault="00981AE8" w:rsidP="00981AE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981AE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    </w:t>
      </w:r>
      <w:r w:rsidRPr="00981AE8">
        <w:rPr>
          <w:rFonts w:ascii="Consolas" w:eastAsia="Times New Roman" w:hAnsi="Consolas" w:cs="Times New Roman"/>
          <w:color w:val="4B69C6"/>
          <w:kern w:val="0"/>
          <w:sz w:val="21"/>
          <w:szCs w:val="21"/>
          <w14:ligatures w14:val="none"/>
        </w:rPr>
        <w:t>return</w:t>
      </w:r>
      <w:r w:rsidRPr="00981AE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981AE8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current_lr</w:t>
      </w:r>
      <w:proofErr w:type="spellEnd"/>
      <w:r w:rsidRPr="00981AE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981AE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*</w:t>
      </w:r>
      <w:r w:rsidRPr="00981AE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981AE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0.1</w:t>
      </w:r>
    </w:p>
    <w:p w14:paraId="71A8EA94" w14:textId="77777777" w:rsidR="00981AE8" w:rsidRPr="00981AE8" w:rsidRDefault="00981AE8" w:rsidP="00981AE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981AE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    </w:t>
      </w:r>
    </w:p>
    <w:p w14:paraId="783C28FF" w14:textId="77777777" w:rsidR="00981AE8" w:rsidRPr="00981AE8" w:rsidRDefault="00981AE8" w:rsidP="00981AE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</w:p>
    <w:p w14:paraId="36FDBAF2" w14:textId="77777777" w:rsidR="00981AE8" w:rsidRPr="00981AE8" w:rsidRDefault="00981AE8" w:rsidP="00981AE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981AE8">
        <w:rPr>
          <w:rFonts w:ascii="Consolas" w:eastAsia="Times New Roman" w:hAnsi="Consolas" w:cs="Times New Roman"/>
          <w:i/>
          <w:iCs/>
          <w:color w:val="AAAAAA"/>
          <w:kern w:val="0"/>
          <w:sz w:val="21"/>
          <w:szCs w:val="21"/>
          <w14:ligatures w14:val="none"/>
        </w:rPr>
        <w:t># Create a learning rate scheduler</w:t>
      </w:r>
    </w:p>
    <w:p w14:paraId="3EF99694" w14:textId="77777777" w:rsidR="00981AE8" w:rsidRDefault="00981AE8" w:rsidP="00981AE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</w:pPr>
      <w:proofErr w:type="spellStart"/>
      <w:r w:rsidRPr="00981AE8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lr_scheduler</w:t>
      </w:r>
      <w:proofErr w:type="spellEnd"/>
      <w:r w:rsidRPr="00981AE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r w:rsidRPr="00981AE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</w:t>
      </w:r>
      <w:r w:rsidRPr="00981AE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 xml:space="preserve"> </w:t>
      </w:r>
      <w:proofErr w:type="spellStart"/>
      <w:r w:rsidRPr="00981AE8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14:ligatures w14:val="none"/>
        </w:rPr>
        <w:t>LearningRateScheduler</w:t>
      </w:r>
      <w:proofErr w:type="spellEnd"/>
      <w:r w:rsidRPr="00981AE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(</w:t>
      </w:r>
      <w:proofErr w:type="spellStart"/>
      <w:r w:rsidRPr="00981AE8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14:ligatures w14:val="none"/>
        </w:rPr>
        <w:t>lr_schedule</w:t>
      </w:r>
      <w:proofErr w:type="spellEnd"/>
      <w:r w:rsidRPr="00981AE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)</w:t>
      </w:r>
    </w:p>
    <w:p w14:paraId="338B4C39" w14:textId="1EDE5334" w:rsidR="004301B3" w:rsidRPr="006F6378" w:rsidRDefault="004301B3" w:rsidP="004301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proofErr w:type="spellStart"/>
      <w:r w:rsidRPr="006F6378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bilstm_model</w:t>
      </w:r>
      <w:r w:rsidRPr="006F637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.</w:t>
      </w:r>
      <w:r w:rsidRPr="006F637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add</w:t>
      </w:r>
      <w:proofErr w:type="spellEnd"/>
      <w:r w:rsidRPr="006F637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(</w:t>
      </w:r>
      <w:r w:rsidRPr="006F6378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14:ligatures w14:val="none"/>
        </w:rPr>
        <w:t>Dropout</w:t>
      </w:r>
      <w:r w:rsidRPr="006F637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(</w:t>
      </w:r>
      <w:r w:rsidRPr="006F637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0.</w:t>
      </w:r>
      <w:r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5</w:t>
      </w:r>
      <w:r w:rsidRPr="006F637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))</w:t>
      </w:r>
    </w:p>
    <w:p w14:paraId="4EC3406C" w14:textId="77777777" w:rsidR="004301B3" w:rsidRPr="00981AE8" w:rsidRDefault="004301B3" w:rsidP="00981AE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</w:p>
    <w:p w14:paraId="0C3D2853" w14:textId="56953126" w:rsidR="006F6378" w:rsidRDefault="00981AE8">
      <w:r>
        <w:rPr>
          <w:noProof/>
        </w:rPr>
        <w:lastRenderedPageBreak/>
        <w:drawing>
          <wp:inline distT="0" distB="0" distL="0" distR="0" wp14:anchorId="348B689B" wp14:editId="79B541FF">
            <wp:extent cx="5943600" cy="1566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A154" w14:textId="77777777" w:rsidR="00981AE8" w:rsidRDefault="00981AE8"/>
    <w:p w14:paraId="0C67592D" w14:textId="09577C02" w:rsidR="00981AE8" w:rsidRDefault="00981AE8">
      <w:r>
        <w:t>Try 3:</w:t>
      </w:r>
    </w:p>
    <w:p w14:paraId="0126D3DF" w14:textId="77777777" w:rsidR="00D01D29" w:rsidRPr="00D01D29" w:rsidRDefault="00D01D29" w:rsidP="00D01D29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r w:rsidRPr="00D01D29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optimizer</w:t>
      </w:r>
      <w:r w:rsidRPr="00D01D29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='</w:t>
      </w:r>
      <w:proofErr w:type="spellStart"/>
      <w:r w:rsidRPr="00D01D29">
        <w:rPr>
          <w:rFonts w:ascii="Consolas" w:eastAsia="Times New Roman" w:hAnsi="Consolas" w:cs="Times New Roman"/>
          <w:color w:val="448C27"/>
          <w:kern w:val="0"/>
          <w:sz w:val="21"/>
          <w:szCs w:val="21"/>
          <w14:ligatures w14:val="none"/>
        </w:rPr>
        <w:t>adam</w:t>
      </w:r>
      <w:proofErr w:type="spellEnd"/>
      <w:r w:rsidRPr="00D01D29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'</w:t>
      </w:r>
    </w:p>
    <w:p w14:paraId="708023B9" w14:textId="51AA99FD" w:rsidR="00D01D29" w:rsidRDefault="00D01D29">
      <w:r>
        <w:t>no learning scheduler</w:t>
      </w:r>
    </w:p>
    <w:p w14:paraId="6A841E05" w14:textId="77777777" w:rsidR="004301B3" w:rsidRPr="006F6378" w:rsidRDefault="004301B3" w:rsidP="004301B3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</w:pPr>
      <w:proofErr w:type="spellStart"/>
      <w:r w:rsidRPr="006F6378">
        <w:rPr>
          <w:rFonts w:ascii="Consolas" w:eastAsia="Times New Roman" w:hAnsi="Consolas" w:cs="Times New Roman"/>
          <w:color w:val="7A3E9D"/>
          <w:kern w:val="0"/>
          <w:sz w:val="21"/>
          <w:szCs w:val="21"/>
          <w14:ligatures w14:val="none"/>
        </w:rPr>
        <w:t>bilstm_model</w:t>
      </w:r>
      <w:r w:rsidRPr="006F637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.</w:t>
      </w:r>
      <w:r w:rsidRPr="006F6378">
        <w:rPr>
          <w:rFonts w:ascii="Consolas" w:eastAsia="Times New Roman" w:hAnsi="Consolas" w:cs="Times New Roman"/>
          <w:color w:val="333333"/>
          <w:kern w:val="0"/>
          <w:sz w:val="21"/>
          <w:szCs w:val="21"/>
          <w14:ligatures w14:val="none"/>
        </w:rPr>
        <w:t>add</w:t>
      </w:r>
      <w:proofErr w:type="spellEnd"/>
      <w:r w:rsidRPr="006F637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(</w:t>
      </w:r>
      <w:r w:rsidRPr="006F6378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14:ligatures w14:val="none"/>
        </w:rPr>
        <w:t>Dropout</w:t>
      </w:r>
      <w:r w:rsidRPr="006F637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(</w:t>
      </w:r>
      <w:r w:rsidRPr="006F6378"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0.</w:t>
      </w:r>
      <w:r>
        <w:rPr>
          <w:rFonts w:ascii="Consolas" w:eastAsia="Times New Roman" w:hAnsi="Consolas" w:cs="Times New Roman"/>
          <w:color w:val="9C5D27"/>
          <w:kern w:val="0"/>
          <w:sz w:val="21"/>
          <w:szCs w:val="21"/>
          <w14:ligatures w14:val="none"/>
        </w:rPr>
        <w:t>5</w:t>
      </w:r>
      <w:r w:rsidRPr="006F6378">
        <w:rPr>
          <w:rFonts w:ascii="Consolas" w:eastAsia="Times New Roman" w:hAnsi="Consolas" w:cs="Times New Roman"/>
          <w:color w:val="777777"/>
          <w:kern w:val="0"/>
          <w:sz w:val="21"/>
          <w:szCs w:val="21"/>
          <w14:ligatures w14:val="none"/>
        </w:rPr>
        <w:t>))</w:t>
      </w:r>
    </w:p>
    <w:p w14:paraId="411C01F6" w14:textId="77777777" w:rsidR="004301B3" w:rsidRDefault="004301B3"/>
    <w:p w14:paraId="4F266040" w14:textId="7150ABC9" w:rsidR="00981AE8" w:rsidRDefault="00D01D29">
      <w:r>
        <w:rPr>
          <w:noProof/>
        </w:rPr>
        <w:drawing>
          <wp:inline distT="0" distB="0" distL="0" distR="0" wp14:anchorId="3EDB44E4" wp14:editId="30EBA9E4">
            <wp:extent cx="5943600" cy="17659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96088" w14:textId="77777777" w:rsidR="006F6378" w:rsidRDefault="006F6378">
      <w:pPr>
        <w:pBdr>
          <w:bottom w:val="single" w:sz="6" w:space="1" w:color="auto"/>
        </w:pBdr>
      </w:pPr>
    </w:p>
    <w:p w14:paraId="0ED16A73" w14:textId="77777777" w:rsidR="00FC608A" w:rsidRDefault="00FC608A"/>
    <w:p w14:paraId="38020AF1" w14:textId="176F3C7E" w:rsidR="00FC608A" w:rsidRDefault="00FC608A">
      <w:proofErr w:type="spellStart"/>
      <w:r>
        <w:t>ResNet</w:t>
      </w:r>
      <w:proofErr w:type="spellEnd"/>
      <w:r>
        <w:t xml:space="preserve"> 50 (Alone)</w:t>
      </w:r>
    </w:p>
    <w:p w14:paraId="20A020A4" w14:textId="45CA94CA" w:rsidR="00FC608A" w:rsidRDefault="00FC608A">
      <w:r>
        <w:t>Try 1:</w:t>
      </w:r>
    </w:p>
    <w:p w14:paraId="7101B264" w14:textId="679A2C4A" w:rsidR="00FC608A" w:rsidRDefault="00FC608A">
      <w:r>
        <w:rPr>
          <w:noProof/>
        </w:rPr>
        <w:drawing>
          <wp:inline distT="0" distB="0" distL="0" distR="0" wp14:anchorId="20A1F14B" wp14:editId="5EC367FD">
            <wp:extent cx="5181526" cy="1971304"/>
            <wp:effectExtent l="0" t="0" r="635" b="0"/>
            <wp:docPr id="696180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802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572" cy="197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B30B" w14:textId="5F9EF74D" w:rsidR="00FC608A" w:rsidRDefault="00FC608A">
      <w:r>
        <w:lastRenderedPageBreak/>
        <w:t>Try 2:</w:t>
      </w:r>
    </w:p>
    <w:p w14:paraId="77E40EDD" w14:textId="3F13AACA" w:rsidR="00E60A91" w:rsidRDefault="00E60A91">
      <w:r>
        <w:rPr>
          <w:noProof/>
        </w:rPr>
        <w:drawing>
          <wp:inline distT="0" distB="0" distL="0" distR="0" wp14:anchorId="708BE351" wp14:editId="4439B65B">
            <wp:extent cx="2173184" cy="3515266"/>
            <wp:effectExtent l="0" t="0" r="0" b="9525"/>
            <wp:docPr id="558165459" name="Picture 1" descr="A table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165459" name="Picture 1" descr="A table of numbers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6675" cy="353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378"/>
    <w:rsid w:val="004301B3"/>
    <w:rsid w:val="004637B7"/>
    <w:rsid w:val="006F6378"/>
    <w:rsid w:val="00981AE8"/>
    <w:rsid w:val="00D01D29"/>
    <w:rsid w:val="00E60A91"/>
    <w:rsid w:val="00F90EA4"/>
    <w:rsid w:val="00FC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6C5D1"/>
  <w15:chartTrackingRefBased/>
  <w15:docId w15:val="{F8B55E04-16EB-44FE-8DB1-3FD45253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5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</dc:creator>
  <cp:keywords/>
  <dc:description/>
  <cp:lastModifiedBy>Revankar, Gauri D</cp:lastModifiedBy>
  <cp:revision>2</cp:revision>
  <dcterms:created xsi:type="dcterms:W3CDTF">2024-02-20T13:24:00Z</dcterms:created>
  <dcterms:modified xsi:type="dcterms:W3CDTF">2024-02-21T12:45:00Z</dcterms:modified>
</cp:coreProperties>
</file>