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6A0"/>
          <w:sz w:val="64"/>
          <w:szCs w:val="64"/>
        </w:rPr>
        <w:t xml:space="preserve">GRAPH DATA STRUCTURES</w:t>
      </w:r>
    </w:p>
    <w:p>
      <w:pPr>
        <w:spacing w:before="8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Complete 10-Day Mastery Roadmap</w:t>
      </w:r>
    </w:p>
    <w:p>
      <w:pPr>
        <w:spacing w:before="80" w:after="0"/>
      </w:pPr>
    </w:p>
    <w:p>
      <w:pPr>
        <w:jc w:val="center"/>
      </w:pPr>
      <w:r>
        <w:rPr>
          <w:rFonts w:ascii="Arial" w:cs="Arial" w:eastAsia="Arial" w:hAnsi="Arial"/>
          <w:color w:val="0A6640"/>
          <w:sz w:val="26"/>
          <w:szCs w:val="26"/>
        </w:rPr>
        <w:t xml:space="preserve">Beginner → Advanced  |  Java  |  LeetCode  |  Interview Ready</w:t>
      </w:r>
    </w:p>
    <w:p>
      <w:pPr>
        <w:spacing w:before="160" w:after="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640"/>
                <w:sz w:val="22"/>
                <w:szCs w:val="22"/>
              </w:rPr>
              <w:t xml:space="preserve">✅ Infosys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✅ Amazon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✅ LeetCode</w:t>
            </w:r>
          </w:p>
        </w:tc>
      </w:tr>
    </w:tbl>
    <w:p>
      <w:pPr>
        <w:spacing w:before="8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📊 COMPLETE ANALYSIS: WHY GRAPHS MATTER</w:t>
      </w:r>
    </w:p>
    <w:p>
      <w:pPr>
        <w:pBdr>
          <w:bottom w:val="single" w:color="1A56A0" w:sz="4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building the roadmap, let's understand exactly what you're dealing with — the full landscape of Graph DSA and why it's essential for cracking product companies like Amazon, Infosys, and FAANG.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Graph in the Real World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Graphs are everywhere in technology. Understanding them isn't academic — it's the difference between writing code that works and code that scales.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 Application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Graph Concept 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Company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/ GPS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Dijkstra's Shortest 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Google, Uber, Ola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Friend Suggestions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 on Social 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Meta, LinkedIn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Recommendations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Traversal + Similarity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Crawler / Search Indexing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DFS / BFS on URL 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Scheduling / Build Tools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Topological Sort (DAG)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DevOps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Routing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MST (Kruskal/Prim)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Cisco, Telecom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Cycle Detection in Graphs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Banks, Fintech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 + Topo Sort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EdTech, LeetCode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Interview Frequency Analysis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Based on analysis of hundreds of interview reports from Infosys, Amazon, and other top companies: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Infosys Freq.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Amazon Freq.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Difficulty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BFS / DFS Traversal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Easy-Med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Shortest Path (Dijkstra)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Cycle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Topological Sort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Connected Components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Easy-Med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Union-Find (DSU)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Minimum Spanning Tree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Bipartite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Bellman-Ford / Floyd-W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Articulation Points/Bridges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Java-Specific Considerations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Java has specific APIs and patterns you must know for interviews. Here's what you'll use throughout this roadmap: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Java Collections for Graphs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ArrayList&lt;List&lt;Integer&gt;&gt; adj — Standard adjacency list representation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HashMap&lt;Integer, List&lt;Integer&gt;&gt; — For graphs with non-sequential node IDs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boolean[] visited — O(V) visited tracking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int[] dist — Distance array for shortest paths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Queue&lt;Integer&gt; queue = new LinkedList&lt;&gt;() — For BFS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Deque&lt;Integer&gt; stack = new ArrayDeque&lt;&gt;() — For iterative DFS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PriorityQueue&lt;int[]&gt; pq = new PriorityQueue&lt;&gt;((a,b)-&gt;a[1]-b[1]) — Dijkstra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int[] parent — For Union-Find DSU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🗺️ 10-DAY ROADMAP OVERVIEW</w:t>
      </w:r>
    </w:p>
    <w:p>
      <w:pPr>
        <w:pBdr>
          <w:bottom w:val="single" w:color="1A56A0" w:sz="4" w:space="1"/>
        </w:pBdr>
        <w:spacing w:before="160" w:after="16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3500"/>
        <w:gridCol w:w="2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Topics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Difficulty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Foundations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Graph theory, representations, Java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Beginner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BFS Mastery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BFS traversal, level-order, shortest 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Beginner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DFS Mastery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DFS traversal, recursion, iterative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Beginner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Cycle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Undirected &amp; Directed cycles, Floyd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Intermediate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Topological Sort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Kahn's algo, DFS topo, DAG problems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Intermediate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Shortest Paths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Dijkstra, Bellman-Ford, 0-1 BFS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Intermediate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Union-Find (DSU)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DSU, Kruskal's MST, dynamic connectivity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Intermediate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Advanced Graphs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Prim's MST, Bipartite, Floyd-Warshall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Advanced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Hard Patterns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Bridges, articulation pts, SCC, Tarjan's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Advanced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Mock + Revision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Mixed problems, interview strategies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All Levels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📅 DAILY DEEP DIVES</w:t>
      </w:r>
    </w:p>
    <w:p>
      <w:pPr>
        <w:pBdr>
          <w:bottom w:val="single" w:color="1A56A0" w:sz="4" w:space="1"/>
        </w:pBdr>
        <w:spacing w:before="160" w:after="16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6"/>
                <w:szCs w:val="26"/>
              </w:rPr>
              <w:t xml:space="preserve">📅 DAY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GRAPH FOUNDATIONS &amp; REPRESENTATIONS</w:t>
            </w:r>
            <w:r>
              <w:rPr>
                <w:rFonts w:ascii="Arial" w:cs="Arial" w:eastAsia="Arial" w:hAnsi="Arial"/>
                <w:b/>
                <w:bCs/>
                <w:color w:val="0A6640"/>
                <w:sz w:val="20"/>
                <w:szCs w:val="20"/>
              </w:rPr>
              <w:t xml:space="preserve">   [Beginner]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🎯 Daily Goal: Implement a graph class in Java from scratch using adjacency list and be able to add/remove nodes and edges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📚 Topics to Learn: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is a Graph? Vertices (nodes) + Edges + Properties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Types: Directed vs Undirected, Weighted vs Unweighted, Cyclic vs Acyclic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Adjacency Matrix — O(V²) space, O(1) edge lookup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Adjacency List — O(V+E) space, O(degree) lookup (PREFERRED for sparse graphs)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Edge List — O(E) space, used in Kruskal's algorithm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Java Implementation: Building graphs with ArrayList&lt;List&lt;Integer&gt;&gt;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Degree of node, In-degree, Out-degree concepts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Path, Cycle, Connected Component, Subgraph — core terminology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⚡ LeetCode Problems: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997. Find the Town Judge (Easy) — Degree counting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1791. Find Center of Star Graph (Easy) — Edge analysis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261. Graph Valid Tree (Medium) — Connectivity check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1557. Minimum Number of Vertices to Reach All Nodes (Medium)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A6640"/>
          <w:sz w:val="24"/>
          <w:szCs w:val="24"/>
        </w:rPr>
        <w:t xml:space="preserve">📝 Day 1 Notes — Core Java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Standard Graph Setup in Java (Adjacency List)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int n = 5; // number of nodes (0 to n-1)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List&lt;List&lt;Integer&gt;&gt; adj = new ArrayList&lt;&gt;();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for (int i = 0; i &lt; n; i++) adj.add(new ArrayList&lt;&gt;());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Add undirected edge between u and v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adj.get(u).add(v);  adj.get(v).add(u);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Add directed edge from u to v only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adj.get(u).add(v);</w:t>
            </w:r>
          </w:p>
        </w:tc>
      </w:tr>
    </w:tbl>
    <w:p>
      <w:pPr>
        <w:spacing w:before="16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6"/>
                <w:szCs w:val="26"/>
              </w:rPr>
              <w:t xml:space="preserve">📅 DAY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BFS — BREADTH FIRST SEARCH</w:t>
            </w:r>
            <w:r>
              <w:rPr>
                <w:rFonts w:ascii="Arial" w:cs="Arial" w:eastAsia="Arial" w:hAnsi="Arial"/>
                <w:b/>
                <w:bCs/>
                <w:color w:val="0A6640"/>
                <w:sz w:val="20"/>
                <w:szCs w:val="20"/>
              </w:rPr>
              <w:t xml:space="preserve">   [Beginner]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🎯 Daily Goal: Solve any BFS problem blindfolded using the standard template — Queue + visited array + level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📚 Topics to Learn: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BFS Intuition: Layer-by-layer exploration using a Queue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BFS Template in Java — the pattern you'll use 50+ times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 Complexity: O(V+E) | Space: O(V)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BFS for Shortest Path in UNWEIGHTED graphs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Multi-source BFS — start from multiple nodes simultaneously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BFS on 2D Grid (Matrix) — treating cells as nodes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Level-order traversal and tracking distances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BFS to find all reachable nodes / connected components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⚡ LeetCode Problems: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200. Number of Islands (Medium) — BFS on 2D grid ⭐MUST 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994. Rotting Oranges (Medium) — Multi-source BFS ⭐MUST 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127. Word Ladder (Hard) — BFS on implicit graph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542. 01 Matrix (Medium) — Multi-source BFS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1926. Nearest Exit from Entrance in Maze (Medium)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286. Walls and Gates (Medium)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A6640"/>
          <w:sz w:val="24"/>
          <w:szCs w:val="24"/>
        </w:rPr>
        <w:t xml:space="preserve">📝 Day 2 Notes — BFS Master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BFS MASTER TEMPLATE — Memorize This!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void bfs(int start, List&lt;List&lt;Integer&gt;&gt; adj, int n) {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boolean[] visited = new boolean[n];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Queue&lt;Integer&gt; queue = new LinkedList&lt;&gt;();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queue.offer(start);  visited[start] = true;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int level = 0; // Track distance/level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while (!queue.isEmpty()) {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    int size = queue.size(); // Process level by level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    for (int i = 0; i &lt; size; i++) {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    int node = queue.poll();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        // process node here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        for (int neighbor : adj.get(node)) {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            if (!visited[neighbor]) {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            visited[neighbor] = true;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            queue.offer(neighbor);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}}  level++; } }</w:t>
            </w:r>
          </w:p>
        </w:tc>
      </w:tr>
    </w:tbl>
    <w:p>
      <w:pPr>
        <w:spacing w:before="16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6"/>
                <w:szCs w:val="26"/>
              </w:rPr>
              <w:t xml:space="preserve">📅 DAY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DFS — DEPTH FIRST SEARCH</w:t>
            </w:r>
            <w:r>
              <w:rPr>
                <w:rFonts w:ascii="Arial" w:cs="Arial" w:eastAsia="Arial" w:hAnsi="Arial"/>
                <w:b/>
                <w:bCs/>
                <w:color w:val="0A6640"/>
                <w:sz w:val="20"/>
                <w:szCs w:val="20"/>
              </w:rPr>
              <w:t xml:space="preserve">   [Beginner]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🎯 Daily Goal: Implement both recursive and iterative DFS and know exactly when to use each 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📚 Topics to Learn: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DFS Intuition: Go as deep as possible before backtracking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Recursive DFS — natural and clean (most common in interviews)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Iterative DFS with explicit Stack — avoids StackOverflow on large inputs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DFS Time/Space: O(V+E) time, O(V) recursion stack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DFS to count connected components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DFS on 2D Grid — 4-directional and 8-directional movement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Preorder, Postorder traversal patterns in graphs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Backtracking patterns with DFS (path finding)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⚡ LeetCode Problems: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200. Number of Islands (Medium) — now solve with DFS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695. Max Area of Island (Medium) — DFS + count ⭐MUST 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130. Surrounded Regions (Medium) — boundary DFS trick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417. Pacific Atlantic Water Flow (Medium) — reverse DFS ⭐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547. Number of Provinces (Medium) — classic components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207. Course Schedule (Medium) — DFS cycle detection preview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A6640"/>
          <w:sz w:val="24"/>
          <w:szCs w:val="24"/>
        </w:rPr>
        <w:t xml:space="preserve">📝 Day 3 Notes — DFS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RECURSIVE DFS TEMPLATE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void dfs(int node, boolean[] visited, List&lt;List&lt;Integer&gt;&gt; adj) {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visited[node] = true;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// process node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for (int neighbor : adj.get(node))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if (!visited[neighbor]) dfs(neighbor, visited, adj);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2D GRID DFS (MOST COMMON IN INTERVIEWS)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int[] dr = {0,0,1,-1}; int[] dc = {1,-1,0,0}; // 4 dirs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void dfs(int r, int c, int[][] grid, boolean[][] vis) {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vis[r][c] = true;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for (int d = 0; d &lt; 4; d++) {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int nr = r+dr[d], nc = c+dc[d];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    if (nr&gt;=0&amp;&amp;nr&lt;grid.length&amp;&amp;nc&gt;=0&amp;&amp;nc&lt;grid[0].length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       &amp;&amp; !vis[nr][nc] &amp;&amp; grid[nr][nc]==1)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    dfs(nr, nc, grid, vis); } }</w:t>
            </w:r>
          </w:p>
        </w:tc>
      </w:tr>
    </w:tbl>
    <w:p>
      <w:pPr>
        <w:spacing w:before="16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6"/>
                <w:szCs w:val="26"/>
              </w:rPr>
              <w:t xml:space="preserve">📅 DAY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CYCLE DETECTION</w:t>
            </w: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   [Intermediate]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🎯 Daily Goal: Detect cycles in both directed and undirected graphs using at least 2 methods each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📚 Topics to Learn: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Cycle Detection in Undirected Graph using BFS (parent tracking)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Cycle Detection in Undirected Graph using DFS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Cycle Detection in Directed Graph using DFS (3-color: White/Gray/Black)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Cycle Detection in Directed Graph using BFS (Kahn's in-degree method)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Floyd's Cycle Detection for Linked List (bonus — often asked)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Why cycle detection matters: Deadlock, task scheduling, validation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Difference between undirected and directed cycle detection — 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⚡ LeetCode Problems: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207. Course Schedule (Medium) — directed cycle ⭐MUST 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210. Course Schedule II (Medium) — topo + cycle ⭐MUST 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684. Redundant Connection (Medium) — undirected cycle + DSU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685. Redundant Connection II (Hard) — directed cycle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802. Find Eventual Safe States (Medium) — safe from cycle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A6640"/>
          <w:sz w:val="24"/>
          <w:szCs w:val="24"/>
        </w:rPr>
        <w:t xml:space="preserve">📝 Day 4 Notes — Cycle Detection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DIRECTED GRAPH — DFS Cycle Detection (3-Color)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0=unvisited, 1=in recursion stack, 2=fully done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boolean hasCycle(int node, int[] color, List&lt;List&lt;Integer&gt;&gt; adj) {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color[node] = 1; // gray — in current path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for (int nbr : adj.get(node)) {</w:t>
            </w:r>
          </w:p>
          <w:p>
            <w:r>
              <w:rPr>
                <w:rFonts w:ascii="Courier New" w:cs="Courier New" w:eastAsia="Courier New" w:hAnsi="Courier New"/>
                <w:color w:val="F44747"/>
                <w:sz w:val="19"/>
                <w:szCs w:val="19"/>
              </w:rPr>
              <w:t xml:space="preserve">        if (color[nbr]==1) return true; // back edge!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if (color[nbr]==0 &amp;&amp; hasCycle(nbr,color,adj)) return true;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}  color[node] = 2; // black — done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return false; }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UNDIRECTED — DFS Cycle Detection (track parent)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boolean dfs(int node, int parent, boolean[] vis, List&lt;List&lt;Integer&gt;&gt; adj) {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vis[node] = true;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for (int nbr : adj.get(node)) {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if (!vis[nbr]) { if (dfs(nbr,node,vis,adj)) return true; }</w:t>
            </w:r>
          </w:p>
          <w:p>
            <w:r>
              <w:rPr>
                <w:rFonts w:ascii="Courier New" w:cs="Courier New" w:eastAsia="Courier New" w:hAnsi="Courier New"/>
                <w:color w:val="F44747"/>
                <w:sz w:val="19"/>
                <w:szCs w:val="19"/>
              </w:rPr>
              <w:t xml:space="preserve">        else if (nbr != parent) return true; // cycle!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}  return false; }</w:t>
            </w:r>
          </w:p>
        </w:tc>
      </w:tr>
    </w:tbl>
    <w:p>
      <w:pPr>
        <w:spacing w:before="16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6"/>
                <w:szCs w:val="26"/>
              </w:rPr>
              <w:t xml:space="preserve">📅 DAY 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TOPOLOGICAL SORT</w:t>
            </w: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   [Intermediate]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🎯 Daily Goal: Implement Kahn's Algorithm from scratch and explain why it detects cycles as a bonus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📚 Topics to Learn: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is Topological Sort? Only valid for Directed Acyclic Graphs (DAGs)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Kahn's Algorithm (BFS-based) — using in-degree array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DFS-based Topological Sort — postorder + reverse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to use Kahn's vs DFS-based (Kahn's detects cycles!)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topological orderings vs one valid ordering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Real-world: Package managers (npm, maven), task schedulers, course prerequisites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DAG shortest/longest path using topological order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⚡ LeetCode Problems: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207. Course Schedule (Medium) — can you finish all? ⭐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210. Course Schedule II (Medium) — return order ⭐⭐MUST 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1203. Sort Items by Groups Respecting Dependencies (Hard)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329. Longest Increasing Path in Matrix (Hard) — DFS memoization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310. Minimum Height Trees (Medium) — reverse topo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269. Alien Dictionary (Hard) — build graph then topo sort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A6640"/>
          <w:sz w:val="24"/>
          <w:szCs w:val="24"/>
        </w:rPr>
        <w:t xml:space="preserve">📝 Day 5 Notes — Kahn's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KAHN'S ALGORITHM — BFS Topological Sort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List&lt;Integer&gt; topoSort(int n, List&lt;List&lt;Integer&gt;&gt; adj) {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int[] indegree = new int[n];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for (int u=0; u&lt;n; u++)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for (int v : adj.get(u)) indegree[v]++;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Queue&lt;Integer&gt; q = new LinkedList&lt;&gt;();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for (int i=0; i&lt;n; i++) if (indegree[i]==0) q.offer(i);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List&lt;Integer&gt; order = new ArrayList&lt;&gt;();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while (!q.isEmpty()) {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int node = q.poll();  order.add(node);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    for (int nbr : adj.get(node))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    if (--indegree[nbr] == 0) q.offer(nbr);</w:t>
            </w:r>
          </w:p>
          <w:p>
            <w:r>
              <w:rPr>
                <w:rFonts w:ascii="Courier New" w:cs="Courier New" w:eastAsia="Courier New" w:hAnsi="Courier New"/>
                <w:color w:val="F44747"/>
                <w:sz w:val="19"/>
                <w:szCs w:val="19"/>
              </w:rPr>
              <w:t xml:space="preserve">    }  // If order.size() != n → CYCLE EXISTS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return order.size()==n ? order : new ArrayList&lt;&gt;(); }</w:t>
            </w:r>
          </w:p>
        </w:tc>
      </w:tr>
    </w:tbl>
    <w:p>
      <w:pPr>
        <w:spacing w:before="16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6"/>
                <w:szCs w:val="26"/>
              </w:rPr>
              <w:t xml:space="preserve">📅 DAY 6: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SHORTEST PATH ALGORITHMS</w:t>
            </w: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   [Intermediate]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🎯 Daily Goal: Implement Dijkstra using PriorityQueue in Java and explain exactly when NOT to use 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📚 Topics to Learn: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Why BFS fails on weighted graphs — the core motivation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Dijkstra's Algorithm — Greedy + Min-Heap, O((V+E) log V)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Dijkstra limitation: CANNOT handle negative weights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Bellman-Ford — DP approach, handles negative weights, O(VE)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Bellman-Ford for negative cycle detection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0-1 BFS — special case with weights only 0 or 1, use Deque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Floyd-Warshall — all-pairs shortest path, O(V³)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SSSP vs APSP (Single Source vs All Pairs)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⚡ LeetCode Problems: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743. Network Delay Time (Medium) — Dijkstra classic ⭐MUST 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1631. Path With Minimum Effort (Medium) — Dijkstra on grid ⭐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787. Cheapest Flights Within K Stops (Medium) — Bellman-Ford variant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1514. Path with Maximum Probability (Medium)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778. Swim in Rising Water (Hard) — Binary search + BFS or Dijkstra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1368. Minimum Cost to Make at Least One Valid Path (Hard) — 0-1 BFS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A6640"/>
          <w:sz w:val="24"/>
          <w:szCs w:val="24"/>
        </w:rPr>
        <w:t xml:space="preserve">📝 Day 6 Notes — Dijkstra's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DIJKSTRA'S ALGORITHM (Standard Java Template)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int[] dijkstra(int src, int n, List&lt;List&lt;int[]&gt;&gt; adj) {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int[] dist = new int[n];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Arrays.fill(dist, Integer.MAX_VALUE);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dist[src] = 0;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// PQ stores {distance, node}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PriorityQueue&lt;int[]&gt; pq = new PriorityQueue&lt;&gt;((a,b)-&gt;a[0]-b[0]);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pq.offer(new int[]{0, src});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while (!pq.isEmpty()) {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int[] curr = pq.poll();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int d = curr[0], u = curr[1];</w:t>
            </w:r>
          </w:p>
          <w:p>
            <w:r>
              <w:rPr>
                <w:rFonts w:ascii="Courier New" w:cs="Courier New" w:eastAsia="Courier New" w:hAnsi="Courier New"/>
                <w:color w:val="F44747"/>
                <w:sz w:val="19"/>
                <w:szCs w:val="19"/>
              </w:rPr>
              <w:t xml:space="preserve">        if (d &gt; dist[u]) continue; // stale entry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    for (int[] edge : adj.get(u)) {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    int v = edge[0], w = edge[1];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        if (dist[u] + w &lt; dist[v]) {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        dist[v] = dist[u] + w;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        pq.offer(new int[]{dist[v], v}); } } }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return dist; }</w:t>
            </w:r>
          </w:p>
        </w:tc>
      </w:tr>
    </w:tbl>
    <w:p>
      <w:pPr>
        <w:spacing w:before="16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6"/>
                <w:szCs w:val="26"/>
              </w:rPr>
              <w:t xml:space="preserve">📅 DAY 7: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UNION-FIND (DISJOINT SET UNION)</w:t>
            </w: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   [Intermediate]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🎯 Daily Goal: Implement DSU with both path compression AND union by rank — this combo gives near-O(1) operations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📚 Topics to Learn: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DSU Concept: Track which nodes are in the same connected component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find() with Path Compression — O(α(n)) ≈ O(1) amortized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union() with Union by Rank — balances the tree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DSU for Cycle Detection — cleaner than DFS for some problems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Kruskal's Minimum Spanning Tree Algorithm using DSU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Dynamic Connectivity — adding edges and querying connectivity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Number of operations to connect all nodes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⚡ LeetCode Problems: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547. Number of Provinces (Medium) — DSU basics ⭐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684. Redundant Connection (Medium) — cycle with DSU ⭐MUST 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1319. Number of Operations to Make Network Connected (Medium)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990. Satisfiability of Equality Equations (Medium)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1584. Min Cost to Connect All Points (Medium) — Kruskal's ⭐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1061. Lexicographically Smallest Equivalent String (Medium)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A6640"/>
          <w:sz w:val="24"/>
          <w:szCs w:val="24"/>
        </w:rPr>
        <w:t xml:space="preserve">📝 Day 7 Notes — DSU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DSU — Union-Find with Path Compression + Rank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class DSU {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int[] parent, rank;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DSU(int n) {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        parent = new int[n]; rank = new int[n];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    for (int i=0; i&lt;n; i++) parent[i] = i;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int find(int x) { // Path Compression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if (parent[x] != x) parent[x] = find(parent[x]);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return parent[x];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boolean union(int x, int y) { // Union by Rank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int px=find(x), py=find(y);</w:t>
            </w:r>
          </w:p>
          <w:p>
            <w:r>
              <w:rPr>
                <w:rFonts w:ascii="Courier New" w:cs="Courier New" w:eastAsia="Courier New" w:hAnsi="Courier New"/>
                <w:color w:val="F44747"/>
                <w:sz w:val="19"/>
                <w:szCs w:val="19"/>
              </w:rPr>
              <w:t xml:space="preserve">        if (px==py) return false; // already same component!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if (rank[px]&lt;rank[py]) parent[px]=py;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else if (rank[px]&gt;rank[py]) parent[py]=px;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else { parent[py]=px; rank[px]++; }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return true; } }</w:t>
            </w:r>
          </w:p>
        </w:tc>
      </w:tr>
    </w:tbl>
    <w:p>
      <w:pPr>
        <w:spacing w:before="16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6"/>
                <w:szCs w:val="26"/>
              </w:rPr>
              <w:t xml:space="preserve">📅 DAY 8: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ADVANCED GRAPH ALGORITHMS</w:t>
            </w: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   [Advanced]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🎯 Daily Goal: Implement Bipartite Check and explain the connection between bipartite graphs and 2-coloring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📚 Topics to Learn: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Prim's Algorithm for MST — Greedy with adjacency matrix vs PQ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Comparison: Kruskal's vs Prim's — when to use which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Bipartite Graph Check — BFS/DFS 2-coloring approach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Floyd-Warshall All-Pairs Shortest Path — O(V³) DP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Johnson's Algorithm (concept) — sparse graphs APSP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Graph Coloring basics and chromatic number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Eulerian Path and Circuit conditions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⚡ LeetCode Problems: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1584. Min Cost to Connect All Points (Medium) — Prim's MST ⭐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785. Is Graph Bipartite? (Medium) — 2-coloring ⭐MUST 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886. Possible Bipartition (Medium) — bipartite application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1334. Find the City With the Smallest Number of Neighbors (Medium) — Floyd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399. Evaluate Division (Medium) — weighted graph + BFS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1976. Number of Ways to Arrive at Destination (Medium)</w:t>
            </w:r>
          </w:p>
        </w:tc>
      </w:tr>
    </w:tbl>
    <w:p>
      <w:pPr>
        <w:spacing w:before="16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6"/>
                <w:szCs w:val="26"/>
              </w:rPr>
              <w:t xml:space="preserve">📅 DAY 9: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HARD PATTERNS — BRIDGES, ARTICULATION POINTS, SCC</w:t>
            </w: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   [Advanced]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🎯 Daily Goal: Implement Tarjan's bridge-finding algorithm — this is a true hard-level interview differentiator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📚 Topics to Learn: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Bridge in a graph — edge whose removal disconnects the graph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Tarjan's Bridge Finding Algorithm — DFS + low[] + disc[] arrays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Articulation Points (Cut Vertices) — vertex whose removal disconnects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Tarjan's Algorithm for Articulation Points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Strongly Connected Components (SCC) in directed graphs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Kosaraju's Algorithm for SCC — two-pass DFS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Tarjan's SCC Algorithm — single-pass with stack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Application: Finding critical infrastructure, condensation graph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⚡ LeetCode Problems: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1192. Critical Connections in a Network (Hard) — bridges ⭐MUST 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1489. Find Critical and Pseudo-Critical Edges in MST (Hard)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928. Minimize Malware Spread II (Hard) — articulation points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2360. Longest Cycle in a Graph (Hard)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765. Couples Holding Hands (Hard) — graph cycles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839. Similar String Groups (Hard) — SCC/DSU hybrid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0A6640"/>
          <w:sz w:val="24"/>
          <w:szCs w:val="24"/>
        </w:rPr>
        <w:t xml:space="preserve">📝 Day 9 Notes — Tarjan's Bridge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// TARJAN'S BRIDGE FINDING ALGORITHM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int timer = 0;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9"/>
                <w:szCs w:val="19"/>
              </w:rPr>
              <w:t xml:space="preserve">List&lt;List&lt;Integer&gt;&gt; bridges = new ArrayList&lt;&gt;();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void dfs(int u, int parent, int[] disc, int[] low,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 boolean[] visited, List&lt;List&lt;Integer&gt;&gt; adj) {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visited[u] = true;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9"/>
                <w:szCs w:val="19"/>
              </w:rPr>
              <w:t xml:space="preserve">    disc[u] = low[u] = timer++;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for (int v : adj.get(u)) {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    if (!visited[v]) {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    dfs(v, u, disc, low, visited, adj);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    low[u] = Math.min(low[u], low[v]);</w:t>
            </w:r>
          </w:p>
          <w:p>
            <w:r>
              <w:rPr>
                <w:rFonts w:ascii="Courier New" w:cs="Courier New" w:eastAsia="Courier New" w:hAnsi="Courier New"/>
                <w:color w:val="F44747"/>
                <w:sz w:val="19"/>
                <w:szCs w:val="19"/>
              </w:rPr>
              <w:t xml:space="preserve">            if (low[v] &gt; disc[u]) // BRIDGE CONDITION!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        bridges.add(Arrays.asList(u, v));</w:t>
            </w:r>
          </w:p>
          <w:p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    } else if (v != parent)</w:t>
            </w:r>
          </w:p>
          <w:p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    low[u] = Math.min(low[u], disc[v]); } }</w:t>
            </w:r>
          </w:p>
        </w:tc>
      </w:tr>
    </w:tbl>
    <w:p>
      <w:pPr>
        <w:spacing w:before="16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6"/>
                <w:szCs w:val="26"/>
              </w:rPr>
              <w:t xml:space="preserve">📅 DAY 10: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MOCK INTERVIEW DAY + FULL REVISION</w:t>
            </w:r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   [All Levels]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🎯 Daily Goal: Simulate a full 45-minute whiteboard interview — problem selection, approach discussion, coded solution, complexity 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📚 Topics to Learn: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Review all templates — BFS, DFS, Dijkstra, DSU, Topo Sort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Practice timed problems: 45 min per problem max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Explain your approach out loud (simulate real interview)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Review all complexity: Time AND Space for every algorithm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Common interview mistakes and how to avoid them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Graph problem identification: Which algorithm to pick?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Java-specific interview tips: When to use which data 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⚡ LeetCode Problems: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269. Alien Dictionary (Hard) — build graph from strings ⭐⭐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332. Reconstruct Itinerary (Hard) — Eulerian path ⭐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1203. Sort Items by Groups (Hard) — multi-level topo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913. Cat and Mouse (Hard) — game theory on graph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1514. Path with Maximum Probability (Medium) — Dijkstra variant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BONUS: Pick 2 random Hard problems from LeetCode graph tag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⚡ COMPLETE LEETCODE PROBLEM SET</w:t>
      </w:r>
    </w:p>
    <w:p>
      <w:pPr>
        <w:pBdr>
          <w:bottom w:val="single" w:color="1A56A0" w:sz="4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50 problems cover every graph pattern tested in interviews. Complete them in order — each builds on the previous.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🟢 Easy Problems (Warm 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000"/>
        <w:gridCol w:w="1500"/>
        <w:gridCol w:w="1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997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the Town Judge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Degree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1791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Center of Star 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Edge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if Path Exists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BFS/DFS/DSU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Island Perimeter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Grid 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Matrix Cells in Distance 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BFS sort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🟡 Medium Problems (Core Interview Level)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000"/>
        <w:gridCol w:w="1500"/>
        <w:gridCol w:w="1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Islands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BFS/DFS Grid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994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Rotting Oranges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Multi-source BFS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Area of Island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DFS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Surrounded Regions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Boundary DFS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Pacific Atlantic Water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Reverse DFS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Provinces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DFS/DSU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3,7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Course Schedule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Cycle in Directed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Course Schedule 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Topo Sort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4-5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Redundant Connection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DSU 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4,7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Eventual Safe States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Cycle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 Delay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Dijkstra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With Minimum Effort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Dijkstra Grid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787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Cheapest Flights K Stops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Bellman-Ford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01 Matrix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Multi-src BFS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 Connected 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DSU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Satisfiability of Equations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DSU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 Cost Connect All 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Kruskal/Prim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7-8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 Graph Bipartite?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2-Coloring BFS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Possible Bipartition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Bipartite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City Smallest Neighbors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Floyd-Warshall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Evaluate Division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Weighted BFS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Minimum Height Trees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Reverse Topo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 Max Probability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Modified Dijkstra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6,10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Walls and Gates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Multi-src BFS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Nearest Exit from Maze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BFS Grid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🔴 Hard Problems (Differentiators)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000"/>
        <w:gridCol w:w="1500"/>
        <w:gridCol w:w="1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 Connections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Tarjan Bridges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Word Ladder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BFS Implicit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Alien Dictionary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Topo + Build 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5,10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Reconstruct Itinerary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Euler Path DFS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Longest Increasing Path Matrix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DFS + Memo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Swim in Rising Water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Dijkstra/Binary+BFS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 Cost Valid 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0-1 BFS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Redundant Connection 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Directed Cycle DSU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 Items by Groups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Multi-level Topo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5,10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Similar String Groups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DSU/Graph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Longest Cycle in 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DFS 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Couples Holding Hands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Graph Cycles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⭐⭐⭐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📋 ALGORITHM SELECTION CHEAT SHEET</w:t>
      </w:r>
    </w:p>
    <w:p>
      <w:pPr>
        <w:pBdr>
          <w:bottom w:val="single" w:color="1A56A0" w:sz="4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you see a graph problem in an interview, use this decision tree to pick the right algorithm immediately: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Problem Type / Signal Words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Algorithm to 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 Complexity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Shortest path, UNWEIGHTED 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 (simple)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O(V+E)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Shortest path, WEIGHTED, no neg weights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Dijkstra + PriorityQueue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O((V+E)logV)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Shortest path, NEGATIVE weights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Bellman-Ford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pairs shortest 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Floyd-Warshall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O(V³)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Weights only 0 or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0-1 BFS with Deque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O(V+E)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components / grouping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 or DFS or DSU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O(V+E)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cycle in UNDIRECTED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BFS/DFS with parent OR DSU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O(V+E)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cycle in DIRECTED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DFS 3-color OR Kahn's indegree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O(V+E)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order / 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Topological Sort (Kahn's)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O(V+E)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Spanning Tree (sparse)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Kruskal's + DSU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O(E logE)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Spanning Tree (dense)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Prim's + PriorityQueue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O((V+E)logV)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2-coloring / is bipartite?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 2-coloring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O(V+E)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edges/bridges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Tarjan's Bridge Finding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O(V+E)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Strongly connected components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Kosaraju or Tarjan's SCC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O(V+E)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connectivity (union/query)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Disjoint Set Union (DSU)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O(α(n))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Islands, flood fill, connected regions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 or DFS on grid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O(M×N)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path (any path)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O(V+E)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ALL paths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DFS with backtracking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O(V! worst)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⏱️ COMPLEXITY QUICK REFERENCE</w:t>
      </w:r>
    </w:p>
    <w:p>
      <w:pPr>
        <w:pBdr>
          <w:bottom w:val="single" w:color="1A56A0" w:sz="4" w:space="1"/>
        </w:pBdr>
        <w:spacing w:before="160" w:after="16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Algorithm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 / DFS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O(V+E)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V=vertices, E=edges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Dijkstra (PQ)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O((V+E)logV)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O(V+E)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negative weights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Bellman-Ford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neg weights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Floyd-Warshall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O(V³)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All-pairs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Kahn's Topo Sort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O(V+E)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 cycles too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Kruskal's MST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O(E logE)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edges first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Prim's MST (PQ)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O((V+E)logV)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O(V+E)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for dense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DSU find()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O(α(n)) ≈ 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compression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DSU union()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O(α(n)) ≈ 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rank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Tarjan's Bridges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O(V+E)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DFS + low array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Kosaraju SCC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O(V+E)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DFS passes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BFS on M×N Grid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O(M×N)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O(M×N)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as graph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🎯 INTERVIEW STRATEGY GUIDE</w:t>
      </w:r>
    </w:p>
    <w:p>
      <w:pPr>
        <w:pBdr>
          <w:bottom w:val="single" w:color="1A56A0" w:sz="4" w:space="1"/>
        </w:pBdr>
        <w:spacing w:before="160" w:after="160"/>
      </w:pP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For Infosys Interviews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Infosys Focuses 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✅ BFS/DFS on grids — Number of Islands type problems are very common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✅ Connected components and basic traversal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✅ Cycle detection — both directed and undirected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✅ Explain your thought process clearly — communication matters more than perfect code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✅ Know time and space complexity for all your solutions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⚠️  You rarely need advanced algorithms like Tarjan's or Floyd for Infosys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⚠️  Focus on clean, readable Java code with proper variable names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For Amazon Interviews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Amazon Focuses 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✅ Dijkstra — Amazon logistics and routing problems appear frequently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✅ Topological Sort — dependency and scheduling problems are core Amazon themes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✅ Union-Find — Amazon tests dynamic connectivity in distributed systems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✅ Graph + DP combinations — LPs (Leadership Principles) connect to optimization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✅ Explain WHY you chose an algorithm, not just HOW it works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✅ Edge cases: empty graph, disconnected graph, single node, self-loops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⚠️  Amazon uses the STAR method — connect your graph knowledge to real-world impact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⚠️  Time your solutions: Amazon expects O(n log n) or better for most graph problems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Universal Interview Tips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1 — CLARIFY: Ask about directed/undirected, weighted/unweighted, cycles, constraints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2 — DRAW: Sketch a small example graph on paper/whiteboard before coding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3 — PATTERN: State which pattern/algorithm you'll use and WHY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4 — CODE: Write clean Java code — use helper methods to keep it readable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5 — TEST: Run through your example manually to verify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6 — COMPLEXITY: Always state O(V+E), O(V log V), etc. proactively</w:t>
      </w:r>
    </w:p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Common Mistakes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❌ Don't Do This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Forgetting to mark visited BEFORE adding to queue (causes duplicate processing)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Using visited[] array when node IDs aren't 0-indexed — use HashMap instead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Applying Dijkstra on graphs with negative edge weights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Forgetting that DSU detects cycles by checking if union() returns false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Confusing directed vs undirected cycle detection methods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Not handling disconnected graphs — always loop through all nodes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Recursion without base case in DFS — causes StackOverflowError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Assuming graph is connected when problem doesn't say so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📆 DAILY SCHEDULE TEMPLATE</w:t>
      </w:r>
    </w:p>
    <w:p>
      <w:pPr>
        <w:pBdr>
          <w:bottom w:val="single" w:color="1A56A0" w:sz="4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day is designed for 6-8 hours of focused practice. Follow this structure for maximum retention: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 Block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Activity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 9-11am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 theory: Read notes, watch concept videos, understand the algorithm deeply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11am-12pm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the algorithm from scratch in Java — no looking at solutions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12pm-1pm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Rest, eat, do light review of yesterday's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1pm-3pm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 2-3 Easy/Medium LeetCode problems for today's 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3pm-4pm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 1 Hard problem — give it your best 45 minutes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4pm-5pm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solutions of problems you couldn't solve — understand the pattern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3-5 bullet points summarizing what you learned today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Progress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500"/>
        <w:gridCol w:w="1500"/>
        <w:gridCol w:w="1500"/>
        <w:gridCol w:w="1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Theory 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 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⬜⬜⬜⬜⬜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⬜⬜⬜⬜⬜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⬜⬜⬜⬜⬜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Cycle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⬜⬜⬜⬜⬜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Topological Sort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⬜⬜⬜⬜⬜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Shortest Paths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⬜⬜⬜⬜⬜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Union-Find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⬜⬜⬜⬜⬜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Advanced Graphs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⬜⬜⬜⬜⬜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 Patterns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⬜⬜⬜⬜⬜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Mock + Revision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⬜⬜⬜⬜⬜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spacing w:before="32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6A0"/>
          <w:sz w:val="48"/>
          <w:szCs w:val="48"/>
        </w:rPr>
        <w:t xml:space="preserve">YOU'VE GOT THIS! 💪</w:t>
      </w:r>
    </w:p>
    <w:p>
      <w:pPr>
        <w:spacing w:before="8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10 days of focused effort = interview-ready graph mastery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6640"/>
                <w:sz w:val="22"/>
                <w:szCs w:val="22"/>
              </w:rPr>
              <w:t xml:space="preserve">Day 1-3: Build
Strong Foundation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Day 4-7: Develop
Core Algorithms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Day 8-10: Master
Hard Problems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A66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2026-03-03T21:19:59.141Z</dcterms:created>
  <dcterms:modified xsi:type="dcterms:W3CDTF">2026-03-03T21:19:59.142Z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