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45A09" w14:textId="77777777" w:rsidR="006F6EEB" w:rsidRDefault="003B0310">
      <w:pPr>
        <w:spacing w:after="0"/>
        <w:ind w:left="0" w:firstLine="0"/>
        <w:jc w:val="left"/>
      </w:pPr>
      <w:r>
        <w:rPr>
          <w:sz w:val="44"/>
        </w:rPr>
        <w:t xml:space="preserve">S-602 </w:t>
      </w:r>
    </w:p>
    <w:p w14:paraId="2CF40A30" w14:textId="77777777" w:rsidR="006F6EEB" w:rsidRDefault="003B0310">
      <w:pPr>
        <w:tabs>
          <w:tab w:val="center" w:pos="2158"/>
          <w:tab w:val="center" w:pos="2877"/>
          <w:tab w:val="right" w:pos="5767"/>
        </w:tabs>
        <w:spacing w:after="0"/>
        <w:ind w:left="0" w:firstLine="0"/>
        <w:jc w:val="left"/>
      </w:pPr>
      <w:r>
        <w:rPr>
          <w:sz w:val="26"/>
        </w:rPr>
        <w:t xml:space="preserve">Total Pages : 8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Roll No. ------------- </w:t>
      </w:r>
    </w:p>
    <w:p w14:paraId="29D6B04F" w14:textId="77777777" w:rsidR="006F6EEB" w:rsidRDefault="003B0310">
      <w:pPr>
        <w:spacing w:after="310"/>
        <w:ind w:left="0" w:firstLine="0"/>
        <w:jc w:val="left"/>
      </w:pPr>
      <w:r>
        <w:rPr>
          <w:sz w:val="4"/>
        </w:rPr>
        <w:t xml:space="preserve"> </w:t>
      </w:r>
    </w:p>
    <w:p w14:paraId="33464F18" w14:textId="77777777" w:rsidR="006F6EEB" w:rsidRDefault="003B0310">
      <w:pPr>
        <w:pStyle w:val="Heading1"/>
      </w:pPr>
      <w:r>
        <w:t>BAEL-101</w:t>
      </w:r>
      <w:r>
        <w:rPr>
          <w:sz w:val="32"/>
        </w:rPr>
        <w:t xml:space="preserve"> </w:t>
      </w:r>
    </w:p>
    <w:p w14:paraId="6E741AEF" w14:textId="77777777" w:rsidR="006F6EEB" w:rsidRDefault="003B0310">
      <w:pPr>
        <w:spacing w:after="96"/>
        <w:ind w:left="180" w:right="180"/>
        <w:jc w:val="center"/>
      </w:pPr>
      <w:r>
        <w:rPr>
          <w:sz w:val="24"/>
        </w:rPr>
        <w:t xml:space="preserve">English Usage </w:t>
      </w:r>
    </w:p>
    <w:p w14:paraId="6A535261" w14:textId="77777777" w:rsidR="006F6EEB" w:rsidRDefault="003B0310">
      <w:pPr>
        <w:spacing w:after="105"/>
        <w:ind w:left="0" w:right="6" w:firstLine="0"/>
        <w:jc w:val="center"/>
      </w:pPr>
      <w:r>
        <w:rPr>
          <w:sz w:val="22"/>
        </w:rPr>
        <w:t xml:space="preserve">Bachelor of Arts (BA) </w:t>
      </w:r>
    </w:p>
    <w:p w14:paraId="74BCF87C" w14:textId="77777777" w:rsidR="006F6EEB" w:rsidRDefault="003B0310">
      <w:pPr>
        <w:spacing w:after="0"/>
        <w:ind w:left="0" w:right="17" w:firstLine="0"/>
        <w:jc w:val="center"/>
      </w:pPr>
      <w:r>
        <w:rPr>
          <w:sz w:val="24"/>
        </w:rPr>
        <w:t>1</w:t>
      </w:r>
      <w:r>
        <w:rPr>
          <w:sz w:val="24"/>
          <w:vertAlign w:val="superscript"/>
        </w:rPr>
        <w:t>st</w:t>
      </w:r>
      <w:r>
        <w:rPr>
          <w:sz w:val="24"/>
        </w:rPr>
        <w:t xml:space="preserve"> Year, Examination 2022(Dec.) </w:t>
      </w:r>
    </w:p>
    <w:p w14:paraId="0A6959E7" w14:textId="77777777" w:rsidR="006F6EEB" w:rsidRDefault="003B0310">
      <w:pPr>
        <w:spacing w:after="184"/>
        <w:ind w:firstLine="0"/>
        <w:jc w:val="center"/>
      </w:pPr>
      <w:r>
        <w:rPr>
          <w:sz w:val="8"/>
        </w:rPr>
        <w:t xml:space="preserve"> </w:t>
      </w:r>
    </w:p>
    <w:p w14:paraId="3F84D1A0" w14:textId="77777777" w:rsidR="006F6EEB" w:rsidRDefault="003B0310">
      <w:pPr>
        <w:tabs>
          <w:tab w:val="center" w:pos="2159"/>
          <w:tab w:val="center" w:pos="2878"/>
          <w:tab w:val="right" w:pos="5767"/>
        </w:tabs>
        <w:spacing w:after="36"/>
        <w:ind w:left="-15" w:firstLine="0"/>
        <w:jc w:val="left"/>
      </w:pPr>
      <w:r>
        <w:rPr>
          <w:sz w:val="24"/>
        </w:rPr>
        <w:t xml:space="preserve">Time: 2 Hours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      </w:t>
      </w:r>
      <w:r>
        <w:rPr>
          <w:sz w:val="24"/>
        </w:rPr>
        <w:tab/>
        <w:t xml:space="preserve">        Max. Marks: 70 </w:t>
      </w:r>
    </w:p>
    <w:p w14:paraId="100C5B58" w14:textId="77777777" w:rsidR="006F6EEB" w:rsidRDefault="003B0310">
      <w:pPr>
        <w:spacing w:after="0"/>
        <w:ind w:left="0" w:firstLine="0"/>
        <w:jc w:val="left"/>
      </w:pPr>
      <w:r>
        <w:rPr>
          <w:sz w:val="20"/>
        </w:rPr>
        <w:t xml:space="preserve"> </w:t>
      </w:r>
    </w:p>
    <w:p w14:paraId="12F40E89" w14:textId="77777777" w:rsidR="006F6EEB" w:rsidRDefault="003B0310">
      <w:pPr>
        <w:spacing w:after="124"/>
        <w:ind w:left="0" w:firstLine="0"/>
        <w:jc w:val="left"/>
      </w:pPr>
      <w:r>
        <w:rPr>
          <w:sz w:val="10"/>
        </w:rPr>
        <w:t xml:space="preserve"> </w:t>
      </w:r>
    </w:p>
    <w:p w14:paraId="6A09CD6A" w14:textId="77777777" w:rsidR="006F6EEB" w:rsidRDefault="003B0310">
      <w:pPr>
        <w:spacing w:after="0" w:line="365" w:lineRule="auto"/>
        <w:ind w:left="715" w:hanging="730"/>
      </w:pPr>
      <w:r>
        <w:rPr>
          <w:sz w:val="24"/>
        </w:rPr>
        <w:t xml:space="preserve">Note : This paper is of Seventy (70) marks divided into two (02) Sections A and B. Attempt the questions contained in these sections according to the detailed instructions given therein. </w:t>
      </w:r>
      <w:r>
        <w:rPr>
          <w:sz w:val="20"/>
        </w:rPr>
        <w:t xml:space="preserve">  </w:t>
      </w:r>
    </w:p>
    <w:p w14:paraId="608DEACE" w14:textId="77777777" w:rsidR="006F6EEB" w:rsidRDefault="003B0310">
      <w:pPr>
        <w:spacing w:after="0"/>
        <w:ind w:left="0" w:firstLine="0"/>
        <w:jc w:val="left"/>
      </w:pPr>
      <w:r>
        <w:rPr>
          <w:sz w:val="20"/>
        </w:rPr>
        <w:t xml:space="preserve"> </w:t>
      </w:r>
    </w:p>
    <w:p w14:paraId="2BAC6FC9" w14:textId="77777777" w:rsidR="006F6EEB" w:rsidRDefault="003B0310">
      <w:pPr>
        <w:spacing w:after="0"/>
        <w:ind w:left="0" w:firstLine="0"/>
        <w:jc w:val="left"/>
      </w:pPr>
      <w:r>
        <w:rPr>
          <w:sz w:val="2"/>
        </w:rPr>
        <w:t xml:space="preserve"> </w:t>
      </w:r>
    </w:p>
    <w:p w14:paraId="156A6281" w14:textId="77777777" w:rsidR="006F6EEB" w:rsidRDefault="003B0310">
      <w:pPr>
        <w:spacing w:after="7"/>
        <w:ind w:left="0" w:firstLine="0"/>
        <w:jc w:val="right"/>
      </w:pPr>
      <w:r>
        <w:rPr>
          <w:sz w:val="2"/>
        </w:rPr>
        <w:t xml:space="preserve"> </w:t>
      </w:r>
    </w:p>
    <w:p w14:paraId="20876B09" w14:textId="77777777" w:rsidR="006F6EEB" w:rsidRDefault="003B0310">
      <w:pPr>
        <w:spacing w:after="157"/>
        <w:ind w:left="0" w:firstLine="0"/>
        <w:jc w:val="left"/>
      </w:pPr>
      <w:r>
        <w:rPr>
          <w:sz w:val="2"/>
        </w:rPr>
        <w:t xml:space="preserve"> </w:t>
      </w:r>
    </w:p>
    <w:p w14:paraId="78EB67AF" w14:textId="77777777" w:rsidR="006F6EEB" w:rsidRDefault="003B0310">
      <w:pPr>
        <w:spacing w:after="0"/>
        <w:ind w:left="180"/>
        <w:jc w:val="center"/>
      </w:pPr>
      <w:r>
        <w:rPr>
          <w:sz w:val="24"/>
        </w:rPr>
        <w:t xml:space="preserve">Section – A </w:t>
      </w:r>
      <w:r>
        <w:rPr>
          <w:noProof/>
        </w:rPr>
        <w:drawing>
          <wp:inline distT="0" distB="0" distL="0" distR="0" wp14:anchorId="39033591" wp14:editId="07777777">
            <wp:extent cx="76200" cy="173736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7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6659" w14:textId="77777777" w:rsidR="006F6EEB" w:rsidRDefault="003B0310">
      <w:pPr>
        <w:spacing w:after="61"/>
        <w:ind w:left="2880" w:firstLine="0"/>
        <w:jc w:val="left"/>
      </w:pPr>
      <w:r>
        <w:rPr>
          <w:noProof/>
        </w:rPr>
        <w:drawing>
          <wp:inline distT="0" distB="0" distL="0" distR="0" wp14:anchorId="147CFE9A" wp14:editId="07777777">
            <wp:extent cx="6096" cy="12192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FFB73" w14:textId="77777777" w:rsidR="006F6EEB" w:rsidRDefault="003B0310">
      <w:pPr>
        <w:spacing w:after="0"/>
        <w:ind w:left="0" w:right="12" w:firstLine="0"/>
        <w:jc w:val="center"/>
      </w:pPr>
      <w:r>
        <w:rPr>
          <w:sz w:val="24"/>
        </w:rPr>
        <w:t xml:space="preserve">(Long Answer – type questions) </w:t>
      </w:r>
      <w:r>
        <w:rPr>
          <w:sz w:val="26"/>
        </w:rPr>
        <w:t xml:space="preserve"> </w:t>
      </w:r>
    </w:p>
    <w:p w14:paraId="10146664" w14:textId="77777777" w:rsidR="006F6EEB" w:rsidRDefault="003B0310">
      <w:pPr>
        <w:spacing w:after="209"/>
        <w:ind w:left="0" w:firstLine="0"/>
        <w:jc w:val="left"/>
      </w:pPr>
      <w:r>
        <w:rPr>
          <w:sz w:val="2"/>
        </w:rPr>
        <w:t xml:space="preserve"> </w:t>
      </w:r>
    </w:p>
    <w:p w14:paraId="5363BB1E" w14:textId="77777777" w:rsidR="006F6EEB" w:rsidRDefault="003B0310">
      <w:pPr>
        <w:spacing w:after="28" w:line="323" w:lineRule="auto"/>
        <w:ind w:left="705" w:hanging="720"/>
      </w:pPr>
      <w:r>
        <w:rPr>
          <w:sz w:val="24"/>
        </w:rPr>
        <w:t xml:space="preserve">Note:  Section 'A' contains Five (05) long-answer-type questions of Nineteen (19) marks each. Learners are required to answer any two (02) questions only. </w:t>
      </w:r>
    </w:p>
    <w:p w14:paraId="7A8F390E" w14:textId="77777777" w:rsidR="006F6EEB" w:rsidRDefault="003B0310">
      <w:pPr>
        <w:tabs>
          <w:tab w:val="center" w:pos="719"/>
          <w:tab w:val="center" w:pos="1440"/>
          <w:tab w:val="center" w:pos="2159"/>
          <w:tab w:val="center" w:pos="2880"/>
          <w:tab w:val="center" w:pos="3599"/>
          <w:tab w:val="right" w:pos="5767"/>
        </w:tabs>
        <w:spacing w:after="219"/>
        <w:ind w:left="-15" w:firstLine="0"/>
        <w:jc w:val="left"/>
      </w:pPr>
      <w:r>
        <w:rPr>
          <w:sz w:val="24"/>
        </w:rPr>
        <w:t xml:space="preserve"> 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[2 x 19 = 38] </w:t>
      </w:r>
    </w:p>
    <w:p w14:paraId="4D605E83" w14:textId="77777777" w:rsidR="006F6EEB" w:rsidRDefault="003B0310">
      <w:pPr>
        <w:tabs>
          <w:tab w:val="center" w:pos="721"/>
          <w:tab w:val="right" w:pos="5767"/>
        </w:tabs>
        <w:spacing w:after="180"/>
        <w:ind w:left="-15" w:firstLine="0"/>
        <w:jc w:val="left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>P.T.O.</w:t>
      </w:r>
      <w:r>
        <w:rPr>
          <w:sz w:val="20"/>
        </w:rPr>
        <w:t xml:space="preserve"> </w:t>
      </w:r>
    </w:p>
    <w:p w14:paraId="5B68B9CD" w14:textId="77777777" w:rsidR="006F6EEB" w:rsidRDefault="003B0310">
      <w:pPr>
        <w:spacing w:after="111"/>
        <w:ind w:left="0" w:firstLine="0"/>
        <w:jc w:val="left"/>
      </w:pPr>
      <w:r>
        <w:t xml:space="preserve"> </w:t>
      </w:r>
    </w:p>
    <w:p w14:paraId="1B7172F4" w14:textId="77777777" w:rsidR="006F6EEB" w:rsidRDefault="003B0310">
      <w:pPr>
        <w:spacing w:after="0"/>
        <w:ind w:left="0" w:firstLine="0"/>
        <w:jc w:val="left"/>
      </w:pPr>
      <w:r>
        <w:t xml:space="preserve"> </w:t>
      </w:r>
    </w:p>
    <w:p w14:paraId="30393B69" w14:textId="77777777" w:rsidR="006F6EEB" w:rsidRDefault="10489365">
      <w:pPr>
        <w:spacing w:after="2" w:line="357" w:lineRule="auto"/>
        <w:ind w:left="705" w:hanging="720"/>
      </w:pPr>
      <w:r>
        <w:t xml:space="preserve">Q.1. What is a Sentence? Discuss the various kinds of Sentences according to their function in detail. </w:t>
      </w:r>
    </w:p>
    <w:p w14:paraId="1F4179F6" w14:textId="07179F17" w:rsidR="10489365" w:rsidRDefault="10489365" w:rsidP="10489365">
      <w:pPr>
        <w:spacing w:after="2" w:line="357" w:lineRule="auto"/>
        <w:ind w:left="705" w:hanging="720"/>
      </w:pPr>
    </w:p>
    <w:p w14:paraId="325CE300" w14:textId="77777777" w:rsidR="006F6EEB" w:rsidRDefault="003B0310">
      <w:pPr>
        <w:spacing w:after="108"/>
        <w:ind w:left="0" w:firstLine="0"/>
        <w:jc w:val="left"/>
      </w:pPr>
      <w:r>
        <w:t xml:space="preserve"> </w:t>
      </w:r>
    </w:p>
    <w:p w14:paraId="571762CF" w14:textId="77777777" w:rsidR="006F6EEB" w:rsidRDefault="003B0310">
      <w:pPr>
        <w:spacing w:after="28" w:line="357" w:lineRule="auto"/>
        <w:ind w:left="705" w:hanging="720"/>
      </w:pPr>
      <w:r>
        <w:t xml:space="preserve">Q.2. Explain Past indefinite and Past Perfect tense in detail with examples.  </w:t>
      </w:r>
    </w:p>
    <w:p w14:paraId="0DFAE634" w14:textId="77777777" w:rsidR="006F6EEB" w:rsidRDefault="003B0310">
      <w:pPr>
        <w:spacing w:after="145"/>
        <w:ind w:left="0" w:firstLine="0"/>
        <w:jc w:val="left"/>
      </w:pPr>
      <w:r>
        <w:t xml:space="preserve"> </w:t>
      </w:r>
      <w:r>
        <w:tab/>
        <w:t xml:space="preserve"> </w:t>
      </w:r>
    </w:p>
    <w:p w14:paraId="001E9A23" w14:textId="77777777" w:rsidR="006F6EEB" w:rsidRDefault="003B0310">
      <w:pPr>
        <w:tabs>
          <w:tab w:val="right" w:pos="5767"/>
        </w:tabs>
        <w:spacing w:after="114"/>
        <w:ind w:left="-15" w:firstLine="0"/>
        <w:jc w:val="left"/>
      </w:pPr>
      <w:r>
        <w:t xml:space="preserve">Q.3. </w:t>
      </w:r>
      <w:r>
        <w:tab/>
        <w:t xml:space="preserve">Discuss the Subject Verb Agreement (Concord) in </w:t>
      </w:r>
    </w:p>
    <w:p w14:paraId="5251C0EC" w14:textId="77777777" w:rsidR="006F6EEB" w:rsidRDefault="003B0310">
      <w:pPr>
        <w:spacing w:after="108"/>
        <w:ind w:left="730"/>
      </w:pPr>
      <w:r>
        <w:t xml:space="preserve">detail. </w:t>
      </w:r>
    </w:p>
    <w:p w14:paraId="25DD3341" w14:textId="77777777" w:rsidR="006F6EEB" w:rsidRDefault="003B0310">
      <w:pPr>
        <w:spacing w:after="0"/>
        <w:ind w:left="0" w:firstLine="0"/>
        <w:jc w:val="left"/>
      </w:pPr>
      <w:r>
        <w:t xml:space="preserve"> </w:t>
      </w:r>
    </w:p>
    <w:tbl>
      <w:tblPr>
        <w:tblStyle w:val="TableGrid1"/>
        <w:tblW w:w="5815" w:type="dxa"/>
        <w:tblInd w:w="0" w:type="dxa"/>
        <w:tblLook w:val="04A0" w:firstRow="1" w:lastRow="0" w:firstColumn="1" w:lastColumn="0" w:noHBand="0" w:noVBand="1"/>
      </w:tblPr>
      <w:tblGrid>
        <w:gridCol w:w="720"/>
        <w:gridCol w:w="718"/>
        <w:gridCol w:w="4377"/>
      </w:tblGrid>
      <w:tr w:rsidR="006F6EEB" w14:paraId="401CF597" w14:textId="77777777" w:rsidTr="35984898">
        <w:trPr>
          <w:trHeight w:val="69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0B9DABA" w14:textId="77777777" w:rsidR="006F6EEB" w:rsidRDefault="003B0310">
            <w:pPr>
              <w:spacing w:after="0"/>
              <w:ind w:left="0" w:firstLine="0"/>
              <w:jc w:val="left"/>
            </w:pPr>
            <w:r>
              <w:t xml:space="preserve">Q.4. 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14:paraId="3063150D" w14:textId="77777777" w:rsidR="006F6EEB" w:rsidRDefault="003B0310">
            <w:pPr>
              <w:spacing w:after="0"/>
              <w:ind w:left="0" w:firstLine="0"/>
              <w:jc w:val="left"/>
            </w:pPr>
            <w:r>
              <w:t xml:space="preserve">(A) </w:t>
            </w:r>
          </w:p>
        </w:tc>
        <w:tc>
          <w:tcPr>
            <w:tcW w:w="4377" w:type="dxa"/>
            <w:tcBorders>
              <w:top w:val="nil"/>
              <w:left w:val="nil"/>
              <w:bottom w:val="nil"/>
              <w:right w:val="nil"/>
            </w:tcBorders>
          </w:tcPr>
          <w:p w14:paraId="62D510D0" w14:textId="77777777" w:rsidR="006F6EEB" w:rsidRDefault="003B0310">
            <w:pPr>
              <w:spacing w:after="136"/>
              <w:ind w:left="0" w:firstLine="0"/>
              <w:jc w:val="left"/>
            </w:pPr>
            <w:r>
              <w:t xml:space="preserve">Change the following sentences as directed : </w:t>
            </w:r>
          </w:p>
          <w:p w14:paraId="516F556F" w14:textId="77777777" w:rsidR="006F6EEB" w:rsidRDefault="003B0310">
            <w:pPr>
              <w:tabs>
                <w:tab w:val="center" w:pos="1680"/>
                <w:tab w:val="center" w:pos="2400"/>
                <w:tab w:val="right" w:pos="4377"/>
              </w:tabs>
              <w:spacing w:after="0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 </w:t>
            </w:r>
            <w:r>
              <w:tab/>
              <w:t xml:space="preserve">(1 x 10 = 10) </w:t>
            </w:r>
          </w:p>
        </w:tc>
      </w:tr>
      <w:tr w:rsidR="006F6EEB" w14:paraId="32DD6A7D" w14:textId="77777777" w:rsidTr="35984898">
        <w:trPr>
          <w:trHeight w:val="119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A37501D" w14:textId="77777777" w:rsidR="006F6EEB" w:rsidRDefault="006F6EEB">
            <w:pPr>
              <w:spacing w:after="160"/>
              <w:ind w:left="0" w:firstLine="0"/>
              <w:jc w:val="left"/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14:paraId="0BED78EA" w14:textId="77777777" w:rsidR="006F6EEB" w:rsidRDefault="003B0310">
            <w:pPr>
              <w:spacing w:after="0"/>
              <w:ind w:left="0" w:firstLine="0"/>
              <w:jc w:val="left"/>
            </w:pPr>
            <w:r>
              <w:t xml:space="preserve">(i) </w:t>
            </w:r>
          </w:p>
        </w:tc>
        <w:tc>
          <w:tcPr>
            <w:tcW w:w="4377" w:type="dxa"/>
            <w:tcBorders>
              <w:top w:val="nil"/>
              <w:left w:val="nil"/>
              <w:bottom w:val="nil"/>
              <w:right w:val="nil"/>
            </w:tcBorders>
          </w:tcPr>
          <w:p w14:paraId="42D70444" w14:textId="2FBDA06B" w:rsidR="10489365" w:rsidRDefault="10489365" w:rsidP="10489365">
            <w:pPr>
              <w:spacing w:after="0" w:line="359" w:lineRule="auto"/>
              <w:ind w:left="2" w:firstLine="0"/>
              <w:jc w:val="left"/>
            </w:pPr>
            <w:r>
              <w:t xml:space="preserve">The mother said to the child, "Labour never goes in vain."  </w:t>
            </w:r>
          </w:p>
          <w:p w14:paraId="6DCD1A80" w14:textId="167CD938" w:rsidR="10489365" w:rsidRDefault="35984898" w:rsidP="10489365">
            <w:pPr>
              <w:spacing w:after="0" w:line="359" w:lineRule="auto"/>
              <w:ind w:left="2" w:firstLine="0"/>
              <w:jc w:val="left"/>
            </w:pPr>
            <w:r>
              <w:t>Ans - the mother told the child that labour never goes in vain</w:t>
            </w:r>
          </w:p>
          <w:p w14:paraId="61744643" w14:textId="77777777" w:rsidR="006F6EEB" w:rsidRDefault="003B0310">
            <w:pPr>
              <w:spacing w:after="0"/>
              <w:ind w:left="1442" w:firstLine="0"/>
              <w:jc w:val="left"/>
            </w:pPr>
            <w:r>
              <w:t xml:space="preserve">(Direct to Indirect Speech)  </w:t>
            </w:r>
          </w:p>
        </w:tc>
      </w:tr>
      <w:tr w:rsidR="006F6EEB" w14:paraId="4294CAD7" w14:textId="77777777" w:rsidTr="35984898">
        <w:trPr>
          <w:trHeight w:val="119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DAB6C7B" w14:textId="77777777" w:rsidR="006F6EEB" w:rsidRDefault="006F6EEB">
            <w:pPr>
              <w:spacing w:after="160"/>
              <w:ind w:left="0" w:firstLine="0"/>
              <w:jc w:val="left"/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14:paraId="40331150" w14:textId="77777777" w:rsidR="006F6EEB" w:rsidRDefault="003B0310">
            <w:pPr>
              <w:spacing w:after="0"/>
              <w:ind w:left="0" w:firstLine="0"/>
              <w:jc w:val="left"/>
            </w:pPr>
            <w:r>
              <w:t xml:space="preserve">(ii) </w:t>
            </w:r>
          </w:p>
        </w:tc>
        <w:tc>
          <w:tcPr>
            <w:tcW w:w="4377" w:type="dxa"/>
            <w:tcBorders>
              <w:top w:val="nil"/>
              <w:left w:val="nil"/>
              <w:bottom w:val="nil"/>
              <w:right w:val="nil"/>
            </w:tcBorders>
          </w:tcPr>
          <w:p w14:paraId="201F9C79" w14:textId="77777777" w:rsidR="006F6EEB" w:rsidRDefault="35984898">
            <w:pPr>
              <w:spacing w:after="2" w:line="357" w:lineRule="auto"/>
              <w:ind w:left="2" w:firstLine="0"/>
              <w:jc w:val="left"/>
            </w:pPr>
            <w:r>
              <w:t xml:space="preserve">Mrs. Verma said to me, "Your son will make you proud soon."  </w:t>
            </w:r>
          </w:p>
          <w:p w14:paraId="7D836FFE" w14:textId="135D7E31" w:rsidR="35984898" w:rsidRDefault="35984898" w:rsidP="35984898">
            <w:pPr>
              <w:spacing w:after="2" w:line="357" w:lineRule="auto"/>
              <w:ind w:left="2" w:firstLine="0"/>
              <w:jc w:val="left"/>
            </w:pPr>
            <w:r>
              <w:t xml:space="preserve">Ans mrs verma told me  that my son would make me feel proud soon </w:t>
            </w:r>
          </w:p>
          <w:p w14:paraId="1A3A1F2E" w14:textId="77777777" w:rsidR="006F6EEB" w:rsidRDefault="003B0310">
            <w:pPr>
              <w:spacing w:after="0"/>
              <w:ind w:left="1442" w:firstLine="0"/>
              <w:jc w:val="left"/>
            </w:pPr>
            <w:r>
              <w:t xml:space="preserve">(Direct to Indirect Speech) </w:t>
            </w:r>
          </w:p>
        </w:tc>
      </w:tr>
      <w:tr w:rsidR="006F6EEB" w14:paraId="42DCF62A" w14:textId="77777777" w:rsidTr="35984898">
        <w:trPr>
          <w:trHeight w:val="119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2EB378F" w14:textId="77777777" w:rsidR="006F6EEB" w:rsidRDefault="006F6EEB">
            <w:pPr>
              <w:spacing w:after="160"/>
              <w:ind w:left="0" w:firstLine="0"/>
              <w:jc w:val="left"/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14:paraId="543ABF89" w14:textId="77777777" w:rsidR="006F6EEB" w:rsidRDefault="003B0310">
            <w:pPr>
              <w:spacing w:after="0"/>
              <w:ind w:left="0" w:firstLine="0"/>
              <w:jc w:val="left"/>
            </w:pPr>
            <w:r>
              <w:t xml:space="preserve">(iii) </w:t>
            </w:r>
          </w:p>
        </w:tc>
        <w:tc>
          <w:tcPr>
            <w:tcW w:w="4377" w:type="dxa"/>
            <w:tcBorders>
              <w:top w:val="nil"/>
              <w:left w:val="nil"/>
              <w:bottom w:val="nil"/>
              <w:right w:val="nil"/>
            </w:tcBorders>
          </w:tcPr>
          <w:p w14:paraId="2496A43B" w14:textId="13D09BB3" w:rsidR="006F6EEB" w:rsidRDefault="35984898">
            <w:pPr>
              <w:spacing w:after="2" w:line="357" w:lineRule="auto"/>
              <w:ind w:left="2" w:firstLine="0"/>
            </w:pPr>
            <w:r>
              <w:t xml:space="preserve">Divya said to her teacher, "Is technology not interfering with our lives?"  </w:t>
            </w:r>
          </w:p>
          <w:p w14:paraId="73B48F61" w14:textId="303EB346" w:rsidR="35984898" w:rsidRDefault="35984898" w:rsidP="35984898">
            <w:pPr>
              <w:spacing w:after="2" w:line="357" w:lineRule="auto"/>
              <w:ind w:left="2" w:firstLine="0"/>
            </w:pPr>
          </w:p>
          <w:p w14:paraId="30D18879" w14:textId="54248CF1" w:rsidR="35984898" w:rsidRDefault="35984898" w:rsidP="35984898">
            <w:pPr>
              <w:spacing w:after="2" w:line="357" w:lineRule="auto"/>
              <w:ind w:left="2" w:firstLine="0"/>
            </w:pPr>
            <w:r>
              <w:t>Ans divya asked her teacher if  technology is not interfering with our lives?</w:t>
            </w:r>
          </w:p>
          <w:p w14:paraId="0D3392DD" w14:textId="77777777" w:rsidR="006F6EEB" w:rsidRDefault="003B0310">
            <w:pPr>
              <w:spacing w:after="0"/>
              <w:ind w:left="1442" w:firstLine="0"/>
              <w:jc w:val="left"/>
            </w:pPr>
            <w:r>
              <w:t xml:space="preserve">(Direct to Indirect Speech) </w:t>
            </w:r>
          </w:p>
        </w:tc>
      </w:tr>
      <w:tr w:rsidR="006F6EEB" w14:paraId="6D02C197" w14:textId="77777777" w:rsidTr="35984898">
        <w:trPr>
          <w:trHeight w:val="119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A05A809" w14:textId="77777777" w:rsidR="006F6EEB" w:rsidRDefault="006F6EEB">
            <w:pPr>
              <w:spacing w:after="160"/>
              <w:ind w:left="0" w:firstLine="0"/>
              <w:jc w:val="left"/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14:paraId="6734DCFE" w14:textId="77777777" w:rsidR="006F6EEB" w:rsidRDefault="003B0310">
            <w:pPr>
              <w:spacing w:after="0"/>
              <w:ind w:left="0" w:firstLine="0"/>
              <w:jc w:val="left"/>
            </w:pPr>
            <w:r>
              <w:t xml:space="preserve">(iv) </w:t>
            </w:r>
          </w:p>
        </w:tc>
        <w:tc>
          <w:tcPr>
            <w:tcW w:w="4377" w:type="dxa"/>
            <w:tcBorders>
              <w:top w:val="nil"/>
              <w:left w:val="nil"/>
              <w:bottom w:val="nil"/>
              <w:right w:val="nil"/>
            </w:tcBorders>
          </w:tcPr>
          <w:p w14:paraId="6E2E6E77" w14:textId="77777777" w:rsidR="006F6EEB" w:rsidRDefault="35984898">
            <w:pPr>
              <w:spacing w:after="2" w:line="357" w:lineRule="auto"/>
              <w:ind w:left="2" w:firstLine="0"/>
              <w:jc w:val="left"/>
            </w:pPr>
            <w:r>
              <w:t xml:space="preserve">The teacher said to me, "Can you solve this sum?"  </w:t>
            </w:r>
          </w:p>
          <w:p w14:paraId="0C373639" w14:textId="1ECA483B" w:rsidR="35984898" w:rsidRDefault="35984898" w:rsidP="35984898">
            <w:pPr>
              <w:spacing w:after="2" w:line="357" w:lineRule="auto"/>
              <w:ind w:left="2" w:firstLine="0"/>
              <w:jc w:val="left"/>
            </w:pPr>
            <w:r>
              <w:t>The teacher asked me if I could solve that sum</w:t>
            </w:r>
          </w:p>
          <w:p w14:paraId="1A67AC36" w14:textId="77777777" w:rsidR="006F6EEB" w:rsidRDefault="003B0310">
            <w:pPr>
              <w:spacing w:after="0"/>
              <w:ind w:left="1442" w:firstLine="0"/>
              <w:jc w:val="left"/>
            </w:pPr>
            <w:r>
              <w:t xml:space="preserve">(Direct to Indirect Speech) </w:t>
            </w:r>
          </w:p>
        </w:tc>
      </w:tr>
      <w:tr w:rsidR="006F6EEB" w14:paraId="20799D81" w14:textId="77777777" w:rsidTr="35984898">
        <w:trPr>
          <w:trHeight w:val="307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A39BBE3" w14:textId="77777777" w:rsidR="006F6EEB" w:rsidRDefault="006F6EEB">
            <w:pPr>
              <w:spacing w:after="160"/>
              <w:ind w:left="0" w:firstLine="0"/>
              <w:jc w:val="left"/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14:paraId="140DDBD3" w14:textId="77777777" w:rsidR="006F6EEB" w:rsidRDefault="003B0310">
            <w:pPr>
              <w:spacing w:after="0"/>
              <w:ind w:left="0" w:firstLine="0"/>
              <w:jc w:val="left"/>
            </w:pPr>
            <w:r>
              <w:t xml:space="preserve">(v) </w:t>
            </w:r>
          </w:p>
        </w:tc>
        <w:tc>
          <w:tcPr>
            <w:tcW w:w="4377" w:type="dxa"/>
            <w:tcBorders>
              <w:top w:val="nil"/>
              <w:left w:val="nil"/>
              <w:bottom w:val="nil"/>
              <w:right w:val="nil"/>
            </w:tcBorders>
          </w:tcPr>
          <w:p w14:paraId="24284658" w14:textId="4EE2E48B" w:rsidR="006F6EEB" w:rsidRDefault="35984898">
            <w:pPr>
              <w:spacing w:after="0"/>
              <w:ind w:left="2" w:firstLine="0"/>
              <w:jc w:val="left"/>
            </w:pPr>
            <w:r>
              <w:t>The beggar said, "How lucky have I been!"</w:t>
            </w:r>
          </w:p>
          <w:p w14:paraId="4B4942B8" w14:textId="59F3DCD8" w:rsidR="006F6EEB" w:rsidRDefault="35984898">
            <w:pPr>
              <w:spacing w:after="0"/>
              <w:ind w:left="2" w:firstLine="0"/>
              <w:jc w:val="left"/>
            </w:pPr>
            <w:r>
              <w:t xml:space="preserve">The beggar said that  how lucky he had been ! </w:t>
            </w:r>
          </w:p>
        </w:tc>
      </w:tr>
    </w:tbl>
    <w:p w14:paraId="24E6485F" w14:textId="77777777" w:rsidR="006F6EEB" w:rsidRDefault="003B0310">
      <w:pPr>
        <w:spacing w:after="108"/>
        <w:ind w:right="415"/>
        <w:jc w:val="right"/>
      </w:pPr>
      <w:r>
        <w:t xml:space="preserve">(Direct to Indirect Speech) </w:t>
      </w:r>
    </w:p>
    <w:p w14:paraId="5C88F9B2" w14:textId="77777777" w:rsidR="006F6EEB" w:rsidRDefault="003B0310">
      <w:pPr>
        <w:numPr>
          <w:ilvl w:val="0"/>
          <w:numId w:val="1"/>
        </w:numPr>
        <w:spacing w:after="114"/>
        <w:ind w:hanging="720"/>
      </w:pPr>
      <w:r>
        <w:t xml:space="preserve">Anil enquired of the clerk when he could </w:t>
      </w:r>
    </w:p>
    <w:p w14:paraId="3058DF7B" w14:textId="34169604" w:rsidR="006F6EEB" w:rsidRDefault="35984898">
      <w:pPr>
        <w:spacing w:after="111"/>
        <w:ind w:left="1450"/>
      </w:pPr>
      <w:r>
        <w:t xml:space="preserve">deposit his late fee. </w:t>
      </w:r>
    </w:p>
    <w:p w14:paraId="17F90206" w14:textId="3FA59719" w:rsidR="006F6EEB" w:rsidRDefault="35984898">
      <w:pPr>
        <w:spacing w:after="111"/>
        <w:ind w:left="1450"/>
      </w:pPr>
      <w:r>
        <w:t>Anil said to the clerk ,”when can I submit the fees?”</w:t>
      </w:r>
    </w:p>
    <w:p w14:paraId="4740B581" w14:textId="77777777" w:rsidR="006F6EEB" w:rsidRDefault="003B0310">
      <w:pPr>
        <w:spacing w:after="108"/>
        <w:ind w:left="2890"/>
      </w:pPr>
      <w:r>
        <w:t xml:space="preserve">(Indirect to Direct Speech) </w:t>
      </w:r>
    </w:p>
    <w:p w14:paraId="23DD831B" w14:textId="77777777" w:rsidR="006F6EEB" w:rsidRDefault="003B0310">
      <w:pPr>
        <w:spacing w:after="136"/>
        <w:ind w:left="0" w:firstLine="0"/>
        <w:jc w:val="left"/>
      </w:pPr>
      <w:r>
        <w:t xml:space="preserve"> </w:t>
      </w:r>
    </w:p>
    <w:p w14:paraId="21B520D7" w14:textId="77777777" w:rsidR="006F6EEB" w:rsidRDefault="003B0310">
      <w:pPr>
        <w:numPr>
          <w:ilvl w:val="0"/>
          <w:numId w:val="1"/>
        </w:numPr>
        <w:spacing w:after="114"/>
        <w:ind w:hanging="720"/>
      </w:pPr>
      <w:r>
        <w:t xml:space="preserve">John asked James if he would like to play </w:t>
      </w:r>
    </w:p>
    <w:p w14:paraId="162F085C" w14:textId="384E68CE" w:rsidR="35984898" w:rsidRDefault="35984898" w:rsidP="35984898">
      <w:pPr>
        <w:spacing w:after="111"/>
        <w:ind w:left="1450"/>
      </w:pPr>
      <w:r>
        <w:t xml:space="preserve">cricket. </w:t>
      </w:r>
    </w:p>
    <w:p w14:paraId="327ABFEA" w14:textId="0F4B3F42" w:rsidR="35984898" w:rsidRDefault="35984898" w:rsidP="35984898">
      <w:pPr>
        <w:spacing w:after="111"/>
        <w:ind w:left="1450"/>
      </w:pPr>
    </w:p>
    <w:p w14:paraId="1DD640B7" w14:textId="00D5E49D" w:rsidR="35984898" w:rsidRDefault="35984898" w:rsidP="35984898">
      <w:pPr>
        <w:spacing w:after="111"/>
        <w:ind w:left="1450"/>
      </w:pPr>
      <w:r>
        <w:t>John said to james ,”would you like to play cricket?”</w:t>
      </w:r>
    </w:p>
    <w:p w14:paraId="2503BB19" w14:textId="77777777" w:rsidR="006F6EEB" w:rsidRDefault="003B0310">
      <w:pPr>
        <w:spacing w:after="108"/>
        <w:ind w:left="2890"/>
      </w:pPr>
      <w:r>
        <w:t xml:space="preserve">(Indirect to Direct Speech) </w:t>
      </w:r>
    </w:p>
    <w:p w14:paraId="28CE8CB7" w14:textId="77777777" w:rsidR="006F6EEB" w:rsidRDefault="003B0310">
      <w:pPr>
        <w:spacing w:after="4"/>
        <w:ind w:left="720" w:firstLine="0"/>
        <w:jc w:val="left"/>
      </w:pPr>
      <w:r>
        <w:t xml:space="preserve"> </w:t>
      </w:r>
    </w:p>
    <w:p w14:paraId="69290EF9" w14:textId="77777777" w:rsidR="006F6EEB" w:rsidRDefault="003B0310">
      <w:pPr>
        <w:numPr>
          <w:ilvl w:val="0"/>
          <w:numId w:val="1"/>
        </w:numPr>
        <w:spacing w:after="0" w:line="364" w:lineRule="auto"/>
        <w:ind w:hanging="720"/>
      </w:pPr>
      <w:r>
        <w:t xml:space="preserve">My father urged me to be quiet and listen to him.  </w:t>
      </w:r>
    </w:p>
    <w:p w14:paraId="0651F86F" w14:textId="7E8B4AD1" w:rsidR="006F6EEB" w:rsidRDefault="35984898" w:rsidP="35984898">
      <w:pPr>
        <w:spacing w:after="108"/>
        <w:ind w:left="1440" w:firstLine="0"/>
      </w:pPr>
      <w:r>
        <w:t>My father said  ,”be quiet and listen to me .”</w:t>
      </w:r>
    </w:p>
    <w:p w14:paraId="6BC2FBC6" w14:textId="105BE8F5" w:rsidR="006F6EEB" w:rsidRDefault="35984898">
      <w:pPr>
        <w:spacing w:after="108"/>
        <w:ind w:left="2890"/>
      </w:pPr>
      <w:r>
        <w:t xml:space="preserve">(Indirect to Direct Speech) </w:t>
      </w:r>
    </w:p>
    <w:p w14:paraId="1895D3B7" w14:textId="6913C6F4" w:rsidR="006F6EEB" w:rsidRDefault="35984898">
      <w:pPr>
        <w:spacing w:after="4"/>
        <w:ind w:left="720" w:firstLine="0"/>
        <w:jc w:val="left"/>
      </w:pPr>
      <w:r>
        <w:t xml:space="preserve"> </w:t>
      </w:r>
    </w:p>
    <w:p w14:paraId="03B88340" w14:textId="77777777" w:rsidR="006F6EEB" w:rsidRDefault="003B0310">
      <w:pPr>
        <w:numPr>
          <w:ilvl w:val="0"/>
          <w:numId w:val="1"/>
        </w:numPr>
        <w:spacing w:after="117"/>
        <w:ind w:hanging="720"/>
      </w:pPr>
      <w:r>
        <w:t xml:space="preserve">I wrote that  I would visit him next day. </w:t>
      </w:r>
    </w:p>
    <w:p w14:paraId="7FDE0BDC" w14:textId="514F6F1C" w:rsidR="006F6EEB" w:rsidRDefault="35984898">
      <w:pPr>
        <w:spacing w:after="0"/>
        <w:ind w:left="720" w:firstLine="0"/>
        <w:jc w:val="left"/>
      </w:pPr>
      <w:r>
        <w:t xml:space="preserve">            I wrote ,”i will visit him next day .”</w:t>
      </w:r>
    </w:p>
    <w:p w14:paraId="356DE06E" w14:textId="77777777" w:rsidR="006F6EEB" w:rsidRDefault="003B0310">
      <w:pPr>
        <w:ind w:left="2890"/>
      </w:pPr>
      <w:r>
        <w:t xml:space="preserve">(Indirect to Direct Speech) </w:t>
      </w:r>
    </w:p>
    <w:p w14:paraId="44CDAF03" w14:textId="77777777" w:rsidR="006F6EEB" w:rsidRDefault="35984898">
      <w:pPr>
        <w:numPr>
          <w:ilvl w:val="0"/>
          <w:numId w:val="1"/>
        </w:numPr>
        <w:spacing w:after="0" w:line="362" w:lineRule="auto"/>
        <w:ind w:hanging="720"/>
      </w:pPr>
      <w:r>
        <w:t xml:space="preserve">She asked me if I was planning to go to Calcutta the next day.  </w:t>
      </w:r>
    </w:p>
    <w:p w14:paraId="6F040CBC" w14:textId="131AF863" w:rsidR="35984898" w:rsidRDefault="35984898" w:rsidP="35984898">
      <w:pPr>
        <w:spacing w:after="0" w:line="362" w:lineRule="auto"/>
        <w:ind w:left="-10" w:firstLine="0"/>
        <w:rPr>
          <w:color w:val="000000" w:themeColor="text1"/>
          <w:szCs w:val="23"/>
        </w:rPr>
      </w:pPr>
      <w:r w:rsidRPr="35984898">
        <w:rPr>
          <w:color w:val="000000" w:themeColor="text1"/>
          <w:szCs w:val="23"/>
        </w:rPr>
        <w:t xml:space="preserve">                          She said ,”are you planning to go to calcutta the next day ”</w:t>
      </w:r>
    </w:p>
    <w:p w14:paraId="60E820EA" w14:textId="3E2AC0DE" w:rsidR="35984898" w:rsidRDefault="35984898" w:rsidP="35984898">
      <w:pPr>
        <w:spacing w:after="0" w:line="362" w:lineRule="auto"/>
        <w:ind w:left="0"/>
        <w:rPr>
          <w:color w:val="000000" w:themeColor="text1"/>
          <w:szCs w:val="23"/>
        </w:rPr>
      </w:pPr>
    </w:p>
    <w:p w14:paraId="1EBFB4F1" w14:textId="77777777" w:rsidR="006F6EEB" w:rsidRDefault="003B0310">
      <w:pPr>
        <w:spacing w:after="108"/>
        <w:ind w:left="2890"/>
      </w:pPr>
      <w:r>
        <w:t xml:space="preserve">(Indirect to Direct Speech) </w:t>
      </w:r>
    </w:p>
    <w:p w14:paraId="6C1031F9" w14:textId="77777777" w:rsidR="006F6EEB" w:rsidRDefault="003B0310">
      <w:pPr>
        <w:spacing w:after="136"/>
        <w:ind w:left="50" w:firstLine="0"/>
        <w:jc w:val="center"/>
      </w:pPr>
      <w:r>
        <w:t xml:space="preserve"> </w:t>
      </w:r>
    </w:p>
    <w:p w14:paraId="3D67EE20" w14:textId="77777777" w:rsidR="006F6EEB" w:rsidRDefault="003B0310">
      <w:pPr>
        <w:tabs>
          <w:tab w:val="center" w:pos="873"/>
          <w:tab w:val="center" w:pos="3452"/>
        </w:tabs>
        <w:spacing w:after="117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(B) </w:t>
      </w:r>
      <w:r>
        <w:tab/>
        <w:t xml:space="preserve">Fill in the blanks with suitable conjunctions  </w:t>
      </w:r>
    </w:p>
    <w:p w14:paraId="6350992C" w14:textId="4CA38D5D" w:rsidR="006F6EEB" w:rsidRDefault="35984898">
      <w:pPr>
        <w:spacing w:after="27" w:line="360" w:lineRule="auto"/>
        <w:ind w:left="720" w:right="474" w:firstLine="3600"/>
      </w:pPr>
      <w:r>
        <w:t xml:space="preserve">(1 x 9 = 9)  (i) I am in the right ....and.......... you are in the wrong. </w:t>
      </w:r>
    </w:p>
    <w:p w14:paraId="5411532D" w14:textId="6DC8693D" w:rsidR="006F6EEB" w:rsidRDefault="35984898">
      <w:pPr>
        <w:numPr>
          <w:ilvl w:val="0"/>
          <w:numId w:val="2"/>
        </w:numPr>
        <w:spacing w:after="114"/>
        <w:ind w:hanging="720"/>
      </w:pPr>
      <w:r>
        <w:t xml:space="preserve">I tried to hit the ball ....but.......... in vain. </w:t>
      </w:r>
    </w:p>
    <w:p w14:paraId="4CE745D7" w14:textId="77777777" w:rsidR="006F6EEB" w:rsidRDefault="003B0310">
      <w:pPr>
        <w:spacing w:after="108"/>
        <w:ind w:left="0" w:firstLine="0"/>
        <w:jc w:val="left"/>
      </w:pPr>
      <w:r>
        <w:t xml:space="preserve"> </w:t>
      </w:r>
    </w:p>
    <w:p w14:paraId="728AF618" w14:textId="77777777" w:rsidR="006F6EEB" w:rsidRDefault="003B0310">
      <w:pPr>
        <w:spacing w:after="108"/>
        <w:ind w:right="7"/>
        <w:jc w:val="right"/>
      </w:pPr>
      <w:r>
        <w:t xml:space="preserve">P.T.O. </w:t>
      </w:r>
    </w:p>
    <w:p w14:paraId="7D149327" w14:textId="77777777" w:rsidR="006F6EEB" w:rsidRDefault="003B0310">
      <w:pPr>
        <w:spacing w:after="136"/>
        <w:ind w:left="0" w:firstLine="0"/>
        <w:jc w:val="left"/>
      </w:pPr>
      <w:r>
        <w:t xml:space="preserve"> </w:t>
      </w:r>
    </w:p>
    <w:p w14:paraId="42E45B3D" w14:textId="20263714" w:rsidR="006F6EEB" w:rsidRDefault="35984898">
      <w:pPr>
        <w:numPr>
          <w:ilvl w:val="0"/>
          <w:numId w:val="2"/>
        </w:numPr>
        <w:ind w:hanging="720"/>
      </w:pPr>
      <w:r>
        <w:t xml:space="preserve">I'd like to thank you ........for ...... the lovely gift. </w:t>
      </w:r>
    </w:p>
    <w:p w14:paraId="44D23DB8" w14:textId="3F1F032D" w:rsidR="006F6EEB" w:rsidRDefault="35984898">
      <w:pPr>
        <w:numPr>
          <w:ilvl w:val="0"/>
          <w:numId w:val="2"/>
        </w:numPr>
        <w:spacing w:after="22" w:line="362" w:lineRule="auto"/>
        <w:ind w:hanging="720"/>
      </w:pPr>
      <w:r>
        <w:t xml:space="preserve">I want to go on a picnic ......but ........ I have to go to work today. </w:t>
      </w:r>
    </w:p>
    <w:p w14:paraId="04D4EAD9" w14:textId="29F03F6D" w:rsidR="006F6EEB" w:rsidRDefault="35984898">
      <w:pPr>
        <w:numPr>
          <w:ilvl w:val="0"/>
          <w:numId w:val="2"/>
        </w:numPr>
        <w:ind w:hanging="720"/>
      </w:pPr>
      <w:r>
        <w:t xml:space="preserve">They neither smoke ....nor .......... play cards </w:t>
      </w:r>
    </w:p>
    <w:p w14:paraId="1B46AF7A" w14:textId="2605F18D" w:rsidR="006F6EEB" w:rsidRDefault="35984898">
      <w:pPr>
        <w:numPr>
          <w:ilvl w:val="0"/>
          <w:numId w:val="2"/>
        </w:numPr>
        <w:spacing w:after="20" w:line="364" w:lineRule="auto"/>
        <w:ind w:hanging="720"/>
      </w:pPr>
      <w:r>
        <w:t xml:space="preserve">I am getting good grades ......because........ I study everyday. </w:t>
      </w:r>
    </w:p>
    <w:p w14:paraId="6DC3FFA5" w14:textId="0759DE25" w:rsidR="006F6EEB" w:rsidRDefault="35984898">
      <w:pPr>
        <w:numPr>
          <w:ilvl w:val="0"/>
          <w:numId w:val="2"/>
        </w:numPr>
        <w:spacing w:after="24" w:line="362" w:lineRule="auto"/>
        <w:ind w:hanging="720"/>
      </w:pPr>
      <w:r>
        <w:t xml:space="preserve">You worked hard ....but.......... you did not score high. </w:t>
      </w:r>
    </w:p>
    <w:p w14:paraId="65FB0F6A" w14:textId="0565426E" w:rsidR="006F6EEB" w:rsidRDefault="35984898">
      <w:pPr>
        <w:numPr>
          <w:ilvl w:val="0"/>
          <w:numId w:val="2"/>
        </w:numPr>
        <w:ind w:hanging="720"/>
      </w:pPr>
      <w:r>
        <w:t xml:space="preserve">I love .......both....... apples and banana. </w:t>
      </w:r>
    </w:p>
    <w:p w14:paraId="5AE0A8EE" w14:textId="1A810EBD" w:rsidR="006F6EEB" w:rsidRDefault="35984898">
      <w:pPr>
        <w:numPr>
          <w:ilvl w:val="0"/>
          <w:numId w:val="2"/>
        </w:numPr>
        <w:ind w:hanging="720"/>
      </w:pPr>
      <w:r>
        <w:t xml:space="preserve">Would you like tea ........or...... coffee? </w:t>
      </w:r>
    </w:p>
    <w:p w14:paraId="27B8F768" w14:textId="77777777" w:rsidR="006F6EEB" w:rsidRDefault="003B0310">
      <w:pPr>
        <w:spacing w:after="145"/>
        <w:ind w:left="0" w:firstLine="0"/>
        <w:jc w:val="left"/>
      </w:pPr>
      <w:r>
        <w:t xml:space="preserve"> </w:t>
      </w:r>
      <w:r>
        <w:tab/>
        <w:t xml:space="preserve"> </w:t>
      </w:r>
    </w:p>
    <w:p w14:paraId="77A6DE09" w14:textId="77777777" w:rsidR="006F6EEB" w:rsidRDefault="003B0310">
      <w:pPr>
        <w:tabs>
          <w:tab w:val="center" w:pos="2132"/>
        </w:tabs>
        <w:ind w:left="-15" w:firstLine="0"/>
        <w:jc w:val="left"/>
      </w:pPr>
      <w:r>
        <w:t xml:space="preserve">Q.5. </w:t>
      </w:r>
      <w:r>
        <w:tab/>
        <w:t xml:space="preserve">Review a book of your choice. </w:t>
      </w:r>
    </w:p>
    <w:p w14:paraId="253B9705" w14:textId="77777777" w:rsidR="006F6EEB" w:rsidRDefault="003B0310">
      <w:pPr>
        <w:spacing w:after="66"/>
        <w:ind w:left="53" w:firstLine="0"/>
        <w:jc w:val="center"/>
      </w:pPr>
      <w:r>
        <w:rPr>
          <w:sz w:val="24"/>
        </w:rPr>
        <w:t xml:space="preserve"> </w:t>
      </w:r>
    </w:p>
    <w:p w14:paraId="45BF4254" w14:textId="77777777" w:rsidR="006F6EEB" w:rsidRDefault="003B0310">
      <w:pPr>
        <w:spacing w:after="54"/>
        <w:ind w:left="180" w:right="58"/>
        <w:jc w:val="center"/>
      </w:pPr>
      <w:r>
        <w:rPr>
          <w:sz w:val="24"/>
        </w:rPr>
        <w:t>Section – B</w:t>
      </w:r>
      <w:r>
        <w:rPr>
          <w:noProof/>
        </w:rPr>
        <w:drawing>
          <wp:inline distT="0" distB="0" distL="0" distR="0" wp14:anchorId="52E3D0D4" wp14:editId="07777777">
            <wp:extent cx="76200" cy="173736"/>
            <wp:effectExtent l="0" t="0" r="0" b="0"/>
            <wp:docPr id="230" name="Picture 2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Picture 23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7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53BD" w14:textId="77777777" w:rsidR="006F6EEB" w:rsidRDefault="003B0310">
      <w:pPr>
        <w:spacing w:after="0"/>
        <w:ind w:left="76" w:firstLine="0"/>
        <w:jc w:val="center"/>
      </w:pPr>
      <w:r>
        <w:rPr>
          <w:sz w:val="22"/>
        </w:rPr>
        <w:t xml:space="preserve"> </w:t>
      </w:r>
    </w:p>
    <w:p w14:paraId="1F4DC5F0" w14:textId="77777777" w:rsidR="006F6EEB" w:rsidRDefault="003B0310">
      <w:pPr>
        <w:spacing w:after="0"/>
        <w:ind w:left="180" w:right="7"/>
        <w:jc w:val="center"/>
      </w:pPr>
      <w:r>
        <w:rPr>
          <w:sz w:val="24"/>
        </w:rPr>
        <w:t xml:space="preserve">(Short-answer-type questions) </w:t>
      </w:r>
      <w:r>
        <w:rPr>
          <w:noProof/>
        </w:rPr>
        <w:drawing>
          <wp:inline distT="0" distB="0" distL="0" distR="0" wp14:anchorId="7EE2BA95" wp14:editId="07777777">
            <wp:extent cx="70104" cy="160020"/>
            <wp:effectExtent l="0" t="0" r="0" b="0"/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104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51E44" w14:textId="77777777" w:rsidR="006F6EEB" w:rsidRDefault="003B0310">
      <w:pPr>
        <w:spacing w:after="136"/>
        <w:ind w:left="0" w:right="1174" w:firstLine="0"/>
        <w:jc w:val="left"/>
      </w:pPr>
      <w:r>
        <w:rPr>
          <w:sz w:val="10"/>
        </w:rPr>
        <w:t xml:space="preserve"> </w:t>
      </w:r>
    </w:p>
    <w:p w14:paraId="34CD2D93" w14:textId="77777777" w:rsidR="006F6EEB" w:rsidRDefault="003B0310">
      <w:pPr>
        <w:spacing w:after="1" w:line="358" w:lineRule="auto"/>
        <w:ind w:left="720" w:right="12" w:hanging="720"/>
      </w:pPr>
      <w:r>
        <w:rPr>
          <w:sz w:val="26"/>
        </w:rPr>
        <w:t xml:space="preserve">Note:  Section 'B' contains Eight (08) short-answer-type questions of Eight (08) marks each. Learners are required to answer any Four (04) questions only. </w:t>
      </w:r>
    </w:p>
    <w:p w14:paraId="554EF5F4" w14:textId="77777777" w:rsidR="006F6EEB" w:rsidRDefault="003B0310">
      <w:pPr>
        <w:spacing w:after="108"/>
        <w:ind w:left="0" w:firstLine="0"/>
        <w:jc w:val="left"/>
      </w:pPr>
      <w:r>
        <w:rPr>
          <w:sz w:val="26"/>
        </w:rPr>
        <w:t xml:space="preserve"> </w:t>
      </w:r>
    </w:p>
    <w:p w14:paraId="526CFCA7" w14:textId="77777777" w:rsidR="006F6EEB" w:rsidRDefault="003B0310">
      <w:pPr>
        <w:spacing w:after="106"/>
        <w:ind w:left="0" w:right="9" w:firstLine="0"/>
        <w:jc w:val="right"/>
      </w:pPr>
      <w:r>
        <w:rPr>
          <w:sz w:val="24"/>
        </w:rPr>
        <w:t xml:space="preserve">          [4 x 8 = 32] </w:t>
      </w:r>
    </w:p>
    <w:p w14:paraId="7E235B9D" w14:textId="77777777" w:rsidR="006F6EEB" w:rsidRDefault="003B0310">
      <w:pPr>
        <w:spacing w:after="108"/>
        <w:ind w:left="0" w:firstLine="0"/>
        <w:jc w:val="left"/>
      </w:pPr>
      <w:r>
        <w:t xml:space="preserve"> </w:t>
      </w:r>
    </w:p>
    <w:p w14:paraId="66AC4DF1" w14:textId="77777777" w:rsidR="006F6EEB" w:rsidRDefault="003B0310">
      <w:pPr>
        <w:spacing w:after="0"/>
        <w:ind w:left="0" w:firstLine="0"/>
        <w:jc w:val="left"/>
      </w:pPr>
      <w:r>
        <w:t xml:space="preserve"> </w:t>
      </w:r>
    </w:p>
    <w:p w14:paraId="0C2543E2" w14:textId="77777777" w:rsidR="006F6EEB" w:rsidRDefault="35984898">
      <w:pPr>
        <w:spacing w:after="2" w:line="388" w:lineRule="auto"/>
        <w:ind w:left="0" w:firstLine="0"/>
        <w:jc w:val="center"/>
      </w:pPr>
      <w:r>
        <w:t xml:space="preserve">Q.1 </w:t>
      </w:r>
      <w:r w:rsidR="003B0310">
        <w:tab/>
      </w:r>
      <w:r>
        <w:t xml:space="preserve">Change the following sentences as directed: (1 x 8 =8)  </w:t>
      </w:r>
      <w:r w:rsidR="003B0310">
        <w:tab/>
      </w:r>
      <w:r>
        <w:t xml:space="preserve">(i) </w:t>
      </w:r>
      <w:r w:rsidR="003B0310">
        <w:tab/>
      </w:r>
      <w:r>
        <w:t xml:space="preserve">The Carpenter called his partner loudly.  </w:t>
      </w:r>
    </w:p>
    <w:p w14:paraId="1A57365A" w14:textId="4F9C3391" w:rsidR="35984898" w:rsidRDefault="35984898" w:rsidP="35984898">
      <w:pPr>
        <w:spacing w:after="2" w:line="388" w:lineRule="auto"/>
        <w:ind w:left="0" w:firstLine="0"/>
        <w:jc w:val="center"/>
      </w:pPr>
      <w:r>
        <w:t xml:space="preserve">The partner was called by carpenter loudly </w:t>
      </w:r>
    </w:p>
    <w:p w14:paraId="41012B19" w14:textId="77777777" w:rsidR="006F6EEB" w:rsidRDefault="003B0310">
      <w:pPr>
        <w:tabs>
          <w:tab w:val="center" w:pos="720"/>
          <w:tab w:val="center" w:pos="1440"/>
          <w:tab w:val="center" w:pos="2160"/>
          <w:tab w:val="center" w:pos="4059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(Active to Passive Voice) </w:t>
      </w:r>
    </w:p>
    <w:p w14:paraId="4C0E23F2" w14:textId="5D772972" w:rsidR="006F6EEB" w:rsidRDefault="35984898">
      <w:pPr>
        <w:numPr>
          <w:ilvl w:val="0"/>
          <w:numId w:val="3"/>
        </w:numPr>
        <w:spacing w:after="0" w:line="388" w:lineRule="auto"/>
        <w:ind w:hanging="720"/>
      </w:pPr>
      <w:r>
        <w:t xml:space="preserve">The players practise together for the upcoming  </w:t>
      </w:r>
      <w:r w:rsidR="003B0310">
        <w:tab/>
      </w:r>
      <w:r>
        <w:t xml:space="preserve">match.  </w:t>
      </w:r>
    </w:p>
    <w:p w14:paraId="4717D297" w14:textId="7AFECDDB" w:rsidR="006F6EEB" w:rsidRDefault="35984898" w:rsidP="35984898">
      <w:pPr>
        <w:spacing w:after="0" w:line="388" w:lineRule="auto"/>
        <w:ind w:left="0"/>
      </w:pPr>
      <w:r>
        <w:t>The upcoming match was practised together by the players .</w:t>
      </w:r>
    </w:p>
    <w:p w14:paraId="7448FCA2" w14:textId="1870BADF" w:rsidR="006F6EEB" w:rsidRDefault="35984898" w:rsidP="35984898">
      <w:pPr>
        <w:spacing w:after="0" w:line="388" w:lineRule="auto"/>
        <w:ind w:left="0"/>
      </w:pPr>
      <w:r>
        <w:t>-----------nhi ara ye muje-----------------</w:t>
      </w:r>
    </w:p>
    <w:p w14:paraId="0869C447" w14:textId="3BA29124" w:rsidR="006F6EEB" w:rsidRDefault="35984898" w:rsidP="35984898">
      <w:pPr>
        <w:spacing w:after="0" w:line="388" w:lineRule="auto"/>
        <w:ind w:left="0"/>
        <w:rPr>
          <w:color w:val="000000" w:themeColor="text1"/>
          <w:szCs w:val="23"/>
        </w:rPr>
      </w:pPr>
      <w:r w:rsidRPr="35984898">
        <w:rPr>
          <w:color w:val="000000" w:themeColor="text1"/>
          <w:szCs w:val="23"/>
        </w:rPr>
        <w:t xml:space="preserve">              </w:t>
      </w:r>
    </w:p>
    <w:p w14:paraId="0B5766B9" w14:textId="7BC9D9A8" w:rsidR="006F6EEB" w:rsidRDefault="35984898" w:rsidP="35984898">
      <w:pPr>
        <w:spacing w:after="0" w:line="388" w:lineRule="auto"/>
        <w:ind w:left="0"/>
      </w:pPr>
      <w:r>
        <w:t xml:space="preserve">   (Active to Passive Voice) </w:t>
      </w:r>
    </w:p>
    <w:p w14:paraId="1529B9F2" w14:textId="080CE118" w:rsidR="006F6EEB" w:rsidRDefault="35984898">
      <w:pPr>
        <w:numPr>
          <w:ilvl w:val="0"/>
          <w:numId w:val="3"/>
        </w:numPr>
        <w:spacing w:after="27" w:line="358" w:lineRule="auto"/>
        <w:ind w:hanging="720"/>
      </w:pPr>
      <w:r>
        <w:t xml:space="preserve">All elected David the captain of the cricket  team.   (Active to Passive Voice) </w:t>
      </w:r>
    </w:p>
    <w:p w14:paraId="68D74547" w14:textId="26D95ADC" w:rsidR="006F6EEB" w:rsidRDefault="35984898" w:rsidP="35984898">
      <w:pPr>
        <w:spacing w:after="27" w:line="358" w:lineRule="auto"/>
        <w:ind w:left="0"/>
        <w:rPr>
          <w:color w:val="000000" w:themeColor="text1"/>
          <w:szCs w:val="23"/>
        </w:rPr>
      </w:pPr>
      <w:r w:rsidRPr="35984898">
        <w:rPr>
          <w:color w:val="000000" w:themeColor="text1"/>
          <w:szCs w:val="23"/>
        </w:rPr>
        <w:t xml:space="preserve">       David was elected the captain of the cricket team.</w:t>
      </w:r>
    </w:p>
    <w:p w14:paraId="3A17774A" w14:textId="1686A2B9" w:rsidR="006F6EEB" w:rsidRDefault="35984898" w:rsidP="35984898">
      <w:pPr>
        <w:spacing w:after="27" w:line="358" w:lineRule="auto"/>
        <w:ind w:left="0"/>
      </w:pPr>
      <w:r>
        <w:t xml:space="preserve"> (iv) The nurse will look after the baby.  </w:t>
      </w:r>
    </w:p>
    <w:p w14:paraId="0283C69B" w14:textId="2762DF3B" w:rsidR="35984898" w:rsidRDefault="35984898" w:rsidP="35984898">
      <w:pPr>
        <w:spacing w:after="27" w:line="358" w:lineRule="auto"/>
        <w:ind w:left="0"/>
      </w:pPr>
      <w:r>
        <w:t xml:space="preserve">         The baby will be looked after  by the nurse</w:t>
      </w:r>
    </w:p>
    <w:p w14:paraId="5964B74C" w14:textId="77777777" w:rsidR="006F6EEB" w:rsidRDefault="003B0310">
      <w:pPr>
        <w:tabs>
          <w:tab w:val="center" w:pos="720"/>
          <w:tab w:val="center" w:pos="1440"/>
          <w:tab w:val="center" w:pos="2160"/>
          <w:tab w:val="center" w:pos="4059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(Active to Passive Voice) </w:t>
      </w:r>
    </w:p>
    <w:p w14:paraId="15B7B2F6" w14:textId="7BDE24F2" w:rsidR="35984898" w:rsidRDefault="35984898" w:rsidP="35984898">
      <w:pPr>
        <w:numPr>
          <w:ilvl w:val="0"/>
          <w:numId w:val="4"/>
        </w:numPr>
        <w:ind w:hanging="721"/>
      </w:pPr>
      <w:r>
        <w:t>By whom was the book completed?</w:t>
      </w:r>
    </w:p>
    <w:p w14:paraId="0B313B9C" w14:textId="5B60DF64" w:rsidR="35984898" w:rsidRDefault="35984898" w:rsidP="35984898">
      <w:pPr>
        <w:ind w:left="0"/>
        <w:rPr>
          <w:color w:val="000000" w:themeColor="text1"/>
          <w:szCs w:val="23"/>
        </w:rPr>
      </w:pPr>
      <w:r w:rsidRPr="35984898">
        <w:rPr>
          <w:color w:val="000000" w:themeColor="text1"/>
          <w:szCs w:val="23"/>
        </w:rPr>
        <w:t xml:space="preserve">      Who completed the book?</w:t>
      </w:r>
    </w:p>
    <w:p w14:paraId="3F3731AE" w14:textId="3EAE06CE" w:rsidR="35984898" w:rsidRDefault="35984898" w:rsidP="35984898">
      <w:pPr>
        <w:ind w:left="0"/>
        <w:rPr>
          <w:color w:val="000000" w:themeColor="text1"/>
          <w:szCs w:val="23"/>
        </w:rPr>
      </w:pPr>
    </w:p>
    <w:p w14:paraId="1F41494D" w14:textId="77777777" w:rsidR="006F6EEB" w:rsidRDefault="003B0310">
      <w:pPr>
        <w:tabs>
          <w:tab w:val="center" w:pos="720"/>
          <w:tab w:val="center" w:pos="1440"/>
          <w:tab w:val="center" w:pos="2160"/>
          <w:tab w:val="center" w:pos="4058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(Passive to Active Voice) </w:t>
      </w:r>
    </w:p>
    <w:p w14:paraId="60B0C82C" w14:textId="77777777" w:rsidR="006F6EEB" w:rsidRDefault="35984898">
      <w:pPr>
        <w:numPr>
          <w:ilvl w:val="0"/>
          <w:numId w:val="4"/>
        </w:numPr>
        <w:ind w:hanging="721"/>
      </w:pPr>
      <w:r>
        <w:t xml:space="preserve">My car has been repaired by the mechanic. </w:t>
      </w:r>
    </w:p>
    <w:p w14:paraId="18D9B0A1" w14:textId="230EB1CE" w:rsidR="35984898" w:rsidRDefault="35984898" w:rsidP="35984898">
      <w:pPr>
        <w:ind w:left="0"/>
        <w:rPr>
          <w:color w:val="000000" w:themeColor="text1"/>
          <w:szCs w:val="23"/>
        </w:rPr>
      </w:pPr>
      <w:r w:rsidRPr="35984898">
        <w:rPr>
          <w:color w:val="000000" w:themeColor="text1"/>
          <w:szCs w:val="23"/>
        </w:rPr>
        <w:t xml:space="preserve">         The mechanic   has repaired my car .</w:t>
      </w:r>
    </w:p>
    <w:p w14:paraId="7180DC4A" w14:textId="77777777" w:rsidR="006F6EEB" w:rsidRDefault="003B0310">
      <w:pPr>
        <w:tabs>
          <w:tab w:val="center" w:pos="720"/>
          <w:tab w:val="center" w:pos="1440"/>
          <w:tab w:val="center" w:pos="2160"/>
          <w:tab w:val="center" w:pos="4058"/>
        </w:tabs>
        <w:spacing w:after="114"/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(Passive to Active Voice) </w:t>
      </w:r>
    </w:p>
    <w:p w14:paraId="7615C016" w14:textId="7FBBAC5F" w:rsidR="006F6EEB" w:rsidRDefault="35984898">
      <w:pPr>
        <w:numPr>
          <w:ilvl w:val="0"/>
          <w:numId w:val="4"/>
        </w:numPr>
        <w:spacing w:after="31" w:line="357" w:lineRule="auto"/>
        <w:ind w:hanging="721"/>
      </w:pPr>
      <w:r>
        <w:t xml:space="preserve">The story was being told to the students by the  teacher. </w:t>
      </w:r>
    </w:p>
    <w:p w14:paraId="3D289612" w14:textId="48609515" w:rsidR="006F6EEB" w:rsidRDefault="35984898" w:rsidP="35984898">
      <w:pPr>
        <w:spacing w:after="31" w:line="357" w:lineRule="auto"/>
        <w:ind w:left="0"/>
        <w:rPr>
          <w:color w:val="000000" w:themeColor="text1"/>
          <w:szCs w:val="23"/>
        </w:rPr>
      </w:pPr>
      <w:r w:rsidRPr="35984898">
        <w:rPr>
          <w:color w:val="000000" w:themeColor="text1"/>
          <w:szCs w:val="23"/>
        </w:rPr>
        <w:t xml:space="preserve">      The teacher was telling the story to the students .</w:t>
      </w:r>
    </w:p>
    <w:p w14:paraId="3C346EE2" w14:textId="2505695E" w:rsidR="006F6EEB" w:rsidRDefault="35984898">
      <w:pPr>
        <w:numPr>
          <w:ilvl w:val="0"/>
          <w:numId w:val="4"/>
        </w:numPr>
        <w:spacing w:after="31" w:line="357" w:lineRule="auto"/>
        <w:ind w:hanging="721"/>
      </w:pPr>
      <w:r>
        <w:t>(Passive to Active Voice)  (</w:t>
      </w:r>
    </w:p>
    <w:p w14:paraId="5693624B" w14:textId="37F7867C" w:rsidR="006F6EEB" w:rsidRDefault="35984898" w:rsidP="35984898">
      <w:pPr>
        <w:spacing w:after="31" w:line="357" w:lineRule="auto"/>
        <w:ind w:left="0"/>
      </w:pPr>
      <w:r>
        <w:t xml:space="preserve">viii) When will the book be returned?  </w:t>
      </w:r>
    </w:p>
    <w:p w14:paraId="4D92BD30" w14:textId="7B4CAF5A" w:rsidR="35984898" w:rsidRDefault="35984898" w:rsidP="35984898">
      <w:pPr>
        <w:spacing w:after="31" w:line="357" w:lineRule="auto"/>
        <w:ind w:left="0"/>
      </w:pPr>
      <w:r>
        <w:t xml:space="preserve"> When you will return the book?</w:t>
      </w:r>
    </w:p>
    <w:p w14:paraId="5D5E984C" w14:textId="77777777" w:rsidR="006F6EEB" w:rsidRDefault="003B0310">
      <w:pPr>
        <w:tabs>
          <w:tab w:val="center" w:pos="720"/>
          <w:tab w:val="center" w:pos="1440"/>
          <w:tab w:val="center" w:pos="2160"/>
          <w:tab w:val="center" w:pos="4058"/>
        </w:tabs>
        <w:spacing w:after="114"/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(Passive to Active Voice) </w:t>
      </w:r>
    </w:p>
    <w:p w14:paraId="5E33A3DF" w14:textId="77777777" w:rsidR="006F6EEB" w:rsidRDefault="003B0310">
      <w:pPr>
        <w:spacing w:after="31" w:line="357" w:lineRule="auto"/>
        <w:ind w:left="705" w:hanging="720"/>
      </w:pPr>
      <w:r>
        <w:t xml:space="preserve">Q.2. Join the following sentences with the conjunctions given below: </w:t>
      </w:r>
    </w:p>
    <w:p w14:paraId="51F7C219" w14:textId="77777777" w:rsidR="006F6EEB" w:rsidRDefault="003B0310">
      <w:pPr>
        <w:spacing w:after="2" w:line="362" w:lineRule="auto"/>
        <w:ind w:left="705" w:hanging="720"/>
      </w:pPr>
      <w:r>
        <w:t xml:space="preserve"> </w:t>
      </w:r>
      <w:r>
        <w:tab/>
        <w:t xml:space="preserve">Moreover, but, so, however, either......or, therefore, or, nevertheless. </w:t>
      </w:r>
    </w:p>
    <w:p w14:paraId="7F0D5A62" w14:textId="39BC7ED1" w:rsidR="006F6EEB" w:rsidRDefault="35984898" w:rsidP="35984898">
      <w:pPr>
        <w:numPr>
          <w:ilvl w:val="0"/>
          <w:numId w:val="5"/>
        </w:numPr>
        <w:spacing w:after="26" w:line="359" w:lineRule="auto"/>
        <w:ind w:hanging="720"/>
      </w:pPr>
      <w:r>
        <w:t xml:space="preserve">He has already explained the Physics problem once. He is prepared to repeat it again if you've </w:t>
      </w:r>
      <w:r w:rsidR="003B0310">
        <w:rPr>
          <w:rFonts w:ascii="Calibri" w:eastAsia="Calibri" w:hAnsi="Calibri" w:cs="Calibri"/>
          <w:sz w:val="22"/>
        </w:rPr>
        <w:tab/>
      </w:r>
      <w:r w:rsidR="003B0310">
        <w:t xml:space="preserve">have not understood it.  </w:t>
      </w:r>
    </w:p>
    <w:p w14:paraId="4A4AED20" w14:textId="36F7E15E" w:rsidR="006F6EEB" w:rsidRDefault="35984898" w:rsidP="35984898">
      <w:pPr>
        <w:spacing w:after="26" w:line="359" w:lineRule="auto"/>
        <w:ind w:left="0"/>
      </w:pPr>
      <w:r>
        <w:t xml:space="preserve">He has already explained the Physics problem once moreover he is prepared to repeat it again if you've have not understood it.  </w:t>
      </w:r>
      <w:r w:rsidR="003B0310">
        <w:tab/>
        <w:t xml:space="preserve"> </w:t>
      </w:r>
      <w:r w:rsidR="003B0310">
        <w:tab/>
      </w:r>
    </w:p>
    <w:p w14:paraId="751D5B6C" w14:textId="524FFE9F" w:rsidR="006F6EEB" w:rsidRDefault="003B0310" w:rsidP="35984898">
      <w:pPr>
        <w:spacing w:after="26" w:line="359" w:lineRule="auto"/>
        <w:ind w:left="0"/>
      </w:pPr>
      <w:r>
        <w:t xml:space="preserve">P.T.O </w:t>
      </w:r>
    </w:p>
    <w:p w14:paraId="11B090E9" w14:textId="77777777" w:rsidR="006F6EEB" w:rsidRDefault="35984898">
      <w:pPr>
        <w:numPr>
          <w:ilvl w:val="0"/>
          <w:numId w:val="5"/>
        </w:numPr>
        <w:spacing w:after="24" w:line="362" w:lineRule="auto"/>
        <w:ind w:hanging="720"/>
      </w:pPr>
      <w:r>
        <w:t xml:space="preserve">Sita forgot my name. Sita pretended not to remember. </w:t>
      </w:r>
    </w:p>
    <w:p w14:paraId="166A5A07" w14:textId="0915DCC0" w:rsidR="35984898" w:rsidRDefault="35984898" w:rsidP="35984898">
      <w:pPr>
        <w:spacing w:after="24" w:line="362" w:lineRule="auto"/>
        <w:ind w:left="0"/>
        <w:rPr>
          <w:color w:val="000000" w:themeColor="text1"/>
          <w:szCs w:val="23"/>
        </w:rPr>
      </w:pPr>
      <w:r w:rsidRPr="35984898">
        <w:rPr>
          <w:color w:val="000000" w:themeColor="text1"/>
          <w:szCs w:val="23"/>
        </w:rPr>
        <w:t xml:space="preserve">               Sita forgot my name moreover/therefore Sita pretended not to   remember.</w:t>
      </w:r>
    </w:p>
    <w:p w14:paraId="69722F1E" w14:textId="27B3E3E2" w:rsidR="35984898" w:rsidRDefault="35984898" w:rsidP="35984898">
      <w:pPr>
        <w:spacing w:after="24" w:line="362" w:lineRule="auto"/>
        <w:ind w:left="0"/>
        <w:rPr>
          <w:color w:val="000000" w:themeColor="text1"/>
          <w:szCs w:val="23"/>
        </w:rPr>
      </w:pPr>
    </w:p>
    <w:p w14:paraId="5CB41A99" w14:textId="134E980F" w:rsidR="006F6EEB" w:rsidRDefault="35984898">
      <w:pPr>
        <w:numPr>
          <w:ilvl w:val="0"/>
          <w:numId w:val="5"/>
        </w:numPr>
        <w:spacing w:after="114"/>
        <w:ind w:hanging="720"/>
      </w:pPr>
      <w:r>
        <w:t xml:space="preserve">I could not board the train.  was able to catch </w:t>
      </w:r>
    </w:p>
    <w:p w14:paraId="6BB951AB" w14:textId="77777777" w:rsidR="006F6EEB" w:rsidRDefault="35984898">
      <w:pPr>
        <w:spacing w:after="116"/>
        <w:ind w:left="1450"/>
      </w:pPr>
      <w:r>
        <w:t xml:space="preserve">the flight. </w:t>
      </w:r>
    </w:p>
    <w:p w14:paraId="3DD74100" w14:textId="777FA3E6" w:rsidR="35984898" w:rsidRDefault="35984898" w:rsidP="35984898">
      <w:pPr>
        <w:spacing w:after="116"/>
        <w:ind w:left="0"/>
        <w:rPr>
          <w:color w:val="000000" w:themeColor="text1"/>
          <w:szCs w:val="23"/>
        </w:rPr>
      </w:pPr>
      <w:r>
        <w:t xml:space="preserve">          I could not board the train but  I was able to catch </w:t>
      </w:r>
    </w:p>
    <w:p w14:paraId="014730E2" w14:textId="2B937C8C" w:rsidR="35984898" w:rsidRDefault="35984898" w:rsidP="35984898">
      <w:pPr>
        <w:spacing w:after="116"/>
        <w:ind w:left="0"/>
        <w:rPr>
          <w:color w:val="000000" w:themeColor="text1"/>
          <w:szCs w:val="23"/>
        </w:rPr>
      </w:pPr>
      <w:r>
        <w:t>the flight.</w:t>
      </w:r>
    </w:p>
    <w:p w14:paraId="09386B98" w14:textId="1949BF40" w:rsidR="35984898" w:rsidRDefault="35984898" w:rsidP="35984898">
      <w:pPr>
        <w:spacing w:after="116"/>
        <w:ind w:left="1440" w:firstLine="0"/>
      </w:pPr>
    </w:p>
    <w:p w14:paraId="6D236287" w14:textId="77777777" w:rsidR="006F6EEB" w:rsidRDefault="35984898">
      <w:pPr>
        <w:numPr>
          <w:ilvl w:val="0"/>
          <w:numId w:val="5"/>
        </w:numPr>
        <w:spacing w:after="7" w:line="358" w:lineRule="auto"/>
        <w:ind w:hanging="720"/>
      </w:pPr>
      <w:r>
        <w:t xml:space="preserve">The survey was conducted on a very small scale. The information gathered is likely to be very useful. </w:t>
      </w:r>
    </w:p>
    <w:p w14:paraId="3D9FF955" w14:textId="0F353941" w:rsidR="35984898" w:rsidRDefault="35984898" w:rsidP="35984898">
      <w:pPr>
        <w:spacing w:after="7" w:line="358" w:lineRule="auto"/>
        <w:ind w:left="-10" w:firstLine="0"/>
        <w:rPr>
          <w:color w:val="000000" w:themeColor="text1"/>
          <w:szCs w:val="23"/>
        </w:rPr>
      </w:pPr>
      <w:r w:rsidRPr="35984898">
        <w:rPr>
          <w:color w:val="000000" w:themeColor="text1"/>
          <w:szCs w:val="23"/>
        </w:rPr>
        <w:t xml:space="preserve">   The survey was conducted on a very small scale however the information gathered is likely to be very useful.</w:t>
      </w:r>
    </w:p>
    <w:p w14:paraId="5394F265" w14:textId="30029D64" w:rsidR="35984898" w:rsidRDefault="35984898" w:rsidP="35984898">
      <w:pPr>
        <w:spacing w:after="7" w:line="358" w:lineRule="auto"/>
        <w:ind w:left="0"/>
        <w:rPr>
          <w:color w:val="000000" w:themeColor="text1"/>
          <w:szCs w:val="23"/>
        </w:rPr>
      </w:pPr>
    </w:p>
    <w:p w14:paraId="772047FD" w14:textId="77777777" w:rsidR="006F6EEB" w:rsidRDefault="35984898">
      <w:pPr>
        <w:numPr>
          <w:ilvl w:val="0"/>
          <w:numId w:val="5"/>
        </w:numPr>
        <w:spacing w:after="30" w:line="357" w:lineRule="auto"/>
        <w:ind w:hanging="720"/>
      </w:pPr>
      <w:r>
        <w:t xml:space="preserve">Anand set a new record in the Chess. It was his fourth record of the month. </w:t>
      </w:r>
    </w:p>
    <w:p w14:paraId="2714CD80" w14:textId="088025EA" w:rsidR="35984898" w:rsidRDefault="35984898" w:rsidP="35984898">
      <w:pPr>
        <w:spacing w:after="30" w:line="357" w:lineRule="auto"/>
        <w:ind w:left="0"/>
      </w:pPr>
      <w:r>
        <w:t xml:space="preserve">         Anand set a new record in the Chess moreover was his fourth              record of the month.</w:t>
      </w:r>
    </w:p>
    <w:p w14:paraId="16C5EE68" w14:textId="61E5BAC2" w:rsidR="35984898" w:rsidRDefault="35984898" w:rsidP="35984898">
      <w:pPr>
        <w:spacing w:after="30" w:line="357" w:lineRule="auto"/>
        <w:ind w:left="0"/>
        <w:rPr>
          <w:color w:val="000000" w:themeColor="text1"/>
          <w:szCs w:val="23"/>
        </w:rPr>
      </w:pPr>
    </w:p>
    <w:p w14:paraId="62465DC4" w14:textId="77777777" w:rsidR="006F6EEB" w:rsidRDefault="35984898">
      <w:pPr>
        <w:numPr>
          <w:ilvl w:val="0"/>
          <w:numId w:val="5"/>
        </w:numPr>
        <w:spacing w:after="2" w:line="362" w:lineRule="auto"/>
        <w:ind w:hanging="720"/>
      </w:pPr>
      <w:r>
        <w:t xml:space="preserve">The piece of land is fertile. You will get a good harverst. </w:t>
      </w:r>
    </w:p>
    <w:p w14:paraId="0AD1DBD3" w14:textId="2593AA98" w:rsidR="35984898" w:rsidRDefault="35984898" w:rsidP="35984898">
      <w:pPr>
        <w:spacing w:after="2" w:line="362" w:lineRule="auto"/>
        <w:ind w:left="0"/>
        <w:rPr>
          <w:color w:val="000000" w:themeColor="text1"/>
          <w:szCs w:val="23"/>
        </w:rPr>
      </w:pPr>
      <w:r w:rsidRPr="35984898">
        <w:rPr>
          <w:color w:val="000000" w:themeColor="text1"/>
          <w:szCs w:val="23"/>
        </w:rPr>
        <w:t xml:space="preserve">     The piece of land is fertile, so You will get a good harverst.</w:t>
      </w:r>
    </w:p>
    <w:p w14:paraId="7594E722" w14:textId="5456F26D" w:rsidR="35984898" w:rsidRDefault="35984898" w:rsidP="35984898">
      <w:pPr>
        <w:spacing w:after="2" w:line="362" w:lineRule="auto"/>
        <w:ind w:left="0"/>
        <w:rPr>
          <w:color w:val="000000" w:themeColor="text1"/>
          <w:szCs w:val="23"/>
        </w:rPr>
      </w:pPr>
    </w:p>
    <w:p w14:paraId="6E800B35" w14:textId="5AA67B8A" w:rsidR="35984898" w:rsidRDefault="35984898" w:rsidP="35984898">
      <w:pPr>
        <w:spacing w:after="2" w:line="362" w:lineRule="auto"/>
        <w:ind w:left="0"/>
        <w:rPr>
          <w:color w:val="000000" w:themeColor="text1"/>
          <w:szCs w:val="23"/>
        </w:rPr>
      </w:pPr>
      <w:r w:rsidRPr="35984898">
        <w:rPr>
          <w:color w:val="000000" w:themeColor="text1"/>
          <w:szCs w:val="23"/>
        </w:rPr>
        <w:t xml:space="preserve">                       </w:t>
      </w:r>
    </w:p>
    <w:p w14:paraId="1A35CDDC" w14:textId="77777777" w:rsidR="006F6EEB" w:rsidRDefault="35984898">
      <w:pPr>
        <w:numPr>
          <w:ilvl w:val="0"/>
          <w:numId w:val="5"/>
        </w:numPr>
        <w:spacing w:after="5" w:line="359" w:lineRule="auto"/>
        <w:ind w:hanging="720"/>
      </w:pPr>
      <w:r>
        <w:t xml:space="preserve">The girl looked very lost. I asked him if I could help her. </w:t>
      </w:r>
    </w:p>
    <w:p w14:paraId="327BADBF" w14:textId="7951493F" w:rsidR="35984898" w:rsidRDefault="35984898" w:rsidP="35984898">
      <w:pPr>
        <w:spacing w:after="5" w:line="359" w:lineRule="auto"/>
        <w:ind w:left="0"/>
        <w:rPr>
          <w:color w:val="000000" w:themeColor="text1"/>
          <w:szCs w:val="23"/>
        </w:rPr>
      </w:pPr>
      <w:r w:rsidRPr="35984898">
        <w:rPr>
          <w:color w:val="000000" w:themeColor="text1"/>
          <w:szCs w:val="23"/>
        </w:rPr>
        <w:t xml:space="preserve">     The girl looked very lost so I asked him if I could help her.</w:t>
      </w:r>
    </w:p>
    <w:p w14:paraId="795E954F" w14:textId="77777777" w:rsidR="006F6EEB" w:rsidRDefault="35984898">
      <w:pPr>
        <w:numPr>
          <w:ilvl w:val="0"/>
          <w:numId w:val="5"/>
        </w:numPr>
        <w:spacing w:after="0" w:line="357" w:lineRule="auto"/>
        <w:ind w:hanging="720"/>
      </w:pPr>
      <w:r>
        <w:t xml:space="preserve">I might do the project on my own. I may ask my father to help me.  </w:t>
      </w:r>
    </w:p>
    <w:p w14:paraId="46C8A6D8" w14:textId="680A6E4B" w:rsidR="35984898" w:rsidRDefault="35984898" w:rsidP="35984898">
      <w:pPr>
        <w:spacing w:after="0" w:line="357" w:lineRule="auto"/>
        <w:ind w:left="0"/>
        <w:rPr>
          <w:color w:val="000000" w:themeColor="text1"/>
          <w:szCs w:val="23"/>
        </w:rPr>
      </w:pPr>
      <w:r w:rsidRPr="35984898">
        <w:rPr>
          <w:color w:val="000000" w:themeColor="text1"/>
          <w:szCs w:val="23"/>
        </w:rPr>
        <w:t xml:space="preserve">     I might do the project on my own or  may ask my father to help me.</w:t>
      </w:r>
    </w:p>
    <w:p w14:paraId="131F8F3A" w14:textId="77777777" w:rsidR="006F6EEB" w:rsidRDefault="003B0310">
      <w:pPr>
        <w:spacing w:after="139"/>
        <w:ind w:left="0" w:firstLine="0"/>
        <w:jc w:val="left"/>
      </w:pPr>
      <w:r>
        <w:t xml:space="preserve"> </w:t>
      </w:r>
    </w:p>
    <w:p w14:paraId="339EA3AB" w14:textId="77777777" w:rsidR="006F6EEB" w:rsidRDefault="003B0310">
      <w:pPr>
        <w:numPr>
          <w:ilvl w:val="1"/>
          <w:numId w:val="6"/>
        </w:numPr>
        <w:spacing w:after="114"/>
        <w:ind w:hanging="720"/>
      </w:pPr>
      <w:r>
        <w:t xml:space="preserve">Explain prepositional phrases, giving examples.  </w:t>
      </w:r>
    </w:p>
    <w:p w14:paraId="455E230F" w14:textId="77777777" w:rsidR="006F6EEB" w:rsidRDefault="003B0310">
      <w:pPr>
        <w:spacing w:after="84"/>
        <w:ind w:left="0" w:firstLine="0"/>
        <w:jc w:val="left"/>
      </w:pPr>
      <w:r>
        <w:t xml:space="preserve"> </w:t>
      </w:r>
    </w:p>
    <w:p w14:paraId="29E00310" w14:textId="77777777" w:rsidR="006F6EEB" w:rsidRDefault="003B0310">
      <w:pPr>
        <w:numPr>
          <w:ilvl w:val="1"/>
          <w:numId w:val="6"/>
        </w:numPr>
        <w:spacing w:after="117"/>
        <w:ind w:hanging="720"/>
      </w:pPr>
      <w:r>
        <w:t xml:space="preserve">Differentiate between a clause and a phrase. </w:t>
      </w:r>
    </w:p>
    <w:p w14:paraId="0A8DB014" w14:textId="77777777" w:rsidR="006F6EEB" w:rsidRDefault="003B0310">
      <w:pPr>
        <w:spacing w:after="136"/>
        <w:ind w:left="0" w:firstLine="0"/>
        <w:jc w:val="left"/>
      </w:pPr>
      <w:r>
        <w:t xml:space="preserve"> </w:t>
      </w:r>
    </w:p>
    <w:p w14:paraId="37FA391E" w14:textId="77777777" w:rsidR="006F6EEB" w:rsidRDefault="003B0310">
      <w:pPr>
        <w:numPr>
          <w:ilvl w:val="1"/>
          <w:numId w:val="6"/>
        </w:numPr>
        <w:ind w:hanging="720"/>
      </w:pPr>
      <w:r>
        <w:t xml:space="preserve">Punctuate the following :  </w:t>
      </w:r>
      <w:r>
        <w:tab/>
        <w:t xml:space="preserve"> </w:t>
      </w:r>
      <w:r>
        <w:tab/>
        <w:t xml:space="preserve">(1 x 8 =8 ) </w:t>
      </w:r>
    </w:p>
    <w:p w14:paraId="599C9293" w14:textId="7AE2CDAB" w:rsidR="006F6EEB" w:rsidRDefault="35984898">
      <w:pPr>
        <w:numPr>
          <w:ilvl w:val="0"/>
          <w:numId w:val="7"/>
        </w:numPr>
        <w:ind w:hanging="721"/>
      </w:pPr>
      <w:r>
        <w:t>where are my books and pencils mom                                     where are my books and pencils mom?</w:t>
      </w:r>
    </w:p>
    <w:p w14:paraId="4C430125" w14:textId="3F332D3A" w:rsidR="006F6EEB" w:rsidRDefault="35984898">
      <w:pPr>
        <w:numPr>
          <w:ilvl w:val="0"/>
          <w:numId w:val="7"/>
        </w:numPr>
        <w:ind w:hanging="721"/>
      </w:pPr>
      <w:r>
        <w:t>send me some more disk wont you =&gt; send me some more disk won’t you?</w:t>
      </w:r>
    </w:p>
    <w:p w14:paraId="5BF35B6A" w14:textId="2597F7EE" w:rsidR="006F6EEB" w:rsidRDefault="006F6EEB" w:rsidP="35984898">
      <w:pPr>
        <w:ind w:left="-10" w:firstLine="0"/>
        <w:rPr>
          <w:color w:val="000000" w:themeColor="text1"/>
          <w:szCs w:val="23"/>
        </w:rPr>
      </w:pPr>
    </w:p>
    <w:p w14:paraId="0E0EEEF7" w14:textId="77777777" w:rsidR="006F6EEB" w:rsidRDefault="35984898">
      <w:pPr>
        <w:numPr>
          <w:ilvl w:val="0"/>
          <w:numId w:val="7"/>
        </w:numPr>
        <w:spacing w:after="114"/>
        <w:ind w:hanging="721"/>
      </w:pPr>
      <w:r>
        <w:t xml:space="preserve">keep your things in order Mohit </w:t>
      </w:r>
    </w:p>
    <w:p w14:paraId="3680E52D" w14:textId="438C1A0C" w:rsidR="35984898" w:rsidRDefault="35984898" w:rsidP="35984898">
      <w:pPr>
        <w:spacing w:after="114"/>
        <w:ind w:left="0"/>
        <w:rPr>
          <w:color w:val="000000" w:themeColor="text1"/>
          <w:szCs w:val="23"/>
        </w:rPr>
      </w:pPr>
      <w:r w:rsidRPr="35984898">
        <w:rPr>
          <w:color w:val="000000" w:themeColor="text1"/>
          <w:szCs w:val="23"/>
        </w:rPr>
        <w:t xml:space="preserve">    Keep your thing in order, mohit.</w:t>
      </w:r>
    </w:p>
    <w:p w14:paraId="03D8BA8D" w14:textId="77777777" w:rsidR="006F6EEB" w:rsidRDefault="003B0310">
      <w:pPr>
        <w:spacing w:after="0"/>
        <w:ind w:left="0" w:firstLine="0"/>
        <w:jc w:val="left"/>
      </w:pPr>
      <w:r>
        <w:t xml:space="preserve"> </w:t>
      </w:r>
    </w:p>
    <w:p w14:paraId="6A0DA8CA" w14:textId="77777777" w:rsidR="006F6EEB" w:rsidRDefault="35984898">
      <w:pPr>
        <w:numPr>
          <w:ilvl w:val="0"/>
          <w:numId w:val="7"/>
        </w:numPr>
        <w:ind w:hanging="721"/>
      </w:pPr>
      <w:r>
        <w:t xml:space="preserve">tell me who wrote the Mahabharata  </w:t>
      </w:r>
    </w:p>
    <w:p w14:paraId="7467CDD3" w14:textId="59581683" w:rsidR="35984898" w:rsidRDefault="35984898" w:rsidP="35984898">
      <w:pPr>
        <w:ind w:left="0"/>
        <w:rPr>
          <w:color w:val="000000" w:themeColor="text1"/>
          <w:szCs w:val="23"/>
        </w:rPr>
      </w:pPr>
      <w:r w:rsidRPr="35984898">
        <w:rPr>
          <w:color w:val="000000" w:themeColor="text1"/>
          <w:szCs w:val="23"/>
        </w:rPr>
        <w:t xml:space="preserve">  tell me ,who wrote the Mahabharata  ?</w:t>
      </w:r>
    </w:p>
    <w:p w14:paraId="26B6AA2E" w14:textId="6FAF6D3D" w:rsidR="35984898" w:rsidRDefault="35984898" w:rsidP="35984898">
      <w:pPr>
        <w:ind w:left="0"/>
        <w:rPr>
          <w:color w:val="000000" w:themeColor="text1"/>
          <w:szCs w:val="23"/>
        </w:rPr>
      </w:pPr>
    </w:p>
    <w:p w14:paraId="4686A9F1" w14:textId="77777777" w:rsidR="006F6EEB" w:rsidRDefault="35984898">
      <w:pPr>
        <w:numPr>
          <w:ilvl w:val="0"/>
          <w:numId w:val="7"/>
        </w:numPr>
        <w:ind w:hanging="721"/>
      </w:pPr>
      <w:r>
        <w:t xml:space="preserve">he was born on 4 September 1985 </w:t>
      </w:r>
    </w:p>
    <w:p w14:paraId="1B668E6A" w14:textId="1197D6E0" w:rsidR="35984898" w:rsidRDefault="35984898" w:rsidP="35984898">
      <w:pPr>
        <w:ind w:left="0"/>
        <w:rPr>
          <w:color w:val="000000" w:themeColor="text1"/>
          <w:szCs w:val="23"/>
        </w:rPr>
      </w:pPr>
      <w:r w:rsidRPr="35984898">
        <w:rPr>
          <w:color w:val="000000" w:themeColor="text1"/>
          <w:szCs w:val="23"/>
        </w:rPr>
        <w:t xml:space="preserve">        he was born on 4 September ,1985.</w:t>
      </w:r>
    </w:p>
    <w:p w14:paraId="6964D2AC" w14:textId="161E13FA" w:rsidR="35984898" w:rsidRDefault="35984898" w:rsidP="35984898">
      <w:pPr>
        <w:ind w:left="0"/>
        <w:rPr>
          <w:color w:val="000000" w:themeColor="text1"/>
          <w:szCs w:val="23"/>
        </w:rPr>
      </w:pPr>
    </w:p>
    <w:p w14:paraId="2C681E10" w14:textId="77777777" w:rsidR="006F6EEB" w:rsidRDefault="35984898">
      <w:pPr>
        <w:numPr>
          <w:ilvl w:val="0"/>
          <w:numId w:val="7"/>
        </w:numPr>
        <w:ind w:hanging="721"/>
      </w:pPr>
      <w:r>
        <w:t xml:space="preserve">ravi brings some water </w:t>
      </w:r>
    </w:p>
    <w:p w14:paraId="28FC3B5C" w14:textId="0AFE9B49" w:rsidR="35984898" w:rsidRDefault="35984898" w:rsidP="35984898">
      <w:pPr>
        <w:ind w:left="-10" w:firstLine="0"/>
        <w:rPr>
          <w:color w:val="000000" w:themeColor="text1"/>
          <w:szCs w:val="23"/>
        </w:rPr>
      </w:pPr>
      <w:r w:rsidRPr="35984898">
        <w:rPr>
          <w:color w:val="000000" w:themeColor="text1"/>
          <w:szCs w:val="23"/>
        </w:rPr>
        <w:t xml:space="preserve">      ravi brings some water.</w:t>
      </w:r>
    </w:p>
    <w:p w14:paraId="5257D493" w14:textId="7D4D6790" w:rsidR="35984898" w:rsidRDefault="35984898" w:rsidP="35984898">
      <w:pPr>
        <w:ind w:left="0"/>
        <w:rPr>
          <w:color w:val="000000" w:themeColor="text1"/>
          <w:szCs w:val="23"/>
        </w:rPr>
      </w:pPr>
    </w:p>
    <w:p w14:paraId="5372321F" w14:textId="77777777" w:rsidR="006F6EEB" w:rsidRDefault="35984898">
      <w:pPr>
        <w:numPr>
          <w:ilvl w:val="0"/>
          <w:numId w:val="7"/>
        </w:numPr>
        <w:ind w:hanging="721"/>
      </w:pPr>
      <w:r>
        <w:t xml:space="preserve">alas the old man died last night </w:t>
      </w:r>
    </w:p>
    <w:p w14:paraId="5796F534" w14:textId="10BCC37E" w:rsidR="35984898" w:rsidRDefault="35984898" w:rsidP="35984898">
      <w:pPr>
        <w:ind w:left="0"/>
        <w:rPr>
          <w:color w:val="000000" w:themeColor="text1"/>
          <w:szCs w:val="23"/>
        </w:rPr>
      </w:pPr>
      <w:r w:rsidRPr="35984898">
        <w:rPr>
          <w:color w:val="000000" w:themeColor="text1"/>
          <w:szCs w:val="23"/>
        </w:rPr>
        <w:t xml:space="preserve">        alas ! the old man died last night.</w:t>
      </w:r>
    </w:p>
    <w:p w14:paraId="6587311F" w14:textId="5EFF282C" w:rsidR="35984898" w:rsidRDefault="35984898" w:rsidP="35984898">
      <w:pPr>
        <w:ind w:left="0"/>
        <w:rPr>
          <w:color w:val="000000" w:themeColor="text1"/>
          <w:szCs w:val="23"/>
        </w:rPr>
      </w:pPr>
    </w:p>
    <w:p w14:paraId="3065FF00" w14:textId="77777777" w:rsidR="006F6EEB" w:rsidRDefault="003B0310">
      <w:pPr>
        <w:tabs>
          <w:tab w:val="center" w:pos="886"/>
          <w:tab w:val="center" w:pos="2343"/>
        </w:tabs>
        <w:spacing w:after="114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(ix) </w:t>
      </w:r>
      <w:r>
        <w:tab/>
        <w:t xml:space="preserve">i wish i were a king </w:t>
      </w:r>
    </w:p>
    <w:p w14:paraId="7493EA1F" w14:textId="07C17838" w:rsidR="35984898" w:rsidRDefault="35984898" w:rsidP="35984898">
      <w:pPr>
        <w:tabs>
          <w:tab w:val="center" w:pos="886"/>
          <w:tab w:val="center" w:pos="2343"/>
        </w:tabs>
        <w:spacing w:after="114"/>
        <w:ind w:left="0" w:firstLine="0"/>
        <w:jc w:val="left"/>
      </w:pPr>
      <w:r>
        <w:t xml:space="preserve">       </w:t>
      </w:r>
      <w:r>
        <w:tab/>
        <w:t>i wish , i were a king.</w:t>
      </w:r>
    </w:p>
    <w:p w14:paraId="69A0658A" w14:textId="77777777" w:rsidR="006F6EEB" w:rsidRDefault="003B0310">
      <w:pPr>
        <w:spacing w:after="111"/>
        <w:ind w:left="0" w:firstLine="0"/>
        <w:jc w:val="left"/>
      </w:pPr>
      <w:r>
        <w:t xml:space="preserve"> </w:t>
      </w:r>
    </w:p>
    <w:p w14:paraId="6B2BDAC6" w14:textId="77777777" w:rsidR="006F6EEB" w:rsidRDefault="003B0310">
      <w:pPr>
        <w:spacing w:after="0" w:line="357" w:lineRule="auto"/>
        <w:ind w:left="705" w:hanging="720"/>
      </w:pPr>
      <w:r>
        <w:t xml:space="preserve">Q.6. Fill in the blanks using suitable articles wherever required:    (1 x 8 =8 ) </w:t>
      </w:r>
    </w:p>
    <w:p w14:paraId="16AF5A97" w14:textId="520F4A4F" w:rsidR="006F6EEB" w:rsidRDefault="35984898">
      <w:pPr>
        <w:numPr>
          <w:ilvl w:val="0"/>
          <w:numId w:val="8"/>
        </w:numPr>
        <w:spacing w:after="0" w:line="359" w:lineRule="auto"/>
        <w:ind w:hanging="721"/>
      </w:pPr>
      <w:r>
        <w:t xml:space="preserve">This is .....the ......... most beautiful place that I have  ever seen. </w:t>
      </w:r>
    </w:p>
    <w:p w14:paraId="12A9CC60" w14:textId="64F74ACE" w:rsidR="006F6EEB" w:rsidRDefault="35984898">
      <w:pPr>
        <w:numPr>
          <w:ilvl w:val="0"/>
          <w:numId w:val="8"/>
        </w:numPr>
        <w:spacing w:after="2" w:line="357" w:lineRule="auto"/>
        <w:ind w:hanging="721"/>
      </w:pPr>
      <w:r>
        <w:t xml:space="preserve">.......an....... angel appeared in my dream and  showered good luck and prosperity. </w:t>
      </w:r>
    </w:p>
    <w:p w14:paraId="7069B9E3" w14:textId="403D6566" w:rsidR="006F6EEB" w:rsidRDefault="35984898">
      <w:pPr>
        <w:numPr>
          <w:ilvl w:val="0"/>
          <w:numId w:val="8"/>
        </w:numPr>
        <w:spacing w:after="28" w:line="357" w:lineRule="auto"/>
        <w:ind w:hanging="721"/>
      </w:pPr>
      <w:r>
        <w:t xml:space="preserve">Priya wants to become ....the .......... brightest girl  of the class. </w:t>
      </w:r>
    </w:p>
    <w:p w14:paraId="36DDCC5A" w14:textId="6C8B0A3E" w:rsidR="006F6EEB" w:rsidRDefault="35984898">
      <w:pPr>
        <w:numPr>
          <w:ilvl w:val="0"/>
          <w:numId w:val="8"/>
        </w:numPr>
        <w:ind w:hanging="721"/>
      </w:pPr>
      <w:r>
        <w:t xml:space="preserve">Mahesh completed her MD from ....thean.......... </w:t>
      </w:r>
    </w:p>
    <w:p w14:paraId="6FA72FC2" w14:textId="77777777" w:rsidR="006F6EEB" w:rsidRDefault="003B0310">
      <w:pPr>
        <w:tabs>
          <w:tab w:val="center" w:pos="720"/>
          <w:tab w:val="center" w:pos="1698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USA. </w:t>
      </w:r>
    </w:p>
    <w:p w14:paraId="62B2A24F" w14:textId="2EE4459A" w:rsidR="006F6EEB" w:rsidRDefault="35984898">
      <w:pPr>
        <w:numPr>
          <w:ilvl w:val="0"/>
          <w:numId w:val="8"/>
        </w:numPr>
        <w:spacing w:after="114"/>
        <w:ind w:hanging="721"/>
      </w:pPr>
      <w:r>
        <w:t xml:space="preserve">I met ......an........ European yesterday. </w:t>
      </w:r>
    </w:p>
    <w:p w14:paraId="44638742" w14:textId="19A522D1" w:rsidR="006F6EEB" w:rsidRDefault="35984898">
      <w:pPr>
        <w:numPr>
          <w:ilvl w:val="0"/>
          <w:numId w:val="8"/>
        </w:numPr>
        <w:spacing w:after="31" w:line="357" w:lineRule="auto"/>
        <w:ind w:hanging="721"/>
      </w:pPr>
      <w:r>
        <w:t xml:space="preserve">Amit is going to .....-------......... Australia on a  business trip. </w:t>
      </w:r>
    </w:p>
    <w:p w14:paraId="1B06D5CD" w14:textId="78BE9199" w:rsidR="006F6EEB" w:rsidRDefault="35984898">
      <w:pPr>
        <w:numPr>
          <w:ilvl w:val="0"/>
          <w:numId w:val="8"/>
        </w:numPr>
        <w:ind w:hanging="721"/>
      </w:pPr>
      <w:r>
        <w:t xml:space="preserve">I saw ......a........ one eyed man on the street. </w:t>
      </w:r>
    </w:p>
    <w:p w14:paraId="6E41C576" w14:textId="51CE6F1F" w:rsidR="006F6EEB" w:rsidRDefault="35984898">
      <w:pPr>
        <w:numPr>
          <w:ilvl w:val="0"/>
          <w:numId w:val="8"/>
        </w:numPr>
        <w:spacing w:after="114"/>
        <w:ind w:hanging="721"/>
      </w:pPr>
      <w:r>
        <w:t xml:space="preserve">Nandan wants to be ........an...... IAS officer. </w:t>
      </w:r>
    </w:p>
    <w:p w14:paraId="2EA285AA" w14:textId="77777777" w:rsidR="006F6EEB" w:rsidRDefault="003B0310">
      <w:pPr>
        <w:spacing w:after="111"/>
        <w:ind w:left="0" w:firstLine="0"/>
        <w:jc w:val="left"/>
      </w:pPr>
      <w:r>
        <w:t xml:space="preserve"> </w:t>
      </w:r>
    </w:p>
    <w:p w14:paraId="58BC89FB" w14:textId="77777777" w:rsidR="006F6EEB" w:rsidRDefault="003B0310">
      <w:pPr>
        <w:spacing w:after="108"/>
        <w:ind w:left="0" w:firstLine="0"/>
        <w:jc w:val="left"/>
      </w:pPr>
      <w:r>
        <w:t xml:space="preserve"> </w:t>
      </w:r>
    </w:p>
    <w:p w14:paraId="17C1E3D4" w14:textId="77777777" w:rsidR="006F6EEB" w:rsidRDefault="003B0310">
      <w:pPr>
        <w:spacing w:after="108"/>
        <w:ind w:right="7"/>
        <w:jc w:val="right"/>
      </w:pPr>
      <w:r>
        <w:t xml:space="preserve">P.T.O. </w:t>
      </w:r>
    </w:p>
    <w:p w14:paraId="70945AB8" w14:textId="77777777" w:rsidR="006F6EEB" w:rsidRDefault="003B0310">
      <w:pPr>
        <w:spacing w:after="0"/>
        <w:ind w:left="0" w:firstLine="0"/>
        <w:jc w:val="left"/>
      </w:pPr>
      <w:r>
        <w:t xml:space="preserve"> </w:t>
      </w:r>
    </w:p>
    <w:p w14:paraId="6E9FF836" w14:textId="77777777" w:rsidR="006F6EEB" w:rsidRDefault="003B0310">
      <w:pPr>
        <w:tabs>
          <w:tab w:val="center" w:pos="1484"/>
          <w:tab w:val="center" w:pos="2878"/>
          <w:tab w:val="center" w:pos="3598"/>
          <w:tab w:val="center" w:pos="4805"/>
        </w:tabs>
        <w:ind w:left="-15" w:firstLine="0"/>
        <w:jc w:val="left"/>
      </w:pPr>
      <w:r>
        <w:t xml:space="preserve">Q.7. </w:t>
      </w:r>
      <w:r>
        <w:tab/>
        <w:t xml:space="preserve">Fill in the blank: </w:t>
      </w:r>
      <w:r>
        <w:tab/>
        <w:t xml:space="preserve"> </w:t>
      </w:r>
      <w:r>
        <w:tab/>
        <w:t xml:space="preserve"> </w:t>
      </w:r>
      <w:r>
        <w:tab/>
        <w:t xml:space="preserve">(1 x 8 = 8) </w:t>
      </w:r>
    </w:p>
    <w:p w14:paraId="5390A322" w14:textId="4AC226F4" w:rsidR="006F6EEB" w:rsidRDefault="35984898">
      <w:pPr>
        <w:numPr>
          <w:ilvl w:val="0"/>
          <w:numId w:val="9"/>
        </w:numPr>
        <w:spacing w:after="117"/>
        <w:ind w:hanging="720"/>
      </w:pPr>
      <w:r>
        <w:t xml:space="preserve">French ........is...... my favourite cuisine.  </w:t>
      </w:r>
    </w:p>
    <w:p w14:paraId="0C733087" w14:textId="77777777" w:rsidR="006F6EEB" w:rsidRDefault="003B0310">
      <w:pPr>
        <w:spacing w:after="108"/>
        <w:ind w:right="783"/>
        <w:jc w:val="right"/>
      </w:pPr>
      <w:r>
        <w:t xml:space="preserve">(Is/are) </w:t>
      </w:r>
    </w:p>
    <w:p w14:paraId="2BFE1C34" w14:textId="0F5B04D8" w:rsidR="006F6EEB" w:rsidRDefault="35984898">
      <w:pPr>
        <w:numPr>
          <w:ilvl w:val="0"/>
          <w:numId w:val="9"/>
        </w:numPr>
        <w:spacing w:after="0" w:line="357" w:lineRule="auto"/>
        <w:ind w:hanging="720"/>
      </w:pPr>
      <w:r>
        <w:t xml:space="preserve">The singer and dancer .....are......... arriving for the  annual festival.  </w:t>
      </w:r>
    </w:p>
    <w:p w14:paraId="68A9C78D" w14:textId="77777777" w:rsidR="006F6EEB" w:rsidRDefault="003B0310">
      <w:pPr>
        <w:spacing w:after="139"/>
        <w:ind w:right="783"/>
        <w:jc w:val="right"/>
      </w:pPr>
      <w:r>
        <w:t xml:space="preserve">(Is/are)  </w:t>
      </w:r>
    </w:p>
    <w:p w14:paraId="22925570" w14:textId="1E8E7107" w:rsidR="006F6EEB" w:rsidRDefault="35984898">
      <w:pPr>
        <w:numPr>
          <w:ilvl w:val="0"/>
          <w:numId w:val="9"/>
        </w:numPr>
        <w:ind w:hanging="720"/>
      </w:pPr>
      <w:r>
        <w:t xml:space="preserve">The cattle ......is........ grazing in the meadows.  </w:t>
      </w:r>
    </w:p>
    <w:p w14:paraId="18B6F60C" w14:textId="77777777" w:rsidR="006F6EEB" w:rsidRDefault="003B0310">
      <w:pPr>
        <w:tabs>
          <w:tab w:val="center" w:pos="720"/>
          <w:tab w:val="center" w:pos="1440"/>
          <w:tab w:val="center" w:pos="2160"/>
          <w:tab w:val="center" w:pos="2880"/>
          <w:tab w:val="center" w:pos="3600"/>
          <w:tab w:val="center" w:pos="4832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(was/were) </w:t>
      </w:r>
    </w:p>
    <w:p w14:paraId="5EFC5705" w14:textId="77777777" w:rsidR="006F6EEB" w:rsidRDefault="003B0310">
      <w:pPr>
        <w:numPr>
          <w:ilvl w:val="0"/>
          <w:numId w:val="9"/>
        </w:numPr>
        <w:ind w:hanging="720"/>
      </w:pPr>
      <w:r>
        <w:t xml:space="preserve">The news of the sudden militant attack </w:t>
      </w:r>
    </w:p>
    <w:p w14:paraId="3EB67C1D" w14:textId="1C20FFE0" w:rsidR="006F6EEB" w:rsidRDefault="003B0310">
      <w:pPr>
        <w:tabs>
          <w:tab w:val="center" w:pos="720"/>
          <w:tab w:val="center" w:pos="2507"/>
        </w:tabs>
        <w:spacing w:after="114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.........was..... a great shock.  </w:t>
      </w:r>
    </w:p>
    <w:p w14:paraId="41578CA9" w14:textId="77777777" w:rsidR="006F6EEB" w:rsidRDefault="003B0310">
      <w:pPr>
        <w:spacing w:after="108"/>
        <w:ind w:right="415"/>
        <w:jc w:val="right"/>
      </w:pPr>
      <w:r>
        <w:t xml:space="preserve">(was/were) </w:t>
      </w:r>
    </w:p>
    <w:p w14:paraId="07A55833" w14:textId="28ACBFB2" w:rsidR="006F6EEB" w:rsidRDefault="35984898">
      <w:pPr>
        <w:numPr>
          <w:ilvl w:val="0"/>
          <w:numId w:val="9"/>
        </w:numPr>
        <w:spacing w:after="0" w:line="359" w:lineRule="auto"/>
        <w:ind w:hanging="720"/>
      </w:pPr>
      <w:r>
        <w:t xml:space="preserve">Either Mahesh or Ravi .....is......... the winner of  Spelling Competition.  </w:t>
      </w:r>
    </w:p>
    <w:p w14:paraId="3D4DCD23" w14:textId="77777777" w:rsidR="006F6EEB" w:rsidRDefault="003B0310">
      <w:pPr>
        <w:spacing w:after="136"/>
        <w:ind w:right="415"/>
        <w:jc w:val="right"/>
      </w:pPr>
      <w:r>
        <w:t xml:space="preserve">(was/were) </w:t>
      </w:r>
    </w:p>
    <w:p w14:paraId="1A7B3BE4" w14:textId="62EC7AAE" w:rsidR="006F6EEB" w:rsidRDefault="35984898">
      <w:pPr>
        <w:numPr>
          <w:ilvl w:val="0"/>
          <w:numId w:val="9"/>
        </w:numPr>
        <w:ind w:hanging="720"/>
      </w:pPr>
      <w:r>
        <w:t xml:space="preserve">My friend .....saw......... the President yesterday.  </w:t>
      </w:r>
    </w:p>
    <w:p w14:paraId="2401E98A" w14:textId="77777777" w:rsidR="006F6EEB" w:rsidRDefault="003B0310">
      <w:pPr>
        <w:tabs>
          <w:tab w:val="center" w:pos="720"/>
          <w:tab w:val="center" w:pos="1440"/>
          <w:tab w:val="center" w:pos="2160"/>
          <w:tab w:val="center" w:pos="2880"/>
          <w:tab w:val="center" w:pos="4035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(see/saw) </w:t>
      </w:r>
    </w:p>
    <w:p w14:paraId="34539A85" w14:textId="2590039E" w:rsidR="006F6EEB" w:rsidRDefault="35984898">
      <w:pPr>
        <w:numPr>
          <w:ilvl w:val="0"/>
          <w:numId w:val="9"/>
        </w:numPr>
        <w:ind w:hanging="720"/>
      </w:pPr>
      <w:r>
        <w:t xml:space="preserve">The Earth .......rotates....... around its own axis.  </w:t>
      </w:r>
    </w:p>
    <w:p w14:paraId="07A28ACC" w14:textId="77777777" w:rsidR="006F6EEB" w:rsidRDefault="003B0310">
      <w:pPr>
        <w:tabs>
          <w:tab w:val="center" w:pos="720"/>
          <w:tab w:val="center" w:pos="1440"/>
          <w:tab w:val="center" w:pos="2160"/>
          <w:tab w:val="center" w:pos="2880"/>
          <w:tab w:val="center" w:pos="4335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(rotates/rotated) </w:t>
      </w:r>
    </w:p>
    <w:p w14:paraId="2D2A183D" w14:textId="08805F94" w:rsidR="006F6EEB" w:rsidRDefault="35984898">
      <w:pPr>
        <w:numPr>
          <w:ilvl w:val="0"/>
          <w:numId w:val="9"/>
        </w:numPr>
        <w:ind w:hanging="720"/>
      </w:pPr>
      <w:r>
        <w:t xml:space="preserve">Many a person .......were....... drowned in the sea.  </w:t>
      </w:r>
    </w:p>
    <w:p w14:paraId="0F64D6FA" w14:textId="77777777" w:rsidR="006F6EEB" w:rsidRDefault="003B0310">
      <w:pPr>
        <w:tabs>
          <w:tab w:val="center" w:pos="720"/>
          <w:tab w:val="center" w:pos="1440"/>
          <w:tab w:val="center" w:pos="2160"/>
          <w:tab w:val="center" w:pos="2880"/>
          <w:tab w:val="center" w:pos="4112"/>
        </w:tabs>
        <w:spacing w:after="59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(was/were) </w:t>
      </w:r>
    </w:p>
    <w:p w14:paraId="45FB2F13" w14:textId="77777777" w:rsidR="006F6EEB" w:rsidRDefault="003B0310">
      <w:pPr>
        <w:spacing w:after="163"/>
        <w:ind w:left="0" w:firstLine="0"/>
        <w:jc w:val="left"/>
      </w:pPr>
      <w:r>
        <w:rPr>
          <w:sz w:val="17"/>
        </w:rPr>
        <w:t xml:space="preserve"> </w:t>
      </w:r>
    </w:p>
    <w:p w14:paraId="0338B91E" w14:textId="77777777" w:rsidR="006F6EEB" w:rsidRDefault="003B0310">
      <w:pPr>
        <w:tabs>
          <w:tab w:val="center" w:pos="2459"/>
        </w:tabs>
        <w:spacing w:after="114"/>
        <w:ind w:left="-15" w:firstLine="0"/>
        <w:jc w:val="left"/>
      </w:pPr>
      <w:r>
        <w:t xml:space="preserve">Q.8. </w:t>
      </w:r>
      <w:r>
        <w:tab/>
        <w:t xml:space="preserve">What are Adverbial Clauses of Time? </w:t>
      </w:r>
    </w:p>
    <w:p w14:paraId="184D15E4" w14:textId="77777777" w:rsidR="006F6EEB" w:rsidRDefault="003B0310">
      <w:pPr>
        <w:spacing w:after="110"/>
        <w:ind w:left="0" w:firstLine="0"/>
        <w:jc w:val="left"/>
      </w:pPr>
      <w:r>
        <w:t xml:space="preserve"> </w:t>
      </w:r>
    </w:p>
    <w:p w14:paraId="79E020FC" w14:textId="77777777" w:rsidR="006F6EEB" w:rsidRDefault="003B0310">
      <w:pPr>
        <w:spacing w:after="0"/>
        <w:ind w:left="0" w:right="12" w:firstLine="0"/>
        <w:jc w:val="center"/>
      </w:pPr>
      <w:r>
        <w:rPr>
          <w:sz w:val="21"/>
        </w:rPr>
        <w:t>**********************</w:t>
      </w:r>
      <w:r>
        <w:rPr>
          <w:sz w:val="22"/>
        </w:rPr>
        <w:t xml:space="preserve"> </w:t>
      </w:r>
    </w:p>
    <w:sectPr w:rsidR="006F6EEB">
      <w:footerReference w:type="even" r:id="rId10"/>
      <w:footerReference w:type="default" r:id="rId11"/>
      <w:footerReference w:type="first" r:id="rId12"/>
      <w:pgSz w:w="7920" w:h="12240"/>
      <w:pgMar w:top="1129" w:right="1073" w:bottom="1381" w:left="1080" w:header="720" w:footer="7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C8F396" w14:textId="77777777" w:rsidR="001B7FE0" w:rsidRDefault="001B7FE0">
      <w:pPr>
        <w:spacing w:after="0" w:line="240" w:lineRule="auto"/>
      </w:pPr>
      <w:r>
        <w:separator/>
      </w:r>
    </w:p>
  </w:endnote>
  <w:endnote w:type="continuationSeparator" w:id="0">
    <w:p w14:paraId="72A3D3EC" w14:textId="77777777" w:rsidR="001B7FE0" w:rsidRDefault="001B7FE0">
      <w:pPr>
        <w:spacing w:after="0" w:line="240" w:lineRule="auto"/>
      </w:pPr>
      <w:r>
        <w:continuationSeparator/>
      </w:r>
    </w:p>
  </w:endnote>
  <w:endnote w:type="continuationNotice" w:id="1">
    <w:p w14:paraId="1D5E2FCA" w14:textId="77777777" w:rsidR="00891FEC" w:rsidRDefault="00891FE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AF59B7" w14:textId="77777777" w:rsidR="006F6EEB" w:rsidRDefault="003B0310">
    <w:pPr>
      <w:spacing w:after="0"/>
      <w:ind w:left="0" w:firstLine="0"/>
      <w:jc w:val="left"/>
    </w:pPr>
    <w:r>
      <w:rPr>
        <w:sz w:val="30"/>
      </w:rPr>
      <w:t>S– 602/BAEL-101</w:t>
    </w:r>
    <w:r>
      <w:rPr>
        <w:sz w:val="26"/>
      </w:rPr>
      <w:t xml:space="preserve">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6"/>
      </w:rPr>
      <w:t>1</w:t>
    </w:r>
    <w:r>
      <w:rPr>
        <w:sz w:val="26"/>
      </w:rPr>
      <w:fldChar w:fldCharType="end"/>
    </w:r>
    <w:r>
      <w:rPr>
        <w:sz w:val="26"/>
      </w:rPr>
      <w:t xml:space="preserve"> </w:t>
    </w:r>
  </w:p>
  <w:p w14:paraId="66E8DF9A" w14:textId="77777777" w:rsidR="006F6EEB" w:rsidRDefault="003B0310">
    <w:pPr>
      <w:spacing w:after="0"/>
      <w:ind w:left="0" w:firstLine="0"/>
      <w:jc w:val="left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6E960" w14:textId="77777777" w:rsidR="006F6EEB" w:rsidRDefault="003B0310">
    <w:pPr>
      <w:spacing w:after="0"/>
      <w:ind w:left="0" w:firstLine="0"/>
      <w:jc w:val="left"/>
    </w:pPr>
    <w:r>
      <w:rPr>
        <w:sz w:val="30"/>
      </w:rPr>
      <w:t>S– 602/BAEL-101</w:t>
    </w:r>
    <w:r>
      <w:rPr>
        <w:sz w:val="26"/>
      </w:rPr>
      <w:t xml:space="preserve">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6"/>
      </w:rPr>
      <w:t>1</w:t>
    </w:r>
    <w:r>
      <w:rPr>
        <w:sz w:val="26"/>
      </w:rPr>
      <w:fldChar w:fldCharType="end"/>
    </w:r>
    <w:r>
      <w:rPr>
        <w:sz w:val="26"/>
      </w:rPr>
      <w:t xml:space="preserve"> </w:t>
    </w:r>
  </w:p>
  <w:p w14:paraId="028EB558" w14:textId="77777777" w:rsidR="006F6EEB" w:rsidRDefault="003B0310">
    <w:pPr>
      <w:spacing w:after="0"/>
      <w:ind w:left="0" w:firstLine="0"/>
      <w:jc w:val="left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D116A3" w14:textId="77777777" w:rsidR="006F6EEB" w:rsidRDefault="003B0310">
    <w:pPr>
      <w:spacing w:after="0"/>
      <w:ind w:left="0" w:firstLine="0"/>
      <w:jc w:val="left"/>
    </w:pPr>
    <w:r>
      <w:rPr>
        <w:sz w:val="30"/>
      </w:rPr>
      <w:t>S– 602/BAEL-101</w:t>
    </w:r>
    <w:r>
      <w:rPr>
        <w:sz w:val="26"/>
      </w:rPr>
      <w:t xml:space="preserve">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6"/>
      </w:rPr>
      <w:t>1</w:t>
    </w:r>
    <w:r>
      <w:rPr>
        <w:sz w:val="26"/>
      </w:rPr>
      <w:fldChar w:fldCharType="end"/>
    </w:r>
    <w:r>
      <w:rPr>
        <w:sz w:val="26"/>
      </w:rPr>
      <w:t xml:space="preserve"> </w:t>
    </w:r>
  </w:p>
  <w:p w14:paraId="63A420E6" w14:textId="77777777" w:rsidR="006F6EEB" w:rsidRDefault="003B0310">
    <w:pPr>
      <w:spacing w:after="0"/>
      <w:ind w:left="0" w:firstLine="0"/>
      <w:jc w:val="left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0B940D" w14:textId="77777777" w:rsidR="001B7FE0" w:rsidRDefault="001B7FE0">
      <w:pPr>
        <w:spacing w:after="0" w:line="240" w:lineRule="auto"/>
      </w:pPr>
      <w:r>
        <w:separator/>
      </w:r>
    </w:p>
  </w:footnote>
  <w:footnote w:type="continuationSeparator" w:id="0">
    <w:p w14:paraId="0E27B00A" w14:textId="77777777" w:rsidR="001B7FE0" w:rsidRDefault="001B7FE0">
      <w:pPr>
        <w:spacing w:after="0" w:line="240" w:lineRule="auto"/>
      </w:pPr>
      <w:r>
        <w:continuationSeparator/>
      </w:r>
    </w:p>
  </w:footnote>
  <w:footnote w:type="continuationNotice" w:id="1">
    <w:p w14:paraId="34ACFE62" w14:textId="77777777" w:rsidR="00891FEC" w:rsidRDefault="00891FE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EB25DD"/>
    <w:multiLevelType w:val="hybridMultilevel"/>
    <w:tmpl w:val="FFFFFFFF"/>
    <w:lvl w:ilvl="0" w:tplc="B37872E0">
      <w:start w:val="1"/>
      <w:numFmt w:val="lowerRoman"/>
      <w:lvlText w:val="(%1)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A80DBA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A7C8E68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CD2476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3800A5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CDC825C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5C47D22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2D6C9E0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20826A6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2B7140"/>
    <w:multiLevelType w:val="hybridMultilevel"/>
    <w:tmpl w:val="FFFFFFFF"/>
    <w:lvl w:ilvl="0" w:tplc="FFAC3480">
      <w:start w:val="5"/>
      <w:numFmt w:val="lowerRoman"/>
      <w:lvlText w:val="(%1)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FC898B8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8BE736C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8B61F0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8B433C6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26C5ACE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0523BB0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82C26E6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8066FE0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5419F5"/>
    <w:multiLevelType w:val="hybridMultilevel"/>
    <w:tmpl w:val="FFFFFFFF"/>
    <w:lvl w:ilvl="0" w:tplc="FFFFFFFF">
      <w:start w:val="1"/>
      <w:numFmt w:val="lowerRoman"/>
      <w:lvlText w:val="(%1)"/>
      <w:lvlJc w:val="left"/>
      <w:pPr>
        <w:ind w:left="1440"/>
      </w:pPr>
      <w:rPr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BA0EDD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AF02F5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932EF46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06AFF26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57E765C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116D232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192B9F6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448ACC2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8006D15"/>
    <w:multiLevelType w:val="hybridMultilevel"/>
    <w:tmpl w:val="FFFFFFFF"/>
    <w:lvl w:ilvl="0" w:tplc="0610F6FC">
      <w:start w:val="2"/>
      <w:numFmt w:val="lowerRoman"/>
      <w:lvlText w:val="(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4B033CC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110D59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DDC85DC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DDA5C52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7186956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8DC94C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04A5C2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492CB3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C6A49FF"/>
    <w:multiLevelType w:val="hybridMultilevel"/>
    <w:tmpl w:val="FFFFFFFF"/>
    <w:lvl w:ilvl="0" w:tplc="FFFFFFFF">
      <w:start w:val="1"/>
      <w:numFmt w:val="lowerRoman"/>
      <w:lvlText w:val="(%1)"/>
      <w:lvlJc w:val="left"/>
      <w:pPr>
        <w:ind w:left="721"/>
      </w:pPr>
      <w:rPr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D20CC2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1C23E2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DCC3824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BD66CF2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A3EE44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81405C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506D492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F2E835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9EE5211"/>
    <w:multiLevelType w:val="hybridMultilevel"/>
    <w:tmpl w:val="FFFFFFFF"/>
    <w:lvl w:ilvl="0" w:tplc="146250C4">
      <w:start w:val="2"/>
      <w:numFmt w:val="lowerRoman"/>
      <w:lvlText w:val="(%1)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D5EAAA2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616118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9F85536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E52FFA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7BAD6B2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7404FB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E7A0216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5E2D7F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D9322E0"/>
    <w:multiLevelType w:val="multilevel"/>
    <w:tmpl w:val="FFFFFFFF"/>
    <w:lvl w:ilvl="0">
      <w:start w:val="17"/>
      <w:numFmt w:val="upperLetter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Restart w:val="0"/>
      <w:lvlText w:val="%1.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A3F1009"/>
    <w:multiLevelType w:val="hybridMultilevel"/>
    <w:tmpl w:val="FFFFFFFF"/>
    <w:lvl w:ilvl="0" w:tplc="D7800B86">
      <w:start w:val="1"/>
      <w:numFmt w:val="low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E601AE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4E840AA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ED42028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F02FEE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848210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60E7388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1E6BB1C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1D47F22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C644B9A"/>
    <w:multiLevelType w:val="hybridMultilevel"/>
    <w:tmpl w:val="FFFFFFFF"/>
    <w:lvl w:ilvl="0" w:tplc="407A0D5A">
      <w:start w:val="6"/>
      <w:numFmt w:val="lowerRoman"/>
      <w:lvlText w:val="(%1)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BE4BE78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588BD5A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790F2E8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7CAAC16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BE4A6A6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41AED84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7B8C08A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1AC0CFA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74347921">
    <w:abstractNumId w:val="8"/>
  </w:num>
  <w:num w:numId="2" w16cid:durableId="1510414173">
    <w:abstractNumId w:val="5"/>
  </w:num>
  <w:num w:numId="3" w16cid:durableId="1806583219">
    <w:abstractNumId w:val="3"/>
  </w:num>
  <w:num w:numId="4" w16cid:durableId="487483653">
    <w:abstractNumId w:val="1"/>
  </w:num>
  <w:num w:numId="5" w16cid:durableId="331372357">
    <w:abstractNumId w:val="2"/>
  </w:num>
  <w:num w:numId="6" w16cid:durableId="1636449208">
    <w:abstractNumId w:val="6"/>
  </w:num>
  <w:num w:numId="7" w16cid:durableId="1848212250">
    <w:abstractNumId w:val="4"/>
  </w:num>
  <w:num w:numId="8" w16cid:durableId="361327211">
    <w:abstractNumId w:val="0"/>
  </w:num>
  <w:num w:numId="9" w16cid:durableId="9611156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EEB"/>
    <w:rsid w:val="001B7FE0"/>
    <w:rsid w:val="003B0310"/>
    <w:rsid w:val="00602B8D"/>
    <w:rsid w:val="006E3805"/>
    <w:rsid w:val="006F6EEB"/>
    <w:rsid w:val="00891FEC"/>
    <w:rsid w:val="00986CA9"/>
    <w:rsid w:val="009D3013"/>
    <w:rsid w:val="00E14897"/>
    <w:rsid w:val="00FF484C"/>
    <w:rsid w:val="10489365"/>
    <w:rsid w:val="35984898"/>
    <w:rsid w:val="4CD7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F05D6"/>
  <w15:docId w15:val="{5D861620-FFBC-42F6-BE12-5F501B4F5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1"/>
      <w:ind w:left="10" w:hanging="10"/>
      <w:jc w:val="both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11"/>
      <w:jc w:val="center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6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91F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1FEC"/>
    <w:rPr>
      <w:rFonts w:ascii="Times New Roman" w:eastAsia="Times New Roman" w:hAnsi="Times New Roman" w:cs="Times New Roman"/>
      <w:color w:val="000000"/>
      <w:sz w:val="23"/>
    </w:rPr>
  </w:style>
  <w:style w:type="paragraph" w:styleId="Footer">
    <w:name w:val="footer"/>
    <w:basedOn w:val="Normal"/>
    <w:link w:val="FooterChar"/>
    <w:uiPriority w:val="99"/>
    <w:semiHidden/>
    <w:unhideWhenUsed/>
    <w:rsid w:val="00891F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1FEC"/>
    <w:rPr>
      <w:rFonts w:ascii="Times New Roman" w:eastAsia="Times New Roman" w:hAnsi="Times New Roman" w:cs="Times New Roman"/>
      <w:color w:val="000000"/>
      <w:sz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1208</Words>
  <Characters>6888</Characters>
  <Application>Microsoft Office Word</Application>
  <DocSecurity>4</DocSecurity>
  <Lines>57</Lines>
  <Paragraphs>16</Paragraphs>
  <ScaleCrop>false</ScaleCrop>
  <Company/>
  <LinksUpToDate>false</LinksUpToDate>
  <CharactersWithSpaces>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preetinegi300@gmail.com</dc:creator>
  <cp:keywords/>
  <dc:description/>
  <cp:lastModifiedBy>Guest User</cp:lastModifiedBy>
  <cp:revision>5</cp:revision>
  <dcterms:created xsi:type="dcterms:W3CDTF">2023-08-02T14:46:00Z</dcterms:created>
  <dcterms:modified xsi:type="dcterms:W3CDTF">2023-08-02T16:00:00Z</dcterms:modified>
</cp:coreProperties>
</file>