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7692" w14:textId="77777777" w:rsidR="00F11D76" w:rsidRDefault="007F358F">
      <w:pPr>
        <w:rPr>
          <w:lang w:val="en-US"/>
        </w:rPr>
      </w:pPr>
      <w:r>
        <w:rPr>
          <w:lang w:val="en-US"/>
        </w:rPr>
        <w:t>Blockchain Assignment 1</w:t>
      </w:r>
    </w:p>
    <w:p w14:paraId="62338C4A" w14:textId="77777777" w:rsidR="007F358F" w:rsidRDefault="007F358F">
      <w:pPr>
        <w:rPr>
          <w:lang w:val="en-US"/>
        </w:rPr>
      </w:pPr>
    </w:p>
    <w:p w14:paraId="6CDF0814" w14:textId="78547C94" w:rsidR="007F358F" w:rsidRDefault="007F358F">
      <w:pPr>
        <w:rPr>
          <w:lang w:val="en-US"/>
        </w:rPr>
      </w:pPr>
      <w:r>
        <w:rPr>
          <w:lang w:val="en-US"/>
        </w:rPr>
        <w:t>1. What is your understanding of Blockchain?</w:t>
      </w:r>
    </w:p>
    <w:p w14:paraId="6B691CCA" w14:textId="77777777" w:rsidR="007F358F" w:rsidRDefault="007F358F">
      <w:pPr>
        <w:rPr>
          <w:lang w:val="en-US"/>
        </w:rPr>
      </w:pPr>
    </w:p>
    <w:p w14:paraId="6E99D722" w14:textId="466578CC" w:rsidR="007F358F" w:rsidRDefault="007F358F">
      <w:pPr>
        <w:rPr>
          <w:lang w:val="en-US"/>
        </w:rPr>
      </w:pPr>
      <w:r>
        <w:rPr>
          <w:lang w:val="en-US"/>
        </w:rPr>
        <w:t>In blockchain, the information or transactions are recorded in such a way that it is impossible to hack, change or cheat the system. It is a distributed database and cryptography which stores transactional records in a network connected through peer to peer nodes.</w:t>
      </w:r>
    </w:p>
    <w:p w14:paraId="3DD80021" w14:textId="2289B98C" w:rsidR="007F358F" w:rsidRDefault="007F358F">
      <w:pPr>
        <w:rPr>
          <w:lang w:val="en-US"/>
        </w:rPr>
      </w:pPr>
    </w:p>
    <w:p w14:paraId="189FF53F" w14:textId="308397CF" w:rsidR="007F358F" w:rsidRDefault="007F358F">
      <w:pPr>
        <w:rPr>
          <w:lang w:val="en-US"/>
        </w:rPr>
      </w:pPr>
      <w:r>
        <w:rPr>
          <w:lang w:val="en-US"/>
        </w:rPr>
        <w:t>2. What are the core problems blockchain trying to solve?</w:t>
      </w:r>
    </w:p>
    <w:p w14:paraId="4363AD4D" w14:textId="61FC394A" w:rsidR="007F358F" w:rsidRDefault="007F358F">
      <w:pPr>
        <w:rPr>
          <w:lang w:val="en-US"/>
        </w:rPr>
      </w:pPr>
    </w:p>
    <w:p w14:paraId="242EAF51" w14:textId="78278DC3" w:rsidR="007F358F" w:rsidRDefault="007F358F">
      <w:pPr>
        <w:rPr>
          <w:lang w:val="en-US"/>
        </w:rPr>
      </w:pPr>
      <w:r>
        <w:rPr>
          <w:lang w:val="en-US"/>
        </w:rPr>
        <w:t>The problems which blockchain tries to solve are:</w:t>
      </w:r>
    </w:p>
    <w:p w14:paraId="20767232" w14:textId="2354DB57" w:rsidR="007F358F" w:rsidRDefault="007F358F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Unsecurity</w:t>
      </w:r>
      <w:proofErr w:type="spellEnd"/>
      <w:r>
        <w:rPr>
          <w:lang w:val="en-US"/>
        </w:rPr>
        <w:t xml:space="preserve"> of the data: blockchain uses data encryption (cryptography) to reduce the risk of security breach</w:t>
      </w:r>
    </w:p>
    <w:p w14:paraId="14D95F47" w14:textId="78A6DE63" w:rsidR="007F358F" w:rsidRDefault="007F358F">
      <w:pPr>
        <w:rPr>
          <w:lang w:val="en-US"/>
        </w:rPr>
      </w:pPr>
      <w:r>
        <w:rPr>
          <w:lang w:val="en-US"/>
        </w:rPr>
        <w:t>ii) Manipulation of data: Blockchain ensures that the information is decentralized and the concerned database is published by the public rather than a central body or a third party.</w:t>
      </w:r>
    </w:p>
    <w:p w14:paraId="34AE65FD" w14:textId="0FCFB049" w:rsidR="007F358F" w:rsidRDefault="007F358F">
      <w:pPr>
        <w:rPr>
          <w:lang w:val="en-US"/>
        </w:rPr>
      </w:pPr>
      <w:r>
        <w:rPr>
          <w:lang w:val="en-US"/>
        </w:rPr>
        <w:t xml:space="preserve">iii) Identity theft: </w:t>
      </w:r>
      <w:r w:rsidR="00D74BA0">
        <w:rPr>
          <w:lang w:val="en-US"/>
        </w:rPr>
        <w:t>Digital identity offers safety and modularity to the person’s identity</w:t>
      </w:r>
    </w:p>
    <w:p w14:paraId="2DAAA6A7" w14:textId="06C82F1C" w:rsidR="00D74BA0" w:rsidRDefault="00D74BA0">
      <w:pPr>
        <w:rPr>
          <w:lang w:val="en-US"/>
        </w:rPr>
      </w:pPr>
    </w:p>
    <w:p w14:paraId="48C401DD" w14:textId="6BFC249B" w:rsidR="00D74BA0" w:rsidRDefault="00D74BA0">
      <w:pPr>
        <w:rPr>
          <w:lang w:val="en-US"/>
        </w:rPr>
      </w:pPr>
      <w:r>
        <w:rPr>
          <w:lang w:val="en-US"/>
        </w:rPr>
        <w:t>3. What are the few features which Blockchain will give you?</w:t>
      </w:r>
    </w:p>
    <w:p w14:paraId="43153689" w14:textId="1FD9F2B9" w:rsidR="00D74BA0" w:rsidRDefault="00D74BA0">
      <w:pPr>
        <w:rPr>
          <w:lang w:val="en-US"/>
        </w:rPr>
      </w:pPr>
    </w:p>
    <w:p w14:paraId="07416B97" w14:textId="04FC8A7F" w:rsidR="00D74BA0" w:rsidRDefault="00D74BA0">
      <w:pPr>
        <w:rPr>
          <w:lang w:val="en-US"/>
        </w:rPr>
      </w:pPr>
      <w:r>
        <w:rPr>
          <w:lang w:val="en-US"/>
        </w:rPr>
        <w:t>The features which Blockchain would give us are:</w:t>
      </w:r>
    </w:p>
    <w:p w14:paraId="6759EA33" w14:textId="4F68C452" w:rsidR="00D74BA0" w:rsidRDefault="00D74BA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The blockchain will ensure enhanced security and improved traceability as they information is encrypted and safely recorded.</w:t>
      </w:r>
    </w:p>
    <w:p w14:paraId="5885017E" w14:textId="1B64E9EA" w:rsidR="00D74BA0" w:rsidRDefault="00D74BA0">
      <w:pPr>
        <w:rPr>
          <w:lang w:val="en-US"/>
        </w:rPr>
      </w:pPr>
      <w:r>
        <w:rPr>
          <w:lang w:val="en-US"/>
        </w:rPr>
        <w:t xml:space="preserve">ii) It would increase efficiency and speed as the system is decentralized and does not involve any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interference</w:t>
      </w:r>
    </w:p>
    <w:p w14:paraId="096E8968" w14:textId="709A14A0" w:rsidR="00D74BA0" w:rsidRDefault="00D74BA0">
      <w:pPr>
        <w:rPr>
          <w:lang w:val="en-US"/>
        </w:rPr>
      </w:pPr>
    </w:p>
    <w:p w14:paraId="621620A7" w14:textId="32AEC2A6" w:rsidR="00D74BA0" w:rsidRDefault="00D74BA0">
      <w:pPr>
        <w:rPr>
          <w:lang w:val="en-US"/>
        </w:rPr>
      </w:pPr>
      <w:r>
        <w:rPr>
          <w:lang w:val="en-US"/>
        </w:rPr>
        <w:t>4. What all things does a Block contain?</w:t>
      </w:r>
    </w:p>
    <w:p w14:paraId="756E290D" w14:textId="1E29D442" w:rsidR="00D74BA0" w:rsidRDefault="00D74BA0">
      <w:pPr>
        <w:rPr>
          <w:lang w:val="en-US"/>
        </w:rPr>
      </w:pPr>
    </w:p>
    <w:p w14:paraId="45C09742" w14:textId="20512574" w:rsidR="00D74BA0" w:rsidRDefault="00D74BA0">
      <w:pPr>
        <w:rPr>
          <w:lang w:val="en-US"/>
        </w:rPr>
      </w:pPr>
      <w:r>
        <w:rPr>
          <w:lang w:val="en-US"/>
        </w:rPr>
        <w:t>A block in the blockchain contains its block number, transaction record, previous block signature and mining key</w:t>
      </w:r>
    </w:p>
    <w:p w14:paraId="64169C45" w14:textId="5275E7B2" w:rsidR="00D74BA0" w:rsidRDefault="00D74BA0">
      <w:pPr>
        <w:rPr>
          <w:lang w:val="en-US"/>
        </w:rPr>
      </w:pPr>
    </w:p>
    <w:p w14:paraId="10466F55" w14:textId="53F58B78" w:rsidR="00D74BA0" w:rsidRDefault="00D74BA0">
      <w:pPr>
        <w:rPr>
          <w:lang w:val="en-US"/>
        </w:rPr>
      </w:pPr>
      <w:r>
        <w:rPr>
          <w:lang w:val="en-US"/>
        </w:rPr>
        <w:t>5. How is the verifiability of blockchain is been attained?</w:t>
      </w:r>
    </w:p>
    <w:p w14:paraId="0DF46B70" w14:textId="74CA704A" w:rsidR="00D74BA0" w:rsidRDefault="00D74BA0">
      <w:pPr>
        <w:rPr>
          <w:lang w:val="en-US"/>
        </w:rPr>
      </w:pPr>
    </w:p>
    <w:p w14:paraId="1542C776" w14:textId="566AF816" w:rsidR="00D74BA0" w:rsidRPr="007F358F" w:rsidRDefault="00D74BA0">
      <w:pPr>
        <w:rPr>
          <w:lang w:val="en-US"/>
        </w:rPr>
      </w:pPr>
      <w:r>
        <w:rPr>
          <w:lang w:val="en-US"/>
        </w:rPr>
        <w:t xml:space="preserve">The verifiability of blockchain can be attained by the peer-to-peer network. </w:t>
      </w:r>
      <w:r w:rsidR="00CC143C">
        <w:rPr>
          <w:lang w:val="en-US"/>
        </w:rPr>
        <w:t xml:space="preserve">In its system, the ledger is replicated in a large number of identical databases, each hosted and maintained by an interested </w:t>
      </w:r>
      <w:r w:rsidR="00161ACF">
        <w:rPr>
          <w:lang w:val="en-US"/>
        </w:rPr>
        <w:t xml:space="preserve">party. When changes are entered in one copy, all other copies are simultaneously updated. </w:t>
      </w:r>
      <w:proofErr w:type="gramStart"/>
      <w:r w:rsidR="00161ACF">
        <w:rPr>
          <w:lang w:val="en-US"/>
        </w:rPr>
        <w:t>So</w:t>
      </w:r>
      <w:proofErr w:type="gramEnd"/>
      <w:r w:rsidR="00161ACF">
        <w:rPr>
          <w:lang w:val="en-US"/>
        </w:rPr>
        <w:t xml:space="preserve"> as transactions occur, records of the value and assets exchanged are permanently entered in all the ledgers.</w:t>
      </w:r>
    </w:p>
    <w:sectPr w:rsidR="00D74BA0" w:rsidRPr="007F358F" w:rsidSect="00B26F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8F"/>
    <w:rsid w:val="00161ACF"/>
    <w:rsid w:val="007F358F"/>
    <w:rsid w:val="008F44BA"/>
    <w:rsid w:val="00B26FA7"/>
    <w:rsid w:val="00CC143C"/>
    <w:rsid w:val="00D74BA0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3AEB"/>
  <w15:chartTrackingRefBased/>
  <w15:docId w15:val="{B4B329BD-FC2A-2F42-B431-23EC0EC1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2020-07-18T19:17:00Z</dcterms:created>
  <dcterms:modified xsi:type="dcterms:W3CDTF">2020-07-18T19:56:00Z</dcterms:modified>
</cp:coreProperties>
</file>