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A5C74" w14:textId="6352B1CD" w:rsidR="00AB39D1" w:rsidRPr="00613A24" w:rsidRDefault="00613A24" w:rsidP="00D54466">
      <w:pPr>
        <w:ind w:left="6480"/>
      </w:pPr>
      <w:r w:rsidRPr="00613A24">
        <w:t>Компьютерын ухаан</w:t>
      </w:r>
    </w:p>
    <w:p w14:paraId="0800606C" w14:textId="77777777" w:rsidR="00D54466" w:rsidRDefault="00613A24" w:rsidP="00D54466">
      <w:pPr>
        <w:ind w:left="6480"/>
      </w:pPr>
      <w:r w:rsidRPr="00613A24">
        <w:t xml:space="preserve">21b1num1182 </w:t>
      </w:r>
    </w:p>
    <w:p w14:paraId="09D6AA5E" w14:textId="6B752459" w:rsidR="00613A24" w:rsidRPr="00613A24" w:rsidRDefault="00613A24" w:rsidP="00D54466">
      <w:pPr>
        <w:ind w:left="6480"/>
      </w:pPr>
      <w:r w:rsidRPr="00613A24">
        <w:t>А. Гаусар</w:t>
      </w:r>
    </w:p>
    <w:p w14:paraId="4D0CBE04" w14:textId="75E7BA8A" w:rsidR="00613A24" w:rsidRPr="00613A24" w:rsidRDefault="00613A24" w:rsidP="00D54466">
      <w:pPr>
        <w:jc w:val="center"/>
      </w:pPr>
      <w:r w:rsidRPr="00613A24">
        <w:t>Лаборатори №10</w:t>
      </w:r>
    </w:p>
    <w:p w14:paraId="60CC5340" w14:textId="4E6A7C23" w:rsidR="00613A24" w:rsidRPr="00613A24" w:rsidRDefault="00613A24" w:rsidP="00D54466">
      <w:pPr>
        <w:jc w:val="center"/>
      </w:pPr>
      <w:r w:rsidRPr="00613A24">
        <w:t>Өгөгдсөн OBJ файлуудаас цэгэн өгөгдлийн байршлын мэдээллийг уншиж дүрслэн харуул</w:t>
      </w:r>
      <w:r w:rsidRPr="00613A24">
        <w:t>ах</w:t>
      </w:r>
    </w:p>
    <w:p w14:paraId="552F78F4" w14:textId="05E20FF5" w:rsidR="00613A24" w:rsidRDefault="00613A24" w:rsidP="00D54466">
      <w:pPr>
        <w:jc w:val="both"/>
      </w:pPr>
      <w:r>
        <w:t xml:space="preserve">Эхлээд бүх цэгүүдээ массивт хадгалж авсан. Түүний дараа </w:t>
      </w:r>
      <w:r>
        <w:rPr>
          <w:lang w:val="en-US"/>
        </w:rPr>
        <w:t xml:space="preserve">3D </w:t>
      </w:r>
      <w:r>
        <w:t>хэмжээсээр дүрслэн харуулсан.</w:t>
      </w:r>
    </w:p>
    <w:p w14:paraId="09002B19" w14:textId="41B3CDF1" w:rsidR="00613A24" w:rsidRDefault="00613A24" w:rsidP="00D54466">
      <w:pPr>
        <w:jc w:val="both"/>
      </w:pPr>
      <w:r>
        <w:t>Үүнд надад хамгийн анх тулгарсан асуудал нь би массивын хэмжээгээ хангалттай зарлаж өгөхгүй алдаа хийсэн. Дараа нь массивын хэмжээг нэмсэнээр 3</w:t>
      </w:r>
      <w:r>
        <w:rPr>
          <w:lang w:val="en-US"/>
        </w:rPr>
        <w:t xml:space="preserve">D </w:t>
      </w:r>
      <w:r>
        <w:t>бүх цэгээ авч чадсан.</w:t>
      </w:r>
    </w:p>
    <w:p w14:paraId="6EE48033" w14:textId="1E760540" w:rsidR="00D54466" w:rsidRPr="00D54466" w:rsidRDefault="00D54466" w:rsidP="00D54466">
      <w:pPr>
        <w:jc w:val="center"/>
        <w:rPr>
          <w:lang w:val="en-US"/>
        </w:rPr>
      </w:pPr>
      <w:r>
        <w:t>Туулай</w:t>
      </w:r>
    </w:p>
    <w:p w14:paraId="09FD2805" w14:textId="6B921B11" w:rsidR="00613A24" w:rsidRDefault="00613A24">
      <w:r w:rsidRPr="00613A24">
        <w:drawing>
          <wp:inline distT="0" distB="0" distL="0" distR="0" wp14:anchorId="5F254A38" wp14:editId="68C29EF7">
            <wp:extent cx="5731510" cy="3700780"/>
            <wp:effectExtent l="0" t="0" r="2540" b="0"/>
            <wp:docPr id="197893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6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6C48" w14:textId="32D685B7" w:rsidR="00613A24" w:rsidRDefault="00D54466">
      <w:r w:rsidRPr="00D54466">
        <w:lastRenderedPageBreak/>
        <w:drawing>
          <wp:inline distT="0" distB="0" distL="0" distR="0" wp14:anchorId="6AD479B8" wp14:editId="744E898B">
            <wp:extent cx="5372566" cy="4816257"/>
            <wp:effectExtent l="0" t="0" r="0" b="3810"/>
            <wp:docPr id="3530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00D" w14:textId="566D5E78" w:rsidR="00D54466" w:rsidRDefault="00D54466">
      <w:r w:rsidRPr="00D54466">
        <w:drawing>
          <wp:inline distT="0" distB="0" distL="0" distR="0" wp14:anchorId="3CCDF2AB" wp14:editId="43E35221">
            <wp:extent cx="5471634" cy="3894157"/>
            <wp:effectExtent l="0" t="0" r="0" b="0"/>
            <wp:docPr id="19059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2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350B" w14:textId="68FF7CB0" w:rsidR="00D54466" w:rsidRDefault="00D54466">
      <w:r w:rsidRPr="00D54466">
        <w:lastRenderedPageBreak/>
        <w:drawing>
          <wp:inline distT="0" distB="0" distL="0" distR="0" wp14:anchorId="2C5F6DCA" wp14:editId="6403AFE7">
            <wp:extent cx="5471634" cy="3482642"/>
            <wp:effectExtent l="0" t="0" r="0" b="3810"/>
            <wp:docPr id="16420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1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5CC3" w14:textId="16069B9F" w:rsidR="00D54466" w:rsidRDefault="00D54466">
      <w:r w:rsidRPr="00D54466">
        <w:drawing>
          <wp:inline distT="0" distB="0" distL="0" distR="0" wp14:anchorId="168CF02A" wp14:editId="1FBF851C">
            <wp:extent cx="5731510" cy="4321175"/>
            <wp:effectExtent l="0" t="0" r="2540" b="3175"/>
            <wp:docPr id="8192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4ACF" w14:textId="534A21FC" w:rsidR="00D54466" w:rsidRDefault="00D54466" w:rsidP="00D54466">
      <w:pPr>
        <w:jc w:val="center"/>
        <w:rPr>
          <w:lang w:val="en-US"/>
        </w:rPr>
      </w:pPr>
      <w:r>
        <w:rPr>
          <w:lang w:val="en-US"/>
        </w:rPr>
        <w:t>Dragon</w:t>
      </w:r>
    </w:p>
    <w:p w14:paraId="0947D85B" w14:textId="7E81E611" w:rsidR="00D54466" w:rsidRPr="00D54466" w:rsidRDefault="00D54466" w:rsidP="00D54466">
      <w:pPr>
        <w:jc w:val="center"/>
        <w:rPr>
          <w:lang w:val="en-US"/>
        </w:rPr>
      </w:pPr>
      <w:r w:rsidRPr="00D54466">
        <w:rPr>
          <w:lang w:val="en-US"/>
        </w:rPr>
        <w:lastRenderedPageBreak/>
        <w:drawing>
          <wp:inline distT="0" distB="0" distL="0" distR="0" wp14:anchorId="5864077F" wp14:editId="2C896DB9">
            <wp:extent cx="5862862" cy="3931920"/>
            <wp:effectExtent l="0" t="0" r="5080" b="0"/>
            <wp:docPr id="189982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726" cy="39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466" w:rsidRPr="00D54466" w:rsidSect="00613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24"/>
    <w:rsid w:val="000D0643"/>
    <w:rsid w:val="00240DB9"/>
    <w:rsid w:val="002C1EF2"/>
    <w:rsid w:val="00483AB6"/>
    <w:rsid w:val="004A3A1F"/>
    <w:rsid w:val="00613A24"/>
    <w:rsid w:val="0083444E"/>
    <w:rsid w:val="0097123E"/>
    <w:rsid w:val="00AB39D1"/>
    <w:rsid w:val="00D54466"/>
    <w:rsid w:val="00F323B3"/>
    <w:rsid w:val="00F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6C94"/>
  <w15:chartTrackingRefBased/>
  <w15:docId w15:val="{C6B4B298-1F00-4741-8B20-76AF58A6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mn-Mong-M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n-M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Gausar Amangyeldi</dc:creator>
  <cp:keywords/>
  <dc:description/>
  <cp:lastModifiedBy>Gausar Amangyeldi</cp:lastModifiedBy>
  <cp:revision>1</cp:revision>
  <dcterms:created xsi:type="dcterms:W3CDTF">2024-11-07T13:52:00Z</dcterms:created>
  <dcterms:modified xsi:type="dcterms:W3CDTF">2024-11-07T14:10:00Z</dcterms:modified>
</cp:coreProperties>
</file>