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56AA9" w14:textId="2A99C282" w:rsidR="0050432E" w:rsidRPr="00B34FC2" w:rsidRDefault="0050432E" w:rsidP="0050432E">
      <w:pPr>
        <w:spacing w:line="240" w:lineRule="auto"/>
        <w:ind w:left="7200"/>
        <w:jc w:val="center"/>
        <w:rPr>
          <w:rFonts w:ascii="Times New Roman" w:hAnsi="Times New Roman" w:cs="Times New Roman"/>
          <w:sz w:val="24"/>
          <w:szCs w:val="24"/>
          <w:lang w:val="mn-MN"/>
        </w:rPr>
      </w:pPr>
      <w:r w:rsidRPr="00B34FC2">
        <w:rPr>
          <w:rFonts w:ascii="Times New Roman" w:hAnsi="Times New Roman" w:cs="Times New Roman"/>
          <w:sz w:val="24"/>
          <w:szCs w:val="24"/>
          <w:lang w:val="mn-MN"/>
        </w:rPr>
        <w:t>Компьютерын ухаан</w:t>
      </w:r>
    </w:p>
    <w:p w14:paraId="63407F70" w14:textId="67C7C2A0" w:rsidR="0050432E" w:rsidRPr="00B34FC2" w:rsidRDefault="0050432E" w:rsidP="0050432E">
      <w:pPr>
        <w:spacing w:line="240" w:lineRule="auto"/>
        <w:ind w:left="7200"/>
        <w:jc w:val="center"/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sz w:val="24"/>
          <w:szCs w:val="24"/>
        </w:rPr>
        <w:t>21B1NUM1182</w:t>
      </w:r>
    </w:p>
    <w:p w14:paraId="1AA7088D" w14:textId="60F99E73" w:rsidR="0050432E" w:rsidRPr="00B34FC2" w:rsidRDefault="0050432E" w:rsidP="0050432E">
      <w:pPr>
        <w:spacing w:line="240" w:lineRule="auto"/>
        <w:ind w:left="7200"/>
        <w:jc w:val="center"/>
        <w:rPr>
          <w:rFonts w:ascii="Times New Roman" w:hAnsi="Times New Roman" w:cs="Times New Roman"/>
          <w:sz w:val="24"/>
          <w:szCs w:val="24"/>
          <w:lang w:val="mn-MN"/>
        </w:rPr>
      </w:pPr>
      <w:r w:rsidRPr="00B34FC2">
        <w:rPr>
          <w:rFonts w:ascii="Times New Roman" w:hAnsi="Times New Roman" w:cs="Times New Roman"/>
          <w:sz w:val="24"/>
          <w:szCs w:val="24"/>
          <w:lang w:val="mn-MN"/>
        </w:rPr>
        <w:t>А. Гаусар</w:t>
      </w:r>
    </w:p>
    <w:p w14:paraId="269C0460" w14:textId="1348A6E1" w:rsidR="0050432E" w:rsidRPr="00B34FC2" w:rsidRDefault="0050432E" w:rsidP="0050432E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sz w:val="24"/>
          <w:szCs w:val="24"/>
          <w:lang w:val="mn-MN"/>
        </w:rPr>
        <w:t xml:space="preserve">Компьютер графикийн үндэс </w:t>
      </w:r>
      <w:r w:rsidRPr="00B34FC2">
        <w:rPr>
          <w:rFonts w:ascii="Times New Roman" w:hAnsi="Times New Roman" w:cs="Times New Roman"/>
          <w:sz w:val="24"/>
          <w:szCs w:val="24"/>
        </w:rPr>
        <w:t>ICSI262</w:t>
      </w:r>
    </w:p>
    <w:p w14:paraId="2DEAEAC5" w14:textId="0F11E2FD" w:rsidR="00AB39D1" w:rsidRPr="00B34FC2" w:rsidRDefault="0050432E" w:rsidP="0050432E">
      <w:pPr>
        <w:jc w:val="center"/>
        <w:rPr>
          <w:rFonts w:ascii="Times New Roman" w:hAnsi="Times New Roman" w:cs="Times New Roman"/>
          <w:color w:val="FF0000"/>
          <w:sz w:val="24"/>
          <w:szCs w:val="24"/>
          <w:lang w:val="mn-MN"/>
        </w:rPr>
      </w:pPr>
      <w:r w:rsidRPr="00B34FC2">
        <w:rPr>
          <w:rFonts w:ascii="Times New Roman" w:hAnsi="Times New Roman" w:cs="Times New Roman"/>
          <w:color w:val="FF0000"/>
          <w:sz w:val="24"/>
          <w:szCs w:val="24"/>
          <w:lang w:val="mn-MN"/>
        </w:rPr>
        <w:t>Лаборатори №2</w:t>
      </w:r>
    </w:p>
    <w:p w14:paraId="033AB8D1" w14:textId="0D9EA4DE" w:rsidR="0050432E" w:rsidRPr="00B34FC2" w:rsidRDefault="0050432E">
      <w:pPr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79FFC" wp14:editId="65ACFE41">
            <wp:extent cx="4183380" cy="3283238"/>
            <wp:effectExtent l="0" t="0" r="7620" b="0"/>
            <wp:docPr id="10709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24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1569" cy="329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1E29D" wp14:editId="1F3A5F99">
            <wp:extent cx="3885850" cy="2976245"/>
            <wp:effectExtent l="0" t="0" r="635" b="0"/>
            <wp:docPr id="39807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8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012" cy="29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15C6" w14:textId="20A093E6" w:rsidR="0050432E" w:rsidRPr="00B34FC2" w:rsidRDefault="0050432E">
      <w:pPr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56A536" wp14:editId="1C58785C">
            <wp:extent cx="4267200" cy="2723979"/>
            <wp:effectExtent l="0" t="0" r="0" b="635"/>
            <wp:docPr id="172604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40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7277" cy="27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025C" w14:textId="7259E7FA" w:rsidR="0050432E" w:rsidRPr="00B34FC2" w:rsidRDefault="0050432E" w:rsidP="006954A2">
      <w:pPr>
        <w:jc w:val="center"/>
        <w:rPr>
          <w:rFonts w:ascii="Times New Roman" w:hAnsi="Times New Roman" w:cs="Times New Roman"/>
          <w:color w:val="FF0000"/>
          <w:sz w:val="24"/>
          <w:szCs w:val="24"/>
          <w:lang w:val="mn-MN"/>
        </w:rPr>
      </w:pPr>
      <w:r w:rsidRPr="00B34FC2">
        <w:rPr>
          <w:rFonts w:ascii="Times New Roman" w:hAnsi="Times New Roman" w:cs="Times New Roman"/>
          <w:color w:val="FF0000"/>
          <w:sz w:val="24"/>
          <w:szCs w:val="24"/>
          <w:lang w:val="mn-MN"/>
        </w:rPr>
        <w:t>Үр дүн:</w:t>
      </w:r>
    </w:p>
    <w:p w14:paraId="7ACAE655" w14:textId="7B95B8F4" w:rsidR="0050432E" w:rsidRPr="00B34FC2" w:rsidRDefault="0050432E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B34FC2">
        <w:rPr>
          <w:rFonts w:ascii="Times New Roman" w:hAnsi="Times New Roman" w:cs="Times New Roman"/>
          <w:sz w:val="24"/>
          <w:szCs w:val="24"/>
          <w:lang w:val="mn-MN"/>
        </w:rPr>
        <w:drawing>
          <wp:inline distT="0" distB="0" distL="0" distR="0" wp14:anchorId="59EE26D4" wp14:editId="2933F6CF">
            <wp:extent cx="2800612" cy="1501140"/>
            <wp:effectExtent l="0" t="0" r="0" b="3810"/>
            <wp:docPr id="118549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91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700" cy="15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4A2" w:rsidRPr="00B34FC2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  <w:r w:rsidR="006954A2" w:rsidRPr="00B34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3E5DF" wp14:editId="6FDAEE74">
            <wp:extent cx="2811780" cy="1517819"/>
            <wp:effectExtent l="0" t="0" r="7620" b="6350"/>
            <wp:docPr id="48189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0534" name=""/>
                    <pic:cNvPicPr/>
                  </pic:nvPicPr>
                  <pic:blipFill rotWithShape="1">
                    <a:blip r:embed="rId8"/>
                    <a:srcRect b="4034"/>
                    <a:stretch/>
                  </pic:blipFill>
                  <pic:spPr bwMode="auto">
                    <a:xfrm>
                      <a:off x="0" y="0"/>
                      <a:ext cx="2837827" cy="15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598AE" w14:textId="789FF6F0" w:rsidR="006954A2" w:rsidRPr="00B34FC2" w:rsidRDefault="006954A2">
      <w:pPr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CD71C" wp14:editId="0D3BA306">
            <wp:extent cx="2800350" cy="1575197"/>
            <wp:effectExtent l="0" t="0" r="0" b="6350"/>
            <wp:docPr id="201959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5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346" cy="15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FC2">
        <w:rPr>
          <w:rFonts w:ascii="Times New Roman" w:hAnsi="Times New Roman" w:cs="Times New Roman"/>
          <w:sz w:val="24"/>
          <w:szCs w:val="24"/>
        </w:rPr>
        <w:t xml:space="preserve"> </w:t>
      </w:r>
      <w:r w:rsidRPr="00B34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F7EB3" wp14:editId="6EC32C0A">
            <wp:extent cx="2781300" cy="1564481"/>
            <wp:effectExtent l="0" t="0" r="0" b="0"/>
            <wp:docPr id="46537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4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327" cy="15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25BC" w14:textId="1913782D" w:rsidR="006954A2" w:rsidRPr="00B34FC2" w:rsidRDefault="006954A2">
      <w:pPr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A0375" wp14:editId="564DC34C">
            <wp:extent cx="2773680" cy="1560195"/>
            <wp:effectExtent l="0" t="0" r="7620" b="1905"/>
            <wp:docPr id="68103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37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0501" cy="15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FC2">
        <w:rPr>
          <w:rFonts w:ascii="Times New Roman" w:hAnsi="Times New Roman" w:cs="Times New Roman"/>
          <w:sz w:val="24"/>
          <w:szCs w:val="24"/>
        </w:rPr>
        <w:t xml:space="preserve"> </w:t>
      </w:r>
      <w:r w:rsidRPr="00B34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7BE03" wp14:editId="671CE490">
            <wp:extent cx="2773680" cy="1560195"/>
            <wp:effectExtent l="0" t="0" r="7620" b="1905"/>
            <wp:docPr id="81383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4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0443" cy="1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B99D" w14:textId="23E49C3D" w:rsidR="006954A2" w:rsidRPr="00B34FC2" w:rsidRDefault="006954A2">
      <w:pPr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F31472" wp14:editId="58C6D7EA">
            <wp:extent cx="2697480" cy="1517333"/>
            <wp:effectExtent l="0" t="0" r="7620" b="6985"/>
            <wp:docPr id="80347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72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301" cy="15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FC2">
        <w:rPr>
          <w:rFonts w:ascii="Times New Roman" w:hAnsi="Times New Roman" w:cs="Times New Roman"/>
          <w:sz w:val="24"/>
          <w:szCs w:val="24"/>
        </w:rPr>
        <w:t xml:space="preserve"> </w:t>
      </w:r>
      <w:r w:rsidRPr="00B34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FF66D" wp14:editId="6C28B695">
            <wp:extent cx="2705100" cy="1521619"/>
            <wp:effectExtent l="0" t="0" r="0" b="2540"/>
            <wp:docPr id="189965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7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3743" cy="15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1C" w14:textId="72B1342E" w:rsidR="006954A2" w:rsidRPr="00B34FC2" w:rsidRDefault="006954A2">
      <w:pPr>
        <w:rPr>
          <w:rFonts w:ascii="Times New Roman" w:hAnsi="Times New Roman" w:cs="Times New Roman"/>
          <w:sz w:val="24"/>
          <w:szCs w:val="24"/>
        </w:rPr>
      </w:pPr>
      <w:r w:rsidRPr="00B34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BC67B" wp14:editId="2418C0CC">
            <wp:extent cx="2695787" cy="1516380"/>
            <wp:effectExtent l="0" t="0" r="9525" b="7620"/>
            <wp:docPr id="139833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38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9844" cy="15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4A2" w:rsidRPr="00B34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2E"/>
    <w:rsid w:val="00240DB9"/>
    <w:rsid w:val="002C1EF2"/>
    <w:rsid w:val="0038594F"/>
    <w:rsid w:val="00483AB6"/>
    <w:rsid w:val="0050432E"/>
    <w:rsid w:val="006954A2"/>
    <w:rsid w:val="0097123E"/>
    <w:rsid w:val="00AB39D1"/>
    <w:rsid w:val="00B3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1A35E"/>
  <w15:chartTrackingRefBased/>
  <w15:docId w15:val="{F0CAB41B-1DFA-4666-84DD-4CADC05C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mn-Mong-M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Gausar Amangyeldi</dc:creator>
  <cp:keywords/>
  <dc:description/>
  <cp:lastModifiedBy>Gausar Amangyeldi</cp:lastModifiedBy>
  <cp:revision>1</cp:revision>
  <cp:lastPrinted>2024-09-16T05:56:00Z</cp:lastPrinted>
  <dcterms:created xsi:type="dcterms:W3CDTF">2024-09-16T05:33:00Z</dcterms:created>
  <dcterms:modified xsi:type="dcterms:W3CDTF">2024-09-16T05:58:00Z</dcterms:modified>
</cp:coreProperties>
</file>