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C5F41" w14:textId="179E5CE4" w:rsidR="00AB39D1" w:rsidRPr="005313E3" w:rsidRDefault="00875750" w:rsidP="00875750">
      <w:pPr>
        <w:spacing w:line="240" w:lineRule="auto"/>
        <w:ind w:left="6480"/>
        <w:jc w:val="center"/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>Компьютер графикийн үндэс</w:t>
      </w:r>
    </w:p>
    <w:p w14:paraId="0CD35BCA" w14:textId="568607E9" w:rsidR="00875750" w:rsidRPr="005313E3" w:rsidRDefault="00875750" w:rsidP="00875750">
      <w:pPr>
        <w:spacing w:line="240" w:lineRule="auto"/>
        <w:ind w:left="6480"/>
        <w:jc w:val="center"/>
        <w:rPr>
          <w:rFonts w:ascii="Times New Roman" w:hAnsi="Times New Roman" w:cs="Times New Roman"/>
        </w:rPr>
      </w:pPr>
      <w:r w:rsidRPr="005313E3">
        <w:rPr>
          <w:rFonts w:ascii="Times New Roman" w:hAnsi="Times New Roman" w:cs="Times New Roman"/>
        </w:rPr>
        <w:t>ID: 21B1NUM1182</w:t>
      </w:r>
    </w:p>
    <w:p w14:paraId="304DFED2" w14:textId="20CB2CB5" w:rsidR="00875750" w:rsidRPr="005313E3" w:rsidRDefault="00875750" w:rsidP="00875750">
      <w:pPr>
        <w:spacing w:line="240" w:lineRule="auto"/>
        <w:ind w:left="6480"/>
        <w:jc w:val="center"/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>А. Гаусар</w:t>
      </w:r>
    </w:p>
    <w:p w14:paraId="749BDF35" w14:textId="6FC061A1" w:rsidR="00875750" w:rsidRPr="005313E3" w:rsidRDefault="00875750" w:rsidP="00875750">
      <w:pPr>
        <w:jc w:val="center"/>
        <w:rPr>
          <w:rFonts w:ascii="Times New Roman" w:hAnsi="Times New Roman" w:cs="Times New Roman"/>
          <w:b/>
          <w:bCs/>
          <w:color w:val="FF0000"/>
          <w:lang w:val="mn-MN"/>
        </w:rPr>
      </w:pPr>
      <w:r w:rsidRPr="005313E3">
        <w:rPr>
          <w:rFonts w:ascii="Times New Roman" w:hAnsi="Times New Roman" w:cs="Times New Roman"/>
          <w:b/>
          <w:bCs/>
          <w:color w:val="FF0000"/>
          <w:lang w:val="mn-MN"/>
        </w:rPr>
        <w:t>Лаборатори №6</w:t>
      </w:r>
    </w:p>
    <w:p w14:paraId="68F8C608" w14:textId="77777777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>glTranslatef(1, 0, 0);</w:t>
      </w:r>
    </w:p>
    <w:p w14:paraId="2AD20F47" w14:textId="1D2693BB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>glRotatef(90, 1, 0, 0);</w:t>
      </w:r>
    </w:p>
    <w:p w14:paraId="51AFC5E1" w14:textId="4E022B66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>glRotatef(90, 0, 1, 0);</w:t>
      </w:r>
    </w:p>
    <w:p w14:paraId="5F4730E3" w14:textId="42E164F6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>glBegin(GL_POINTS);</w:t>
      </w:r>
    </w:p>
    <w:p w14:paraId="492B60BC" w14:textId="77777777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 xml:space="preserve">        glVertex3f(1, 0, 0);</w:t>
      </w:r>
    </w:p>
    <w:p w14:paraId="5B274545" w14:textId="7DB5BB43" w:rsidR="00875750" w:rsidRPr="005313E3" w:rsidRDefault="00875750" w:rsidP="005313E3">
      <w:pPr>
        <w:spacing w:line="168" w:lineRule="auto"/>
        <w:rPr>
          <w:rFonts w:ascii="Times New Roman" w:hAnsi="Times New Roman" w:cs="Times New Roman"/>
          <w:sz w:val="18"/>
          <w:szCs w:val="18"/>
          <w:lang w:val="mn-MN"/>
        </w:rPr>
      </w:pPr>
      <w:r w:rsidRPr="005313E3">
        <w:rPr>
          <w:rFonts w:ascii="Times New Roman" w:hAnsi="Times New Roman" w:cs="Times New Roman"/>
          <w:sz w:val="18"/>
          <w:szCs w:val="18"/>
          <w:lang w:val="mn-MN"/>
        </w:rPr>
        <w:t>glEnd();</w:t>
      </w:r>
    </w:p>
    <w:p w14:paraId="1B082647" w14:textId="43BA88B9" w:rsidR="00875750" w:rsidRPr="005313E3" w:rsidRDefault="00875750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 xml:space="preserve">Эдгээр 3-н үйлдлийг гүйцэтгэсний дараах хувиргалтын матрицыг </w:t>
      </w:r>
      <w:r w:rsidRPr="005313E3">
        <w:rPr>
          <w:rFonts w:ascii="Times New Roman" w:hAnsi="Times New Roman" w:cs="Times New Roman"/>
          <w:lang w:val="mn-MN"/>
        </w:rPr>
        <w:t>олох</w:t>
      </w:r>
    </w:p>
    <w:p w14:paraId="7BD941CD" w14:textId="68F8BBB0" w:rsidR="00875750" w:rsidRPr="005313E3" w:rsidRDefault="00875750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 xml:space="preserve">Эхлээд гар аргаар бодож хариуг олсон. </w:t>
      </w:r>
    </w:p>
    <w:p w14:paraId="5C4E023D" w14:textId="710C1D80" w:rsidR="00875750" w:rsidRPr="005313E3" w:rsidRDefault="00875750">
      <w:pPr>
        <w:rPr>
          <w:rFonts w:ascii="Times New Roman" w:hAnsi="Times New Roman" w:cs="Times New Roman"/>
        </w:rPr>
      </w:pPr>
      <w:r w:rsidRPr="005313E3"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78D49E26" wp14:editId="4A0169DF">
            <wp:extent cx="5861957" cy="2999922"/>
            <wp:effectExtent l="0" t="0" r="5715" b="0"/>
            <wp:docPr id="18875058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505868" name="Picture 188750586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49"/>
                    <a:stretch/>
                  </pic:blipFill>
                  <pic:spPr bwMode="auto">
                    <a:xfrm>
                      <a:off x="0" y="0"/>
                      <a:ext cx="5896620" cy="3017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04F2BC" w14:textId="63643773" w:rsidR="00875750" w:rsidRPr="005313E3" w:rsidRDefault="00875750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 xml:space="preserve">Хувиргалтын матрицуудыг үйлдэл тус бүр дээр олж авсан. Үүний дараагаар нийт олсон 3-н матрицаа хооронд үржсэнээр ерөнхий шилжилтийн матрицын утга гарч байгаа. </w:t>
      </w:r>
    </w:p>
    <w:p w14:paraId="4387068D" w14:textId="0F6EF520" w:rsidR="00875750" w:rsidRDefault="00875750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noProof/>
          <w:lang w:val="mn-MN"/>
        </w:rPr>
        <w:lastRenderedPageBreak/>
        <w:drawing>
          <wp:inline distT="0" distB="0" distL="0" distR="0" wp14:anchorId="61D6B270" wp14:editId="179B9E10">
            <wp:extent cx="3516086" cy="3984834"/>
            <wp:effectExtent l="0" t="0" r="8255" b="0"/>
            <wp:docPr id="179500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08933" name="Picture 17950089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36" r="1260" b="15269"/>
                    <a:stretch/>
                  </pic:blipFill>
                  <pic:spPr bwMode="auto">
                    <a:xfrm>
                      <a:off x="0" y="0"/>
                      <a:ext cx="3554324" cy="402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69620" w14:textId="4C7B8FAD" w:rsidR="005313E3" w:rsidRPr="005313E3" w:rsidRDefault="005313E3">
      <w:pPr>
        <w:rPr>
          <w:rFonts w:ascii="Times New Roman" w:hAnsi="Times New Roman" w:cs="Times New Roman"/>
          <w:lang w:val="mn-MN"/>
        </w:rPr>
      </w:pPr>
      <w:r>
        <w:rPr>
          <w:rFonts w:ascii="Times New Roman" w:hAnsi="Times New Roman" w:cs="Times New Roman"/>
          <w:noProof/>
          <w:lang w:val="mn-MN"/>
        </w:rPr>
        <w:drawing>
          <wp:inline distT="0" distB="0" distL="0" distR="0" wp14:anchorId="3B43C048" wp14:editId="55DFC43E">
            <wp:extent cx="3552509" cy="3597184"/>
            <wp:effectExtent l="0" t="0" r="0" b="3810"/>
            <wp:docPr id="6162839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83944" name="Picture 61628394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" t="5289" r="3389" b="27044"/>
                    <a:stretch/>
                  </pic:blipFill>
                  <pic:spPr bwMode="auto">
                    <a:xfrm>
                      <a:off x="0" y="0"/>
                      <a:ext cx="3558018" cy="3602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2081D" w14:textId="36DBB2AB" w:rsidR="005B7628" w:rsidRPr="005313E3" w:rsidRDefault="005B7628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t xml:space="preserve">Иймд энэхүү шилжилтийн дараа анхны </w:t>
      </w:r>
      <w:r w:rsidRPr="005313E3">
        <w:rPr>
          <w:rFonts w:ascii="Times New Roman" w:hAnsi="Times New Roman" w:cs="Times New Roman"/>
        </w:rPr>
        <w:t xml:space="preserve">(1, 0, 0) </w:t>
      </w:r>
      <w:r w:rsidRPr="005313E3">
        <w:rPr>
          <w:rFonts w:ascii="Times New Roman" w:hAnsi="Times New Roman" w:cs="Times New Roman"/>
          <w:lang w:val="mn-MN"/>
        </w:rPr>
        <w:t xml:space="preserve">цэгийн байрлал нь </w:t>
      </w:r>
      <w:r w:rsidRPr="005313E3">
        <w:rPr>
          <w:rFonts w:ascii="Times New Roman" w:hAnsi="Times New Roman" w:cs="Times New Roman"/>
        </w:rPr>
        <w:t xml:space="preserve">(1, 1, 0) </w:t>
      </w:r>
      <w:r w:rsidRPr="005313E3">
        <w:rPr>
          <w:rFonts w:ascii="Times New Roman" w:hAnsi="Times New Roman" w:cs="Times New Roman"/>
          <w:lang w:val="mn-MN"/>
        </w:rPr>
        <w:t>цэг рүү шилжиж байна.</w:t>
      </w:r>
    </w:p>
    <w:p w14:paraId="3EEDFE5A" w14:textId="28924E7B" w:rsidR="005B7628" w:rsidRPr="005313E3" w:rsidRDefault="005B7628">
      <w:pPr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lastRenderedPageBreak/>
        <w:t xml:space="preserve">Үүнийг кодоор хэрэгжүүлвэл </w:t>
      </w:r>
      <w:r w:rsidR="00445872" w:rsidRPr="005313E3">
        <w:rPr>
          <w:rFonts w:ascii="Times New Roman" w:hAnsi="Times New Roman" w:cs="Times New Roman"/>
          <w:lang w:val="mn-MN"/>
        </w:rPr>
        <w:t xml:space="preserve">доорх байдалтай байх ба матрицаа хэвлэхдээ мөр баганы утгыг сольж хэвлэсэн. Учир нь </w:t>
      </w:r>
      <w:r w:rsidR="00445872" w:rsidRPr="005313E3">
        <w:rPr>
          <w:rFonts w:ascii="Times New Roman" w:hAnsi="Times New Roman" w:cs="Times New Roman"/>
        </w:rPr>
        <w:t xml:space="preserve">GLUT </w:t>
      </w:r>
      <w:r w:rsidR="00445872" w:rsidRPr="005313E3">
        <w:rPr>
          <w:rFonts w:ascii="Times New Roman" w:hAnsi="Times New Roman" w:cs="Times New Roman"/>
          <w:lang w:val="mn-MN"/>
        </w:rPr>
        <w:t xml:space="preserve">санд матрицыг мөрөөр биш баганаар нь уншдаг. </w:t>
      </w:r>
    </w:p>
    <w:p w14:paraId="277B9B3D" w14:textId="4BFF3DA3" w:rsidR="00445872" w:rsidRPr="005313E3" w:rsidRDefault="00445872" w:rsidP="00445872">
      <w:pPr>
        <w:jc w:val="center"/>
        <w:rPr>
          <w:rFonts w:ascii="Times New Roman" w:hAnsi="Times New Roman" w:cs="Times New Roman"/>
          <w:lang w:val="mn-MN"/>
        </w:rPr>
      </w:pPr>
      <w:r w:rsidRPr="005313E3">
        <w:rPr>
          <w:rFonts w:ascii="Times New Roman" w:hAnsi="Times New Roman" w:cs="Times New Roman"/>
          <w:lang w:val="mn-MN"/>
        </w:rPr>
        <w:drawing>
          <wp:inline distT="0" distB="0" distL="0" distR="0" wp14:anchorId="04A5B883" wp14:editId="424B69A5">
            <wp:extent cx="3352800" cy="2383668"/>
            <wp:effectExtent l="0" t="0" r="0" b="0"/>
            <wp:docPr id="38644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445972" name=""/>
                    <pic:cNvPicPr/>
                  </pic:nvPicPr>
                  <pic:blipFill rotWithShape="1">
                    <a:blip r:embed="rId7"/>
                    <a:srcRect b="6493"/>
                    <a:stretch/>
                  </pic:blipFill>
                  <pic:spPr bwMode="auto">
                    <a:xfrm>
                      <a:off x="0" y="0"/>
                      <a:ext cx="3378267" cy="240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A3579" w14:textId="77777777" w:rsidR="00445872" w:rsidRPr="005313E3" w:rsidRDefault="00445872">
      <w:pPr>
        <w:rPr>
          <w:rFonts w:ascii="Times New Roman" w:hAnsi="Times New Roman" w:cs="Times New Roman"/>
        </w:rPr>
      </w:pPr>
      <w:r w:rsidRPr="005313E3">
        <w:rPr>
          <w:rFonts w:ascii="Times New Roman" w:hAnsi="Times New Roman" w:cs="Times New Roman"/>
        </w:rPr>
        <w:drawing>
          <wp:inline distT="0" distB="0" distL="0" distR="0" wp14:anchorId="6AAD3815" wp14:editId="56F175CE">
            <wp:extent cx="3016585" cy="2881449"/>
            <wp:effectExtent l="0" t="0" r="0" b="0"/>
            <wp:docPr id="94820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01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456" cy="289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D392" w14:textId="75314D2A" w:rsidR="00445872" w:rsidRPr="005313E3" w:rsidRDefault="00445872">
      <w:pPr>
        <w:rPr>
          <w:rFonts w:ascii="Times New Roman" w:hAnsi="Times New Roman" w:cs="Times New Roman"/>
        </w:rPr>
      </w:pPr>
      <w:r w:rsidRPr="005313E3">
        <w:rPr>
          <w:rFonts w:ascii="Times New Roman" w:hAnsi="Times New Roman" w:cs="Times New Roman"/>
        </w:rPr>
        <w:drawing>
          <wp:inline distT="0" distB="0" distL="0" distR="0" wp14:anchorId="5F8556D3" wp14:editId="5F3A29AA">
            <wp:extent cx="2835729" cy="2028729"/>
            <wp:effectExtent l="0" t="0" r="3175" b="0"/>
            <wp:docPr id="159925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54483" name=""/>
                    <pic:cNvPicPr/>
                  </pic:nvPicPr>
                  <pic:blipFill rotWithShape="1">
                    <a:blip r:embed="rId9"/>
                    <a:srcRect l="1772"/>
                    <a:stretch/>
                  </pic:blipFill>
                  <pic:spPr bwMode="auto">
                    <a:xfrm>
                      <a:off x="0" y="0"/>
                      <a:ext cx="2896845" cy="2072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872" w:rsidRPr="00531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50"/>
    <w:rsid w:val="001E0355"/>
    <w:rsid w:val="00240DB9"/>
    <w:rsid w:val="002C1EF2"/>
    <w:rsid w:val="00445872"/>
    <w:rsid w:val="00483AB6"/>
    <w:rsid w:val="004A3A1F"/>
    <w:rsid w:val="005313E3"/>
    <w:rsid w:val="005B7628"/>
    <w:rsid w:val="0083444E"/>
    <w:rsid w:val="00875750"/>
    <w:rsid w:val="0097123E"/>
    <w:rsid w:val="00AB39D1"/>
    <w:rsid w:val="00AF5F51"/>
    <w:rsid w:val="00F323B3"/>
    <w:rsid w:val="00F5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59B0"/>
  <w15:chartTrackingRefBased/>
  <w15:docId w15:val="{3F584B8A-A213-47D0-807E-321C6CE7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mn-Mong-M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Gausar Amangyeldi</dc:creator>
  <cp:keywords/>
  <dc:description/>
  <cp:lastModifiedBy>Gausar Amangyeldi</cp:lastModifiedBy>
  <cp:revision>2</cp:revision>
  <dcterms:created xsi:type="dcterms:W3CDTF">2024-10-15T04:52:00Z</dcterms:created>
  <dcterms:modified xsi:type="dcterms:W3CDTF">2024-10-15T05:30:00Z</dcterms:modified>
</cp:coreProperties>
</file>