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6A" w:rsidRPr="00106D6A" w:rsidRDefault="00106D6A" w:rsidP="00106D6A">
      <w:pPr>
        <w:pStyle w:val="ListParagraph"/>
        <w:numPr>
          <w:ilvl w:val="0"/>
          <w:numId w:val="1"/>
        </w:num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LED blink</w:t>
      </w:r>
    </w:p>
    <w:p w:rsid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ifndef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F_CPU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#define F_CPU 16000000UL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endif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avr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io.h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util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  <w:r w:rsidRPr="00106D6A">
        <w:rPr>
          <w:rFonts w:ascii="Arial" w:eastAsia="Times New Roman" w:hAnsi="Arial" w:cs="Arial"/>
          <w:color w:val="000000"/>
          <w:lang w:eastAsia="en-IN"/>
        </w:rPr>
        <w:br/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main(void)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DDRD=0xFF;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while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(1)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 =0XFF;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}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/* Replace with your application code */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while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(1)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{ </w:t>
      </w:r>
    </w:p>
    <w:p w:rsidR="00106D6A" w:rsidRPr="00106D6A" w:rsidRDefault="00106D6A" w:rsidP="00106D6A">
      <w:pPr>
        <w:spacing w:after="15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} </w:t>
      </w:r>
    </w:p>
    <w:p w:rsidR="008D1576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}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ifndef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F_CPU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#define F_CPU 16000000UL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endif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avr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io.h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util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  <w:r w:rsidRPr="00106D6A">
        <w:rPr>
          <w:rFonts w:ascii="Arial" w:eastAsia="Times New Roman" w:hAnsi="Arial" w:cs="Arial"/>
          <w:color w:val="000000"/>
          <w:lang w:eastAsia="en-IN"/>
        </w:rPr>
        <w:br/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main(void)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DDRD=0xFF;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while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(1)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 =0X01;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PORTD=0X02;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PORTD=0X04;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PORTD=0X08;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lastRenderedPageBreak/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PORTD=0X10;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PORTD=0X20;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PORTD=0X40;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PORTD=0X80; </w:t>
      </w:r>
    </w:p>
    <w:p w:rsidR="00106D6A" w:rsidRPr="00106D6A" w:rsidRDefault="00106D6A" w:rsidP="00106D6A">
      <w:pPr>
        <w:spacing w:after="15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 }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/* Replace with your application code */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while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(1)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{ </w:t>
      </w:r>
    </w:p>
    <w:p w:rsidR="00106D6A" w:rsidRPr="00106D6A" w:rsidRDefault="00106D6A" w:rsidP="00106D6A">
      <w:pPr>
        <w:spacing w:after="15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} 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}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Pr="00106D6A" w:rsidRDefault="00106D6A" w:rsidP="00106D6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LED (up to down)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ifndef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F_CPU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#define F_CPU 16000000UL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endif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avr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io.h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util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  <w:r w:rsidRPr="00106D6A">
        <w:rPr>
          <w:rFonts w:ascii="Arial" w:eastAsia="Times New Roman" w:hAnsi="Arial" w:cs="Arial"/>
          <w:color w:val="000000"/>
          <w:lang w:eastAsia="en-IN"/>
        </w:rPr>
        <w:br/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main(void)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DDRD=0xFF;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while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(1)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 =0X80;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PORTD=0X40;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PORTD=0X20;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PORTD=0X10;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PORTD=0X08;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PORTD=0X04;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PORTD=0X02;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PORTD=0X01; </w:t>
      </w:r>
    </w:p>
    <w:p w:rsidR="00106D6A" w:rsidRPr="00106D6A" w:rsidRDefault="00106D6A" w:rsidP="00106D6A">
      <w:pPr>
        <w:spacing w:after="15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 }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/* Replace with your application code */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while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(1)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{ </w:t>
      </w:r>
    </w:p>
    <w:p w:rsidR="00106D6A" w:rsidRPr="00106D6A" w:rsidRDefault="00106D6A" w:rsidP="00106D6A">
      <w:pPr>
        <w:spacing w:after="15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} 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}</w:t>
      </w:r>
      <w:bookmarkStart w:id="0" w:name="_GoBack"/>
      <w:bookmarkEnd w:id="0"/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hAnsi="Arial" w:cs="Arial"/>
          <w:b/>
          <w:color w:val="000000"/>
        </w:rPr>
      </w:pPr>
      <w:proofErr w:type="gramStart"/>
      <w:r w:rsidRPr="00106D6A">
        <w:rPr>
          <w:rFonts w:ascii="Arial" w:hAnsi="Arial" w:cs="Arial"/>
          <w:b/>
          <w:color w:val="000000"/>
        </w:rPr>
        <w:t>led</w:t>
      </w:r>
      <w:proofErr w:type="gramEnd"/>
      <w:r w:rsidRPr="00106D6A">
        <w:rPr>
          <w:rFonts w:ascii="Arial" w:hAnsi="Arial" w:cs="Arial"/>
          <w:b/>
          <w:color w:val="000000"/>
        </w:rPr>
        <w:t xml:space="preserve"> 1.b (down to top)</w:t>
      </w:r>
    </w:p>
    <w:p w:rsidR="00106D6A" w:rsidRDefault="00106D6A" w:rsidP="00106D6A">
      <w:pPr>
        <w:rPr>
          <w:rFonts w:ascii="Arial" w:hAnsi="Arial" w:cs="Arial"/>
          <w:b/>
          <w:color w:val="000000"/>
        </w:rPr>
      </w:pPr>
    </w:p>
    <w:p w:rsidR="00106D6A" w:rsidRDefault="00106D6A" w:rsidP="00106D6A">
      <w:pPr>
        <w:rPr>
          <w:rFonts w:ascii="Arial" w:hAnsi="Arial" w:cs="Arial"/>
          <w:b/>
          <w:color w:val="000000"/>
        </w:rPr>
      </w:pP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ifndef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F_CPU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#define F_CPU 16000000UL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endif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avr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io.h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util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  <w:r w:rsidRPr="00106D6A">
        <w:rPr>
          <w:rFonts w:ascii="Arial" w:eastAsia="Times New Roman" w:hAnsi="Arial" w:cs="Arial"/>
          <w:color w:val="000000"/>
          <w:lang w:eastAsia="en-IN"/>
        </w:rPr>
        <w:br/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main(void)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DDRD=0xFF;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while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(1)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 =0xAA;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 =0x00;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PORTD=0X55;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   PORTD =0x00;   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</w:t>
      </w:r>
    </w:p>
    <w:p w:rsidR="00106D6A" w:rsidRPr="00106D6A" w:rsidRDefault="00106D6A" w:rsidP="00106D6A">
      <w:pPr>
        <w:spacing w:after="15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 }</w:t>
      </w:r>
    </w:p>
    <w:p w:rsidR="00106D6A" w:rsidRDefault="00106D6A" w:rsidP="00106D6A">
      <w:pPr>
        <w:rPr>
          <w:rFonts w:ascii="Arial" w:eastAsia="Times New Roman" w:hAnsi="Arial" w:cs="Arial"/>
          <w:color w:val="000000"/>
          <w:lang w:eastAsia="en-IN"/>
        </w:rPr>
      </w:pPr>
    </w:p>
    <w:p w:rsidR="00106D6A" w:rsidRDefault="00106D6A" w:rsidP="00106D6A">
      <w:pPr>
        <w:rPr>
          <w:rFonts w:ascii="Arial" w:hAnsi="Arial" w:cs="Arial"/>
          <w:b/>
          <w:color w:val="000000"/>
        </w:rPr>
      </w:pPr>
      <w:proofErr w:type="gramStart"/>
      <w:r w:rsidRPr="00106D6A">
        <w:rPr>
          <w:rFonts w:ascii="Arial" w:hAnsi="Arial" w:cs="Arial"/>
          <w:b/>
          <w:color w:val="000000"/>
        </w:rPr>
        <w:t>led</w:t>
      </w:r>
      <w:proofErr w:type="gramEnd"/>
      <w:r w:rsidRPr="00106D6A">
        <w:rPr>
          <w:rFonts w:ascii="Arial" w:hAnsi="Arial" w:cs="Arial"/>
          <w:b/>
          <w:color w:val="000000"/>
        </w:rPr>
        <w:t xml:space="preserve"> 1.d (all even on </w:t>
      </w:r>
      <w:proofErr w:type="spellStart"/>
      <w:r w:rsidRPr="00106D6A">
        <w:rPr>
          <w:rFonts w:ascii="Arial" w:hAnsi="Arial" w:cs="Arial"/>
          <w:b/>
          <w:color w:val="000000"/>
        </w:rPr>
        <w:t>delay,all</w:t>
      </w:r>
      <w:proofErr w:type="spellEnd"/>
      <w:r w:rsidRPr="00106D6A">
        <w:rPr>
          <w:rFonts w:ascii="Arial" w:hAnsi="Arial" w:cs="Arial"/>
          <w:b/>
          <w:color w:val="000000"/>
        </w:rPr>
        <w:t xml:space="preserve"> odd off)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ifndef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F_CPU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#define F_CPU 16000000UL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endif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avr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io.h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</w:p>
    <w:p w:rsidR="00106D6A" w:rsidRPr="00106D6A" w:rsidRDefault="00106D6A" w:rsidP="00106D6A">
      <w:pPr>
        <w:spacing w:after="24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#include&lt;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util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delay.h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 xml:space="preserve">&gt; </w:t>
      </w:r>
      <w:r w:rsidRPr="00106D6A">
        <w:rPr>
          <w:rFonts w:ascii="Arial" w:eastAsia="Times New Roman" w:hAnsi="Arial" w:cs="Arial"/>
          <w:color w:val="000000"/>
          <w:lang w:eastAsia="en-IN"/>
        </w:rPr>
        <w:br/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main(void)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DDRD=0xFF;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while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 (1)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 {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 =0X18;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PORTD=0X24;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PORTD=0X42;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PORTD=0X00;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PORTD=0X81;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spacing w:after="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 xml:space="preserve">    PORTD=0X00; </w:t>
      </w:r>
    </w:p>
    <w:p w:rsidR="00106D6A" w:rsidRPr="00106D6A" w:rsidRDefault="00106D6A" w:rsidP="00106D6A">
      <w:pPr>
        <w:spacing w:after="150" w:line="240" w:lineRule="auto"/>
        <w:ind w:right="540"/>
        <w:rPr>
          <w:rFonts w:ascii="Arial" w:eastAsia="Times New Roman" w:hAnsi="Arial" w:cs="Arial"/>
          <w:color w:val="000000"/>
          <w:lang w:eastAsia="en-IN"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   _</w:t>
      </w:r>
      <w:proofErr w:type="spellStart"/>
      <w:r w:rsidRPr="00106D6A">
        <w:rPr>
          <w:rFonts w:ascii="Arial" w:eastAsia="Times New Roman" w:hAnsi="Arial" w:cs="Arial"/>
          <w:color w:val="000000"/>
          <w:lang w:eastAsia="en-IN"/>
        </w:rPr>
        <w:t>delay_</w:t>
      </w:r>
      <w:proofErr w:type="gramStart"/>
      <w:r w:rsidRPr="00106D6A">
        <w:rPr>
          <w:rFonts w:ascii="Arial" w:eastAsia="Times New Roman" w:hAnsi="Arial" w:cs="Arial"/>
          <w:color w:val="000000"/>
          <w:lang w:eastAsia="en-IN"/>
        </w:rPr>
        <w:t>ms</w:t>
      </w:r>
      <w:proofErr w:type="spellEnd"/>
      <w:r w:rsidRPr="00106D6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106D6A">
        <w:rPr>
          <w:rFonts w:ascii="Arial" w:eastAsia="Times New Roman" w:hAnsi="Arial" w:cs="Arial"/>
          <w:color w:val="000000"/>
          <w:lang w:eastAsia="en-IN"/>
        </w:rPr>
        <w:t xml:space="preserve">220); </w:t>
      </w:r>
    </w:p>
    <w:p w:rsidR="00106D6A" w:rsidRPr="00106D6A" w:rsidRDefault="00106D6A" w:rsidP="00106D6A">
      <w:pPr>
        <w:rPr>
          <w:b/>
        </w:rPr>
      </w:pPr>
      <w:r w:rsidRPr="00106D6A">
        <w:rPr>
          <w:rFonts w:ascii="Arial" w:eastAsia="Times New Roman" w:hAnsi="Arial" w:cs="Arial"/>
          <w:color w:val="000000"/>
          <w:lang w:eastAsia="en-IN"/>
        </w:rPr>
        <w:t>  }</w:t>
      </w:r>
    </w:p>
    <w:sectPr w:rsidR="00106D6A" w:rsidRPr="0010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2466B"/>
    <w:multiLevelType w:val="hybridMultilevel"/>
    <w:tmpl w:val="F79E3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51"/>
    <w:rsid w:val="00006351"/>
    <w:rsid w:val="00106D6A"/>
    <w:rsid w:val="007E74CA"/>
    <w:rsid w:val="008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2017-9AB2-4A51-BE27-7A01BE90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4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76321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42369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60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5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99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87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662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61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661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49188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05733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82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908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0069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855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627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3620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3858349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8534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0112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83224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07103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21048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3325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4801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42696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83706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8835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54197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03059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07904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6251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16368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05509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29466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01291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94107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5837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10612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29733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64941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92291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4994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82068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76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1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1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176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81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824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881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525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943252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19316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408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1881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933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5374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0944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3456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823234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9095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26361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57245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3742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23057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253005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7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422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89970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2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62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55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7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6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38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6168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153179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2894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271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5745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3554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818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2650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539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847402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4314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03201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79979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1892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9716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35093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7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171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36683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67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94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74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30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20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756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407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805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271279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4913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846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579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000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461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6457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276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7885241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5356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32263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63493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13314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03052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91046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417908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04723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30050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07944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46960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13320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31168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315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27458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6805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546239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31346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8172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896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234496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56830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2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98127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322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46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10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7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602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4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528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652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653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67847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528638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476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5596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2032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33766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1536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47250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3142386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6271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32703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16225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73624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32402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8730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5003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49512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75202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31465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52870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38489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02291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12251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91292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24666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37868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7302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74303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16788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14995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9007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86865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0693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25992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307236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32643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45120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3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4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1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3231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1530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76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36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23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642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015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0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2236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362188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8584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275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6109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2895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171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957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6032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925907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0298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0450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18921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53864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53125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9064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25395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62495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54259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30055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31618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3387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051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75359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36709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25897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6035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6350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81695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7798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2569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210241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0412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88230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6126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24186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41232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3099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065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91764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9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19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111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092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34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233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342190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70577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525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817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2650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1622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8601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8590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1777325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9869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60230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48334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05620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8601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4561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64701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6087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0053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84350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9195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44712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31513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3169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32113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32113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17961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8899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2054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56209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34539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3997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86962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05673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30441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2010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609293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04105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2019-06-06T04:02:00Z</dcterms:created>
  <dcterms:modified xsi:type="dcterms:W3CDTF">2019-06-06T04:20:00Z</dcterms:modified>
</cp:coreProperties>
</file>