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6B10" w14:textId="06ED7969" w:rsidR="006F25BC" w:rsidRDefault="00182BD3">
      <w:pPr>
        <w:ind w:firstLine="400"/>
      </w:pPr>
      <w:r>
        <w:rPr>
          <w:rFonts w:hint="eastAsia"/>
        </w:rPr>
        <w:t>Input-</w:t>
      </w:r>
      <w:r>
        <w:t>32</w:t>
      </w:r>
      <w:r>
        <w:rPr>
          <w:rFonts w:hint="eastAsia"/>
        </w:rPr>
        <w:t>C-</w:t>
      </w:r>
      <w:r>
        <w:t>64</w:t>
      </w:r>
      <w:r>
        <w:rPr>
          <w:rFonts w:hint="eastAsia"/>
        </w:rPr>
        <w:t>C-P-</w:t>
      </w:r>
      <w:r>
        <w:t>128</w:t>
      </w:r>
      <w:r>
        <w:rPr>
          <w:rFonts w:hint="eastAsia"/>
        </w:rPr>
        <w:t>C-P-</w:t>
      </w:r>
      <w:r>
        <w:t>10</w:t>
      </w:r>
      <w:r>
        <w:rPr>
          <w:rFonts w:hint="eastAsia"/>
        </w:rPr>
        <w:t>FC</w:t>
      </w:r>
      <w:r>
        <w:rPr>
          <w:rFonts w:hint="eastAsia"/>
        </w:rPr>
        <w:t>：</w:t>
      </w:r>
    </w:p>
    <w:p w14:paraId="5F57612C" w14:textId="37C66EDD" w:rsidR="00182BD3" w:rsidRDefault="00182BD3">
      <w:pPr>
        <w:ind w:firstLine="400"/>
      </w:pPr>
      <w:r>
        <w:rPr>
          <w:rFonts w:hint="eastAsia"/>
        </w:rPr>
        <w:t>train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8.81</w:t>
      </w:r>
    </w:p>
    <w:p w14:paraId="5297D3D3" w14:textId="15C776C9" w:rsidR="00182BD3" w:rsidRDefault="00182BD3">
      <w:pPr>
        <w:ind w:firstLine="400"/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：</w:t>
      </w:r>
      <w:r w:rsidR="00F354DE">
        <w:rPr>
          <w:rFonts w:hint="eastAsia"/>
        </w:rPr>
        <w:t xml:space="preserve"> </w:t>
      </w:r>
      <w:r>
        <w:t>95.49</w:t>
      </w:r>
    </w:p>
    <w:sectPr w:rsidR="00182B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5E7F2" w14:textId="77777777" w:rsidR="0047657A" w:rsidRDefault="0047657A" w:rsidP="00182BD3">
      <w:pPr>
        <w:ind w:firstLine="400"/>
      </w:pPr>
      <w:r>
        <w:separator/>
      </w:r>
    </w:p>
  </w:endnote>
  <w:endnote w:type="continuationSeparator" w:id="0">
    <w:p w14:paraId="1B19D4A5" w14:textId="77777777" w:rsidR="0047657A" w:rsidRDefault="0047657A" w:rsidP="00182BD3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D52B0" w14:textId="77777777" w:rsidR="00182BD3" w:rsidRDefault="00182BD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948EF" w14:textId="77777777" w:rsidR="00182BD3" w:rsidRDefault="00182BD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DC98" w14:textId="77777777" w:rsidR="00182BD3" w:rsidRDefault="00182BD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3052A" w14:textId="77777777" w:rsidR="0047657A" w:rsidRDefault="0047657A" w:rsidP="00182BD3">
      <w:pPr>
        <w:ind w:firstLine="400"/>
      </w:pPr>
      <w:r>
        <w:separator/>
      </w:r>
    </w:p>
  </w:footnote>
  <w:footnote w:type="continuationSeparator" w:id="0">
    <w:p w14:paraId="16633539" w14:textId="77777777" w:rsidR="0047657A" w:rsidRDefault="0047657A" w:rsidP="00182BD3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0CB6" w14:textId="77777777" w:rsidR="00182BD3" w:rsidRDefault="00182BD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C8B0" w14:textId="77777777" w:rsidR="00182BD3" w:rsidRDefault="00182BD3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5FC17" w14:textId="77777777" w:rsidR="00182BD3" w:rsidRDefault="00182BD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72DCB"/>
    <w:multiLevelType w:val="hybridMultilevel"/>
    <w:tmpl w:val="E9B20D12"/>
    <w:lvl w:ilvl="0" w:tplc="ED78975A">
      <w:start w:val="1"/>
      <w:numFmt w:val="decimal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0E"/>
    <w:rsid w:val="00016E7D"/>
    <w:rsid w:val="0009042D"/>
    <w:rsid w:val="000D0C17"/>
    <w:rsid w:val="00106EED"/>
    <w:rsid w:val="00182BD3"/>
    <w:rsid w:val="001C01F4"/>
    <w:rsid w:val="0047657A"/>
    <w:rsid w:val="00484E66"/>
    <w:rsid w:val="006F25BC"/>
    <w:rsid w:val="009A400E"/>
    <w:rsid w:val="00A7347C"/>
    <w:rsid w:val="00F354DE"/>
    <w:rsid w:val="00F81D41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06D1A"/>
  <w15:chartTrackingRefBased/>
  <w15:docId w15:val="{511969A7-1C95-4E82-8FDD-1D03138A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042D"/>
    <w:pPr>
      <w:widowControl w:val="0"/>
      <w:ind w:firstLineChars="200" w:firstLine="20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4"/>
    <w:next w:val="a0"/>
    <w:link w:val="a5"/>
    <w:uiPriority w:val="10"/>
    <w:qFormat/>
    <w:rsid w:val="00A7347C"/>
    <w:pPr>
      <w:numPr>
        <w:numId w:val="1"/>
      </w:numPr>
      <w:ind w:firstLineChars="0" w:firstLine="0"/>
    </w:pPr>
  </w:style>
  <w:style w:type="character" w:customStyle="1" w:styleId="a5">
    <w:name w:val="标题 字符"/>
    <w:basedOn w:val="a1"/>
    <w:link w:val="a"/>
    <w:uiPriority w:val="10"/>
    <w:rsid w:val="00A7347C"/>
  </w:style>
  <w:style w:type="paragraph" w:styleId="a4">
    <w:name w:val="List Paragraph"/>
    <w:basedOn w:val="a0"/>
    <w:uiPriority w:val="34"/>
    <w:qFormat/>
    <w:rsid w:val="00A7347C"/>
    <w:pPr>
      <w:ind w:firstLine="420"/>
    </w:pPr>
  </w:style>
  <w:style w:type="paragraph" w:styleId="a6">
    <w:name w:val="header"/>
    <w:basedOn w:val="a0"/>
    <w:link w:val="a7"/>
    <w:uiPriority w:val="99"/>
    <w:unhideWhenUsed/>
    <w:rsid w:val="00182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182BD3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182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182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 sx</dc:creator>
  <cp:keywords/>
  <dc:description/>
  <cp:lastModifiedBy>Gau sx</cp:lastModifiedBy>
  <cp:revision>3</cp:revision>
  <dcterms:created xsi:type="dcterms:W3CDTF">2020-08-11T12:14:00Z</dcterms:created>
  <dcterms:modified xsi:type="dcterms:W3CDTF">2020-08-11T12:16:00Z</dcterms:modified>
</cp:coreProperties>
</file>