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tblpY="419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8D5F7A" w:rsidTr="00E224D3">
        <w:tc>
          <w:tcPr>
            <w:tcW w:w="1848" w:type="dxa"/>
          </w:tcPr>
          <w:p w:rsidR="008D5F7A" w:rsidRPr="00F32FC2" w:rsidRDefault="003A37C5" w:rsidP="00E224D3">
            <w:pPr>
              <w:rPr>
                <w:b/>
              </w:rPr>
            </w:pPr>
            <w:r w:rsidRPr="00F32FC2">
              <w:rPr>
                <w:b/>
              </w:rPr>
              <w:t>Containers</w:t>
            </w:r>
          </w:p>
        </w:tc>
        <w:tc>
          <w:tcPr>
            <w:tcW w:w="1848" w:type="dxa"/>
          </w:tcPr>
          <w:p w:rsidR="008D5F7A" w:rsidRDefault="008D5F7A" w:rsidP="00E224D3"/>
        </w:tc>
        <w:tc>
          <w:tcPr>
            <w:tcW w:w="1848" w:type="dxa"/>
          </w:tcPr>
          <w:p w:rsidR="008D5F7A" w:rsidRDefault="008D5F7A" w:rsidP="00E224D3"/>
        </w:tc>
        <w:tc>
          <w:tcPr>
            <w:tcW w:w="1849" w:type="dxa"/>
          </w:tcPr>
          <w:p w:rsidR="008D5F7A" w:rsidRPr="00B155EA" w:rsidRDefault="00B155EA" w:rsidP="00E224D3">
            <w:pPr>
              <w:rPr>
                <w:b/>
              </w:rPr>
            </w:pPr>
            <w:r w:rsidRPr="00B155EA">
              <w:rPr>
                <w:b/>
              </w:rPr>
              <w:t>Iterators</w:t>
            </w:r>
          </w:p>
        </w:tc>
        <w:tc>
          <w:tcPr>
            <w:tcW w:w="1849" w:type="dxa"/>
          </w:tcPr>
          <w:p w:rsidR="008D5F7A" w:rsidRDefault="008D5F7A" w:rsidP="00E224D3"/>
        </w:tc>
      </w:tr>
      <w:tr w:rsidR="003A37C5" w:rsidTr="00E224D3">
        <w:tc>
          <w:tcPr>
            <w:tcW w:w="1848" w:type="dxa"/>
            <w:vMerge w:val="restart"/>
          </w:tcPr>
          <w:p w:rsidR="003A37C5" w:rsidRPr="00F32FC2" w:rsidRDefault="003A37C5" w:rsidP="00E224D3">
            <w:pPr>
              <w:rPr>
                <w:b/>
              </w:rPr>
            </w:pPr>
            <w:r w:rsidRPr="00F32FC2">
              <w:rPr>
                <w:b/>
              </w:rPr>
              <w:t>Sequence containers</w:t>
            </w:r>
          </w:p>
        </w:tc>
        <w:tc>
          <w:tcPr>
            <w:tcW w:w="1848" w:type="dxa"/>
            <w:vMerge w:val="restart"/>
          </w:tcPr>
          <w:p w:rsidR="003A37C5" w:rsidRDefault="003A37C5" w:rsidP="00E224D3">
            <w:r>
              <w:t>Array</w:t>
            </w:r>
          </w:p>
        </w:tc>
        <w:tc>
          <w:tcPr>
            <w:tcW w:w="1848" w:type="dxa"/>
          </w:tcPr>
          <w:p w:rsidR="003A37C5" w:rsidRDefault="003A37C5" w:rsidP="00E224D3">
            <w:r>
              <w:t>at()</w:t>
            </w:r>
          </w:p>
        </w:tc>
        <w:tc>
          <w:tcPr>
            <w:tcW w:w="1849" w:type="dxa"/>
          </w:tcPr>
          <w:p w:rsidR="003A37C5" w:rsidRDefault="00B155EA" w:rsidP="00E224D3">
            <w:r>
              <w:t>Begin()</w:t>
            </w:r>
          </w:p>
        </w:tc>
        <w:tc>
          <w:tcPr>
            <w:tcW w:w="1849" w:type="dxa"/>
          </w:tcPr>
          <w:p w:rsidR="003A37C5" w:rsidRDefault="003A37C5" w:rsidP="00E224D3"/>
        </w:tc>
      </w:tr>
      <w:tr w:rsidR="003A37C5" w:rsidTr="00E224D3">
        <w:tc>
          <w:tcPr>
            <w:tcW w:w="1848" w:type="dxa"/>
            <w:vMerge/>
          </w:tcPr>
          <w:p w:rsidR="003A37C5" w:rsidRPr="00F32FC2" w:rsidRDefault="003A37C5" w:rsidP="00E224D3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3A37C5" w:rsidRDefault="003A37C5" w:rsidP="00E224D3"/>
        </w:tc>
        <w:tc>
          <w:tcPr>
            <w:tcW w:w="1848" w:type="dxa"/>
          </w:tcPr>
          <w:p w:rsidR="003A37C5" w:rsidRDefault="003A37C5" w:rsidP="00E224D3">
            <w:r>
              <w:t>size()</w:t>
            </w:r>
          </w:p>
        </w:tc>
        <w:tc>
          <w:tcPr>
            <w:tcW w:w="1849" w:type="dxa"/>
          </w:tcPr>
          <w:p w:rsidR="003A37C5" w:rsidRDefault="00B155EA" w:rsidP="00E224D3">
            <w:r>
              <w:t>End()</w:t>
            </w:r>
          </w:p>
        </w:tc>
        <w:tc>
          <w:tcPr>
            <w:tcW w:w="1849" w:type="dxa"/>
          </w:tcPr>
          <w:p w:rsidR="003A37C5" w:rsidRDefault="003A37C5" w:rsidP="00E224D3"/>
        </w:tc>
      </w:tr>
      <w:tr w:rsidR="003A37C5" w:rsidTr="00E224D3">
        <w:tc>
          <w:tcPr>
            <w:tcW w:w="1848" w:type="dxa"/>
            <w:vMerge/>
          </w:tcPr>
          <w:p w:rsidR="003A37C5" w:rsidRPr="00F32FC2" w:rsidRDefault="003A37C5" w:rsidP="00E224D3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3A37C5" w:rsidRDefault="003A37C5" w:rsidP="00E224D3"/>
        </w:tc>
        <w:tc>
          <w:tcPr>
            <w:tcW w:w="1848" w:type="dxa"/>
          </w:tcPr>
          <w:p w:rsidR="003A37C5" w:rsidRDefault="003A37C5" w:rsidP="00E224D3">
            <w:r>
              <w:t>Empty()</w:t>
            </w:r>
          </w:p>
        </w:tc>
        <w:tc>
          <w:tcPr>
            <w:tcW w:w="1849" w:type="dxa"/>
          </w:tcPr>
          <w:p w:rsidR="003A37C5" w:rsidRDefault="00B155EA" w:rsidP="00E224D3">
            <w:proofErr w:type="spellStart"/>
            <w:r>
              <w:t>Rbegin</w:t>
            </w:r>
            <w:proofErr w:type="spellEnd"/>
            <w:r>
              <w:t>()</w:t>
            </w:r>
          </w:p>
        </w:tc>
        <w:tc>
          <w:tcPr>
            <w:tcW w:w="1849" w:type="dxa"/>
          </w:tcPr>
          <w:p w:rsidR="003A37C5" w:rsidRDefault="003A37C5" w:rsidP="00E224D3"/>
        </w:tc>
      </w:tr>
      <w:tr w:rsidR="003A37C5" w:rsidTr="00E224D3">
        <w:tc>
          <w:tcPr>
            <w:tcW w:w="1848" w:type="dxa"/>
            <w:vMerge/>
          </w:tcPr>
          <w:p w:rsidR="003A37C5" w:rsidRPr="00F32FC2" w:rsidRDefault="003A37C5" w:rsidP="00E224D3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3A37C5" w:rsidRDefault="003A37C5" w:rsidP="00E224D3"/>
        </w:tc>
        <w:tc>
          <w:tcPr>
            <w:tcW w:w="1848" w:type="dxa"/>
          </w:tcPr>
          <w:p w:rsidR="003A37C5" w:rsidRDefault="003A37C5" w:rsidP="00E224D3">
            <w:r>
              <w:t>Front()</w:t>
            </w:r>
          </w:p>
        </w:tc>
        <w:tc>
          <w:tcPr>
            <w:tcW w:w="1849" w:type="dxa"/>
          </w:tcPr>
          <w:p w:rsidR="003A37C5" w:rsidRDefault="00B155EA" w:rsidP="00E224D3">
            <w:r>
              <w:t>Rend()</w:t>
            </w:r>
          </w:p>
        </w:tc>
        <w:tc>
          <w:tcPr>
            <w:tcW w:w="1849" w:type="dxa"/>
          </w:tcPr>
          <w:p w:rsidR="003A37C5" w:rsidRDefault="003A37C5" w:rsidP="00E224D3"/>
        </w:tc>
      </w:tr>
      <w:tr w:rsidR="003A37C5" w:rsidTr="00E224D3">
        <w:tc>
          <w:tcPr>
            <w:tcW w:w="1848" w:type="dxa"/>
            <w:vMerge/>
          </w:tcPr>
          <w:p w:rsidR="003A37C5" w:rsidRPr="00F32FC2" w:rsidRDefault="003A37C5" w:rsidP="00E224D3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3A37C5" w:rsidRDefault="003A37C5" w:rsidP="00E224D3"/>
        </w:tc>
        <w:tc>
          <w:tcPr>
            <w:tcW w:w="1848" w:type="dxa"/>
          </w:tcPr>
          <w:p w:rsidR="003A37C5" w:rsidRDefault="003A37C5" w:rsidP="00E224D3">
            <w:r>
              <w:t>Back()</w:t>
            </w:r>
          </w:p>
        </w:tc>
        <w:tc>
          <w:tcPr>
            <w:tcW w:w="1849" w:type="dxa"/>
          </w:tcPr>
          <w:p w:rsidR="003A37C5" w:rsidRDefault="003A37C5" w:rsidP="00E224D3"/>
        </w:tc>
        <w:tc>
          <w:tcPr>
            <w:tcW w:w="1849" w:type="dxa"/>
          </w:tcPr>
          <w:p w:rsidR="003A37C5" w:rsidRDefault="003A37C5" w:rsidP="00E224D3"/>
        </w:tc>
      </w:tr>
      <w:tr w:rsidR="003A37C5" w:rsidTr="00E224D3">
        <w:tc>
          <w:tcPr>
            <w:tcW w:w="1848" w:type="dxa"/>
            <w:vMerge/>
          </w:tcPr>
          <w:p w:rsidR="003A37C5" w:rsidRPr="00F32FC2" w:rsidRDefault="003A37C5" w:rsidP="00E224D3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3A37C5" w:rsidRDefault="003A37C5" w:rsidP="00E224D3"/>
        </w:tc>
        <w:tc>
          <w:tcPr>
            <w:tcW w:w="1848" w:type="dxa"/>
          </w:tcPr>
          <w:p w:rsidR="003A37C5" w:rsidRDefault="003A37C5" w:rsidP="00E224D3">
            <w:r>
              <w:t>Swap()</w:t>
            </w:r>
          </w:p>
        </w:tc>
        <w:tc>
          <w:tcPr>
            <w:tcW w:w="1849" w:type="dxa"/>
          </w:tcPr>
          <w:p w:rsidR="003A37C5" w:rsidRDefault="003A37C5" w:rsidP="00E224D3"/>
        </w:tc>
        <w:tc>
          <w:tcPr>
            <w:tcW w:w="1849" w:type="dxa"/>
          </w:tcPr>
          <w:p w:rsidR="003A37C5" w:rsidRDefault="003A37C5" w:rsidP="00E224D3"/>
        </w:tc>
      </w:tr>
      <w:tr w:rsidR="003A37C5" w:rsidTr="00E224D3">
        <w:tc>
          <w:tcPr>
            <w:tcW w:w="1848" w:type="dxa"/>
            <w:vMerge/>
          </w:tcPr>
          <w:p w:rsidR="003A37C5" w:rsidRPr="00F32FC2" w:rsidRDefault="003A37C5" w:rsidP="00E224D3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3A37C5" w:rsidRDefault="003A37C5" w:rsidP="00E224D3"/>
        </w:tc>
        <w:tc>
          <w:tcPr>
            <w:tcW w:w="1848" w:type="dxa"/>
          </w:tcPr>
          <w:p w:rsidR="003A37C5" w:rsidRDefault="003A37C5" w:rsidP="00E224D3">
            <w:r>
              <w:t>Fill()</w:t>
            </w:r>
          </w:p>
        </w:tc>
        <w:tc>
          <w:tcPr>
            <w:tcW w:w="1849" w:type="dxa"/>
          </w:tcPr>
          <w:p w:rsidR="003A37C5" w:rsidRDefault="003A37C5" w:rsidP="00E224D3"/>
        </w:tc>
        <w:tc>
          <w:tcPr>
            <w:tcW w:w="1849" w:type="dxa"/>
          </w:tcPr>
          <w:p w:rsidR="003A37C5" w:rsidRDefault="003A37C5" w:rsidP="00E224D3"/>
        </w:tc>
      </w:tr>
      <w:tr w:rsidR="003A37C5" w:rsidTr="00E224D3">
        <w:tc>
          <w:tcPr>
            <w:tcW w:w="1848" w:type="dxa"/>
            <w:vMerge/>
          </w:tcPr>
          <w:p w:rsidR="003A37C5" w:rsidRPr="00F32FC2" w:rsidRDefault="003A37C5" w:rsidP="00E224D3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3A37C5" w:rsidRDefault="003A37C5" w:rsidP="00E224D3"/>
        </w:tc>
        <w:tc>
          <w:tcPr>
            <w:tcW w:w="1848" w:type="dxa"/>
          </w:tcPr>
          <w:p w:rsidR="003A37C5" w:rsidRDefault="003A37C5" w:rsidP="00E224D3">
            <w:bookmarkStart w:id="0" w:name="_GoBack"/>
            <w:bookmarkEnd w:id="0"/>
            <w:r>
              <w:t>Operator[]</w:t>
            </w:r>
          </w:p>
        </w:tc>
        <w:tc>
          <w:tcPr>
            <w:tcW w:w="1849" w:type="dxa"/>
          </w:tcPr>
          <w:p w:rsidR="003A37C5" w:rsidRDefault="003A37C5" w:rsidP="00E224D3"/>
        </w:tc>
        <w:tc>
          <w:tcPr>
            <w:tcW w:w="1849" w:type="dxa"/>
          </w:tcPr>
          <w:p w:rsidR="003A37C5" w:rsidRDefault="003A37C5" w:rsidP="00E224D3"/>
        </w:tc>
      </w:tr>
      <w:tr w:rsidR="003A37C5" w:rsidTr="00E224D3">
        <w:tc>
          <w:tcPr>
            <w:tcW w:w="1848" w:type="dxa"/>
            <w:vMerge/>
          </w:tcPr>
          <w:p w:rsidR="003A37C5" w:rsidRPr="00F32FC2" w:rsidRDefault="003A37C5" w:rsidP="00E224D3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3A37C5" w:rsidRDefault="003A37C5" w:rsidP="00E224D3"/>
        </w:tc>
        <w:tc>
          <w:tcPr>
            <w:tcW w:w="1848" w:type="dxa"/>
          </w:tcPr>
          <w:p w:rsidR="003A37C5" w:rsidRDefault="003A37C5" w:rsidP="00E224D3">
            <w:proofErr w:type="spellStart"/>
            <w:r>
              <w:t>max_size</w:t>
            </w:r>
            <w:proofErr w:type="spellEnd"/>
            <w:r>
              <w:t>()</w:t>
            </w:r>
          </w:p>
        </w:tc>
        <w:tc>
          <w:tcPr>
            <w:tcW w:w="1849" w:type="dxa"/>
          </w:tcPr>
          <w:p w:rsidR="003A37C5" w:rsidRDefault="003A37C5" w:rsidP="00E224D3"/>
        </w:tc>
        <w:tc>
          <w:tcPr>
            <w:tcW w:w="1849" w:type="dxa"/>
          </w:tcPr>
          <w:p w:rsidR="003A37C5" w:rsidRDefault="003A37C5" w:rsidP="00E224D3"/>
        </w:tc>
      </w:tr>
      <w:tr w:rsidR="003A37C5" w:rsidTr="00E224D3">
        <w:tc>
          <w:tcPr>
            <w:tcW w:w="1848" w:type="dxa"/>
            <w:vMerge/>
          </w:tcPr>
          <w:p w:rsidR="003A37C5" w:rsidRPr="00F32FC2" w:rsidRDefault="003A37C5" w:rsidP="00E224D3">
            <w:pPr>
              <w:rPr>
                <w:b/>
              </w:rPr>
            </w:pPr>
          </w:p>
        </w:tc>
        <w:tc>
          <w:tcPr>
            <w:tcW w:w="1848" w:type="dxa"/>
          </w:tcPr>
          <w:p w:rsidR="003A37C5" w:rsidRDefault="003A37C5" w:rsidP="00E224D3"/>
        </w:tc>
        <w:tc>
          <w:tcPr>
            <w:tcW w:w="1848" w:type="dxa"/>
          </w:tcPr>
          <w:p w:rsidR="003A37C5" w:rsidRDefault="003A37C5" w:rsidP="00E224D3"/>
        </w:tc>
        <w:tc>
          <w:tcPr>
            <w:tcW w:w="1849" w:type="dxa"/>
          </w:tcPr>
          <w:p w:rsidR="003A37C5" w:rsidRDefault="003A37C5" w:rsidP="00E224D3"/>
        </w:tc>
        <w:tc>
          <w:tcPr>
            <w:tcW w:w="1849" w:type="dxa"/>
          </w:tcPr>
          <w:p w:rsidR="003A37C5" w:rsidRDefault="003A37C5" w:rsidP="00E224D3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 w:val="restart"/>
          </w:tcPr>
          <w:p w:rsidR="00B155EA" w:rsidRDefault="00B155EA" w:rsidP="00B155EA">
            <w:r>
              <w:t>Vector</w:t>
            </w:r>
          </w:p>
        </w:tc>
        <w:tc>
          <w:tcPr>
            <w:tcW w:w="1848" w:type="dxa"/>
          </w:tcPr>
          <w:p w:rsidR="00B155EA" w:rsidRDefault="00B155EA" w:rsidP="00B155EA">
            <w:r>
              <w:t>Size()</w:t>
            </w:r>
          </w:p>
        </w:tc>
        <w:tc>
          <w:tcPr>
            <w:tcW w:w="1849" w:type="dxa"/>
          </w:tcPr>
          <w:p w:rsidR="00B155EA" w:rsidRDefault="00B155EA" w:rsidP="00B155EA">
            <w:r>
              <w:t>Begin()</w:t>
            </w:r>
          </w:p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Capacity()</w:t>
            </w:r>
          </w:p>
        </w:tc>
        <w:tc>
          <w:tcPr>
            <w:tcW w:w="1849" w:type="dxa"/>
          </w:tcPr>
          <w:p w:rsidR="00B155EA" w:rsidRDefault="00B155EA" w:rsidP="00B155EA">
            <w:r>
              <w:t>End()</w:t>
            </w:r>
          </w:p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proofErr w:type="spellStart"/>
            <w:r>
              <w:t>Max_size</w:t>
            </w:r>
            <w:proofErr w:type="spellEnd"/>
            <w:r>
              <w:t>()</w:t>
            </w:r>
          </w:p>
        </w:tc>
        <w:tc>
          <w:tcPr>
            <w:tcW w:w="1849" w:type="dxa"/>
          </w:tcPr>
          <w:p w:rsidR="00B155EA" w:rsidRDefault="00B155EA" w:rsidP="00B155EA">
            <w:proofErr w:type="spellStart"/>
            <w:r>
              <w:t>Rbegin</w:t>
            </w:r>
            <w:proofErr w:type="spellEnd"/>
            <w:r>
              <w:t>()</w:t>
            </w:r>
          </w:p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proofErr w:type="spellStart"/>
            <w:r>
              <w:t>Push_back</w:t>
            </w:r>
            <w:proofErr w:type="spellEnd"/>
            <w:r>
              <w:t>()</w:t>
            </w:r>
          </w:p>
        </w:tc>
        <w:tc>
          <w:tcPr>
            <w:tcW w:w="1849" w:type="dxa"/>
          </w:tcPr>
          <w:p w:rsidR="00B155EA" w:rsidRDefault="00B155EA" w:rsidP="00B155EA">
            <w:r>
              <w:t>Rend()</w:t>
            </w:r>
          </w:p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proofErr w:type="spellStart"/>
            <w:r>
              <w:t>Pop_back</w:t>
            </w:r>
            <w:proofErr w:type="spellEnd"/>
            <w:r>
              <w:t>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Clear()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proofErr w:type="spellStart"/>
            <w:r>
              <w:t>Emplace_back</w:t>
            </w:r>
            <w:proofErr w:type="spellEnd"/>
            <w:r>
              <w:t>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At()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Back()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Front()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Empty()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Erase()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Operator[]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Reserve()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Resize()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proofErr w:type="spellStart"/>
            <w:r>
              <w:t>Shrink_to_fit</w:t>
            </w:r>
            <w:proofErr w:type="spellEnd"/>
            <w:r>
              <w:t>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Swap()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 w:val="restart"/>
          </w:tcPr>
          <w:p w:rsidR="00B155EA" w:rsidRDefault="00B155EA" w:rsidP="00B155EA">
            <w:proofErr w:type="spellStart"/>
            <w:r>
              <w:t>Deque</w:t>
            </w:r>
            <w:proofErr w:type="spellEnd"/>
          </w:p>
        </w:tc>
        <w:tc>
          <w:tcPr>
            <w:tcW w:w="1848" w:type="dxa"/>
          </w:tcPr>
          <w:p w:rsidR="00B155EA" w:rsidRDefault="00B155EA" w:rsidP="00B155EA">
            <w:r>
              <w:t>At()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Back()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proofErr w:type="spellStart"/>
            <w:r>
              <w:t>Push_back</w:t>
            </w:r>
            <w:proofErr w:type="spellEnd"/>
            <w:r>
              <w:t>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proofErr w:type="spellStart"/>
            <w:r>
              <w:t>Push_front</w:t>
            </w:r>
            <w:proofErr w:type="spellEnd"/>
            <w:r>
              <w:t>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proofErr w:type="spellStart"/>
            <w:r>
              <w:t>Pop_back</w:t>
            </w:r>
            <w:proofErr w:type="spellEnd"/>
            <w:r>
              <w:t>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proofErr w:type="spellStart"/>
            <w:r>
              <w:t>Pop_front</w:t>
            </w:r>
            <w:proofErr w:type="spellEnd"/>
            <w:r>
              <w:t>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Clear()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proofErr w:type="spellStart"/>
            <w:r>
              <w:t>Emplace_back</w:t>
            </w:r>
            <w:proofErr w:type="spellEnd"/>
            <w:r>
              <w:t>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proofErr w:type="spellStart"/>
            <w:r>
              <w:t>Emplace_front</w:t>
            </w:r>
            <w:proofErr w:type="spellEnd"/>
            <w:r>
              <w:t>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Empty()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Erase()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End()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Front()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Operator=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Operator[]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Size()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Swap()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Resize()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 w:val="restart"/>
          </w:tcPr>
          <w:p w:rsidR="00B155EA" w:rsidRDefault="00B155EA" w:rsidP="00B155EA">
            <w:r>
              <w:t>List</w:t>
            </w:r>
          </w:p>
        </w:tc>
        <w:tc>
          <w:tcPr>
            <w:tcW w:w="1848" w:type="dxa"/>
          </w:tcPr>
          <w:p w:rsidR="00B155EA" w:rsidRDefault="00B155EA" w:rsidP="00B155EA">
            <w:proofErr w:type="spellStart"/>
            <w:r>
              <w:t>Push_back</w:t>
            </w:r>
            <w:proofErr w:type="spellEnd"/>
            <w:r>
              <w:t>()</w:t>
            </w:r>
          </w:p>
        </w:tc>
        <w:tc>
          <w:tcPr>
            <w:tcW w:w="1849" w:type="dxa"/>
          </w:tcPr>
          <w:p w:rsidR="00B155EA" w:rsidRDefault="00B155EA" w:rsidP="00B155EA">
            <w:r>
              <w:t>Begin()</w:t>
            </w:r>
          </w:p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proofErr w:type="spellStart"/>
            <w:r>
              <w:t>Push_front</w:t>
            </w:r>
            <w:proofErr w:type="spellEnd"/>
            <w:r>
              <w:t>()</w:t>
            </w:r>
          </w:p>
        </w:tc>
        <w:tc>
          <w:tcPr>
            <w:tcW w:w="1849" w:type="dxa"/>
          </w:tcPr>
          <w:p w:rsidR="00B155EA" w:rsidRDefault="00B155EA" w:rsidP="00B155EA">
            <w:r>
              <w:t>End()</w:t>
            </w:r>
          </w:p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proofErr w:type="spellStart"/>
            <w:r>
              <w:t>Pop_back</w:t>
            </w:r>
            <w:proofErr w:type="spellEnd"/>
            <w:r>
              <w:t>()</w:t>
            </w:r>
          </w:p>
        </w:tc>
        <w:tc>
          <w:tcPr>
            <w:tcW w:w="1849" w:type="dxa"/>
          </w:tcPr>
          <w:p w:rsidR="00B155EA" w:rsidRDefault="00B155EA" w:rsidP="00B155EA">
            <w:proofErr w:type="spellStart"/>
            <w:r>
              <w:t>Rbegin</w:t>
            </w:r>
            <w:proofErr w:type="spellEnd"/>
            <w:r>
              <w:t>()</w:t>
            </w:r>
          </w:p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proofErr w:type="spellStart"/>
            <w:r>
              <w:t>Pop_front</w:t>
            </w:r>
            <w:proofErr w:type="spellEnd"/>
            <w:r>
              <w:t>()</w:t>
            </w:r>
          </w:p>
        </w:tc>
        <w:tc>
          <w:tcPr>
            <w:tcW w:w="1849" w:type="dxa"/>
          </w:tcPr>
          <w:p w:rsidR="00B155EA" w:rsidRDefault="00B155EA" w:rsidP="00B155EA">
            <w:r>
              <w:t>Rend()</w:t>
            </w:r>
          </w:p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Back()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Clear()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proofErr w:type="spellStart"/>
            <w:r>
              <w:t>Emplace_back</w:t>
            </w:r>
            <w:proofErr w:type="spellEnd"/>
            <w:r>
              <w:t>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proofErr w:type="spellStart"/>
            <w:r>
              <w:t>Emplace_front</w:t>
            </w:r>
            <w:proofErr w:type="spellEnd"/>
            <w:r>
              <w:t>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Empty()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End()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Erase()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Front()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Operator=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Remove()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Resize()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Size()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Reverse()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Sort()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Swap()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Merge()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Unique()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 w:val="restart"/>
          </w:tcPr>
          <w:p w:rsidR="00B155EA" w:rsidRPr="00F32FC2" w:rsidRDefault="00B155EA" w:rsidP="00B155EA">
            <w:pPr>
              <w:rPr>
                <w:b/>
              </w:rPr>
            </w:pPr>
            <w:r w:rsidRPr="00F32FC2">
              <w:rPr>
                <w:b/>
              </w:rPr>
              <w:t>Container Adapters</w:t>
            </w:r>
          </w:p>
        </w:tc>
        <w:tc>
          <w:tcPr>
            <w:tcW w:w="1848" w:type="dxa"/>
            <w:vMerge w:val="restart"/>
          </w:tcPr>
          <w:p w:rsidR="00B155EA" w:rsidRDefault="00B155EA" w:rsidP="00B155EA">
            <w:r>
              <w:t>Stack</w:t>
            </w:r>
          </w:p>
        </w:tc>
        <w:tc>
          <w:tcPr>
            <w:tcW w:w="1848" w:type="dxa"/>
          </w:tcPr>
          <w:p w:rsidR="00B155EA" w:rsidRDefault="00B155EA" w:rsidP="00B155EA">
            <w:r>
              <w:t>Push()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Pop()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Size()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Top()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Empty()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Swap()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 w:val="restart"/>
          </w:tcPr>
          <w:p w:rsidR="00B155EA" w:rsidRDefault="00B155EA" w:rsidP="00B155EA">
            <w:r>
              <w:t>Queue</w:t>
            </w:r>
          </w:p>
        </w:tc>
        <w:tc>
          <w:tcPr>
            <w:tcW w:w="1848" w:type="dxa"/>
          </w:tcPr>
          <w:p w:rsidR="00B155EA" w:rsidRDefault="00B155EA" w:rsidP="00B155EA">
            <w:r>
              <w:t>Push()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Pop()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Size()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Front()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Empty()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Swap()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 w:val="restart"/>
          </w:tcPr>
          <w:p w:rsidR="00B155EA" w:rsidRDefault="00B155EA" w:rsidP="00B155EA">
            <w:r>
              <w:t>Priority Queue</w:t>
            </w:r>
          </w:p>
        </w:tc>
        <w:tc>
          <w:tcPr>
            <w:tcW w:w="1848" w:type="dxa"/>
          </w:tcPr>
          <w:p w:rsidR="00B155EA" w:rsidRDefault="00B155EA" w:rsidP="00B155EA">
            <w:r>
              <w:t>Push()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Pop()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Size()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Top()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Empty()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Swap()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 w:val="restart"/>
          </w:tcPr>
          <w:p w:rsidR="00B155EA" w:rsidRPr="00F32FC2" w:rsidRDefault="00B155EA" w:rsidP="00B155EA">
            <w:pPr>
              <w:rPr>
                <w:b/>
              </w:rPr>
            </w:pPr>
            <w:r w:rsidRPr="00F32FC2">
              <w:rPr>
                <w:b/>
              </w:rPr>
              <w:t>Associative Containers</w:t>
            </w:r>
          </w:p>
        </w:tc>
        <w:tc>
          <w:tcPr>
            <w:tcW w:w="1848" w:type="dxa"/>
            <w:vMerge w:val="restart"/>
          </w:tcPr>
          <w:p w:rsidR="00B155EA" w:rsidRDefault="00B155EA" w:rsidP="00B155EA">
            <w:r>
              <w:t>Set</w:t>
            </w:r>
          </w:p>
        </w:tc>
        <w:tc>
          <w:tcPr>
            <w:tcW w:w="1848" w:type="dxa"/>
          </w:tcPr>
          <w:p w:rsidR="00B155EA" w:rsidRDefault="00B155EA" w:rsidP="00B155EA">
            <w:r>
              <w:t>Insert()</w:t>
            </w:r>
          </w:p>
        </w:tc>
        <w:tc>
          <w:tcPr>
            <w:tcW w:w="1849" w:type="dxa"/>
          </w:tcPr>
          <w:p w:rsidR="00B155EA" w:rsidRDefault="00B155EA" w:rsidP="00B155EA">
            <w:r>
              <w:t>Begin()</w:t>
            </w:r>
          </w:p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Emplace()</w:t>
            </w:r>
          </w:p>
        </w:tc>
        <w:tc>
          <w:tcPr>
            <w:tcW w:w="1849" w:type="dxa"/>
          </w:tcPr>
          <w:p w:rsidR="00B155EA" w:rsidRDefault="00B155EA" w:rsidP="00B155EA">
            <w:r>
              <w:t>End()</w:t>
            </w:r>
          </w:p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Size()</w:t>
            </w:r>
          </w:p>
        </w:tc>
        <w:tc>
          <w:tcPr>
            <w:tcW w:w="1849" w:type="dxa"/>
          </w:tcPr>
          <w:p w:rsidR="00B155EA" w:rsidRDefault="00B155EA" w:rsidP="00B155EA">
            <w:proofErr w:type="spellStart"/>
            <w:r>
              <w:t>Rbegin</w:t>
            </w:r>
            <w:proofErr w:type="spellEnd"/>
            <w:r>
              <w:t>()</w:t>
            </w:r>
          </w:p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Count()</w:t>
            </w:r>
          </w:p>
        </w:tc>
        <w:tc>
          <w:tcPr>
            <w:tcW w:w="1849" w:type="dxa"/>
          </w:tcPr>
          <w:p w:rsidR="00B155EA" w:rsidRDefault="00B155EA" w:rsidP="00B155EA">
            <w:r>
              <w:t>Rend()</w:t>
            </w:r>
          </w:p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Empty()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Find()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proofErr w:type="spellStart"/>
            <w:r>
              <w:t>Lower_bound</w:t>
            </w:r>
            <w:proofErr w:type="spellEnd"/>
            <w:r>
              <w:t>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proofErr w:type="spellStart"/>
            <w:r>
              <w:t>Upper_bound</w:t>
            </w:r>
            <w:proofErr w:type="spellEnd"/>
            <w:r>
              <w:t>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Operator=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Size()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Swap()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Clear()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>
            <w:r>
              <w:t>Begin()</w:t>
            </w:r>
          </w:p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 w:val="restart"/>
          </w:tcPr>
          <w:p w:rsidR="00B155EA" w:rsidRDefault="00B155EA" w:rsidP="00B155EA">
            <w:proofErr w:type="spellStart"/>
            <w:r>
              <w:t>Multiset</w:t>
            </w:r>
            <w:proofErr w:type="spellEnd"/>
          </w:p>
        </w:tc>
        <w:tc>
          <w:tcPr>
            <w:tcW w:w="1848" w:type="dxa"/>
          </w:tcPr>
          <w:p w:rsidR="00B155EA" w:rsidRDefault="00B155EA" w:rsidP="00B155EA">
            <w:r>
              <w:t>Insert()</w:t>
            </w:r>
          </w:p>
        </w:tc>
        <w:tc>
          <w:tcPr>
            <w:tcW w:w="1849" w:type="dxa"/>
          </w:tcPr>
          <w:p w:rsidR="00B155EA" w:rsidRDefault="00B155EA" w:rsidP="00B155EA">
            <w:r>
              <w:t>End()</w:t>
            </w:r>
          </w:p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Emplace()</w:t>
            </w:r>
          </w:p>
        </w:tc>
        <w:tc>
          <w:tcPr>
            <w:tcW w:w="1849" w:type="dxa"/>
          </w:tcPr>
          <w:p w:rsidR="00B155EA" w:rsidRDefault="00B155EA" w:rsidP="00B155EA">
            <w:proofErr w:type="spellStart"/>
            <w:r>
              <w:t>Rbegin</w:t>
            </w:r>
            <w:proofErr w:type="spellEnd"/>
            <w:r>
              <w:t>()</w:t>
            </w:r>
          </w:p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Size()</w:t>
            </w:r>
          </w:p>
        </w:tc>
        <w:tc>
          <w:tcPr>
            <w:tcW w:w="1849" w:type="dxa"/>
          </w:tcPr>
          <w:p w:rsidR="00B155EA" w:rsidRDefault="00B155EA" w:rsidP="00B155EA">
            <w:r>
              <w:t>Rend()</w:t>
            </w:r>
          </w:p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Count()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Empty()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Find()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proofErr w:type="spellStart"/>
            <w:r>
              <w:t>Lower_bound</w:t>
            </w:r>
            <w:proofErr w:type="spellEnd"/>
            <w:r>
              <w:t>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proofErr w:type="spellStart"/>
            <w:r>
              <w:t>Upper_bound</w:t>
            </w:r>
            <w:proofErr w:type="spellEnd"/>
            <w:r>
              <w:t>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Operator=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Size()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Swap()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Clear()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 w:val="restart"/>
          </w:tcPr>
          <w:p w:rsidR="00B155EA" w:rsidRDefault="00B155EA" w:rsidP="00B155EA">
            <w:r>
              <w:t>Map</w:t>
            </w:r>
          </w:p>
        </w:tc>
        <w:tc>
          <w:tcPr>
            <w:tcW w:w="1848" w:type="dxa"/>
          </w:tcPr>
          <w:p w:rsidR="00B155EA" w:rsidRDefault="00B155EA" w:rsidP="00B155EA">
            <w:r>
              <w:t>At()</w:t>
            </w:r>
          </w:p>
        </w:tc>
        <w:tc>
          <w:tcPr>
            <w:tcW w:w="1849" w:type="dxa"/>
          </w:tcPr>
          <w:p w:rsidR="00B155EA" w:rsidRDefault="00B155EA" w:rsidP="00B155EA">
            <w:r>
              <w:t>Begin()</w:t>
            </w:r>
          </w:p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Operator[]</w:t>
            </w:r>
          </w:p>
        </w:tc>
        <w:tc>
          <w:tcPr>
            <w:tcW w:w="1849" w:type="dxa"/>
          </w:tcPr>
          <w:p w:rsidR="00B155EA" w:rsidRDefault="00B155EA" w:rsidP="00B155EA">
            <w:r>
              <w:t>End()</w:t>
            </w:r>
          </w:p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Erase()</w:t>
            </w:r>
          </w:p>
        </w:tc>
        <w:tc>
          <w:tcPr>
            <w:tcW w:w="1849" w:type="dxa"/>
          </w:tcPr>
          <w:p w:rsidR="00B155EA" w:rsidRDefault="00B155EA" w:rsidP="00B155EA">
            <w:proofErr w:type="spellStart"/>
            <w:r>
              <w:t>Rbegin</w:t>
            </w:r>
            <w:proofErr w:type="spellEnd"/>
            <w:r>
              <w:t>()</w:t>
            </w:r>
          </w:p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Clear()</w:t>
            </w:r>
          </w:p>
        </w:tc>
        <w:tc>
          <w:tcPr>
            <w:tcW w:w="1849" w:type="dxa"/>
          </w:tcPr>
          <w:p w:rsidR="00B155EA" w:rsidRDefault="00B155EA" w:rsidP="00B155EA">
            <w:r>
              <w:t>Rend()</w:t>
            </w:r>
          </w:p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Empty()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Count()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Find()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Insert()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Operator=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Size()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Swap()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proofErr w:type="spellStart"/>
            <w:r>
              <w:t>Lower_bound</w:t>
            </w:r>
            <w:proofErr w:type="spellEnd"/>
            <w:r>
              <w:t>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proofErr w:type="spellStart"/>
            <w:r>
              <w:t>Upper_bound</w:t>
            </w:r>
            <w:proofErr w:type="spellEnd"/>
            <w:r>
              <w:t>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 w:val="restart"/>
          </w:tcPr>
          <w:p w:rsidR="00B155EA" w:rsidRDefault="00B155EA" w:rsidP="00B155EA">
            <w:proofErr w:type="spellStart"/>
            <w:r>
              <w:t>Multimap</w:t>
            </w:r>
            <w:proofErr w:type="spellEnd"/>
          </w:p>
        </w:tc>
        <w:tc>
          <w:tcPr>
            <w:tcW w:w="1848" w:type="dxa"/>
          </w:tcPr>
          <w:p w:rsidR="00B155EA" w:rsidRDefault="00B155EA" w:rsidP="00B155EA">
            <w:r>
              <w:t>At()</w:t>
            </w:r>
          </w:p>
        </w:tc>
        <w:tc>
          <w:tcPr>
            <w:tcW w:w="1849" w:type="dxa"/>
          </w:tcPr>
          <w:p w:rsidR="00B155EA" w:rsidRDefault="00B155EA" w:rsidP="00B155EA">
            <w:r>
              <w:t>Begin()</w:t>
            </w:r>
          </w:p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Operator[]</w:t>
            </w:r>
          </w:p>
        </w:tc>
        <w:tc>
          <w:tcPr>
            <w:tcW w:w="1849" w:type="dxa"/>
          </w:tcPr>
          <w:p w:rsidR="00B155EA" w:rsidRDefault="00B155EA" w:rsidP="00B155EA">
            <w:r>
              <w:t>End()</w:t>
            </w:r>
          </w:p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Erase()</w:t>
            </w:r>
          </w:p>
        </w:tc>
        <w:tc>
          <w:tcPr>
            <w:tcW w:w="1849" w:type="dxa"/>
          </w:tcPr>
          <w:p w:rsidR="00B155EA" w:rsidRDefault="00B155EA" w:rsidP="00B155EA">
            <w:proofErr w:type="spellStart"/>
            <w:r>
              <w:t>Rbegin</w:t>
            </w:r>
            <w:proofErr w:type="spellEnd"/>
            <w:r>
              <w:t>()</w:t>
            </w:r>
          </w:p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Clear()</w:t>
            </w:r>
          </w:p>
        </w:tc>
        <w:tc>
          <w:tcPr>
            <w:tcW w:w="1849" w:type="dxa"/>
          </w:tcPr>
          <w:p w:rsidR="00B155EA" w:rsidRDefault="00B155EA" w:rsidP="00B155EA">
            <w:r>
              <w:t>Rend()</w:t>
            </w:r>
          </w:p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Empty()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Count()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Find()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Insert()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Operator=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Size()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Swap()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proofErr w:type="spellStart"/>
            <w:r>
              <w:t>Lower_bound</w:t>
            </w:r>
            <w:proofErr w:type="spellEnd"/>
            <w:r>
              <w:t>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proofErr w:type="spellStart"/>
            <w:r>
              <w:t>Upper_bound</w:t>
            </w:r>
            <w:proofErr w:type="spellEnd"/>
            <w:r>
              <w:t>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 w:val="restart"/>
          </w:tcPr>
          <w:p w:rsidR="00B155EA" w:rsidRPr="00F32FC2" w:rsidRDefault="00B155EA" w:rsidP="00B155EA">
            <w:pPr>
              <w:rPr>
                <w:b/>
              </w:rPr>
            </w:pPr>
            <w:r w:rsidRPr="00F32FC2">
              <w:rPr>
                <w:b/>
              </w:rPr>
              <w:t>Unordered Associative</w:t>
            </w:r>
          </w:p>
        </w:tc>
        <w:tc>
          <w:tcPr>
            <w:tcW w:w="1848" w:type="dxa"/>
            <w:vMerge w:val="restart"/>
          </w:tcPr>
          <w:p w:rsidR="00B155EA" w:rsidRDefault="00B155EA" w:rsidP="00B155EA">
            <w:proofErr w:type="spellStart"/>
            <w:r>
              <w:t>Unordered_set</w:t>
            </w:r>
            <w:proofErr w:type="spellEnd"/>
          </w:p>
        </w:tc>
        <w:tc>
          <w:tcPr>
            <w:tcW w:w="1848" w:type="dxa"/>
          </w:tcPr>
          <w:p w:rsidR="00B155EA" w:rsidRDefault="00B155EA" w:rsidP="00B155EA">
            <w:r>
              <w:t>Insert()</w:t>
            </w:r>
          </w:p>
        </w:tc>
        <w:tc>
          <w:tcPr>
            <w:tcW w:w="1849" w:type="dxa"/>
          </w:tcPr>
          <w:p w:rsidR="00B155EA" w:rsidRDefault="00B155EA" w:rsidP="00B155EA">
            <w:r>
              <w:t>Begin()</w:t>
            </w:r>
          </w:p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Emplace()</w:t>
            </w:r>
          </w:p>
        </w:tc>
        <w:tc>
          <w:tcPr>
            <w:tcW w:w="1849" w:type="dxa"/>
          </w:tcPr>
          <w:p w:rsidR="00B155EA" w:rsidRDefault="00B155EA" w:rsidP="00B155EA">
            <w:r>
              <w:t>End()</w:t>
            </w:r>
          </w:p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Size()</w:t>
            </w:r>
          </w:p>
        </w:tc>
        <w:tc>
          <w:tcPr>
            <w:tcW w:w="1849" w:type="dxa"/>
          </w:tcPr>
          <w:p w:rsidR="00B155EA" w:rsidRDefault="00B155EA" w:rsidP="00B155EA">
            <w:proofErr w:type="spellStart"/>
            <w:r>
              <w:t>Rbegin</w:t>
            </w:r>
            <w:proofErr w:type="spellEnd"/>
            <w:r>
              <w:t>()</w:t>
            </w:r>
          </w:p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Count()</w:t>
            </w:r>
          </w:p>
        </w:tc>
        <w:tc>
          <w:tcPr>
            <w:tcW w:w="1849" w:type="dxa"/>
          </w:tcPr>
          <w:p w:rsidR="00B155EA" w:rsidRDefault="00B155EA" w:rsidP="00B155EA">
            <w:r>
              <w:t>Rend()</w:t>
            </w:r>
          </w:p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Empty()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Find()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Operator=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Size()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Swap()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Clear()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 w:val="restart"/>
          </w:tcPr>
          <w:p w:rsidR="00B155EA" w:rsidRDefault="00B155EA" w:rsidP="00B155EA">
            <w:proofErr w:type="spellStart"/>
            <w:r>
              <w:t>Unordered_map</w:t>
            </w:r>
            <w:proofErr w:type="spellEnd"/>
          </w:p>
        </w:tc>
        <w:tc>
          <w:tcPr>
            <w:tcW w:w="1848" w:type="dxa"/>
          </w:tcPr>
          <w:p w:rsidR="00B155EA" w:rsidRDefault="00B155EA" w:rsidP="00B155EA">
            <w:r>
              <w:t>At()</w:t>
            </w:r>
          </w:p>
        </w:tc>
        <w:tc>
          <w:tcPr>
            <w:tcW w:w="1849" w:type="dxa"/>
          </w:tcPr>
          <w:p w:rsidR="00B155EA" w:rsidRDefault="00B155EA" w:rsidP="00B155EA">
            <w:r>
              <w:t>Begin()</w:t>
            </w:r>
          </w:p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Operator[]</w:t>
            </w:r>
          </w:p>
        </w:tc>
        <w:tc>
          <w:tcPr>
            <w:tcW w:w="1849" w:type="dxa"/>
          </w:tcPr>
          <w:p w:rsidR="00B155EA" w:rsidRDefault="00B155EA" w:rsidP="00B155EA">
            <w:r>
              <w:t>End()</w:t>
            </w:r>
          </w:p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Erase()</w:t>
            </w:r>
          </w:p>
        </w:tc>
        <w:tc>
          <w:tcPr>
            <w:tcW w:w="1849" w:type="dxa"/>
          </w:tcPr>
          <w:p w:rsidR="00B155EA" w:rsidRDefault="00B155EA" w:rsidP="00B155EA">
            <w:proofErr w:type="spellStart"/>
            <w:r>
              <w:t>Rbegin</w:t>
            </w:r>
            <w:proofErr w:type="spellEnd"/>
            <w:r>
              <w:t>()</w:t>
            </w:r>
          </w:p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Clear()</w:t>
            </w:r>
          </w:p>
        </w:tc>
        <w:tc>
          <w:tcPr>
            <w:tcW w:w="1849" w:type="dxa"/>
          </w:tcPr>
          <w:p w:rsidR="00B155EA" w:rsidRDefault="00B155EA" w:rsidP="00B155EA">
            <w:r>
              <w:t>Rend()</w:t>
            </w:r>
          </w:p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Empty()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Count()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Find()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Insert()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Operator=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Size()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  <w:tr w:rsidR="00B155EA" w:rsidTr="00E224D3">
        <w:tc>
          <w:tcPr>
            <w:tcW w:w="1848" w:type="dxa"/>
            <w:vMerge/>
          </w:tcPr>
          <w:p w:rsidR="00B155EA" w:rsidRPr="00F32FC2" w:rsidRDefault="00B155EA" w:rsidP="00B155EA">
            <w:pPr>
              <w:rPr>
                <w:b/>
              </w:rPr>
            </w:pPr>
          </w:p>
        </w:tc>
        <w:tc>
          <w:tcPr>
            <w:tcW w:w="1848" w:type="dxa"/>
            <w:vMerge/>
          </w:tcPr>
          <w:p w:rsidR="00B155EA" w:rsidRDefault="00B155EA" w:rsidP="00B155EA"/>
        </w:tc>
        <w:tc>
          <w:tcPr>
            <w:tcW w:w="1848" w:type="dxa"/>
          </w:tcPr>
          <w:p w:rsidR="00B155EA" w:rsidRDefault="00B155EA" w:rsidP="00B155EA">
            <w:r>
              <w:t>Swap()</w:t>
            </w:r>
          </w:p>
        </w:tc>
        <w:tc>
          <w:tcPr>
            <w:tcW w:w="1849" w:type="dxa"/>
          </w:tcPr>
          <w:p w:rsidR="00B155EA" w:rsidRDefault="00B155EA" w:rsidP="00B155EA"/>
        </w:tc>
        <w:tc>
          <w:tcPr>
            <w:tcW w:w="1849" w:type="dxa"/>
          </w:tcPr>
          <w:p w:rsidR="00B155EA" w:rsidRDefault="00B155EA" w:rsidP="00B155EA"/>
        </w:tc>
      </w:tr>
    </w:tbl>
    <w:p w:rsidR="00EE59B3" w:rsidRDefault="00EE59B3"/>
    <w:p w:rsidR="00F32FC2" w:rsidRDefault="00F32F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224D3" w:rsidTr="00E224D3">
        <w:trPr>
          <w:trHeight w:val="269"/>
        </w:trPr>
        <w:tc>
          <w:tcPr>
            <w:tcW w:w="4621" w:type="dxa"/>
            <w:vMerge w:val="restart"/>
          </w:tcPr>
          <w:p w:rsidR="00E224D3" w:rsidRDefault="00E224D3">
            <w:proofErr w:type="spellStart"/>
            <w:r>
              <w:t>Bitset</w:t>
            </w:r>
            <w:proofErr w:type="spellEnd"/>
            <w:r>
              <w:t xml:space="preserve"> class</w:t>
            </w:r>
          </w:p>
        </w:tc>
        <w:tc>
          <w:tcPr>
            <w:tcW w:w="4621" w:type="dxa"/>
          </w:tcPr>
          <w:p w:rsidR="00E224D3" w:rsidRDefault="00E224D3">
            <w:r>
              <w:t>All()</w:t>
            </w:r>
          </w:p>
        </w:tc>
      </w:tr>
      <w:tr w:rsidR="00E224D3" w:rsidTr="00E224D3">
        <w:trPr>
          <w:trHeight w:val="269"/>
        </w:trPr>
        <w:tc>
          <w:tcPr>
            <w:tcW w:w="4621" w:type="dxa"/>
            <w:vMerge/>
          </w:tcPr>
          <w:p w:rsidR="00E224D3" w:rsidRDefault="00E224D3"/>
        </w:tc>
        <w:tc>
          <w:tcPr>
            <w:tcW w:w="4621" w:type="dxa"/>
          </w:tcPr>
          <w:p w:rsidR="00E224D3" w:rsidRDefault="00E224D3">
            <w:r>
              <w:t>Any()</w:t>
            </w:r>
          </w:p>
        </w:tc>
      </w:tr>
      <w:tr w:rsidR="00E224D3" w:rsidTr="00E224D3">
        <w:trPr>
          <w:trHeight w:val="269"/>
        </w:trPr>
        <w:tc>
          <w:tcPr>
            <w:tcW w:w="4621" w:type="dxa"/>
            <w:vMerge/>
          </w:tcPr>
          <w:p w:rsidR="00E224D3" w:rsidRDefault="00E224D3"/>
        </w:tc>
        <w:tc>
          <w:tcPr>
            <w:tcW w:w="4621" w:type="dxa"/>
          </w:tcPr>
          <w:p w:rsidR="00E224D3" w:rsidRDefault="00E224D3">
            <w:r>
              <w:t>Count()</w:t>
            </w:r>
          </w:p>
        </w:tc>
      </w:tr>
      <w:tr w:rsidR="00E224D3" w:rsidTr="00E224D3">
        <w:trPr>
          <w:trHeight w:val="269"/>
        </w:trPr>
        <w:tc>
          <w:tcPr>
            <w:tcW w:w="4621" w:type="dxa"/>
            <w:vMerge/>
          </w:tcPr>
          <w:p w:rsidR="00E224D3" w:rsidRDefault="00E224D3"/>
        </w:tc>
        <w:tc>
          <w:tcPr>
            <w:tcW w:w="4621" w:type="dxa"/>
          </w:tcPr>
          <w:p w:rsidR="00E224D3" w:rsidRDefault="00E224D3">
            <w:r>
              <w:t>Flip()</w:t>
            </w:r>
          </w:p>
        </w:tc>
      </w:tr>
      <w:tr w:rsidR="00E224D3" w:rsidTr="00E224D3">
        <w:trPr>
          <w:trHeight w:val="269"/>
        </w:trPr>
        <w:tc>
          <w:tcPr>
            <w:tcW w:w="4621" w:type="dxa"/>
            <w:vMerge/>
          </w:tcPr>
          <w:p w:rsidR="00E224D3" w:rsidRDefault="00E224D3"/>
        </w:tc>
        <w:tc>
          <w:tcPr>
            <w:tcW w:w="4621" w:type="dxa"/>
          </w:tcPr>
          <w:p w:rsidR="00E224D3" w:rsidRDefault="00E224D3">
            <w:r>
              <w:t>None()</w:t>
            </w:r>
          </w:p>
        </w:tc>
      </w:tr>
      <w:tr w:rsidR="00E224D3" w:rsidTr="00E224D3">
        <w:trPr>
          <w:trHeight w:val="269"/>
        </w:trPr>
        <w:tc>
          <w:tcPr>
            <w:tcW w:w="4621" w:type="dxa"/>
            <w:vMerge/>
          </w:tcPr>
          <w:p w:rsidR="00E224D3" w:rsidRDefault="00E224D3"/>
        </w:tc>
        <w:tc>
          <w:tcPr>
            <w:tcW w:w="4621" w:type="dxa"/>
          </w:tcPr>
          <w:p w:rsidR="00E224D3" w:rsidRDefault="00E224D3">
            <w:r>
              <w:t>Set()</w:t>
            </w:r>
          </w:p>
        </w:tc>
      </w:tr>
      <w:tr w:rsidR="00E224D3" w:rsidTr="00E224D3">
        <w:trPr>
          <w:trHeight w:val="269"/>
        </w:trPr>
        <w:tc>
          <w:tcPr>
            <w:tcW w:w="4621" w:type="dxa"/>
            <w:vMerge/>
          </w:tcPr>
          <w:p w:rsidR="00E224D3" w:rsidRDefault="00E224D3"/>
        </w:tc>
        <w:tc>
          <w:tcPr>
            <w:tcW w:w="4621" w:type="dxa"/>
          </w:tcPr>
          <w:p w:rsidR="00E224D3" w:rsidRDefault="00E224D3">
            <w:r>
              <w:t>Reset()</w:t>
            </w:r>
          </w:p>
        </w:tc>
      </w:tr>
      <w:tr w:rsidR="00E224D3" w:rsidTr="00E224D3">
        <w:trPr>
          <w:trHeight w:val="269"/>
        </w:trPr>
        <w:tc>
          <w:tcPr>
            <w:tcW w:w="4621" w:type="dxa"/>
            <w:vMerge/>
          </w:tcPr>
          <w:p w:rsidR="00E224D3" w:rsidRDefault="00E224D3"/>
        </w:tc>
        <w:tc>
          <w:tcPr>
            <w:tcW w:w="4621" w:type="dxa"/>
          </w:tcPr>
          <w:p w:rsidR="00E224D3" w:rsidRDefault="00E224D3">
            <w:r>
              <w:t>Size()</w:t>
            </w:r>
          </w:p>
        </w:tc>
      </w:tr>
      <w:tr w:rsidR="00E224D3" w:rsidTr="00E224D3">
        <w:trPr>
          <w:trHeight w:val="269"/>
        </w:trPr>
        <w:tc>
          <w:tcPr>
            <w:tcW w:w="4621" w:type="dxa"/>
            <w:vMerge/>
          </w:tcPr>
          <w:p w:rsidR="00E224D3" w:rsidRDefault="00E224D3"/>
        </w:tc>
        <w:tc>
          <w:tcPr>
            <w:tcW w:w="4621" w:type="dxa"/>
          </w:tcPr>
          <w:p w:rsidR="00E224D3" w:rsidRDefault="00E224D3">
            <w:r>
              <w:t>Test(</w:t>
            </w:r>
          </w:p>
        </w:tc>
      </w:tr>
    </w:tbl>
    <w:p w:rsidR="00E224D3" w:rsidRDefault="00E224D3"/>
    <w:p w:rsidR="00E224D3" w:rsidRDefault="00E224D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80"/>
        <w:gridCol w:w="3081"/>
      </w:tblGrid>
      <w:tr w:rsidR="00E4304C" w:rsidTr="00E4304C">
        <w:trPr>
          <w:jc w:val="center"/>
        </w:trPr>
        <w:tc>
          <w:tcPr>
            <w:tcW w:w="3080" w:type="dxa"/>
            <w:vMerge w:val="restart"/>
          </w:tcPr>
          <w:p w:rsidR="00E4304C" w:rsidRPr="00B13558" w:rsidRDefault="00E4304C" w:rsidP="001B00DF">
            <w:r>
              <w:t>Algorithms</w:t>
            </w:r>
          </w:p>
        </w:tc>
        <w:tc>
          <w:tcPr>
            <w:tcW w:w="3081" w:type="dxa"/>
          </w:tcPr>
          <w:p w:rsidR="00E4304C" w:rsidRDefault="00E4304C" w:rsidP="001B00DF">
            <w:r>
              <w:t>Sort()</w:t>
            </w:r>
          </w:p>
        </w:tc>
      </w:tr>
      <w:tr w:rsidR="00E4304C" w:rsidTr="00E4304C">
        <w:trPr>
          <w:jc w:val="center"/>
        </w:trPr>
        <w:tc>
          <w:tcPr>
            <w:tcW w:w="3080" w:type="dxa"/>
            <w:vMerge/>
          </w:tcPr>
          <w:p w:rsidR="00E4304C" w:rsidRDefault="00E4304C" w:rsidP="001B00DF"/>
        </w:tc>
        <w:tc>
          <w:tcPr>
            <w:tcW w:w="3081" w:type="dxa"/>
          </w:tcPr>
          <w:p w:rsidR="00E4304C" w:rsidRDefault="00E4304C" w:rsidP="001B00DF">
            <w:r>
              <w:t>Reverse()</w:t>
            </w:r>
          </w:p>
        </w:tc>
      </w:tr>
      <w:tr w:rsidR="00E4304C" w:rsidTr="00E4304C">
        <w:trPr>
          <w:jc w:val="center"/>
        </w:trPr>
        <w:tc>
          <w:tcPr>
            <w:tcW w:w="3080" w:type="dxa"/>
            <w:vMerge/>
          </w:tcPr>
          <w:p w:rsidR="00E4304C" w:rsidRDefault="00E4304C"/>
        </w:tc>
        <w:tc>
          <w:tcPr>
            <w:tcW w:w="3081" w:type="dxa"/>
          </w:tcPr>
          <w:p w:rsidR="00E4304C" w:rsidRDefault="00E4304C">
            <w:proofErr w:type="spellStart"/>
            <w:r>
              <w:t>Max_element</w:t>
            </w:r>
            <w:proofErr w:type="spellEnd"/>
            <w:r>
              <w:t>()</w:t>
            </w:r>
          </w:p>
        </w:tc>
      </w:tr>
      <w:tr w:rsidR="00E4304C" w:rsidTr="00E4304C">
        <w:trPr>
          <w:jc w:val="center"/>
        </w:trPr>
        <w:tc>
          <w:tcPr>
            <w:tcW w:w="3080" w:type="dxa"/>
            <w:vMerge/>
          </w:tcPr>
          <w:p w:rsidR="00E4304C" w:rsidRDefault="00E4304C"/>
        </w:tc>
        <w:tc>
          <w:tcPr>
            <w:tcW w:w="3081" w:type="dxa"/>
          </w:tcPr>
          <w:p w:rsidR="00E4304C" w:rsidRDefault="00E4304C">
            <w:proofErr w:type="spellStart"/>
            <w:r>
              <w:t>Min_element</w:t>
            </w:r>
            <w:proofErr w:type="spellEnd"/>
            <w:r>
              <w:t>()</w:t>
            </w:r>
          </w:p>
        </w:tc>
      </w:tr>
      <w:tr w:rsidR="00E4304C" w:rsidTr="00E4304C">
        <w:trPr>
          <w:jc w:val="center"/>
        </w:trPr>
        <w:tc>
          <w:tcPr>
            <w:tcW w:w="3080" w:type="dxa"/>
            <w:vMerge/>
          </w:tcPr>
          <w:p w:rsidR="00E4304C" w:rsidRDefault="00E4304C"/>
        </w:tc>
        <w:tc>
          <w:tcPr>
            <w:tcW w:w="3081" w:type="dxa"/>
          </w:tcPr>
          <w:p w:rsidR="00E4304C" w:rsidRDefault="00E4304C">
            <w:r>
              <w:t>Accumulate()</w:t>
            </w:r>
          </w:p>
        </w:tc>
      </w:tr>
      <w:tr w:rsidR="00E4304C" w:rsidTr="00E4304C">
        <w:trPr>
          <w:jc w:val="center"/>
        </w:trPr>
        <w:tc>
          <w:tcPr>
            <w:tcW w:w="3080" w:type="dxa"/>
            <w:vMerge/>
          </w:tcPr>
          <w:p w:rsidR="00E4304C" w:rsidRDefault="00E4304C"/>
        </w:tc>
        <w:tc>
          <w:tcPr>
            <w:tcW w:w="3081" w:type="dxa"/>
          </w:tcPr>
          <w:p w:rsidR="00E4304C" w:rsidRDefault="00E4304C">
            <w:r>
              <w:t>Count()</w:t>
            </w:r>
          </w:p>
        </w:tc>
      </w:tr>
      <w:tr w:rsidR="00E4304C" w:rsidTr="00E4304C">
        <w:trPr>
          <w:jc w:val="center"/>
        </w:trPr>
        <w:tc>
          <w:tcPr>
            <w:tcW w:w="3080" w:type="dxa"/>
            <w:vMerge/>
          </w:tcPr>
          <w:p w:rsidR="00E4304C" w:rsidRDefault="00E4304C"/>
        </w:tc>
        <w:tc>
          <w:tcPr>
            <w:tcW w:w="3081" w:type="dxa"/>
          </w:tcPr>
          <w:p w:rsidR="00E4304C" w:rsidRDefault="00E4304C">
            <w:r>
              <w:t>Find()</w:t>
            </w:r>
          </w:p>
        </w:tc>
      </w:tr>
      <w:tr w:rsidR="00E4304C" w:rsidTr="00E4304C">
        <w:trPr>
          <w:jc w:val="center"/>
        </w:trPr>
        <w:tc>
          <w:tcPr>
            <w:tcW w:w="3080" w:type="dxa"/>
            <w:vMerge/>
          </w:tcPr>
          <w:p w:rsidR="00E4304C" w:rsidRDefault="00E4304C"/>
        </w:tc>
        <w:tc>
          <w:tcPr>
            <w:tcW w:w="3081" w:type="dxa"/>
          </w:tcPr>
          <w:p w:rsidR="00E4304C" w:rsidRDefault="00E4304C">
            <w:proofErr w:type="spellStart"/>
            <w:r>
              <w:t>Binary_search</w:t>
            </w:r>
            <w:proofErr w:type="spellEnd"/>
            <w:r>
              <w:t>()</w:t>
            </w:r>
          </w:p>
        </w:tc>
      </w:tr>
      <w:tr w:rsidR="00E4304C" w:rsidTr="00E4304C">
        <w:trPr>
          <w:jc w:val="center"/>
        </w:trPr>
        <w:tc>
          <w:tcPr>
            <w:tcW w:w="3080" w:type="dxa"/>
            <w:vMerge/>
          </w:tcPr>
          <w:p w:rsidR="00E4304C" w:rsidRDefault="00E4304C"/>
        </w:tc>
        <w:tc>
          <w:tcPr>
            <w:tcW w:w="3081" w:type="dxa"/>
          </w:tcPr>
          <w:p w:rsidR="00E4304C" w:rsidRDefault="00E4304C">
            <w:proofErr w:type="spellStart"/>
            <w:r>
              <w:t>Lower_bound</w:t>
            </w:r>
            <w:proofErr w:type="spellEnd"/>
            <w:r>
              <w:t>()</w:t>
            </w:r>
          </w:p>
        </w:tc>
      </w:tr>
      <w:tr w:rsidR="00E4304C" w:rsidTr="00E4304C">
        <w:trPr>
          <w:jc w:val="center"/>
        </w:trPr>
        <w:tc>
          <w:tcPr>
            <w:tcW w:w="3080" w:type="dxa"/>
            <w:vMerge/>
          </w:tcPr>
          <w:p w:rsidR="00E4304C" w:rsidRDefault="00E4304C"/>
        </w:tc>
        <w:tc>
          <w:tcPr>
            <w:tcW w:w="3081" w:type="dxa"/>
          </w:tcPr>
          <w:p w:rsidR="00E4304C" w:rsidRDefault="00E4304C">
            <w:proofErr w:type="spellStart"/>
            <w:r>
              <w:t>Upper_bound</w:t>
            </w:r>
            <w:proofErr w:type="spellEnd"/>
            <w:r>
              <w:t>()</w:t>
            </w:r>
          </w:p>
        </w:tc>
      </w:tr>
      <w:tr w:rsidR="00E4304C" w:rsidTr="00E4304C">
        <w:trPr>
          <w:jc w:val="center"/>
        </w:trPr>
        <w:tc>
          <w:tcPr>
            <w:tcW w:w="3080" w:type="dxa"/>
            <w:vMerge/>
          </w:tcPr>
          <w:p w:rsidR="00E4304C" w:rsidRDefault="00E4304C"/>
        </w:tc>
        <w:tc>
          <w:tcPr>
            <w:tcW w:w="3081" w:type="dxa"/>
          </w:tcPr>
          <w:p w:rsidR="00E4304C" w:rsidRDefault="00E4304C">
            <w:proofErr w:type="spellStart"/>
            <w:r>
              <w:t>Next_permutation</w:t>
            </w:r>
            <w:proofErr w:type="spellEnd"/>
            <w:r>
              <w:t>()</w:t>
            </w:r>
          </w:p>
        </w:tc>
      </w:tr>
      <w:tr w:rsidR="00E4304C" w:rsidTr="00E4304C">
        <w:trPr>
          <w:jc w:val="center"/>
        </w:trPr>
        <w:tc>
          <w:tcPr>
            <w:tcW w:w="3080" w:type="dxa"/>
            <w:vMerge/>
          </w:tcPr>
          <w:p w:rsidR="00E4304C" w:rsidRDefault="00E4304C"/>
        </w:tc>
        <w:tc>
          <w:tcPr>
            <w:tcW w:w="3081" w:type="dxa"/>
          </w:tcPr>
          <w:p w:rsidR="00E4304C" w:rsidRDefault="00E4304C">
            <w:proofErr w:type="spellStart"/>
            <w:r>
              <w:t>Previous_permutation</w:t>
            </w:r>
            <w:proofErr w:type="spellEnd"/>
            <w:r>
              <w:t>()</w:t>
            </w:r>
          </w:p>
        </w:tc>
      </w:tr>
    </w:tbl>
    <w:p w:rsidR="00F32FC2" w:rsidRDefault="00F32FC2"/>
    <w:sectPr w:rsidR="00F32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30F" w:rsidRDefault="00A6430F" w:rsidP="00E224D3">
      <w:pPr>
        <w:spacing w:after="0" w:line="240" w:lineRule="auto"/>
      </w:pPr>
      <w:r>
        <w:separator/>
      </w:r>
    </w:p>
  </w:endnote>
  <w:endnote w:type="continuationSeparator" w:id="0">
    <w:p w:rsidR="00A6430F" w:rsidRDefault="00A6430F" w:rsidP="00E22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30F" w:rsidRDefault="00A6430F" w:rsidP="00E224D3">
      <w:pPr>
        <w:spacing w:after="0" w:line="240" w:lineRule="auto"/>
      </w:pPr>
      <w:r>
        <w:separator/>
      </w:r>
    </w:p>
  </w:footnote>
  <w:footnote w:type="continuationSeparator" w:id="0">
    <w:p w:rsidR="00A6430F" w:rsidRDefault="00A6430F" w:rsidP="00E224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244"/>
    <w:rsid w:val="00022264"/>
    <w:rsid w:val="00127B21"/>
    <w:rsid w:val="00133C43"/>
    <w:rsid w:val="00207448"/>
    <w:rsid w:val="00241DF1"/>
    <w:rsid w:val="00245E4C"/>
    <w:rsid w:val="0025572E"/>
    <w:rsid w:val="00270244"/>
    <w:rsid w:val="00311F51"/>
    <w:rsid w:val="003A37C5"/>
    <w:rsid w:val="003B0419"/>
    <w:rsid w:val="003E47AE"/>
    <w:rsid w:val="00475AA9"/>
    <w:rsid w:val="004762C2"/>
    <w:rsid w:val="0048711A"/>
    <w:rsid w:val="005A3758"/>
    <w:rsid w:val="00761E4A"/>
    <w:rsid w:val="00823338"/>
    <w:rsid w:val="008D5F7A"/>
    <w:rsid w:val="00923C59"/>
    <w:rsid w:val="009E21C1"/>
    <w:rsid w:val="00A357D8"/>
    <w:rsid w:val="00A6430F"/>
    <w:rsid w:val="00A91A28"/>
    <w:rsid w:val="00AE285A"/>
    <w:rsid w:val="00B13558"/>
    <w:rsid w:val="00B155EA"/>
    <w:rsid w:val="00B8319E"/>
    <w:rsid w:val="00C33B95"/>
    <w:rsid w:val="00C62BB9"/>
    <w:rsid w:val="00C67D8C"/>
    <w:rsid w:val="00C7630A"/>
    <w:rsid w:val="00D07402"/>
    <w:rsid w:val="00D942E2"/>
    <w:rsid w:val="00E224D3"/>
    <w:rsid w:val="00E4304C"/>
    <w:rsid w:val="00E64D3D"/>
    <w:rsid w:val="00EE59B3"/>
    <w:rsid w:val="00F3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5F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224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4D3"/>
  </w:style>
  <w:style w:type="paragraph" w:styleId="Footer">
    <w:name w:val="footer"/>
    <w:basedOn w:val="Normal"/>
    <w:link w:val="FooterChar"/>
    <w:uiPriority w:val="99"/>
    <w:unhideWhenUsed/>
    <w:rsid w:val="00E224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4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5F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224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4D3"/>
  </w:style>
  <w:style w:type="paragraph" w:styleId="Footer">
    <w:name w:val="footer"/>
    <w:basedOn w:val="Normal"/>
    <w:link w:val="FooterChar"/>
    <w:uiPriority w:val="99"/>
    <w:unhideWhenUsed/>
    <w:rsid w:val="00E224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4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omsairam</dc:creator>
  <cp:keywords/>
  <dc:description/>
  <cp:lastModifiedBy>omsairam</cp:lastModifiedBy>
  <cp:revision>15</cp:revision>
  <dcterms:created xsi:type="dcterms:W3CDTF">2021-12-03T04:14:00Z</dcterms:created>
  <dcterms:modified xsi:type="dcterms:W3CDTF">2021-12-04T07:46:00Z</dcterms:modified>
</cp:coreProperties>
</file>