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D57E483" w14:textId="46B26DE1" w:rsidR="00711207" w:rsidRPr="00DB45A4" w:rsidRDefault="00DB45A4" w:rsidP="00711207">
      <w:pPr>
        <w:pStyle w:val="Caption"/>
        <w:keepNext/>
        <w:spacing w:after="0" w:line="360" w:lineRule="auto"/>
        <w:jc w:val="center"/>
        <w:rPr>
          <w:rFonts w:ascii="Times New Roman" w:hAnsi="Times New Roman" w:cs="Times New Roman"/>
          <w:b/>
          <w:i w:val="0"/>
          <w:color w:val="auto"/>
          <w:sz w:val="30"/>
          <w:szCs w:val="30"/>
        </w:rPr>
      </w:pPr>
      <w:bookmarkStart w:id="0" w:name="_Hlk139636327"/>
      <w:bookmarkEnd w:id="0"/>
      <w:r>
        <w:rPr>
          <w:rFonts w:ascii="Times New Roman" w:hAnsi="Times New Roman" w:cs="Times New Roman"/>
          <w:b/>
          <w:i w:val="0"/>
          <w:color w:val="auto"/>
          <w:sz w:val="30"/>
          <w:szCs w:val="30"/>
        </w:rPr>
        <w:t xml:space="preserve">Particle Shape Characterization using Fractal Analysis  </w:t>
      </w:r>
    </w:p>
    <w:p w14:paraId="7FE61E59" w14:textId="77777777" w:rsidR="00711207" w:rsidRPr="00A77193" w:rsidRDefault="00711207" w:rsidP="00711207">
      <w:pPr>
        <w:spacing w:after="0" w:line="360" w:lineRule="auto"/>
        <w:rPr>
          <w:rFonts w:ascii="Times New Roman" w:hAnsi="Times New Roman" w:cs="Times New Roman"/>
          <w:b/>
          <w:sz w:val="30"/>
          <w:szCs w:val="30"/>
        </w:rPr>
      </w:pPr>
    </w:p>
    <w:p w14:paraId="3A273558" w14:textId="649541BA" w:rsidR="00711207" w:rsidRPr="00DB45A4" w:rsidRDefault="00DD0A1F" w:rsidP="00711207">
      <w:pPr>
        <w:spacing w:after="0" w:line="360" w:lineRule="auto"/>
        <w:jc w:val="center"/>
        <w:rPr>
          <w:rFonts w:ascii="Times New Roman" w:hAnsi="Times New Roman" w:cs="Times New Roman"/>
          <w:i/>
          <w:iCs/>
          <w:sz w:val="28"/>
          <w:szCs w:val="28"/>
        </w:rPr>
      </w:pPr>
      <w:r w:rsidRPr="00DB45A4">
        <w:rPr>
          <w:rFonts w:ascii="Times New Roman" w:hAnsi="Times New Roman" w:cs="Times New Roman"/>
          <w:i/>
          <w:iCs/>
          <w:sz w:val="28"/>
          <w:szCs w:val="28"/>
        </w:rPr>
        <w:t>Internship</w:t>
      </w:r>
      <w:r w:rsidR="008640BF" w:rsidRPr="00DB45A4">
        <w:rPr>
          <w:rFonts w:ascii="Times New Roman" w:hAnsi="Times New Roman" w:cs="Times New Roman"/>
          <w:i/>
          <w:iCs/>
          <w:sz w:val="28"/>
          <w:szCs w:val="28"/>
        </w:rPr>
        <w:t xml:space="preserve"> Report</w:t>
      </w:r>
      <w:r w:rsidRPr="00DB45A4">
        <w:rPr>
          <w:rFonts w:ascii="Times New Roman" w:hAnsi="Times New Roman" w:cs="Times New Roman"/>
          <w:i/>
          <w:iCs/>
          <w:sz w:val="28"/>
          <w:szCs w:val="28"/>
        </w:rPr>
        <w:t xml:space="preserve"> </w:t>
      </w:r>
    </w:p>
    <w:p w14:paraId="732663CE" w14:textId="77777777" w:rsidR="00711207" w:rsidRPr="00A77193" w:rsidRDefault="00711207" w:rsidP="00711207">
      <w:pPr>
        <w:spacing w:after="0" w:line="360" w:lineRule="auto"/>
        <w:jc w:val="center"/>
        <w:rPr>
          <w:rFonts w:ascii="Times New Roman" w:hAnsi="Times New Roman" w:cs="Times New Roman"/>
          <w:b/>
          <w:sz w:val="30"/>
          <w:szCs w:val="30"/>
        </w:rPr>
      </w:pPr>
    </w:p>
    <w:p w14:paraId="18536667" w14:textId="77777777" w:rsidR="00711207" w:rsidRPr="00A77193" w:rsidRDefault="00711207" w:rsidP="00711207">
      <w:pPr>
        <w:spacing w:after="0" w:line="360" w:lineRule="auto"/>
        <w:jc w:val="center"/>
        <w:rPr>
          <w:rFonts w:ascii="Times New Roman" w:hAnsi="Times New Roman" w:cs="Times New Roman"/>
          <w:sz w:val="30"/>
          <w:szCs w:val="30"/>
        </w:rPr>
      </w:pPr>
    </w:p>
    <w:p w14:paraId="528C3C0F" w14:textId="77777777" w:rsidR="00711207" w:rsidRPr="00A77193" w:rsidRDefault="00711207" w:rsidP="00711207">
      <w:pPr>
        <w:spacing w:after="0" w:line="360" w:lineRule="auto"/>
        <w:jc w:val="center"/>
        <w:rPr>
          <w:rFonts w:ascii="Times New Roman" w:hAnsi="Times New Roman" w:cs="Times New Roman"/>
          <w:sz w:val="30"/>
          <w:szCs w:val="30"/>
        </w:rPr>
      </w:pPr>
      <w:r w:rsidRPr="00A77193">
        <w:rPr>
          <w:rFonts w:ascii="Times New Roman" w:hAnsi="Times New Roman" w:cs="Times New Roman"/>
          <w:sz w:val="30"/>
          <w:szCs w:val="30"/>
        </w:rPr>
        <w:t>by</w:t>
      </w:r>
    </w:p>
    <w:p w14:paraId="68E8DF97" w14:textId="5E9D8DEE" w:rsidR="00711207" w:rsidRPr="00DB45A4" w:rsidRDefault="00E57D56" w:rsidP="00711207">
      <w:pPr>
        <w:spacing w:after="0" w:line="360" w:lineRule="auto"/>
        <w:jc w:val="center"/>
        <w:rPr>
          <w:rFonts w:ascii="Times New Roman" w:hAnsi="Times New Roman" w:cs="Times New Roman"/>
          <w:b/>
          <w:sz w:val="30"/>
          <w:szCs w:val="30"/>
        </w:rPr>
      </w:pPr>
      <w:r w:rsidRPr="00DB45A4">
        <w:rPr>
          <w:rFonts w:ascii="Times New Roman" w:hAnsi="Times New Roman" w:cs="Times New Roman"/>
          <w:b/>
          <w:sz w:val="30"/>
          <w:szCs w:val="30"/>
        </w:rPr>
        <w:t>Gautam Kumaran</w:t>
      </w:r>
    </w:p>
    <w:p w14:paraId="48D6A362" w14:textId="77777777" w:rsidR="00711207" w:rsidRDefault="00711207" w:rsidP="00711207">
      <w:pPr>
        <w:spacing w:after="0" w:line="360" w:lineRule="auto"/>
        <w:rPr>
          <w:rFonts w:ascii="Times New Roman" w:hAnsi="Times New Roman" w:cs="Times New Roman"/>
          <w:i/>
          <w:sz w:val="30"/>
          <w:szCs w:val="30"/>
        </w:rPr>
      </w:pPr>
    </w:p>
    <w:p w14:paraId="6438B2D9" w14:textId="01EC8D93" w:rsidR="008E3361" w:rsidRPr="00AA09B5" w:rsidRDefault="008E3361" w:rsidP="008E3361">
      <w:pPr>
        <w:widowControl w:val="0"/>
        <w:autoSpaceDE w:val="0"/>
        <w:autoSpaceDN w:val="0"/>
        <w:spacing w:after="0" w:line="360" w:lineRule="auto"/>
        <w:jc w:val="center"/>
        <w:rPr>
          <w:rFonts w:ascii="Times New Roman" w:eastAsia="Times New Roman" w:hAnsi="Times New Roman" w:cs="Times New Roman"/>
          <w:sz w:val="28"/>
          <w:szCs w:val="28"/>
        </w:rPr>
      </w:pPr>
      <w:r w:rsidRPr="00AA09B5">
        <w:rPr>
          <w:rFonts w:ascii="Times New Roman" w:eastAsia="Times New Roman" w:hAnsi="Times New Roman" w:cs="Times New Roman"/>
          <w:sz w:val="28"/>
          <w:szCs w:val="28"/>
        </w:rPr>
        <w:t>Under the guidance</w:t>
      </w:r>
      <w:r w:rsidRPr="00AA09B5">
        <w:rPr>
          <w:rFonts w:ascii="Times New Roman" w:eastAsia="Times New Roman" w:hAnsi="Times New Roman" w:cs="Times New Roman"/>
          <w:spacing w:val="-6"/>
          <w:sz w:val="28"/>
          <w:szCs w:val="28"/>
        </w:rPr>
        <w:t xml:space="preserve"> </w:t>
      </w:r>
      <w:r w:rsidRPr="00AA09B5">
        <w:rPr>
          <w:rFonts w:ascii="Times New Roman" w:eastAsia="Times New Roman" w:hAnsi="Times New Roman" w:cs="Times New Roman"/>
          <w:sz w:val="28"/>
          <w:szCs w:val="28"/>
        </w:rPr>
        <w:t>of</w:t>
      </w:r>
    </w:p>
    <w:p w14:paraId="6D46C648" w14:textId="5992B941" w:rsidR="00711207" w:rsidRPr="00DB45A4" w:rsidRDefault="00DB45A4" w:rsidP="00DA6780">
      <w:pPr>
        <w:widowControl w:val="0"/>
        <w:autoSpaceDE w:val="0"/>
        <w:autoSpaceDN w:val="0"/>
        <w:spacing w:after="0" w:line="360" w:lineRule="auto"/>
        <w:jc w:val="center"/>
        <w:rPr>
          <w:rFonts w:ascii="Times New Roman" w:eastAsia="Times New Roman" w:hAnsi="Times New Roman" w:cs="Times New Roman"/>
          <w:b/>
          <w:sz w:val="28"/>
          <w:szCs w:val="28"/>
        </w:rPr>
      </w:pPr>
      <w:r w:rsidRPr="00DB45A4">
        <w:rPr>
          <w:rFonts w:ascii="Times New Roman" w:eastAsia="Times New Roman" w:hAnsi="Times New Roman" w:cs="Times New Roman"/>
          <w:b/>
          <w:sz w:val="28"/>
          <w:szCs w:val="28"/>
        </w:rPr>
        <w:t>Dr. Mousumi Mukherjee</w:t>
      </w:r>
    </w:p>
    <w:p w14:paraId="35450F35" w14:textId="77777777" w:rsidR="00CF24CA" w:rsidRDefault="00CF24CA" w:rsidP="008E3361">
      <w:pPr>
        <w:spacing w:after="0" w:line="360" w:lineRule="auto"/>
        <w:jc w:val="center"/>
        <w:rPr>
          <w:rFonts w:ascii="Times New Roman" w:hAnsi="Times New Roman" w:cs="Times New Roman"/>
          <w:i/>
          <w:sz w:val="30"/>
          <w:szCs w:val="30"/>
        </w:rPr>
      </w:pPr>
    </w:p>
    <w:p w14:paraId="077C36DC" w14:textId="77777777" w:rsidR="00CF24CA" w:rsidRDefault="00CF24CA" w:rsidP="008E3361">
      <w:pPr>
        <w:spacing w:after="0" w:line="360" w:lineRule="auto"/>
        <w:jc w:val="center"/>
        <w:rPr>
          <w:rFonts w:ascii="Times New Roman" w:hAnsi="Times New Roman" w:cs="Times New Roman"/>
          <w:i/>
          <w:sz w:val="30"/>
          <w:szCs w:val="30"/>
        </w:rPr>
      </w:pPr>
    </w:p>
    <w:p w14:paraId="228A87EF" w14:textId="77777777" w:rsidR="00CF24CA" w:rsidRDefault="00CF24CA" w:rsidP="008E3361">
      <w:pPr>
        <w:spacing w:after="0" w:line="360" w:lineRule="auto"/>
        <w:jc w:val="center"/>
        <w:rPr>
          <w:rFonts w:ascii="Times New Roman" w:hAnsi="Times New Roman" w:cs="Times New Roman"/>
          <w:i/>
          <w:sz w:val="30"/>
          <w:szCs w:val="30"/>
        </w:rPr>
      </w:pPr>
    </w:p>
    <w:p w14:paraId="0F1A14F9" w14:textId="4351572F" w:rsidR="008E3361" w:rsidRPr="00A77193" w:rsidRDefault="0052796E" w:rsidP="008E3361">
      <w:pPr>
        <w:spacing w:after="0" w:line="360" w:lineRule="auto"/>
        <w:jc w:val="center"/>
        <w:rPr>
          <w:rFonts w:ascii="Times New Roman" w:hAnsi="Times New Roman" w:cs="Times New Roman"/>
          <w:i/>
          <w:sz w:val="30"/>
          <w:szCs w:val="30"/>
        </w:rPr>
      </w:pPr>
      <w:r>
        <w:rPr>
          <w:noProof/>
          <w:lang w:val="ru-RU" w:eastAsia="ru-RU"/>
        </w:rPr>
        <w:drawing>
          <wp:anchor distT="0" distB="0" distL="114300" distR="114300" simplePos="0" relativeHeight="251644928" behindDoc="0" locked="0" layoutInCell="1" allowOverlap="1" wp14:anchorId="4760426B" wp14:editId="10B7F042">
            <wp:simplePos x="0" y="0"/>
            <wp:positionH relativeFrom="column">
              <wp:posOffset>2450465</wp:posOffset>
            </wp:positionH>
            <wp:positionV relativeFrom="paragraph">
              <wp:posOffset>205105</wp:posOffset>
            </wp:positionV>
            <wp:extent cx="1614805" cy="1294765"/>
            <wp:effectExtent l="0" t="0" r="4445" b="0"/>
            <wp:wrapSquare wrapText="bothSides"/>
            <wp:docPr id="146" name="Picture 3" descr="A picture containing graphics, font, graphic desig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3" descr="A picture containing graphics, font, graphic design, screensho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4805" cy="1294765"/>
                    </a:xfrm>
                    <a:prstGeom prst="rect">
                      <a:avLst/>
                    </a:prstGeom>
                    <a:noFill/>
                  </pic:spPr>
                </pic:pic>
              </a:graphicData>
            </a:graphic>
            <wp14:sizeRelH relativeFrom="page">
              <wp14:pctWidth>0</wp14:pctWidth>
            </wp14:sizeRelH>
            <wp14:sizeRelV relativeFrom="page">
              <wp14:pctHeight>0</wp14:pctHeight>
            </wp14:sizeRelV>
          </wp:anchor>
        </w:drawing>
      </w:r>
    </w:p>
    <w:p w14:paraId="0A257C53" w14:textId="469C1E18" w:rsidR="00711207" w:rsidRPr="00A77193" w:rsidRDefault="00711207" w:rsidP="00711207">
      <w:pPr>
        <w:spacing w:after="0" w:line="360" w:lineRule="auto"/>
        <w:jc w:val="center"/>
        <w:rPr>
          <w:rFonts w:ascii="Times New Roman" w:hAnsi="Times New Roman" w:cs="Times New Roman"/>
          <w:i/>
          <w:sz w:val="24"/>
          <w:szCs w:val="24"/>
        </w:rPr>
      </w:pPr>
    </w:p>
    <w:p w14:paraId="5B1F2F54" w14:textId="77777777" w:rsidR="00711207" w:rsidRDefault="00711207" w:rsidP="00711207">
      <w:pPr>
        <w:spacing w:after="0" w:line="360" w:lineRule="auto"/>
        <w:rPr>
          <w:rFonts w:ascii="Times New Roman" w:hAnsi="Times New Roman" w:cs="Times New Roman"/>
          <w:b/>
          <w:sz w:val="24"/>
          <w:szCs w:val="24"/>
        </w:rPr>
      </w:pPr>
    </w:p>
    <w:p w14:paraId="45DCC398" w14:textId="77777777" w:rsidR="0052796E" w:rsidRPr="00A77193" w:rsidRDefault="0052796E" w:rsidP="00711207">
      <w:pPr>
        <w:spacing w:after="0" w:line="360" w:lineRule="auto"/>
        <w:rPr>
          <w:rFonts w:ascii="Times New Roman" w:hAnsi="Times New Roman" w:cs="Times New Roman"/>
          <w:b/>
          <w:sz w:val="24"/>
          <w:szCs w:val="24"/>
        </w:rPr>
      </w:pPr>
    </w:p>
    <w:p w14:paraId="757F59C9" w14:textId="77777777" w:rsidR="0052796E" w:rsidRDefault="0052796E" w:rsidP="00711207">
      <w:pPr>
        <w:spacing w:after="0" w:line="360" w:lineRule="auto"/>
        <w:jc w:val="center"/>
        <w:rPr>
          <w:rFonts w:ascii="Times New Roman" w:hAnsi="Times New Roman" w:cs="Times New Roman"/>
          <w:b/>
          <w:sz w:val="28"/>
          <w:szCs w:val="24"/>
        </w:rPr>
      </w:pPr>
    </w:p>
    <w:p w14:paraId="4E06FFE7" w14:textId="77777777" w:rsidR="00CF24CA" w:rsidRDefault="00CF24CA" w:rsidP="00711207">
      <w:pPr>
        <w:spacing w:after="0" w:line="360" w:lineRule="auto"/>
        <w:jc w:val="center"/>
        <w:rPr>
          <w:rFonts w:ascii="Times New Roman" w:hAnsi="Times New Roman" w:cs="Times New Roman"/>
          <w:b/>
          <w:sz w:val="28"/>
          <w:szCs w:val="24"/>
        </w:rPr>
      </w:pPr>
    </w:p>
    <w:p w14:paraId="566785AD" w14:textId="378D97D8" w:rsidR="00711207" w:rsidRPr="00A77193" w:rsidRDefault="0052796E" w:rsidP="00711207">
      <w:pPr>
        <w:spacing w:after="0" w:line="360" w:lineRule="auto"/>
        <w:jc w:val="center"/>
        <w:rPr>
          <w:rFonts w:ascii="Times New Roman" w:hAnsi="Times New Roman" w:cs="Times New Roman"/>
          <w:b/>
          <w:sz w:val="28"/>
          <w:szCs w:val="24"/>
        </w:rPr>
      </w:pPr>
      <w:r>
        <w:rPr>
          <w:rFonts w:ascii="Times New Roman" w:hAnsi="Times New Roman" w:cs="Times New Roman"/>
          <w:b/>
          <w:sz w:val="28"/>
          <w:szCs w:val="24"/>
        </w:rPr>
        <w:t>SCHOOL OF CIVIL AND ENVIRONMENTAL ENGINEERING</w:t>
      </w:r>
    </w:p>
    <w:p w14:paraId="5C8027B8" w14:textId="796E7A4C" w:rsidR="00711207" w:rsidRPr="00A77193" w:rsidRDefault="00711207" w:rsidP="00711207">
      <w:pPr>
        <w:spacing w:after="0" w:line="360" w:lineRule="auto"/>
        <w:jc w:val="center"/>
        <w:rPr>
          <w:rFonts w:ascii="Times New Roman" w:hAnsi="Times New Roman" w:cs="Times New Roman"/>
          <w:b/>
          <w:sz w:val="28"/>
          <w:szCs w:val="24"/>
        </w:rPr>
      </w:pPr>
      <w:r w:rsidRPr="00A77193">
        <w:rPr>
          <w:rFonts w:ascii="Times New Roman" w:hAnsi="Times New Roman" w:cs="Times New Roman"/>
          <w:b/>
          <w:sz w:val="28"/>
          <w:szCs w:val="24"/>
        </w:rPr>
        <w:t xml:space="preserve">INDIAN INSTITUTE OF TECHNOLOGY </w:t>
      </w:r>
      <w:r w:rsidR="0052796E">
        <w:rPr>
          <w:rFonts w:ascii="Times New Roman" w:hAnsi="Times New Roman" w:cs="Times New Roman"/>
          <w:b/>
          <w:sz w:val="28"/>
          <w:szCs w:val="24"/>
        </w:rPr>
        <w:t>MANDI</w:t>
      </w:r>
    </w:p>
    <w:p w14:paraId="3B80B0EF" w14:textId="3BAC81B5" w:rsidR="00711207" w:rsidRPr="00A77193" w:rsidRDefault="0052796E" w:rsidP="00711207">
      <w:pPr>
        <w:spacing w:after="0" w:line="360" w:lineRule="auto"/>
        <w:jc w:val="center"/>
        <w:rPr>
          <w:rFonts w:ascii="Times New Roman" w:hAnsi="Times New Roman" w:cs="Times New Roman"/>
          <w:b/>
          <w:sz w:val="28"/>
          <w:szCs w:val="24"/>
        </w:rPr>
      </w:pPr>
      <w:r>
        <w:rPr>
          <w:rFonts w:ascii="Times New Roman" w:hAnsi="Times New Roman" w:cs="Times New Roman"/>
          <w:b/>
          <w:sz w:val="28"/>
          <w:szCs w:val="24"/>
        </w:rPr>
        <w:t>Mandi</w:t>
      </w:r>
      <w:r w:rsidR="00711207" w:rsidRPr="00A77193">
        <w:rPr>
          <w:rFonts w:ascii="Times New Roman" w:hAnsi="Times New Roman" w:cs="Times New Roman"/>
          <w:b/>
          <w:sz w:val="28"/>
          <w:szCs w:val="24"/>
        </w:rPr>
        <w:t>-</w:t>
      </w:r>
      <w:r>
        <w:rPr>
          <w:rFonts w:ascii="Times New Roman" w:hAnsi="Times New Roman" w:cs="Times New Roman"/>
          <w:b/>
          <w:sz w:val="28"/>
          <w:szCs w:val="24"/>
        </w:rPr>
        <w:t>175005</w:t>
      </w:r>
      <w:r w:rsidR="00711207" w:rsidRPr="00A77193">
        <w:rPr>
          <w:rFonts w:ascii="Times New Roman" w:hAnsi="Times New Roman" w:cs="Times New Roman"/>
          <w:b/>
          <w:sz w:val="28"/>
          <w:szCs w:val="24"/>
        </w:rPr>
        <w:t>, India</w:t>
      </w:r>
    </w:p>
    <w:p w14:paraId="2663AFC8" w14:textId="31C91C42" w:rsidR="0039619D" w:rsidRPr="00DB45A4" w:rsidRDefault="00E57D56" w:rsidP="008E3361">
      <w:pPr>
        <w:spacing w:after="0" w:line="360" w:lineRule="auto"/>
        <w:jc w:val="center"/>
        <w:rPr>
          <w:rFonts w:ascii="Times New Roman" w:hAnsi="Times New Roman" w:cs="Times New Roman"/>
          <w:b/>
          <w:sz w:val="24"/>
          <w:szCs w:val="24"/>
        </w:rPr>
        <w:sectPr w:rsidR="0039619D" w:rsidRPr="00DB45A4" w:rsidSect="0039619D">
          <w:footerReference w:type="default" r:id="rId9"/>
          <w:footerReference w:type="first" r:id="rId10"/>
          <w:pgSz w:w="12240" w:h="15840"/>
          <w:pgMar w:top="1440" w:right="1440" w:bottom="1440" w:left="1440" w:header="720" w:footer="720" w:gutter="0"/>
          <w:pgNumType w:fmt="lowerRoman"/>
          <w:cols w:space="720"/>
          <w:titlePg/>
          <w:docGrid w:linePitch="360"/>
        </w:sectPr>
      </w:pPr>
      <w:r w:rsidRPr="00DB45A4">
        <w:rPr>
          <w:rFonts w:ascii="Times New Roman" w:hAnsi="Times New Roman" w:cs="Times New Roman"/>
          <w:b/>
          <w:sz w:val="28"/>
          <w:szCs w:val="24"/>
        </w:rPr>
        <w:t>July-2023</w:t>
      </w:r>
    </w:p>
    <w:p w14:paraId="255909F4" w14:textId="420FB8FB" w:rsidR="00711207" w:rsidRPr="00D4668B" w:rsidRDefault="00711207" w:rsidP="00711207">
      <w:pPr>
        <w:spacing w:line="480" w:lineRule="auto"/>
        <w:jc w:val="center"/>
        <w:rPr>
          <w:rFonts w:ascii="Times New Roman" w:hAnsi="Times New Roman" w:cs="Times New Roman"/>
          <w:b/>
          <w:bCs/>
          <w:sz w:val="32"/>
          <w:szCs w:val="32"/>
        </w:rPr>
      </w:pPr>
      <w:r w:rsidRPr="00D4668B">
        <w:rPr>
          <w:rFonts w:ascii="Times New Roman" w:hAnsi="Times New Roman" w:cs="Times New Roman"/>
          <w:b/>
          <w:bCs/>
          <w:sz w:val="32"/>
          <w:szCs w:val="32"/>
        </w:rPr>
        <w:lastRenderedPageBreak/>
        <w:t>ACKNOWLEDGMENTS</w:t>
      </w:r>
      <w:r w:rsidR="00DB45A4">
        <w:rPr>
          <w:rFonts w:ascii="Times New Roman" w:hAnsi="Times New Roman" w:cs="Times New Roman"/>
          <w:b/>
          <w:bCs/>
          <w:sz w:val="32"/>
          <w:szCs w:val="32"/>
        </w:rPr>
        <w:tab/>
      </w:r>
    </w:p>
    <w:p w14:paraId="40E02822" w14:textId="4338E8FF" w:rsidR="00711207" w:rsidRPr="005C15CF" w:rsidRDefault="005C15CF" w:rsidP="00711207">
      <w:pPr>
        <w:spacing w:line="480" w:lineRule="auto"/>
        <w:jc w:val="both"/>
        <w:rPr>
          <w:rFonts w:ascii="Times New Roman" w:hAnsi="Times New Roman" w:cs="Times New Roman"/>
          <w:sz w:val="24"/>
          <w:szCs w:val="24"/>
        </w:rPr>
      </w:pPr>
      <w:r>
        <w:rPr>
          <w:rFonts w:ascii="Times New Roman" w:hAnsi="Times New Roman" w:cs="Times New Roman"/>
          <w:sz w:val="24"/>
          <w:szCs w:val="24"/>
        </w:rPr>
        <w:t>I would like to thank Mr. Madhu Sudan for his help and guidance throughout the course of my internship in work and non-work-related matters.</w:t>
      </w:r>
    </w:p>
    <w:p w14:paraId="38CB044E" w14:textId="77777777" w:rsidR="005C15CF" w:rsidRDefault="005C15CF" w:rsidP="008640BF">
      <w:pPr>
        <w:pStyle w:val="ListParagraph"/>
        <w:spacing w:after="0" w:line="360" w:lineRule="auto"/>
        <w:ind w:left="0"/>
        <w:contextualSpacing w:val="0"/>
        <w:jc w:val="right"/>
        <w:rPr>
          <w:rFonts w:ascii="Times New Roman" w:hAnsi="Times New Roman" w:cs="Times New Roman"/>
          <w:b/>
          <w:sz w:val="32"/>
          <w:szCs w:val="28"/>
        </w:rPr>
      </w:pPr>
    </w:p>
    <w:p w14:paraId="0BABC358" w14:textId="77777777" w:rsidR="005C15CF" w:rsidRDefault="005C15CF" w:rsidP="008640BF">
      <w:pPr>
        <w:pStyle w:val="ListParagraph"/>
        <w:spacing w:after="0" w:line="360" w:lineRule="auto"/>
        <w:ind w:left="0"/>
        <w:contextualSpacing w:val="0"/>
        <w:jc w:val="right"/>
        <w:rPr>
          <w:rFonts w:ascii="Times New Roman" w:hAnsi="Times New Roman" w:cs="Times New Roman"/>
          <w:b/>
          <w:sz w:val="32"/>
          <w:szCs w:val="28"/>
        </w:rPr>
      </w:pPr>
    </w:p>
    <w:p w14:paraId="41581598" w14:textId="77777777" w:rsidR="005C15CF" w:rsidRDefault="005C15CF" w:rsidP="008640BF">
      <w:pPr>
        <w:pStyle w:val="ListParagraph"/>
        <w:spacing w:after="0" w:line="360" w:lineRule="auto"/>
        <w:ind w:left="0"/>
        <w:contextualSpacing w:val="0"/>
        <w:jc w:val="right"/>
        <w:rPr>
          <w:rFonts w:ascii="Times New Roman" w:hAnsi="Times New Roman" w:cs="Times New Roman"/>
          <w:b/>
          <w:sz w:val="32"/>
          <w:szCs w:val="28"/>
        </w:rPr>
      </w:pPr>
    </w:p>
    <w:p w14:paraId="4211654D" w14:textId="77777777" w:rsidR="005C15CF" w:rsidRDefault="005C15CF" w:rsidP="008640BF">
      <w:pPr>
        <w:pStyle w:val="ListParagraph"/>
        <w:spacing w:after="0" w:line="360" w:lineRule="auto"/>
        <w:ind w:left="0"/>
        <w:contextualSpacing w:val="0"/>
        <w:jc w:val="right"/>
        <w:rPr>
          <w:rFonts w:ascii="Times New Roman" w:hAnsi="Times New Roman" w:cs="Times New Roman"/>
          <w:b/>
          <w:sz w:val="32"/>
          <w:szCs w:val="28"/>
        </w:rPr>
      </w:pPr>
    </w:p>
    <w:p w14:paraId="24D936E4" w14:textId="77777777" w:rsidR="005C15CF" w:rsidRDefault="005C15CF" w:rsidP="008640BF">
      <w:pPr>
        <w:pStyle w:val="ListParagraph"/>
        <w:spacing w:after="0" w:line="360" w:lineRule="auto"/>
        <w:ind w:left="0"/>
        <w:contextualSpacing w:val="0"/>
        <w:jc w:val="right"/>
        <w:rPr>
          <w:rFonts w:ascii="Times New Roman" w:hAnsi="Times New Roman" w:cs="Times New Roman"/>
          <w:b/>
          <w:sz w:val="32"/>
          <w:szCs w:val="28"/>
        </w:rPr>
      </w:pPr>
    </w:p>
    <w:p w14:paraId="07C133E3" w14:textId="77777777" w:rsidR="005C15CF" w:rsidRDefault="005C15CF" w:rsidP="008640BF">
      <w:pPr>
        <w:pStyle w:val="ListParagraph"/>
        <w:spacing w:after="0" w:line="360" w:lineRule="auto"/>
        <w:ind w:left="0"/>
        <w:contextualSpacing w:val="0"/>
        <w:jc w:val="right"/>
        <w:rPr>
          <w:rFonts w:ascii="Times New Roman" w:hAnsi="Times New Roman" w:cs="Times New Roman"/>
          <w:b/>
          <w:sz w:val="32"/>
          <w:szCs w:val="28"/>
        </w:rPr>
      </w:pPr>
    </w:p>
    <w:p w14:paraId="3254E215" w14:textId="77777777" w:rsidR="005C15CF" w:rsidRDefault="005C15CF" w:rsidP="008640BF">
      <w:pPr>
        <w:pStyle w:val="ListParagraph"/>
        <w:spacing w:after="0" w:line="360" w:lineRule="auto"/>
        <w:ind w:left="0"/>
        <w:contextualSpacing w:val="0"/>
        <w:jc w:val="right"/>
        <w:rPr>
          <w:rFonts w:ascii="Times New Roman" w:hAnsi="Times New Roman" w:cs="Times New Roman"/>
          <w:b/>
          <w:sz w:val="32"/>
          <w:szCs w:val="28"/>
        </w:rPr>
      </w:pPr>
    </w:p>
    <w:p w14:paraId="1DCC1C52" w14:textId="77777777" w:rsidR="005C15CF" w:rsidRDefault="005C15CF" w:rsidP="008640BF">
      <w:pPr>
        <w:pStyle w:val="ListParagraph"/>
        <w:spacing w:after="0" w:line="360" w:lineRule="auto"/>
        <w:ind w:left="0"/>
        <w:contextualSpacing w:val="0"/>
        <w:jc w:val="right"/>
        <w:rPr>
          <w:rFonts w:ascii="Times New Roman" w:hAnsi="Times New Roman" w:cs="Times New Roman"/>
          <w:b/>
          <w:sz w:val="32"/>
          <w:szCs w:val="28"/>
        </w:rPr>
      </w:pPr>
    </w:p>
    <w:p w14:paraId="22EBE446" w14:textId="77777777" w:rsidR="005C15CF" w:rsidRDefault="005C15CF" w:rsidP="008640BF">
      <w:pPr>
        <w:pStyle w:val="ListParagraph"/>
        <w:spacing w:after="0" w:line="360" w:lineRule="auto"/>
        <w:ind w:left="0"/>
        <w:contextualSpacing w:val="0"/>
        <w:jc w:val="right"/>
        <w:rPr>
          <w:rFonts w:ascii="Times New Roman" w:hAnsi="Times New Roman" w:cs="Times New Roman"/>
          <w:b/>
          <w:sz w:val="32"/>
          <w:szCs w:val="28"/>
        </w:rPr>
      </w:pPr>
    </w:p>
    <w:p w14:paraId="14A1AECC" w14:textId="77777777" w:rsidR="005C15CF" w:rsidRDefault="005C15CF" w:rsidP="008640BF">
      <w:pPr>
        <w:pStyle w:val="ListParagraph"/>
        <w:spacing w:after="0" w:line="360" w:lineRule="auto"/>
        <w:ind w:left="0"/>
        <w:contextualSpacing w:val="0"/>
        <w:jc w:val="right"/>
        <w:rPr>
          <w:rFonts w:ascii="Times New Roman" w:hAnsi="Times New Roman" w:cs="Times New Roman"/>
          <w:b/>
          <w:sz w:val="32"/>
          <w:szCs w:val="28"/>
        </w:rPr>
      </w:pPr>
    </w:p>
    <w:p w14:paraId="4AF95EB6" w14:textId="77777777" w:rsidR="005C15CF" w:rsidRDefault="005C15CF" w:rsidP="008640BF">
      <w:pPr>
        <w:pStyle w:val="ListParagraph"/>
        <w:spacing w:after="0" w:line="360" w:lineRule="auto"/>
        <w:ind w:left="0"/>
        <w:contextualSpacing w:val="0"/>
        <w:jc w:val="right"/>
        <w:rPr>
          <w:rFonts w:ascii="Times New Roman" w:hAnsi="Times New Roman" w:cs="Times New Roman"/>
          <w:b/>
          <w:sz w:val="32"/>
          <w:szCs w:val="28"/>
        </w:rPr>
      </w:pPr>
    </w:p>
    <w:p w14:paraId="099AC224" w14:textId="77777777" w:rsidR="005C15CF" w:rsidRDefault="005C15CF" w:rsidP="008640BF">
      <w:pPr>
        <w:pStyle w:val="ListParagraph"/>
        <w:spacing w:after="0" w:line="360" w:lineRule="auto"/>
        <w:ind w:left="0"/>
        <w:contextualSpacing w:val="0"/>
        <w:jc w:val="right"/>
        <w:rPr>
          <w:rFonts w:ascii="Times New Roman" w:hAnsi="Times New Roman" w:cs="Times New Roman"/>
          <w:b/>
          <w:sz w:val="32"/>
          <w:szCs w:val="28"/>
        </w:rPr>
      </w:pPr>
    </w:p>
    <w:p w14:paraId="2C85064A" w14:textId="77777777" w:rsidR="005C15CF" w:rsidRDefault="005C15CF" w:rsidP="008640BF">
      <w:pPr>
        <w:pStyle w:val="ListParagraph"/>
        <w:spacing w:after="0" w:line="360" w:lineRule="auto"/>
        <w:ind w:left="0"/>
        <w:contextualSpacing w:val="0"/>
        <w:jc w:val="right"/>
        <w:rPr>
          <w:rFonts w:ascii="Times New Roman" w:hAnsi="Times New Roman" w:cs="Times New Roman"/>
          <w:b/>
          <w:sz w:val="32"/>
          <w:szCs w:val="28"/>
        </w:rPr>
      </w:pPr>
    </w:p>
    <w:p w14:paraId="23ED35CC" w14:textId="77777777" w:rsidR="005C15CF" w:rsidRDefault="005C15CF" w:rsidP="008640BF">
      <w:pPr>
        <w:pStyle w:val="ListParagraph"/>
        <w:spacing w:after="0" w:line="360" w:lineRule="auto"/>
        <w:ind w:left="0"/>
        <w:contextualSpacing w:val="0"/>
        <w:jc w:val="right"/>
        <w:rPr>
          <w:rFonts w:ascii="Times New Roman" w:hAnsi="Times New Roman" w:cs="Times New Roman"/>
          <w:b/>
          <w:sz w:val="32"/>
          <w:szCs w:val="28"/>
        </w:rPr>
      </w:pPr>
    </w:p>
    <w:p w14:paraId="46E07582" w14:textId="77777777" w:rsidR="005C15CF" w:rsidRDefault="005C15CF" w:rsidP="008640BF">
      <w:pPr>
        <w:pStyle w:val="ListParagraph"/>
        <w:spacing w:after="0" w:line="360" w:lineRule="auto"/>
        <w:ind w:left="0"/>
        <w:contextualSpacing w:val="0"/>
        <w:jc w:val="right"/>
        <w:rPr>
          <w:rFonts w:ascii="Times New Roman" w:hAnsi="Times New Roman" w:cs="Times New Roman"/>
          <w:b/>
          <w:sz w:val="32"/>
          <w:szCs w:val="28"/>
        </w:rPr>
      </w:pPr>
    </w:p>
    <w:p w14:paraId="6ABB53D4" w14:textId="77777777" w:rsidR="005C15CF" w:rsidRDefault="005C15CF" w:rsidP="008640BF">
      <w:pPr>
        <w:pStyle w:val="ListParagraph"/>
        <w:spacing w:after="0" w:line="360" w:lineRule="auto"/>
        <w:ind w:left="0"/>
        <w:contextualSpacing w:val="0"/>
        <w:jc w:val="right"/>
        <w:rPr>
          <w:rFonts w:ascii="Times New Roman" w:hAnsi="Times New Roman" w:cs="Times New Roman"/>
          <w:b/>
          <w:sz w:val="32"/>
          <w:szCs w:val="28"/>
        </w:rPr>
      </w:pPr>
    </w:p>
    <w:p w14:paraId="22151E81" w14:textId="77777777" w:rsidR="005C15CF" w:rsidRDefault="005C15CF" w:rsidP="008640BF">
      <w:pPr>
        <w:pStyle w:val="ListParagraph"/>
        <w:spacing w:after="0" w:line="360" w:lineRule="auto"/>
        <w:ind w:left="0"/>
        <w:contextualSpacing w:val="0"/>
        <w:jc w:val="right"/>
        <w:rPr>
          <w:rFonts w:ascii="Times New Roman" w:hAnsi="Times New Roman" w:cs="Times New Roman"/>
          <w:b/>
          <w:sz w:val="32"/>
          <w:szCs w:val="28"/>
        </w:rPr>
      </w:pPr>
    </w:p>
    <w:p w14:paraId="7810D2F0" w14:textId="77777777" w:rsidR="005C15CF" w:rsidRDefault="005C15CF" w:rsidP="008640BF">
      <w:pPr>
        <w:pStyle w:val="ListParagraph"/>
        <w:spacing w:after="0" w:line="360" w:lineRule="auto"/>
        <w:ind w:left="0"/>
        <w:contextualSpacing w:val="0"/>
        <w:jc w:val="right"/>
        <w:rPr>
          <w:rFonts w:ascii="Times New Roman" w:hAnsi="Times New Roman" w:cs="Times New Roman"/>
          <w:b/>
          <w:sz w:val="32"/>
          <w:szCs w:val="28"/>
        </w:rPr>
      </w:pPr>
    </w:p>
    <w:p w14:paraId="2004DD1C" w14:textId="77777777" w:rsidR="005C15CF" w:rsidRDefault="005C15CF" w:rsidP="008640BF">
      <w:pPr>
        <w:pStyle w:val="ListParagraph"/>
        <w:spacing w:after="0" w:line="360" w:lineRule="auto"/>
        <w:ind w:left="0"/>
        <w:contextualSpacing w:val="0"/>
        <w:jc w:val="right"/>
        <w:rPr>
          <w:rFonts w:ascii="Times New Roman" w:hAnsi="Times New Roman" w:cs="Times New Roman"/>
          <w:b/>
          <w:sz w:val="32"/>
          <w:szCs w:val="28"/>
        </w:rPr>
      </w:pPr>
    </w:p>
    <w:p w14:paraId="3145C846" w14:textId="3879497C" w:rsidR="008640BF" w:rsidRPr="00DB45A4" w:rsidRDefault="00DB45A4" w:rsidP="008E13E2">
      <w:pPr>
        <w:pStyle w:val="ListParagraph"/>
        <w:spacing w:after="0" w:line="360" w:lineRule="auto"/>
        <w:ind w:left="0"/>
        <w:contextualSpacing w:val="0"/>
        <w:rPr>
          <w:rFonts w:ascii="Times New Roman" w:hAnsi="Times New Roman" w:cs="Times New Roman"/>
          <w:b/>
          <w:sz w:val="32"/>
          <w:szCs w:val="28"/>
        </w:rPr>
      </w:pPr>
      <w:r>
        <w:rPr>
          <w:rFonts w:ascii="Times New Roman" w:hAnsi="Times New Roman" w:cs="Times New Roman"/>
          <w:b/>
          <w:sz w:val="32"/>
          <w:szCs w:val="28"/>
        </w:rPr>
        <w:lastRenderedPageBreak/>
        <w:t>Introduction</w:t>
      </w:r>
    </w:p>
    <w:p w14:paraId="08B4F10F" w14:textId="77777777" w:rsidR="00421D8F" w:rsidRDefault="00421D8F" w:rsidP="00D84D95">
      <w:pPr>
        <w:spacing w:after="0" w:line="360" w:lineRule="auto"/>
        <w:jc w:val="both"/>
        <w:rPr>
          <w:rFonts w:ascii="Times New Roman" w:hAnsi="Times New Roman" w:cs="Times New Roman"/>
          <w:color w:val="FF0000"/>
          <w:sz w:val="24"/>
          <w:szCs w:val="24"/>
        </w:rPr>
      </w:pPr>
    </w:p>
    <w:p w14:paraId="4C9ACC7D" w14:textId="6F6025C1" w:rsidR="00D84D95" w:rsidRPr="00DB45A4" w:rsidRDefault="007A6625" w:rsidP="00D84D95">
      <w:pPr>
        <w:spacing w:after="0" w:line="360" w:lineRule="auto"/>
        <w:jc w:val="both"/>
        <w:rPr>
          <w:rFonts w:ascii="Times New Roman" w:hAnsi="Times New Roman" w:cs="Times New Roman"/>
          <w:sz w:val="24"/>
          <w:szCs w:val="24"/>
        </w:rPr>
      </w:pPr>
      <w:r w:rsidRPr="00C50904">
        <w:rPr>
          <w:rFonts w:ascii="Times New Roman" w:hAnsi="Times New Roman" w:cs="Times New Roman"/>
          <w:sz w:val="24"/>
          <w:szCs w:val="24"/>
        </w:rPr>
        <w:t>Barrett</w:t>
      </w:r>
      <w:r>
        <w:rPr>
          <w:rFonts w:ascii="Times New Roman" w:hAnsi="Times New Roman" w:cs="Times New Roman"/>
          <w:sz w:val="24"/>
          <w:szCs w:val="24"/>
        </w:rPr>
        <w:t xml:space="preserve"> (1980) </w:t>
      </w:r>
      <w:r w:rsidR="00C50904" w:rsidRPr="00C50904">
        <w:rPr>
          <w:rFonts w:ascii="Times New Roman" w:hAnsi="Times New Roman" w:cs="Times New Roman"/>
          <w:sz w:val="24"/>
          <w:szCs w:val="24"/>
        </w:rPr>
        <w:t xml:space="preserve">proposed that the shape of a particle </w:t>
      </w:r>
      <w:r w:rsidR="00C50904">
        <w:rPr>
          <w:rFonts w:ascii="Times New Roman" w:hAnsi="Times New Roman" w:cs="Times New Roman"/>
          <w:sz w:val="24"/>
          <w:szCs w:val="24"/>
        </w:rPr>
        <w:t>can</w:t>
      </w:r>
      <w:r w:rsidR="00C50904" w:rsidRPr="00C50904">
        <w:rPr>
          <w:rFonts w:ascii="Times New Roman" w:hAnsi="Times New Roman" w:cs="Times New Roman"/>
          <w:sz w:val="24"/>
          <w:szCs w:val="24"/>
        </w:rPr>
        <w:t xml:space="preserve"> be described by three properties, namely overall form, angularity, and roughness. Overall form carries information on the proportions of the particle at the macro-scale, i.e., on how isometric or elongated the particle is; angularity accounts for local features of the particle at the meso-scale; roughness describes the texture of the particle surface at the micro-scale</w:t>
      </w:r>
      <w:r w:rsidR="00C50904">
        <w:rPr>
          <w:rFonts w:ascii="Times New Roman" w:hAnsi="Times New Roman" w:cs="Times New Roman"/>
          <w:sz w:val="24"/>
          <w:szCs w:val="24"/>
        </w:rPr>
        <w:t xml:space="preserve">. </w:t>
      </w:r>
      <w:r w:rsidR="00C50904" w:rsidRPr="00C50904">
        <w:rPr>
          <w:rFonts w:ascii="Times New Roman" w:hAnsi="Times New Roman" w:cs="Times New Roman"/>
          <w:sz w:val="24"/>
          <w:szCs w:val="24"/>
        </w:rPr>
        <w:t xml:space="preserve">The aim of this </w:t>
      </w:r>
      <w:r w:rsidR="00C50904">
        <w:rPr>
          <w:rFonts w:ascii="Times New Roman" w:hAnsi="Times New Roman" w:cs="Times New Roman"/>
          <w:sz w:val="24"/>
          <w:szCs w:val="24"/>
        </w:rPr>
        <w:t>project</w:t>
      </w:r>
      <w:r w:rsidR="00C50904" w:rsidRPr="00C50904">
        <w:rPr>
          <w:rFonts w:ascii="Times New Roman" w:hAnsi="Times New Roman" w:cs="Times New Roman"/>
          <w:sz w:val="24"/>
          <w:szCs w:val="24"/>
        </w:rPr>
        <w:t xml:space="preserve"> is to </w:t>
      </w:r>
      <w:r w:rsidR="00C50904">
        <w:rPr>
          <w:rFonts w:ascii="Times New Roman" w:hAnsi="Times New Roman" w:cs="Times New Roman"/>
          <w:sz w:val="24"/>
          <w:szCs w:val="24"/>
        </w:rPr>
        <w:t>implement</w:t>
      </w:r>
      <w:r w:rsidR="00C50904" w:rsidRPr="00C50904">
        <w:rPr>
          <w:rFonts w:ascii="Times New Roman" w:hAnsi="Times New Roman" w:cs="Times New Roman"/>
          <w:sz w:val="24"/>
          <w:szCs w:val="24"/>
        </w:rPr>
        <w:t xml:space="preserve"> a simple and effective method, based on the robust mathematical framework of fractal analysis, to characterise the morphology of soil particles in terms of three new quantitative descriptors that can be associated systematically to the </w:t>
      </w:r>
      <w:r w:rsidR="00C50904">
        <w:rPr>
          <w:rFonts w:ascii="Times New Roman" w:hAnsi="Times New Roman" w:cs="Times New Roman"/>
          <w:sz w:val="24"/>
          <w:szCs w:val="24"/>
        </w:rPr>
        <w:t>above three properties</w:t>
      </w:r>
      <w:r w:rsidR="00C50904" w:rsidRPr="00C50904">
        <w:rPr>
          <w:rFonts w:ascii="Times New Roman" w:hAnsi="Times New Roman" w:cs="Times New Roman"/>
          <w:sz w:val="24"/>
          <w:szCs w:val="24"/>
        </w:rPr>
        <w:t>.</w:t>
      </w:r>
    </w:p>
    <w:p w14:paraId="5830375F" w14:textId="77777777" w:rsidR="00421D8F" w:rsidRDefault="00421D8F" w:rsidP="00D84D95">
      <w:pPr>
        <w:spacing w:after="0" w:line="360" w:lineRule="auto"/>
        <w:jc w:val="both"/>
        <w:rPr>
          <w:rFonts w:ascii="Times New Roman" w:hAnsi="Times New Roman" w:cs="Times New Roman"/>
          <w:color w:val="FF0000"/>
          <w:sz w:val="24"/>
          <w:szCs w:val="24"/>
        </w:rPr>
      </w:pPr>
    </w:p>
    <w:p w14:paraId="18F9C8E9" w14:textId="6E3148F5" w:rsidR="00C50904" w:rsidRDefault="00C50904" w:rsidP="008E13E2">
      <w:pPr>
        <w:pStyle w:val="ListParagraph"/>
        <w:spacing w:after="0" w:line="360" w:lineRule="auto"/>
        <w:ind w:left="0"/>
        <w:contextualSpacing w:val="0"/>
        <w:rPr>
          <w:rFonts w:ascii="Times New Roman" w:hAnsi="Times New Roman" w:cs="Times New Roman"/>
          <w:b/>
          <w:sz w:val="32"/>
          <w:szCs w:val="28"/>
        </w:rPr>
      </w:pPr>
      <w:r>
        <w:rPr>
          <w:rFonts w:ascii="Times New Roman" w:hAnsi="Times New Roman" w:cs="Times New Roman"/>
          <w:b/>
          <w:sz w:val="32"/>
          <w:szCs w:val="28"/>
        </w:rPr>
        <w:t>Methodology</w:t>
      </w:r>
    </w:p>
    <w:p w14:paraId="5955808C" w14:textId="61335B77" w:rsidR="00C50904" w:rsidRPr="00DB45A4" w:rsidRDefault="00B4758E" w:rsidP="00C50904">
      <w:pPr>
        <w:pStyle w:val="ListParagraph"/>
        <w:spacing w:after="0" w:line="360" w:lineRule="auto"/>
        <w:ind w:left="0"/>
        <w:contextualSpacing w:val="0"/>
        <w:jc w:val="right"/>
        <w:rPr>
          <w:rFonts w:ascii="Times New Roman" w:hAnsi="Times New Roman" w:cs="Times New Roman"/>
          <w:b/>
          <w:sz w:val="32"/>
          <w:szCs w:val="28"/>
        </w:rPr>
      </w:pPr>
      <w:r>
        <w:rPr>
          <w:rFonts w:ascii="Times New Roman" w:hAnsi="Times New Roman" w:cs="Times New Roman"/>
          <w:b/>
          <w:sz w:val="32"/>
          <w:szCs w:val="28"/>
        </w:rPr>
        <w:t xml:space="preserve"> </w:t>
      </w:r>
    </w:p>
    <w:p w14:paraId="03240C55" w14:textId="40FCE19D" w:rsidR="00C50904" w:rsidRDefault="00C50904" w:rsidP="00C50904">
      <w:pPr>
        <w:pStyle w:val="ListParagraph"/>
        <w:numPr>
          <w:ilvl w:val="0"/>
          <w:numId w:val="21"/>
        </w:numPr>
        <w:spacing w:after="0" w:line="360" w:lineRule="auto"/>
        <w:jc w:val="both"/>
        <w:rPr>
          <w:rFonts w:ascii="Times New Roman" w:hAnsi="Times New Roman" w:cs="Times New Roman"/>
          <w:b/>
          <w:bCs/>
          <w:sz w:val="28"/>
          <w:szCs w:val="28"/>
        </w:rPr>
      </w:pPr>
      <w:r w:rsidRPr="00C50904">
        <w:rPr>
          <w:rFonts w:ascii="Times New Roman" w:hAnsi="Times New Roman" w:cs="Times New Roman"/>
          <w:b/>
          <w:bCs/>
          <w:sz w:val="28"/>
          <w:szCs w:val="28"/>
        </w:rPr>
        <w:t>Image Processing</w:t>
      </w:r>
    </w:p>
    <w:p w14:paraId="0E932D5B" w14:textId="18BD58A6" w:rsidR="00B4758E" w:rsidRDefault="00B4758E" w:rsidP="00B4758E">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The first step to analysing the particle in the image is to prepare the image. We must isolate the particle in the image and extract its boundary. Only once that is complete can we start the fractal analysis.</w:t>
      </w:r>
    </w:p>
    <w:p w14:paraId="0564B572" w14:textId="77777777" w:rsidR="00B4758E" w:rsidRDefault="00B4758E" w:rsidP="00B4758E">
      <w:pPr>
        <w:spacing w:after="0" w:line="360" w:lineRule="auto"/>
        <w:jc w:val="both"/>
        <w:rPr>
          <w:rFonts w:ascii="Times New Roman" w:hAnsi="Times New Roman" w:cs="Times New Roman"/>
          <w:b/>
          <w:bCs/>
          <w:sz w:val="28"/>
          <w:szCs w:val="28"/>
        </w:rPr>
      </w:pPr>
    </w:p>
    <w:p w14:paraId="7A55F32D" w14:textId="31A4DD37" w:rsidR="00B4758E" w:rsidRPr="00B4758E" w:rsidRDefault="00B4758E" w:rsidP="00B4758E">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1.1.</w:t>
      </w:r>
      <w:r w:rsidRPr="00B4758E">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B4758E">
        <w:rPr>
          <w:rFonts w:ascii="Times New Roman" w:hAnsi="Times New Roman" w:cs="Times New Roman"/>
          <w:b/>
          <w:bCs/>
          <w:sz w:val="24"/>
          <w:szCs w:val="24"/>
        </w:rPr>
        <w:t>Gamma correction</w:t>
      </w:r>
    </w:p>
    <w:p w14:paraId="64A1E1BB" w14:textId="77777777" w:rsidR="00B82C0C" w:rsidRPr="00B82C0C" w:rsidRDefault="00B4758E" w:rsidP="007A6625">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The first step is to make the image grayscale and make it brighter to help with future steps. </w:t>
      </w:r>
      <w:r w:rsidR="00B41DEB">
        <w:rPr>
          <w:rFonts w:ascii="Times New Roman" w:hAnsi="Times New Roman" w:cs="Times New Roman"/>
          <w:bCs/>
          <w:sz w:val="24"/>
          <w:szCs w:val="24"/>
        </w:rPr>
        <w:t xml:space="preserve">We do this by using a method called gamma correction. </w:t>
      </w:r>
      <w:r w:rsidR="00B82C0C" w:rsidRPr="00B82C0C">
        <w:rPr>
          <w:rFonts w:ascii="Times New Roman" w:hAnsi="Times New Roman" w:cs="Times New Roman"/>
          <w:bCs/>
          <w:sz w:val="24"/>
          <w:szCs w:val="24"/>
        </w:rPr>
        <w:t>The Gamma correction method makes an image brighter which makes it easier to differentiate between the foreground and background.</w:t>
      </w:r>
    </w:p>
    <w:p w14:paraId="315DA3BE" w14:textId="77777777" w:rsidR="00B82C0C" w:rsidRPr="00B82C0C" w:rsidRDefault="00B82C0C" w:rsidP="007A6625">
      <w:pPr>
        <w:spacing w:after="0" w:line="360" w:lineRule="auto"/>
        <w:jc w:val="both"/>
        <w:rPr>
          <w:rFonts w:ascii="Times New Roman" w:hAnsi="Times New Roman" w:cs="Times New Roman"/>
          <w:bCs/>
          <w:sz w:val="24"/>
          <w:szCs w:val="24"/>
        </w:rPr>
      </w:pPr>
    </w:p>
    <w:p w14:paraId="73C016C8" w14:textId="71A28177" w:rsidR="00B4758E" w:rsidRDefault="00B82C0C" w:rsidP="007A6625">
      <w:pPr>
        <w:spacing w:after="0" w:line="360" w:lineRule="auto"/>
        <w:jc w:val="both"/>
        <w:rPr>
          <w:rFonts w:ascii="Times New Roman" w:hAnsi="Times New Roman" w:cs="Times New Roman"/>
          <w:bCs/>
          <w:sz w:val="24"/>
          <w:szCs w:val="24"/>
        </w:rPr>
      </w:pPr>
      <w:r w:rsidRPr="00B82C0C">
        <w:rPr>
          <w:rFonts w:ascii="Times New Roman" w:hAnsi="Times New Roman" w:cs="Times New Roman"/>
          <w:bCs/>
          <w:sz w:val="24"/>
          <w:szCs w:val="24"/>
        </w:rPr>
        <w:t>The method is done by rescaling the pixel intensity from between 0 and 255 to 0 and 1. After rescaling the pixels, raise it to the power of 1/gamma where if gamma is lower it makes the image darker and if gamma is higher, it makes it brighter.</w:t>
      </w:r>
      <w:r>
        <w:rPr>
          <w:rFonts w:ascii="Times New Roman" w:hAnsi="Times New Roman" w:cs="Times New Roman"/>
          <w:bCs/>
          <w:sz w:val="24"/>
          <w:szCs w:val="24"/>
        </w:rPr>
        <w:t xml:space="preserve"> Then we rescale it back up to 0 to 255</w:t>
      </w:r>
    </w:p>
    <w:p w14:paraId="0B44EEF2" w14:textId="62D26010" w:rsidR="00B82C0C" w:rsidRPr="00B82C0C" w:rsidRDefault="00B82C0C" w:rsidP="00B82C0C">
      <w:pPr>
        <w:spacing w:after="0" w:line="240" w:lineRule="auto"/>
        <w:rPr>
          <w:rFonts w:ascii="Times New Roman" w:eastAsia="Times New Roman" w:hAnsi="Times New Roman" w:cs="Times New Roman"/>
          <w:sz w:val="24"/>
          <w:szCs w:val="24"/>
          <w:lang w:eastAsia="en-IN"/>
        </w:rPr>
      </w:pPr>
      <w:r w:rsidRPr="00B82C0C">
        <w:rPr>
          <w:rFonts w:ascii="Arial" w:eastAsia="Times New Roman" w:hAnsi="Arial" w:cs="Arial"/>
          <w:noProof/>
          <w:color w:val="000000"/>
          <w:bdr w:val="none" w:sz="0" w:space="0" w:color="auto" w:frame="1"/>
          <w:lang w:eastAsia="en-IN"/>
        </w:rPr>
        <w:lastRenderedPageBreak/>
        <w:drawing>
          <wp:inline distT="0" distB="0" distL="0" distR="0" wp14:anchorId="37C95323" wp14:editId="470785A8">
            <wp:extent cx="2926080" cy="3157086"/>
            <wp:effectExtent l="0" t="0" r="7620" b="5715"/>
            <wp:docPr id="1859248721" name="Picture 4" descr="A close-up of several ro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48721" name="Picture 4" descr="A close-up of several rock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9734" cy="3171818"/>
                    </a:xfrm>
                    <a:prstGeom prst="rect">
                      <a:avLst/>
                    </a:prstGeom>
                    <a:noFill/>
                    <a:ln>
                      <a:noFill/>
                    </a:ln>
                  </pic:spPr>
                </pic:pic>
              </a:graphicData>
            </a:graphic>
          </wp:inline>
        </w:drawing>
      </w:r>
      <w:r>
        <w:rPr>
          <w:rFonts w:ascii="Times New Roman" w:eastAsia="Times New Roman" w:hAnsi="Times New Roman" w:cs="Times New Roman"/>
          <w:sz w:val="24"/>
          <w:szCs w:val="24"/>
          <w:lang w:eastAsia="en-IN"/>
        </w:rPr>
        <w:t xml:space="preserve">  </w:t>
      </w:r>
      <w:r w:rsidRPr="00B82C0C">
        <w:rPr>
          <w:rFonts w:ascii="Arial" w:eastAsia="Times New Roman" w:hAnsi="Arial" w:cs="Arial"/>
          <w:noProof/>
          <w:color w:val="000000"/>
          <w:bdr w:val="none" w:sz="0" w:space="0" w:color="auto" w:frame="1"/>
          <w:lang w:eastAsia="en-IN"/>
        </w:rPr>
        <w:drawing>
          <wp:inline distT="0" distB="0" distL="0" distR="0" wp14:anchorId="3BBC30E3" wp14:editId="3DAC3D98">
            <wp:extent cx="2923285" cy="3154680"/>
            <wp:effectExtent l="0" t="0" r="0" b="7620"/>
            <wp:docPr id="1357080155" name="Picture 3" descr="A close-up of several ro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80155" name="Picture 3" descr="A close-up of several rock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7993" cy="3159760"/>
                    </a:xfrm>
                    <a:prstGeom prst="rect">
                      <a:avLst/>
                    </a:prstGeom>
                    <a:noFill/>
                    <a:ln>
                      <a:noFill/>
                    </a:ln>
                  </pic:spPr>
                </pic:pic>
              </a:graphicData>
            </a:graphic>
          </wp:inline>
        </w:drawing>
      </w:r>
    </w:p>
    <w:p w14:paraId="3BAB1847" w14:textId="5713AEEA" w:rsidR="007A6625" w:rsidRPr="00CF29BD" w:rsidRDefault="007A6625" w:rsidP="00CF29BD">
      <w:pPr>
        <w:spacing w:after="0" w:line="240" w:lineRule="auto"/>
        <w:ind w:left="2160"/>
        <w:rPr>
          <w:rFonts w:ascii="Times New Roman" w:eastAsia="Times New Roman" w:hAnsi="Times New Roman" w:cs="Times New Roman"/>
          <w:color w:val="000000"/>
          <w:lang w:eastAsia="en-IN"/>
        </w:rPr>
      </w:pPr>
      <w:r w:rsidRPr="00CF29BD">
        <w:rPr>
          <w:rFonts w:ascii="Times New Roman" w:eastAsia="Times New Roman" w:hAnsi="Times New Roman" w:cs="Times New Roman"/>
          <w:color w:val="000000"/>
          <w:lang w:eastAsia="en-IN"/>
        </w:rPr>
        <w:t xml:space="preserve"> </w:t>
      </w:r>
      <w:r w:rsidR="00CF29BD" w:rsidRPr="00CF29BD">
        <w:rPr>
          <w:rFonts w:ascii="Times New Roman" w:eastAsia="Times New Roman" w:hAnsi="Times New Roman" w:cs="Times New Roman"/>
          <w:color w:val="000000"/>
          <w:lang w:eastAsia="en-IN"/>
        </w:rPr>
        <w:t>(a)</w:t>
      </w:r>
      <w:r w:rsidRPr="00CF29BD">
        <w:rPr>
          <w:rFonts w:ascii="Times New Roman" w:eastAsia="Times New Roman" w:hAnsi="Times New Roman" w:cs="Times New Roman"/>
          <w:color w:val="000000"/>
          <w:lang w:eastAsia="en-IN"/>
        </w:rPr>
        <w:t xml:space="preserve">  </w:t>
      </w:r>
      <w:r w:rsidRPr="00CF29BD">
        <w:rPr>
          <w:rFonts w:ascii="Times New Roman" w:eastAsia="Times New Roman" w:hAnsi="Times New Roman" w:cs="Times New Roman"/>
          <w:color w:val="000000"/>
          <w:lang w:eastAsia="en-IN"/>
        </w:rPr>
        <w:tab/>
      </w:r>
      <w:r w:rsidRPr="00CF29BD">
        <w:rPr>
          <w:rFonts w:ascii="Times New Roman" w:eastAsia="Times New Roman" w:hAnsi="Times New Roman" w:cs="Times New Roman"/>
          <w:color w:val="000000"/>
          <w:lang w:eastAsia="en-IN"/>
        </w:rPr>
        <w:tab/>
      </w:r>
      <w:r w:rsidRPr="00CF29BD">
        <w:rPr>
          <w:rFonts w:ascii="Times New Roman" w:eastAsia="Times New Roman" w:hAnsi="Times New Roman" w:cs="Times New Roman"/>
          <w:color w:val="000000"/>
          <w:lang w:eastAsia="en-IN"/>
        </w:rPr>
        <w:tab/>
      </w:r>
      <w:r w:rsidRPr="00CF29BD">
        <w:rPr>
          <w:rFonts w:ascii="Times New Roman" w:eastAsia="Times New Roman" w:hAnsi="Times New Roman" w:cs="Times New Roman"/>
          <w:color w:val="000000"/>
          <w:lang w:eastAsia="en-IN"/>
        </w:rPr>
        <w:tab/>
      </w:r>
      <w:r w:rsidRPr="00CF29BD">
        <w:rPr>
          <w:rFonts w:ascii="Times New Roman" w:eastAsia="Times New Roman" w:hAnsi="Times New Roman" w:cs="Times New Roman"/>
          <w:color w:val="000000"/>
          <w:lang w:eastAsia="en-IN"/>
        </w:rPr>
        <w:tab/>
        <w:t xml:space="preserve">   </w:t>
      </w:r>
      <w:r w:rsidR="00CF29BD" w:rsidRPr="00CF29BD">
        <w:rPr>
          <w:rFonts w:ascii="Times New Roman" w:eastAsia="Times New Roman" w:hAnsi="Times New Roman" w:cs="Times New Roman"/>
          <w:color w:val="000000"/>
          <w:lang w:eastAsia="en-IN"/>
        </w:rPr>
        <w:t xml:space="preserve">  </w:t>
      </w:r>
      <w:r w:rsidR="00CF29BD">
        <w:rPr>
          <w:rFonts w:ascii="Times New Roman" w:eastAsia="Times New Roman" w:hAnsi="Times New Roman" w:cs="Times New Roman"/>
          <w:color w:val="000000"/>
          <w:lang w:eastAsia="en-IN"/>
        </w:rPr>
        <w:t xml:space="preserve">              </w:t>
      </w:r>
      <w:r w:rsidR="00CF29BD" w:rsidRPr="00CF29BD">
        <w:rPr>
          <w:rFonts w:ascii="Times New Roman" w:eastAsia="Times New Roman" w:hAnsi="Times New Roman" w:cs="Times New Roman"/>
          <w:color w:val="000000"/>
          <w:lang w:eastAsia="en-IN"/>
        </w:rPr>
        <w:t>(</w:t>
      </w:r>
      <w:r w:rsidRPr="00CF29BD">
        <w:rPr>
          <w:rFonts w:ascii="Times New Roman" w:eastAsia="Times New Roman" w:hAnsi="Times New Roman" w:cs="Times New Roman"/>
          <w:color w:val="000000"/>
          <w:lang w:eastAsia="en-IN"/>
        </w:rPr>
        <w:t>b)</w:t>
      </w:r>
    </w:p>
    <w:p w14:paraId="022C6F50" w14:textId="77777777" w:rsidR="007A6625" w:rsidRDefault="007A6625" w:rsidP="00B82C0C">
      <w:pPr>
        <w:spacing w:after="0" w:line="240" w:lineRule="auto"/>
        <w:rPr>
          <w:rFonts w:ascii="Arial" w:eastAsia="Times New Roman" w:hAnsi="Arial" w:cs="Arial"/>
          <w:color w:val="000000"/>
          <w:lang w:eastAsia="en-IN"/>
        </w:rPr>
      </w:pPr>
    </w:p>
    <w:p w14:paraId="6E8F82D1" w14:textId="075A53EA" w:rsidR="00B82C0C" w:rsidRPr="00CF29BD" w:rsidRDefault="00B501E7" w:rsidP="00CF29BD">
      <w:pPr>
        <w:pStyle w:val="NormalWeb"/>
        <w:spacing w:before="0" w:beforeAutospacing="0" w:after="0" w:afterAutospacing="0"/>
        <w:rPr>
          <w:sz w:val="22"/>
          <w:szCs w:val="22"/>
        </w:rPr>
      </w:pPr>
      <w:r w:rsidRPr="00CF29BD">
        <w:rPr>
          <w:sz w:val="22"/>
          <w:szCs w:val="22"/>
        </w:rPr>
        <w:t xml:space="preserve">Fig 1: </w:t>
      </w:r>
      <w:r w:rsidR="007A6625" w:rsidRPr="00CF29BD">
        <w:rPr>
          <w:sz w:val="22"/>
          <w:szCs w:val="22"/>
        </w:rPr>
        <w:t xml:space="preserve">(a) </w:t>
      </w:r>
      <w:r w:rsidRPr="00CF29BD">
        <w:rPr>
          <w:sz w:val="22"/>
          <w:szCs w:val="22"/>
        </w:rPr>
        <w:t>Original</w:t>
      </w:r>
      <w:r w:rsidR="00B82C0C" w:rsidRPr="00CF29BD">
        <w:rPr>
          <w:sz w:val="22"/>
          <w:szCs w:val="22"/>
        </w:rPr>
        <w:t xml:space="preserve"> </w:t>
      </w:r>
      <w:r w:rsidR="007A6625" w:rsidRPr="00CF29BD">
        <w:rPr>
          <w:sz w:val="22"/>
          <w:szCs w:val="22"/>
        </w:rPr>
        <w:t>Image, (b)</w:t>
      </w:r>
      <w:r w:rsidRPr="00CF29BD">
        <w:rPr>
          <w:sz w:val="22"/>
          <w:szCs w:val="22"/>
        </w:rPr>
        <w:t xml:space="preserve"> Gamma </w:t>
      </w:r>
      <w:r w:rsidR="00B82C0C" w:rsidRPr="00CF29BD">
        <w:rPr>
          <w:sz w:val="22"/>
          <w:szCs w:val="22"/>
        </w:rPr>
        <w:t>Corrected Image</w:t>
      </w:r>
      <w:r w:rsidRPr="00CF29BD">
        <w:rPr>
          <w:sz w:val="22"/>
          <w:szCs w:val="22"/>
        </w:rPr>
        <w:t xml:space="preserve"> (Gamma = 2.2)</w:t>
      </w:r>
    </w:p>
    <w:p w14:paraId="540CF0B1" w14:textId="77777777" w:rsidR="00A05202" w:rsidRDefault="00A05202" w:rsidP="00B82C0C">
      <w:pPr>
        <w:spacing w:after="0" w:line="360" w:lineRule="auto"/>
        <w:jc w:val="both"/>
        <w:rPr>
          <w:rFonts w:ascii="Times New Roman" w:hAnsi="Times New Roman" w:cs="Times New Roman"/>
          <w:bCs/>
          <w:sz w:val="24"/>
          <w:szCs w:val="24"/>
        </w:rPr>
      </w:pPr>
    </w:p>
    <w:p w14:paraId="446939E6" w14:textId="6266FCEF" w:rsidR="00B82C0C" w:rsidRPr="008142BB" w:rsidRDefault="00B82C0C" w:rsidP="00D84D95">
      <w:pPr>
        <w:spacing w:after="0" w:line="360" w:lineRule="auto"/>
        <w:jc w:val="both"/>
        <w:rPr>
          <w:rFonts w:ascii="Times New Roman" w:hAnsi="Times New Roman" w:cs="Times New Roman"/>
          <w:b/>
          <w:sz w:val="24"/>
          <w:szCs w:val="24"/>
        </w:rPr>
      </w:pPr>
      <w:r w:rsidRPr="008142BB">
        <w:rPr>
          <w:rFonts w:ascii="Times New Roman" w:hAnsi="Times New Roman" w:cs="Times New Roman"/>
          <w:b/>
          <w:sz w:val="24"/>
          <w:szCs w:val="24"/>
        </w:rPr>
        <w:t>1.2. Otsu’s Method</w:t>
      </w:r>
    </w:p>
    <w:p w14:paraId="2D80BBFE" w14:textId="7D5BD1DE" w:rsidR="008142BB" w:rsidRPr="008142BB" w:rsidRDefault="00B82C0C" w:rsidP="00D84D95">
      <w:pPr>
        <w:spacing w:after="0" w:line="360" w:lineRule="auto"/>
        <w:jc w:val="both"/>
        <w:rPr>
          <w:rFonts w:ascii="Times New Roman" w:hAnsi="Times New Roman" w:cs="Times New Roman"/>
          <w:bCs/>
          <w:sz w:val="24"/>
          <w:szCs w:val="24"/>
        </w:rPr>
      </w:pPr>
      <w:r w:rsidRPr="008142BB">
        <w:rPr>
          <w:rFonts w:ascii="Times New Roman" w:hAnsi="Times New Roman" w:cs="Times New Roman"/>
          <w:bCs/>
          <w:sz w:val="24"/>
          <w:szCs w:val="24"/>
        </w:rPr>
        <w:t>The Otsu’s method determine</w:t>
      </w:r>
      <w:r w:rsidR="007A6625">
        <w:rPr>
          <w:rFonts w:ascii="Times New Roman" w:hAnsi="Times New Roman" w:cs="Times New Roman"/>
          <w:bCs/>
          <w:sz w:val="24"/>
          <w:szCs w:val="24"/>
        </w:rPr>
        <w:t>s</w:t>
      </w:r>
      <w:r w:rsidRPr="008142BB">
        <w:rPr>
          <w:rFonts w:ascii="Times New Roman" w:hAnsi="Times New Roman" w:cs="Times New Roman"/>
          <w:bCs/>
          <w:sz w:val="24"/>
          <w:szCs w:val="24"/>
        </w:rPr>
        <w:t xml:space="preserve"> how well a certain threshold value separates the foreground from the background</w:t>
      </w:r>
      <w:r w:rsidR="007A6625">
        <w:rPr>
          <w:rFonts w:ascii="Times New Roman" w:hAnsi="Times New Roman" w:cs="Times New Roman"/>
          <w:bCs/>
          <w:sz w:val="24"/>
          <w:szCs w:val="24"/>
        </w:rPr>
        <w:t xml:space="preserve"> </w:t>
      </w:r>
      <w:r w:rsidR="007A6625" w:rsidRPr="008142BB">
        <w:rPr>
          <w:rFonts w:ascii="Times New Roman" w:hAnsi="Times New Roman" w:cs="Times New Roman"/>
          <w:bCs/>
          <w:sz w:val="24"/>
          <w:szCs w:val="24"/>
        </w:rPr>
        <w:t>us</w:t>
      </w:r>
      <w:r w:rsidR="007A6625">
        <w:rPr>
          <w:rFonts w:ascii="Times New Roman" w:hAnsi="Times New Roman" w:cs="Times New Roman"/>
          <w:bCs/>
          <w:sz w:val="24"/>
          <w:szCs w:val="24"/>
        </w:rPr>
        <w:t>ing</w:t>
      </w:r>
      <w:r w:rsidR="007A6625" w:rsidRPr="008142BB">
        <w:rPr>
          <w:rFonts w:ascii="Times New Roman" w:hAnsi="Times New Roman" w:cs="Times New Roman"/>
          <w:bCs/>
          <w:sz w:val="24"/>
          <w:szCs w:val="24"/>
        </w:rPr>
        <w:t xml:space="preserve"> the following formula</w:t>
      </w:r>
      <w:r w:rsidRPr="008142BB">
        <w:rPr>
          <w:rFonts w:ascii="Times New Roman" w:hAnsi="Times New Roman" w:cs="Times New Roman"/>
          <w:bCs/>
          <w:sz w:val="24"/>
          <w:szCs w:val="24"/>
        </w:rPr>
        <w:t>.</w:t>
      </w:r>
    </w:p>
    <w:p w14:paraId="18E02C7B" w14:textId="7CEA736E" w:rsidR="00B82C0C" w:rsidRPr="007A6625" w:rsidRDefault="00000000" w:rsidP="007A6625">
      <w:pPr>
        <w:spacing w:after="0" w:line="360" w:lineRule="auto"/>
        <w:ind w:left="2160" w:firstLine="720"/>
        <w:jc w:val="center"/>
        <w:rPr>
          <w:rFonts w:ascii="Times New Roman" w:hAnsi="Times New Roman" w:cs="Times New Roman"/>
          <w:bCs/>
          <w:sz w:val="20"/>
          <w:szCs w:val="20"/>
        </w:rPr>
      </w:pPr>
      <m:oMath>
        <m:sSubSup>
          <m:sSubSupPr>
            <m:ctrlPr>
              <w:rPr>
                <w:rFonts w:ascii="Cambria Math" w:hAnsi="Cambria Math" w:cs="Times New Roman"/>
                <w:bCs/>
                <w:sz w:val="32"/>
                <w:szCs w:val="32"/>
              </w:rPr>
            </m:ctrlPr>
          </m:sSubSupPr>
          <m:e>
            <m:r>
              <w:rPr>
                <w:rFonts w:ascii="Cambria Math" w:hAnsi="Cambria Math" w:cs="Times New Roman"/>
                <w:sz w:val="32"/>
                <w:szCs w:val="32"/>
              </w:rPr>
              <m:t>σ</m:t>
            </m:r>
          </m:e>
          <m:sub>
            <m:r>
              <w:rPr>
                <w:rFonts w:ascii="Cambria Math" w:hAnsi="Cambria Math" w:cs="Times New Roman"/>
                <w:sz w:val="32"/>
                <w:szCs w:val="32"/>
              </w:rPr>
              <m:t>B</m:t>
            </m:r>
          </m:sub>
          <m:sup>
            <m:r>
              <m:rPr>
                <m:sty m:val="p"/>
              </m:rPr>
              <w:rPr>
                <w:rFonts w:ascii="Cambria Math" w:hAnsi="Cambria Math" w:cs="Times New Roman"/>
                <w:sz w:val="32"/>
                <w:szCs w:val="32"/>
              </w:rPr>
              <m:t>2</m:t>
            </m:r>
          </m:sup>
        </m:sSubSup>
        <m:r>
          <m:rPr>
            <m:sty m:val="p"/>
          </m:rPr>
          <w:rPr>
            <w:rFonts w:ascii="Cambria Math" w:hAnsi="Cambria Math" w:cs="Times New Roman"/>
            <w:sz w:val="32"/>
            <w:szCs w:val="32"/>
          </w:rPr>
          <m:t>=</m:t>
        </m:r>
        <m:sSub>
          <m:sSubPr>
            <m:ctrlPr>
              <w:rPr>
                <w:rFonts w:ascii="Cambria Math" w:hAnsi="Cambria Math" w:cs="Times New Roman"/>
                <w:bCs/>
                <w:sz w:val="32"/>
                <w:szCs w:val="32"/>
              </w:rPr>
            </m:ctrlPr>
          </m:sSubPr>
          <m:e>
            <m:r>
              <w:rPr>
                <w:rFonts w:ascii="Cambria Math" w:hAnsi="Cambria Math" w:cs="Times New Roman"/>
                <w:sz w:val="32"/>
                <w:szCs w:val="32"/>
              </w:rPr>
              <m:t>W</m:t>
            </m:r>
          </m:e>
          <m:sub>
            <m:r>
              <w:rPr>
                <w:rFonts w:ascii="Cambria Math" w:hAnsi="Cambria Math" w:cs="Times New Roman"/>
                <w:sz w:val="32"/>
                <w:szCs w:val="32"/>
              </w:rPr>
              <m:t>b</m:t>
            </m:r>
          </m:sub>
        </m:sSub>
        <m:sSub>
          <m:sSubPr>
            <m:ctrlPr>
              <w:rPr>
                <w:rFonts w:ascii="Cambria Math" w:hAnsi="Cambria Math" w:cs="Times New Roman"/>
                <w:bCs/>
                <w:sz w:val="32"/>
                <w:szCs w:val="32"/>
              </w:rPr>
            </m:ctrlPr>
          </m:sSubPr>
          <m:e>
            <m:r>
              <w:rPr>
                <w:rFonts w:ascii="Cambria Math" w:hAnsi="Cambria Math" w:cs="Times New Roman"/>
                <w:sz w:val="32"/>
                <w:szCs w:val="32"/>
              </w:rPr>
              <m:t>W</m:t>
            </m:r>
          </m:e>
          <m:sub>
            <m:r>
              <w:rPr>
                <w:rFonts w:ascii="Cambria Math" w:hAnsi="Cambria Math" w:cs="Times New Roman"/>
                <w:sz w:val="32"/>
                <w:szCs w:val="32"/>
              </w:rPr>
              <m:t>f</m:t>
            </m:r>
          </m:sub>
        </m:sSub>
        <m:sSup>
          <m:sSupPr>
            <m:ctrlPr>
              <w:rPr>
                <w:rFonts w:ascii="Cambria Math" w:hAnsi="Cambria Math" w:cs="Times New Roman"/>
                <w:bCs/>
                <w:sz w:val="32"/>
                <w:szCs w:val="32"/>
              </w:rPr>
            </m:ctrlPr>
          </m:sSupPr>
          <m:e>
            <m:r>
              <m:rPr>
                <m:sty m:val="p"/>
              </m:rPr>
              <w:rPr>
                <w:rFonts w:ascii="Cambria Math" w:hAnsi="Cambria Math" w:cs="Times New Roman"/>
                <w:sz w:val="32"/>
                <w:szCs w:val="32"/>
              </w:rPr>
              <m:t>(</m:t>
            </m:r>
            <m:sSub>
              <m:sSubPr>
                <m:ctrlPr>
                  <w:rPr>
                    <w:rFonts w:ascii="Cambria Math" w:hAnsi="Cambria Math" w:cs="Times New Roman"/>
                    <w:bCs/>
                    <w:sz w:val="32"/>
                    <w:szCs w:val="32"/>
                  </w:rPr>
                </m:ctrlPr>
              </m:sSubPr>
              <m:e>
                <m:r>
                  <w:rPr>
                    <w:rFonts w:ascii="Cambria Math" w:hAnsi="Cambria Math" w:cs="Times New Roman"/>
                    <w:sz w:val="32"/>
                    <w:szCs w:val="32"/>
                  </w:rPr>
                  <m:t>u</m:t>
                </m:r>
              </m:e>
              <m:sub>
                <m:r>
                  <w:rPr>
                    <w:rFonts w:ascii="Cambria Math" w:hAnsi="Cambria Math" w:cs="Times New Roman"/>
                    <w:sz w:val="32"/>
                    <w:szCs w:val="32"/>
                  </w:rPr>
                  <m:t>b</m:t>
                </m:r>
              </m:sub>
            </m:sSub>
            <m:r>
              <m:rPr>
                <m:sty m:val="p"/>
              </m:rPr>
              <w:rPr>
                <w:rFonts w:ascii="Cambria Math" w:hAnsi="Cambria Math" w:cs="Times New Roman"/>
                <w:sz w:val="32"/>
                <w:szCs w:val="32"/>
              </w:rPr>
              <m:t>-</m:t>
            </m:r>
            <m:sSub>
              <m:sSubPr>
                <m:ctrlPr>
                  <w:rPr>
                    <w:rFonts w:ascii="Cambria Math" w:hAnsi="Cambria Math" w:cs="Times New Roman"/>
                    <w:bCs/>
                    <w:sz w:val="32"/>
                    <w:szCs w:val="32"/>
                  </w:rPr>
                </m:ctrlPr>
              </m:sSubPr>
              <m:e>
                <m:r>
                  <w:rPr>
                    <w:rFonts w:ascii="Cambria Math" w:hAnsi="Cambria Math" w:cs="Times New Roman"/>
                    <w:sz w:val="32"/>
                    <w:szCs w:val="32"/>
                  </w:rPr>
                  <m:t>u</m:t>
                </m:r>
              </m:e>
              <m:sub>
                <m:r>
                  <w:rPr>
                    <w:rFonts w:ascii="Cambria Math" w:hAnsi="Cambria Math" w:cs="Times New Roman"/>
                    <w:sz w:val="32"/>
                    <w:szCs w:val="32"/>
                  </w:rPr>
                  <m:t>f</m:t>
                </m:r>
              </m:sub>
            </m:sSub>
            <m:r>
              <m:rPr>
                <m:sty m:val="p"/>
              </m:rPr>
              <w:rPr>
                <w:rFonts w:ascii="Cambria Math" w:hAnsi="Cambria Math" w:cs="Times New Roman"/>
                <w:sz w:val="32"/>
                <w:szCs w:val="32"/>
              </w:rPr>
              <m:t>)</m:t>
            </m:r>
          </m:e>
          <m:sup>
            <m:r>
              <m:rPr>
                <m:sty m:val="p"/>
              </m:rPr>
              <w:rPr>
                <w:rFonts w:ascii="Cambria Math" w:hAnsi="Cambria Math" w:cs="Times New Roman"/>
                <w:sz w:val="32"/>
                <w:szCs w:val="32"/>
              </w:rPr>
              <m:t>2</m:t>
            </m:r>
          </m:sup>
        </m:sSup>
      </m:oMath>
      <w:r w:rsidR="007A6625">
        <w:rPr>
          <w:rFonts w:ascii="Times New Roman" w:eastAsiaTheme="minorEastAsia" w:hAnsi="Times New Roman" w:cs="Times New Roman"/>
          <w:bCs/>
          <w:sz w:val="32"/>
          <w:szCs w:val="32"/>
        </w:rPr>
        <w:t xml:space="preserve">                                </w:t>
      </w:r>
      <w:r w:rsidR="007A6625" w:rsidRPr="007A6625">
        <w:rPr>
          <w:rFonts w:ascii="Times New Roman" w:eastAsiaTheme="minorEastAsia" w:hAnsi="Times New Roman" w:cs="Times New Roman"/>
          <w:bCs/>
          <w:sz w:val="20"/>
          <w:szCs w:val="20"/>
        </w:rPr>
        <w:t>-</w:t>
      </w:r>
      <w:r w:rsidR="00CF29BD">
        <w:rPr>
          <w:rFonts w:ascii="Times New Roman" w:eastAsiaTheme="minorEastAsia" w:hAnsi="Times New Roman" w:cs="Times New Roman"/>
          <w:bCs/>
          <w:sz w:val="20"/>
          <w:szCs w:val="20"/>
        </w:rPr>
        <w:t xml:space="preserve"> </w:t>
      </w:r>
      <w:r w:rsidR="007A6625" w:rsidRPr="007A6625">
        <w:rPr>
          <w:rFonts w:ascii="Times New Roman" w:eastAsiaTheme="minorEastAsia" w:hAnsi="Times New Roman" w:cs="Times New Roman"/>
          <w:bCs/>
          <w:sz w:val="20"/>
          <w:szCs w:val="20"/>
        </w:rPr>
        <w:t>(1)</w:t>
      </w:r>
    </w:p>
    <w:p w14:paraId="24311043" w14:textId="1028DD7C" w:rsidR="008142BB" w:rsidRPr="00A05202" w:rsidRDefault="007A6625" w:rsidP="00A05202">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where,</w:t>
      </w:r>
    </w:p>
    <w:p w14:paraId="6F4142A2" w14:textId="77777777" w:rsidR="00A05202" w:rsidRDefault="00A05202" w:rsidP="008142BB">
      <w:pPr>
        <w:pStyle w:val="NormalWeb"/>
        <w:spacing w:before="0" w:beforeAutospacing="0" w:after="0" w:afterAutospacing="0"/>
        <w:rPr>
          <w:rFonts w:ascii="Arial" w:hAnsi="Arial" w:cs="Arial"/>
          <w:color w:val="000000"/>
          <w:sz w:val="22"/>
          <w:szCs w:val="22"/>
        </w:rPr>
      </w:pPr>
    </w:p>
    <w:p w14:paraId="08C26B5B" w14:textId="01F22D52" w:rsidR="008142BB" w:rsidRDefault="00000000" w:rsidP="00A05202">
      <w:pPr>
        <w:pStyle w:val="NormalWeb"/>
        <w:numPr>
          <w:ilvl w:val="0"/>
          <w:numId w:val="31"/>
        </w:numPr>
        <w:spacing w:before="0" w:beforeAutospacing="0" w:after="0" w:afterAutospacing="0" w:line="360" w:lineRule="auto"/>
        <w:rPr>
          <w:lang w:val="en-IN"/>
        </w:rPr>
      </w:pPr>
      <m:oMath>
        <m:sSub>
          <m:sSubPr>
            <m:ctrlPr>
              <w:rPr>
                <w:rFonts w:ascii="Cambria Math" w:eastAsiaTheme="minorHAnsi" w:hAnsi="Cambria Math"/>
                <w:bCs/>
                <w:lang w:val="en-IN"/>
              </w:rPr>
            </m:ctrlPr>
          </m:sSubPr>
          <m:e>
            <m:r>
              <w:rPr>
                <w:rFonts w:ascii="Cambria Math" w:hAnsi="Cambria Math"/>
              </w:rPr>
              <m:t>W</m:t>
            </m:r>
          </m:e>
          <m:sub>
            <m:r>
              <w:rPr>
                <w:rFonts w:ascii="Cambria Math" w:hAnsi="Cambria Math"/>
              </w:rPr>
              <m:t>b</m:t>
            </m:r>
          </m:sub>
        </m:sSub>
      </m:oMath>
      <w:r w:rsidR="00A05202" w:rsidRPr="00A05202">
        <w:rPr>
          <w:lang w:val="en-IN"/>
        </w:rPr>
        <w:t xml:space="preserve"> = (number of pixels in background)/total pixels</w:t>
      </w:r>
    </w:p>
    <w:p w14:paraId="1579E140" w14:textId="5EF89FEE" w:rsidR="00A05202" w:rsidRPr="00A05202" w:rsidRDefault="00000000" w:rsidP="00A05202">
      <w:pPr>
        <w:pStyle w:val="NormalWeb"/>
        <w:numPr>
          <w:ilvl w:val="0"/>
          <w:numId w:val="31"/>
        </w:numPr>
        <w:spacing w:line="360" w:lineRule="auto"/>
        <w:rPr>
          <w:lang w:val="en-IN"/>
        </w:rPr>
      </w:pPr>
      <m:oMath>
        <m:sSub>
          <m:sSubPr>
            <m:ctrlPr>
              <w:rPr>
                <w:rFonts w:ascii="Cambria Math" w:eastAsiaTheme="minorHAnsi" w:hAnsi="Cambria Math"/>
                <w:bCs/>
                <w:lang w:val="en-IN"/>
              </w:rPr>
            </m:ctrlPr>
          </m:sSubPr>
          <m:e>
            <m:r>
              <w:rPr>
                <w:rFonts w:ascii="Cambria Math" w:hAnsi="Cambria Math"/>
              </w:rPr>
              <m:t>W</m:t>
            </m:r>
          </m:e>
          <m:sub>
            <m:r>
              <m:rPr>
                <m:sty m:val="bi"/>
              </m:rPr>
              <w:rPr>
                <w:rFonts w:ascii="Cambria Math" w:hAnsi="Cambria Math"/>
              </w:rPr>
              <m:t>f</m:t>
            </m:r>
          </m:sub>
        </m:sSub>
      </m:oMath>
      <w:r w:rsidR="00A05202" w:rsidRPr="00A05202">
        <w:rPr>
          <w:lang w:val="en-IN"/>
        </w:rPr>
        <w:t xml:space="preserve">  = (number of pixels in foreground)/total pixels</w:t>
      </w:r>
    </w:p>
    <w:p w14:paraId="28E6F9B1" w14:textId="36459D8C" w:rsidR="00A05202" w:rsidRPr="00A05202" w:rsidRDefault="00000000" w:rsidP="00A05202">
      <w:pPr>
        <w:pStyle w:val="NormalWeb"/>
        <w:numPr>
          <w:ilvl w:val="0"/>
          <w:numId w:val="31"/>
        </w:numPr>
        <w:spacing w:line="360" w:lineRule="auto"/>
        <w:rPr>
          <w:lang w:val="en-IN"/>
        </w:rPr>
      </w:pPr>
      <m:oMath>
        <m:sSub>
          <m:sSubPr>
            <m:ctrlPr>
              <w:rPr>
                <w:rFonts w:ascii="Cambria Math" w:eastAsiaTheme="minorHAnsi" w:hAnsi="Cambria Math"/>
                <w:bCs/>
                <w:sz w:val="28"/>
                <w:szCs w:val="28"/>
                <w:lang w:val="en-IN"/>
              </w:rPr>
            </m:ctrlPr>
          </m:sSubPr>
          <m:e>
            <m:r>
              <w:rPr>
                <w:rFonts w:ascii="Cambria Math" w:hAnsi="Cambria Math"/>
                <w:sz w:val="28"/>
                <w:szCs w:val="28"/>
              </w:rPr>
              <m:t>u</m:t>
            </m:r>
          </m:e>
          <m:sub>
            <m:r>
              <w:rPr>
                <w:rFonts w:ascii="Cambria Math" w:hAnsi="Cambria Math"/>
                <w:sz w:val="28"/>
                <w:szCs w:val="28"/>
              </w:rPr>
              <m:t>b</m:t>
            </m:r>
          </m:sub>
        </m:sSub>
      </m:oMath>
      <w:r w:rsidR="00A05202" w:rsidRPr="00A05202">
        <w:rPr>
          <w:lang w:val="en-IN"/>
        </w:rPr>
        <w:t xml:space="preserve"> = (sum for all I from 0 to assumed threshold (number of pixels in intensity I * I))/total pixels in background</w:t>
      </w:r>
    </w:p>
    <w:p w14:paraId="2053CE8C" w14:textId="34AF2FCC" w:rsidR="008142BB" w:rsidRDefault="00000000" w:rsidP="00A05202">
      <w:pPr>
        <w:pStyle w:val="NormalWeb"/>
        <w:numPr>
          <w:ilvl w:val="0"/>
          <w:numId w:val="31"/>
        </w:numPr>
        <w:spacing w:line="360" w:lineRule="auto"/>
        <w:rPr>
          <w:lang w:val="en-IN"/>
        </w:rPr>
      </w:pPr>
      <m:oMath>
        <m:sSub>
          <m:sSubPr>
            <m:ctrlPr>
              <w:rPr>
                <w:rFonts w:ascii="Cambria Math" w:eastAsiaTheme="minorHAnsi" w:hAnsi="Cambria Math"/>
                <w:bCs/>
                <w:sz w:val="28"/>
                <w:szCs w:val="28"/>
                <w:lang w:val="en-IN"/>
              </w:rPr>
            </m:ctrlPr>
          </m:sSubPr>
          <m:e>
            <m:r>
              <w:rPr>
                <w:rFonts w:ascii="Cambria Math" w:hAnsi="Cambria Math"/>
                <w:sz w:val="28"/>
                <w:szCs w:val="28"/>
              </w:rPr>
              <m:t>u</m:t>
            </m:r>
          </m:e>
          <m:sub>
            <m:r>
              <w:rPr>
                <w:rFonts w:ascii="Cambria Math" w:hAnsi="Cambria Math"/>
                <w:sz w:val="28"/>
                <w:szCs w:val="28"/>
              </w:rPr>
              <m:t>f</m:t>
            </m:r>
          </m:sub>
        </m:sSub>
      </m:oMath>
      <w:r w:rsidR="00A05202" w:rsidRPr="00A05202">
        <w:rPr>
          <w:sz w:val="28"/>
          <w:szCs w:val="28"/>
          <w:lang w:val="en-IN"/>
        </w:rPr>
        <w:t xml:space="preserve"> </w:t>
      </w:r>
      <w:r w:rsidR="00A05202" w:rsidRPr="00A05202">
        <w:rPr>
          <w:lang w:val="en-IN"/>
        </w:rPr>
        <w:t>= (sum for all I from assumed threshold to 255 (number of pixels in intensity I * I))/total pixels in foreground</w:t>
      </w:r>
    </w:p>
    <w:p w14:paraId="3006C2BA" w14:textId="77777777" w:rsidR="00A05202" w:rsidRDefault="00A05202" w:rsidP="00A05202">
      <w:pPr>
        <w:pStyle w:val="NormalWeb"/>
        <w:spacing w:line="360" w:lineRule="auto"/>
        <w:rPr>
          <w:lang w:val="en-IN"/>
        </w:rPr>
      </w:pPr>
    </w:p>
    <w:p w14:paraId="72C9AD20" w14:textId="77777777" w:rsidR="00A05202" w:rsidRDefault="00A05202" w:rsidP="00A05202">
      <w:pPr>
        <w:pStyle w:val="NormalWeb"/>
        <w:spacing w:line="360" w:lineRule="auto"/>
        <w:rPr>
          <w:lang w:val="en-IN"/>
        </w:rPr>
      </w:pPr>
    </w:p>
    <w:p w14:paraId="78B09680" w14:textId="6A4373C3" w:rsidR="008142BB" w:rsidRPr="008142BB" w:rsidRDefault="00A05202" w:rsidP="008142BB">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Let’s</w:t>
      </w:r>
      <w:r w:rsidR="008142BB">
        <w:rPr>
          <w:rFonts w:ascii="Times New Roman" w:hAnsi="Times New Roman" w:cs="Times New Roman"/>
          <w:bCs/>
          <w:sz w:val="24"/>
          <w:szCs w:val="24"/>
        </w:rPr>
        <w:t xml:space="preserve"> take the following example.</w:t>
      </w:r>
    </w:p>
    <w:p w14:paraId="298AA4E9" w14:textId="30CFCA5C" w:rsidR="008142BB" w:rsidRDefault="008142BB" w:rsidP="008142BB">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16CE055E" wp14:editId="777771E1">
            <wp:extent cx="4874683" cy="2613660"/>
            <wp:effectExtent l="0" t="0" r="2540" b="0"/>
            <wp:docPr id="14377626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79914" cy="2616465"/>
                    </a:xfrm>
                    <a:prstGeom prst="rect">
                      <a:avLst/>
                    </a:prstGeom>
                    <a:noFill/>
                    <a:ln>
                      <a:noFill/>
                    </a:ln>
                  </pic:spPr>
                </pic:pic>
              </a:graphicData>
            </a:graphic>
          </wp:inline>
        </w:drawing>
      </w:r>
    </w:p>
    <w:p w14:paraId="20024D87" w14:textId="4A1037E7" w:rsidR="008142BB" w:rsidRPr="00B501E7" w:rsidRDefault="00B501E7" w:rsidP="008142BB">
      <w:pPr>
        <w:pStyle w:val="NormalWeb"/>
        <w:spacing w:before="0" w:beforeAutospacing="0" w:after="0" w:afterAutospacing="0"/>
        <w:rPr>
          <w:sz w:val="22"/>
          <w:szCs w:val="22"/>
        </w:rPr>
      </w:pPr>
      <w:r w:rsidRPr="00B501E7">
        <w:rPr>
          <w:sz w:val="22"/>
          <w:szCs w:val="22"/>
        </w:rPr>
        <w:t xml:space="preserve">Fig </w:t>
      </w:r>
      <w:r w:rsidR="00CF29BD">
        <w:rPr>
          <w:sz w:val="22"/>
          <w:szCs w:val="22"/>
        </w:rPr>
        <w:t>2</w:t>
      </w:r>
      <w:r w:rsidRPr="00B501E7">
        <w:rPr>
          <w:sz w:val="22"/>
          <w:szCs w:val="22"/>
        </w:rPr>
        <w:t>: Example of image with 6 different intensities with histogram showing the frequencies.</w:t>
      </w:r>
    </w:p>
    <w:p w14:paraId="71FADFA9" w14:textId="77777777" w:rsidR="00B501E7" w:rsidRDefault="00B501E7" w:rsidP="008142BB">
      <w:pPr>
        <w:pStyle w:val="NormalWeb"/>
        <w:spacing w:before="0" w:beforeAutospacing="0" w:after="0" w:afterAutospacing="0"/>
      </w:pPr>
    </w:p>
    <w:p w14:paraId="2482436B" w14:textId="0404D562" w:rsidR="008142BB" w:rsidRPr="001104ED" w:rsidRDefault="008142BB" w:rsidP="001104ED">
      <w:pPr>
        <w:spacing w:after="0" w:line="360" w:lineRule="auto"/>
        <w:jc w:val="both"/>
        <w:rPr>
          <w:rFonts w:ascii="Times New Roman" w:hAnsi="Times New Roman" w:cs="Times New Roman"/>
          <w:bCs/>
          <w:sz w:val="24"/>
          <w:szCs w:val="24"/>
        </w:rPr>
      </w:pPr>
      <w:r w:rsidRPr="00194386">
        <w:rPr>
          <w:rFonts w:ascii="Times New Roman" w:hAnsi="Times New Roman" w:cs="Times New Roman"/>
          <w:bCs/>
          <w:sz w:val="24"/>
          <w:szCs w:val="24"/>
        </w:rPr>
        <w:t>There are 6 possible threshold values. Hence, we calculate the 6 possible values using the first formula which gives us the following table.</w:t>
      </w:r>
    </w:p>
    <w:p w14:paraId="5E531AFA" w14:textId="77777777" w:rsidR="00C50904" w:rsidRDefault="00C50904" w:rsidP="00D84D95">
      <w:pPr>
        <w:spacing w:after="0" w:line="360" w:lineRule="auto"/>
        <w:jc w:val="both"/>
        <w:rPr>
          <w:rFonts w:ascii="Times New Roman" w:hAnsi="Times New Roman" w:cs="Times New Roman"/>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5"/>
        <w:gridCol w:w="1335"/>
        <w:gridCol w:w="1336"/>
        <w:gridCol w:w="1336"/>
        <w:gridCol w:w="1336"/>
        <w:gridCol w:w="1336"/>
        <w:gridCol w:w="1336"/>
      </w:tblGrid>
      <w:tr w:rsidR="008142BB" w14:paraId="63A27715" w14:textId="77777777" w:rsidTr="00F1349B">
        <w:tc>
          <w:tcPr>
            <w:tcW w:w="1335" w:type="dxa"/>
            <w:tcBorders>
              <w:bottom w:val="single" w:sz="4" w:space="0" w:color="4472C4" w:themeColor="accent1"/>
              <w:right w:val="single" w:sz="4" w:space="0" w:color="4472C4" w:themeColor="accent1"/>
            </w:tcBorders>
          </w:tcPr>
          <w:p w14:paraId="652F9A82" w14:textId="014E8A76" w:rsidR="008142BB" w:rsidRDefault="00A05202" w:rsidP="008142B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Intensities</w:t>
            </w:r>
          </w:p>
        </w:tc>
        <w:tc>
          <w:tcPr>
            <w:tcW w:w="1335" w:type="dxa"/>
            <w:tcBorders>
              <w:left w:val="single" w:sz="4" w:space="0" w:color="4472C4" w:themeColor="accent1"/>
              <w:bottom w:val="single" w:sz="4" w:space="0" w:color="4472C4" w:themeColor="accent1"/>
            </w:tcBorders>
          </w:tcPr>
          <w:p w14:paraId="6E476782" w14:textId="48A52916" w:rsidR="008142BB" w:rsidRDefault="008142BB" w:rsidP="008142B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1336" w:type="dxa"/>
            <w:tcBorders>
              <w:bottom w:val="single" w:sz="4" w:space="0" w:color="4472C4" w:themeColor="accent1"/>
            </w:tcBorders>
          </w:tcPr>
          <w:p w14:paraId="445AD0D9" w14:textId="0326048B" w:rsidR="008142BB" w:rsidRDefault="008142BB" w:rsidP="008142B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1336" w:type="dxa"/>
            <w:tcBorders>
              <w:bottom w:val="single" w:sz="4" w:space="0" w:color="4472C4" w:themeColor="accent1"/>
            </w:tcBorders>
          </w:tcPr>
          <w:p w14:paraId="6B0B00F4" w14:textId="6488E9EA" w:rsidR="008142BB" w:rsidRDefault="008142BB" w:rsidP="008142B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1336" w:type="dxa"/>
            <w:tcBorders>
              <w:bottom w:val="single" w:sz="4" w:space="0" w:color="4472C4" w:themeColor="accent1"/>
            </w:tcBorders>
          </w:tcPr>
          <w:p w14:paraId="20306E9A" w14:textId="7382904C" w:rsidR="008142BB" w:rsidRDefault="008142BB" w:rsidP="008142B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1336" w:type="dxa"/>
            <w:tcBorders>
              <w:bottom w:val="single" w:sz="4" w:space="0" w:color="4472C4" w:themeColor="accent1"/>
            </w:tcBorders>
          </w:tcPr>
          <w:p w14:paraId="7D0FDB64" w14:textId="72E69FBA" w:rsidR="008142BB" w:rsidRDefault="008142BB" w:rsidP="008142B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1336" w:type="dxa"/>
            <w:tcBorders>
              <w:bottom w:val="single" w:sz="4" w:space="0" w:color="4472C4" w:themeColor="accent1"/>
            </w:tcBorders>
          </w:tcPr>
          <w:p w14:paraId="6460762D" w14:textId="148AA6F9" w:rsidR="008142BB" w:rsidRDefault="008142BB" w:rsidP="008142B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5</w:t>
            </w:r>
          </w:p>
        </w:tc>
      </w:tr>
      <w:tr w:rsidR="008142BB" w14:paraId="396CD67C" w14:textId="77777777" w:rsidTr="00F1349B">
        <w:tc>
          <w:tcPr>
            <w:tcW w:w="1335" w:type="dxa"/>
            <w:tcBorders>
              <w:top w:val="single" w:sz="4" w:space="0" w:color="4472C4" w:themeColor="accent1"/>
              <w:right w:val="single" w:sz="4" w:space="0" w:color="4472C4" w:themeColor="accent1"/>
            </w:tcBorders>
          </w:tcPr>
          <w:p w14:paraId="6ABF5F8E" w14:textId="38034808" w:rsidR="008142BB" w:rsidRDefault="00000000" w:rsidP="008142BB">
            <w:pPr>
              <w:spacing w:line="360" w:lineRule="auto"/>
              <w:jc w:val="center"/>
              <w:rPr>
                <w:rFonts w:ascii="Times New Roman" w:hAnsi="Times New Roman" w:cs="Times New Roman"/>
                <w:b/>
                <w:sz w:val="24"/>
                <w:szCs w:val="24"/>
              </w:rPr>
            </w:pPr>
            <m:oMathPara>
              <m:oMath>
                <m:sSub>
                  <m:sSubPr>
                    <m:ctrlPr>
                      <w:rPr>
                        <w:rFonts w:ascii="Cambria Math" w:hAnsi="Cambria Math" w:cs="Times New Roman"/>
                        <w:bCs/>
                        <w:sz w:val="32"/>
                        <w:szCs w:val="32"/>
                      </w:rPr>
                    </m:ctrlPr>
                  </m:sSubPr>
                  <m:e>
                    <m:r>
                      <m:rPr>
                        <m:sty m:val="bi"/>
                      </m:rPr>
                      <w:rPr>
                        <w:rFonts w:ascii="Cambria Math" w:hAnsi="Cambria Math" w:cs="Times New Roman"/>
                        <w:sz w:val="32"/>
                        <w:szCs w:val="32"/>
                      </w:rPr>
                      <m:t>W</m:t>
                    </m:r>
                  </m:e>
                  <m:sub>
                    <m:r>
                      <m:rPr>
                        <m:sty m:val="bi"/>
                      </m:rPr>
                      <w:rPr>
                        <w:rFonts w:ascii="Cambria Math" w:hAnsi="Cambria Math" w:cs="Times New Roman"/>
                        <w:sz w:val="32"/>
                        <w:szCs w:val="32"/>
                      </w:rPr>
                      <m:t>b</m:t>
                    </m:r>
                  </m:sub>
                </m:sSub>
              </m:oMath>
            </m:oMathPara>
          </w:p>
        </w:tc>
        <w:tc>
          <w:tcPr>
            <w:tcW w:w="1335" w:type="dxa"/>
            <w:tcBorders>
              <w:top w:val="single" w:sz="4" w:space="0" w:color="4472C4" w:themeColor="accent1"/>
              <w:left w:val="single" w:sz="4" w:space="0" w:color="4472C4" w:themeColor="accent1"/>
            </w:tcBorders>
          </w:tcPr>
          <w:p w14:paraId="4AC1BF40" w14:textId="0356265B" w:rsidR="008142BB" w:rsidRPr="00CF29BD" w:rsidRDefault="008142BB" w:rsidP="008142BB">
            <w:pPr>
              <w:spacing w:line="360" w:lineRule="auto"/>
              <w:jc w:val="center"/>
              <w:rPr>
                <w:rFonts w:ascii="Times New Roman" w:hAnsi="Times New Roman" w:cs="Times New Roman"/>
                <w:bCs/>
                <w:sz w:val="24"/>
                <w:szCs w:val="24"/>
              </w:rPr>
            </w:pPr>
            <w:r w:rsidRPr="00CF29BD">
              <w:rPr>
                <w:rFonts w:ascii="Times New Roman" w:hAnsi="Times New Roman" w:cs="Times New Roman"/>
                <w:bCs/>
                <w:sz w:val="24"/>
                <w:szCs w:val="24"/>
              </w:rPr>
              <w:t>0</w:t>
            </w:r>
          </w:p>
        </w:tc>
        <w:tc>
          <w:tcPr>
            <w:tcW w:w="1336" w:type="dxa"/>
            <w:tcBorders>
              <w:top w:val="single" w:sz="4" w:space="0" w:color="4472C4" w:themeColor="accent1"/>
            </w:tcBorders>
          </w:tcPr>
          <w:p w14:paraId="05D2CCFA" w14:textId="445F8328" w:rsidR="008142BB" w:rsidRPr="00CF29BD" w:rsidRDefault="008142BB" w:rsidP="008142BB">
            <w:pPr>
              <w:spacing w:line="360" w:lineRule="auto"/>
              <w:jc w:val="center"/>
              <w:rPr>
                <w:rFonts w:ascii="Times New Roman" w:hAnsi="Times New Roman" w:cs="Times New Roman"/>
                <w:bCs/>
                <w:sz w:val="24"/>
                <w:szCs w:val="24"/>
              </w:rPr>
            </w:pPr>
            <w:r w:rsidRPr="00CF29BD">
              <w:rPr>
                <w:rFonts w:ascii="Times New Roman" w:hAnsi="Times New Roman" w:cs="Times New Roman"/>
                <w:bCs/>
                <w:sz w:val="24"/>
                <w:szCs w:val="24"/>
              </w:rPr>
              <w:t>0.25</w:t>
            </w:r>
          </w:p>
        </w:tc>
        <w:tc>
          <w:tcPr>
            <w:tcW w:w="1336" w:type="dxa"/>
            <w:tcBorders>
              <w:top w:val="single" w:sz="4" w:space="0" w:color="4472C4" w:themeColor="accent1"/>
            </w:tcBorders>
          </w:tcPr>
          <w:p w14:paraId="030E3451" w14:textId="503ED758" w:rsidR="008142BB" w:rsidRPr="00CF29BD" w:rsidRDefault="008142BB" w:rsidP="008142BB">
            <w:pPr>
              <w:spacing w:line="360" w:lineRule="auto"/>
              <w:jc w:val="center"/>
              <w:rPr>
                <w:rFonts w:ascii="Times New Roman" w:hAnsi="Times New Roman" w:cs="Times New Roman"/>
                <w:bCs/>
                <w:sz w:val="24"/>
                <w:szCs w:val="24"/>
              </w:rPr>
            </w:pPr>
            <w:r w:rsidRPr="00CF29BD">
              <w:rPr>
                <w:rFonts w:ascii="Times New Roman" w:hAnsi="Times New Roman" w:cs="Times New Roman"/>
                <w:bCs/>
                <w:sz w:val="24"/>
                <w:szCs w:val="24"/>
              </w:rPr>
              <w:t>0.42</w:t>
            </w:r>
          </w:p>
        </w:tc>
        <w:tc>
          <w:tcPr>
            <w:tcW w:w="1336" w:type="dxa"/>
            <w:tcBorders>
              <w:top w:val="single" w:sz="4" w:space="0" w:color="4472C4" w:themeColor="accent1"/>
            </w:tcBorders>
          </w:tcPr>
          <w:p w14:paraId="52F9C252" w14:textId="4C44A064" w:rsidR="008142BB" w:rsidRPr="00CF29BD" w:rsidRDefault="008142BB" w:rsidP="008142BB">
            <w:pPr>
              <w:spacing w:line="360" w:lineRule="auto"/>
              <w:jc w:val="center"/>
              <w:rPr>
                <w:rFonts w:ascii="Times New Roman" w:hAnsi="Times New Roman" w:cs="Times New Roman"/>
                <w:bCs/>
                <w:sz w:val="24"/>
                <w:szCs w:val="24"/>
              </w:rPr>
            </w:pPr>
            <w:r w:rsidRPr="00CF29BD">
              <w:rPr>
                <w:rFonts w:ascii="Times New Roman" w:hAnsi="Times New Roman" w:cs="Times New Roman"/>
                <w:bCs/>
                <w:sz w:val="24"/>
                <w:szCs w:val="24"/>
              </w:rPr>
              <w:t>0.53</w:t>
            </w:r>
          </w:p>
        </w:tc>
        <w:tc>
          <w:tcPr>
            <w:tcW w:w="1336" w:type="dxa"/>
            <w:tcBorders>
              <w:top w:val="single" w:sz="4" w:space="0" w:color="4472C4" w:themeColor="accent1"/>
            </w:tcBorders>
          </w:tcPr>
          <w:p w14:paraId="52A094CA" w14:textId="4D218BCA" w:rsidR="008142BB" w:rsidRPr="00CF29BD" w:rsidRDefault="008142BB" w:rsidP="008142BB">
            <w:pPr>
              <w:spacing w:line="360" w:lineRule="auto"/>
              <w:jc w:val="center"/>
              <w:rPr>
                <w:rFonts w:ascii="Times New Roman" w:hAnsi="Times New Roman" w:cs="Times New Roman"/>
                <w:bCs/>
                <w:sz w:val="24"/>
                <w:szCs w:val="24"/>
              </w:rPr>
            </w:pPr>
            <w:r w:rsidRPr="00CF29BD">
              <w:rPr>
                <w:rFonts w:ascii="Times New Roman" w:hAnsi="Times New Roman" w:cs="Times New Roman"/>
                <w:bCs/>
                <w:sz w:val="24"/>
                <w:szCs w:val="24"/>
              </w:rPr>
              <w:t>0.67</w:t>
            </w:r>
          </w:p>
        </w:tc>
        <w:tc>
          <w:tcPr>
            <w:tcW w:w="1336" w:type="dxa"/>
            <w:tcBorders>
              <w:top w:val="single" w:sz="4" w:space="0" w:color="4472C4" w:themeColor="accent1"/>
            </w:tcBorders>
          </w:tcPr>
          <w:p w14:paraId="7578E16C" w14:textId="46445DC9" w:rsidR="008142BB" w:rsidRPr="00CF29BD" w:rsidRDefault="008142BB" w:rsidP="008142BB">
            <w:pPr>
              <w:spacing w:line="360" w:lineRule="auto"/>
              <w:jc w:val="center"/>
              <w:rPr>
                <w:rFonts w:ascii="Times New Roman" w:hAnsi="Times New Roman" w:cs="Times New Roman"/>
                <w:bCs/>
                <w:sz w:val="24"/>
                <w:szCs w:val="24"/>
              </w:rPr>
            </w:pPr>
            <w:r w:rsidRPr="00CF29BD">
              <w:rPr>
                <w:rFonts w:ascii="Times New Roman" w:hAnsi="Times New Roman" w:cs="Times New Roman"/>
                <w:bCs/>
                <w:sz w:val="24"/>
                <w:szCs w:val="24"/>
              </w:rPr>
              <w:t>0.89</w:t>
            </w:r>
          </w:p>
        </w:tc>
      </w:tr>
      <w:tr w:rsidR="00F1349B" w14:paraId="69C64DF1" w14:textId="77777777" w:rsidTr="00F1349B">
        <w:tc>
          <w:tcPr>
            <w:tcW w:w="1335" w:type="dxa"/>
            <w:tcBorders>
              <w:right w:val="single" w:sz="4" w:space="0" w:color="4472C4" w:themeColor="accent1"/>
            </w:tcBorders>
          </w:tcPr>
          <w:p w14:paraId="1F6D1C67" w14:textId="091386A7" w:rsidR="008142BB" w:rsidRDefault="00000000" w:rsidP="008142BB">
            <w:pPr>
              <w:spacing w:line="360" w:lineRule="auto"/>
              <w:jc w:val="center"/>
              <w:rPr>
                <w:rFonts w:ascii="Times New Roman" w:hAnsi="Times New Roman" w:cs="Times New Roman"/>
                <w:b/>
                <w:sz w:val="24"/>
                <w:szCs w:val="24"/>
              </w:rPr>
            </w:pPr>
            <m:oMathPara>
              <m:oMath>
                <m:sSub>
                  <m:sSubPr>
                    <m:ctrlPr>
                      <w:rPr>
                        <w:rFonts w:ascii="Cambria Math" w:hAnsi="Cambria Math" w:cs="Times New Roman"/>
                        <w:bCs/>
                        <w:sz w:val="32"/>
                        <w:szCs w:val="32"/>
                      </w:rPr>
                    </m:ctrlPr>
                  </m:sSubPr>
                  <m:e>
                    <m:r>
                      <m:rPr>
                        <m:sty m:val="bi"/>
                      </m:rPr>
                      <w:rPr>
                        <w:rFonts w:ascii="Cambria Math" w:hAnsi="Cambria Math" w:cs="Times New Roman"/>
                        <w:sz w:val="32"/>
                        <w:szCs w:val="32"/>
                      </w:rPr>
                      <m:t>W</m:t>
                    </m:r>
                  </m:e>
                  <m:sub>
                    <m:r>
                      <m:rPr>
                        <m:sty m:val="bi"/>
                      </m:rPr>
                      <w:rPr>
                        <w:rFonts w:ascii="Cambria Math" w:hAnsi="Cambria Math" w:cs="Times New Roman"/>
                        <w:sz w:val="32"/>
                        <w:szCs w:val="32"/>
                      </w:rPr>
                      <m:t>f</m:t>
                    </m:r>
                  </m:sub>
                </m:sSub>
              </m:oMath>
            </m:oMathPara>
          </w:p>
        </w:tc>
        <w:tc>
          <w:tcPr>
            <w:tcW w:w="1335" w:type="dxa"/>
            <w:tcBorders>
              <w:left w:val="single" w:sz="4" w:space="0" w:color="4472C4" w:themeColor="accent1"/>
            </w:tcBorders>
          </w:tcPr>
          <w:p w14:paraId="37E76E97" w14:textId="1B0A1F5E" w:rsidR="008142BB" w:rsidRPr="00CF29BD" w:rsidRDefault="008142BB" w:rsidP="008142BB">
            <w:pPr>
              <w:jc w:val="center"/>
              <w:rPr>
                <w:rFonts w:ascii="Times New Roman" w:hAnsi="Times New Roman" w:cs="Times New Roman"/>
                <w:bCs/>
                <w:sz w:val="24"/>
                <w:szCs w:val="24"/>
              </w:rPr>
            </w:pPr>
            <w:r w:rsidRPr="00CF29BD">
              <w:rPr>
                <w:rFonts w:ascii="Times New Roman" w:hAnsi="Times New Roman" w:cs="Times New Roman"/>
                <w:bCs/>
                <w:sz w:val="24"/>
                <w:szCs w:val="24"/>
              </w:rPr>
              <w:t>0</w:t>
            </w:r>
          </w:p>
        </w:tc>
        <w:tc>
          <w:tcPr>
            <w:tcW w:w="1336" w:type="dxa"/>
          </w:tcPr>
          <w:p w14:paraId="448A6229" w14:textId="1F37681B" w:rsidR="008142BB" w:rsidRPr="00CF29BD" w:rsidRDefault="008142BB" w:rsidP="008142BB">
            <w:pPr>
              <w:spacing w:line="360" w:lineRule="auto"/>
              <w:jc w:val="center"/>
              <w:rPr>
                <w:rFonts w:ascii="Times New Roman" w:hAnsi="Times New Roman" w:cs="Times New Roman"/>
                <w:bCs/>
                <w:sz w:val="24"/>
                <w:szCs w:val="24"/>
              </w:rPr>
            </w:pPr>
            <w:r w:rsidRPr="00CF29BD">
              <w:rPr>
                <w:rFonts w:ascii="Times New Roman" w:hAnsi="Times New Roman" w:cs="Times New Roman"/>
                <w:bCs/>
                <w:sz w:val="24"/>
                <w:szCs w:val="24"/>
              </w:rPr>
              <w:t>0</w:t>
            </w:r>
          </w:p>
        </w:tc>
        <w:tc>
          <w:tcPr>
            <w:tcW w:w="1336" w:type="dxa"/>
          </w:tcPr>
          <w:p w14:paraId="0BE4876E" w14:textId="66224F4A" w:rsidR="008142BB" w:rsidRPr="00CF29BD" w:rsidRDefault="008142BB" w:rsidP="008142BB">
            <w:pPr>
              <w:spacing w:line="360" w:lineRule="auto"/>
              <w:jc w:val="center"/>
              <w:rPr>
                <w:rFonts w:ascii="Times New Roman" w:hAnsi="Times New Roman" w:cs="Times New Roman"/>
                <w:bCs/>
                <w:sz w:val="24"/>
                <w:szCs w:val="24"/>
              </w:rPr>
            </w:pPr>
            <w:r w:rsidRPr="00CF29BD">
              <w:rPr>
                <w:rFonts w:ascii="Times New Roman" w:hAnsi="Times New Roman" w:cs="Times New Roman"/>
                <w:bCs/>
                <w:sz w:val="24"/>
                <w:szCs w:val="24"/>
              </w:rPr>
              <w:t>0.40</w:t>
            </w:r>
          </w:p>
        </w:tc>
        <w:tc>
          <w:tcPr>
            <w:tcW w:w="1336" w:type="dxa"/>
          </w:tcPr>
          <w:p w14:paraId="592C33D7" w14:textId="2305FA20" w:rsidR="008142BB" w:rsidRPr="00CF29BD" w:rsidRDefault="008142BB" w:rsidP="008142BB">
            <w:pPr>
              <w:spacing w:line="360" w:lineRule="auto"/>
              <w:jc w:val="center"/>
              <w:rPr>
                <w:rFonts w:ascii="Times New Roman" w:hAnsi="Times New Roman" w:cs="Times New Roman"/>
                <w:bCs/>
                <w:sz w:val="24"/>
                <w:szCs w:val="24"/>
              </w:rPr>
            </w:pPr>
            <w:r w:rsidRPr="00CF29BD">
              <w:rPr>
                <w:rFonts w:ascii="Times New Roman" w:hAnsi="Times New Roman" w:cs="Times New Roman"/>
                <w:bCs/>
                <w:sz w:val="24"/>
                <w:szCs w:val="24"/>
              </w:rPr>
              <w:t>0.74</w:t>
            </w:r>
          </w:p>
        </w:tc>
        <w:tc>
          <w:tcPr>
            <w:tcW w:w="1336" w:type="dxa"/>
          </w:tcPr>
          <w:p w14:paraId="0FCDB7BE" w14:textId="34669052" w:rsidR="008142BB" w:rsidRPr="00CF29BD" w:rsidRDefault="008142BB" w:rsidP="008142BB">
            <w:pPr>
              <w:spacing w:line="360" w:lineRule="auto"/>
              <w:jc w:val="center"/>
              <w:rPr>
                <w:rFonts w:ascii="Times New Roman" w:hAnsi="Times New Roman" w:cs="Times New Roman"/>
                <w:bCs/>
                <w:sz w:val="24"/>
                <w:szCs w:val="24"/>
              </w:rPr>
            </w:pPr>
            <w:r w:rsidRPr="00CF29BD">
              <w:rPr>
                <w:rFonts w:ascii="Times New Roman" w:hAnsi="Times New Roman" w:cs="Times New Roman"/>
                <w:bCs/>
                <w:sz w:val="24"/>
                <w:szCs w:val="24"/>
              </w:rPr>
              <w:t>1.21</w:t>
            </w:r>
          </w:p>
        </w:tc>
        <w:tc>
          <w:tcPr>
            <w:tcW w:w="1336" w:type="dxa"/>
          </w:tcPr>
          <w:p w14:paraId="620EB86E" w14:textId="1C22A984" w:rsidR="008142BB" w:rsidRPr="00CF29BD" w:rsidRDefault="008142BB" w:rsidP="008142BB">
            <w:pPr>
              <w:spacing w:line="360" w:lineRule="auto"/>
              <w:jc w:val="center"/>
              <w:rPr>
                <w:rFonts w:ascii="Times New Roman" w:hAnsi="Times New Roman" w:cs="Times New Roman"/>
                <w:bCs/>
                <w:sz w:val="24"/>
                <w:szCs w:val="24"/>
              </w:rPr>
            </w:pPr>
            <w:r w:rsidRPr="00CF29BD">
              <w:rPr>
                <w:rFonts w:ascii="Times New Roman" w:hAnsi="Times New Roman" w:cs="Times New Roman"/>
                <w:bCs/>
                <w:sz w:val="24"/>
                <w:szCs w:val="24"/>
              </w:rPr>
              <w:t>1.91</w:t>
            </w:r>
          </w:p>
        </w:tc>
      </w:tr>
      <w:tr w:rsidR="008142BB" w14:paraId="4E112781" w14:textId="77777777" w:rsidTr="00F1349B">
        <w:tc>
          <w:tcPr>
            <w:tcW w:w="1335" w:type="dxa"/>
            <w:tcBorders>
              <w:right w:val="single" w:sz="4" w:space="0" w:color="4472C4" w:themeColor="accent1"/>
            </w:tcBorders>
          </w:tcPr>
          <w:p w14:paraId="77A90BA9" w14:textId="7D178BEA" w:rsidR="008142BB" w:rsidRDefault="00000000" w:rsidP="008142BB">
            <w:pPr>
              <w:spacing w:line="360" w:lineRule="auto"/>
              <w:jc w:val="center"/>
              <w:rPr>
                <w:rFonts w:ascii="Times New Roman" w:hAnsi="Times New Roman" w:cs="Times New Roman"/>
                <w:b/>
                <w:sz w:val="24"/>
                <w:szCs w:val="24"/>
              </w:rPr>
            </w:pPr>
            <m:oMathPara>
              <m:oMath>
                <m:sSub>
                  <m:sSubPr>
                    <m:ctrlPr>
                      <w:rPr>
                        <w:rFonts w:ascii="Cambria Math" w:hAnsi="Cambria Math" w:cs="Times New Roman"/>
                        <w:bCs/>
                        <w:sz w:val="32"/>
                        <w:szCs w:val="32"/>
                      </w:rPr>
                    </m:ctrlPr>
                  </m:sSubPr>
                  <m:e>
                    <m:r>
                      <m:rPr>
                        <m:sty m:val="bi"/>
                      </m:rPr>
                      <w:rPr>
                        <w:rFonts w:ascii="Cambria Math" w:hAnsi="Cambria Math" w:cs="Times New Roman"/>
                        <w:sz w:val="32"/>
                        <w:szCs w:val="32"/>
                      </w:rPr>
                      <m:t>u</m:t>
                    </m:r>
                  </m:e>
                  <m:sub>
                    <m:r>
                      <m:rPr>
                        <m:sty m:val="bi"/>
                      </m:rPr>
                      <w:rPr>
                        <w:rFonts w:ascii="Cambria Math" w:hAnsi="Cambria Math" w:cs="Times New Roman"/>
                        <w:sz w:val="32"/>
                        <w:szCs w:val="32"/>
                      </w:rPr>
                      <m:t>b</m:t>
                    </m:r>
                  </m:sub>
                </m:sSub>
              </m:oMath>
            </m:oMathPara>
          </w:p>
        </w:tc>
        <w:tc>
          <w:tcPr>
            <w:tcW w:w="1335" w:type="dxa"/>
            <w:tcBorders>
              <w:left w:val="single" w:sz="4" w:space="0" w:color="4472C4" w:themeColor="accent1"/>
            </w:tcBorders>
          </w:tcPr>
          <w:p w14:paraId="2B314EED" w14:textId="54EE476D" w:rsidR="008142BB" w:rsidRPr="00CF29BD" w:rsidRDefault="008142BB" w:rsidP="008142BB">
            <w:pPr>
              <w:spacing w:line="360" w:lineRule="auto"/>
              <w:jc w:val="center"/>
              <w:rPr>
                <w:rFonts w:ascii="Times New Roman" w:hAnsi="Times New Roman" w:cs="Times New Roman"/>
                <w:bCs/>
                <w:sz w:val="24"/>
                <w:szCs w:val="24"/>
              </w:rPr>
            </w:pPr>
            <w:r w:rsidRPr="00CF29BD">
              <w:rPr>
                <w:rFonts w:ascii="Times New Roman" w:hAnsi="Times New Roman" w:cs="Times New Roman"/>
                <w:bCs/>
                <w:sz w:val="24"/>
                <w:szCs w:val="24"/>
              </w:rPr>
              <w:t>1</w:t>
            </w:r>
          </w:p>
        </w:tc>
        <w:tc>
          <w:tcPr>
            <w:tcW w:w="1336" w:type="dxa"/>
          </w:tcPr>
          <w:p w14:paraId="1DADAFBE" w14:textId="6AD3D989" w:rsidR="008142BB" w:rsidRPr="00CF29BD" w:rsidRDefault="008142BB" w:rsidP="008142BB">
            <w:pPr>
              <w:spacing w:line="360" w:lineRule="auto"/>
              <w:jc w:val="center"/>
              <w:rPr>
                <w:rFonts w:ascii="Times New Roman" w:hAnsi="Times New Roman" w:cs="Times New Roman"/>
                <w:bCs/>
                <w:sz w:val="24"/>
                <w:szCs w:val="24"/>
              </w:rPr>
            </w:pPr>
            <w:r w:rsidRPr="00CF29BD">
              <w:rPr>
                <w:rFonts w:ascii="Times New Roman" w:hAnsi="Times New Roman" w:cs="Times New Roman"/>
                <w:bCs/>
                <w:sz w:val="24"/>
                <w:szCs w:val="24"/>
              </w:rPr>
              <w:t>0.75</w:t>
            </w:r>
          </w:p>
        </w:tc>
        <w:tc>
          <w:tcPr>
            <w:tcW w:w="1336" w:type="dxa"/>
          </w:tcPr>
          <w:p w14:paraId="2B3BD71A" w14:textId="2DA13C14" w:rsidR="008142BB" w:rsidRPr="00CF29BD" w:rsidRDefault="008142BB" w:rsidP="008142BB">
            <w:pPr>
              <w:spacing w:line="360" w:lineRule="auto"/>
              <w:jc w:val="center"/>
              <w:rPr>
                <w:rFonts w:ascii="Times New Roman" w:hAnsi="Times New Roman" w:cs="Times New Roman"/>
                <w:bCs/>
                <w:sz w:val="24"/>
                <w:szCs w:val="24"/>
              </w:rPr>
            </w:pPr>
            <w:r w:rsidRPr="00CF29BD">
              <w:rPr>
                <w:rFonts w:ascii="Times New Roman" w:hAnsi="Times New Roman" w:cs="Times New Roman"/>
                <w:bCs/>
                <w:sz w:val="24"/>
                <w:szCs w:val="24"/>
              </w:rPr>
              <w:t>0.58</w:t>
            </w:r>
          </w:p>
        </w:tc>
        <w:tc>
          <w:tcPr>
            <w:tcW w:w="1336" w:type="dxa"/>
          </w:tcPr>
          <w:p w14:paraId="31B7DA6F" w14:textId="4CB89620" w:rsidR="008142BB" w:rsidRPr="00CF29BD" w:rsidRDefault="008142BB" w:rsidP="008142BB">
            <w:pPr>
              <w:spacing w:line="360" w:lineRule="auto"/>
              <w:jc w:val="center"/>
              <w:rPr>
                <w:rFonts w:ascii="Times New Roman" w:hAnsi="Times New Roman" w:cs="Times New Roman"/>
                <w:bCs/>
                <w:sz w:val="24"/>
                <w:szCs w:val="24"/>
              </w:rPr>
            </w:pPr>
            <w:r w:rsidRPr="00CF29BD">
              <w:rPr>
                <w:rFonts w:ascii="Times New Roman" w:hAnsi="Times New Roman" w:cs="Times New Roman"/>
                <w:bCs/>
                <w:sz w:val="24"/>
                <w:szCs w:val="24"/>
              </w:rPr>
              <w:t>0.47</w:t>
            </w:r>
          </w:p>
        </w:tc>
        <w:tc>
          <w:tcPr>
            <w:tcW w:w="1336" w:type="dxa"/>
          </w:tcPr>
          <w:p w14:paraId="7543B3EE" w14:textId="31C7EA4D" w:rsidR="008142BB" w:rsidRPr="00CF29BD" w:rsidRDefault="008142BB" w:rsidP="008142BB">
            <w:pPr>
              <w:spacing w:line="360" w:lineRule="auto"/>
              <w:jc w:val="center"/>
              <w:rPr>
                <w:rFonts w:ascii="Times New Roman" w:hAnsi="Times New Roman" w:cs="Times New Roman"/>
                <w:bCs/>
                <w:sz w:val="24"/>
                <w:szCs w:val="24"/>
              </w:rPr>
            </w:pPr>
            <w:r w:rsidRPr="00CF29BD">
              <w:rPr>
                <w:rFonts w:ascii="Times New Roman" w:hAnsi="Times New Roman" w:cs="Times New Roman"/>
                <w:bCs/>
                <w:sz w:val="24"/>
                <w:szCs w:val="24"/>
              </w:rPr>
              <w:t>0.33</w:t>
            </w:r>
          </w:p>
        </w:tc>
        <w:tc>
          <w:tcPr>
            <w:tcW w:w="1336" w:type="dxa"/>
          </w:tcPr>
          <w:p w14:paraId="415AA8F9" w14:textId="1D517573" w:rsidR="008142BB" w:rsidRPr="00CF29BD" w:rsidRDefault="008142BB" w:rsidP="008142BB">
            <w:pPr>
              <w:spacing w:line="360" w:lineRule="auto"/>
              <w:jc w:val="center"/>
              <w:rPr>
                <w:rFonts w:ascii="Times New Roman" w:hAnsi="Times New Roman" w:cs="Times New Roman"/>
                <w:bCs/>
                <w:sz w:val="24"/>
                <w:szCs w:val="24"/>
              </w:rPr>
            </w:pPr>
            <w:r w:rsidRPr="00CF29BD">
              <w:rPr>
                <w:rFonts w:ascii="Times New Roman" w:hAnsi="Times New Roman" w:cs="Times New Roman"/>
                <w:bCs/>
                <w:sz w:val="24"/>
                <w:szCs w:val="24"/>
              </w:rPr>
              <w:t>0.11</w:t>
            </w:r>
          </w:p>
        </w:tc>
      </w:tr>
      <w:tr w:rsidR="00F1349B" w14:paraId="7EF12A18" w14:textId="77777777" w:rsidTr="00F1349B">
        <w:tc>
          <w:tcPr>
            <w:tcW w:w="1335" w:type="dxa"/>
            <w:tcBorders>
              <w:right w:val="single" w:sz="4" w:space="0" w:color="4472C4" w:themeColor="accent1"/>
            </w:tcBorders>
          </w:tcPr>
          <w:p w14:paraId="032571E8" w14:textId="5478337C" w:rsidR="008142BB" w:rsidRDefault="00000000" w:rsidP="008142BB">
            <w:pPr>
              <w:spacing w:line="360" w:lineRule="auto"/>
              <w:jc w:val="center"/>
              <w:rPr>
                <w:rFonts w:ascii="Times New Roman" w:hAnsi="Times New Roman" w:cs="Times New Roman"/>
                <w:b/>
                <w:sz w:val="24"/>
                <w:szCs w:val="24"/>
              </w:rPr>
            </w:pPr>
            <m:oMathPara>
              <m:oMath>
                <m:sSub>
                  <m:sSubPr>
                    <m:ctrlPr>
                      <w:rPr>
                        <w:rFonts w:ascii="Cambria Math" w:hAnsi="Cambria Math" w:cs="Times New Roman"/>
                        <w:bCs/>
                        <w:sz w:val="32"/>
                        <w:szCs w:val="32"/>
                      </w:rPr>
                    </m:ctrlPr>
                  </m:sSubPr>
                  <m:e>
                    <m:r>
                      <m:rPr>
                        <m:sty m:val="bi"/>
                      </m:rPr>
                      <w:rPr>
                        <w:rFonts w:ascii="Cambria Math" w:hAnsi="Cambria Math" w:cs="Times New Roman"/>
                        <w:sz w:val="32"/>
                        <w:szCs w:val="32"/>
                      </w:rPr>
                      <m:t>u</m:t>
                    </m:r>
                  </m:e>
                  <m:sub>
                    <m:r>
                      <m:rPr>
                        <m:sty m:val="bi"/>
                      </m:rPr>
                      <w:rPr>
                        <w:rFonts w:ascii="Cambria Math" w:hAnsi="Cambria Math" w:cs="Times New Roman"/>
                        <w:sz w:val="32"/>
                        <w:szCs w:val="32"/>
                      </w:rPr>
                      <m:t>f</m:t>
                    </m:r>
                  </m:sub>
                </m:sSub>
              </m:oMath>
            </m:oMathPara>
          </w:p>
        </w:tc>
        <w:tc>
          <w:tcPr>
            <w:tcW w:w="1335" w:type="dxa"/>
            <w:tcBorders>
              <w:left w:val="single" w:sz="4" w:space="0" w:color="4472C4" w:themeColor="accent1"/>
            </w:tcBorders>
          </w:tcPr>
          <w:p w14:paraId="4E8F964A" w14:textId="11081E3E" w:rsidR="008142BB" w:rsidRPr="00CF29BD" w:rsidRDefault="008142BB" w:rsidP="008142BB">
            <w:pPr>
              <w:spacing w:line="360" w:lineRule="auto"/>
              <w:jc w:val="center"/>
              <w:rPr>
                <w:rFonts w:ascii="Times New Roman" w:hAnsi="Times New Roman" w:cs="Times New Roman"/>
                <w:bCs/>
                <w:sz w:val="24"/>
                <w:szCs w:val="24"/>
              </w:rPr>
            </w:pPr>
            <w:r w:rsidRPr="00CF29BD">
              <w:rPr>
                <w:rFonts w:ascii="Times New Roman" w:hAnsi="Times New Roman" w:cs="Times New Roman"/>
                <w:bCs/>
                <w:sz w:val="24"/>
                <w:szCs w:val="24"/>
              </w:rPr>
              <w:t>2.25</w:t>
            </w:r>
          </w:p>
        </w:tc>
        <w:tc>
          <w:tcPr>
            <w:tcW w:w="1336" w:type="dxa"/>
          </w:tcPr>
          <w:p w14:paraId="758579E3" w14:textId="36E18FEF" w:rsidR="008142BB" w:rsidRPr="00CF29BD" w:rsidRDefault="008142BB" w:rsidP="008142BB">
            <w:pPr>
              <w:spacing w:line="360" w:lineRule="auto"/>
              <w:jc w:val="center"/>
              <w:rPr>
                <w:rFonts w:ascii="Times New Roman" w:hAnsi="Times New Roman" w:cs="Times New Roman"/>
                <w:bCs/>
                <w:sz w:val="24"/>
                <w:szCs w:val="24"/>
              </w:rPr>
            </w:pPr>
            <w:r w:rsidRPr="00CF29BD">
              <w:rPr>
                <w:rFonts w:ascii="Times New Roman" w:hAnsi="Times New Roman" w:cs="Times New Roman"/>
                <w:bCs/>
                <w:sz w:val="24"/>
                <w:szCs w:val="24"/>
              </w:rPr>
              <w:t>3.00</w:t>
            </w:r>
          </w:p>
        </w:tc>
        <w:tc>
          <w:tcPr>
            <w:tcW w:w="1336" w:type="dxa"/>
          </w:tcPr>
          <w:p w14:paraId="1CA1E49D" w14:textId="5049A159" w:rsidR="008142BB" w:rsidRPr="00CF29BD" w:rsidRDefault="008142BB" w:rsidP="008142BB">
            <w:pPr>
              <w:spacing w:line="360" w:lineRule="auto"/>
              <w:jc w:val="center"/>
              <w:rPr>
                <w:rFonts w:ascii="Times New Roman" w:hAnsi="Times New Roman" w:cs="Times New Roman"/>
                <w:bCs/>
                <w:sz w:val="24"/>
                <w:szCs w:val="24"/>
              </w:rPr>
            </w:pPr>
            <w:r w:rsidRPr="00CF29BD">
              <w:rPr>
                <w:rFonts w:ascii="Times New Roman" w:hAnsi="Times New Roman" w:cs="Times New Roman"/>
                <w:bCs/>
                <w:sz w:val="24"/>
                <w:szCs w:val="24"/>
              </w:rPr>
              <w:t>3.57</w:t>
            </w:r>
          </w:p>
        </w:tc>
        <w:tc>
          <w:tcPr>
            <w:tcW w:w="1336" w:type="dxa"/>
          </w:tcPr>
          <w:p w14:paraId="09CC2B49" w14:textId="591100C9" w:rsidR="008142BB" w:rsidRPr="00CF29BD" w:rsidRDefault="008142BB" w:rsidP="008142BB">
            <w:pPr>
              <w:spacing w:line="360" w:lineRule="auto"/>
              <w:jc w:val="center"/>
              <w:rPr>
                <w:rFonts w:ascii="Times New Roman" w:hAnsi="Times New Roman" w:cs="Times New Roman"/>
                <w:bCs/>
                <w:sz w:val="24"/>
                <w:szCs w:val="24"/>
              </w:rPr>
            </w:pPr>
            <w:r w:rsidRPr="00CF29BD">
              <w:rPr>
                <w:rFonts w:ascii="Times New Roman" w:hAnsi="Times New Roman" w:cs="Times New Roman"/>
                <w:bCs/>
                <w:sz w:val="24"/>
                <w:szCs w:val="24"/>
              </w:rPr>
              <w:t>3.94</w:t>
            </w:r>
          </w:p>
        </w:tc>
        <w:tc>
          <w:tcPr>
            <w:tcW w:w="1336" w:type="dxa"/>
          </w:tcPr>
          <w:p w14:paraId="78A55799" w14:textId="7F96CCE1" w:rsidR="008142BB" w:rsidRPr="00CF29BD" w:rsidRDefault="008142BB" w:rsidP="008142BB">
            <w:pPr>
              <w:spacing w:line="360" w:lineRule="auto"/>
              <w:jc w:val="center"/>
              <w:rPr>
                <w:rFonts w:ascii="Times New Roman" w:hAnsi="Times New Roman" w:cs="Times New Roman"/>
                <w:bCs/>
                <w:sz w:val="24"/>
                <w:szCs w:val="24"/>
              </w:rPr>
            </w:pPr>
            <w:r w:rsidRPr="00CF29BD">
              <w:rPr>
                <w:rFonts w:ascii="Times New Roman" w:hAnsi="Times New Roman" w:cs="Times New Roman"/>
                <w:bCs/>
                <w:sz w:val="24"/>
                <w:szCs w:val="24"/>
              </w:rPr>
              <w:t>4.33</w:t>
            </w:r>
          </w:p>
        </w:tc>
        <w:tc>
          <w:tcPr>
            <w:tcW w:w="1336" w:type="dxa"/>
          </w:tcPr>
          <w:p w14:paraId="7A1E7EBE" w14:textId="0CB42C33" w:rsidR="008142BB" w:rsidRPr="00CF29BD" w:rsidRDefault="008142BB" w:rsidP="008142BB">
            <w:pPr>
              <w:spacing w:line="360" w:lineRule="auto"/>
              <w:jc w:val="center"/>
              <w:rPr>
                <w:rFonts w:ascii="Times New Roman" w:hAnsi="Times New Roman" w:cs="Times New Roman"/>
                <w:bCs/>
                <w:sz w:val="24"/>
                <w:szCs w:val="24"/>
              </w:rPr>
            </w:pPr>
            <w:r w:rsidRPr="00CF29BD">
              <w:rPr>
                <w:rFonts w:ascii="Times New Roman" w:hAnsi="Times New Roman" w:cs="Times New Roman"/>
                <w:bCs/>
                <w:sz w:val="24"/>
                <w:szCs w:val="24"/>
              </w:rPr>
              <w:t>5.00</w:t>
            </w:r>
          </w:p>
        </w:tc>
      </w:tr>
      <w:tr w:rsidR="008142BB" w14:paraId="33A87C16" w14:textId="77777777" w:rsidTr="00F1349B">
        <w:tc>
          <w:tcPr>
            <w:tcW w:w="1335" w:type="dxa"/>
            <w:tcBorders>
              <w:right w:val="single" w:sz="4" w:space="0" w:color="4472C4" w:themeColor="accent1"/>
            </w:tcBorders>
          </w:tcPr>
          <w:p w14:paraId="04E8CA4A" w14:textId="1047E323" w:rsidR="008142BB" w:rsidRDefault="00000000" w:rsidP="008142BB">
            <w:pPr>
              <w:spacing w:line="360" w:lineRule="auto"/>
              <w:jc w:val="center"/>
              <w:rPr>
                <w:rFonts w:ascii="Times New Roman" w:hAnsi="Times New Roman" w:cs="Times New Roman"/>
                <w:b/>
                <w:sz w:val="24"/>
                <w:szCs w:val="24"/>
              </w:rPr>
            </w:pPr>
            <m:oMathPara>
              <m:oMath>
                <m:sSubSup>
                  <m:sSubSupPr>
                    <m:ctrlPr>
                      <w:rPr>
                        <w:rFonts w:ascii="Cambria Math" w:hAnsi="Cambria Math" w:cs="Times New Roman"/>
                        <w:bCs/>
                        <w:sz w:val="32"/>
                        <w:szCs w:val="32"/>
                      </w:rPr>
                    </m:ctrlPr>
                  </m:sSubSupPr>
                  <m:e>
                    <m:r>
                      <m:rPr>
                        <m:sty m:val="bi"/>
                      </m:rPr>
                      <w:rPr>
                        <w:rFonts w:ascii="Cambria Math" w:hAnsi="Cambria Math" w:cs="Times New Roman"/>
                        <w:sz w:val="32"/>
                        <w:szCs w:val="32"/>
                      </w:rPr>
                      <m:t>σ</m:t>
                    </m:r>
                  </m:e>
                  <m:sub>
                    <m:r>
                      <m:rPr>
                        <m:sty m:val="bi"/>
                      </m:rPr>
                      <w:rPr>
                        <w:rFonts w:ascii="Cambria Math" w:hAnsi="Cambria Math" w:cs="Times New Roman"/>
                        <w:sz w:val="32"/>
                        <w:szCs w:val="32"/>
                      </w:rPr>
                      <m:t>B</m:t>
                    </m:r>
                  </m:sub>
                  <m:sup>
                    <m:r>
                      <m:rPr>
                        <m:sty m:val="b"/>
                      </m:rPr>
                      <w:rPr>
                        <w:rFonts w:ascii="Cambria Math" w:hAnsi="Cambria Math" w:cs="Times New Roman"/>
                        <w:sz w:val="32"/>
                        <w:szCs w:val="32"/>
                      </w:rPr>
                      <m:t>2</m:t>
                    </m:r>
                  </m:sup>
                </m:sSubSup>
              </m:oMath>
            </m:oMathPara>
          </w:p>
        </w:tc>
        <w:tc>
          <w:tcPr>
            <w:tcW w:w="1335" w:type="dxa"/>
            <w:tcBorders>
              <w:left w:val="single" w:sz="4" w:space="0" w:color="4472C4" w:themeColor="accent1"/>
            </w:tcBorders>
          </w:tcPr>
          <w:p w14:paraId="71A53E30" w14:textId="7F7CF1C8" w:rsidR="008142BB" w:rsidRPr="00CF29BD" w:rsidRDefault="008142BB" w:rsidP="008142BB">
            <w:pPr>
              <w:spacing w:line="360" w:lineRule="auto"/>
              <w:jc w:val="center"/>
              <w:rPr>
                <w:rFonts w:ascii="Times New Roman" w:hAnsi="Times New Roman" w:cs="Times New Roman"/>
                <w:bCs/>
                <w:sz w:val="24"/>
                <w:szCs w:val="24"/>
              </w:rPr>
            </w:pPr>
            <w:r w:rsidRPr="00CF29BD">
              <w:rPr>
                <w:rFonts w:ascii="Times New Roman" w:hAnsi="Times New Roman" w:cs="Times New Roman"/>
                <w:bCs/>
                <w:sz w:val="24"/>
                <w:szCs w:val="24"/>
              </w:rPr>
              <w:t>0</w:t>
            </w:r>
          </w:p>
        </w:tc>
        <w:tc>
          <w:tcPr>
            <w:tcW w:w="1336" w:type="dxa"/>
          </w:tcPr>
          <w:p w14:paraId="6B4FB850" w14:textId="1530F240" w:rsidR="008142BB" w:rsidRPr="00CF29BD" w:rsidRDefault="008142BB" w:rsidP="008142BB">
            <w:pPr>
              <w:spacing w:line="360" w:lineRule="auto"/>
              <w:jc w:val="center"/>
              <w:rPr>
                <w:rFonts w:ascii="Times New Roman" w:hAnsi="Times New Roman" w:cs="Times New Roman"/>
                <w:bCs/>
                <w:sz w:val="24"/>
                <w:szCs w:val="24"/>
              </w:rPr>
            </w:pPr>
            <w:r w:rsidRPr="00CF29BD">
              <w:rPr>
                <w:rFonts w:ascii="Times New Roman" w:hAnsi="Times New Roman" w:cs="Times New Roman"/>
                <w:bCs/>
                <w:sz w:val="24"/>
                <w:szCs w:val="24"/>
              </w:rPr>
              <w:t>1.69</w:t>
            </w:r>
          </w:p>
        </w:tc>
        <w:tc>
          <w:tcPr>
            <w:tcW w:w="1336" w:type="dxa"/>
          </w:tcPr>
          <w:p w14:paraId="6C5EBF15" w14:textId="75CF44B0" w:rsidR="008142BB" w:rsidRPr="00CF29BD" w:rsidRDefault="008142BB" w:rsidP="008142BB">
            <w:pPr>
              <w:spacing w:line="360" w:lineRule="auto"/>
              <w:jc w:val="center"/>
              <w:rPr>
                <w:rFonts w:ascii="Times New Roman" w:hAnsi="Times New Roman" w:cs="Times New Roman"/>
                <w:bCs/>
                <w:sz w:val="24"/>
                <w:szCs w:val="24"/>
              </w:rPr>
            </w:pPr>
            <w:r w:rsidRPr="00CF29BD">
              <w:rPr>
                <w:rFonts w:ascii="Times New Roman" w:hAnsi="Times New Roman" w:cs="Times New Roman"/>
                <w:bCs/>
                <w:sz w:val="24"/>
                <w:szCs w:val="24"/>
              </w:rPr>
              <w:t>2.44</w:t>
            </w:r>
          </w:p>
        </w:tc>
        <w:tc>
          <w:tcPr>
            <w:tcW w:w="1336" w:type="dxa"/>
          </w:tcPr>
          <w:p w14:paraId="09D589BC" w14:textId="3DE65AFA" w:rsidR="008142BB" w:rsidRPr="00CF29BD" w:rsidRDefault="008142BB" w:rsidP="008142BB">
            <w:pPr>
              <w:spacing w:line="360" w:lineRule="auto"/>
              <w:jc w:val="center"/>
              <w:rPr>
                <w:rFonts w:ascii="Times New Roman" w:hAnsi="Times New Roman" w:cs="Times New Roman"/>
                <w:bCs/>
                <w:sz w:val="24"/>
                <w:szCs w:val="24"/>
              </w:rPr>
            </w:pPr>
            <w:r w:rsidRPr="00CF29BD">
              <w:rPr>
                <w:rFonts w:ascii="Times New Roman" w:hAnsi="Times New Roman" w:cs="Times New Roman"/>
                <w:bCs/>
                <w:sz w:val="24"/>
                <w:szCs w:val="24"/>
              </w:rPr>
              <w:t>2.56</w:t>
            </w:r>
          </w:p>
        </w:tc>
        <w:tc>
          <w:tcPr>
            <w:tcW w:w="1336" w:type="dxa"/>
          </w:tcPr>
          <w:p w14:paraId="6011A392" w14:textId="10754996" w:rsidR="008142BB" w:rsidRPr="00CF29BD" w:rsidRDefault="008142BB" w:rsidP="008142BB">
            <w:pPr>
              <w:spacing w:line="360" w:lineRule="auto"/>
              <w:jc w:val="center"/>
              <w:rPr>
                <w:rFonts w:ascii="Times New Roman" w:hAnsi="Times New Roman" w:cs="Times New Roman"/>
                <w:bCs/>
                <w:sz w:val="24"/>
                <w:szCs w:val="24"/>
              </w:rPr>
            </w:pPr>
            <w:r w:rsidRPr="00CF29BD">
              <w:rPr>
                <w:rFonts w:ascii="Times New Roman" w:hAnsi="Times New Roman" w:cs="Times New Roman"/>
                <w:bCs/>
                <w:sz w:val="24"/>
                <w:szCs w:val="24"/>
              </w:rPr>
              <w:t>2.17</w:t>
            </w:r>
          </w:p>
        </w:tc>
        <w:tc>
          <w:tcPr>
            <w:tcW w:w="1336" w:type="dxa"/>
          </w:tcPr>
          <w:p w14:paraId="1FBD13AC" w14:textId="2ABFBC45" w:rsidR="00CF29BD" w:rsidRPr="00CF29BD" w:rsidRDefault="008142BB" w:rsidP="00CF29BD">
            <w:pPr>
              <w:spacing w:line="360" w:lineRule="auto"/>
              <w:jc w:val="center"/>
              <w:rPr>
                <w:rFonts w:ascii="Times New Roman" w:hAnsi="Times New Roman" w:cs="Times New Roman"/>
                <w:bCs/>
                <w:sz w:val="24"/>
                <w:szCs w:val="24"/>
              </w:rPr>
            </w:pPr>
            <w:r w:rsidRPr="00CF29BD">
              <w:rPr>
                <w:rFonts w:ascii="Times New Roman" w:hAnsi="Times New Roman" w:cs="Times New Roman"/>
                <w:bCs/>
                <w:sz w:val="24"/>
                <w:szCs w:val="24"/>
              </w:rPr>
              <w:t>0.95</w:t>
            </w:r>
          </w:p>
        </w:tc>
      </w:tr>
    </w:tbl>
    <w:p w14:paraId="295F1DD4" w14:textId="63974883" w:rsidR="008142BB" w:rsidRDefault="00CF29BD" w:rsidP="00CF29BD">
      <w:pPr>
        <w:spacing w:after="0" w:line="360" w:lineRule="auto"/>
        <w:jc w:val="center"/>
        <w:rPr>
          <w:rFonts w:ascii="Times New Roman" w:hAnsi="Times New Roman" w:cs="Times New Roman"/>
          <w:bCs/>
        </w:rPr>
      </w:pPr>
      <w:r w:rsidRPr="00CF29BD">
        <w:rPr>
          <w:rFonts w:ascii="Times New Roman" w:hAnsi="Times New Roman" w:cs="Times New Roman"/>
          <w:bCs/>
        </w:rPr>
        <w:t>Table 1:</w:t>
      </w:r>
      <w:r>
        <w:rPr>
          <w:rFonts w:ascii="Times New Roman" w:hAnsi="Times New Roman" w:cs="Times New Roman"/>
          <w:bCs/>
        </w:rPr>
        <w:t xml:space="preserve"> Displaying the variance for different threshold values</w:t>
      </w:r>
    </w:p>
    <w:p w14:paraId="62B3DDC7" w14:textId="77777777" w:rsidR="00CF29BD" w:rsidRPr="00CF29BD" w:rsidRDefault="00CF29BD" w:rsidP="00CF29BD">
      <w:pPr>
        <w:spacing w:after="0" w:line="360" w:lineRule="auto"/>
        <w:jc w:val="center"/>
        <w:rPr>
          <w:rFonts w:ascii="Times New Roman" w:hAnsi="Times New Roman" w:cs="Times New Roman"/>
          <w:bCs/>
          <w:sz w:val="24"/>
          <w:szCs w:val="24"/>
        </w:rPr>
      </w:pPr>
    </w:p>
    <w:p w14:paraId="16B296D2" w14:textId="63F443FC" w:rsidR="00194386" w:rsidRPr="001104ED" w:rsidRDefault="00194386" w:rsidP="001104ED">
      <w:pPr>
        <w:spacing w:after="0" w:line="360" w:lineRule="auto"/>
        <w:jc w:val="both"/>
        <w:rPr>
          <w:rFonts w:ascii="Times New Roman" w:hAnsi="Times New Roman" w:cs="Times New Roman"/>
          <w:bCs/>
          <w:sz w:val="24"/>
          <w:szCs w:val="24"/>
        </w:rPr>
      </w:pPr>
      <w:r w:rsidRPr="00194386">
        <w:rPr>
          <w:rFonts w:ascii="Times New Roman" w:hAnsi="Times New Roman" w:cs="Times New Roman"/>
          <w:bCs/>
          <w:sz w:val="24"/>
          <w:szCs w:val="24"/>
        </w:rPr>
        <w:t>From this table we can see that the threshold value 3 gives the best separation. So that is our threshold value</w:t>
      </w:r>
      <w:r w:rsidRPr="001104ED">
        <w:rPr>
          <w:rFonts w:ascii="Times New Roman" w:hAnsi="Times New Roman" w:cs="Times New Roman"/>
          <w:bCs/>
          <w:sz w:val="24"/>
          <w:szCs w:val="24"/>
        </w:rPr>
        <w:t xml:space="preserve"> for the next step.</w:t>
      </w:r>
    </w:p>
    <w:p w14:paraId="47981BA4" w14:textId="77777777" w:rsidR="00194386" w:rsidRDefault="00194386" w:rsidP="00194386">
      <w:pPr>
        <w:pStyle w:val="NormalWeb"/>
        <w:spacing w:before="0" w:beforeAutospacing="0" w:after="0" w:afterAutospacing="0"/>
        <w:rPr>
          <w:rFonts w:eastAsiaTheme="minorHAnsi"/>
          <w:bCs/>
          <w:lang w:val="en-IN"/>
        </w:rPr>
      </w:pPr>
    </w:p>
    <w:p w14:paraId="40FE4C31" w14:textId="77777777" w:rsidR="00A05202" w:rsidRDefault="00A05202" w:rsidP="00194386">
      <w:pPr>
        <w:pStyle w:val="NormalWeb"/>
        <w:spacing w:before="0" w:beforeAutospacing="0" w:after="0" w:afterAutospacing="0"/>
        <w:rPr>
          <w:rFonts w:eastAsiaTheme="minorHAnsi"/>
          <w:bCs/>
          <w:lang w:val="en-IN"/>
        </w:rPr>
      </w:pPr>
    </w:p>
    <w:p w14:paraId="6AD47AC2" w14:textId="77777777" w:rsidR="00A05202" w:rsidRDefault="00A05202" w:rsidP="00194386">
      <w:pPr>
        <w:pStyle w:val="NormalWeb"/>
        <w:spacing w:before="0" w:beforeAutospacing="0" w:after="0" w:afterAutospacing="0"/>
        <w:rPr>
          <w:rFonts w:eastAsiaTheme="minorHAnsi"/>
          <w:bCs/>
          <w:lang w:val="en-IN"/>
        </w:rPr>
      </w:pPr>
    </w:p>
    <w:p w14:paraId="77C5B538" w14:textId="77777777" w:rsidR="00A05202" w:rsidRDefault="00A05202" w:rsidP="00194386">
      <w:pPr>
        <w:pStyle w:val="NormalWeb"/>
        <w:spacing w:before="0" w:beforeAutospacing="0" w:after="0" w:afterAutospacing="0"/>
        <w:rPr>
          <w:rFonts w:eastAsiaTheme="minorHAnsi"/>
          <w:bCs/>
          <w:lang w:val="en-IN"/>
        </w:rPr>
      </w:pPr>
    </w:p>
    <w:p w14:paraId="2BEE6E59" w14:textId="77777777" w:rsidR="00A05202" w:rsidRDefault="00A05202" w:rsidP="00194386">
      <w:pPr>
        <w:pStyle w:val="NormalWeb"/>
        <w:spacing w:before="0" w:beforeAutospacing="0" w:after="0" w:afterAutospacing="0"/>
        <w:rPr>
          <w:rFonts w:eastAsiaTheme="minorHAnsi"/>
          <w:bCs/>
          <w:lang w:val="en-IN"/>
        </w:rPr>
      </w:pPr>
    </w:p>
    <w:p w14:paraId="6B3B9905" w14:textId="77777777" w:rsidR="00A05202" w:rsidRDefault="00A05202" w:rsidP="00194386">
      <w:pPr>
        <w:pStyle w:val="NormalWeb"/>
        <w:spacing w:before="0" w:beforeAutospacing="0" w:after="0" w:afterAutospacing="0"/>
        <w:rPr>
          <w:rFonts w:eastAsiaTheme="minorHAnsi"/>
          <w:bCs/>
          <w:lang w:val="en-IN"/>
        </w:rPr>
      </w:pPr>
    </w:p>
    <w:p w14:paraId="50978638" w14:textId="77777777" w:rsidR="00A05202" w:rsidRDefault="00A05202" w:rsidP="00194386">
      <w:pPr>
        <w:pStyle w:val="NormalWeb"/>
        <w:spacing w:before="0" w:beforeAutospacing="0" w:after="0" w:afterAutospacing="0"/>
        <w:rPr>
          <w:rFonts w:eastAsiaTheme="minorHAnsi"/>
          <w:bCs/>
          <w:lang w:val="en-IN"/>
        </w:rPr>
      </w:pPr>
    </w:p>
    <w:p w14:paraId="2F4ACF02" w14:textId="493B817E" w:rsidR="00194386" w:rsidRDefault="00194386" w:rsidP="00194386">
      <w:pPr>
        <w:pStyle w:val="NormalWeb"/>
        <w:spacing w:before="0" w:beforeAutospacing="0" w:after="0" w:afterAutospacing="0"/>
        <w:rPr>
          <w:rFonts w:eastAsiaTheme="minorHAnsi"/>
          <w:b/>
          <w:lang w:val="en-IN"/>
        </w:rPr>
      </w:pPr>
      <w:r>
        <w:rPr>
          <w:rFonts w:eastAsiaTheme="minorHAnsi"/>
          <w:b/>
          <w:lang w:val="en-IN"/>
        </w:rPr>
        <w:t>1.3 Image Binarization</w:t>
      </w:r>
    </w:p>
    <w:p w14:paraId="470D3F38" w14:textId="042966FC" w:rsidR="00A05202" w:rsidRDefault="00A05202" w:rsidP="00194386">
      <w:pPr>
        <w:pStyle w:val="NormalWeb"/>
        <w:spacing w:before="0" w:beforeAutospacing="0" w:after="0" w:afterAutospacing="0"/>
        <w:rPr>
          <w:rFonts w:eastAsiaTheme="minorHAnsi"/>
          <w:b/>
          <w:lang w:val="en-IN"/>
        </w:rPr>
      </w:pPr>
      <w:r>
        <w:rPr>
          <w:rFonts w:ascii="Arial" w:hAnsi="Arial" w:cs="Arial"/>
          <w:noProof/>
          <w:color w:val="000000"/>
          <w:sz w:val="22"/>
          <w:szCs w:val="22"/>
          <w:bdr w:val="none" w:sz="0" w:space="0" w:color="auto" w:frame="1"/>
        </w:rPr>
        <w:drawing>
          <wp:inline distT="0" distB="0" distL="0" distR="0" wp14:anchorId="225162AF" wp14:editId="4C1CA7CE">
            <wp:extent cx="5334000" cy="2560433"/>
            <wp:effectExtent l="0" t="0" r="0" b="0"/>
            <wp:docPr id="1812125289" name="Picture 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25289" name="Picture 7" descr="A diagram of a flow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44094" cy="2565278"/>
                    </a:xfrm>
                    <a:prstGeom prst="rect">
                      <a:avLst/>
                    </a:prstGeom>
                    <a:noFill/>
                    <a:ln>
                      <a:noFill/>
                    </a:ln>
                  </pic:spPr>
                </pic:pic>
              </a:graphicData>
            </a:graphic>
          </wp:inline>
        </w:drawing>
      </w:r>
    </w:p>
    <w:p w14:paraId="7D2DF77E" w14:textId="1BB669E3" w:rsidR="00CF29BD" w:rsidRDefault="00CF29BD" w:rsidP="00194386">
      <w:pPr>
        <w:pStyle w:val="NormalWeb"/>
        <w:spacing w:before="0" w:beforeAutospacing="0" w:after="0" w:afterAutospacing="0"/>
        <w:rPr>
          <w:rFonts w:eastAsiaTheme="minorHAnsi"/>
          <w:bCs/>
          <w:sz w:val="22"/>
          <w:szCs w:val="22"/>
          <w:lang w:val="en-IN"/>
        </w:rPr>
      </w:pPr>
      <w:r>
        <w:rPr>
          <w:rFonts w:eastAsiaTheme="minorHAnsi"/>
          <w:b/>
          <w:lang w:val="en-IN"/>
        </w:rPr>
        <w:tab/>
      </w:r>
      <w:r>
        <w:rPr>
          <w:rFonts w:eastAsiaTheme="minorHAnsi"/>
          <w:b/>
          <w:lang w:val="en-IN"/>
        </w:rPr>
        <w:tab/>
      </w:r>
      <w:r>
        <w:rPr>
          <w:rFonts w:eastAsiaTheme="minorHAnsi"/>
          <w:b/>
          <w:lang w:val="en-IN"/>
        </w:rPr>
        <w:tab/>
      </w:r>
      <w:r w:rsidRPr="00CF29BD">
        <w:rPr>
          <w:rFonts w:eastAsiaTheme="minorHAnsi"/>
          <w:bCs/>
          <w:sz w:val="22"/>
          <w:szCs w:val="22"/>
          <w:lang w:val="en-IN"/>
        </w:rPr>
        <w:t xml:space="preserve">Fig 3: </w:t>
      </w:r>
      <w:r>
        <w:rPr>
          <w:rFonts w:eastAsiaTheme="minorHAnsi"/>
          <w:bCs/>
          <w:sz w:val="22"/>
          <w:szCs w:val="22"/>
          <w:lang w:val="en-IN"/>
        </w:rPr>
        <w:t>Flowchart for binarization method</w:t>
      </w:r>
    </w:p>
    <w:p w14:paraId="4A222A1D" w14:textId="77777777" w:rsidR="00CF29BD" w:rsidRPr="00CF29BD" w:rsidRDefault="00CF29BD" w:rsidP="00194386">
      <w:pPr>
        <w:pStyle w:val="NormalWeb"/>
        <w:spacing w:before="0" w:beforeAutospacing="0" w:after="0" w:afterAutospacing="0"/>
        <w:rPr>
          <w:rFonts w:eastAsiaTheme="minorHAnsi"/>
          <w:bCs/>
          <w:lang w:val="en-IN"/>
        </w:rPr>
      </w:pPr>
    </w:p>
    <w:p w14:paraId="65121AE8" w14:textId="0BF5BA8F" w:rsidR="00A05202" w:rsidRPr="001104ED" w:rsidRDefault="00A05202" w:rsidP="001104ED">
      <w:pPr>
        <w:spacing w:after="0" w:line="360" w:lineRule="auto"/>
        <w:jc w:val="both"/>
        <w:rPr>
          <w:rFonts w:ascii="Times New Roman" w:hAnsi="Times New Roman" w:cs="Times New Roman"/>
          <w:bCs/>
          <w:sz w:val="24"/>
          <w:szCs w:val="24"/>
        </w:rPr>
      </w:pPr>
      <w:r w:rsidRPr="001104ED">
        <w:rPr>
          <w:rFonts w:ascii="Times New Roman" w:hAnsi="Times New Roman" w:cs="Times New Roman"/>
          <w:bCs/>
          <w:sz w:val="24"/>
          <w:szCs w:val="24"/>
        </w:rPr>
        <w:t>Now that we have our threshold value, w</w:t>
      </w:r>
      <w:r w:rsidRPr="00A05202">
        <w:rPr>
          <w:rFonts w:ascii="Times New Roman" w:hAnsi="Times New Roman" w:cs="Times New Roman"/>
          <w:bCs/>
          <w:sz w:val="24"/>
          <w:szCs w:val="24"/>
        </w:rPr>
        <w:t>e use the above algorithm to classify each pixel to the foreground and background.</w:t>
      </w:r>
      <w:r w:rsidRPr="001104ED">
        <w:rPr>
          <w:rFonts w:ascii="Times New Roman" w:hAnsi="Times New Roman" w:cs="Times New Roman"/>
          <w:bCs/>
          <w:sz w:val="24"/>
          <w:szCs w:val="24"/>
        </w:rPr>
        <w:t xml:space="preserve"> </w:t>
      </w:r>
      <w:r w:rsidRPr="00A05202">
        <w:rPr>
          <w:rFonts w:ascii="Times New Roman" w:hAnsi="Times New Roman" w:cs="Times New Roman"/>
          <w:bCs/>
          <w:sz w:val="24"/>
          <w:szCs w:val="24"/>
        </w:rPr>
        <w:t>Once classified we rewrite the image to make all foreground pixels white and all background pixels black. Hence converting the image to a binary image.</w:t>
      </w:r>
    </w:p>
    <w:p w14:paraId="48228C80" w14:textId="77777777" w:rsidR="00C50904" w:rsidRDefault="00C50904" w:rsidP="00D84D95">
      <w:pPr>
        <w:spacing w:after="0" w:line="360" w:lineRule="auto"/>
        <w:jc w:val="both"/>
        <w:rPr>
          <w:rFonts w:ascii="Times New Roman" w:hAnsi="Times New Roman" w:cs="Times New Roman"/>
          <w:b/>
          <w:sz w:val="24"/>
          <w:szCs w:val="24"/>
        </w:rPr>
      </w:pPr>
    </w:p>
    <w:p w14:paraId="63CC0121" w14:textId="0414839D" w:rsidR="00A05202" w:rsidRPr="00A05202" w:rsidRDefault="00A05202" w:rsidP="00A05202">
      <w:pPr>
        <w:spacing w:after="0" w:line="240" w:lineRule="auto"/>
        <w:rPr>
          <w:rFonts w:ascii="Times New Roman" w:eastAsia="Times New Roman" w:hAnsi="Times New Roman" w:cs="Times New Roman"/>
          <w:sz w:val="24"/>
          <w:szCs w:val="24"/>
          <w:lang w:eastAsia="en-IN"/>
        </w:rPr>
      </w:pPr>
      <w:r w:rsidRPr="00A05202">
        <w:rPr>
          <w:rFonts w:ascii="Arial" w:eastAsia="Times New Roman" w:hAnsi="Arial" w:cs="Arial"/>
          <w:noProof/>
          <w:color w:val="000000"/>
          <w:bdr w:val="none" w:sz="0" w:space="0" w:color="auto" w:frame="1"/>
          <w:lang w:eastAsia="en-IN"/>
        </w:rPr>
        <w:drawing>
          <wp:inline distT="0" distB="0" distL="0" distR="0" wp14:anchorId="48BAB19E" wp14:editId="58D87BDC">
            <wp:extent cx="2887980" cy="3116580"/>
            <wp:effectExtent l="0" t="0" r="7620" b="7620"/>
            <wp:docPr id="20597865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7980" cy="3116580"/>
                    </a:xfrm>
                    <a:prstGeom prst="rect">
                      <a:avLst/>
                    </a:prstGeom>
                    <a:noFill/>
                    <a:ln>
                      <a:noFill/>
                    </a:ln>
                  </pic:spPr>
                </pic:pic>
              </a:graphicData>
            </a:graphic>
          </wp:inline>
        </w:drawing>
      </w:r>
      <w:r w:rsidRPr="00A05202">
        <w:rPr>
          <w:rFonts w:ascii="Arial" w:eastAsia="Times New Roman" w:hAnsi="Arial" w:cs="Arial"/>
          <w:noProof/>
          <w:color w:val="000000"/>
          <w:bdr w:val="none" w:sz="0" w:space="0" w:color="auto" w:frame="1"/>
          <w:lang w:eastAsia="en-IN"/>
        </w:rPr>
        <w:drawing>
          <wp:inline distT="0" distB="0" distL="0" distR="0" wp14:anchorId="3D3CE28D" wp14:editId="62BC2F75">
            <wp:extent cx="2887980" cy="3116580"/>
            <wp:effectExtent l="0" t="0" r="7620" b="7620"/>
            <wp:docPr id="71624285" name="Picture 8" descr="A white and black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4285" name="Picture 8" descr="A white and black imag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7980" cy="3116580"/>
                    </a:xfrm>
                    <a:prstGeom prst="rect">
                      <a:avLst/>
                    </a:prstGeom>
                    <a:noFill/>
                    <a:ln>
                      <a:noFill/>
                    </a:ln>
                  </pic:spPr>
                </pic:pic>
              </a:graphicData>
            </a:graphic>
          </wp:inline>
        </w:drawing>
      </w:r>
    </w:p>
    <w:p w14:paraId="311EE38F" w14:textId="3B34BD16" w:rsidR="00CF29BD" w:rsidRPr="00CF29BD" w:rsidRDefault="00CF29BD" w:rsidP="00CF29BD">
      <w:pPr>
        <w:spacing w:after="0" w:line="360" w:lineRule="auto"/>
        <w:ind w:left="1440" w:firstLine="720"/>
        <w:jc w:val="both"/>
        <w:rPr>
          <w:rFonts w:ascii="Times New Roman" w:hAnsi="Times New Roman" w:cs="Times New Roman"/>
          <w:bCs/>
          <w:sz w:val="24"/>
          <w:szCs w:val="24"/>
        </w:rPr>
      </w:pPr>
      <w:r>
        <w:rPr>
          <w:rFonts w:ascii="Times New Roman" w:hAnsi="Times New Roman" w:cs="Times New Roman"/>
          <w:bCs/>
          <w:sz w:val="24"/>
          <w:szCs w:val="24"/>
        </w:rPr>
        <w:t xml:space="preserve">(a)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 xml:space="preserve">     </w:t>
      </w:r>
      <w:proofErr w:type="gramStart"/>
      <w:r>
        <w:rPr>
          <w:rFonts w:ascii="Times New Roman" w:hAnsi="Times New Roman" w:cs="Times New Roman"/>
          <w:bCs/>
          <w:sz w:val="24"/>
          <w:szCs w:val="24"/>
        </w:rPr>
        <w:t xml:space="preserve">   (</w:t>
      </w:r>
      <w:proofErr w:type="gramEnd"/>
      <w:r>
        <w:rPr>
          <w:rFonts w:ascii="Times New Roman" w:hAnsi="Times New Roman" w:cs="Times New Roman"/>
          <w:bCs/>
          <w:sz w:val="24"/>
          <w:szCs w:val="24"/>
        </w:rPr>
        <w:t xml:space="preserve">b)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14:paraId="05E3186D" w14:textId="71C92ACF" w:rsidR="00A05202" w:rsidRPr="00773A5E" w:rsidRDefault="00CF29BD" w:rsidP="00A05202">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Fig 4: (a) </w:t>
      </w:r>
      <w:r w:rsidR="00A05202" w:rsidRPr="00773A5E">
        <w:rPr>
          <w:rFonts w:ascii="Times New Roman" w:hAnsi="Times New Roman" w:cs="Times New Roman"/>
          <w:bCs/>
          <w:sz w:val="24"/>
          <w:szCs w:val="24"/>
        </w:rPr>
        <w:t>Gamma Corrected Image</w:t>
      </w:r>
      <w:r>
        <w:rPr>
          <w:rFonts w:ascii="Times New Roman" w:hAnsi="Times New Roman" w:cs="Times New Roman"/>
          <w:bCs/>
          <w:sz w:val="24"/>
          <w:szCs w:val="24"/>
        </w:rPr>
        <w:t xml:space="preserve">, (b) </w:t>
      </w:r>
      <w:r w:rsidR="00A05202" w:rsidRPr="00773A5E">
        <w:rPr>
          <w:rFonts w:ascii="Times New Roman" w:hAnsi="Times New Roman" w:cs="Times New Roman"/>
          <w:bCs/>
          <w:sz w:val="24"/>
          <w:szCs w:val="24"/>
        </w:rPr>
        <w:t>Binarized image</w:t>
      </w:r>
    </w:p>
    <w:p w14:paraId="5287653E" w14:textId="77777777" w:rsidR="00773A5E" w:rsidRDefault="00773A5E" w:rsidP="00773A5E">
      <w:pPr>
        <w:spacing w:after="0" w:line="360" w:lineRule="auto"/>
        <w:jc w:val="both"/>
        <w:rPr>
          <w:rFonts w:ascii="Times New Roman" w:hAnsi="Times New Roman" w:cs="Times New Roman"/>
          <w:b/>
          <w:sz w:val="24"/>
          <w:szCs w:val="24"/>
        </w:rPr>
      </w:pPr>
    </w:p>
    <w:p w14:paraId="2A78DA00" w14:textId="6080323C" w:rsidR="00773A5E" w:rsidRDefault="00773A5E" w:rsidP="00773A5E">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1.4 Isolating the Boundary.</w:t>
      </w:r>
    </w:p>
    <w:p w14:paraId="28E08BC2" w14:textId="0AA3C182" w:rsidR="00773A5E" w:rsidRPr="00773A5E" w:rsidRDefault="00773A5E" w:rsidP="0071592C">
      <w:pPr>
        <w:spacing w:after="0" w:line="360" w:lineRule="auto"/>
        <w:jc w:val="both"/>
        <w:rPr>
          <w:rFonts w:ascii="Times New Roman" w:hAnsi="Times New Roman" w:cs="Times New Roman"/>
          <w:bCs/>
          <w:sz w:val="24"/>
          <w:szCs w:val="24"/>
        </w:rPr>
      </w:pPr>
      <w:r w:rsidRPr="00773A5E">
        <w:rPr>
          <w:rFonts w:ascii="Times New Roman" w:hAnsi="Times New Roman" w:cs="Times New Roman"/>
          <w:bCs/>
          <w:sz w:val="24"/>
          <w:szCs w:val="24"/>
        </w:rPr>
        <w:t xml:space="preserve">The next step is to isolate the boundary of the particle from the binarized image. To do this, we first find all the boundaries of all particles in the image(left). We then isolate the biggest boundary since the biggest one is </w:t>
      </w:r>
      <w:r w:rsidR="001104ED">
        <w:rPr>
          <w:rFonts w:ascii="Times New Roman" w:hAnsi="Times New Roman" w:cs="Times New Roman"/>
          <w:bCs/>
          <w:sz w:val="24"/>
          <w:szCs w:val="24"/>
        </w:rPr>
        <w:t>the boundary of the particle</w:t>
      </w:r>
      <w:r w:rsidRPr="00773A5E">
        <w:rPr>
          <w:rFonts w:ascii="Times New Roman" w:hAnsi="Times New Roman" w:cs="Times New Roman"/>
          <w:bCs/>
          <w:sz w:val="24"/>
          <w:szCs w:val="24"/>
        </w:rPr>
        <w:t xml:space="preserve"> we</w:t>
      </w:r>
      <w:r w:rsidR="001104ED">
        <w:rPr>
          <w:rFonts w:ascii="Times New Roman" w:hAnsi="Times New Roman" w:cs="Times New Roman"/>
          <w:bCs/>
          <w:sz w:val="24"/>
          <w:szCs w:val="24"/>
        </w:rPr>
        <w:t xml:space="preserve"> want to</w:t>
      </w:r>
      <w:r w:rsidRPr="00773A5E">
        <w:rPr>
          <w:rFonts w:ascii="Times New Roman" w:hAnsi="Times New Roman" w:cs="Times New Roman"/>
          <w:bCs/>
          <w:sz w:val="24"/>
          <w:szCs w:val="24"/>
        </w:rPr>
        <w:t xml:space="preserve"> observe(right).</w:t>
      </w:r>
      <w:r w:rsidR="004B1F95">
        <w:rPr>
          <w:rFonts w:ascii="Times New Roman" w:hAnsi="Times New Roman" w:cs="Times New Roman"/>
          <w:bCs/>
          <w:sz w:val="24"/>
          <w:szCs w:val="24"/>
        </w:rPr>
        <w:t xml:space="preserve"> </w:t>
      </w:r>
    </w:p>
    <w:p w14:paraId="495E55A9" w14:textId="77777777" w:rsidR="00773A5E" w:rsidRPr="00773A5E" w:rsidRDefault="00773A5E" w:rsidP="001104ED">
      <w:pPr>
        <w:spacing w:after="0" w:line="360" w:lineRule="auto"/>
        <w:jc w:val="both"/>
        <w:rPr>
          <w:rFonts w:ascii="Times New Roman" w:hAnsi="Times New Roman" w:cs="Times New Roman"/>
          <w:bCs/>
          <w:sz w:val="24"/>
          <w:szCs w:val="24"/>
        </w:rPr>
      </w:pPr>
    </w:p>
    <w:p w14:paraId="43091979" w14:textId="5B3F2F1B" w:rsidR="00773A5E" w:rsidRPr="00773A5E" w:rsidRDefault="00773A5E" w:rsidP="00773A5E">
      <w:pPr>
        <w:spacing w:after="0" w:line="240" w:lineRule="auto"/>
        <w:rPr>
          <w:rFonts w:ascii="Times New Roman" w:eastAsia="Times New Roman" w:hAnsi="Times New Roman" w:cs="Times New Roman"/>
          <w:sz w:val="24"/>
          <w:szCs w:val="24"/>
          <w:lang w:eastAsia="en-IN"/>
        </w:rPr>
      </w:pPr>
      <w:r w:rsidRPr="00773A5E">
        <w:rPr>
          <w:rFonts w:ascii="Arial" w:eastAsia="Times New Roman" w:hAnsi="Arial" w:cs="Arial"/>
          <w:noProof/>
          <w:color w:val="000000"/>
          <w:bdr w:val="none" w:sz="0" w:space="0" w:color="auto" w:frame="1"/>
          <w:lang w:eastAsia="en-IN"/>
        </w:rPr>
        <w:drawing>
          <wp:inline distT="0" distB="0" distL="0" distR="0" wp14:anchorId="7951D3FE" wp14:editId="4CA7C50C">
            <wp:extent cx="2887980" cy="2887980"/>
            <wp:effectExtent l="0" t="0" r="7620" b="7620"/>
            <wp:docPr id="21163748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7980" cy="2887980"/>
                    </a:xfrm>
                    <a:prstGeom prst="rect">
                      <a:avLst/>
                    </a:prstGeom>
                    <a:noFill/>
                    <a:ln>
                      <a:noFill/>
                    </a:ln>
                  </pic:spPr>
                </pic:pic>
              </a:graphicData>
            </a:graphic>
          </wp:inline>
        </w:drawing>
      </w:r>
      <w:r w:rsidRPr="00773A5E">
        <w:rPr>
          <w:rFonts w:ascii="Arial" w:eastAsia="Times New Roman" w:hAnsi="Arial" w:cs="Arial"/>
          <w:noProof/>
          <w:color w:val="000000"/>
          <w:bdr w:val="none" w:sz="0" w:space="0" w:color="auto" w:frame="1"/>
          <w:lang w:eastAsia="en-IN"/>
        </w:rPr>
        <w:drawing>
          <wp:inline distT="0" distB="0" distL="0" distR="0" wp14:anchorId="533EBCDF" wp14:editId="7E489F8D">
            <wp:extent cx="2880360" cy="2880360"/>
            <wp:effectExtent l="0" t="0" r="0" b="0"/>
            <wp:docPr id="18076908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0360" cy="2880360"/>
                    </a:xfrm>
                    <a:prstGeom prst="rect">
                      <a:avLst/>
                    </a:prstGeom>
                    <a:noFill/>
                    <a:ln>
                      <a:noFill/>
                    </a:ln>
                  </pic:spPr>
                </pic:pic>
              </a:graphicData>
            </a:graphic>
          </wp:inline>
        </w:drawing>
      </w:r>
    </w:p>
    <w:p w14:paraId="23A97C5D" w14:textId="6E59B597" w:rsidR="000D3948" w:rsidRDefault="000D3948" w:rsidP="00773A5E">
      <w:pPr>
        <w:spacing w:after="0" w:line="360" w:lineRule="auto"/>
        <w:jc w:val="both"/>
        <w:rPr>
          <w:rFonts w:ascii="Times New Roman" w:hAnsi="Times New Roman" w:cs="Times New Roman"/>
          <w:bCs/>
        </w:rPr>
      </w:pP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(a)</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(b)</w:t>
      </w:r>
    </w:p>
    <w:p w14:paraId="0A2E9EF8" w14:textId="3BBB8351" w:rsidR="00773A5E" w:rsidRPr="00CF29BD" w:rsidRDefault="00CF29BD" w:rsidP="00773A5E">
      <w:pPr>
        <w:spacing w:after="0" w:line="360" w:lineRule="auto"/>
        <w:jc w:val="both"/>
        <w:rPr>
          <w:rFonts w:ascii="Times New Roman" w:hAnsi="Times New Roman" w:cs="Times New Roman"/>
          <w:bCs/>
        </w:rPr>
      </w:pPr>
      <w:r>
        <w:rPr>
          <w:rFonts w:ascii="Times New Roman" w:hAnsi="Times New Roman" w:cs="Times New Roman"/>
          <w:bCs/>
        </w:rPr>
        <w:t>Fig 5: (a) All boundaries in image, (b) Largest boundary in image</w:t>
      </w:r>
    </w:p>
    <w:p w14:paraId="13CE32CE" w14:textId="77777777" w:rsidR="001104ED" w:rsidRDefault="001104ED" w:rsidP="00773A5E">
      <w:pPr>
        <w:spacing w:after="0" w:line="360" w:lineRule="auto"/>
        <w:jc w:val="both"/>
        <w:rPr>
          <w:rFonts w:ascii="Times New Roman" w:hAnsi="Times New Roman" w:cs="Times New Roman"/>
          <w:b/>
          <w:sz w:val="24"/>
          <w:szCs w:val="24"/>
        </w:rPr>
      </w:pPr>
    </w:p>
    <w:p w14:paraId="1E689ACF" w14:textId="58162F46" w:rsidR="001104ED" w:rsidRDefault="001104ED" w:rsidP="001104ED">
      <w:pPr>
        <w:pStyle w:val="ListParagraph"/>
        <w:numPr>
          <w:ilvl w:val="0"/>
          <w:numId w:val="21"/>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Fractal Analysis</w:t>
      </w:r>
    </w:p>
    <w:p w14:paraId="04E74740" w14:textId="2CCF64FC" w:rsidR="001104ED" w:rsidRPr="0071592C" w:rsidRDefault="001104ED" w:rsidP="0071592C">
      <w:pPr>
        <w:spacing w:after="0" w:line="360" w:lineRule="auto"/>
        <w:rPr>
          <w:rFonts w:ascii="Times New Roman" w:hAnsi="Times New Roman" w:cs="Times New Roman"/>
          <w:sz w:val="24"/>
          <w:szCs w:val="24"/>
        </w:rPr>
      </w:pPr>
      <w:r w:rsidRPr="0071592C">
        <w:rPr>
          <w:rFonts w:ascii="Times New Roman" w:hAnsi="Times New Roman" w:cs="Times New Roman"/>
          <w:sz w:val="24"/>
          <w:szCs w:val="24"/>
        </w:rPr>
        <w:t xml:space="preserve">Now that the image has been processed and we have the boundary of the particle, we can begin the fractal analysis. The fractal analysis is conducted in the following manner. The initial stick length (blue line) is decided as the diameter of a circle with the same area as our particle. </w:t>
      </w:r>
    </w:p>
    <w:p w14:paraId="132750B5" w14:textId="7B8CD180" w:rsidR="001104ED" w:rsidRDefault="001104ED" w:rsidP="0071592C">
      <w:pPr>
        <w:spacing w:after="0" w:line="360" w:lineRule="auto"/>
        <w:jc w:val="both"/>
        <w:rPr>
          <w:rFonts w:ascii="Times New Roman" w:hAnsi="Times New Roman" w:cs="Times New Roman"/>
          <w:sz w:val="24"/>
          <w:szCs w:val="24"/>
        </w:rPr>
      </w:pPr>
      <w:r>
        <w:rPr>
          <w:noProof/>
          <w:bdr w:val="none" w:sz="0" w:space="0" w:color="auto" w:frame="1"/>
        </w:rPr>
        <w:lastRenderedPageBreak/>
        <w:drawing>
          <wp:inline distT="0" distB="0" distL="0" distR="0" wp14:anchorId="18EF8403" wp14:editId="0E3E0E62">
            <wp:extent cx="2628900" cy="2636520"/>
            <wp:effectExtent l="0" t="0" r="0" b="0"/>
            <wp:docPr id="12839265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28900" cy="2636520"/>
                    </a:xfrm>
                    <a:prstGeom prst="rect">
                      <a:avLst/>
                    </a:prstGeom>
                    <a:noFill/>
                    <a:ln>
                      <a:noFill/>
                    </a:ln>
                  </pic:spPr>
                </pic:pic>
              </a:graphicData>
            </a:graphic>
          </wp:inline>
        </w:drawing>
      </w:r>
    </w:p>
    <w:p w14:paraId="26D7BA96" w14:textId="5F8FECD5" w:rsidR="000D3948" w:rsidRPr="000D3948" w:rsidRDefault="000D3948" w:rsidP="0071592C">
      <w:pPr>
        <w:spacing w:after="0" w:line="360" w:lineRule="auto"/>
        <w:jc w:val="both"/>
        <w:rPr>
          <w:rFonts w:ascii="Times New Roman" w:hAnsi="Times New Roman" w:cs="Times New Roman"/>
        </w:rPr>
      </w:pPr>
      <w:r w:rsidRPr="000D3948">
        <w:rPr>
          <w:rFonts w:ascii="Times New Roman" w:hAnsi="Times New Roman" w:cs="Times New Roman"/>
        </w:rPr>
        <w:t>Fig 6: The initial stick length with the particle boundary</w:t>
      </w:r>
    </w:p>
    <w:p w14:paraId="7E17E466" w14:textId="77777777" w:rsidR="000D3948" w:rsidRPr="0071592C" w:rsidRDefault="000D3948" w:rsidP="0071592C">
      <w:pPr>
        <w:spacing w:after="0" w:line="360" w:lineRule="auto"/>
        <w:jc w:val="both"/>
        <w:rPr>
          <w:rFonts w:ascii="Times New Roman" w:hAnsi="Times New Roman" w:cs="Times New Roman"/>
          <w:sz w:val="24"/>
          <w:szCs w:val="24"/>
        </w:rPr>
      </w:pPr>
    </w:p>
    <w:p w14:paraId="069F3AC0" w14:textId="77777777" w:rsidR="0071592C" w:rsidRPr="0071592C" w:rsidRDefault="001104ED" w:rsidP="007A6625">
      <w:pPr>
        <w:spacing w:after="0" w:line="360" w:lineRule="auto"/>
        <w:jc w:val="both"/>
        <w:rPr>
          <w:rFonts w:ascii="Times New Roman" w:hAnsi="Times New Roman" w:cs="Times New Roman"/>
          <w:sz w:val="24"/>
          <w:szCs w:val="24"/>
        </w:rPr>
      </w:pPr>
      <w:r w:rsidRPr="0071592C">
        <w:rPr>
          <w:rFonts w:ascii="Times New Roman" w:hAnsi="Times New Roman" w:cs="Times New Roman"/>
          <w:sz w:val="24"/>
          <w:szCs w:val="24"/>
        </w:rPr>
        <w:t>A point on the contour (Point A) is chosen as the starting point for the analysis. From this point A, we extend a line to the next point on the contour (Point B). If the line is longer than the stick length, then we add the length of the line to our perimeter and take point B as our new point A. We then repeat this process until we have gone through every point on the contour. Then store this as our perimeter.</w:t>
      </w:r>
    </w:p>
    <w:p w14:paraId="4062A266" w14:textId="4A9E71D2" w:rsidR="0071592C" w:rsidRDefault="0071592C" w:rsidP="0071592C">
      <w:pPr>
        <w:pStyle w:val="ListParagraph"/>
        <w:spacing w:after="0" w:line="360" w:lineRule="auto"/>
        <w:ind w:left="0"/>
        <w:jc w:val="both"/>
        <w:rPr>
          <w:rFonts w:ascii="Times New Roman" w:hAnsi="Times New Roman" w:cs="Times New Roman"/>
          <w:sz w:val="24"/>
          <w:szCs w:val="24"/>
        </w:rPr>
      </w:pPr>
      <w:r>
        <w:rPr>
          <w:rFonts w:ascii="Arial" w:hAnsi="Arial" w:cs="Arial"/>
          <w:noProof/>
          <w:color w:val="000000"/>
          <w:bdr w:val="none" w:sz="0" w:space="0" w:color="auto" w:frame="1"/>
        </w:rPr>
        <w:drawing>
          <wp:inline distT="0" distB="0" distL="0" distR="0" wp14:anchorId="1C212A72" wp14:editId="4A6FEA60">
            <wp:extent cx="2545080" cy="2545080"/>
            <wp:effectExtent l="0" t="0" r="7620" b="7620"/>
            <wp:docPr id="19524572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45080" cy="2545080"/>
                    </a:xfrm>
                    <a:prstGeom prst="rect">
                      <a:avLst/>
                    </a:prstGeom>
                    <a:noFill/>
                    <a:ln>
                      <a:noFill/>
                    </a:ln>
                  </pic:spPr>
                </pic:pic>
              </a:graphicData>
            </a:graphic>
          </wp:inline>
        </w:drawing>
      </w:r>
    </w:p>
    <w:p w14:paraId="666BE8C1" w14:textId="3B62B8B4" w:rsidR="000D3948" w:rsidRDefault="000D3948" w:rsidP="0071592C">
      <w:pPr>
        <w:pStyle w:val="ListParagraph"/>
        <w:spacing w:after="0" w:line="360" w:lineRule="auto"/>
        <w:ind w:left="0"/>
        <w:jc w:val="both"/>
        <w:rPr>
          <w:rFonts w:ascii="Times New Roman" w:hAnsi="Times New Roman" w:cs="Times New Roman"/>
        </w:rPr>
      </w:pPr>
      <w:r w:rsidRPr="000D3948">
        <w:rPr>
          <w:rFonts w:ascii="Times New Roman" w:hAnsi="Times New Roman" w:cs="Times New Roman"/>
        </w:rPr>
        <w:t>Fig 7: The repeated process to find the perimeter</w:t>
      </w:r>
    </w:p>
    <w:p w14:paraId="1B4F2C3C" w14:textId="77777777" w:rsidR="000D3948" w:rsidRPr="000D3948" w:rsidRDefault="000D3948" w:rsidP="0071592C">
      <w:pPr>
        <w:pStyle w:val="ListParagraph"/>
        <w:spacing w:after="0" w:line="360" w:lineRule="auto"/>
        <w:ind w:left="0"/>
        <w:jc w:val="both"/>
        <w:rPr>
          <w:rFonts w:ascii="Times New Roman" w:hAnsi="Times New Roman" w:cs="Times New Roman"/>
        </w:rPr>
      </w:pPr>
    </w:p>
    <w:p w14:paraId="5EE06A77" w14:textId="681B1BC1" w:rsidR="0071592C" w:rsidRPr="0071592C" w:rsidRDefault="0071592C" w:rsidP="0071592C">
      <w:pPr>
        <w:spacing w:after="0" w:line="360" w:lineRule="auto"/>
        <w:rPr>
          <w:rFonts w:ascii="Times New Roman" w:hAnsi="Times New Roman" w:cs="Times New Roman"/>
          <w:sz w:val="24"/>
          <w:szCs w:val="24"/>
        </w:rPr>
      </w:pPr>
      <w:r w:rsidRPr="0071592C">
        <w:rPr>
          <w:rFonts w:ascii="Times New Roman" w:hAnsi="Times New Roman" w:cs="Times New Roman"/>
          <w:sz w:val="24"/>
          <w:szCs w:val="24"/>
        </w:rPr>
        <w:t>This process is summarized in the below flowchart.</w:t>
      </w:r>
    </w:p>
    <w:p w14:paraId="7DA56BEA" w14:textId="77777777" w:rsidR="0071592C" w:rsidRDefault="0071592C" w:rsidP="0071592C">
      <w:pPr>
        <w:pStyle w:val="ListParagraph"/>
        <w:spacing w:after="0" w:line="360" w:lineRule="auto"/>
        <w:ind w:left="0"/>
        <w:jc w:val="both"/>
        <w:rPr>
          <w:rFonts w:ascii="Times New Roman" w:hAnsi="Times New Roman" w:cs="Times New Roman"/>
          <w:sz w:val="24"/>
          <w:szCs w:val="24"/>
        </w:rPr>
      </w:pPr>
    </w:p>
    <w:p w14:paraId="217E71AD" w14:textId="4A71F404" w:rsidR="0071592C" w:rsidRPr="0071592C" w:rsidRDefault="0071592C" w:rsidP="0071592C">
      <w:pPr>
        <w:pStyle w:val="ListParagraph"/>
        <w:spacing w:after="0" w:line="360" w:lineRule="auto"/>
        <w:ind w:left="0"/>
        <w:jc w:val="both"/>
        <w:rPr>
          <w:rFonts w:ascii="Times New Roman" w:hAnsi="Times New Roman" w:cs="Times New Roman"/>
          <w:sz w:val="24"/>
          <w:szCs w:val="24"/>
        </w:rPr>
      </w:pPr>
      <w:r>
        <w:rPr>
          <w:rFonts w:ascii="Arial" w:hAnsi="Arial" w:cs="Arial"/>
          <w:noProof/>
          <w:color w:val="000000"/>
          <w:bdr w:val="none" w:sz="0" w:space="0" w:color="auto" w:frame="1"/>
        </w:rPr>
        <w:lastRenderedPageBreak/>
        <w:drawing>
          <wp:inline distT="0" distB="0" distL="0" distR="0" wp14:anchorId="31D6931E" wp14:editId="13016D53">
            <wp:extent cx="6553200" cy="5543492"/>
            <wp:effectExtent l="0" t="0" r="0" b="635"/>
            <wp:docPr id="18143424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63690" cy="5552366"/>
                    </a:xfrm>
                    <a:prstGeom prst="rect">
                      <a:avLst/>
                    </a:prstGeom>
                    <a:noFill/>
                    <a:ln>
                      <a:noFill/>
                    </a:ln>
                  </pic:spPr>
                </pic:pic>
              </a:graphicData>
            </a:graphic>
          </wp:inline>
        </w:drawing>
      </w:r>
    </w:p>
    <w:p w14:paraId="04113D42" w14:textId="75FB88AF" w:rsidR="001104ED" w:rsidRDefault="000D3948" w:rsidP="000D3948">
      <w:pPr>
        <w:spacing w:after="0" w:line="360" w:lineRule="auto"/>
        <w:ind w:left="1440" w:firstLine="720"/>
        <w:rPr>
          <w:rFonts w:ascii="Times New Roman" w:hAnsi="Times New Roman" w:cs="Times New Roman"/>
          <w:bCs/>
        </w:rPr>
      </w:pPr>
      <w:r>
        <w:rPr>
          <w:rFonts w:ascii="Times New Roman" w:hAnsi="Times New Roman" w:cs="Times New Roman"/>
          <w:bCs/>
        </w:rPr>
        <w:t xml:space="preserve">   </w:t>
      </w:r>
      <w:r w:rsidRPr="000D3948">
        <w:rPr>
          <w:rFonts w:ascii="Times New Roman" w:hAnsi="Times New Roman" w:cs="Times New Roman"/>
          <w:bCs/>
        </w:rPr>
        <w:t>Fig 8</w:t>
      </w:r>
      <w:r>
        <w:rPr>
          <w:rFonts w:ascii="Times New Roman" w:hAnsi="Times New Roman" w:cs="Times New Roman"/>
          <w:bCs/>
        </w:rPr>
        <w:t>: Flowchart showing the fractal analysis process</w:t>
      </w:r>
    </w:p>
    <w:p w14:paraId="196FB97D" w14:textId="77777777" w:rsidR="000D3948" w:rsidRPr="000D3948" w:rsidRDefault="000D3948" w:rsidP="000D3948">
      <w:pPr>
        <w:spacing w:after="0" w:line="360" w:lineRule="auto"/>
        <w:rPr>
          <w:rFonts w:ascii="Times New Roman" w:hAnsi="Times New Roman" w:cs="Times New Roman"/>
          <w:bCs/>
        </w:rPr>
      </w:pPr>
    </w:p>
    <w:p w14:paraId="3B817502" w14:textId="77777777" w:rsidR="0071592C" w:rsidRPr="0071592C" w:rsidRDefault="0071592C" w:rsidP="007A6625">
      <w:pPr>
        <w:spacing w:after="0" w:line="360" w:lineRule="auto"/>
        <w:jc w:val="both"/>
        <w:rPr>
          <w:rFonts w:ascii="Arial" w:hAnsi="Arial" w:cs="Arial"/>
          <w:color w:val="000000"/>
        </w:rPr>
      </w:pPr>
      <w:r w:rsidRPr="0071592C">
        <w:rPr>
          <w:rFonts w:ascii="Times New Roman" w:hAnsi="Times New Roman" w:cs="Times New Roman"/>
          <w:sz w:val="24"/>
          <w:szCs w:val="24"/>
        </w:rPr>
        <w:t>Once we find the perimeter for a specific stick length and a specific initial point A, we find the perimeters while taking every single point on the contour as our point A and finding the respective perimeter. We then take the smallest possible perimeter found for a specific stick length and we assume that to be our perimeter for that stick length.</w:t>
      </w:r>
      <w:r w:rsidRPr="0071592C">
        <w:rPr>
          <w:rFonts w:ascii="Arial" w:hAnsi="Arial" w:cs="Arial"/>
          <w:color w:val="000000"/>
        </w:rPr>
        <w:t> </w:t>
      </w:r>
    </w:p>
    <w:p w14:paraId="7072A0E5" w14:textId="38C65B79" w:rsidR="0071592C" w:rsidRDefault="0071592C" w:rsidP="0071592C">
      <w:pPr>
        <w:spacing w:after="0" w:line="360" w:lineRule="auto"/>
        <w:rPr>
          <w:rFonts w:ascii="Arial" w:hAnsi="Arial" w:cs="Arial"/>
          <w:color w:val="000000"/>
        </w:rPr>
      </w:pPr>
      <w:r>
        <w:rPr>
          <w:rFonts w:ascii="Arial" w:hAnsi="Arial" w:cs="Arial"/>
          <w:noProof/>
          <w:color w:val="000000"/>
          <w:bdr w:val="none" w:sz="0" w:space="0" w:color="auto" w:frame="1"/>
        </w:rPr>
        <w:lastRenderedPageBreak/>
        <w:drawing>
          <wp:inline distT="0" distB="0" distL="0" distR="0" wp14:anchorId="029315F9" wp14:editId="126E9E94">
            <wp:extent cx="1981200" cy="1981200"/>
            <wp:effectExtent l="0" t="0" r="0" b="0"/>
            <wp:docPr id="3903154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6442D852" w14:textId="3E9133C4" w:rsidR="000D3948" w:rsidRPr="000D3948" w:rsidRDefault="000D3948" w:rsidP="0071592C">
      <w:pPr>
        <w:spacing w:after="0" w:line="360" w:lineRule="auto"/>
        <w:rPr>
          <w:rFonts w:ascii="Times New Roman" w:hAnsi="Times New Roman" w:cs="Times New Roman"/>
          <w:color w:val="000000"/>
        </w:rPr>
      </w:pPr>
      <w:r w:rsidRPr="000D3948">
        <w:rPr>
          <w:rFonts w:ascii="Times New Roman" w:hAnsi="Times New Roman" w:cs="Times New Roman"/>
          <w:color w:val="000000"/>
        </w:rPr>
        <w:t>Fig 9: The shortened stick length with the particle boundary</w:t>
      </w:r>
    </w:p>
    <w:p w14:paraId="6D7F86B4" w14:textId="77777777" w:rsidR="000D3948" w:rsidRPr="0071592C" w:rsidRDefault="000D3948" w:rsidP="0071592C">
      <w:pPr>
        <w:spacing w:after="0" w:line="360" w:lineRule="auto"/>
        <w:rPr>
          <w:rFonts w:ascii="Arial" w:hAnsi="Arial" w:cs="Arial"/>
          <w:color w:val="000000"/>
        </w:rPr>
      </w:pPr>
    </w:p>
    <w:p w14:paraId="789362DB" w14:textId="77777777" w:rsidR="0071592C" w:rsidRPr="0071592C" w:rsidRDefault="0071592C" w:rsidP="000D3948">
      <w:pPr>
        <w:spacing w:after="0" w:line="360" w:lineRule="auto"/>
        <w:jc w:val="both"/>
        <w:rPr>
          <w:rFonts w:ascii="Arial" w:eastAsia="Times New Roman" w:hAnsi="Arial" w:cs="Arial"/>
          <w:color w:val="000000"/>
          <w:lang w:val="en-US"/>
        </w:rPr>
      </w:pPr>
      <w:r w:rsidRPr="0071592C">
        <w:rPr>
          <w:rFonts w:ascii="Times New Roman" w:hAnsi="Times New Roman" w:cs="Times New Roman"/>
          <w:sz w:val="24"/>
          <w:szCs w:val="24"/>
        </w:rPr>
        <w:t>Once we find the perimeter for a stick length, we then reduce the stick length and repeat the above process. We then track 2 ratios, the perimeter to initial stick length ratio and the current stick length to initial stick length ratio.</w:t>
      </w:r>
    </w:p>
    <w:p w14:paraId="6E8AD50A" w14:textId="77777777" w:rsidR="0071592C" w:rsidRDefault="0071592C" w:rsidP="0071592C">
      <w:pPr>
        <w:spacing w:after="0" w:line="360" w:lineRule="auto"/>
        <w:jc w:val="both"/>
        <w:rPr>
          <w:rFonts w:ascii="Times New Roman" w:hAnsi="Times New Roman" w:cs="Times New Roman"/>
          <w:b/>
          <w:sz w:val="24"/>
          <w:szCs w:val="24"/>
        </w:rPr>
      </w:pPr>
    </w:p>
    <w:p w14:paraId="5F1BC782" w14:textId="5C6343CF" w:rsidR="0071592C" w:rsidRDefault="0071592C" w:rsidP="0071592C">
      <w:pPr>
        <w:pStyle w:val="ListParagraph"/>
        <w:numPr>
          <w:ilvl w:val="0"/>
          <w:numId w:val="21"/>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Interpreting the data</w:t>
      </w:r>
    </w:p>
    <w:p w14:paraId="1F146E5D" w14:textId="77777777" w:rsidR="0071592C" w:rsidRPr="0071592C" w:rsidRDefault="0071592C" w:rsidP="000D3948">
      <w:pPr>
        <w:pStyle w:val="NormalWeb"/>
        <w:spacing w:before="0" w:beforeAutospacing="0" w:after="0" w:afterAutospacing="0" w:line="360" w:lineRule="auto"/>
        <w:jc w:val="both"/>
        <w:rPr>
          <w:rFonts w:eastAsiaTheme="minorHAnsi"/>
          <w:lang w:val="en-IN"/>
        </w:rPr>
      </w:pPr>
      <w:r w:rsidRPr="0071592C">
        <w:rPr>
          <w:rFonts w:eastAsiaTheme="minorHAnsi"/>
          <w:lang w:val="en-IN"/>
        </w:rPr>
        <w:t>The next step is to create a scatterplot of all points on a log-log graph with the Current Stick length/Diameter as the X value and the Perimeter/Diameter as the Y value.</w:t>
      </w:r>
    </w:p>
    <w:p w14:paraId="7789D76B" w14:textId="4E6CB056" w:rsidR="0071592C" w:rsidRDefault="00A32488" w:rsidP="00773A5E">
      <w:pPr>
        <w:spacing w:after="0" w:line="360" w:lineRule="auto"/>
        <w:jc w:val="both"/>
        <w:rPr>
          <w:rFonts w:ascii="Times New Roman" w:hAnsi="Times New Roman" w:cs="Times New Roman"/>
          <w:b/>
          <w:sz w:val="24"/>
          <w:szCs w:val="24"/>
        </w:rPr>
      </w:pPr>
      <w:r>
        <w:rPr>
          <w:rFonts w:ascii="Arial" w:hAnsi="Arial" w:cs="Arial"/>
          <w:noProof/>
          <w:color w:val="000000"/>
          <w:bdr w:val="none" w:sz="0" w:space="0" w:color="auto" w:frame="1"/>
        </w:rPr>
        <w:drawing>
          <wp:inline distT="0" distB="0" distL="0" distR="0" wp14:anchorId="2A9450FC" wp14:editId="4DF3758E">
            <wp:extent cx="2073196" cy="2106386"/>
            <wp:effectExtent l="0" t="0" r="3810" b="8255"/>
            <wp:docPr id="875332426" name="Picture 17"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32426" name="Picture 17" descr="A graph of a function&#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67" t="3037" r="63817" b="15843"/>
                    <a:stretch/>
                  </pic:blipFill>
                  <pic:spPr bwMode="auto">
                    <a:xfrm>
                      <a:off x="0" y="0"/>
                      <a:ext cx="2074653" cy="2107867"/>
                    </a:xfrm>
                    <a:prstGeom prst="rect">
                      <a:avLst/>
                    </a:prstGeom>
                    <a:noFill/>
                    <a:ln>
                      <a:noFill/>
                    </a:ln>
                    <a:extLst>
                      <a:ext uri="{53640926-AAD7-44D8-BBD7-CCE9431645EC}">
                        <a14:shadowObscured xmlns:a14="http://schemas.microsoft.com/office/drawing/2010/main"/>
                      </a:ext>
                    </a:extLst>
                  </pic:spPr>
                </pic:pic>
              </a:graphicData>
            </a:graphic>
          </wp:inline>
        </w:drawing>
      </w:r>
      <w:r w:rsidR="00683075">
        <w:rPr>
          <w:rFonts w:ascii="Times New Roman" w:hAnsi="Times New Roman" w:cs="Times New Roman"/>
          <w:b/>
          <w:sz w:val="24"/>
          <w:szCs w:val="24"/>
        </w:rPr>
        <w:t xml:space="preserve">     </w:t>
      </w:r>
      <w:r w:rsidR="00683075">
        <w:rPr>
          <w:rFonts w:ascii="Times New Roman" w:hAnsi="Times New Roman" w:cs="Times New Roman"/>
          <w:b/>
          <w:noProof/>
          <w:sz w:val="24"/>
          <w:szCs w:val="24"/>
        </w:rPr>
        <w:drawing>
          <wp:inline distT="0" distB="0" distL="0" distR="0" wp14:anchorId="4A0E5968" wp14:editId="5439786A">
            <wp:extent cx="3186428" cy="2175582"/>
            <wp:effectExtent l="0" t="0" r="0" b="0"/>
            <wp:docPr id="6309375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8935"/>
                    <a:stretch/>
                  </pic:blipFill>
                  <pic:spPr bwMode="auto">
                    <a:xfrm>
                      <a:off x="0" y="0"/>
                      <a:ext cx="3235367" cy="2208996"/>
                    </a:xfrm>
                    <a:prstGeom prst="rect">
                      <a:avLst/>
                    </a:prstGeom>
                    <a:noFill/>
                    <a:ln>
                      <a:noFill/>
                    </a:ln>
                    <a:extLst>
                      <a:ext uri="{53640926-AAD7-44D8-BBD7-CCE9431645EC}">
                        <a14:shadowObscured xmlns:a14="http://schemas.microsoft.com/office/drawing/2010/main"/>
                      </a:ext>
                    </a:extLst>
                  </pic:spPr>
                </pic:pic>
              </a:graphicData>
            </a:graphic>
          </wp:inline>
        </w:drawing>
      </w:r>
    </w:p>
    <w:p w14:paraId="01B089D4" w14:textId="2366CE00" w:rsidR="000D3948" w:rsidRPr="000D3948" w:rsidRDefault="000D3948" w:rsidP="00773A5E">
      <w:pPr>
        <w:spacing w:after="0" w:line="360" w:lineRule="auto"/>
        <w:jc w:val="both"/>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Cs/>
          <w:sz w:val="24"/>
          <w:szCs w:val="24"/>
        </w:rPr>
        <w:t>(a)</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(b)</w:t>
      </w:r>
    </w:p>
    <w:p w14:paraId="7D5466A4" w14:textId="70E69E53" w:rsidR="000D3948" w:rsidRDefault="000D3948" w:rsidP="000D3948">
      <w:pPr>
        <w:spacing w:after="0" w:line="360" w:lineRule="auto"/>
        <w:ind w:left="720" w:firstLine="720"/>
        <w:rPr>
          <w:rFonts w:ascii="Times New Roman" w:hAnsi="Times New Roman" w:cs="Times New Roman"/>
          <w:bCs/>
        </w:rPr>
      </w:pPr>
      <w:r w:rsidRPr="000D3948">
        <w:rPr>
          <w:rFonts w:ascii="Times New Roman" w:hAnsi="Times New Roman" w:cs="Times New Roman"/>
          <w:bCs/>
        </w:rPr>
        <w:t>Fig 10</w:t>
      </w:r>
      <w:r>
        <w:rPr>
          <w:rFonts w:ascii="Times New Roman" w:hAnsi="Times New Roman" w:cs="Times New Roman"/>
          <w:bCs/>
        </w:rPr>
        <w:t>: (a) Graph in the paper, (b) Graph from the code</w:t>
      </w:r>
    </w:p>
    <w:p w14:paraId="38F8B281" w14:textId="77777777" w:rsidR="000D3948" w:rsidRPr="000D3948" w:rsidRDefault="000D3948" w:rsidP="000D3948">
      <w:pPr>
        <w:spacing w:after="0" w:line="360" w:lineRule="auto"/>
        <w:ind w:left="720" w:firstLine="720"/>
        <w:rPr>
          <w:rFonts w:ascii="Times New Roman" w:hAnsi="Times New Roman" w:cs="Times New Roman"/>
          <w:bCs/>
        </w:rPr>
      </w:pPr>
    </w:p>
    <w:p w14:paraId="40E053E7" w14:textId="5748DD07" w:rsidR="00A32488" w:rsidRDefault="00A32488" w:rsidP="000D3948">
      <w:pPr>
        <w:pStyle w:val="NormalWeb"/>
        <w:spacing w:before="0" w:beforeAutospacing="0" w:after="0" w:afterAutospacing="0" w:line="360" w:lineRule="auto"/>
        <w:jc w:val="both"/>
        <w:rPr>
          <w:rFonts w:eastAsiaTheme="minorHAnsi"/>
          <w:lang w:val="en-IN"/>
        </w:rPr>
      </w:pPr>
      <w:r w:rsidRPr="00A32488">
        <w:rPr>
          <w:rFonts w:eastAsiaTheme="minorHAnsi"/>
          <w:lang w:val="en-IN"/>
        </w:rPr>
        <w:t>After creating the scatterplot, we then select 4 points between which we can see an immediate shift in slope and create 2 linear regressions between those points.</w:t>
      </w:r>
      <w:r w:rsidR="00683075">
        <w:rPr>
          <w:rFonts w:eastAsiaTheme="minorHAnsi"/>
          <w:lang w:val="en-IN"/>
        </w:rPr>
        <w:t xml:space="preserve"> We then receive the R-Squared values for the 2 lines and are given the option to redraw the lines if unsuitable. </w:t>
      </w:r>
    </w:p>
    <w:p w14:paraId="38AD2D64" w14:textId="1196A285" w:rsidR="00A32488" w:rsidRDefault="000D3948" w:rsidP="00A32488">
      <w:pPr>
        <w:pStyle w:val="NormalWeb"/>
        <w:spacing w:before="0" w:beforeAutospacing="0" w:after="0" w:afterAutospacing="0" w:line="360" w:lineRule="auto"/>
        <w:rPr>
          <w:rFonts w:eastAsiaTheme="minorHAnsi"/>
          <w:lang w:val="en-IN"/>
        </w:rPr>
      </w:pPr>
      <w:r w:rsidRPr="000D3948">
        <w:rPr>
          <w:rFonts w:eastAsiaTheme="minorHAnsi"/>
          <w:noProof/>
          <w:lang w:val="en-IN"/>
        </w:rPr>
        <w:lastRenderedPageBreak/>
        <mc:AlternateContent>
          <mc:Choice Requires="wps">
            <w:drawing>
              <wp:anchor distT="45720" distB="45720" distL="114300" distR="114300" simplePos="0" relativeHeight="251728896" behindDoc="0" locked="0" layoutInCell="1" allowOverlap="1" wp14:anchorId="41746A28" wp14:editId="54949821">
                <wp:simplePos x="0" y="0"/>
                <wp:positionH relativeFrom="margin">
                  <wp:posOffset>2094684</wp:posOffset>
                </wp:positionH>
                <wp:positionV relativeFrom="paragraph">
                  <wp:posOffset>2231027</wp:posOffset>
                </wp:positionV>
                <wp:extent cx="2002790" cy="363855"/>
                <wp:effectExtent l="0" t="0" r="0" b="0"/>
                <wp:wrapSquare wrapText="bothSides"/>
                <wp:docPr id="3664487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2790" cy="363855"/>
                        </a:xfrm>
                        <a:prstGeom prst="rect">
                          <a:avLst/>
                        </a:prstGeom>
                        <a:noFill/>
                        <a:ln w="9525">
                          <a:noFill/>
                          <a:miter lim="800000"/>
                          <a:headEnd/>
                          <a:tailEnd/>
                        </a:ln>
                      </wps:spPr>
                      <wps:txbx>
                        <w:txbxContent>
                          <w:p w14:paraId="2F1227AC" w14:textId="6907D6E9" w:rsidR="000D3948" w:rsidRPr="000D3948" w:rsidRDefault="00000000">
                            <w:pPr>
                              <w:rPr>
                                <w:sz w:val="20"/>
                                <w:szCs w:val="20"/>
                              </w:rPr>
                            </w:pPr>
                            <m:oMathPara>
                              <m:oMath>
                                <m:sSub>
                                  <m:sSubPr>
                                    <m:ctrlPr>
                                      <w:rPr>
                                        <w:rStyle w:val="mn"/>
                                        <w:rFonts w:ascii="Cambria Math" w:hAnsi="Cambria Math"/>
                                        <w:i/>
                                        <w:color w:val="333333"/>
                                        <w:sz w:val="29"/>
                                        <w:szCs w:val="29"/>
                                        <w:bdr w:val="none" w:sz="0" w:space="0" w:color="auto" w:frame="1"/>
                                        <w:shd w:val="clear" w:color="auto" w:fill="FCFCFC"/>
                                      </w:rPr>
                                    </m:ctrlPr>
                                  </m:sSubPr>
                                  <m:e>
                                    <m:r>
                                      <w:rPr>
                                        <w:rStyle w:val="mn"/>
                                        <w:rFonts w:ascii="Cambria Math" w:hAnsi="Cambria Math"/>
                                        <w:color w:val="333333"/>
                                        <w:sz w:val="29"/>
                                        <w:szCs w:val="29"/>
                                        <w:bdr w:val="none" w:sz="0" w:space="0" w:color="auto" w:frame="1"/>
                                        <w:shd w:val="clear" w:color="auto" w:fill="FCFCFC"/>
                                      </w:rPr>
                                      <m:t>b</m:t>
                                    </m:r>
                                  </m:e>
                                  <m:sub>
                                    <m:r>
                                      <w:rPr>
                                        <w:rStyle w:val="mn"/>
                                        <w:rFonts w:ascii="Cambria Math" w:hAnsi="Cambria Math"/>
                                        <w:color w:val="333333"/>
                                        <w:sz w:val="29"/>
                                        <w:szCs w:val="29"/>
                                        <w:bdr w:val="none" w:sz="0" w:space="0" w:color="auto" w:frame="1"/>
                                        <w:shd w:val="clear" w:color="auto" w:fill="FCFCFC"/>
                                      </w:rPr>
                                      <m:t>m</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746A28" id="_x0000_t202" coordsize="21600,21600" o:spt="202" path="m,l,21600r21600,l21600,xe">
                <v:stroke joinstyle="miter"/>
                <v:path gradientshapeok="t" o:connecttype="rect"/>
              </v:shapetype>
              <v:shape id="Text Box 2" o:spid="_x0000_s1026" type="#_x0000_t202" style="position:absolute;margin-left:164.95pt;margin-top:175.65pt;width:157.7pt;height:28.65pt;z-index:251728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YHw+AEAAM0DAAAOAAAAZHJzL2Uyb0RvYy54bWysU8tu2zAQvBfoPxC817IdO7EFy0GaNEWB&#10;9AEk/QCaoiyiJJdd0pbcr8+SchyjuRXVgeBqydmd2eHqureG7RUGDa7ik9GYM+Uk1NptK/7z6f7D&#10;grMQhauFAacqflCBX6/fv1t1vlRTaMHUChmBuFB2vuJtjL4siiBbZUUYgVeOkg2gFZFC3BY1io7Q&#10;rSmm4/Fl0QHWHkGqEOjv3ZDk64zfNErG700TVGSm4tRbzCvmdZPWYr0S5RaFb7U8tiH+oQsrtKOi&#10;J6g7EQXboX4DZbVECNDEkQRbQNNoqTIHYjMZ/8XmsRVeZS4kTvAnmcL/g5Xf9o/+B7LYf4SeBphJ&#10;BP8A8ldgDm5b4bbqBhG6VomaCk+SZEXnQ3m8mqQOZUggm+4r1DRksYuQgfoGbVKFeDJCpwEcTqKr&#10;PjJJP2mK06slpSTlLi4vFvN5LiHKl9seQ/yswLK0qTjSUDO62D+EmLoR5cuRVMzBvTYmD9Y41lV8&#10;OZ/O84WzjNWRfGe0rfhinL7BCYnkJ1fny1FoM+ypgHFH1onoQDn2m54OJvYbqA/EH2HwF70H2rSA&#10;fzjryFsVD793AhVn5osjDZeT2SyZMQez+dWUAjzPbM4zwkmCqnjkbNjexmzggesNad3oLMNrJ8de&#10;yTNZnaO/kynP43zq9RWunwEAAP//AwBQSwMEFAAGAAgAAAAhADv71IDfAAAACwEAAA8AAABkcnMv&#10;ZG93bnJldi54bWxMj8FOwzAMhu9IvENkJG4s2dZWa2k6IRBXEAMm7ZY1XlvROFWTreXtMSe4/ZY/&#10;/f5cbmfXiwuOofOkYblQIJBqbztqNHy8P99tQIRoyJreE2r4xgDb6vqqNIX1E73hZRcbwSUUCqOh&#10;jXEopAx1i86EhR+QeHfyozORx7GRdjQTl7terpTKpDMd8YXWDPjYYv21OzsNny+nwz5Rr82TS4fJ&#10;z0qSy6XWtzfzwz2IiHP8g+FXn9WhYqejP5MNotewXuU5oxzS5RoEE1mScjhqSNQmA1mV8v8P1Q8A&#10;AAD//wMAUEsBAi0AFAAGAAgAAAAhALaDOJL+AAAA4QEAABMAAAAAAAAAAAAAAAAAAAAAAFtDb250&#10;ZW50X1R5cGVzXS54bWxQSwECLQAUAAYACAAAACEAOP0h/9YAAACUAQAACwAAAAAAAAAAAAAAAAAv&#10;AQAAX3JlbHMvLnJlbHNQSwECLQAUAAYACAAAACEAm52B8PgBAADNAwAADgAAAAAAAAAAAAAAAAAu&#10;AgAAZHJzL2Uyb0RvYy54bWxQSwECLQAUAAYACAAAACEAO/vUgN8AAAALAQAADwAAAAAAAAAAAAAA&#10;AABSBAAAZHJzL2Rvd25yZXYueG1sUEsFBgAAAAAEAAQA8wAAAF4FAAAAAA==&#10;" filled="f" stroked="f">
                <v:textbox>
                  <w:txbxContent>
                    <w:p w14:paraId="2F1227AC" w14:textId="6907D6E9" w:rsidR="000D3948" w:rsidRPr="000D3948" w:rsidRDefault="00000000">
                      <w:pPr>
                        <w:rPr>
                          <w:sz w:val="20"/>
                          <w:szCs w:val="20"/>
                        </w:rPr>
                      </w:pPr>
                      <m:oMathPara>
                        <m:oMath>
                          <m:sSub>
                            <m:sSubPr>
                              <m:ctrlPr>
                                <w:rPr>
                                  <w:rStyle w:val="mn"/>
                                  <w:rFonts w:ascii="Cambria Math" w:hAnsi="Cambria Math"/>
                                  <w:i/>
                                  <w:color w:val="333333"/>
                                  <w:sz w:val="29"/>
                                  <w:szCs w:val="29"/>
                                  <w:bdr w:val="none" w:sz="0" w:space="0" w:color="auto" w:frame="1"/>
                                  <w:shd w:val="clear" w:color="auto" w:fill="FCFCFC"/>
                                </w:rPr>
                              </m:ctrlPr>
                            </m:sSubPr>
                            <m:e>
                              <m:r>
                                <w:rPr>
                                  <w:rStyle w:val="mn"/>
                                  <w:rFonts w:ascii="Cambria Math" w:hAnsi="Cambria Math"/>
                                  <w:color w:val="333333"/>
                                  <w:sz w:val="29"/>
                                  <w:szCs w:val="29"/>
                                  <w:bdr w:val="none" w:sz="0" w:space="0" w:color="auto" w:frame="1"/>
                                  <w:shd w:val="clear" w:color="auto" w:fill="FCFCFC"/>
                                </w:rPr>
                                <m:t>b</m:t>
                              </m:r>
                            </m:e>
                            <m:sub>
                              <m:r>
                                <w:rPr>
                                  <w:rStyle w:val="mn"/>
                                  <w:rFonts w:ascii="Cambria Math" w:hAnsi="Cambria Math"/>
                                  <w:color w:val="333333"/>
                                  <w:sz w:val="29"/>
                                  <w:szCs w:val="29"/>
                                  <w:bdr w:val="none" w:sz="0" w:space="0" w:color="auto" w:frame="1"/>
                                  <w:shd w:val="clear" w:color="auto" w:fill="FCFCFC"/>
                                </w:rPr>
                                <m:t>m</m:t>
                              </m:r>
                            </m:sub>
                          </m:sSub>
                        </m:oMath>
                      </m:oMathPara>
                    </w:p>
                  </w:txbxContent>
                </v:textbox>
                <w10:wrap type="square" anchorx="margin"/>
              </v:shape>
            </w:pict>
          </mc:Fallback>
        </mc:AlternateContent>
      </w:r>
      <w:r>
        <w:rPr>
          <w:rFonts w:eastAsiaTheme="minorHAnsi"/>
          <w:noProof/>
          <w:lang w:val="en-IN"/>
        </w:rPr>
        <mc:AlternateContent>
          <mc:Choice Requires="wps">
            <w:drawing>
              <wp:anchor distT="0" distB="0" distL="114300" distR="114300" simplePos="0" relativeHeight="251729920" behindDoc="0" locked="0" layoutInCell="1" allowOverlap="1" wp14:anchorId="68982418" wp14:editId="646755C9">
                <wp:simplePos x="0" y="0"/>
                <wp:positionH relativeFrom="column">
                  <wp:posOffset>3132910</wp:posOffset>
                </wp:positionH>
                <wp:positionV relativeFrom="paragraph">
                  <wp:posOffset>1899557</wp:posOffset>
                </wp:positionV>
                <wp:extent cx="45719" cy="381000"/>
                <wp:effectExtent l="57150" t="0" r="50165" b="57150"/>
                <wp:wrapNone/>
                <wp:docPr id="1478848654" name="Straight Arrow Connector 1"/>
                <wp:cNvGraphicFramePr/>
                <a:graphic xmlns:a="http://schemas.openxmlformats.org/drawingml/2006/main">
                  <a:graphicData uri="http://schemas.microsoft.com/office/word/2010/wordprocessingShape">
                    <wps:wsp>
                      <wps:cNvCnPr/>
                      <wps:spPr>
                        <a:xfrm flipH="1">
                          <a:off x="0" y="0"/>
                          <a:ext cx="45719"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3E87A5" id="_x0000_t32" coordsize="21600,21600" o:spt="32" o:oned="t" path="m,l21600,21600e" filled="f">
                <v:path arrowok="t" fillok="f" o:connecttype="none"/>
                <o:lock v:ext="edit" shapetype="t"/>
              </v:shapetype>
              <v:shape id="Straight Arrow Connector 1" o:spid="_x0000_s1026" type="#_x0000_t32" style="position:absolute;margin-left:246.7pt;margin-top:149.55pt;width:3.6pt;height:30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Y13xAEAAMwDAAAOAAAAZHJzL2Uyb0RvYy54bWysU8lu3DAMvRfoPwi6d2ynW2KMJ4dJl0PR&#10;Bmn6AYos2UK1gWJn7L8vJc84RRegKHohZInv8T2S3l5PzrKDgmSC73izqTlTXobe+KHjX+7fPrvk&#10;LKHwvbDBq47PKvHr3dMn22Ns1UUYg+0VMCLxqT3Gjo+Isa2qJEflRNqEqDw96gBOIH3CUPUgjsTu&#10;bHVR16+qY4A+QpAqJbq9WR75rvBrrSR+0jopZLbjpA1LhBIfcqx2W9EOIOJo5EmG+AcVThhPRVeq&#10;G4GCfQPzC5UzEkIKGjcyuCpobaQqHshNU//k5vMooipeqDkprm1K/49Wfjzs/S1QG44xtSneQnYx&#10;aXBMWxPf00yLL1LKptK2eW2bmpBJunzx8nVzxZmkl+eXTV2XrlYLS2aLkPCdCo7lQ8cTgjDDiPvg&#10;Pc0nwFJBHD4kJB0EPAMy2PocURj7xvcM50hLhGCEH6zK06P0nFI9yi8nnK1a4HdKM9OTzKVM2Sy1&#10;t8AOgnai/9qsLJSZIdpYu4Lq4v6PoFNuhqmybX8LXLNLxeBxBTrjA/yuKk5nqXrJP7tevGbbD6Gf&#10;yzBLO2hlSn9O65138sfvAn/8CXffAQAA//8DAFBLAwQUAAYACAAAACEAL/fx4OEAAAALAQAADwAA&#10;AGRycy9kb3ducmV2LnhtbEyPwU7DMAyG70i8Q2Qkbizt1jFamk4IiQugMTYuu2WN11Y0TpVkW+Hp&#10;MSc42v70/5/L5Wh7cUIfOkcK0kkCAql2pqNGwcf26eYORIiajO4doYIvDLCsLi9KXRh3pnc8bWIj&#10;OIRCoRW0MQ6FlKFu0eowcQMS3w7OWx159I00Xp853PZymiS30uqOuKHVAz62WH9ujlbBa+rfnhe7&#10;1SELjf/e0Uu2Dmun1PXV+HAPIuIY/2D41Wd1qNhp745kgugVZPksY1TBNM9TEEzMuQ/EXsFszhtZ&#10;lfL/D9UPAAAA//8DAFBLAQItABQABgAIAAAAIQC2gziS/gAAAOEBAAATAAAAAAAAAAAAAAAAAAAA&#10;AABbQ29udGVudF9UeXBlc10ueG1sUEsBAi0AFAAGAAgAAAAhADj9If/WAAAAlAEAAAsAAAAAAAAA&#10;AAAAAAAALwEAAF9yZWxzLy5yZWxzUEsBAi0AFAAGAAgAAAAhAN7NjXfEAQAAzAMAAA4AAAAAAAAA&#10;AAAAAAAALgIAAGRycy9lMm9Eb2MueG1sUEsBAi0AFAAGAAgAAAAhAC/38eDhAAAACwEAAA8AAAAA&#10;AAAAAAAAAAAAHgQAAGRycy9kb3ducmV2LnhtbFBLBQYAAAAABAAEAPMAAAAsBQAAAAA=&#10;" strokecolor="black [3200]" strokeweight=".5pt">
                <v:stroke endarrow="block" joinstyle="miter"/>
              </v:shape>
            </w:pict>
          </mc:Fallback>
        </mc:AlternateContent>
      </w:r>
      <w:r w:rsidR="008848E6">
        <w:rPr>
          <w:noProof/>
        </w:rPr>
        <w:drawing>
          <wp:anchor distT="0" distB="0" distL="114300" distR="114300" simplePos="0" relativeHeight="251726848" behindDoc="0" locked="0" layoutInCell="1" allowOverlap="1" wp14:anchorId="393D1E83" wp14:editId="78C85A62">
            <wp:simplePos x="0" y="0"/>
            <wp:positionH relativeFrom="margin">
              <wp:posOffset>0</wp:posOffset>
            </wp:positionH>
            <wp:positionV relativeFrom="paragraph">
              <wp:posOffset>266700</wp:posOffset>
            </wp:positionV>
            <wp:extent cx="5793211" cy="3750733"/>
            <wp:effectExtent l="0" t="0" r="0" b="2540"/>
            <wp:wrapSquare wrapText="bothSides"/>
            <wp:docPr id="1190687841" name="Picture 1190687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3211" cy="37507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F35EF1" w14:textId="45834979" w:rsidR="00A32488" w:rsidRDefault="000D3948" w:rsidP="00A32488">
      <w:pPr>
        <w:pStyle w:val="NormalWeb"/>
        <w:spacing w:before="0" w:beforeAutospacing="0" w:after="0" w:afterAutospacing="0" w:line="360" w:lineRule="auto"/>
        <w:rPr>
          <w:rFonts w:eastAsiaTheme="minorHAnsi"/>
          <w:sz w:val="22"/>
          <w:szCs w:val="22"/>
          <w:lang w:val="en-IN"/>
        </w:rPr>
      </w:pPr>
      <w:r w:rsidRPr="000D3948">
        <w:rPr>
          <w:rFonts w:eastAsiaTheme="minorHAnsi"/>
          <w:sz w:val="22"/>
          <w:szCs w:val="22"/>
          <w:lang w:val="en-IN"/>
        </w:rPr>
        <w:tab/>
      </w:r>
      <w:r w:rsidRPr="000D3948">
        <w:rPr>
          <w:rFonts w:eastAsiaTheme="minorHAnsi"/>
          <w:sz w:val="22"/>
          <w:szCs w:val="22"/>
          <w:lang w:val="en-IN"/>
        </w:rPr>
        <w:tab/>
      </w:r>
      <w:r w:rsidRPr="000D3948">
        <w:rPr>
          <w:rFonts w:eastAsiaTheme="minorHAnsi"/>
          <w:sz w:val="22"/>
          <w:szCs w:val="22"/>
          <w:lang w:val="en-IN"/>
        </w:rPr>
        <w:tab/>
      </w:r>
      <w:r w:rsidRPr="000D3948">
        <w:rPr>
          <w:rFonts w:eastAsiaTheme="minorHAnsi"/>
          <w:sz w:val="22"/>
          <w:szCs w:val="22"/>
          <w:lang w:val="en-IN"/>
        </w:rPr>
        <w:tab/>
        <w:t>Fig 11: Graph with 2 linear regressions</w:t>
      </w:r>
    </w:p>
    <w:p w14:paraId="07E6F56E" w14:textId="77777777" w:rsidR="000D3948" w:rsidRPr="000D3948" w:rsidRDefault="000D3948" w:rsidP="00A32488">
      <w:pPr>
        <w:pStyle w:val="NormalWeb"/>
        <w:spacing w:before="0" w:beforeAutospacing="0" w:after="0" w:afterAutospacing="0" w:line="360" w:lineRule="auto"/>
        <w:rPr>
          <w:rFonts w:eastAsiaTheme="minorHAnsi"/>
          <w:sz w:val="22"/>
          <w:szCs w:val="22"/>
          <w:lang w:val="en-IN"/>
        </w:rPr>
      </w:pPr>
    </w:p>
    <w:p w14:paraId="59687ADB" w14:textId="3B896282" w:rsidR="00A32488" w:rsidRDefault="00A32488" w:rsidP="000D3948">
      <w:pPr>
        <w:pStyle w:val="NormalWeb"/>
        <w:spacing w:before="0" w:beforeAutospacing="0" w:after="0" w:afterAutospacing="0" w:line="360" w:lineRule="auto"/>
        <w:jc w:val="both"/>
        <w:rPr>
          <w:rFonts w:eastAsiaTheme="minorHAnsi"/>
          <w:lang w:val="en-IN"/>
        </w:rPr>
      </w:pPr>
      <w:r>
        <w:rPr>
          <w:rFonts w:eastAsiaTheme="minorHAnsi"/>
          <w:lang w:val="en-IN"/>
        </w:rPr>
        <w:t xml:space="preserve">From the graph, we say that the slope of the right line is </w:t>
      </w:r>
      <w:r w:rsidR="009C6C05">
        <w:rPr>
          <w:rFonts w:eastAsiaTheme="minorHAnsi"/>
          <w:lang w:val="en-IN"/>
        </w:rPr>
        <w:t xml:space="preserve">an indicator of </w:t>
      </w:r>
      <w:r>
        <w:rPr>
          <w:rFonts w:eastAsiaTheme="minorHAnsi"/>
          <w:lang w:val="en-IN"/>
        </w:rPr>
        <w:t>the angularity</w:t>
      </w:r>
      <w:r w:rsidR="007214CF">
        <w:rPr>
          <w:rFonts w:eastAsiaTheme="minorHAnsi"/>
          <w:lang w:val="en-IN"/>
        </w:rPr>
        <w:t>(m)</w:t>
      </w:r>
      <w:r>
        <w:rPr>
          <w:rFonts w:eastAsiaTheme="minorHAnsi"/>
          <w:lang w:val="en-IN"/>
        </w:rPr>
        <w:t>, and the slope of the left line is</w:t>
      </w:r>
      <w:r w:rsidR="009C6C05">
        <w:rPr>
          <w:rFonts w:eastAsiaTheme="minorHAnsi"/>
          <w:lang w:val="en-IN"/>
        </w:rPr>
        <w:t xml:space="preserve"> an indicator of</w:t>
      </w:r>
      <w:r>
        <w:rPr>
          <w:rFonts w:eastAsiaTheme="minorHAnsi"/>
          <w:lang w:val="en-IN"/>
        </w:rPr>
        <w:t xml:space="preserve"> its roughness</w:t>
      </w:r>
      <w:r w:rsidR="007214CF">
        <w:rPr>
          <w:rFonts w:eastAsiaTheme="minorHAnsi"/>
          <w:lang w:val="en-IN"/>
        </w:rPr>
        <w:t>(u)</w:t>
      </w:r>
      <w:r>
        <w:rPr>
          <w:rFonts w:eastAsiaTheme="minorHAnsi"/>
          <w:lang w:val="en-IN"/>
        </w:rPr>
        <w:t>.</w:t>
      </w:r>
    </w:p>
    <w:p w14:paraId="5EF275CC" w14:textId="08EB80A6" w:rsidR="00A32488" w:rsidRDefault="00A32488" w:rsidP="000D3948">
      <w:pPr>
        <w:pStyle w:val="NormalWeb"/>
        <w:spacing w:before="0" w:beforeAutospacing="0" w:after="0" w:afterAutospacing="0" w:line="360" w:lineRule="auto"/>
        <w:jc w:val="both"/>
        <w:rPr>
          <w:rFonts w:eastAsiaTheme="minorHAnsi"/>
          <w:lang w:val="en-IN"/>
        </w:rPr>
      </w:pPr>
      <w:r>
        <w:rPr>
          <w:rFonts w:eastAsiaTheme="minorHAnsi"/>
          <w:lang w:val="en-IN"/>
        </w:rPr>
        <w:t>To determine the overall form</w:t>
      </w:r>
      <w:r w:rsidR="007214CF">
        <w:rPr>
          <w:rFonts w:eastAsiaTheme="minorHAnsi"/>
          <w:lang w:val="en-IN"/>
        </w:rPr>
        <w:t>(M)</w:t>
      </w:r>
      <w:r>
        <w:rPr>
          <w:rFonts w:eastAsiaTheme="minorHAnsi"/>
          <w:lang w:val="en-IN"/>
        </w:rPr>
        <w:t xml:space="preserve"> of the particle, we compare it to a circle to get a quantitative value. The Y value at the point where the slope changes in the graph</w:t>
      </w:r>
      <w:r w:rsidR="003024D4">
        <w:rPr>
          <w:rFonts w:eastAsiaTheme="minorHAnsi"/>
          <w:lang w:val="en-IN"/>
        </w:rPr>
        <w:t xml:space="preserve">, is used to determine the overall form of the particle. We </w:t>
      </w:r>
      <w:r w:rsidR="001D2CF6">
        <w:rPr>
          <w:rFonts w:eastAsiaTheme="minorHAnsi"/>
          <w:lang w:val="en-IN"/>
        </w:rPr>
        <w:t>first</w:t>
      </w:r>
      <w:r w:rsidR="003024D4">
        <w:rPr>
          <w:rFonts w:eastAsiaTheme="minorHAnsi"/>
          <w:lang w:val="en-IN"/>
        </w:rPr>
        <w:t xml:space="preserve"> </w:t>
      </w:r>
      <w:r w:rsidR="001D2CF6">
        <w:rPr>
          <w:rFonts w:eastAsiaTheme="minorHAnsi"/>
          <w:lang w:val="en-IN"/>
        </w:rPr>
        <w:t>take</w:t>
      </w:r>
      <w:r w:rsidR="003024D4">
        <w:rPr>
          <w:rFonts w:eastAsiaTheme="minorHAnsi"/>
          <w:lang w:val="en-IN"/>
        </w:rPr>
        <w:t xml:space="preserve"> </w:t>
      </w:r>
      <w:r w:rsidR="001D2CF6">
        <w:rPr>
          <w:rFonts w:eastAsiaTheme="minorHAnsi"/>
          <w:lang w:val="en-IN"/>
        </w:rPr>
        <w:t xml:space="preserve">both </w:t>
      </w:r>
      <w:r w:rsidR="003024D4">
        <w:rPr>
          <w:rFonts w:eastAsiaTheme="minorHAnsi"/>
          <w:lang w:val="en-IN"/>
        </w:rPr>
        <w:t>the Y value that we get in a circle</w:t>
      </w:r>
      <w:r w:rsidR="001D2CF6">
        <w:rPr>
          <w:rFonts w:eastAsiaTheme="minorHAnsi"/>
          <w:lang w:val="en-IN"/>
        </w:rPr>
        <w:t xml:space="preserve"> and the observed particle</w:t>
      </w:r>
      <w:r w:rsidR="003024D4">
        <w:rPr>
          <w:rFonts w:eastAsiaTheme="minorHAnsi"/>
          <w:lang w:val="en-IN"/>
        </w:rPr>
        <w:t xml:space="preserve"> </w:t>
      </w:r>
      <w:r w:rsidR="001D2CF6">
        <w:rPr>
          <w:rFonts w:eastAsiaTheme="minorHAnsi"/>
          <w:lang w:val="en-IN"/>
        </w:rPr>
        <w:t>and subtract both</w:t>
      </w:r>
      <w:r w:rsidR="003024D4">
        <w:rPr>
          <w:rFonts w:eastAsiaTheme="minorHAnsi"/>
          <w:lang w:val="en-IN"/>
        </w:rPr>
        <w:t xml:space="preserve"> by 2</w:t>
      </w:r>
      <w:r w:rsidR="001D2CF6">
        <w:rPr>
          <w:rFonts w:eastAsiaTheme="minorHAnsi"/>
          <w:lang w:val="en-IN"/>
        </w:rPr>
        <w:t xml:space="preserve">. </w:t>
      </w:r>
    </w:p>
    <w:p w14:paraId="582A95ED" w14:textId="67ECE4A5" w:rsidR="001D2CF6" w:rsidRPr="000D3948" w:rsidRDefault="000D3948" w:rsidP="00A32488">
      <w:pPr>
        <w:pStyle w:val="NormalWeb"/>
        <w:spacing w:before="0" w:beforeAutospacing="0" w:after="0" w:afterAutospacing="0" w:line="360" w:lineRule="auto"/>
        <w:rPr>
          <w:rStyle w:val="mn"/>
          <w:rFonts w:eastAsiaTheme="minorEastAsia"/>
          <w:color w:val="333333"/>
          <w:sz w:val="20"/>
          <w:szCs w:val="20"/>
          <w:bdr w:val="none" w:sz="0" w:space="0" w:color="auto" w:frame="1"/>
          <w:shd w:val="clear" w:color="auto" w:fill="FCFCFC"/>
        </w:rPr>
      </w:pPr>
      <m:oMath>
        <m:r>
          <w:rPr>
            <w:rStyle w:val="mn"/>
            <w:rFonts w:ascii="Cambria Math" w:hAnsi="Cambria Math"/>
            <w:color w:val="333333"/>
            <w:sz w:val="29"/>
            <w:szCs w:val="29"/>
            <w:bdr w:val="none" w:sz="0" w:space="0" w:color="auto" w:frame="1"/>
            <w:shd w:val="clear" w:color="auto" w:fill="FCFCFC"/>
          </w:rPr>
          <m:t xml:space="preserve">                                                            ∆ =</m:t>
        </m:r>
        <m:sSub>
          <m:sSubPr>
            <m:ctrlPr>
              <w:rPr>
                <w:rStyle w:val="mn"/>
                <w:rFonts w:ascii="Cambria Math" w:hAnsi="Cambria Math"/>
                <w:i/>
                <w:color w:val="333333"/>
                <w:sz w:val="29"/>
                <w:szCs w:val="29"/>
                <w:bdr w:val="none" w:sz="0" w:space="0" w:color="auto" w:frame="1"/>
                <w:shd w:val="clear" w:color="auto" w:fill="FCFCFC"/>
              </w:rPr>
            </m:ctrlPr>
          </m:sSubPr>
          <m:e>
            <m:r>
              <w:rPr>
                <w:rStyle w:val="mn"/>
                <w:rFonts w:ascii="Cambria Math" w:hAnsi="Cambria Math"/>
                <w:color w:val="333333"/>
                <w:sz w:val="29"/>
                <w:szCs w:val="29"/>
                <w:bdr w:val="none" w:sz="0" w:space="0" w:color="auto" w:frame="1"/>
                <w:shd w:val="clear" w:color="auto" w:fill="FCFCFC"/>
              </w:rPr>
              <m:t>(</m:t>
            </m:r>
            <m:f>
              <m:fPr>
                <m:ctrlPr>
                  <w:rPr>
                    <w:rStyle w:val="mn"/>
                    <w:rFonts w:ascii="Cambria Math" w:hAnsi="Cambria Math"/>
                    <w:i/>
                    <w:color w:val="333333"/>
                    <w:sz w:val="29"/>
                    <w:szCs w:val="29"/>
                    <w:bdr w:val="none" w:sz="0" w:space="0" w:color="auto" w:frame="1"/>
                    <w:shd w:val="clear" w:color="auto" w:fill="FCFCFC"/>
                  </w:rPr>
                </m:ctrlPr>
              </m:fPr>
              <m:num>
                <m:r>
                  <w:rPr>
                    <w:rStyle w:val="mn"/>
                    <w:rFonts w:ascii="Cambria Math" w:hAnsi="Cambria Math"/>
                    <w:color w:val="333333"/>
                    <w:sz w:val="29"/>
                    <w:szCs w:val="29"/>
                    <w:bdr w:val="none" w:sz="0" w:space="0" w:color="auto" w:frame="1"/>
                    <w:shd w:val="clear" w:color="auto" w:fill="FCFCFC"/>
                  </w:rPr>
                  <m:t>p</m:t>
                </m:r>
              </m:num>
              <m:den>
                <m:r>
                  <w:rPr>
                    <w:rStyle w:val="mn"/>
                    <w:rFonts w:ascii="Cambria Math" w:hAnsi="Cambria Math"/>
                    <w:color w:val="333333"/>
                    <w:sz w:val="29"/>
                    <w:szCs w:val="29"/>
                    <w:bdr w:val="none" w:sz="0" w:space="0" w:color="auto" w:frame="1"/>
                    <w:shd w:val="clear" w:color="auto" w:fill="FCFCFC"/>
                  </w:rPr>
                  <m:t>D</m:t>
                </m:r>
              </m:den>
            </m:f>
            <m:r>
              <w:rPr>
                <w:rStyle w:val="mn"/>
                <w:rFonts w:ascii="Cambria Math" w:hAnsi="Cambria Math"/>
                <w:color w:val="333333"/>
                <w:sz w:val="29"/>
                <w:szCs w:val="29"/>
                <w:bdr w:val="none" w:sz="0" w:space="0" w:color="auto" w:frame="1"/>
                <w:shd w:val="clear" w:color="auto" w:fill="FCFCFC"/>
              </w:rPr>
              <m:t>)</m:t>
            </m:r>
          </m:e>
          <m:sub>
            <m:sSub>
              <m:sSubPr>
                <m:ctrlPr>
                  <w:rPr>
                    <w:rStyle w:val="mn"/>
                    <w:rFonts w:ascii="Cambria Math" w:hAnsi="Cambria Math"/>
                    <w:i/>
                    <w:color w:val="333333"/>
                    <w:sz w:val="29"/>
                    <w:szCs w:val="29"/>
                    <w:bdr w:val="none" w:sz="0" w:space="0" w:color="auto" w:frame="1"/>
                    <w:shd w:val="clear" w:color="auto" w:fill="FCFCFC"/>
                  </w:rPr>
                </m:ctrlPr>
              </m:sSubPr>
              <m:e>
                <m:r>
                  <w:rPr>
                    <w:rStyle w:val="mn"/>
                    <w:rFonts w:ascii="Cambria Math" w:hAnsi="Cambria Math"/>
                    <w:color w:val="333333"/>
                    <w:sz w:val="29"/>
                    <w:szCs w:val="29"/>
                    <w:bdr w:val="none" w:sz="0" w:space="0" w:color="auto" w:frame="1"/>
                    <w:shd w:val="clear" w:color="auto" w:fill="FCFCFC"/>
                  </w:rPr>
                  <m:t>b</m:t>
                </m:r>
              </m:e>
              <m:sub>
                <m:r>
                  <w:rPr>
                    <w:rStyle w:val="mn"/>
                    <w:rFonts w:ascii="Cambria Math" w:hAnsi="Cambria Math"/>
                    <w:color w:val="333333"/>
                    <w:sz w:val="29"/>
                    <w:szCs w:val="29"/>
                    <w:bdr w:val="none" w:sz="0" w:space="0" w:color="auto" w:frame="1"/>
                    <w:shd w:val="clear" w:color="auto" w:fill="FCFCFC"/>
                  </w:rPr>
                  <m:t>m</m:t>
                </m:r>
              </m:sub>
            </m:sSub>
          </m:sub>
        </m:sSub>
        <m:r>
          <w:rPr>
            <w:rStyle w:val="mn"/>
            <w:rFonts w:ascii="Cambria Math" w:hAnsi="Cambria Math"/>
            <w:color w:val="333333"/>
            <w:sz w:val="29"/>
            <w:szCs w:val="29"/>
            <w:bdr w:val="none" w:sz="0" w:space="0" w:color="auto" w:frame="1"/>
            <w:shd w:val="clear" w:color="auto" w:fill="FCFCFC"/>
          </w:rPr>
          <m:t xml:space="preserve">-2         </m:t>
        </m:r>
      </m:oMath>
      <w:r>
        <w:rPr>
          <w:rStyle w:val="mn"/>
          <w:rFonts w:eastAsiaTheme="minorEastAsia"/>
          <w:color w:val="333333"/>
          <w:sz w:val="29"/>
          <w:szCs w:val="29"/>
          <w:bdr w:val="none" w:sz="0" w:space="0" w:color="auto" w:frame="1"/>
          <w:shd w:val="clear" w:color="auto" w:fill="FCFCFC"/>
        </w:rPr>
        <w:t xml:space="preserve">                                </w:t>
      </w:r>
      <w:r w:rsidRPr="000D3948">
        <w:rPr>
          <w:rStyle w:val="mn"/>
          <w:rFonts w:eastAsiaTheme="minorEastAsia"/>
          <w:color w:val="333333"/>
          <w:sz w:val="20"/>
          <w:szCs w:val="20"/>
          <w:bdr w:val="none" w:sz="0" w:space="0" w:color="auto" w:frame="1"/>
          <w:shd w:val="clear" w:color="auto" w:fill="FCFCFC"/>
        </w:rPr>
        <w:t>-(2)</w:t>
      </w:r>
    </w:p>
    <w:p w14:paraId="42CEC8E0" w14:textId="12B7764A" w:rsidR="001D2CF6" w:rsidRDefault="001D2CF6" w:rsidP="000D3948">
      <w:pPr>
        <w:pStyle w:val="NormalWeb"/>
        <w:spacing w:before="0" w:beforeAutospacing="0" w:after="0" w:afterAutospacing="0" w:line="360" w:lineRule="auto"/>
        <w:jc w:val="both"/>
        <w:rPr>
          <w:rFonts w:eastAsiaTheme="minorHAnsi"/>
          <w:lang w:val="en-IN"/>
        </w:rPr>
      </w:pPr>
      <w:r w:rsidRPr="001D2CF6">
        <w:rPr>
          <w:rFonts w:eastAsiaTheme="minorHAnsi"/>
          <w:lang w:val="en-IN"/>
        </w:rPr>
        <w:t>W</w:t>
      </w:r>
      <w:r>
        <w:rPr>
          <w:rFonts w:eastAsiaTheme="minorHAnsi"/>
          <w:lang w:val="en-IN"/>
        </w:rPr>
        <w:t xml:space="preserve">e then divide the circle’s </w:t>
      </w:r>
      <m:oMath>
        <m:r>
          <w:rPr>
            <w:rStyle w:val="mn"/>
            <w:rFonts w:ascii="Cambria Math" w:hAnsi="Cambria Math"/>
            <w:color w:val="333333"/>
            <w:sz w:val="29"/>
            <w:szCs w:val="29"/>
            <w:bdr w:val="none" w:sz="0" w:space="0" w:color="auto" w:frame="1"/>
            <w:shd w:val="clear" w:color="auto" w:fill="FCFCFC"/>
          </w:rPr>
          <m:t xml:space="preserve">∆ </m:t>
        </m:r>
      </m:oMath>
      <w:r>
        <w:rPr>
          <w:rFonts w:eastAsiaTheme="minorHAnsi"/>
          <w:lang w:val="en-IN"/>
        </w:rPr>
        <w:t xml:space="preserve">value by the particle’s </w:t>
      </w:r>
      <m:oMath>
        <m:r>
          <w:rPr>
            <w:rStyle w:val="mn"/>
            <w:rFonts w:ascii="Cambria Math" w:hAnsi="Cambria Math"/>
            <w:color w:val="333333"/>
            <w:sz w:val="29"/>
            <w:szCs w:val="29"/>
            <w:bdr w:val="none" w:sz="0" w:space="0" w:color="auto" w:frame="1"/>
            <w:shd w:val="clear" w:color="auto" w:fill="FCFCFC"/>
          </w:rPr>
          <m:t>∆</m:t>
        </m:r>
      </m:oMath>
      <w:r>
        <w:rPr>
          <w:rFonts w:eastAsiaTheme="minorHAnsi"/>
          <w:lang w:val="en-IN"/>
        </w:rPr>
        <w:t xml:space="preserve"> value which gives us the overall form of the particle.</w:t>
      </w:r>
    </w:p>
    <w:p w14:paraId="11EF6421" w14:textId="458D10AB" w:rsidR="001D2CF6" w:rsidRPr="001D2CF6" w:rsidRDefault="007A1BE3" w:rsidP="001D2CF6">
      <w:pPr>
        <w:pStyle w:val="NormalWeb"/>
        <w:spacing w:before="0" w:beforeAutospacing="0" w:after="0" w:afterAutospacing="0" w:line="360" w:lineRule="auto"/>
        <w:jc w:val="center"/>
        <w:rPr>
          <w:rFonts w:eastAsiaTheme="minorEastAsia"/>
          <w:color w:val="333333"/>
          <w:sz w:val="29"/>
          <w:szCs w:val="29"/>
          <w:bdr w:val="none" w:sz="0" w:space="0" w:color="auto" w:frame="1"/>
          <w:shd w:val="clear" w:color="auto" w:fill="FCFCFC"/>
        </w:rPr>
      </w:pPr>
      <m:oMath>
        <m:r>
          <w:rPr>
            <w:rFonts w:ascii="Cambria Math" w:eastAsiaTheme="minorHAnsi" w:hAnsi="Cambria Math"/>
            <w:lang w:val="en-IN"/>
          </w:rPr>
          <m:t xml:space="preserve">                                                                  M=</m:t>
        </m:r>
        <m:f>
          <m:fPr>
            <m:ctrlPr>
              <w:rPr>
                <w:rStyle w:val="mn"/>
                <w:rFonts w:ascii="Cambria Math" w:hAnsi="Cambria Math"/>
                <w:i/>
                <w:color w:val="333333"/>
                <w:sz w:val="29"/>
                <w:szCs w:val="29"/>
                <w:bdr w:val="none" w:sz="0" w:space="0" w:color="auto" w:frame="1"/>
                <w:shd w:val="clear" w:color="auto" w:fill="FCFCFC"/>
              </w:rPr>
            </m:ctrlPr>
          </m:fPr>
          <m:num>
            <m:r>
              <w:rPr>
                <w:rStyle w:val="mn"/>
                <w:rFonts w:ascii="Cambria Math" w:hAnsi="Cambria Math"/>
                <w:color w:val="333333"/>
                <w:sz w:val="29"/>
                <w:szCs w:val="29"/>
                <w:bdr w:val="none" w:sz="0" w:space="0" w:color="auto" w:frame="1"/>
                <w:shd w:val="clear" w:color="auto" w:fill="FCFCFC"/>
              </w:rPr>
              <m:t>∆Circle</m:t>
            </m:r>
            <m:ctrlPr>
              <w:rPr>
                <w:rFonts w:ascii="Cambria Math" w:eastAsiaTheme="minorHAnsi" w:hAnsi="Cambria Math"/>
                <w:i/>
                <w:lang w:val="en-IN"/>
              </w:rPr>
            </m:ctrlPr>
          </m:num>
          <m:den>
            <m:r>
              <w:rPr>
                <w:rStyle w:val="mn"/>
                <w:rFonts w:ascii="Cambria Math" w:hAnsi="Cambria Math"/>
                <w:color w:val="333333"/>
                <w:sz w:val="29"/>
                <w:szCs w:val="29"/>
                <w:bdr w:val="none" w:sz="0" w:space="0" w:color="auto" w:frame="1"/>
                <w:shd w:val="clear" w:color="auto" w:fill="FCFCFC"/>
              </w:rPr>
              <m:t>∆Particle</m:t>
            </m:r>
          </m:den>
        </m:f>
        <m:r>
          <w:rPr>
            <w:rStyle w:val="mn"/>
            <w:rFonts w:ascii="Cambria Math" w:hAnsi="Cambria Math"/>
            <w:color w:val="333333"/>
            <w:sz w:val="29"/>
            <w:szCs w:val="29"/>
            <w:bdr w:val="none" w:sz="0" w:space="0" w:color="auto" w:frame="1"/>
            <w:shd w:val="clear" w:color="auto" w:fill="FCFCFC"/>
          </w:rPr>
          <m:t xml:space="preserve">                                                   </m:t>
        </m:r>
      </m:oMath>
      <w:r w:rsidRPr="007A1BE3">
        <w:rPr>
          <w:rStyle w:val="mn"/>
          <w:rFonts w:eastAsiaTheme="minorEastAsia"/>
          <w:color w:val="333333"/>
          <w:sz w:val="20"/>
          <w:szCs w:val="20"/>
          <w:bdr w:val="none" w:sz="0" w:space="0" w:color="auto" w:frame="1"/>
          <w:shd w:val="clear" w:color="auto" w:fill="FCFCFC"/>
        </w:rPr>
        <w:t>-(3)</w:t>
      </w:r>
    </w:p>
    <w:p w14:paraId="742885B4" w14:textId="77777777" w:rsidR="001D2CF6" w:rsidRDefault="001D2CF6" w:rsidP="00A32488">
      <w:pPr>
        <w:pStyle w:val="NormalWeb"/>
        <w:spacing w:before="0" w:beforeAutospacing="0" w:after="0" w:afterAutospacing="0" w:line="360" w:lineRule="auto"/>
        <w:rPr>
          <w:rFonts w:eastAsiaTheme="minorHAnsi"/>
          <w:lang w:val="en-IN"/>
        </w:rPr>
      </w:pPr>
    </w:p>
    <w:p w14:paraId="0FB7C6D8" w14:textId="009F38B2" w:rsidR="001D2CF6" w:rsidRDefault="001D2CF6" w:rsidP="001D2CF6">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221D8D34" w14:textId="77777777" w:rsidR="001D2CF6" w:rsidRDefault="001D2CF6" w:rsidP="001D2CF6">
      <w:pPr>
        <w:spacing w:after="0" w:line="360" w:lineRule="auto"/>
        <w:jc w:val="both"/>
        <w:rPr>
          <w:rFonts w:ascii="Times New Roman" w:hAnsi="Times New Roman" w:cs="Times New Roman"/>
          <w:b/>
          <w:bCs/>
          <w:sz w:val="28"/>
          <w:szCs w:val="28"/>
        </w:rPr>
      </w:pPr>
    </w:p>
    <w:p w14:paraId="498D62D2" w14:textId="77777777" w:rsidR="001D2CF6" w:rsidRPr="001D2CF6" w:rsidRDefault="001D2CF6" w:rsidP="001D2CF6">
      <w:pPr>
        <w:spacing w:after="0" w:line="360" w:lineRule="auto"/>
        <w:jc w:val="both"/>
        <w:rPr>
          <w:rFonts w:ascii="Times New Roman" w:hAnsi="Times New Roman" w:cs="Times New Roman"/>
          <w:b/>
          <w:bCs/>
          <w:sz w:val="28"/>
          <w:szCs w:val="28"/>
        </w:rPr>
      </w:pPr>
    </w:p>
    <w:p w14:paraId="0D88584B" w14:textId="4F6CE6A7" w:rsidR="00470DB3" w:rsidRPr="00470DB3" w:rsidRDefault="005C15CF" w:rsidP="008E13E2">
      <w:pPr>
        <w:pStyle w:val="ListParagraph"/>
        <w:spacing w:after="0" w:line="360" w:lineRule="auto"/>
        <w:ind w:left="0"/>
        <w:contextualSpacing w:val="0"/>
        <w:rPr>
          <w:rFonts w:ascii="Times New Roman" w:hAnsi="Times New Roman" w:cs="Times New Roman"/>
          <w:b/>
          <w:bCs/>
          <w:sz w:val="28"/>
          <w:szCs w:val="28"/>
        </w:rPr>
      </w:pPr>
      <w:r>
        <w:rPr>
          <w:rFonts w:ascii="Times New Roman" w:hAnsi="Times New Roman" w:cs="Times New Roman"/>
          <w:b/>
          <w:sz w:val="32"/>
          <w:szCs w:val="28"/>
        </w:rPr>
        <w:t xml:space="preserve">   </w:t>
      </w:r>
      <w:r w:rsidR="001D2CF6" w:rsidRPr="005C15CF">
        <w:rPr>
          <w:rFonts w:ascii="Times New Roman" w:hAnsi="Times New Roman" w:cs="Times New Roman"/>
          <w:b/>
          <w:sz w:val="32"/>
          <w:szCs w:val="28"/>
        </w:rPr>
        <w:t>Results</w:t>
      </w:r>
      <w:r w:rsidR="00470DB3" w:rsidRPr="005C15CF">
        <w:rPr>
          <w:rFonts w:ascii="Times New Roman" w:hAnsi="Times New Roman" w:cs="Times New Roman"/>
          <w:b/>
          <w:sz w:val="32"/>
          <w:szCs w:val="28"/>
        </w:rPr>
        <w:t xml:space="preserve"> </w:t>
      </w:r>
      <w:r>
        <w:rPr>
          <w:rFonts w:ascii="Times New Roman" w:hAnsi="Times New Roman" w:cs="Times New Roman"/>
          <w:b/>
          <w:sz w:val="32"/>
          <w:szCs w:val="28"/>
        </w:rPr>
        <w:t xml:space="preserve">    </w:t>
      </w:r>
      <w:r w:rsidR="00470DB3" w:rsidRPr="005C15CF">
        <w:rPr>
          <w:rFonts w:ascii="Times New Roman" w:hAnsi="Times New Roman" w:cs="Times New Roman"/>
          <w:b/>
          <w:sz w:val="32"/>
          <w:szCs w:val="28"/>
        </w:rPr>
        <w:t xml:space="preserve">      </w:t>
      </w:r>
      <w:r w:rsidR="00470DB3">
        <w:rPr>
          <w:rFonts w:ascii="Times New Roman" w:hAnsi="Times New Roman" w:cs="Times New Roman"/>
          <w:b/>
          <w:bCs/>
          <w:sz w:val="28"/>
          <w:szCs w:val="28"/>
        </w:rPr>
        <w:t xml:space="preserve">               </w:t>
      </w:r>
    </w:p>
    <w:p w14:paraId="0E9E1AE4" w14:textId="3D44786E" w:rsidR="00825E4E" w:rsidRDefault="007A1BE3" w:rsidP="007A1BE3">
      <w:pPr>
        <w:pStyle w:val="ListParagraph"/>
        <w:spacing w:after="0" w:line="360" w:lineRule="auto"/>
        <w:ind w:left="0"/>
        <w:contextualSpacing w:val="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60288" behindDoc="0" locked="0" layoutInCell="1" allowOverlap="1" wp14:anchorId="0BF1574A" wp14:editId="7B88BFF5">
                <wp:simplePos x="0" y="0"/>
                <wp:positionH relativeFrom="column">
                  <wp:posOffset>206284</wp:posOffset>
                </wp:positionH>
                <wp:positionV relativeFrom="paragraph">
                  <wp:posOffset>1332228</wp:posOffset>
                </wp:positionV>
                <wp:extent cx="5894070" cy="4549775"/>
                <wp:effectExtent l="0" t="0" r="0" b="3175"/>
                <wp:wrapSquare wrapText="bothSides"/>
                <wp:docPr id="886039361" name="Group 2"/>
                <wp:cNvGraphicFramePr/>
                <a:graphic xmlns:a="http://schemas.openxmlformats.org/drawingml/2006/main">
                  <a:graphicData uri="http://schemas.microsoft.com/office/word/2010/wordprocessingGroup">
                    <wpg:wgp>
                      <wpg:cNvGrpSpPr/>
                      <wpg:grpSpPr>
                        <a:xfrm>
                          <a:off x="0" y="0"/>
                          <a:ext cx="5894070" cy="4549775"/>
                          <a:chOff x="489892" y="435427"/>
                          <a:chExt cx="5895035" cy="4550592"/>
                        </a:xfrm>
                      </wpg:grpSpPr>
                      <pic:pic xmlns:pic="http://schemas.openxmlformats.org/drawingml/2006/picture">
                        <pic:nvPicPr>
                          <pic:cNvPr id="2030621222" name="Picture 21"/>
                          <pic:cNvPicPr>
                            <a:picLocks noChangeAspect="1"/>
                          </pic:cNvPicPr>
                        </pic:nvPicPr>
                        <pic:blipFill rotWithShape="1">
                          <a:blip r:embed="rId25">
                            <a:extLst>
                              <a:ext uri="{28A0092B-C50C-407E-A947-70E740481C1C}">
                                <a14:useLocalDpi xmlns:a14="http://schemas.microsoft.com/office/drawing/2010/main" val="0"/>
                              </a:ext>
                            </a:extLst>
                          </a:blip>
                          <a:srcRect l="7165" t="8491" r="6622" b="2774"/>
                          <a:stretch/>
                        </pic:blipFill>
                        <pic:spPr bwMode="auto">
                          <a:xfrm>
                            <a:off x="489892" y="435427"/>
                            <a:ext cx="5895035" cy="4550592"/>
                          </a:xfrm>
                          <a:prstGeom prst="rect">
                            <a:avLst/>
                          </a:prstGeom>
                          <a:noFill/>
                          <a:ln>
                            <a:noFill/>
                          </a:ln>
                        </pic:spPr>
                      </pic:pic>
                      <wps:wsp>
                        <wps:cNvPr id="217" name="Text Box 2"/>
                        <wps:cNvSpPr txBox="1">
                          <a:spLocks noChangeArrowheads="1"/>
                        </wps:cNvSpPr>
                        <wps:spPr bwMode="auto">
                          <a:xfrm>
                            <a:off x="968828" y="1507671"/>
                            <a:ext cx="1333500" cy="342900"/>
                          </a:xfrm>
                          <a:prstGeom prst="rect">
                            <a:avLst/>
                          </a:prstGeom>
                          <a:solidFill>
                            <a:srgbClr val="FFFFFF"/>
                          </a:solidFill>
                          <a:ln w="9525">
                            <a:solidFill>
                              <a:schemeClr val="bg1"/>
                            </a:solidFill>
                            <a:miter lim="800000"/>
                            <a:headEnd/>
                            <a:tailEnd/>
                          </a:ln>
                        </wps:spPr>
                        <wps:txbx>
                          <w:txbxContent>
                            <w:p w14:paraId="721088F8" w14:textId="442231AD" w:rsidR="00470DB3" w:rsidRDefault="00470DB3">
                              <w:r>
                                <w:t>Alshibli</w:t>
                              </w:r>
                            </w:p>
                          </w:txbxContent>
                        </wps:txbx>
                        <wps:bodyPr rot="0" vert="horz" wrap="square" lIns="91440" tIns="45720" rIns="91440" bIns="45720" anchor="t" anchorCtr="0">
                          <a:noAutofit/>
                        </wps:bodyPr>
                      </wps:wsp>
                      <wps:wsp>
                        <wps:cNvPr id="1775333556" name="Text Box 2"/>
                        <wps:cNvSpPr txBox="1">
                          <a:spLocks noChangeArrowheads="1"/>
                        </wps:cNvSpPr>
                        <wps:spPr bwMode="auto">
                          <a:xfrm>
                            <a:off x="996042" y="2955471"/>
                            <a:ext cx="1333500" cy="342900"/>
                          </a:xfrm>
                          <a:prstGeom prst="rect">
                            <a:avLst/>
                          </a:prstGeom>
                          <a:solidFill>
                            <a:srgbClr val="FFFFFF"/>
                          </a:solidFill>
                          <a:ln w="9525">
                            <a:solidFill>
                              <a:schemeClr val="bg1"/>
                            </a:solidFill>
                            <a:miter lim="800000"/>
                            <a:headEnd/>
                            <a:tailEnd/>
                          </a:ln>
                        </wps:spPr>
                        <wps:txbx>
                          <w:txbxContent>
                            <w:p w14:paraId="78F6F3C3" w14:textId="7C591F56" w:rsidR="00470DB3" w:rsidRDefault="00470DB3" w:rsidP="00470DB3">
                              <w:r>
                                <w:t>DOI</w:t>
                              </w:r>
                            </w:p>
                          </w:txbxContent>
                        </wps:txbx>
                        <wps:bodyPr rot="0" vert="horz" wrap="square" lIns="91440" tIns="45720" rIns="91440" bIns="45720" anchor="t" anchorCtr="0">
                          <a:noAutofit/>
                        </wps:bodyPr>
                      </wps:wsp>
                      <pic:pic xmlns:pic="http://schemas.openxmlformats.org/drawingml/2006/picture">
                        <pic:nvPicPr>
                          <pic:cNvPr id="1627024408" name="Picture 23"/>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1034142" y="3227614"/>
                            <a:ext cx="1175385" cy="1271905"/>
                          </a:xfrm>
                          <a:prstGeom prst="rect">
                            <a:avLst/>
                          </a:prstGeom>
                          <a:noFill/>
                          <a:ln>
                            <a:noFill/>
                          </a:ln>
                        </pic:spPr>
                      </pic:pic>
                      <pic:pic xmlns:pic="http://schemas.openxmlformats.org/drawingml/2006/picture">
                        <pic:nvPicPr>
                          <pic:cNvPr id="43281330" name="Picture 24"/>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1006928" y="1774371"/>
                            <a:ext cx="1181100" cy="1165860"/>
                          </a:xfrm>
                          <a:prstGeom prst="rect">
                            <a:avLst/>
                          </a:prstGeom>
                          <a:noFill/>
                          <a:ln>
                            <a:noFill/>
                          </a:ln>
                        </pic:spPr>
                      </pic:pic>
                      <wps:wsp>
                        <wps:cNvPr id="543674502" name="Text Box 2"/>
                        <wps:cNvSpPr txBox="1">
                          <a:spLocks noChangeArrowheads="1"/>
                        </wps:cNvSpPr>
                        <wps:spPr bwMode="auto">
                          <a:xfrm>
                            <a:off x="2264228" y="2960914"/>
                            <a:ext cx="1333500" cy="342900"/>
                          </a:xfrm>
                          <a:prstGeom prst="rect">
                            <a:avLst/>
                          </a:prstGeom>
                          <a:solidFill>
                            <a:srgbClr val="FFFFFF"/>
                          </a:solidFill>
                          <a:ln w="9525">
                            <a:solidFill>
                              <a:schemeClr val="bg1"/>
                            </a:solidFill>
                            <a:miter lim="800000"/>
                            <a:headEnd/>
                            <a:tailEnd/>
                          </a:ln>
                        </wps:spPr>
                        <wps:txbx>
                          <w:txbxContent>
                            <w:p w14:paraId="3197FF82" w14:textId="43605270" w:rsidR="00470DB3" w:rsidRDefault="00470DB3" w:rsidP="00470DB3">
                              <w:r>
                                <w:t>PDF</w:t>
                              </w:r>
                            </w:p>
                          </w:txbxContent>
                        </wps:txbx>
                        <wps:bodyPr rot="0" vert="horz" wrap="square" lIns="91440" tIns="45720" rIns="91440" bIns="45720" anchor="t" anchorCtr="0">
                          <a:noAutofit/>
                        </wps:bodyPr>
                      </wps:wsp>
                      <pic:pic xmlns:pic="http://schemas.openxmlformats.org/drawingml/2006/picture">
                        <pic:nvPicPr>
                          <pic:cNvPr id="1937453912" name="Picture 22"/>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2302328" y="3151414"/>
                            <a:ext cx="1223010" cy="135191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BF1574A" id="Group 2" o:spid="_x0000_s1027" style="position:absolute;left:0;text-align:left;margin-left:16.25pt;margin-top:104.9pt;width:464.1pt;height:358.25pt;z-index:251660288;mso-width-relative:margin;mso-height-relative:margin" coordorigin="4898,4354" coordsize="58950,45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JS92wgQAALMVAAAOAAAAZHJzL2Uyb0RvYy54bWzsWFtv2zYUfh+w/yDo&#10;vbFI3Y04RZc0RYFuC9YOe6Yl2iIqiRpJx05//T5Sl9hOt2UZkiZADdjmTeS5fOecTzx9vWtq75or&#10;LWS78MlJ4Hu8LWQp2vXC//3T5avM97Rhbclq2fKFf8O1//rsxx9Ot92cU1nJuuTKwyatnm+7hV8Z&#10;081nM11UvGH6RHa8xeRKqoYZdNV6Viq2xe5NPaNBkMy2UpWdkgXXGqMX/aR/5vZfrXhhfl2tNDde&#10;vfAhm3G/yv0u7e/s7JTN14p1lSgGMdgDpGiYaHHotNUFM8zbKHFnq0YUSmq5MieFbGZytRIFdzpA&#10;GxIcafNOyU3ndFnPt+tuMhNMe2SnB29b/HL9TnUfuysFS2y7NWzhelaX3Uo19h9SejtnspvJZHxn&#10;vAKDcZZHQQrLFpiL4ihP07g3alHB8va5KMuznPqeXRDGEU3H+be3e8RBGI97xEGM5RBnNoowOxCs&#10;E8Uc38EaaN2xxr+jBk+ZjeL+sElzrz0apj5vuldwXMeMWIpamBsHQrjICtVeX4niSvUdGPZKeaJc&#10;+DQIg4QSSmGDljUIAiyzp3uUWDXto3Z1/yyzun2QxWfttfK8Yu2av9EdcIzockY5XD6z3YODl7Xo&#10;LkVde0qaP4SpPlasw5nEwdNODjojCI5A9BWz9QC9kMWm4a3pI07xGurLVlei076n5rxZcuip3pdO&#10;QjbXqvgNEtuYS0kCx0L4LMoJFi/8JLGGQPDRNI16KGijuCkq63KrzqhBbxoNbHrL7c+yhBZsY6RT&#10;5Aibf4OxPZT+M8JgdaXNOy4bzzagDOR3B7HrD9r0YByX2JhopbUxxtm8bg8GgFo74jSxsg9NKGYD&#10;DFlOjx5A744P/lMgO9dCSrvtHt5IOgLtkzXAT3LnuXgaltlg98wOwyMqdHcEOKXktuKshHw96PYe&#10;7Y+7l1fyJMsoCgAin8RBmqQDPka3kDAM42BIHmFEc7R7U4/uHU1+T69oWYvSOsZ6RKv18rxW3jUD&#10;Di/dZ9j9YFndetuFn8c0dv4+mHNliE+bLNe9NbD3/kGNMKhhtWiA8sB+elRbA75tS4cRw0Tdt0d4&#10;WIv28LAts1vuXLJwB9iRpSxv4CcEscu8KLFoVFJ98b0tytXC139umM1g9fsWbspJFNn65jpRnFJ0&#10;1P7Mcn+GtQW2WvjG9/rmuUEvcAZo5RsE2Uo40N9KAhjbDtD7RDAmqCQWH3HyXNCcJ0HU1zGax3H0&#10;Hc3AxJDsLDS+guYp7TxnNNuSg++L4RMkoWlAEe7IrEd8IrSZx+rzCHzCptRHpg8OLhN9cIlzoAb2&#10;8BXyuqUVfYWYJh5KGUgQRmSI55DSNCEDG5mqE0ECygZaSmhK8sBR24mWPhFpeGn4jEKaobKjAB2h&#10;09n35aLTBdfToTNI8pE7gSiHd6oNyQgZuRMBy86S/0menjGljaMwSaM4mN6gvjGxpTSJ6OAdCloA&#10;9tVzvil3fGe2ePGxrGBiti58bvnk82S2Ly3XkjxEXIQ5mSLjarxbcMX05WbbCNdBuDg0eOnvlGhN&#10;H1/DzcIjUwMaBhRFzL24hiQm4AlH4U2xhAwvriSMSU6+CTVwF2O4GXREfLjFtFeP+3334nZ713r2&#10;FwAAAP//AwBQSwMECgAAAAAAAAAhAHM/y22fbQAAn20AABQAAABkcnMvbWVkaWEvaW1hZ2UxLnBu&#10;Z4lQTkcNChoKAAAADUlIRFIAAAMgAAACWAgGAAAAmnaCcAAAADl0RVh0U29mdHdhcmUATWF0cGxv&#10;dGxpYiB2ZXJzaW9uMy42LjEsIGh0dHBzOi8vbWF0cGxvdGxpYi5vcmcv2r/1mgAAAAlwSFlzAAAP&#10;YQAAD2EBqD+naQAAbQxJREFUeJzt3Xl8VOXd///3yUiCKFmACJFJDCUugFhFsQgOBqkav3qLDgGF&#10;2oW6tK5Bb+3dX23damurrSaK1qXVumIhjqCoQFGCQxEVKwiISBDMQoRhScIiCZmc3x/DhEwySSbJ&#10;zJlJ8no+Hj7SOXOdK1eUoeeda/kYpmmaAgAAAAALxEV7AAAAAAB6DgIIAAAAAMsQQAAAAABYhgAC&#10;AAAAwDIEEAAAAACWIYAAAAAAsAwBBAAAAIBlCCAAAAAALEMAAQAAAGAZAggAAAAAyxBAAAAAAFiG&#10;AAIAAADAMgQQAAAAAJYhgAAAAACwDAEEAAAAgGUIIAAAAAAsQwABAAAAYBkCCAAAAADLEEAAAAAA&#10;WIYAAgAAAMAyBBAAAAAAliGAAAAAALAMAQQAAACAZQggAAAAACxDAAEAAABgGQIIAAAAAMsQQAAA&#10;AABYhgACAAAAwDIEEAAAAACWIYAAAAAAsAwBBAAAAIBlCCAAAAAALEMAAQAAAGAZAggAAAAAyxBA&#10;AAAAAFiGAAIAAADAMgQQAAAAAJYhgAAAAACwDAEEAAAAgGUIIAAAAAAsQwABAAAAYBkCCAAAAADL&#10;EEAAAAAAWIYAAgAAAMAyBBAAAAAAliGAAAAAALAMAQQAAACAZQggAAAAACxDAAEAAABgGQIIAAAA&#10;AMsQQAAAAABYhgACAAAAwDIEEAAAAACWIYAAAAAAsAwBBAAAAIBlCCAAAAAALEMAAQAAAGAZAggA&#10;AAAAyxBAAAAAAFiGAAIAAADAMgQQAAAAAJYhgAAAAACwDAEEAAAAgGUIIAAAAAAsQwABAAAAYBkC&#10;iAWeeuopGYYR8M/SpUujPSwAAADAcoZpmma0B9Gdeb1enXbaafJ6vQ3Xjj/+eL3//vtRHBUAAAAQ&#10;HQSQCHv11Vf11Vdf6d577432UAAAAICoYwlWhP35z3/WoEGD9O2330Z7KAAAAEDUEUAi6O2339bn&#10;n3+uG264QXa7Xbm5uSotLY32sAAAAICoYQlWBH311VfasGGD1q1bp9dee03r1q1Tamqqli1bpmHD&#10;hjVrX19fr61bt6pXr14yDKPhekJCghISEqwcOgAAAIIwTVN79+7V8ccfr7g4fpffEQQQi3i9Xv3x&#10;j3/U3XffrTPPPFOrVq1q1qasrEzp6elRGB0AAADao7S0VHa7PdrD6JIIIBa77rrr9Pe//11fffWV&#10;TjzxxID3qqqqlJycrC+++EJ9+/ZtuM4MCAAAQGyorq5Wenq6KisrlZSUFO3hdElHRXsAPc3tt9+u&#10;v//979q9e3ez9/zLrgYPHqzExESrhwYAAIAQNV4uj/Zh4ZrF0tPT1atXL5100knRHgoAAABgOQKI&#10;xf7zn//olltuUUpKSrSHAgAAAFiOABIh9fX1uuGGG/T00083VEHfsGGD5s2bpwcffDDKowMAAACi&#10;gwASIXFxcfJ6vfq///s/DRs2TNdff70++eQTPfnkk4qPj4/28AAAAICo4BSsGFJdXa2kpCRVVVWx&#10;CR0AACAG8bzWecyAAAAAALAMAQQAAACAZQggAAAAACxDAAEAAABgGQIIAAAAAMsQQAAAAABYhgAC&#10;AAAAwDIEEAAAAACWIYAAAAAAsAwBBAAAAIBlCCAAAKDH++STT5ScnKz58+e32Ka+vl5vvvmmJkyY&#10;oPvuu8/C0XXeypUrNWPGDI0YMaLTfX399dfaunVr5wcVQR9++KEOHToU7WGgBQQQAADQZdTX1+uV&#10;V17RBRdcoLPPPlvZ2dnKzs7WjBkz9O677yovL69D/cbHxys5OVlHH310i20+/PBDvfXWWyoqKpJp&#10;mh39ESy3b98+bdu2TfPnz9f+/fs71dc///lPLVmyRJmZmZKkqqoq5eXlKSMjQ0cffbQcDofcbnfQ&#10;e1esWKHs7GyNHz9e2dnZWrVqVdB23333nZ566imddNJJLQadNWvWKCcnR2PHjtWwYcN08803a9++&#10;fQ3vn3jiibrpppu0efPmTv28iBATMaOqqsqUZFZVVUV7KAAAxJwdO3aYEydONIcOHWouXbo04L2S&#10;khLzRz/6kRkXF2fW1dVFbAxffPGFKcm85557IvY9Gtu0aZP5wgsvhKWvcePGmSeccEKH73/22WfN&#10;u+++u+F1fX29efnll5t/+tOfzE8++cR8+eWXzbS0NLNXr17mf/7zn4B7ly9fbh577LHm8uXLTdM0&#10;zWXLlpmJiYnm559/HtCutLTUfPTRR8309HRTkrlly5Zm49iwYYOZmJhoulwu0zRNs7q62hw7dqx5&#10;3nnnBfy3r6ysNM866yyzvLy8wz9zMDyvdR4BJIbwBxoAEG319XXm7t1LzW+/fdXcvXupWV8fuYf5&#10;9jh06JB59tlnm/379ze/+eaboG38D8QVFRURG8fXX39taQCZNm2a+fzzz4elr/POO6/DAeTzzz83&#10;MzMzze+++67h2vLly83Zs2cHtPv000/NuLg486KLLmq4VldXZ5566qnmFVdcEdB24sSJ5pgxY4J+&#10;vzvuuKPFAHLJJZeYo0ePDrj2ySefmJLMp556KuD63LlzzbFjx5r19fUh/Zyh4Hmt81iCBQAAJEke&#10;j0srV2ZqzZoJ2rBhutasmaCVKzPl8biiPTT94Q9/0Mcff6xf//rXysjICNrGMAwVFBSoV69eERuH&#10;YRgR67upRx55RLNnz7bs+7Xm9ttvl9PpVO/evRuuJScn68orrwxoN2rUqGZLp5YtW6Z169Zp4sSJ&#10;AW3Hjx+vlStX6r///W+z79enT5+g46irq9PixYub/Rk466yzNGjQIL344osB1ydPnqxvvvlGc+fO&#10;DennhDUIIAAAQB6PS+vX56qmpizgek1Nudavz41qCKmtrdWsWbMkSdOnT2+1bUZGhvr37y9JOvfc&#10;cxUXFyfDMBoeiG+++WbFx8fLMAwVFRVJknbv3q2CggKNHDlS//znPwP627x5s6644gqdffbZGjNm&#10;jJ599tlm33PXrl36+c9/rgkTJujkk0/WqFGjtHDhwjZ/rurqat1666266KKLlJGRofPPP18bNmyQ&#10;JM2dO1cvvfSSJOlPf/qTsrOz9eabb7bY17Jly5Sdna3zzz9fdrtdU6ZMkcfjaXMMoVi7dq2WLFmi&#10;iy66KOD6iBEjggayPn36aOjQoQ2vFy1aJEk66aSTAtqdcsopDWNvqqWgV1lZqUOHDunbb79t9l5G&#10;RobWrl3brJ/zzjtPDz/8cND+EB0EEAAAejjT9Kq4OE9SsI3VvmvFxTNlml5Lx+X36aefaufOnerX&#10;r5+OP/74Zu9/+OGHGjlypDIzM5WZmakhQ4bojjvu0PLly3X99dcHtJ01a5buv//+gGvbtm1TSUmJ&#10;1q1bF3C9pKRE48aN0znnnKOPP/5Ybrdbq1evbvb9r776am3evFlLly5t6OOqq66S19vyv69Dhw7p&#10;wgsv1NixY7Vo0SKtX79eO3fu1EUXXaQDBw5oypQpevTRRyVJv/71r1VUVKTLLrssaF9bt27VxRdf&#10;rJ/+9Kd6//33NW/ePBUWFobtpK7XX39dkjRy5Mg221ZXV2vdunX6yU9+EjA+SRo0aFBA26SkpID3&#10;QzFgwAClpqZq9erV2rlzZ8B7+/fvV01NTbN7hg8frlWrVqmioiLk74PIIoAAANDDVVa6m818BDJV&#10;U1OqysrgpxtFWklJiSTfSVXBnHPOOfrkk0/Ut29fffPNN7rxxhv1l7/8RVLzh95g10499VTl5OQ0&#10;a3fbbbcpJSVFd9xxhySpV69euv3225u1W7Vqlc4444yGNtnZ2aqqqtKOHTta/JleffVVmaapq666&#10;SpLUt29fXX/99SotLdXLL7/c4n3BrF+/Xt99913DGM466yylpKRo06ZN7eqnJR9//LESEhKUlpbW&#10;ZttnnnlGo0aN0tSpUxuu7d69W1LzZVVHHXWUJN+pV+1x3333af/+/br55ptVU1Oj+vp6zZs3T5s3&#10;b5bdbm/WfsiQIZKkDz74oF3fB5FzVLQHAAAAoqu2NrTfDIfaLtz8R+N6PB55vV7ZbLZmbXr37q3T&#10;Tz9d69at06hRo9r9PZruG9mzZ4/mzZunn/zkJ4qLO/L72sZLi/wWL17ccCztypUrG2ZJamtrW/x+&#10;ixcv1tatW5Wdnd1wbd++fTrhhBO0ffv2do39wgsv1AcffKDTTz9dBw4c0Lx58+T1elv9/u1RUlKi&#10;xMTENtuVl5dr1qxZWrx4ccASKv++kaZB4+DBg5Kkfv36tWs8N9xwg5KTk/Xss8/qvPPO01lnnaXj&#10;jz9eBw8eDPj36eefaWEGJHYQQAAA6OHi49v+zXZ72oXb6NGjZRiGvF6vVqxYIYfDEbSdP5gECyjt&#10;tXHjRtXX1zfsJ2nN6aefrueee05vvPGGLr30Up1xxhlaunRpq7VCduzYodNOO03//ve/Oz3WXr16&#10;6aSTTlJeXp527dqla6+9VikpKWGrVXLo0KGAEBZMbW2tfvSjH+lvf/tbs70e/tC2a9eugOv+1y0d&#10;KtCaadOmadq0aQ2v/Zvhf/GLXzRr6w9A1dXV7f4+iAyWYAEA0MMlJzuUkGCX1NIJT4YSEtKVnBz8&#10;wT/S0tLS9D//8z+SpL///e/turejp1YlJCRIksrKWlua5ns4v+SSS/Svf/1Lc+fO1S9/+Uv17du3&#10;zf6TkpL00Ucfqby8vNl7TTdSt2XNmjUaMWKERo4cqZdffjnoLEBnpKamtlrA0DRN/fznP9ePf/xj&#10;XXzxxc3eP//88yX5Ql1jxcXFkqQLLrigU+NbtmyZ5syZo1/+8pc6++yzm73vn3nxz4Qg+gggAAD0&#10;cIZhU1ZWgf9V03clSVlZ+TKMzs8sdNTjjz+uAQMG6KWXXtLixYtDvs+/78C/3Kex1mYIRowYoeTk&#10;ZL333ntBH77r6+slSQsXLmyowN5aFfWmJkyYoL179+ryyy9vOPnK6/Xq0Ucf1fr16yWFHp7uv/9+&#10;GYaha6+9NuTv73fo0KE292BkZWVp3759OnDgQND3b7rpJp122mm65pprAq77T6q6+OKLlZmZ2ey/&#10;W1FRkbKzs3XiiSc269P/36atWZyvv/5aV111lc455xzl5+cHbbNnzx5JR07dQvQRQAAAgFJTnRox&#10;olAJCYMDrick2DViRKFSU51RGplPRkaGPvjgA33ve9/TZZddplmzZgWEitLSUm3atEk2m03HHnts&#10;w/XTTjtNkrRixQpJvn0A8+bNkxS4JGjbtm2S1LD/Ij4+Xvfee6927typG264QYcOHZIkLV++XJLv&#10;wbempqbhe3300UcNffq/14EDBxp+y9/UjBkzdOqpp2rVqlUaPny40tLS1L9/fxUWFmrKlCmS1LD8&#10;a9u2baqvr2/ot6ljjz1We/bs0VdffdUwxt27d+vAgQM6cOCAtm3bJtM0VVFRod27dwcEjlGjRmnI&#10;kCGtznD4j99t+rOYpqmbbrpJVVVVuuyyy/Tll1/qyy+/1GeffaYHHnigYXlZr1699NRTT+mdd97R&#10;F198IUlasGCB1q1bp8cffzzo9/Rv4G9pI39dXZ3mzp2rsWPH6sILL9T777/fMGvV1MaNG5WQkKBz&#10;zjmnxZ8RFotaCUQ0Q2VNAEC0xWoldL+amhrzqaeeMi+66CLz5JNPNseOHWueccYZ5umnn27edttt&#10;5pdffhnQvr6+3rzpppvMpKQkc+rUqeasWbPMf/zjH+bxxx9v3nrrreaqVavMp556ykxKSjIlmb17&#10;9zZ/97vfNdz/t7/9zczMzDQzMjLMn//85+bjjz9upqSkmFdddZU5d+5c0zRN85e//KXZt29f8/LL&#10;Lzf/+Mc/mk8//bSZkpJi/vKXvzQ3bdrU4s/i8XjMn/70p2ZycrJ5zDHHmFdddZXp8XgCxn7dddeZ&#10;xx13nHn77bebu3btCtpPcXGxeeaZZ5rHH3+8ee2115pz5841c3NzzbS0NPOpp54ya2pqzBEjRpjy&#10;nalsZmZmmh999JFpmr5q5MOHDzcPHjzY4jirqqrM5ORk87nnngu4ft111zX02fSflJSUgKrppmma&#10;b731ljl69Ghz/Pjx5sUXX2yuXbu22ff65ptvzNGjR5s2m82UZPbv39+8+eabA9o4nU7ztNNOMydN&#10;mmS+//77LY7bLycnx7zyyivbbBcqntc6zzDNMO1QQqdVV1crKSlJVVVVIZ02AQAAYIXf//73WrNm&#10;jQoLC6M9lHbZv3+/Bg0apBUrVoRUxyQUPK91HkuwAAAA0Ko777xTpaWl+vTTT6M9lHaZNWuWbr31&#10;1rCFD4QHAQQAAACt6t27t+bOnasHHnhAe/fujfZwQrJmzRp99dVX+v3vfx/toaAJAggAAADalJGR&#10;oWeeeUaPP/54u4slWs3tduvDDz/Us88+22YNE1iPPSAxhDWFAACgK6itrVV8fHy0h9GiSI6P57XO&#10;IxICAACgXWI5fEixP76e7qhoDwCINV6v5HZLFRVSWprkcEi2TtTeivX+AAAArEQAARpxuaS8PKms&#10;7Mg1u10qKJCcHajBFev9AQAAWI0lWMBhLpeUmxv4cC9J5eW+6y5X9+oPAAAgGtiEHkPY1BQ9Xq+U&#10;mdn84d7PMHwzDVu2hLbcKdb7AwAAHcPzWucxAwLIt6eipYd7STJNqbTU16479AcAABAtBBBAvg3d&#10;PakdAABAtBBAAPlOk+pJ7QAAAKKFAALId5St3e7bSxGMYUjp6b523aE/AOjuTNPUv//9b02ZMkUX&#10;XnhhSPfs379fs2bN0oknnqiioqJW237yySdKTk7W/PnzJUm7d+/Wgw8+qMGDB2vr1q0t3ldVVaUn&#10;nnhCp512mv75z38GvDd69GhdeeWVIY0V6MoIIIB8G7cLCnz/u+lDvv91fn7oG7xjvT8A6A5eeukl&#10;PfXUU0Hf2759u3bt2qV58+aptrY2pP7efvttzZkzR8XFxW22jY+PV3Jyso4++mhJksvl0iuvvKJt&#10;27a1et+XX36pL774QmvXrm32XkpKCpua0SMQQIDDnE6psFAaPDjwut3uu97eOhux3h8AdHV//etf&#10;9dhjjynYgZ6DBg3SVVddpYEDB4bc39SpUzV9+vSQ2n7/+9/X1q1bG2ZXrr32Wl166aVt3veDH/xA&#10;V1xxRdD3Fi9erGeffTbk8QJdFYUIgUacTmnSpPBVGo/1/gCgq3rvvfe0Zs0aSdKiRYuUk5MTtN1R&#10;R7XvUad3794dHlOo97Z3TEB3wycAaMJmk7Kzg79nml5VVrpVW1uh+Pg0JSc7ZBitP/231l+4xwcA&#10;neb1donfcjzyyCP6zW9+oz/+8Y/Kz89vMYAAiD0sweqGTNOrPXuKtH37bO3ZUyTT9MZ0v5HoOxJj&#10;9XhcWrkyU2vWTNCGDdO1Zs0ErVyZKY8nNkuQR/K/F4BuyuXyVT2dMEGaPt33NTPTdz2GbNiwQeXl&#10;5XrggQd0yimnaPHixdqwYUPI9z/00EMaN26cTj/9dBmGoR/+8IfN2tTV1emxxx5TTk6O+vXrp0ce&#10;eaThvd27d6ugoEAjR45stpFc8hWqu/baa9W3b1/Z7XbNmjWr1fHU19frnXfekdPp1AUXXBDyzwF0&#10;VQSQbiZSD8mRfPgOd9+RGKvH49L69bmqqQmsBlhTU67163M7/e8h3GGhq4UlADHA5ZJyc5tXPS0v&#10;912PoRDyyCOP6NZbb5VhGLrppptkmqYK/Cd1tGHx4sWaP3++3G63Vq9erfnz5ysurvnj0OzZs/WT&#10;n/xECxcu1PXXX68777xTW7ZskSRt27ZNJSUlWrduXdDv8eCDD+rKK6/UvHnzlJaWpltuuUWvvfZa&#10;i2OqrKyUaZp66623dOjQoZB+DqArI4DEoJ073+zQfZF6SI7kw3e4+47EWE3Tq+LiPEnNNzn6rxUX&#10;z+xwaIhEAItkWALQDXm9Ul6eFGQzd8O1mTN97aLM4/Fo0aJFDZvFf/rTn6pv37566aWXtHv37jbv&#10;X7NmjaqrqxtOxrrssss0fvz4Zu1+/OMfKzk5WZI0fvx41dfX67PPPpMknXrqqa0u+XrggQd0wQUX&#10;aOLEiVq0aJGSkpJ07733tti+X79+uuSSS3Tccce1OX6gOyCAxKCvv/51ux9mI/WQHMmH73D3Hamx&#10;Vla6mz3MN+27pqZUlZXudvUrhT8sRDosAeim3O7mMx+NmaZUWuprF2VPPPGEfvKTnzRs+O7bt69+&#10;8pOf6MCBA3rmmWfavP+CCy5QcXGxRo0apcLCQtXX1+u3v/1tq/f4j9rdv39/w7VevXq12N7WaM9M&#10;v379dOmll+qrr77SwYMHW/0+rfUJdCcEkBhUU1Pe7ofZSD0kR/LhO9x9h60/r1cqKpJmz5aKilT7&#10;XXlI37+2tiKk/vy/QexwWGihPymy/70AdGMVLfz91dF2EXLw4EE9/fTTWrJkibKzsxv++eijjyT5&#10;wkldXV2rfZx++ulasWKFBgwYoClTpmjkyJH68MMPW73HOFxwydvBGSC73S7TNFVVVdWh+4HuhlOw&#10;YlSLD7OdbB8r/Uai77C0c7l8yxAa/SYw9fhUeX4h7Ww+Qx8gPj4tpP5kt0sFBaqc0C/ksJCSkt1m&#10;f3I6I/rfC0A3lhbk76/OtIuQl156SRMnTtTLL7/c7L0LL7xQ//73v1VYWKirrrqq1X7OOOMMffDB&#10;B1qwYIFuuukm/fCHP9SXX36p9PT0iIx7586dSk5OVmpqakT6B7oaZkBiVNCH2TC0j5V+I9F3p9u1&#10;sAHTqNipEfdIAz5oqUdDCQnpSk52hNSff0On8cb8kMbbEBZC2CAayf9eALoxh8P3y4zDv+lvxjCk&#10;9HRfuyjxer165JFH9Lvf/S7o+/5lVH/5y19a7efRRx/Vrl27JEmXXnqpFi9erAMHDujjjz8O74AP&#10;q6+vl9vt1tVXXx10szvQE/FJiEEJCYObP8y2ITnZoYQEu6QW/s+jpYfkKPUbib471V8rGzAN05QM&#10;KWuWpGaz777vlZWVH1gPJIQNnYl3vxKkv+bi49NC3iCa3HdsxP57AejGbDbfTKrUPIT4X+fnR7Ue&#10;yGOPPaajjjpKJ598ctD3HQ6HkpKS9Omnn+q5556T5FuytWvXLn377beqr6+XJNXU1Oiaa67R3r17&#10;G1736dNHo0ePliSVHf4lz44dOxr69m9ur2i0BG3btm2SpO3btzdc8+/hmDt3bsO1Bx98UH369NEf&#10;/vCHhmvl5eUBX/3j2L17t3bs2BG0sjvQnRBAYtD3vvenNovbNWUYNmVl+Y8gbPrw2cJDchT7jUTf&#10;neqvjQ2Yhin19kipXw4IuJ6QYNeIEYVKTXW2qz+ZpuLKPYf7CyEshLhB1Fi+ImL/vQB0c06nVFgo&#10;DR4ceN1u9113OoPfZ4GpU6fq9ttv17p16zRy5Eh9/vnnAe8XFxdr2LBhDXssrrnmGk2YMEGnnnqq&#10;9u3bp40bN2rEiBEqKSmRJM2fP1/p6ek699xzdeutt2rBggXKyMjQ//7v/+r+++9v6OP+++/XQw89&#10;pGuuuUaSdP/99+uuu+7S008/rRtvvFGSdO+99+ruu++WJP3qV7/SI488ohdffFFDhgzRxIkTVV1d&#10;reXLlysxMVGS9NRTT+mGG25o6O/aa69VSUmJRo4cqb1792rDhg067bTTGk7pArojwyRmx4zq6mol&#10;JSWpqqqq4S+q9vJ4XCouzgvYW5CQkK6srPzmD8kx0G8k+u5Qf7Nn+4putcF85WVVXjy47UroIfZX&#10;/dRM/fdkf2Bo/FH0hYWGcBNif3r1VWnatIj+9wLQzXWRSuhAtITjea2nI4DEkHD9gTZNryor3W0/&#10;JMdIv5Hou939FRX5Kv62ZelSKTu77Xbt6M8zYnfbYaED44vkfy8AAHoqAkjnEUBiCH+go8jrlTIz&#10;fRu6g30kDMO3DGHLltB+E9jO/toMC+EeHwAA6BCe1zqPPSCAFP4NmO3szzBsSknJ1sCB05SSkt18&#10;pqILbBAFAAAIBQEE8Av3BsxY7w8AACAKWIIVQ5jSixHh3oAZ6/0BAICQ8bzWeQSQGMIfaAAAgNjG&#10;81rnsQQLAAAAgGWOivYAgFjjrffKXeJWxd4KpfVNkyPDIVtcx5c4hbs/AACArowAAjTi2uBS3sI8&#10;lVUfqclhT7SrIKdAzmHt3+Qd7v4AAAC6OvaAxBDWFEaXa4NLuXNyZSrwI2EcrkpeOLWwXaEh3P1F&#10;CnvaAQAIHc9rncceEEC+ZVJ5C/OahQVJDddmLpwpb703Kv1Fisvlq284YYI0fbrva2am7zoAAEAk&#10;EEAASe4Sd8AyqaZMmSqtLpW7xB2V/iLB5ZJyc6WyJsMsL/ddJ4QAAIBIIIAAkir2VsR0u3DzeqW8&#10;PCnYAkz/tZkzfe0AAADCiQACSErrmxbT7cLN7W4+89GYaUqlpb52R655tWdPkbZvn609e4pkmqQT&#10;AADQfpyCBUhyZDhkT7SrvLo86L4NQ4bsiXY5MhxR6S/cKkKcePG383hcKi7OU03NkdSSkGBXVlaB&#10;UlOjv5EeQPf38ccf6+2339bvf/97maapQYMG6aSTTlKvXr20fft2JSUl6bzzztNNN92k448/vtn9&#10;Bw8e1LPPPiuXy6W4uDgdOnRI+/fvV05Oju644w6lpKQ0tH3//fd1ww036KuvvpIkHXXUURo1apTm&#10;z5+vQYMGWfYzA90VMyCAJFucTQU5BZKOnFLl53+dn5Mfcv2OcPcXbmkhTrykpfnCx/r1uQHhQ5Jq&#10;asq1fn2uPB42iwCIvLPPPlv33XefRo4cKUkqLS3VsmXLtGTJEq1Zs0a33367nnvuOQ0fPlxvvPFG&#10;wL1btmzRWWedpaKiIs2dO1fvvfeePvjgAy1dulQ7d+7U8OHD9fHHHze0P//887Vx40ZNmzZNkvTX&#10;v/5VH330EeEDCBMCCHCYc5hThVMLNThxcMB1e6K9Q0fmhru/cHI4JLtdMozg7xuGlJ4unXuuV8XF&#10;eVKQWRz/teLimSzHAmCZxjMVfnFxcXI6nVqxYoVsNpumT5+u//73v5KkPXv26IILLlCvXr302muv&#10;acCAAQ33JSYm6umnn9Zpp52miy++WJs3bw7oNysrS5J0yimnRPAnAnoelmABjTiHOTXp5Elhq1we&#10;7v7CxWaTCgp8p10ZRuBmdH8oyc+X9u51N5v5CGSqpqZUlZVupaRkR27AACzTlWsDDRkyRA8++KB+&#10;8Ytf6K677tK7776r++67T5s3b9Zrr72mXr16Bb3vt7/9rcaPH6/bbrtNb775ZsP1uLi4gK8AwoMA&#10;AjRhi7MpOzM7ZvsLF6dTKiz0nYbVeEO63e4LH06ntH17aJtFamujc5oXgPByuYL/nVBQ4Ps7oSu4&#10;+uqrdfPNN2vRokX65ptv9MILL0iSLrzwwhbvGTdunI455hgtWLBAO3bs0HHHHWfVcIEeiUgP9GBO&#10;p7R1q7R0qfTqq76vW7YcedCIjw9ts0io7QDEru5SG6hPnz466aSTZJqmFixYoMrKSvXr1y/o0i2/&#10;uLg4DR06VKZpatWqVRaOFuiZmAEBejibTcrODv5ecrJDCQl21dSUK/g+EEMJCXYlJ0fnNC8A4dFW&#10;bSDD8NUGmjSpayzHSkpKkiRVVlZK8oWStvTt2zfgHgCRwwwI0NN5vVJRkTR7tu9ro+qDhmFTVlaB&#10;/1WTG32vs7LyZRiNnkha6Q9AbOpIbaBYVlVVJUnq16+fJKm6urrNe7777jtJCtikDiAyCCBAT+Zy&#10;SZmZ0oQJ0vTpvq+ZmQFrLVJTnRoxolAJCYGneSUk2DViRGFgHZAQ+gMQe9pbGyiW7du3Txs3bpRh&#10;GJoyZYoSExNVXV2tbdu2tXpfSUmJbDabRo8ebdFIgZ6LAAL0VO1Y8J2a6tSYMVv1/e8v1bBhr+r7&#10;31+qMWO2NA8f3WEBOdADtac2UKx78cUXVVdXp8suu0wDBgzQj370I0nSggULWrxnzZo12rlzpyZP&#10;ntzqXhEA4UEAAXqithZ8S74F302WY6WkZGvgwGlKScluvuyqnf0BiB2h1gZyxMB2LzPY3zOHbdq0&#10;SXfddZcSExP117/+VZJ0zz336Pjjj9dDDz2kAwcOBL3vvvvuU2pqqh5++OGA6/X19W1+TwDtRwAB&#10;eqJwL/jubgvIgR7GXxtIah5CGtcGioUN6Lt37252ra6uTq+99prGjRuno48+WkuWLNHQoUMlSQMH&#10;DtTChQtVV1enK664Qt9++23DfZWVlbrmmmv08ccfa9GiRcrIyAjod9OmTQFfAYQHp2ABPVG4F3x3&#10;pwXkQA8VSm2gaFqyZIn+9a9/ad26dZJ8wWLo0KHq3bu3PB6P0tPTddddd+m6665rdurVyJEjtXbt&#10;Wj322GOaNGmSevfuLcm38fzSSy/VF198ocTExIb277//vvLy8hq+V15enp577jktWLBAgwYNsugn&#10;Brovw2ReMWZUV1crKSlJVVVVAX8RAmFXVOTbIN6WpUtbPqM3kv0BiJquXAkdsALPa51HAIkh/IGG&#10;Zbxe3+lU5eXB920Yhu/Xnlu2hPbkEe7+AACIUTyvdR57QICeKNwLvhv155VNRTpPs3WVinSevLK1&#10;v79GKCsCAED3QgABeir/gu/BgfU9ZLf7rrd3wbfTKdcdK5RpK9EEFWm6ZmuCipRpK5HrjhUdWkBO&#10;WREAALoflmDFEKb0EApvvVfuErcq9lYorW+aHBkO2eI6sawpTAu+/WVAfH+lHJlVMQzf6/ZmmiP9&#10;BV73T9B0JCMBANBZPK91HgEkhvAHGm1xbXApb2GeyqqPHFFjT7SrIKdAzmHRexr3bwFp6STejm4p&#10;CVd/AACEC89rnccSLKCLcG1wKXdObkD4kKTy6nLlzsmVa0P01iVRVgQAAISKAAJ0Ad56r/IW5slU&#10;8wlL/7WZC2fKWx+dHdqUFQEAAKEigABdgLvE3WzmozFTpkqrS+Uuic6UQFpabLcDAACxgwACdAEV&#10;e0P7VX+o7cLN4fDtyWh6oq+fYUjp6b520egPAADEDgII0AWk9Q3tV/2htgu3CJYVCUt/AAAgdhBA&#10;gC7AkeGQPdEuQ8GnBAwZSk9MlyMjelMCESgrEtb+AABAbOAY3hjCsW5ojf8ULEkBm9H9oaRwamFU&#10;j+L1C1NZkYj1BwBAZ/C81nkEkBjCH2i0JVgdkPTEdOXn5MdE+AAAoLvjea3zCCAxhD/QCEXYK6ED&#10;AICQ8bzWeUdFewAA2scWZ1N2Zna0hxFWpulVZaVbtbUVio9PU3KyQ4ZxOFSxBgvo8e6880699NJL&#10;2r59e8O1+Ph49e/fX2eeeaZmzpypiRMn6s0339Ts2bP12muvyTAMZWVlKSMjQ3V1dfr22281ZMgQ&#10;XXzxxfrFL36hhISEhr7mz5+vF198US6XSykpKRo7dmzDe5WVlVq1apVOOeUUrV692sofG+i2mAGJ&#10;ISRq9EQej0vFxXmqqTmyrCwhwa6srAKluiXl5QWWRbfbfUdksQsd6FH27t2r4447Tsccc4zmzZun&#10;hIQEFRUV6f7779f+/fv13HPP6Wc/+5n27Nmjfv36ady4cVq+fHnD/QcOHNBjjz2mu+++W9/73vc0&#10;b948nXLKKQ3v79+/X8cee2yz+yTp888/1y233KJly5ZZ9vMidvG81nkEkBjCH2j0NB6PS+vX50rN&#10;KrwbGvCBqRH3Skaztw6fBNbRo7CYUQG6rIyMDNXX16us0S8lXnnlFV199dVKSUnRzp07FRcXJ8Mw&#10;ggYJyTfbccUVVygrK0urVq0K+P/b1u6bM2eOpk6dGpkfDF0Kz2udxzG8AKLCNL0qLs5T8/AhyWsq&#10;a1bwt+T/ncnMmb4w0R4ul5SZKU2YIE2f7vuamem7DkCSb59Z0dYizV47W0Vbi+Stb+fnLILi4po/&#10;tlx++eWSpD179sjj8bTZx6RJk3TVVVdp06ZN+tvf/hby9yZ8AOFDAAEQFZWV7oBlV40lr5V6e9RC&#10;1RP5QkhpqW8mI1Qul5SbG7icS5LKy33XCSGAXBtcyizI1IQXJmi6a7omvDBBmQWZcm2I3c/Hli1b&#10;JEnJycnq379/SPfMmDFDkvTcc8+12fbTTz8NOiMCoOMIIBb6+OOPFR8fr6KiomgPBWgQ7t92htpf&#10;bW1Fi33E7wrxm1W03IdperVnT5G2b5+tPTvfk5mXd2T2JLCh72tHZlSAbsRfa6jxMd+SVF5drtw5&#10;uTETQhqvHC8pKdG1114rSfrDH/6go44K7WydM844Q5JUXFysQ4cOtdr2xRdf7OBIAbSEU7AsUl1d&#10;renTp7f5Fx1gpWB1ReyJdhXkFHSorkh7+ouPT2uxn9rQfonp28MRRNON7cmrpZTgky0+jWdUsrND&#10;/OZA9+Gt9ypvYV5AkVM/U6YMGZq5cKYmnTwp6sd+V1dX68c//rEqKiq0c+dOnXjiiXr44YflcDhC&#10;7iMpKUmSVF9fr507dyqt0d8la9euVfbhvwd2796tdevWacqUKWH9GYCejgBikVtuuUUXXnhhu9ab&#10;ApHk/21n0wcO/28721tZvb39JSc7lJBgV01NuZpu9qgcKR1MlRJaWoZlGL7TsII8cATb2B6OGRWg&#10;O3OXuJvNfDRmylRpdancJe6oHwOelJSkl156qVN9VFVVSfJtOk9OTg54b+TIkQErFd58881OfS8A&#10;zbEEywLPP/+8RowYobPPPjvaQwEktf3bTkmauXBmyMuxOtKfYdiUlVXgfxV4k81Q8c2HLxtN3vO/&#10;zs9vdnpVSxvbOzujAnR3FXtDC9+htot1n376qSTp1FNP1dFHH91q28suu0znnnuuFcMCegwCSIRt&#10;3LhRb731lu68885oDwVo0J7fdkayv9RUp0aMKFRCwuCA6wkJdg284XUZha9LgwPfk93e4hG8LW1s&#10;98+otHjmuGFI6elBZ1SAniCtb2jhO9R2se4f//iHJOnnP/95lEcC9EwswYqgmpoa5eXl6YUXXpDR&#10;9Le4raiurg54nZCQEFCxFeiscP+2szPtUlOdGjBgUvBK6E5JkyaFXLejxY3tNqn4ZmnEPVKd4rRc&#10;DlUoTWmqkEPLZVN90BkVoKdwZDhkT7SrvLo86EymIUP2RLscGdEN6fX19aqrq2u1TVvlzebOnau5&#10;c+dq1KhRuvHGGxuuew8fQkF5NCDymAGJoP/7v//TzJkzNXDgwHbdl56erqSkpIZ/HnzwwQiNED1V&#10;uH/b2dl2hmFTSkq2Bg6cppSUbF/48LPZfBvDp03zfW0lJLS2sX3neKngyiuUGbdVE1Sk6ZqtCSpS&#10;pq1ErjtWUFkdPZotzqaCHN+SSKPJkkj/6/yc/KhuQK+qqpLH49GuXbtarfexe/fuoNf37t2r3//+&#10;95o2bZrGjh2rd999V/Hx8Q3vb9y4UZJUXl6umpqa8A4eQAACSIQsWLBA8fHxysnJafe9paWlqqqq&#10;avjn//v//r8IjBA9mf+3nU0fNPwMGUpPTA/5t53h7q+j/Bvbg21d/+CDK3TbvwpVXh+4pKu8Pk25&#10;fxlDGRD0eM5hThVOLdTgxMDPiD3R3u5DKcLtzjvv1EknnaSDBw+qrq5Ow4cP1zXXXNOs3T/+8Q9d&#10;ddVVkqT//Oc/ysjI0NixYzVu3DideeaZWrt2rf71r39p+fLlOu644xru+9GPfqSxY8dKkr755htl&#10;ZGTo7rvvtuaHA3ogw2SuMSLOP/98ffDBBwHXTNNUfX294uLiZBhGs2nk6upqJSUlqaqqSomJiVYO&#10;Fz2Q/9QqSQFLLvwhoqOnYIWrv446cgqWbySS5PXGadq0rfJ4BivY7138h2pt2cIqLMBb75W7xK2K&#10;vRVK65smR4Yj6kfvArGE57XOI4BEyJYtW7R///6Aa/Pnz9dvf/tbPffccxo9erROPfXUgPf5Aw2r&#10;BavbkZ6Yrvyc/LDVAelMfx3VtA7I6tXn6bbbitq8b+lSyoAAAFrH81rnsQk9QoYMGdLs2qpVqxre&#10;axo+gGhwDnNq0smTwvbbznD311FNN7YXF38/pPsoAwIAQOQRQIAezhZnC2thsXD311H+je2SlJUV&#10;2j2UAQEAIPIIIABiWjjWozscvj0e5eWSKa90gls6tkLalyZ945AhW0uF1QEAQJixBySGsKYQCBRs&#10;T4k90a6CnIJ27ylxuaTJv3VJOXlSUqNihVV2aWGBXn/A2aGTeL3ekMuUAAC6AZ7XOo9jeAHEJP+p&#10;Wk0rrJdXlyt3Tq5cG9p5bu4wl3RlrpTYpFJ6Yrnv+rD2n8PrckmZmdKECdL06b6vmZniSF8AAFpB&#10;AAEQc7z1XuUtzAtakdl/bebCmfLWe9vVn2Q2LxFimDLa2Z/kCxm5uVJZkzxTXu67TggBACA4AgiA&#10;mOMucTeb+WjMlKnS6lK5S9xR6c/rlfLypGALWP3XZs70tQMAAIEIIABiTsXe0M7DjVY7t7v5zEdj&#10;pimVlvraAQCAQAQQADEnrW9o5+FGq12o9UKoKwIAQHMEEAAxx5HhkD3RLqPZhg0fQ4bSE9PlyAjt&#10;3Nxw9xdqvRDqigAA0BwBBEDMscXZVJBTIEnNQoP/dX5Ofsj1QMLdn2OsV3bbNhmqD/q+oXql28rl&#10;GMsmEAAAmiKAAIhJzmFOFU4t1ODEwQHX7Yl2FU4tbHcdkHD0Z5pe7dlTpKoF96rAe7MkNQsh/tf5&#10;3ltkW8EmEAAAmqIQYQyhsA3QXDgqoYejP4/HpeLiPNXUlOm496ThD0guXaE8FahM6Q3t0lWifM2U&#10;U29Ir74qTZvW4bECAGIPz2udd1S0BwAArbHF2ZSdmR3V/jwel9avz5UO1yCp7e+77tQbmqT5csuh&#10;CqUpTRVyyC2bf1aETSAAADRDAAGAVpimV8XFh4sYHlY5UjqYKiV4JJvqla1lgTcZhmS3S47QNrUD&#10;ANCTsAcEAFpRWelWTU2Toh82qdi3BaR5rXbj8Cb3/HzJ1vGlYgAAdFcEEABoRW1t8GIeO8dL6++T&#10;alKbvGG3S4WFkrN9m+T9vF6pqEiaPdv3lWrqAIDuhiVYANCK+PiW93HsHC/tHCclr5Wyjv2tjs2a&#10;6Ft21cGZD5dLyssLrLJut0sFBR3OMwAAxBwCCAC0IjnZoYQEu2pqyhVkwZVkM/TdD+w6Zsy9ktHx&#10;JVcul5SbKzU9l7C83He9E5MqAADEFJZgAUArDMOmrKwC/6um78prmtp+9LV6bd0cFW0tkre+/Wum&#10;vF7fzEewQ9H912bOZDkWAKB7YAYEANqQmurUiBGFDXVA/D6s7KdZxdK2/fc0XLMn2lWQU9CuQolu&#10;d+Cyq6ZMUyot9bXLzu7ITwAAQOxgBgQAQpCa6tSYMVv1/e8v1bBhr6rkmPt015rd2rZ/V0C78upy&#10;5c7JlWuDK+S+K4Lvc+9wOwAAYhkBBABCZBg2paRka0DqVN21/FmZQfaE+K/NXDgz5OVYodYrpK4h&#10;AKA7IIAAQDu5S9wqq255zZQpU6XVpXKXuEPqz+HwnXZlBNvkLt/19HTqGgIAugcCCAC0U8Xe0NZC&#10;hdrOZpMKpq2UZMpQfcB7vtem8q9aSV1DAEC3QAABgHZK6xvaWqhQ28nrlXP2FBUqV4NVHvCWXWUq&#10;1BQ5X5vKMVgAgG6BU7AAoJ0cGQ7ZE+0qry4Pug/EkCF7ol2OjLbXTJmmV/veeVx9y8rkVJkmab7c&#10;cqhCaUpThRxyy6Z6qVQcgwUA6BYIIADQTrY4mwpyCpQ7J1eGjIAQYhyuFZKfky9bXOtrpjwel4qL&#10;85T0cZmG+/tWvbK1LPgNHIMFAOgGWIIFAB3gHOZU4dRCDU4cHHDdnmhX4dTCNuuAeDwurV+fq5qa&#10;MtX2D/GbcgwWAKAbMEwzWO1dREN1dbWSkpJUVVWlxMTEaA8HQAi89V65S9yq2FuhtL5pcmQ42pz5&#10;ME2vVq7MPFLU0CuNmSYleJrXWpckGYbvmKwtW8ROdACILp7XOo8lWADQCbY4m7Izs9t1T2WlO6Ci&#10;umxS8c3SiHskU01CiHH4VX4+4QMA0C2wBAsALFZb23wvx87x0vr7pJrUJm/Y7VJhoeRsfUkXAABd&#10;BTMgAGCx+Pjgezl2jpe2j5W2rJb2VEsjTrlJF015RLZe8Z36fl6v7wCtigrfNhKHg8kUAED0MAMC&#10;ABZLTnYoIcGupjs+PvBI0z6Rrtsv/comXbLpCWXOGirXBleHv5fLJWVmShMmSNOn+75mZvquAwAQ&#10;DQQQALCYYdiUlVXgfyXJFz7u+ULy1Aa2La8uV+6c3A6FEJdLys2VysoCr5eX+653NIR4vVJRkTR7&#10;tu8r9REBAO1BAAGAKEhNdWrEiEIlJAyW15RmFQdv568xMnPhTHnrQ3/S93qlvDwp2DmH/mszZ7Y/&#10;PDCjAgDoLAIIAERJaqpTY8Zs1YEBjzab+WjMlKnS6lK5S9wh9+12N5/5COjTlEpLfe1CFakZFQBA&#10;z0IAAYAoMgyb9mlgSG0r9oZeCT3UoumhtovUjAoAoOchgABAlKX1Da3CeajtpNCLpofaLhIzKgCA&#10;nokAAgBR5shwyJ5olxG8DroMGUpPTJcjwxF6nw7J3v+ADNW30Ge90vsfkCPELsM9owIA6LkIIAAQ&#10;ZbY4mwpyfKdiNQ0h/tf5OfmyxYVevCPOrNWj9Tcd7iMwhPhf52umbAptzVS4Z1QAAD0XAQQAYoBz&#10;mFOFUws1OHFwwHV7ol2FUwvlHBZ6JXSPx6Uvnh6s3D3/VKFyNVjlgX2qTIXKlXPXsyGvmXI4fEXZ&#10;jeCTNDIMKT1dIc+oAAB6LiqhA0CMcA5zatLJk+Qucatib4XS+qbJkeFo18yHx+PS+vW5Ou5b385w&#10;p97QJM2XWw5VKE1pqpBDbtn8syIhrpmy2aSCAt9pV4YRuBndH0ry86mwDgBoGwEEAGKILc6m7Mzs&#10;Dt1rml4VF+dJMlXbv1Gfqle2lgW/qR1rppxOqbDQdxpW4w3pdrsvfDhDn6QBAPRgBBAA6CYqK92q&#10;qfElg8qR0sFUKcGj4FvbDcOXHNq5ZsrplCZN8q3cqqjw5ReHg5kPAEDoCCAA0E3U1jZaTmWTim+W&#10;RtwjmQoMIaZx+HUH10zZbFJ2dqeGCgDowdiEDgDdRHx84HKqneOl9fdJNamB7czjU31rqVgzBQCI&#10;AmZAAKCbSE52KCHBrpqacvnmPXwhZPtYactqaU+1NCAlST++6RvFxR8d1bECAHouZkAAoJswDJuy&#10;sgr8ryRJH3ikaZ9I1+2XfmWTfl5dpSFPnCTXBlf0BgoA6NEIIADQjaSmOjViRKESEgbrA490zxeS&#10;pzawTXl1uXLn5BJCAABRQQABgG4mNdWp0Wdv1tMlqUHfNw8vz5q5cKa89aFVQgcAIFwIIADQDS0v&#10;XaFt+zwtvm/KVGl1qdwloVVCBwAgXNiEDgDdUMXe0Cqch9rOzzS9qqx0q7a2QvHxaUpOdsgwKAIC&#10;AAgdAQQAuqG0vqFVOA+1nSR5PC4VF+fpwMEyra2SdtVKg44ZoMlnPalBA6d0dKgAgB6GAAIA3ZAj&#10;wyF7ol3l1eUNez4aM2TInmiXIyO0Sugej0vr1+fqA4+pWcWNN7bv1H2fT9WfJ9ypGWMeCt8PAADo&#10;ttgDAgDdkC3OpoIc35G8RkAd9COv83PyZYtre/mUaXpVXJynDzxm0FO1PLXSzxc9rNe/KOzYYL1e&#10;qahImj3b99XLxngA6M4IIADQTTmHOVU4tVCDEwcHXLcn2lU4tVDOYaFVQq+sdOvAwTLNKm69Xd67&#10;N7b/VC2XS8rMlCZMkKZP933NzPRdBwB0SyzBAoBuzDnMqUknT5K7xK2KvRVK65smR4YjpJkPv9ra&#10;Cq2taj7z0VT5Po/cJW5lZ2aH1rHLJeXmSmaTJWLl5b7rhYWSM7SQBADoOgggANDN2eJsoYeCIOLj&#10;07SrjfDhF/KpWl6vlJfXPHxIvmuGIc2cKU2aJNk4ZQsAuhOWYAEAWpWc7NCgYwaE1DbkU7Xcbqms&#10;rOX3TVMqLfW1AwB0KwQQAECrDMOmyWc9qdR4NdnO3qiNpPTE9JBP1VJFiDMlobYDAHQZLMECALRp&#10;0MAp+mviJP3UM1+GJLNREjEOr6LKT74q9L0laUdmSmoNQ0+ecJo2H9tHQ/cd0I3ffK54/9KstNDr&#10;lPh5672d2vMCAIgswzSDLcBFNFRXVyspKUlVVVVKTEyM9nAA4AivV8rM1Ot9yzQzRypLOvJWepWU&#10;v1By7kuXtmwJbc+G1ytvxkD9OmmoHs0plTfpyEyHrSpNty1M15+qNstWsr1de0BcG1zKW5insuoj&#10;y7vsiXYV5BSEfOoXALSG57XOI4DEEP5AA4hZRUW+I3IleQ3JfYJUcayUtk9yfCPZ/P9PsnSplJ3d&#10;Znem6dV1v5yof6R9IMkMXNt1eHrlmorxevap92QYoQUQ1waXcufkNiu86K970p6jhwGgJTyvdR57&#10;QAAAbWu0F8NmStlbpWnrfF9tZvB2rdnhKdLzfb9Ss/AhNazper7vV9rhKQqpP2+9V3kL84JWffdf&#10;m7lwZvvrlAAAwo4AAgBoW6h7MUJs9/TC1arvW9HKrnZT9X0r9PTC1SH15y5xByy7asqUqdLqUrlL&#10;OFULAKKNAAIAaJvDIdntvvocwRiGlJ7uaxeC0sr6sLYLtf5IyHVKAAARQwABALTNZpMKCnz/u2kI&#10;8b/Ozw95w/jw9FFhbRdq/ZGQ65QAACKGAAIACI3TKRUWSoMHB163233XnaFv8L7p0mzF7RsceJ5v&#10;Y6ahuH123XRpdkj9OTIcsifa1VqlknbVKQEARAwBBAAQOqdT2rrVd9rVq6/6vm7Z0q7wIUnxvWz6&#10;3+GP+V40DSGHX//v8ALF9wptRsUWZ9O05ALJbKE/U7oqOZ96IAAQAziGN4ZwrBuAnuZXz7v0yBd5&#10;8h57ZAO5bV+6bh+er4dmhB5qvF4pc+ABlR33jpRzm5TUaEN6Vbq08BGl7/h/2rK9T3vKivj6prAh&#10;gEZ4Xus8AkgM4Q80gJ6o9pBXT77t1ubtFRo6ME03XuIIeebDr+g9ryb88PA9hlc6wS0dWyHtS5O+&#10;cUim772lS7zKnti5woZpx/TTn87L04/PuivkGiUAug+e1zrvqGgPAADQs8X3smnm5dmd6qOiaKOk&#10;4b4Xpk3aGry/iqKN0sThIfXZUmHDiv279dN37lF5+WO6dtwzSk2luCEAtAd7QAAAXV6aQjteN9R2&#10;rRU29Hv0y136fN1keTyukPoEAPgQQAAAXZ4j2ya7SmUoeN0QQ/VKV4lGnr4ipP7aKmwoSZ4aaW2V&#10;VFw8U6ZJhXUACBUBBADQ5dmyHcrvf78kNQsh/tcPJc7UVwOfCSkslFeFNlPiOWiopqZUlZVUWAeA&#10;UBFAAABdn82mix5J11zlarDKA96yq0xzlatT//cN1dSVhRQWPFtCK1hYVXaaJKm2lgrrABAqNqED&#10;ALqF/RedqJPvu0dfPj5fn+x0qEJpSlOFRg9wa8st9do53tculLCQesAhVdmlxHLJCLIPxDSkaruS&#10;6k6WtEbx8VRYB4BQEUAAAN1CfHyado6Xdo6rV/LaZTpul1TbX/pkpCRbYLu2DD7eJi0skKbm+sJG&#10;4xDiL3S4MF+p1z+uhIR0JSdTYR0AQsUSLABAt5Cc7FBCgl2yGao8XdoxUao8XY3ChxFyWHCM9cr+&#10;1RhpzhypenDgm9V2ac4c2TeepZHDP1BWVn6n64GYpld79hRp+/bZ2rOniE3tALo1ZkAAAN2CYdiU&#10;lVWg9etzJRlSwBG6vlmLUMOCbYVbBd7HlLuhUOaXk6QT/tOosOE4GaZNBcrVmQfuUXI764A0rax+&#10;ytEebfn6dtXUHDl1KyHBrqysAmqMAOiWCCAAgG4jNdWpESMKVVycF+SBPj/0B/qKCjn1hgqVqzyz&#10;QGWNChumq0T5mimn3pC+m9Ku8bk2uJT3bp7K9h4Z24B46ZYsaXzqkXY1NeVavz5XI0YUEkIAdDuG&#10;aZotV1mCpaqrq5WUlKSqqiolJiZGezgA0GWZpleVlW7V1lYoPj5NycmO9i2TKiqSJkyQJHkVJ7eO&#10;bGp3yC2b/6jfpUul7OyQunRtcGnyvyb7XhiNB+ubrblvRGAI8S0Zs2vMmC3tGnunf3YAreJ5rfMI&#10;IDGEP9AAECO8XikzUyovl4L936RhSHa7tGWLZGv74d5b79XA+47XLmNHYPjwMw0l1/VW4cTvZGvy&#10;/ve/v1QpKdmt9u1f0nW0d5MGHHhGdbVHjiJmORcQXjyvdR5LsAAAaMpmkwoKpNxcX9hoHEKMwwkh&#10;Pz+k8CFJRZuLtCtuR8sNDFOVvb7T6p2GzkwNDDytHRscbElXarx0c6MlXSznAhBrOAULAIBgnE6p&#10;sFAa3OQULLvdd90Z+sN80Rsfh9Tuy5WnNLvW0rHBrg0u5c6ZrLLqsoDrO2uke7+QPvD4r/gCTXHx&#10;zE6drsVJXQDChRkQAABa4nRKkyZJbrdUUSGlpUkOR8gzHw2+7Ssltd3MtmOQpA2HX/n2gAQ7Nthb&#10;71XeG9f7JmaaLNk6vKVEf/tCGjdeh5d0maqpKVVlpbvV5Vwt8XhcLWzsZ2kXgPZjBgQAgNbYbL6N&#10;5tOm+b62N3xIyk4/x1dZ3Qy2AUS+61XpGpXkn1Vo/dhg95YilR3aFXw/yeHbv5W0dnfg5VCqwDfl&#10;8bi0fn1uQPiQjizt8nhc7e4TQM9GAAEAIMKybzpd/Rff43vRNIQcft1/0V0aetlySb7Zhdb2bJR/&#10;UhTS991fHPi9QqkCHzA006vi4jwF1lRpeFdS55d2Aeh5WIIFAECE2eJteub/narJc+ZIObdJSY1m&#10;E6rt0sJHVPDDep36/ZdDOjrX80VyowrvLdu7+TTpB2vU2nKuphqfqnWstqvPwbJmJ3Md0bmlXQB6&#10;JgIIAAAWcD40Rq9rpW59dIXK7ZsbKqvby76ngtu2yfnQmJD7SjUv9C3pSiyXjCCzE6YhVdvV9+DJ&#10;kj6XFFoVeNcGl/IW5gVsbG96qlYwHVnaJVGzBOipCCAAAFjE+dAYTXrAK/eTu1SxOV5pQ/vIceNg&#10;2eIz2tXP4Ozh0i0F0tRcX9hoHEL8S7wW5uuYax4LuQq871StXJlNllt5aqV7vpDuG95yCGnv0i6J&#10;je1AT0YhwhhCYRsAQCi8Xilz4AGVHfdO8yVdVenSwkc0ePtErd64Rv37tz2r4K33KrMgs9mRvo2l&#10;Jkizf6Amy7E6Vq3dv7G9+d4SX+fULEEs43mt85gBAQCgi7HZpIJn+ih38mSZX06STvhPw5IufTNO&#10;hnmUHnvd0IAB2SH15y5xtxo+JMlTI62tkk5P9l9p/aSulrS9sd1QcfFMDRgwieVYQDfFKVgAAHRB&#10;TqdU+Loh++CjpK3Z0rpp0tZspQ8+SoWvG+2pk6jyqtD2cHgOHpn+aOukrpZUVrqbHekb6MjGdgDd&#10;EzMgAAB0Ub46iUaTOolGu0uVeLaEtofjmPpnNGzYMZ3aMB7qhvWObmwHEPsIIAAAdGH+Oomdkbpv&#10;XEinap1Q/1MNHNirU98r1A3rHdnYDqBrYAkWAAA93OCd66WFBb4XLRRK1MJ8X7t28nqloiJp9mzf&#10;1759HUpIsKu1Mu4JCekh1SwB0DURQAAA6OEcqV/KvmG0NGeOVD048M1quzRnjtI3nCVH6pft6tfl&#10;kk4Y4tWEGUWa/sfZmjCjSJnfk778cu7hFk1DSMc2tjdlml7t2VOk7dtna8+eIiq1AzGGJVgAAPRw&#10;tsGDVKA85W4obOFULZvylSvb4FtD7tPlkib/1iXl5gUcE1xeZdfPHy7Qc3eu0CmnTAlSB6TtmiWt&#10;ob4IEPt6fB2QiooKbdy4Udu3b1dKSorOOuss9evXLypj4VxpAEBUeL1SZqZcZWcrT/kqU3rDW+kq&#10;Ub5ukzP9E2nLFoWyw93rlQZmu7Rr4uFaH40nOg4v6er/XqG+XTpJe/eGrxI69UVgBZ7XOq/HBpDV&#10;q1frrrvu0qJFi9T4X4FhGJo0aZL+8pe/aMiQIZaOiT/QAICocbmk3Fx5zTi5da4qlKY0Vcih5bIZ&#10;9VJhoUI92/e9pV798K1MKbEs+FaPw5val/zPFk2cEJ5aH6bp1cqVma0c8duxoolAUzyvdV6P3AMy&#10;b948jRs3Tu+++65sNpuGDx+uc845R8OHD1dcXJzeeOMNnXnmmfrvf/8b7aECAGANp1MqLJTNnqZs&#10;LdM0vaZsLZMt/fh2hQ9JKipe5lt21eI+c1NKKvW1CxMr6ouwtwQIjx63B6SiokIzZszQ0Ucfrfz8&#10;fF199dU6+uijG97fv3+/XnjhBf32t7/VpEmTtGnTJvXu3TuKIwYAwCK+wiJqUlgkpGVXAfZ81I52&#10;57d7mMFEur4Ie0uA8OlxMyBPPPGEjj76aH366ae67rrrAsKHJB1zzDG68cYb9dFHH6m2tlZ///vf&#10;ozRSAACiwF9YZNo039f2hg9J2SnfhbVdY956r4q2Fmn22tkq2lokb71vFiKS9UX8e0uazrDU1JRr&#10;/fpceTyudvcJ9GQ9LoAsW7ZMTz75pE444YRW25144okqKCjQggULLBoZAADdQ3bWeepf1bt5TRE/&#10;01D/qqOVnXVeu/p1bXApsyBTE16YoOmu6ZrwwgRlFmTKtcGl5OTI1BcxTa+Ki/PUfGO7Gq4VF89k&#10;ORbQDj0ugFRVVenyyy8Pqe2UKVNUWloa2QEBANDN2MZn65lPjpFktlDY0NQzn/SRbXx2yH26NriU&#10;OydXZdWBsxDl1eXKnZOrN76cr6ysw8UUw1hfxIq9JUBP0+MCyMCBA0Nua7PZNGDAgAiOBgCAbshm&#10;k/O2Z/T6HMleHThzYK829focyXnbMyEv7/LWe5W3ME9mkFkI3zVTMxfOVL/+kzRiRKESEgKLKSYk&#10;2Dt8BG+k95YAPVGP24ReV1fXrvY1NTURGgkAAN2Y0ymnXtekmbfKbStXxbFS2j7JUW+X7dGCdp2q&#10;5S5xN5v5aMyUVFpdKneJW9mZTg0YMEmVleGpLxLJvSVAT9XjAshXX30l0zQVSvkT0zS1efNmC0YF&#10;AEA35HTKNmmSsjt5qlZFVXm72hmGTSkp2e0cbHD+vSU1NeUKvg/EV1+kvXtLgJ6sxwWQiooKHXVU&#10;j/uxAQCIDv+pWp1wXLEn9Hbfb2fnXm+rxw4bhk1ZWQWHK6z79q8c0fG9JUBP1uOexA3D0MiRI5WS&#10;ktJqO9M0tWvXLn3xxRcWjQwAAAS1eri03y4llvuKGDZ1uLK6Vg+XJrejX5dL3ltvk7t8yJHK74O3&#10;yPbYowFLxFJTnRoxorCFOiD5naoDYpresC0XA7qKHhdAfve73+nee+8Nuf31118fucEAAIA27ZBd&#10;WlggTc31hY3GIcR/ytbCfO2YbA+9U5dLrsmv6FZjmcozt0rHVkj70jT4m0w9Nvl/5XxdzUJIOPeW&#10;SBQ3RM/VowLI22+/rUsvvbRd91x55ZURGg0AAAhFWvbJ0gPDpTmFUk6elNRoQ3q1XVqYL21wKi07&#10;xFocXq9c17+rycOmSTmOgP7Kq+yavPBRvX79QjknTWq2HCtce0v8xQ2b7ivxFzfs6KldQFdgmKHs&#10;xu4mHnroIS1evFjp6emaMmWKLrzwwpjaD1JdXa2kpCRVVVUpMTEx2sMBACAmeL1S5sADKt/VW6Zh&#10;Sie4G2Ys9I1DhmnI3v+gtmzvE9L+du97RRp4y1faNfWXkszAsiGHZ1T6z/mbtj9+smwTs8P+85im&#10;VytXZrZSX8S3sX3MmC0sx4pBPK91Xo+qA/KrX/1KS5Ys0d13361169YpJydHM2bM0DvvvNPu43kB&#10;AIA1bDap4Jk+kgwZpiFtzZbWTZO2Zvtey1D+M6GFD0kqKqrVrpzfq1n4kBqWd+3K+YOKimrD90M0&#10;QnFD9HQ9KoD4DRkyhDACAEAX4nRKha8bGmwPTAx2u6HC1432lBVRkbHNt+yqafjwM0wpqdTXLgIo&#10;boieLnbWH0WJP4z86le/0pYtWzRnzhw98sgjysjI0JQpU3TBBRfE1DItAAB6KqdTmjTJaHJqrtHe&#10;siLS8F7SxhDbRQDFDdHT9ag9IO3x9ddfa+7cuVqyZIn+/e9/W/I9WVMIAEDkvbe5SD98eUKb7ZZc&#10;vVQTh2aH/fsf2QPSenFD9oDEJp7XOq/HB5CioiJ9+eWXqq2tVUZGhrKzs5WcnByVsfAHGgCAyPPW&#10;ezXwT5naVdtyXZH+8XZt//UW2eIiEwCOnIIlBStuyClYsYvntc7rsWuLSktLdcUVV+izzz6T5Cs8&#10;aBiGbDabpk2bpgceeEDp6elRHiUAAAg3W5xNz1xRoMlzWqgrYkjPXJEfsfAhRba4IRDreuwMyOWX&#10;X64333xTo0eP1tVXX63+/fvrm2++0TvvvKP//Oc/6tevnwoLC5WdnW3ZmEjUAABYx7XBpbx381S2&#10;90gAsCemqyAnX85hHQwAXq+abFJRa5tUqITe9fC81nk9NoD07dtXWVlZWrVqlWxN/mJYuXKlrr76&#10;am3fvl2ffPKJTjnlFEvGxB9oAACs5a33yl3iVsXeCqX1TZMjw9HxmQ+XS95bb5O7fIgqlKY0Vcgx&#10;eItsjz2qdh3ThZjG81rn9dglWKZp6oILLmgWPiRpzJgxWrp0qU499VTdd999mj17dhRGCAAAIs0W&#10;Z1N2ZnbnO3K55Jr8im41lqk8c2tDocTB32Tqscn/K+frIoQAh/XYAHLyySeroqLl87XT09M1efJk&#10;vfXWWxaOCgAAdDler1zXv6vJw6ZJOQ5fjZHDyqvsmrzwUb1+/UI5J01qdTkW0FP0yEKEkvSzn/1M&#10;b7zxhjZt2tRim/79++vgwYMWjgoAAHQ13iK3rj9utDR1qpTYpMJ5Yrk0daquP+5MeYuobA5IPTiA&#10;7N+/X+np6ZowYYLef//9Zu/X1dVp0aJFOuuss6IwOgAA0FUUFdVqV87vJZnNq6sfPmFrV84fVFRU&#10;a/nYgFjUY5dg/eY3v5FhGA17Qc4880xdeOGFOuGEE1RVVaXXXntNO3bs0EsvvRTtoQIAgBhWZGwL&#10;WHbVjGFKSaUq8m7TROuGBcSsHhtA3nnnHX322WcN/3z66adatWqVDOPIry7GjBmj1157TRs2bNDp&#10;p5+uk08+OeB9AAAADe8lbQyxHYCeG0BycnKUk5PT8Hrv3r1avXp1QCj55JNP9OGHHzaEjt69e2vk&#10;yJFauXJltIYNAABiTPbowXoghACSPXpw5AcDdAE9tg5IKGpra7Vu3bqGQPLf//5Xa9eu1d69eyPy&#10;/ThXGgCArsdb79XAP2VqV215YFV1P9NQ/3i7tv96S0Srq8MaPK91Xo+dAQlFfHy8Ro0apVGjRjVc&#10;I68BAIDGbHE2PXNFgSbPyZVMIzCEmIZkSM9ckU/4AA7rsadgdRR7QAAAQFPOYU69PrVQ9sTAZVb2&#10;JLten1oo5zCKEAJ+LMGKIUzpAQDQtXnrvXKXuFWxt0JpfdPkyHAw89HN8LzWeSzBAgAACBNbnE3Z&#10;mdnRHgYQ01iCFWHPP/+8hg0bpmOOOUann366FixYEO0hAQAAAFFDAImg559/Xl9//bVefvllPf/8&#10;8/J4PJo0aZI+/fTTaA8NAAAAiAqWYEVQamqqZsyYIUk688wzFR8fryuuuEJLly7VmWeeGeXRAQCA&#10;7sg0vaqsdKu2tkLx8WlKTnbIMNiHgthBAImgSy+9NOD1ySefLEkaO3ZsNIYDAAC6OY/HpeLiPNXU&#10;lDVcS0iwKyurQKmpnMSF2MASLAstWbJEv/71rwkgAAAg7Dwel9avzw0IH5JUU1Ou9etz5fG4ojQy&#10;IBABxAKmaeqll17SQw89pAsvvLDN9tXV1QH/1NTUWDBKAADQVZmmV8XFeZKCVVfwXSsuninT9Fo6&#10;LiAYAkiEHTp0SH/96181a9YslZWVaeLEiXrllVdavSc9PV1JSUkN/zz44IMWjRYAAHRFlZXuZjMf&#10;gUzV1JSqstJt2ZiAllCI0EKLFi2S0+lU3759VVFR0ayqur+wTWlpaUBhm4SEBCUkJFg9XAAA0EVs&#10;3z5bGzZMb7PdsGGvauDAaRaMqPuiEGHnMQNioYsuukg333yztm/frh07drTYLjExMeAfwgcAAGhN&#10;fHxaWNsBkUQAsdh5552nXr16KSkpKdpDAQAA3URyskMJCXZJRgstDCUkpCs52WHlsICgCCAW27p1&#10;q6644gr17t072kMBAADdhGHYlJVV4H/V9F1JUlZWPvVAEBMIIBFSXV2t22+/Xa+//rrq6+slSV9+&#10;+aXmzp2rxx57LMqjAwAA3U1qqlMjRhQqIWFwwPWEBLtGjCikDghiBoUII6S2tlYff/yx/va3v8lu&#10;t+ucc87RiSeeqHnz5rH8CgAARERqqlMDBkyiEjpiGgEkQgYMGKDly5dHexgAAKCHMQybUlKyoz0M&#10;oEUswQIAAABgGWZAAAAAYpTXK7ndUkWFlJYmORySjdVU6OIIIAAAADHI5ZLy8qSyRgXO7XapoEBy&#10;sp8cXRhLsAAAAGKMyyXl5gaGD0kqL/ddd7miMy4gHAggAAAAMcTr9c18mKYkwytlFkmnzpYyi2TK&#10;K0maOdPXDuiKWIIFAAAQQ9zuwzMfw1xSTp6U1GgapMouc2GBSjc45XZL2dnRGiXQccyAAAAAxJCK&#10;CvnCx9RcKbHJGqzEct/1YS5fO6ALIoAAAADEkONSa30zHzIlo8mbhun7mjPT1w7oggggAAAAsaTq&#10;Sd+yq6bhw88wpaRSXzugCyKAAAAAxJAdOzeHtR0Qa9iEDgAAEEPSBg6Vvg2xXXtR2RAxgAACAAAQ&#10;QxyX3Cj7f+5Q+TFemUGWYRmmZN9vk+OSG9vXscul2ryZevKoftp8bB8N3XdAN9btVnxBPpUNYSkC&#10;CAAAQAyx9YpXwfDblfvNwzJMBYQQ/x70/OG3y9YrPvROXS796rcP6ZEpdfImrWm4fEdVmm7/7UN6&#10;SCKEwDLsAQEAAIgxzhkPqfCEOzV4f+DyKPt+mwpPuFPOGQ+F3pnXq1/9+Uk9PPVjeRMDz+71Jn6r&#10;h6d+rF/9+W9UNoRlDNM0zWgPAj7V1dVKSkpSVVWVEhMToz0cAAAQZd5DtXK//aQqtm9W2sChclxy&#10;Y/tmPiTVLnlPfd75sS98BDtZyzRkqx6kA//vJcX/cGJ4Bt6N8bzWeSzBAgAAiFG2XvHKvnxmp/p4&#10;8oPV8ia1UrXQMOVNqtCTH6zWTAIILMASLAAAgG5ss+rD2g7oLAIIAABANzb0+6PC2g7oLAIIAABA&#10;N3bjZdmy7R2soGf6Sr49IHvtuvGybEvHhZ6LAAIAANCNxfey6fYRj/leNA0hh1/fPqJA8b0oSAhr&#10;EEAAAAC6uYdmOHXnCYWy7R8ccN223647TyjUQzOoAQLrcAxvDOFYNwAAEEm1h7x68m23Nm+v0NCB&#10;abrxEgczH+3E81rncQwvAABADxHfy6aZl2dHexjo4ViCBQAAAMAyBBAAAAAAliGAAAAAALAMAQQA&#10;AACAZdiEDgAAgA7x1nvlLnGrYm+F0vqmyZHhkC2OU7XQOgIIAAAA2s21waW8hXkqqy5ruGZPtKsg&#10;p0DOYdQVQctYggUAAIB2cW1wKXdObkD4kKTy6nLlzsmVa4MrSiNDV0AAAQAAQJtM06s9e4q0reIV&#10;3fLOL2WqeS1r/7WZC2fKW++1eojoIliCBQAAgFZ5PC4VF+eppqZMqyulbftabmvKVGl1qdwlbmVn&#10;Zls1RHQhBBAAAAC0yONxaf36XOnw7Mau2tDuq9hbEblBoUtjCRYAAACCMk2viovzpEbLrfrHh3Zv&#10;Wt+0yAwKXR4BBAAAAEFVVrpVUxO40XxkkpTaSggxZCg9MV2ODEeER4euigACAACAoGprmy+jshnS&#10;zVnB2xsyJEn5OfnUA0GLCCAAAAAIKj4++DKq8anSfcObz4TYE+0qnFpIHRC0ik3oAAAACCo52aGE&#10;BLtqasqlJsfujk+Vxg2QvjyQqpSMR3V838FUQkdICCAAAAAIyjBsysoqOHwKlqHAEGLIZkhTz35K&#10;qanMeCB0LMECAABAi1JTnRoxolAJCYMDrick2DViRCHhA+3GDAgAAABalZrq1IABk1RZ6VZtbYXi&#10;49OUnOyQYbDcCu1HAAEAAECbDMOmlJTsaA8D3QBLsAAAAABYhhkQAAAARIVpelnW1QMRQAAAAGA5&#10;j8el4uK8gErrCQl2ZWUVsLG9m2MJFgAAACzl8bi0fn1uQPiQpJqacq1fnyuPxxWlkcEKBBAAAABY&#10;xjS9Ki7OU9PChofflSQVF8+UaXotHResQwABAACAZSor3c1mPgKZqqkpVWWl27IxwVoEEAAAAFim&#10;trYirO3Q9RBAAAAAYJn4+LSwtkPXQwABAACAZZKTHUpIsEsyWmhhKCEhXcnJDiuHBQsRQAAAAGAZ&#10;w7ApK6vA/6rpu5KkrKx86oF0YwQQAAAAWCo11akRIwqVkDA44HpCgl0jRhRSB6SboxAhAAAALJea&#10;6tSAAZOohN4DEUAAAAAQFYZhU0pKdrSHAYuxBAsAAACAZQggAAAAACxDAAEAAABgGQIIAAAAAMsQ&#10;QAAAAABYhgACAAAAwDIEEAAAAACWoQ4IAAAAYpppeilY2I0QQAAAABCzPB6XiovzVFNT1nAtIcGu&#10;rKwCpaY6ozgydBRLsAAAABCTPB6X1q/PDQgfklRTU67163Pl8biiNDJ0BgEEAAAAMcc0vSouzpNk&#10;BntXklRcPFOm6bV0XOg8AggAAABiTmWlu9nMRyBTNTWlqqx0WzYmhAcBBAAAADGntrYirO0QOwgg&#10;AAAAiDnx8WlhbYfYQQABAABAzElOdighwS7JaKGFoYSEdCUnO6wcFsKAAAIAAICYYxg2ZWUV+F81&#10;fVeSlJWVTz2QLogAAgAAgJiUmurUiBGFSkgYHHA9IcGuESMKqQPSRVGIEAAAADErNdWpAQMmUQm9&#10;GyGAAAAAIKYZhk0pKdnRHgbChCVYAAAAACxDAAEAAABgGQIIAAAAAMuwBwQAAAAxweuV3G6pokJK&#10;S5McDsnGXvNuhwACAACAqHO5pLw8qazsyDW7XSookJycttutsAQLAAAAUeVySbm5Ull5nZRZJJ06&#10;W8osUtm2OuXm+t5H92GYpmlGexDwqa6uVlJSkqqqqpSYmBjt4QAAAESc1ytlZkplfV+XcmZKSY2m&#10;QKrs0sJ8pe+brC1bYmM5Fs9rnccMCAAAAKLG7ZbK+rqkqVOkxLLANxPLpalTVHqsS253dMaH8COA&#10;AAAAIGrKyw5JOXmSTMlo8qZxeKFOzkxfO3QLBBAAAABEjefbF3zLrpqGDz/DlJJKfe3QLRBAAAAA&#10;EDWpx64JazvEPgIIAAAAombwoKFhbYfYRwABAABA1DguuVH2fTappXNZTSl9n02OS260dFyIHAII&#10;AAAAosbWK14Fw2+XoSN7zv2Mw/vS84ffLluv+GgMDxFAAAEAAEBUOWc8pMIT7tTg/YGFPuz7bSo8&#10;4U45ZzwUpZEhEihEGEMobAMAAHoy76Faud9+UhXbNytt4FA5Lrkx5mY+eF7rvKOiPQAAAABA8i3H&#10;yr58ZrSHgQhjCRYAAAAAyxBAAAAAAFiGJVgAAADoEK9XcruligopLU1yOCSbre370LMRQAAAANBu&#10;LpeUlyeVlR25ZrdLBQWS0xm9cSH2sQQLAAAA7eJySbm5geFDksrLfdddruiMC10DAQQAAAAh83p9&#10;Mx/BCjn4r82c6WsHBEMAAQAAQMjc7uYzH42ZplRa6msHBEMAAQAAQMgqKsLbDj0PAQQAAAAhS0sL&#10;bzv0PAQQAAAAhMwx1iu7bZsM1Qd931C90m3lcoxlEwiCI4AAAAAgZLYVbhV4b5akZiHE/zrfe4ts&#10;K9gEguAIIAAAAAhdRYWcekOFytVglQe8ZVeZCpUrp95gEwhaRCFCAAAAhO7w5g6n3tAkzZdbDlUo&#10;TWmqkENu2fyzImwCQQsIIAAAAAidw+EreV5eLptZr2wtC3zfMHzvOxzRGR9iHkuwAAAAEDqbTSoo&#10;8P1vwwh8z/86P9/XDgiCAAIAAID2cTqlwkJp8ODA63a777rTGZ1xoUtgCRYAAADaz+mUJk3ylTyv&#10;qPDt+XA4mPlAmwggAAAA6BibTcrOjvYo0MWwBAsAAACAZQggAAAAACxDAAEAAABgGQIIAAAAAMsQ&#10;QAAAAABYhgACAAAAwDIEEAAAAACWIYAAAAAAsAwBBAAAAIBlCCAAAAAALEMAAQAAAGAZAggAAAAA&#10;yxBAAAAAAFiGAAIAAADAMgQQAAAAAJYhgAAAAACwDAEEAAAAgGUIIAAAAAAsQwABAAAAYBkCCAAA&#10;AADLEEAAAAAAWIYAAgAAAMAyBBAAAAAAliGAAAAAALAMAQQAAACAZQggAAAAACxDAAEAAABgGQII&#10;AAAAAMsQQAAAAABYhgACAAAAwDIEEAAAAACWIYAAAAAAsAwBBAAAAIBlCCAAAAAALEMAAQAAAGAZ&#10;AggAAAAAyxBAAAAAAFiGAAIAAADAMgQQAAAAAJYhgAAAAACwDAEEAAAAgGUIIAAAAAAsQwABAAAA&#10;YBkCCAAAAADLEEAAAAAAWIYAAgAAAMAyBBAAAAAAliGAAAAAALAMAQQAAACAZQggAAAAACxDAAEA&#10;AABgGQIIAAAAAMsQQAAAAABYhgACAAAAwDIEEAAAAACWIYAAAAAAsAwBBAAAAIBlCCAAAAAALEMA&#10;AQAAAGAZAggAAAAAyxBAAAAAAFiGAAIAAADAMgQQAAAAAJYhgAAAAACwDAEEAAAAgGUIIAAAAAAs&#10;QwABAAAAYBkCCAAAAADLEEAAAAAAWIYAAgAAAMAyBBAAAAAAliGAAAAAALAMAQQAAACAZQggAAAA&#10;ACxDAAEAAABgGQIIAAAAAMsQQAAAAABYhgACAAAAwDIEEAAAAACWIYAAAAAAsMxR0R4AAAAAEE6m&#10;6VVlpVu1tRWKj09TcrJDhmGL9rBwGDMgEVRfX69Zs2Zp2LBh6t27t0455RT9/e9/j/awAAAAui2P&#10;x6WVKzO1Zs0EbdgwXWvWTNDKlZnyeFzRHhoOI4BE0IMPPqjVq1frH//4h958802lpKTouuuu01/+&#10;8peg7WtqagK+AghNTU2N7r33Xj47QDvwuUF35PG4tH59rmpqygKu19SUa/363LCEEJ7XOs8wTdOM&#10;9iC6o5qaGt11110BYWPfvn0aNmyYqqqqtGvXLvXq1SvgnrKyMqWnp6u0tFR2u93qIQNdVnV1tZKS&#10;klRVVaXExMRoDwfoEvjcoLsxTa9WrsxsFj6OMJSQYNeYMVs6tRyrtPQbZWRk8rzWCcyAREh1dbXu&#10;vPPOgGvHHnusLr30Uu3du1e7du2K0shi0xNPPBHtITRjxZjC/T3C0V9H+2jvfaG2j8U/G7Ek1v79&#10;WDWeWPvsxNrnpiN99zSx9u+Hz07n76usdLcYPt54Q5JM1dSUqrLS3eExeTwu/fe/Y9ozVARBAImQ&#10;1NRUDRw4sNn1Pn36KDExUampqVEYVeyKtf8jkAggkb6PABIesfbvh4eoyN5HAAmfWPv3w2en8/fV&#10;1la02H7+/NDatTYm//Ku2tpvQxskWsQpWBZbsWKFpk+fLput+dSffzVcRUXgByMhIUEJCQmWjC9a&#10;vF6vqquroz2MAFaMKdzfIxz9dbSP9t4XavtQ2vnfj7U/Q1aItc+OVeOJtc9OrH1uQmnbkz83Ep+d&#10;WOkvnJ+dgwcTtX9/8Pb19Wp47+DBxFa/Z7C+TdOrNWtuUU2NqQMH/NfYxdBR7AGx0KpVqzRx4kRt&#10;2rRJxx13XLP3v/76aw0dOjQKIwMAAEB7bN68Wd/73veiPYwuiQBiEa/Xq3PPPVe33Xabpk6dGrRN&#10;fX29tm7dql69eskwjIbrPWEGBAAAoCswTVN79+7V8ccfr7g4djN0BAHEIr/61a/Uq1cv/eEPf4j2&#10;UAAAAICoYQ+IBZ555hlt375d//znP6M9FAAAACCqmDeKsFdffVXvvvuu/vGPfwQsq/r2W05QAAAA&#10;QM/DEqwIeuWVV/Twww/rhRdeaNjDcejQIX3++edavXq1Hn744SiPEAAAALAWMyBhUFtbqzvuuENn&#10;n322fvCDH+g3v/mNXnjhBf3kJz/RmjVrdPrpp2vYsGEaNmyYTjvtNF199dXKzc1VeXm5Jk+erHPP&#10;PVdjxozRyy+/HLT/DRs2KCcnR+PHj9e4ceO0aNGioO3q6uo0e/ZsjRo1SkVFRRH8iYHICPZZqqur&#10;a/O+UD9Lpmnq7bff1oQJE/TCCy+Ee/hATOno50mSli9frkmTJun++++P8CiBruXrr7/WzTffrEsu&#10;uSTaQ+nS2AMSBlOmTJHX69WHH34oSbr44ou1bds2eb3eFu/ZuXOnfvCDH+i6667Tr3/9a+3YsUNn&#10;nHGGDh06pBkzZjS027Rpk8aPH6/HH39cV111lTZu3Kizzz5bhYWFuuCCCxra7dmzR6+++qqefvpp&#10;rV27NnI/LBBBwT5L1157bav7p3bu3Knx48e3+Vk6dOiQnnvuOb3yyityu9366U9/GukfB4iqjnye&#10;JOmll15SYWGh3nzzTZ1xxhkWjBToGpYuXaoFCxboiSee0HnnnRft4XRtJjrltddeMyWZa9asabjm&#10;drtNSebChQtbvO+Xv/ylmZqaah46dKjh2u9//3uzb9++psfjabiWk5NjnnHGGQH3XnPNNWZGRoZZ&#10;W1vbrN9Zs2aZksylS5d24qcCrBfpz5LfggULTEnm888/H9bxA7Gko58nv3Xr1pmSzHvuuSeCowS6&#10;pgEDBpjnnXdetIfRpbEEq5OeeOIJpaam6rTTTmu4dvbZZ6t379564okngt5z4MAB/fOf/9R5552n&#10;o446Mgk1fvx47d27Vy+++KIk3zTfwoULNXHixID7x48fr5KSEr311lvN+u7Tp084fizAcpH8LDXG&#10;ZwQ9QUc+T43xOQFaxuej8wggnbB3716tWLFCJ554YsD1+Ph4DRkyRG63W2aQPf7Lli3TwYMHddJJ&#10;JwVcP+WUUxrel9Sw16Otdo01PmkL6Coi/VlqjM8IuruOfp4a43MCtIzPR+cRQDqhrKxMXq9XgwYN&#10;avZeUlKSKisrVVlZ2ey9rVu3SlKz+5KSkgLeD7Ud0NVF+rME9CQd/TwBgFUIIJ2we/duScGn4vzL&#10;Qb777ruQ72t6T6jtgK4u0p8loCfp6OcJAKxCAOmE3r17Swr+F/nBgwclSf369Qv5vqb3hNoO6Ooi&#10;/VkCepKOfp4AwCoEkE4YOnSoJGnXrl3N3tu1a5dSU1Mb/o8glPv8rzMyMtrVDujqIv1ZAnqSjn6e&#10;AMAqBJBOSE5O1hlnnKGNGzcGXK+pqVFpaWlAnY7Gxo8fr6OOOqrZfcXFxZLUcN/5558vSW22A7q6&#10;SH+WgJ6ko58nALAKAaSTbrzxRlVUVGjdunUN1/7zn/+orq5O119/vSRf9eW9e/c2vN+vXz9deeWV&#10;WrJkScBJJEVFRUpJSVFubq4k6bTTTtO4ceO0ePHigO9ZVFSkE088UdnZ2c3G4++vrRNOgFgTyc9S&#10;Y3xG0BN05PPUGJ8ToGWmafLZ6CQCSCfNmDFD48eP10MPPSTJt+b23nvv1bXXXttQJfPWW29Vv379&#10;tHLlyob7Hn74YUnSc889J8l3Ws8zzzyjgoICpaSkNLR78skn9cUXX+i9996TJH366ad688039be/&#10;/U29evVqNp4dO3YEfAW6ikh/lvz4jKAn6OjnyY/PCRBcbW2tKisr5fF4CCGdYXnpw26ourra/NnP&#10;fmaOHj3aPPvss80//elPptfrbXj/3nvvNfv162d+/vnnAfdt2LDBnDhxoulwOMxx48aZ8+bNC9r/&#10;ihUrzHHjxpnjx483J0yYYLrd7mZtampqzDFjxpgJCQmmJLNv377m5MmTw/uDAhEW6c/S//zP/5h9&#10;+/Y1JZkJCQnmmDFjIvrzANHU0c/T9ddfb/bv39+UZMbFxZmjR482KyoqrB4+EHOeeuopc8iQIaYk&#10;U5I5bNgw89133432sLokwzSJbwAAAACswRIsAAAAAJYhgAAAAACwDAEEAAAAgGUIIAAAAAAsQwAB&#10;AAAAYBkCCAAAAADLEEAAAAAAWIYAAgAAAMAyBBAAQMjuueceGYahZcuWRXsoAIAuigACAAjZZ599&#10;JsMwdMYZZ4R8z5///Ge99dZbERwVAKArIYAAAEL22WefaejQoUpMTAz5nsWLF2vgwIG65557FBcX&#10;J8MwlJaWpvPOO08//OEPNXLkSJ177rm66667tG3btgiOHgAQCwggAICQeDwelZWVtWv24+uvv5bd&#10;btfZZ5+t++67TyNHjpQklZaWatmyZVqyZInWrFmj22+/Xc8995yGDx+uN954I1I/AgAgBhBAAAAh&#10;+eyzzyRJo0aN0qJFizRhwgQde+yx6tevn372s59pz549ze6ZO3eupkyZ0vA6JSWlWZu4uDg5nU6t&#10;WLFCNptN06dP13//+9/I/SAAgKgigAAAQuIPIG63W7m5ucrIyND111+v1NRUvfDCC5o2bVqzexYv&#10;XqwLL7wwpP6HDBmiBx98UAcPHtRdd90V1rEDAGIHAQQAEBL/rMQXX3yhtWvX6oUXXtAjjzyizz77&#10;TCeffLIWLVqkVatWNbT3L7+Kj48P+XtcffXV6tWrlxYtWqTy8vKw/wwAgOgjgAAAQuKfAXn55ZeV&#10;mZnZcL1Pnz6aMWOGJGndunUN15suvwpFnz59dNJJJ8k0TW3cuLHzgwYAxBwCCACgTXv37lVxcbEc&#10;DofGjRvX7P1BgwZJkmpqahqutWf5VWNJSUmSpO3bt3dwtACAWEYAAQC0afXq1TJNUxdffHHQ90tK&#10;SiRJJ5xwgqSOLb/yq6qqkhR8wzoAoOsjgAAA2uRffuUPGE29++676t27txwOhyRpzpw57V5+JUn7&#10;9u3Txo0bZRiGzjrrrI4PGAAQswggAIA2+QPI7t27m723YsUKffjhh/rpT3+qY445RpL073//u0PL&#10;r1588UXV1dXpsssu04ABAzo3aABATCKAAADa5D8B66WXXlJdXV3D9ZKSEv34xz9Wamqq7rnnHknS&#10;5s2blZ6eHnT5lWmaLX6PTZs26a677lJiYqL++te/hvknAADEiqOiPQAAQGyrqanRF198IYfDoc2b&#10;N2v06NHKycmRx+PR3LlzVV9fr7fffltpaWmSWj/9KtgMSl1dnQoLC3Xrrbfq6KOP1vz58zV06NCI&#10;/kwAgOghgAAAWrVu3TrV1dVp7Nix+vvf/66bb75Zjz32mHr37q2LL75Y9913n04++eSG9v/+9791&#10;++23B/SxZMkS/etf/2o4pnfgwIEaOnSoevfuLY/Ho/T0dN1111267rrr1KdPH0t/PgCAtQyztflw&#10;AAAAAAgj9oAAAAAAsAwBBAAAAIBlCCAAAAAALEMAAQAAAGAZAggAAAAAyxBAAAAAAFiGAAIAAADA&#10;MgQQAAAAAJYhgAAAAACwDAEEAAAAgGUIIAAAAAAsQwABAAAAYBkCCAAAAADLEEAAAAAAWIYAAgAA&#10;AMAyBBAAAAAAliGAAAAAALAMAQQAAACAZQggAAAAACxDAAEAAABgGQIIAAAAAMsQQAAAAABY5v8H&#10;Y3UxUGTzgXIAAAAASUVORK5CYIJQSwMECgAAAAAAAAAhAL7YnMQt4QAALeEAABQAAABkcnMvbWVk&#10;aWEvaW1hZ2UyLnBuZ4lQTkcNChoKAAAADUlIRFIAAAERAAABJwgGAAAAjrd3PgAAAAFzUkdCAK7O&#10;HOkAAAAEZ0FNQQAAsY8L/GEFAAAACXBIWXMAAA7DAAAOwwHHb6hkAADgwklEQVR4XuzdaaztV1n4&#10;8dMe/TvPM1ZlLHMpU1EGKWBoGasSQSEo6AtioonGF/rCFydGDfrGRAwJRjTGOUElikwtUhBoKWOB&#10;MpfBeZ7nqf/zWe23LDd773POvefcu+/tfpKVtX5rPfPzrOe3fr+99zkXvOhFL7plZx8+8zM/c+eC&#10;Cy7Y+X//7//t/Pd///cY6//mb/5m59M//dN3PuuzPmvn3//933c++tGP7nzJl3zJwPvnf/5npDtf&#10;9EVftPMf//EfO5/2aZ82+nDx+Nd//dedv/iLv9j5yq/8yp3P//zP3/nHf/zHnf/93/8ddF/wBV+w&#10;8z//8z87t9xyy6D767/+66EHeaD5v/u7vxtzrj/7sz976PXxj39853M/93PHtTXyfuiHfmjQHTd8&#10;+Zd/+bDlMz7jM4Y8drPry77sy8Y1e9P5L//yL4d9d7rTnYY/2PRXf/VXOxdddNHQm73m/vAP/3DY&#10;tYUtnC2Q0/ak3t4KysvWXdsD9iKQ1/Y0Gnt493GPe9ze533e5+380z/900DSbIh/+Zd/2fmjP/qj&#10;sUF2d3fHxviUT/mUsQkQ2kQKyad+6qfufPCDHxzCrLv+r//6r4FfAUBv4ykQF1544c5//ud/DgVs&#10;Kk0BiAZ/c/Bcw0MXb8C4L/7iLx5FBF/41q6++uqxftxABv50+ZzP+Zzbx3RWROhHVw0u/djMLnbA&#10;scbxivDNN998e0C2sIWzCXL03/7t30avdRN3w2weyPluivL5S7/0S0cdsL77hCc8YU/C27xA0rsG&#10;5hQLmxUT1zYPUECiUaWMbRT4cP7+7/9+bChFyCb/sz/7s8GHck4jszzrZCoU+GrmbVL8/vZv/3Zs&#10;XpsTfUWjwqTggXe84x23G33cgC+Z9FIY6QD+5E/+5PYCwunW2c8WhcJJjs7m//zP/3wU5i1s4SSh&#10;zQ3smRmsycdV+2QuKHAdDhQNua+5ectt+zseF0p4hDNYtHltDIxsGHM2q2pk3qav2Sw2M+hYD0fR&#10;cM0QhcYJRAHpEYAyigkecDwK2KAUxBOPm266ach3rTkx0RkdfeCTjbdHiJOAApEvXFcQ+IMtfKh9&#10;4Rd+4XA8/8GBywfGH/nIRwafLWzhJMGeCLrpy11gbV4H5fcM8hiePQfsVTdtOew0HeB/oXcVKozN&#10;qbUZbFLP/O6gNrnN02nDCcEdFmONEvBsKD3cmoIQUAo9PpqNj56iZKiQlGJwj0qXXHLJKEY2plYR&#10;C88JxVhhYssqWOaow0KB4EDvMsBXfdVXjR586EMfGqcljT2KG/9U8P74j//4kwK3hS2cSZjzz76p&#10;qIDyO7Aml2dQQGaa9tM4JPziL/7iLe6SNi2waIPblDasjWCzu27zei6yoW1++GgJ7cijIMBXUFQt&#10;Remrv/qrx4nBHRo/4NpLR6cUdB2P8It319GQTw8yACMUK3M33njjzs/+7M+OebSLzjkVWMdHIaE3&#10;WwsSR/fIwmY6bWEL5yLIZXltf6oRgevAPr3QYHGTtHnBQRvR+ow/jw8Lq2iOymvW9SC9DwuHsX8L&#10;Wzgf4bD7b3w6407aKUJz5+9k4tHFY4YThJOFa9UHjWbNET58z1KunQzgAScapxEnBqcPrRNE/T/8&#10;wz+MMT5kOWl4VMHLexSbtZOQU4kxI52U9Obocu211w6ZZwI8ZgE6sQH4uNvRj95OZ52utrCFTYOv&#10;+Iqv+D9PAItgzzqNePKYQX6j88QCLrRZbdreUwBz3mX0CIHIRrUxbBj4mnkNHWE+KqYQAQpI71is&#10;eenpHYsioVhoXkgqTPj2XRM01vB0lKqgpJ+PSQHdem6zgbPDY9YMRz3NHAW8+6AvyCY6sEOh3L4H&#10;2cImg09M5xw9zF7xCO9xBl20uxdffPEe4l6I6l07PbQZbHKnApvW6cPHPAqFjWsNjWKhoNjcfRxr&#10;QzkxKBzwrTvJWCPLdfLQwVOEnDzIxlMPzKNVxJwAbGBz9MQbD3Nofex6JsDJhyP5peLKHnoJUEC3&#10;LWxhE2DORTd3uboIzcO1190om7O/7Lfo9ON7Ik4EWoUB2OQ9PtjIHjd6RLG52yw2thMCOg0fOIqL&#10;NQWlggQUCrQgg1xrZGn00NAoDD7dwFuhcbd3SlLMfOEFD/zbwK7f9a53Db4nDTmSgwHZikfzwByb&#10;trCFTYM5T2eY5xWN8tsp341/kW732c9+9vjGqkS3UfU2q94mtjEVBoyM3X0rNjavoqBYuLZm07s7&#10;KzSKjnlgkwPXcPAmg1LmKihOGRWRHn0coRQlpyI8K3roFRNzqiX5Ctr1118/eJ0p6ETC5i1s4XwB&#10;e15uA/ltT/rJi8Iyw4U2c5XFRlZAbFCb0QZWYOBg8r73vW+MrTmp2LgaOj0cQglH63sVBCoShONl&#10;rPjUXCsOikwFBlSwKl56rUceuMDGTWdjJ6YzDezewhbONbCf1oG8rsHVOzB4J+LG3vuR3ac//el7&#10;ioLNZ3Pa0IqCqmPzap1IbPROCea0HnsUjR5hnBDw9PbXC1O8KYDOowh8dJ1WgKKAprs63p1OFAhf&#10;3qKfMR2tk4O+Iqa39u53v/uTjlxnCtK5fgtb2DQoN4+yR8L15KCg6N287dnxEa8NrQBoJm1MG9Sm&#10;VxR6rHByQGyj28Q2vpZS6Hoc8XLTowY6H/tSAh8nDYWALC9trCk0gEy64OldSkXGHL4KBJxOSsZk&#10;08UaWXTzDVJfYtvCFrawHBSCZUVk2c0PrveP9pa9rXi40aPXLrTxbEALmo1pgzt5ABs4IMAjiXVj&#10;dJoNbiPjBTzCKDYAP9dwbH4t6HHISaVTj0Kj4Ue2YqF3rcF3mumzawWHDtbI0dNvC1vYwidgsTgo&#10;AmDdI828Zt/ZW8vgwh4nFAdNIQk8vrShFQMbVm9TO0FURNABBYKyTiBf8zVfMyqX0wQaoLdWoYCr&#10;SPhKrY9JKyJ4OvWoesaKU06w7nTkTXGFjs5VSI89CtYWtrCFT0B7cBEqJkF4/QAP6O1HfU2Bqcjc&#10;ugsnWKxYh4E2M9pVyq6CucAcBOmWvC1sYQsnA0fZx7uPetSj9pwYbFDNXb6XlU4cHg00YycRd3y9&#10;a3hOEk4ATgsqlJMCgIcHXJu+E4l3ItGh8e5DRSPDiacjU48lcNIHn57L6Anw7PGlHwWqmm9/+9sH&#10;zRa2sIVPgL227F3IIoTj0xdPD/ZV3xMBvQ8BF3pcsNkUAs0jSZtcATAG1sxVVNq8GgHw3vve9+78&#10;6Z/+6djsNj/e1m1qxyM9/oSjUVg8a1GsoqBI9HGvgmTNOxOy4Wh0wVcxIStcv55FTxY4SjXdwhbO&#10;B1i8cbYXAjf6dbBI71WDNh8Q5nclYPcpT3nKngKg2XQ2oWZsc2reM7R5Xes7DcwnERtaEel9hRed&#10;/T0R/HpBCpdCenOdagB+cOGRpfB87GMfGy9SvTdxciFbYUEPR9GBjyeZitOb3/zmwW97GtnCHRns&#10;heOCngQWC9GFNmV3db2vbduINicFFAgb2eZWHGzUNrdN3J0fnu+F3Ote9xq4nSZ8yQxfoFjAN6+5&#10;bg3g55RCWbIrLPe85z3HscoP+NCRpRrSwbXjlrHi4+Ty/ve/f9ABc1vYwh0FjuumuXiCAatOMeO3&#10;MzZzp4qefzxmKDDG5nwCo9C41mx0Gx6tse+FeFRxann5y18+BHZ6URwUBXROEAoHWeb8kWe/zO2b&#10;qooCvmgVLIWkT30UimjTIT3QOa34E4uK4Pwn3LawhS0cHtygFwtG71K0Rdi96qqr9gxsYgXBRlUw&#10;KgiIbWSFwOa1uTsluOvbzDYtXHQvfelLx/xd73rXnTvf+c7j9KL4+AvnvjavIPW3VL1DeeMb37hz&#10;zTXXjN+73O1udxuFQ4Pno9oebToBAYVEUWGQHo45BUsh8Qx3pn7Ju4UtnG+wrFCYq5AA477ecaHC&#10;oCDY6JrHDZvR2COEDaxwaDasYgMHk+Yx+9qv/dpRGAhRQMzh7aSgAPh2qr8p4nHJ3ynVrN3nPvcZ&#10;jylAMbCuICkYChf5xppCQVeNXIWODOC6x5xVx64tbGELpw7tq/aYd5TjicDGszmdQHrH4DHGprSp&#10;zdmsThcecRQXDLww9Q5Eq0K9+tWvHj/D75EFjnnC4Hg/gl7R0NA6bShW1p0iKlB06OWp4uX00yMP&#10;3r28RY+nseJChgK2hS1s4Xih9ySLN+nxtXcb0ItQzaa3+W1cfY8KALHi0qb3yKHZvE4E3/Ed3zF+&#10;2YfWnEJgk/copOHltzIafk4o973vfXee9KQn7bztbW8bxcppROFR4PynO3MAX7ri49FLsVBA8CQv&#10;na688sqBv4UtbOH4wJ4M7DXNHt596EMfOv551bxBFQ4FxIZ0MhhHlv01m9bpAL4TioJjo0ePoQ1/&#10;l7vcZWxuBQQ9XKcMG/2GG24YpxBFwDuTvjJv3cfDTjLNkacQ0Qe+VoHqMcu1dbqYVwjxUpC2sIUt&#10;nBrYV+vAftPA+P74IoFNqc0AZxHPpg0W8dfBMl6LMK8v4pJ1EP0MR8Hdwha2cLT9vPusZz1rr8cB&#10;pw2PHl6Euuu70wOb0GnCnyl0OtDMOWU4cSTQicQ7CWtONJ6hKjRwrXvccVpA4+fFxk435Hn3Auf1&#10;r3/9OK14lMHfvGZMt/jT24mJnviQBcdcJxG4R3HIFrawhU+AVxe9Tgg8xtjPmtPI7mMf+9hRRGzK&#10;oI9YFRSbGtjkiozeo4RHFZtW80hDkI0OPNYQ4FEEnz4SVix8HOxxhyL4KU7ej9j8Xpx6lKHLdddd&#10;Nza/XwN7PDHnxW4f9eJJbzrSxzqD8PD19/kLZ1s4PlCUt3DHgcUCAnqU6XFm99u+7dv2bEQb1Ea3&#10;GSscbcxOJk4WNq6XoUDxgKOBior3GoqCsaTzSYqi0vsTfe9ZrPkjQgrJhz/84YHvVAHHdz18vwQv&#10;f2rRyaQGDy8fBzMUP4XFWBHp311uYfNgLkTbonTuwziJuHt7RLFZNYVD0TBnUyoimo1qTcGxgeHq&#10;FQNFwrqk8MjiC19OGx5Z4HeSqeg4ZcAnwwlG4cD7ne985yhU/gWlQqAwOMHAp+db3vKWnQ984AOj&#10;8JCNt9MM+fgoiK95zWuWVtAtbGELxw/ja+/u5jafze0E4G+U+ufYHllcKyDWvHuo2Nj0ioLThg1u&#10;QysgnTKM0cE11pw6bHp80OCv7zsfTjoehd70pjcNPr7BqjDAUVD6iAkvxcWfQKSPQuXRCZDt+ypb&#10;2MIWzgyMb6x6eeIUoAEb0ua0od3lbUwnCZvYb1KcDLrrawoJHBsfeARxMkCLzrprhcYpRbHQrAPr&#10;Cgl6BQE4yfhn2B5jjAO6KirA+xa6vPKVrxx4dGLPFs4eOH3e4x73GHHSZlD8g3m8hc2BxbjYpwfB&#10;BT/90z99i7u6wuE04OTgBGFjuwY2t0cJAhQW7y9sWNeaT0MqCDYxeicOv42x0Z1q0JBjXeEBesVH&#10;cfEI43TjJ/w///M/f7sxFYwZHvCAB4x5utz73vce+uHrq/cK2G/91m/dhrmFk4IKhKJvrHjICeCG&#10;IQeA+LoJ+GTPI6iYbWFzwb5btufWwQUvfOELb+mdCPAuwYtTjDx2WFMgMPeL27vf/e63/uhmv8A4&#10;ZQAFx0ZWFNBLFO82JJdK1ulCsYCnYAC9IgPwV2S8FP2FX/iF0a8DvH3T9aabbtq55JJLRiHzqY9H&#10;GfJPxRlbWA1OihdffPGIl4/xKxJiaFzhkAsKev53c1JIurn48SVwk3Gq9eXDLZzbcMGLX/ziWwRU&#10;kgBJIdCdSGx6YKxwSCIJ4dFHDySQgqNIeE/hjwhJEJva0dYpxCkD4I9WksFXiIwVKknn/cyLXvSi&#10;8XgCSsZ6d7z5bqaQ9DGwQnjttdfetrKF04VHPOIRw+e+WSw+YideFQwxaU4uiGcn0k6bAF6Pu/CN&#10;e4cFxFq++EX3FjYT2n/L4IIXvOAFt/Q+AnjvYZN6BBFw3+uQNAqI4gIXszlheuehGCkyeHX3MS7B&#10;JI5xpx44aLxgtSYZyVZw/E2SVUmlkDgtSWRflUfjZKJo+X7JFo4GCrEToxOmzS+Wev4FrsVMLHvE&#10;FXPQtZsOEDt5MeP1cl0+ATccYE6zjjfccstjqY/8t4Vls2BZMbk10vtgcRWsqkDBMsbLIJx1uOlx&#10;KjIPo8MWDgfr8mEZHAV/xl2M2To+R9VpC8cPy/bY+J6IO45TgDuBu4hPPDxyuCN4n+HO4drLMY8m&#10;7kqdRPTonVhcO2m4G7l74YPWtfcd1ru7kYWPOSeS5BvXvO9YBnRx97rooovGnxMgx13O3Wx+1NnC&#10;rbBs8znNPfzhD9951KMeNb6T44QpFj4941vj4uNU0WMMH/M1HD2cThCuyRLj5ozh9MgjH5oPFxiT&#10;I5+sOxX5uzQPetCDxqnII/I62BaYswe7+0kz/mWEBgQfeEHqEcO1tYqFpCqxbOaOpnAE0rV1SQPH&#10;nAIiafHSSxJr3p/AlSS9wDXvLb8/ViRhvdFfBpIYHf42geRXQOafK2/hk8Fj3+Mf//jxroqf+VvB&#10;riCIM7+6Fo9uFsCca3jFUEz14qHJEbGHpwF5Yl4zJ6+SG05FQE8OXmTQRXwVFDc0jzlb2CzYffCD&#10;HzyKSC+63NX9zVN3ecF3inAH8TGdsaBKHJ+eGFuTHOYUC8E31oNe2kq83pfAK3Hhdorx6U9FRCJK&#10;dKcf+gAJ5vmdTAXDvJOR9yN4++HeFj4Z+MyJwx/RFlfvoPhb3Nus/F3h0HfDMLauiZVrNwrrYuVa&#10;XBQDMRVffDtxWC8X0ADzAA0ZejFtHj985BuQh04m9Hby3P4uarNg98orrxz/MkIREUQBbMNLBmNJ&#10;4AShGNjwcCWEXhI4RUiWkhIP804zCga+aH3yAtcfHVKsyMBH8pmTLHhIIA0f85009CWoAuO3Ne6s&#10;Pp3By5GXvGWA1x0NFI5LL710+Eh8bFa9za/ZlOJlg1oTazE1Z71CYYMD6+JaMcineg0Pa2LnRmBs&#10;LpzkyjfXbkJyQzxdywOy6Kj1w0tr5Ppo2U3D1wz8c7ItnF0QF7C7/9iwp7oLlmD6vkVfe4dkXuCt&#10;AeOCaq0CVDHojqY3L6EUDt8+dRyVOJK0hIWrABgrNMYSBY7HHR//KRY+PYBLpsTzkaCk0uisyPXJ&#10;TMbdUYEfH/vYx46i65Sm8CoUfGtT8w//i5c1fhVPvThq3VD0xbkNXyFwDeCb04t3fMyJIyiX0NXk&#10;iPXiVZGji1OmazcWsaerU611sfa463dUWzj7sPvMZz5zT5Akk+aEIBE8Wkg67xjc3fUSw+lCMZAA&#10;EgEoEtYkCVr4esmgSQaJLRHgkWMez5LRWkWmZKOLwkCmXwYrKO6qjuR+V4OPP/5sDq6/Jn9HB9/a&#10;9f5A8bDh+Ajwu80qFsb8PG928egGwfeujc2hwacNLl42v3kgXvDQyRmFxpwmrug01yA+ro3xw8sc&#10;fVz3Uwd83SQW9TAm76AvJW7hZEFB333uc5+7Z/Oq8kDll4AeFwRUsKz5I0EeZZxazEsivcB7dhV0&#10;SWEeD8lT0ugVAnNOHCWCZMPDulOH47XiI2Fcw1F8fBekF6b0ooNChd4d1V1WUVPM7sifzvjmru/K&#10;9I5IobDRxISPbU6PGdaMezxp88IttkDsFRJx0MPr9KDHQ6y0cAC+5JlHI05wxR2OMXr6kaHBr/hY&#10;F8cKBx7yAj7dyaKrPPCi1Zz82sKZAzdufhfT3Wc84xl7CkABFQwB9C1FyaJ49HihKRiC2IlFwRBs&#10;QbWxKxQlVQmiKFR0Shg8gPceCoV3G5ILDV4U7EtQXrDi+573vGcUM3qpgnRwGvHOxO9urN0RoA0r&#10;mF//9V8/Pq7lP/HhYxsx/4uP+FYcrImF9TZt8TKPxlhMrYXTHIhfc+jgADEMD1/8NHN0AejhuxZD&#10;MOuCX4XBzQWQx7Z0FGvy5cL2U5szB3wuNtqI7zd90zftea8gIIJowea0gW1am1mhEDQgiNYE3otS&#10;6yWY04KTQ0mll9Rw8TbnTkiw5NEcVRUAieIO1tfXnSpKUOAE4jlYwfCIY12h85INH7zNnW/JxAeL&#10;0F1A4XjoQx863gvNftV32hA7PMTPdacCcYRrrWZOPI3hoDFWFPRiYSOjM9bcNFyXH+JcETOvBzN9&#10;uuhn3mJIdzzq8UCjtZ5Obi5yVU64ubB1BnhbOFmQL7uPfOQj9yRWG13vOCyoNrg5AYcj6ILppFKy&#10;lQgeeWx+1+4y1uGhxwddL/cUJziSQgLoo9O71oCElDidWuB47vfrXcdZSQZX7z3OQV9KOpdBgVY4&#10;fAFL8VQ8FPR8xcdiJQ7ix5c9Irg25j+NTzUAn/8Amlqxx9d6bZ6DZywH6GGNLGDdGhxzYqlvc9Pd&#10;nGu4M1386GDsZoQXneG56WUrHmzyq/EtnCx0wJgL9qG+9n4QCOZBAOcweEeFeK7ifT7djVbZchw2&#10;HiU2yZvlLtJbO514r6Jt/nR4b+F4Yfdbv/Vb95wMVPvuQKq+Sq/KuxN0BFZ9zLsbwPcewwmkE4Sj&#10;LZBAeKD1oz3NmjsJHh57nFL6GM+dx90ETXccjzVOLR5R/FUzXzAy94Y3vGF8iuP5H5/uuvj7KNhH&#10;v+cbqP6+ZerRxWmu72DwE+BD8emkwZ9dW3PnEAtgTvy6g3cCgAfiZa5ThNYYL7EPx1zFhAytU441&#10;fXmBBzr4Trxi68SqwWMTGmt4A7bimb3mye/xjT3Wncp8jWDxkWYLxwPFmH8Xfby7/2iw51FBQApW&#10;L7IgKxLm4Xi52RFUAvS4IvCuveAqqBIHTwnixanneMdxGwJICEWg4yx8stHgh0cJJql8fKvAOM7j&#10;o1h47LJpFEG0Xt6eT99m5CuPbg9+8IOHT1yzk79s/nzMh20yeNb4z2aroLQxKxzWxco4iB+Y59Gb&#10;Rw9nXiOzG5CxtXDRkSNGFQ5j8xW74j0XJzLcoMpDvVwRf3QKIHvh4oveuzzx79vNWzg9qGgE9q+b&#10;txu7g8QMu895znP2BFogEApCdwYBU0TM+ZREIH0uL/jm/cFkhQSuhBRkY38jVQFycpA4kgAvaxIA&#10;4OFTH3z6EwNAAklA+uidQsz5gzhepPpTiIqVO09JRu82xPnwBaT73e9+Ow95yEPGi2T+sjkVynxn&#10;84AKgs0H+Jff+UNMjc0B/synaKxrNm/8yNHmzak1h9YYHdnWABkVqXhZI6e5WncxY/bQvcJSEcFb&#10;DroxkSVpO5XSyxo95F50igp+73jHOwb/LRwd+HYVKNJisOx7ObuPecxj9gS2YGCkGEguIIju+F5a&#10;+YTEv2uA52899CW1PlpUqWxm6wqML4Wh15sXaMroJZcCohj4dqwklHQSEm4JJFHmI7zN9TM/8zO3&#10;X6ORhMZ4KGBnGtY5/yjgex4KCNv4UK+JT7Ya84vmmt+tKbRtRtc2sdjwSYVAb6PlK2P4teIPV0+G&#10;OImJXqtw1KNLNjzz+Nvo6MMzhyed0egrBuTSJ2CjoglHjrhZuJZv5adPBgNy2ArfFxLl2BaOB+bc&#10;XjyBBOPTGT+5d1wRXHeB7h6C7IioYPgUxdgnIk4CAud3GQqA4DpVSAaPPQqNwiKBBNU8vgLt0QYu&#10;GQqIXsEgj5ISoBNMYM1mws9/tvMpjG9l4ucxxzxd0W7ibyrmQADFwu9avON44AMfOD5t4UtFWuMP&#10;dvKNgsp3Nhsb26gVELxtUJsMvnlzxgE/wcHDhudP13D0nSoUgjY1ufA0/FozLzbmKzLW6UW2BuBq&#10;ZOMP1xo8+IqAEy4c9gI4GhwAT6HToyVXb06TP+6OGj2sX3bZZeMGti0kZw5GEVEIfAzbRgQC4lrS&#10;SCqFQrDNeTYXNM+tkkEiunsoApLRx69OL9dff/3AEeySXNKQ0UkDnXlAjncaNgecdFIo4Clir3vd&#10;68a4u5NTiheqJeOqv0FynCCpl4H5VWt85n2OPzmowPInv2k2DT+zwYbQ2yTs6Q7LN/yiV1ABPI3P&#10;NYAffL6lS5vbRja2joc5AA+Qb04sKihw8a9gAGN4FQM4wBjffNC6ObT4ktE4HPyzsTwgA9+KH91B&#10;tvALerzwTHf5YA7+9uPe4wX+XgW7+0k9fsUreTlfUAXeRgWKhPcVThA2tcBq3o8InKbgoHECEUhJ&#10;LgmdQvyYD0+BtjGMK04KhW/LShSJKwEUB5uFPDrh/apXvWoca73Ytd73Q/BwZ/WcZpMqYif5ZbN1&#10;jlwF/jK9wuHU4QTHN2zgHzbwhzn2dXd1mlMc9XzEP2Tzh43UhjTOd/zkWhysoxML6+bht3nJ5Gub&#10;1Zq4GyeDXuGCNvWMT6YxmHmA1vHBQ++aXC0c+OTxhZiXH9aM0ZVbjfXyL3uziz1yljw/PLzmmmuG&#10;nC2cOrjR2augXFgGu09/+tP3BEySaDa1xwnENihiQfW+Q2ILmOvu/hJBAghsf9DXnKBSQnOScGfw&#10;F+Bt9pe85CXjBZiN4/huU9FBEXLEVUD0vsn62te+drwn8GLVI5WEwl9zTaf5lLQp/z5T8fB1dDo6&#10;lfEtf7WpjevZbjMBflO0+Rmua37iXzbHw2bia5uT3dbMu9bjKXb4mKuhM09213xqjAaQIfZw4Lqu&#10;6LiGG+CP3jq81lxbA/RzDZKNF/0BGrjp1jVQGIq5tfSgK3o05MLRgN6JFf4WTh0qIAfB7uWXXz6+&#10;sequpxj4/UkvMz3mdDcrWALn5aVrwUTb442NINkFz0aQDFdfffUoCorAFVdcMYqUEwXwx3KcVtDj&#10;Q2k05uhj83n3QY5f8eKjICk6es++Hl88AvnhmYSL99kCpw7vO/iOj/iOL/XuuBK85NfbUDZsBYBt&#10;fMgfxub5rM3FRnNtLHdkfKzZYPUVAPhktaHSofhpaKzjSzZ613CAvndScMS6zWwOv/Q3D8zBE9OZ&#10;FxpjDY0TExsUSjTGTpTZyA99CsMmeVXRMAfPPNl4msdLbsybIPu3cPywe+mll+4pHt43cL5AqPJO&#10;HoLpsQUIpIB64ec7Gk4QNrnCYRPY+D3KCKTklZBOE1ddddXAty5JFADg1ODaX/QWdC9cFQ+JoWhI&#10;MJvRCcWfSaQPUHToAxxdfWJjjh2dROakOakEiq9C53HFnydw8rCR+JF/enTpLm2eXW2QioINAcc1&#10;MHYa4zObEY5NUeGBbwwPT9fkkgU3gAPCIxM/ctqYxuLsNOdxKl0AG+FkU9fWwyHTumZd3OGGB6yR&#10;C5cfALmaHKBXvRzS00Nz3ckDjjn8ycFLy2ZzcOXC+fjFw02ET3xr6DYocMtg1Txobd2GXUcPFmWv&#10;wl/ESeYq2lV8TheOyncR/6j0i75d5+sZDhOTw/Bapu9RbQBH1fuoMk5Fpy2cOowXq+4GHgncjdwh&#10;VXJ3QM0JQ6V3F+mo60du/l6nu787ADyfwjiVCGB3VicHdxR3o/7cgJPDwx72sJ1HPvKRg6a7Ubx9&#10;cuGRxF0YvUcYJ5HFxHOs9WUs70ucYOhML3QnBYs6eBx79KMfPeS76/ITH7DHexr47pj8wT6+dVel&#10;O1+wj818pEfvbmuMDzqnQx+/e8HtdMivNYBWbNDyMzmA3N5paXDw7Q7evIaOLLxcA/a0jqYciIex&#10;Bqxpjcl1YoCrB/g0jx6gd2IwR6dOLub1eInrrBNwTdfsI8e4U5uTnkdInw6Gv4WTg91v+IZv2PMI&#10;IGnbAI0F0YbuV7gCJWCO7XpFRIBsXEneF6UkpMTwyCHwNgJ6R3vJj6/5r/u6rxsbQ+AF3brC4jcQ&#10;gQ0nKWago7l73vOe42UueZJN0iziHhews41rbGN7D0MuW+hpzP4KAJvoqni0QWwgG0CPpncgiooi&#10;zm8d+W0KNPmMbfiQodjQo01q3rVmjKa56MnU6DPP878YkdtG18PTw4MfHb6gMRw9m/HCMxq8rHkU&#10;s26tRyxALpAHbKUDHgpzOsOPJr3rK0JoanjQ1feJTioftvAJ2H3AAx6wJ8glso3gWR54P+EdiGd+&#10;ARY4GwS+AlKhcVLw3ZAC7iNXhckG8RGv52wbSrDRCD5cieXjWt+f8Dz+ile84pNOEsuS4PLLLx8v&#10;ahUzd3ybku7+r6tNS8+ThP5oNB/wm03UHZMefCWZ2VhB4TOJbb0C4FoxbpPMd1K0/Geeb/DgL2N4&#10;1vmR7WxOZqcM6xUwY/NtSnNo8RYT+NGTA4ee7Op0Al8D+opngBZePMjDHx82auYAmfjSA1R02GfN&#10;ODuSq9Erumyht0ZW+vTuyKnWBwVbOFnY3d/A459XdceR9IIkSQTDJnXX9ehggwtefwhIwOE6Abg7&#10;CrzEFUCBRS/oxvAlUndba/Eg2x1pPoHMYLPiG5SU7uQa/ek+fzdAAh430MOLUz5QFMkoedsIPcaY&#10;ZxsbbSQ6mqM33DYJ3/AhXHwUXLg2I5+IA3z+AgqLuy8++OHBf3DihY91183DayPmSzhtfrLiSV9x&#10;M46WfLjN0wEffbzRkU0f9mgKIh3QRQ8vmXDoLH/M4x3/dEODJ3mu8bMmV9nDX+nYOp74eIm/PY2c&#10;LOzuP1LsCWTHcYHQBEgviWweyWED9Xwu4RQEOD7Z6SPNEsIdUxDxwZcMwZUIrttceOBnc3jHAA+/&#10;GeYCAmxgn9Y4xUgaCew01Kc+gbXjAnbzQ+9fnAb4hH8UBInMPnaxmR1zoeAvevKJNZugZg6Oxn94&#10;sdG8zcNP/EMef9t86OCSYV7jc4+e5isIdKJDc+kCn642qLV4BGjRafDh0UGjX418dpHj5EoH8dIr&#10;BHCs05c8PmyOLmgUXutkmacPIJNO8sk8P+jh8UN2aebprNf4WJzQOA1v4eRg97LLLhuPMwIvYY05&#10;30YQZIXDtTEI15d5fDvUOxNJ4WWpeYliM3u3ITmsCbZf6nqRCEdgS5T5eO79hiTFF94MHiFsLDwk&#10;rGt3bc+9XgrbWCf5UtUjXe8ossuGYEu+AfwjgfnSxuDHfKBZY3M4GtutVYT4u42BH7BZyWrjuOYL&#10;+Pxgnrx4AJuwgsGfM086zcXEmmsbVm991ou85ubNXDGr6PCF4sEG+HrX5Gh00uBmO0CnMFQ45EEF&#10;AX9z6ZU+es0aXtbpowG85Mz274ycLIxf8QrEuNjvOV2gBEIgzekVBQlmowqs730oHL6Z6QQhWQQW&#10;DhqPP3j1OORI6bpk0Mz7ha+E0ksWtP6Ghk+FbBJAhmLRtVMTPr5Z26dKeJzUsZV99CKTzuyQ/Gxg&#10;s57dNkJ3wzaQsWSGZx0uPvDwMK4I8Xkblbw2lbnozMPDTzHCv+/MpBeAm45803X8FDEN4GnNqYAu&#10;1pOJv/V8DipGmjn88WWvAqNHk13sAObQkpseCnMn2nzCNuuuAbwKJp3QGwP8zKGfdTFHnjn42z/k&#10;fHKw++QnP3mP4/vlrJOHI7vAmdcERCHp9yySw9/1gNdd1UnDy0Zr7oxezkoCDa8SzyaUJJLHGL6v&#10;w+s1HwWT4aNTXzgznhOAPoqFjdPmASdVQBRBerPJ5uALiamxQ6KysU2VvfBApxcbv74TRbiNrRtr&#10;6N09tXxTkeF3pyC+UdStkW2jK2Y2EVx3Z3racBWkNjAZYpLu4ZFHZ+t4zHaBTjRwzac7enytGWd/&#10;OvBThUIuzbhdwwFzITLPZrI85rKPDmJvXqMLObPO7KQDPmLn5LyFk4HxH/AEzctS7xgEQHBVfoXB&#10;teSUtAqMa8+YviXqdy0+hfm1X/u1kSDm5sQXUPNofumXfmkkvYD2K1ZyND9MgyMRyEAv2fz2xE/7&#10;52KxCuiH7riBTxRHCZ0f6KaA8JtELZHhtBkrMOxqc7Th0MCbiwY/oIHPb+bwhWcjRQPw12w+/rRh&#10;yKBPvTk4AC3++JIJFF306U1WsYMHP3n0snnh2pR6+OjwJgsO3tbobh7gYV1PHt5w4PKFa/ZpeMCz&#10;xg/5RWMTHGN05Nfwyz46kefmxkb2KIrGZ/snEecrXPCCF7zglpJM4ARaohTs7vDWBVeQzQmMDQVs&#10;fgkgoAKIj+fgNoU5tPgae/kH8OzxB3hkwit+kubnfu7nxqPNKpBoZJwEVDjZyi8SWd8moTs9JbUG&#10;6GwdDVuNo4mOD+mc3ubxaRO0EfhH4Z3fKYBk6W0SuJ1AxMbjAR/iZ51MPMnDQ2EHTjRkA7GDhxeY&#10;1+QBuvRiTzEjQ2zNZ08bGpizBr/86KRDN7z7y3ZsBfTHk93APDpzbPT+C50xvwG5BZKNv0LCpmz7&#10;qZ/6qdt/h5SuYPF6C0eDW29V+5ATS5xlsG5tGawLzFF5rYKTDH46HkbGMntW0a+zfRXuIg28Gfcg&#10;GdYXeS3SHAYOSwPvKPwX9a0IHQSrZCgyq2CR5ih6buGTYfeKK67Y40Qv1VR7d5zunO50gmnd3Uu1&#10;11vrruTaHbo7nuAZe8nnToEeb3cX70mse7fiTmnsUcWX05LlTupuQob3NB4n1v3dzJN4jMHTHY5u&#10;7pB0YSPfuDu6M7ormgP07gTVHddciYwXWnw0Y77qtOCar9Cy3TUe4gDcecnDL//CB3DN8Rs56Dwe&#10;ouV3pz56pr9YdpLJ18W3+Isd6LRBlmYeLRx6o9N3gimPtE4IcPOLlv3Zm2/pgY951+motwaXnfzv&#10;JOOarWSCcoY+1vBynV1o8T0Tf7Tqjga7T33qU/c4WpJqAmzDC5BNJIElbQkvaN5nCDZcgTLXJwVo&#10;JbDAoRFMG7Gvt3s5JnnNA4XCpvT3SSQHHdBKQv/VTOGxKfzKdwZygY96yTxOkGz49zLVuEeXrpPP&#10;Zn7IHgBHIltjTxvGNTwJL6nRmdeT2QbiJ/yLi1iYB3CLFZz4Wuc3c67ReCTxOEZ3+HDEps1Hnt66&#10;WImzNTJc27AV6Pg2Zkcb1jV74gessVMvxm1y/HtfQV/rCkXFIlp4FSy6+B4QWewA+U9M4MkdOqUb&#10;W+UVXn2iKG+X/ae8LZwejP87I6g2q2QCxgqIgADJ0V1A8I0F2XWJoHcHF7ySSmFw9xLUiowiUrIp&#10;LBIHr74NKyHQSA6JoffS198lWQbHXUCAotfGVkg6eZijH53M0Z0d7Gcv4EO2wjOHTq+1ibTAHL7W&#10;8eVfdoM2DRz+JYsvm8OnU4k1+HTSa3Ctp7Pi5qaAlp6aQpUs+Daal+r41fAnM33oSrZrtoPiCBcf&#10;+dMpQDEjWwGDTyd84eMHz+nFHD78kU3W8GODOTTxcK2RobEHLVnxMCcv8TLnR5qLX2bcwunBOIn4&#10;qLUEkWCdRGwmCW1TzOuaoCgiAiXAgmgM4BvbaO4iaOGbs0k8orRRPNrYqHhLXskhcZINX1JIXN9N&#10;8U3VwKcmku+4QdLRWTErMW0AOkpgzZwiY45+NmmFg+4gu/WATzVzfNPGbiMa8ymeWptVX9FAU/Hi&#10;27lY4UkveGJgns9taLwBHLFCR092AY89Niufs8taBck3irMFHf70AXDI0MTCGl2cHvsErkJGrjU2&#10;0I2ubLep6dhNig7o8ENnPj+ho4s5NNkoZkF4aCs2bDLPhu03WI8Xxj/0liSSyF1KsDRB8SbbJyZ+&#10;rSpwErPjsWBLBknT6QO+RJEcgmwdKAqCZ14SC6qEJROOMZkC766liKFxbR5vuqH1nZIS+LgLiI2j&#10;tekVVzIltEYXwA460JuOGh/ozeslsDFe8PXm8bHGH/wQb3603mYybrOizWYbQfHQk6/hD8zjZQ5+&#10;PqebuFgjs5OSMf+z2WOhaxu6YoQOHkh3uPinm7E4xtO8jasQoDEWO7FyTW+5g79rMsqHTizyK1y+&#10;kAt8kM3scq1QkYmHNXzMa/m3glkBA/4I1haOD3af8YxnjO+JtGkFV2IJiuavQ0kewe0lnaTobg2/&#10;AFuXjAKIRiJVnNoYkgr+EL7fkyXAAo7Gx7mSA190ktpzrO+LKGgdRdtU6+CoODYIO22ikpOOruHR&#10;iU02ioTPdrj5a3Hj8wW7zdsAxmzVB212vUdJvONpDqB1zUfN68lRdPnR5sObXPy15Heqor+xggM3&#10;/jaYGwR+FSMNDnx0dBO/7AqHn9gnjuZdk5k/zDtt0pEvybAGDz3be/clr9B6FLaWjXDQZp/WzYlv&#10;8GIfXNd69NmniMEXX+/X+vYzPls4Pdh96EMfumej+9q5RKny+5q5L5L5ib8ACpLElhQCxPndFQRL&#10;ckkWTbAVgL6q7MgseHAEuiTAV5LAx0OCeE8Cv0S67rrrhkx/6BlPPCQaHU8VViWOjSTZ8WcvPHPh&#10;07H5gJ4lLWCTOX4w5rM2AVu1Cme84RhbA/ixkz/w4mM45t3xxchG5yf+tJYe+OHDZ+itaU44eLZx&#10;8RGTXpJbw6NvEdMPv/SxRp6xOKAlS8EjC4iJOfTGeJBjHT4e1vmDTZoCZZ5e8OlCV3j5m+/wYBd5&#10;FQP4IF5oNPh8RE5+Re8GZN1YPhlv4fRh98orr9yTZN5++9KPoEsWcx4dBNidzub2DsK4oAmOXqAF&#10;xjFVUkpwdxWbBb01/ARVbx2tu4NCgw6epBB8SeDRyEswpwOJRTfzcCX8SYC/UWKT0BeQJ8nTX88m&#10;yadnuznXbCuBgSQ3x062SXy4bAm/IgIHoG1DKaxk0sc8WTYVGj5R8PHiS3jJM8YznQHa5vT4J6P4&#10;GZONH14KKTniST/Fig3w2C4GdBMvvRfjNji9xJGsNjC+GjvQiyE5ZGdjNPDgoO2GYy5+aLRe/uZD&#10;NPDzVe/XNHrXd9r8gz/4g+GbLZw+7D7vec/bEwDVXxLaNJJE0CSQE4pHFI4XTEnisQK+gJiTCKq8&#10;X+E6wUgK+CWFQEsafPXuZG0IdHAksk1hDq3vjngB65MZCeEvzEu+4wTJF7CRvpJQEdXTpQQG9GpT&#10;81U+YZd50HrJbWwODxsKnWQ2b705iW8OnjE/WecX4/ysFyPz+MIxRxf0Gjzy4QBzbX68gWsxMEcH&#10;voeHF3Bt48EhT7HQAJnJJavYkpkMdHqFRZ7Ah4uveXhyib3oNH5hU4UJrjyjX7zpRK4512KV7PQy&#10;ppOiojjJG7a5xpNfPCLzwXHn1B0B+HiG8WUzQeN4zuVYAeBcyeO0INCS1GOPsaQXPPjoBFxCSBx4&#10;XtQKGjwnCrwED54GJEIJInnQ+8GdQgRfYkhABcRdcfEHVOY8w/u1sCO4696XrINFB6DzCAMkmWs2&#10;0a8E188nErbNTWJ3F2TPnOR8Yp5cvQ0UHbygjYeuRAdwjNHzJx2iowsZeiBu8dDzY3T4a3DEID30&#10;XeOrR+tEmhz0TqC+7wHECl/revrRwxjgZ46u+ODJj/wknubhk+8ajrXyQ6twwck+PNDJMTc4ucrW&#10;dLCe//FgK95uWgoZ/PzhX8O6doLawuGg+C7ChQK8CM0tWwtiuAxnlbAZ0K3jfxSY5R0k+7hkLsIy&#10;vvPcOrnLdD6KnofxNwhvGf46HvPaQbJaT3/XmutF2oN4zbCKdtHHy+Rs4Xhg9vUMu0960pP2DFRr&#10;d0BV393B9zFUfXcEdwl3NUzcpVR8d153BPi9+Vbhu3v4VEelx8P7DKcMdzB0Tip44uWO4bEFjfcu&#10;eLh7uFs5WXi5S453NnTpZHL/+99/3F3IJ8d3SMg66i816eH0gycd8NCM6Ys/XSQm3czpS1Z48XF0&#10;pqu7IrtAd1HX6KzjR2fX6Dsd8KuG3h3VWqcBvF2TaU1DD9LFdbpaZ4exBqckECu+N98pFB36dAF6&#10;fNjG73KA/WjN69lBX7TxlEt0JS++enNkmTeHb/bmJzjW5CJevZ8zT3Y8synaTlHo4NKB/q7JMYYD&#10;X2/eezt5uYXTg/E4k8MFwfHuxS9+8XgXYo6jjTnd44xjpMDb6NYlNzrJaFMLsELhWnGBK5ltUsHE&#10;RyAFGg+FA47kLQElhYafL6Ph710LkMz4KCroFA0vYPG78sorR1KHexDQiW5sBGRK2hKfrlq6Wbd5&#10;2hBz8uaHChB8mxU9PfHTkmPdGhrzaIzbnBr7u9YXo/ikI37FQoPPR/Smn3E8Ab3MtxGN0eFlLjnJ&#10;hY+XTcw/1sjMJvTJxIMt6DQ0ermjCMHHHw0wrk+eMf78lu/0dOR7MuDg55o+AM/oeyEsn+QhvfOX&#10;/EPjprR9wXp64F3i7tOe9rQ9m8mGFgSbwH9z87k95wusBJLQ3kEAgXAt4QTXOjz4Aue6H83hK1je&#10;Oygugt6Gc1e26SWDRI2fZ29Bx0vg4cMxN580PKebl7xexD7wgQ8cOiowis06YDx9yGcLH9ATlOB8&#10;EdDXvARML7pK9mzprhh+xYhtcEEboSKCV5sareJLLrqKABprxhpagBYUI3jW0xWPNqfNTAdreKF1&#10;TRfj9OfPNlk2urYZ8ahA1qcjHuSzqUJMDh4am8jAr4KJFr45DQ+84OV7tPkqXeWUa/Fi36yrsfdw&#10;dCi/0KNNZ3h0E3+fQLJ5C4cHe+Ubv/Ebx1/8e+xjH3vr/53hVMHjWIkiqRUETvdIwdE9gggOPN/h&#10;sNanNAJb0qAHeAmqQFoHNr6NIoEEVOJpkkbxEOy+Bo+PZHESwtcLVP/CYhUkl67kADK0RZBgkqf/&#10;N5xt9NUkK51qbKQDn7DTOoDbJjLGC56Nx24bGD17zJXI5uGhhacH8OgGT2MTvtEZ2zjk1fAxTy8t&#10;v7EPDZ/yt4Y/3GKeHmJgnRw80c9ywkcLn4/FEX+4cNiuJy+fozFGn57w29R8Qmfz/O86nczDM45W&#10;Hsk5tHjDsYZndPxJD3LZ4Dq5xnCs4aE4zj+l2MJ68L+mnfgdNLwGcNO+4EUvetH/eVsimQAHS353&#10;dO8lFBVrrv0NVJuqPxZk0wu2o6FN6R2HYJd8Aqnq26iCJ1mANYkuGbQ2HTo0iopjsHmyJYI/LHO6&#10;oIICOkl8R1/yyCbLuHV62dQlPRx910APD0hq1+wska3p6a/Hv40BrMMFHq34RcLD18ic5RUjvMzD&#10;saGBmNiI6M3hhSc7AXw6kmcdLT1co6Eb/nyfvtbR8wPecmDmJ09sRjzoSKbrAD8xZ6exYgXQwWef&#10;Of4mjx5k4m2Mxjz58spJwyd3dMmHAD5cesdDQaWLNTrIN4/sZAE+eP7znz8K0xY+GZ7ylKeMfxJn&#10;X3s6AXxZvord7hOf+MQ9wQSCLDlcz4kmsTSM/PtM1ce146SjjbEkcK2AmBNgxcVpReDwhadv00k2&#10;AZ8TWKGRwIqWdXqg95Gc08Vh33fMIAHpxC78JRfdzFXYOENi0YcewBwc+Mb0VGTgp781uvMTXvEI&#10;wksuv6CHw2dkaezkP5sgXLRtCONwreEB6GTchrO5FEW86OKxzTUaftf4kz35t41NFt/3KEjXikL6&#10;kGNjmicbrfUKQjbhRS8nFsmH3hzZ8PgRr9kmupBhs3sXBs+1+eyjkxwiZyTwbXznuNALWDOnT6f8&#10;2ElKfOH4BusW/i987/d+785ll1029rSYiIdYiEOx0Y9/GeFu3+kgBI72bsHvDK699tqRjJgJiCSS&#10;6JLNWCC6qwm24Lap4Di1mJdw8Rbogq8BhQOuT3MUKpugJPKOxV3IY9SpAF00j0QSXhFhC73wbUxe&#10;m0ZvzbyxBuBo8zwdJbieXSUycAd1zfaSmi/QG+PVhsCLfnhoAB7e+TfeePElsKniDwcPcbHO7vjB&#10;Idu8Mbp0Yqt3S/SxZvNXSOgHuqkoUubZq7jnD3PkwZNLeJgDros7XHzIbK540wl/8xrZ0QDr0dAP&#10;jXF2lWfAmsYfmrF8p7cG17H8Va961cA/30GsF2HZ3KMe9aidK664Yvi5HDUGfG0O8N/u4x//+D2f&#10;kNjAgm8TC4BA+ReEfjbt5YkTCOe7C3C4wLY5FApJIygKwO/+7u/uXHrppQPf6UXw4TtWKjqO13PC&#10;mTd2aiGXYh09gcek17/+9QcWkGXOADaTBPK1dvxtVLw5gv7W6MNRJTdHwZsLgzUy6KqHD3Kq6xJZ&#10;g2cNkKtY2jSdsuKDts1gDg9g01nnI80Y3+TCiz87aug6EWUXeVobEB9HeHzFBC/xEgsbH4240jfd&#10;0Il5n2aZQ8s/dBNjsvMhu+QLOnjwrdGDHI8V9KmQmCuXArLZkU/ztTGaZJqjQ/4U02jIbVwhwYce&#10;ePC5m1T5dkeHZz7zmeOPpCvk/An4TE7lX74sv0YREeCSzYaT5P4lhGTxjVCFgIOtCbpEci0IAuiE&#10;0stQyeh/5JYwAtQpx1jQKYKP5KNQdPDxhaN37S73K7/yK4P+VEHi2DD0YAuwoc1L0jYzeWyjT42O&#10;QLKVqGhcc2RJCJfNdDdnjBautRxvnRwtwBONObjwKiDGeJl3reFhXsPXOh00INjsENfoOxmQw9c2&#10;qxgYm6cn3uLYaY1MfKzxnYJAtt6aJtFA12zwkTua5ulFLhBXY/zhdtPCN9/RQ3zYBl+yaubp3A0v&#10;u83nT9fFCb9ozdEF/8Z0xI+PPAaue2l/RwD7WwHx8pT/+VLPz/zJd/lTA2PtR37kR24RUEliQVJ5&#10;LnaslSwcLqkws2Yz6hUYXygDcFxLXm+6CfM3SATb8zg+BRKt4LlWICSDOY0Mz6YS07XHqVe/+tVD&#10;xqkC48nyOMZGOkocDpN4FRJgjY45SBFoc4B5DW6Jy16bDdAbXgmLv2utYNjcZNq8wBz6Nqg7coCf&#10;+fjDTa55Y3xtBEEHcBUN8/RFw2Zj/Co+rjVjULzROR2wwTp+5sVTz3fp3hzZ+Ulc48lPcDvRVMzN&#10;KVj4A9cV7HjyH13ZCfTk8J8xHPkFnGJd0xUfcuFoeLObfvkkud6NVNh+8Ad/cMzd0cBTA3/41MWX&#10;NtsP5vhUDPId4M/GI//G6DaQbNoqyPHLYJFuxl2k63qdrNOBme86ncEqPecxfqt07tq6tmo9mPme&#10;LhzEq/X62Q6wSjf9TDP3h4GZfh0s4pCxTt5RdFiEdXwPo+v5DMvisAjrfLS7X4X2uguq1iqzrwJ3&#10;B3UHwcCaO0RVaa5QThOqlzfq7gAqu2qlSkXbHcFdAk9z6DyH46X5S9zku9M4hXihezrgjskOjS7s&#10;rKcvOfThNPLdjYC7nTnVtiOd9a7n00t3SvjG7MWHHHSuC0r+GtV7n1dyO9VYwys96KaRaR094Du+&#10;pAMaYzjozDnJ4M+/6RVfMaQTGmtOH2R0ujBGy0Y88TdHJnv4zLsp6/F1yoGDr7HmNElnJyI2Ausg&#10;uz1SiUV2xS9b5IkxOrzYZgxPjsGlM53M04kv04UMuK7TAd9s0rM1Of3NmjsS+LrGVVddNV5b+OoD&#10;nwD+4l8ghmLGt+bL1eK0e/nll4+PeCWcgHgutJm9hLShITqecro/ASAoGEgqH7fC8ehjHh8v5bx3&#10;eMlLXjIStGQULK3Awxd8AaQcGV7keuzw+CTZe1w6VWCT5tjsCE1+b/079rKFPjaI1uYAJWMJmtM4&#10;lB1tBvMca0yO6xI0SFZJHB+NvDYHGr41bzPyEb7WXOvRm5t1Qk8GenPW26DWPUa0wW1A7yLgFyM4&#10;4oAWL/ZZx4d/2JfObBQvulVgrVszjw+e5tOJzni2+cmtyOKPt3n6ahIXTzbgYx0oJHiiQy++1uQL&#10;mQDv7CYbX/iALOP8bh0/4BvPp/v4fC6B9x+Pe9zjxqdT3gkBPuNvfpYr/MVXYiF2fC5H+A0eX+4+&#10;5SlPGT/A80wpKfoWWsG0kfU2InjNa16z83u/93uDEcGSQ9HwB4sUBILNWSfcv8x0bWxNsClmo8CR&#10;zILs6+zkepfyhje8YbRTBXdVfPWKRj3DGe05mpPoRLZ5ukvYNqgG4MM1L7FzYPZZdx0uZzenoQWS&#10;3XXr6PV4hEcmPHN8DkdQXdMP2CgVDwGFB2wEPqUn4GsbWvFA24tU4NO4TgrwO52wjw+AGAHy6Tbr&#10;Tx9zigVoDg46POkVD2COzm4ycPE1Ry67s898hTNfwStf8KQHH5iXM/N3Y4B1CY8WP9dkzoC/OXri&#10;RZYbopsoO85VWLQTLM758ep3fud3jlOIGzbgI74qlvm5G5r8Me47R8bwre3uV9/xh5oFgjMloyOd&#10;P9qiWCBy0hB8Y38u0T/bVlRsTncljCSVpPWxncDYxP5jf0IlqkSB704Bn5KapHH68VLnZS972fia&#10;/ekAO7wctiEYyrbubBILtGnYq5BYawPldI7Cyzqg53Davj0lH5DcGlvwNe86WZK9IGkCpOET4Eu+&#10;F9PWFIjukHzFn+a6E2gArnFBp6NN0F2EDTaUeXaQYV1c8KSjmLAnu9LNOJ0lUTLwMZd98MghA0/F&#10;xTpcesALl53w8hW8io8bWY8TeMCBDweQCw8dn/BPvPmADnDkGdp8BGadxTp/4Jc/6c4XN9xww21U&#10;5x88/vGP3/nmb/7m8Qkqf/ABMBZH13zOv3xSDsobhwX+gien5Qi6C5785CffIjF//dd/fSA7CSgQ&#10;iATVV179VTFgbv6/uJdccskQ+MhHPnKcRBSbBGu//Mu/PKodwX7/0hePNMGUYD6f9+jzgAc8YNw1&#10;fcX+dEBhI5uubfJAYpLZPCeUjJznTmZsrnVN0klQPCUfvIonh4YD9OYkMTnkkYsePtDjFaAH5r1v&#10;4H/BgWNNwDR+wzeYCyOZNiMcBZuO+MFR3MmHxz+KeIXDPB3JsX7zzTePzeQO1Ry8fMBP7CLLmnGb&#10;EdAbf7EENnQnFr7L9/kRzCeggL3kKYDW6UKG2DhJNaYHYDc99AoemfGgJ9CzFeRzOPGwRt8f/uEf&#10;vl3/8wXE8wlPeMLYZ26q5Wk3UiA2/CqG8ox/jc2X6+Ww+AH+vuD7vu/7bnHX7n9xcPTi31iggG+w&#10;9XdPCTJehOc973kjKALhsUgCUIaSXqBKTpAib3nLW3Ze/vKXj/FxQBuEDWSUQDaMJO3uLlnoKZHa&#10;fAqczcsp5gAajnQtKdndRmhj4IGnRia+JTN6c/i3AV2TRS+4QEBLbrLoC+Dgz4fGeKJJPwHW8G2d&#10;jvnX2JzCnF8kEP7kueuXIOzC2wbkx3mDpjd+ZNOJ/fhZU6TYj548iWkeoCMbRI8uXGDD8k/50QY3&#10;1xcM8aMj3d2w+CR64JpNeKMnS/6JAf+SJy8XAe5sH5rf/M3fPC/ejbCJP7ww9e7DF0blHnv5zrox&#10;u435io/RWO/Gobd3ouPLigi/j++JSJYf//EfH5Mg4eCud73r+MYqQZLDaQODG2+8cazPIPkkhGr3&#10;4Ac/eCgl2SQxBTw2/f7v//5t2IeHWZ+DoGc8ict4IFHc9RjPDmBNUtlUNgBnSFC4bVIbiWy4cNpY&#10;8bbhzKEpoY3N4QfItNHJJY8f0PONNWBs3iYQLPNtRPKz34a3ZmwOhGuNbIAPeRJAD59OwGNMOrGF&#10;Tuylb4UAkJ2v8LbOxvhaB/jQBU7FEj+nIfPskQNspKd1fquwA7xmm4A5uuHphiV+ZKDje/jySc6B&#10;bKcn+XxQoXfdOmgDAGv46QEdvQf80R/90XF9rkK+9P7D44t3k+XofMMTj8C6Nb4rf+HxNVzr/NS+&#10;AOK079vdPQHyycgiXH755TsPechDRiA5XoFwZ/Dew9wiNGedMqq69yJOIQJz0t8IlFCMlGiSlyM0&#10;RpuXtBxiToJxigRyR4YvSW2SigTHST62tJHMd/d3Dce6efzwR5OcnE229XQI8EKfnAoOvmg1dObg&#10;WNeDAkw2/dho45lvY1bk2IQ/vsCaBLKGv9jNvBWBcM2xBc/bkub/+MccevzJFm+xoFOnLut0oCN/&#10;u5Z35uRLfsTPmmZOQms2t3xin2uFRc8v5o3R05MMfDQ60BXgaY1P6ASX7RpceilwTjq//du/PWg2&#10;Hfh7FTh9PO1pTxuvKNjMTvhsZb9r8+LXPJ9Y4zfzenHgu3J49jnc3auuumrPb13mZ0B38yc/+cmj&#10;l1gIEtTzMsUUFpvP+iL0aYsk8bsXR96TBobSr4QMFJUSjKMUEM6bNzQ9AVp2sltvvc3RnCYZ4Wol&#10;o3m4HA/4zDxcjidXkvIXPegA0AGytHRA55pdcOlo3jXe8KwLpnljYNNYp5fNRu8e1dhsjT5o0La5&#10;8LM2FxA84VZwosMb2Hius5me5JNjjC+5+OJhrHUy5A9jchQIOGiMWxM/J0ax5d+KEZl6QGe08jFd&#10;renZx845FnTMBnNw6MBf4nMqJ+azBfy/CIr4d3/3d489CPgB3ozLbjHgz4oFH/AxH8pX12JpbTHu&#10;8mrctPavR+Y58gAOFIjelEsEQewuL5Dve9/7bj8qAoz88K4/7uIRaH4Be9zAGMbNQL8KmrufpGuT&#10;AknDMXpOYxvojtmmQRdv9ko8NILAuYD87nzWgXUQbgHjdHNw540/AznRWJfkBc8csA5vBnN0d5c2&#10;JstmwKOCR+asE735SczwQ08eUOjZg0bMs61TQPbjl7/01tG4qcCRI+YCfMigk/X8QpfAfNfw/ekH&#10;sSiRNbpW+BWYihTA3xq59INDXkWJbnQ077r4myODLPL5z6czcvz6668fOOcK2Hfg6U9/+s797ne/&#10;YStf8gdgNz/LBbbqxa/CAN+YX/lFnODwo3nX5Uq5ISa3Uq8ATNfBQesnBYeRy+BVsEi/jN8q+sPO&#10;r9JxEc/1Kp5HhXV8jkvGIsx2HreMRX6HifsM6I9Kc77DUfzBf4eJ6QX7d+LxEa9v6wW+I+KfRqne&#10;qruvA3uhGqh4D3/4w8fdAHgUcpyEi0aVP8mTyCI4TXSXVFn9qniusMZewjmhqKxOIu44qqhmXW+t&#10;BlRbTh/Vdp+XeZUYfhU+J1ft4cPlCxCdeTjuAKq8sXn0yen0oLGHnO7u3aXxzS66pJM59PigN0fv&#10;7hzo4m1Oj6cTCTmATtbcieZTnFNppzgg1vmbT9F3F0fnuhMCvYydZKJnLx/ovT9Bix99gTF9fWro&#10;VMNGttFVD+Sc01K6O02QjZefTMhpc963yFPz4u7EjI9xPifLSYT+3vn5MalT9Qtf+MLB+1wA7y99&#10;hAu8auBrfud/9uZ7tvKZOIsBX/MvkBNiEsg9MTEfPUBbnuF1wb7wWwirIPjClzEGiokgI1gHvgsC&#10;f/7EhoCD6I4TvKcRfI6RIOQDOjC0BJV4kgVOGxC45mAQrgTj5DYoR+rbxOglagEDeFQkBKSNBVcw&#10;G8MvYHqbtI1JZ5sAHnl4WKerTVVAzfE7PDI19rGdDTYO/cwni1x88CXHNb0UWXbxIdo2JOA/uPig&#10;pVv84oVPNsxFpkcdes16GAP6G8/5knw3Lt8JYYNHLZ8s0RFNRckaoCOZ8MiXD3goNn6uAcQGvkJR&#10;vqPhU7jo5Dtd8fnVX/3V8Vh1pnP5KOAG6v2lPUhvwMf8AdgF5BD75Qofson/xCfb+AKd5iAgphq+&#10;cIvZoj8ueNzjHncLgvlbegKw7Hsgmwr0VQScQBjNCYzOgZzKiezk9ObgSVhJKbngc2QbQI8PxwPO&#10;40hzNp6XfhWXoCDgZVNZN5b0giiANl7BAfi6hksfAYKrN4eP04BkN0cffRuS/uiAHn889cBL1Wzg&#10;BxBfeGQpGBq+9LWuAXLwha/hxUbAHn51zQZrfFOi8Q0a8cGnE4Tk5V/+xANuuqEnO77oeneFP1+y&#10;DR90gbHNj8YJqYJTTrCLDC/9e2cjd8iir0Lq5OKLkU5B9Pv+7//+gbep8NznPnf8CUOFvbwF/M7m&#10;4qAvFvm0GJdH6PlXIQV8x8cVHT43Rq8B8xfsO/GW4ywYKX2mwMdxjLcRcqReIraxOE4Cufu4m5nn&#10;DM7TjDmPw3JoYB6Ew3k2m4DgCcxHB6/GD3OAquQS2LoiBIzxwqe7PxskvEAGfDvzRmNOIsBDj44c&#10;mzawHlRYSgK+iR888+Zcz7jW8OdnMOuVTubCtdGBOQWAntY0/rfOvuSYUwAAu/hoPmWQzS7zxuyr&#10;aAF8rMGBD/ievhUM8vKFrx6A8oWs7r6Bed+fOpOP5ocFxU8B8etbehY/wJflhd46H7dubC5oHg9+&#10;EH++kuP8YR4fTZzDBXB294M5foC3CUDJdbC4XnIqDEBvE3KiBOKMkoLx3d2NJdo81qOF3+bUulNq&#10;Em447bbNyvnRkYdfvMiGV7Fp3RqeCla8Wq+AGJPteK2nt01jLMhoyLFBSw6nlD42pSc58MjC1zX5&#10;eNANjWuy4Gj0MEcv6+YAemM8osNHm/Fc52+968C101SyyLW52Uaecf4hz0lCImeHteQ4JShC4o+O&#10;D+A65bDdzcKXq8j36IKWfP7y5yrY6dfiHt3IFwt0fKt3A+IjOvqNyeL/gV6E2c4zAR5dvuu7vmt8&#10;A7Vc4SOxCNhbnljn0/xZkbGmAfPW2c6f/MLf8WxP4cufxmiGnP31jSkiRwVGlyySyibiuDYnZ4Ac&#10;2Tgw5iy4eKEzp4fPSbUKC6fpORIdp7dpzRlzvGadswNjc3D0ATr05trI6M1VjDSyzdkMAqzIwFPQ&#10;BNm66zn4Npxjums2jqDv8+IbrY2ZvUCfrvwhAV0bO+ryDzq8NPoG5OAVX7rBB72ENZceAD7d6IOX&#10;lt3mgTl0fEcfRRN+vtDzB/8puObQsEXrHQjaCrF1dmWTXKC/PHKNztijfiersw1+r+YjXD8rAeyk&#10;J7+wRWMD/fkoP/N7MWW3+fKZT/Cxxjfm+TO+cNDCy6f4wRu5vK/HOVlE3IUkmISRcIAjOIGRJb6x&#10;1iYzNg9X4wjO07yh53yOAvrW0bZmDg9JrOdwCYi3NQ52DR9dG8u8JHcNV48f/mxxV2VL8202/MnC&#10;o40GBNCLx9lOtK7hoo1vRZC/0hMeoFf0+YXucDR3aj3e/IuvDUvXfIKXHo75Njzb8NXjobcOl5xo&#10;PEqYz8/wSmQ2O8VkFzz4Yuz0kX2O+H0CZy5e+CsCcsD7IXNs1vAqhzSf7KAlB09j/Ppt2dmEZzzj&#10;GTtPfepTx69pixcbOlnwJ1tdm+cfOPzINnbkQzZbN9bg5Svz8iZc8edL8bQOyDKH7pwtIhzl23iC&#10;zGGcojG8uZwg8d1t9Ohy/nDAvmMlizHQ51gOswbXNYgvBwZ4dPdKpnXzAtIGBniady0o+JnTbAjF&#10;R+8ajk1GJ3qbQ5Pegou+zaKfg5sfbCz62djZSS/84ONFDjBOHzxdA3YBvK3RM7/RDb3Nnm3wwjUP&#10;kpFcGxtf1xIdHX4VKjJ67COD/iB9FVCFX0PH1goXnj7OjafeHN5Oj+zX6JbPbDR+Ihd/cQAeffws&#10;hI5nC/yE/zGPecwolPmdvmw25kdjrVgAawoC+9jOtmLDJ3jAAcWY//jRNTx5BKd85S99sT6ni4jn&#10;W8ZIru5MDC35GcihJQ/nc4p1zZyes/BrowoAPPN4aPNm04xvd+J+Tw+01ozR4kOm9XkNjesaPHoo&#10;ggKGlh3w6IiGbjYUXm1gY3rhS1/290yrx5tv8CnxbAQ0Af7wyMg28rWu0xcOIAsPc/jCkYx408mj&#10;A/0BHGt4oEdbMpLNXnrnezriJ57w6GEuH7LLRsfHvDmtr/WjpZsxUAiKN19Yxxc/OuBlk7lOHv+m&#10;k+ZaQTpbL1if/exnjz+i7PRNR3YDerGBbeUD/bNNXx6zo7gBPnONDoiPxj/4kWMMh9/MWQfJuL3t&#10;z50TRcTzXUHVJA0nSlB3ohzaR3OSgNFzsnNEjtUDNILCMXobEC0cSQ7wK1DwNXzxJ392eIkNzJGj&#10;nwNgDA8tXBvGfBtaMSGDvBKczXQD9DNGP/M2Z2wTew+Cnhy6t1nzB8DXxq+wmM8WvNij0cGckwNe&#10;eObPdAKu8bBx6Y9Wb55eeJsjl+56+E6JHo+6FksxRaNo5EfX1ozZAtcnOmxjrzUQXacU+PyHxrzr&#10;gN2KM916pGIfXLzJpr+vD5zJPw/gxGHzPuc5z9l50IMeNHTkc1BMizcd+YJd+aprNHDQyLEeU6yb&#10;g+Nazwd8iAea1sQMWI/WenxvLWnnIDB0hq5z6kEA76hwKjSr4DA6ghmvwK2DxXX0y2Stkn9YvU4F&#10;TlXmbBPcU9HxVOnyuY1zpuFU9QUz7WH5HJZmXiNvnETmIG0iOMa5W6mimruKj+4cRd29raua5s11&#10;F1JVVWw4qra7Ijz2qqCu9d2lmnet6rpWea3p8UAP3CW67q4MR+subNxJIr3Nd5eoucuQRQ6gL/nu&#10;/Oatx8spwxi4A3dHb647PT/0qYM7LLus4dnpgB561+it45ef2jiSJp3p6O4NV0NnXguP7+nMDutk&#10;swO+Hj1csviQXdnJbjzoAIcNncyAa817HnLwFgtyukbHZr6il/iQgS/ZeJFNn76bYs5pt7s9oJsT&#10;Dj+zxctVfu2TnpOEH/iBHxh/hsMphE7ks409nQhc6+nONj5kO7vM5QtjeOwQb3blM7jwgNjiHy8+&#10;ah+Yw0uPzhigVT0OV6bOMigUFPcyTSJILNcMNGYwg9rQrvv+iGKSg627xsMcXI7jmOZLcpu+zSYQ&#10;HMrpbQbraEGOnTcBPPMFxTX58EoAYN21Hn36lwh6gScPbcVFozO+AJ5NYR6dpJA4+Nog4ZChZyda&#10;NujRBGjykU2rNwc3fEAnNqFVvOktQQM0ZNEFjkcn+keHr40qvuwG5AJy4ouHdXzwEPPwATx88aQb&#10;HEAOGTa+d2ho0OZ713DoCQ8tGT32eDx+61vfevtP6sHzn//820ZHBzLEcHE8g79E5k80gmIOFxQ/&#10;9tKZvmzQx8uaOdcafDZ13TqeeMgtMMvSFF54ZLrON67zn7mNLyKeRSmcoQzQJELOBApGlVYidVIA&#10;8DgL2HRzFeYU65yHxxyMig+AI7klFkBPlt58TgVw4C+CxCYbHUg/NhRgd1g6APLxEsyCW/KA2S40&#10;4eJPJzTmbaCKCJn8B9Db9PimE3p+BG1mf5kODdk2O3x3RmDsBJG8kiw/kZdufJS/4VvjE9f45Wv4&#10;6RCumNIVn24a8NLRNd42Ajno4CoGTiWKq7VyJx/gYb0NBMimT+/X2O2PaokN+LEf+7FjecnK3mQG&#10;voH67d/+7eNftgD2sYMOdKaPWNF7MReC5vRo+Jl9rvHLz/iYSwexJ4svzbEXbTk+0+c/eONxZlxt&#10;IEhYSjOWcZqNzmGUZ4i+QOcARjM0OmMbMoAbPRw9Gg6LBo4xvBong3AlNrBWYKyhL/iCHcAvqOat&#10;gzYEmQUMnvWCbI38AhiuZh6O5O9kgqfvVpifTwY2Gr74pBse8DWbOjudEIzd4fXpjx4eXjYkPsbZ&#10;MOtNDr5etloXK711gA8/w4Gf7Xq8zNFPz282N3q24oV/ePjAKdnhZZfTFFo2wLeuoWOndTzRavRS&#10;HPkTX6Ag4e+/HfivBEGxP13wZ0W/5Vu+5fa/C5KPyKSzR6l0T2bxEB941vSA3+DjY44/zLEHPdvN&#10;6TW08edbhQedZj1f44GnOWs02biTiOIh8TlIkjKq51BK9z9uBN/jjcRQNedNqteA+RIMSCaOAHp4&#10;HGQsIBrgYLIlE5CM+GicCL+CFj+0yTdu3Vhi4gdXgDQgecnHX5HEW/KiM9asxRM+4CN+wE/Du2AD&#10;12y31hxe6OmSf0AbRTGQkPgmx7eCezRUUEbi3MYPbxtQgqdvvk4XOtMl4Ffr7DeuaMFDQ4Z44u06&#10;HHFTjPRaMgIJ7pp8PIzh8yVb5BWbKwZ0g2tdfrGjTwHFjS/glR/5iC1y73u+53sG/9OFJz7xiePv&#10;GMvl/JJ/5T8/0EW8+Yg/4JhjoxjPvsj/mngA/kLrGu9w9eGwy1qy+TM/JNP1zNc87I0uIhSWwCUh&#10;RzCSMVVFCeAjsYLAMdbxAQINt2MsJ+coMAcN7ZyMnEQGfiURHUDX0QQlP5oA/+7mbLFmbqalm3lz&#10;ZMCzZoxnwaMTiN4mAI7l+OMBDz8y4RkD/CQFXPy07CTHPFl8zl/4S0CbsPct8PAzxs+YD/GyQStC&#10;oBjAI0MxtEZmmwJfff6ie/GvkCkKCh859APW8gEd0ePvmi6Bj48VOTKt+VZqjybp16bgPzhs0ILm&#10;QPHwr078uYCjQjoDv4PxLdQ+imaHNTjAHF+4Lk/N6enMr/Kk+EXL/vD4kb6zbfDNw+NXEB4cvoRH&#10;huseWV2jxRdY28jHGZuCkhKnH0lJAIZxhERhlMYICQGH0zjVHHqt4gPXNadxhCY4AjPTkIFPicqx&#10;yTRfcDgSXePw0yEe+CaTPPwLAjw9GTbvCMg+XToLLh7WyTePV2AeDbBGT/w0hUIStG7jmks//lAk&#10;bCL45NDNHH/SFcB11/WvQtIfbslFL2O62tSubYQaW62TrUcrlmTSDz945tmAJznkWmcjm+H5bpBr&#10;9KDTFJsqYuRYN84PPQKTQR++RmNMXn41R3/z6Q2ysWv4ePvDXW984xtHnp4KeHzxf3DZxV788QZ8&#10;kG1k5TN4dC6OAJ11PRx0dMJDTphnOxuTUz5pMy94cgAff4fFdXlFbvLNm+PXjSwilBZETqg4OGZS&#10;GEg6xsPJEI3zGAm/xDRu3XV3MgkvwcjKsQB+iZRzo00eJwoaeeaswbOWk63RUZ8eaNoY7EpX+Gy1&#10;selhDg5d0SQDf5A8SUH/1gpy+luDowX4400PhcUpzbi1bEDvhNcaGvzonY5actto6ZYO5vgBHnsA&#10;ffKfUwj6bEALPx/a8P44kXgmzwYxpg8wJgsveHjAw5P+xnDi6WU9PJtFHsCnm3wwruAF6Geb0cgJ&#10;uN47+Z/URwUnZ3/XuMdENtOXHLzLj/LVfHnABvjm+JKv4bIPFCvXbNHQ4qvwwnVt3Rz8/I8n+1xb&#10;L//YLUfzAZnRb1wRcWfkAEWDIQzmUIZwnKMpxzOEg/UMRcMZ8CQIGs5jKONzIkeBOTh4DGfc5iC0&#10;4dpocPDWm0OXk+GZpydAD7exVhAEPHnJBvQrWGgLJiixyRI4a/jANRcfOK0BNpRceNfINm9zueYH&#10;rY0hyfCxjn9yAXw4eNLZ2ByZ8IzpQmc0FQ99MTAWH/PAuMRuYyTXmG5ORmg1vMmzeX1XyCMsWvqi&#10;Z/esgzwiI1nm4SlExkEFCW+6kZVf+ZitcgFtH3mbc4p45StfOWiPAs961rPGx8bZKy54FiNzZJkj&#10;X16YB2hcl2f0MIYP2I1Gj5+xll368PgXvwAfsntFwC8aej7mHzTND7326TamiCggkk1CSxzGelbk&#10;CA5inLHjNQMkRZvENeNcw5Mg1nMiwE8rQGisc6y5HD0f/SsoIFw4ZKEhz3W0GjxrGqfP8gsSPvDS&#10;twSYkxidHpRsAmk+u+lB13jT2boejjGe+ONlzt3dNVpzCjM7jfHX8w3At8cesSFLgsEx5iuQXYAM&#10;1xq+dKGDa/pIXnzpgF6c0Grm8YUXwGd/m8dHrz3+SXTy8GAPWXiwiZ7kwrNOVjLyczqaZ5N5ctqI&#10;dMTTGn/LBXT8Y6z59xL8Zn6GxevA90D8czeyyJDv+agcdg3oRQd9tljP/2TQ1xy8AB4drSmY9OSD&#10;cNlNBhrXQE8ffBsDNGTjkY/Lk8FvYG0IzE7nhGX9qsCsgugOC8t0mGGVPqvkmD+Kzou4Xc/zR+G3&#10;DNbpZG3RllW2zXAYHHAY3U/XvsPAMhnmls3Ptq2z09pMvw73IFmtLV4fBU6FZtbZWJv5LOO5UScR&#10;x9pe6qn6KielzZtTGbX+mLBqqCqqqvCqqKqmeXcYc127uwC8te4yAL3muiocv+5AwBx5qjCcesDh&#10;1pJnbM4dIf7AvApOvoZ/dwgArwBGa2zdtR5/OhnHly7AGn6guwqZ9HQ37i4akI+ml3Fk8VX6WfPu&#10;xJ29u6bY6MmebUaLH7l0QGc9MJftcK2RBT+8fKFnExl0x9+8k5HHCI8ycPBBLx+6Q+JZjtCZvGTh&#10;R190Ab6u4XUHJ49c43SBI6+0eMF/+9vffhunT0BxWQQf6eY7fR+PG7ODTGvJpJPx7GPz2cAuPmdD&#10;OtPNNT5iBfCAG389Ovrr8SNLbrhGB4dO8Mlc5AN/o4oIkMSKBsMo6dHFc22OlBTWGMFIvXlQUEo0&#10;xqMzzzGtw7cWGHOaeX3OMt9mEZScD+CRTVZONdboCFdDSwfBjtY6GusgHq7xRQPfdX2bPrl6ayUy&#10;+uhcKwj4ki3h501jzgbTkomeDDzMofEoyY/igYbc+VMuzVqPCdbhJRvwX5uPP823ATRyyc8+vI39&#10;m5J0gc9OvPMJuXqPLekHn03wXZt37R9R4WkOH/oak28eT3qIC/no5Rh+9KU3nK6NzaWDG58vn6E9&#10;CPxdEH+fhA540EORI7+Nbw5f1+bJM9e8Pn1co4GnB+wyDye/gniSmy1sAHi6Tj5aPNlkDMQ3G+EU&#10;1417JyJJfc3aizPXEkwR0WuSUmJwhmvg+ZjxAl9hYaR1ztJziJ5T9fCNbRb8St6cq69CG2vAHIiH&#10;gOERHShwrukyBxjYZAUBPfkSCdADPih4AgUXmCu5JD16CUlOOkgMfIzpCS/58CqMAB/0JTDdJRmd&#10;yNXwcgrp+xZ0z1d4kQGyhbz8AxcPvTXzZLKH3wCd4JCbT9xMyK0IGQN41nsnMtuszy/WxUrukGOj&#10;48WOPhEijxw0Gh3xQJfOrZHD99Y72fBBm9CP8w764tnDHvaw8Z/pyOXveGh8QC7dyWMznAqVGAX5&#10;ki4gXtlQrpR7gP801+UwvnjAixcbrcPlN7ziaw2NNfia640qIgLu25FDsf2gca6k0yRABjJKg6N3&#10;t4RbohlbC9C5Fgj48DhO3xpAB8gHcDmKI8OxFk0bL10AnhyuL/lnOZJEIrtWJMm0KfBlG37wF8G6&#10;hnfX8AVabzOQN+uKD/5s1adDtuNBXkkExwbj7zaxRmdJ6zHSPIA3J3y8XLMHmKdv8smOJ3ybkQ/p&#10;hY5cuGIN3FCs2XRorAFzGlq45vlSkVOgzaMRb5swP+GBzke8iqF8s8aOdOqlczZp6Zd/s5us9Ln3&#10;ve+9c80114zrVeAPK9MN0IuOxZNvzKUHPH40D09PTvLLGfQafSpO8AB+1uCxHw/X8ACa+JsXj/LF&#10;NVn4GZtPLyDWAK5s25giQiHKSlhB1gSZkQoFxRnBcA7ICZKPUxldorU5wrUeb84wL2AgXlrOAZIY&#10;4GM+mnjq8TJX8DlcwIzpFRR8iS3InufZBMc8/ubxBPi0GQF+rtnPjuSh07Lf2BocerimKzrrJRB8&#10;a66Nk0sndIBu5ulss5o39mtYvsnv+LABL0WmEwcd0POfwom2uU416YhWK0nxhcsnHmmdTIFrm6NY&#10;yQ/8bAB2+4KUj2DJJ9c8HNdauuVrcvhRQSAf3+JRDIz1bCAbHXrrPimy7hSy7q/CK3Ia3uULPcjj&#10;W7GhB96a8Rxf0AkIDfnpm/34GPMhWpAP4bLBWAPZAciAi45ucPFkL93oiq/eNRy4iq5d9Im3S2cZ&#10;OPme97znMM4/EWKUu4VkkNyUlhAcCTiNcyQGXMahhQtcA4ZLVgbDLalKWI4kQ8uJIMfmbLLwxMMa&#10;Hmg4PJ3wLljoCkDrNoQ/tGvOGLAbLpjl6/HPNgEF2WUeju/NSE7AphKr5MMz+eadIuhJR/OaMXy6&#10;55v0UBjwsJYPXGvoyO6j+O7kfBTYoPFnD/1mn7HDWA/IZit+2aEAKVzoXJs31gBd0ZFF33xDR0B+&#10;+PSnA8g3YmFMfzj9ejw5/BWYx58eiogCQi6/vuAFL7gN6/+CGPvNVzbgJyfZqG+sWYcfkGeefvps&#10;A66tswEPQGfreLDVOr+bY7fYhAPyUbjlmX0ktmgBuej5ORryN+okQmEGSkhB5GhKt5EYXRLnFAnj&#10;mhPd2QQ2Z6CHh4bRxgJkDY4GH54xPM61jrfeOlrrdLHemL4cTnb60BPEGy0+5v2TMPQaGuvGaOGh&#10;1+MtONbpZJ7eJYxrdM1pAO24M+yv45Eu+TC5rcFzvSg3nclPtru7jcwuxVvh4nuJJmZoARrJG9/4&#10;tEnYY40MYA4ewENzTV+0wB2Rvnrz+ptvvnnITW960VOCi6cGrJnX6OEU5Wf9fCF25vhMMWCPdyfy&#10;z99UJZM8G5+dxubEPf54oPXy1r9xuPbaa8f8IqBhl0Ynuaro8GX2V7grNPyk8dHsM318iqk59Jp5&#10;vuNr9jUHDx0a/tJAOcU2+K6tiVl5BtivwTGfDzeqiABO5RAJwghKl4gg5xREjjFXAmkCzmkaZ+Ch&#10;5ygBwcsYTZs0XiWmhm8B4TD6xC89rNM5ngUCPSAPSCK60RstOXoNxFNPFnq45HUdNCYHf3z1dLER&#10;0tU1HV3j45qNdDTn7tmJr3U8+aWCoVnXFAe24qHlc2MgofAo6ejZWvOu42mdzSMR9/XhP/L5QA9X&#10;D8cYjmvATq119se3GMcTrcehcsOmB67RVEScgr33wcNvhfiul/rwXOPFB2jFlF0+CAi362XA3+Lu&#10;JIq+wkpP88bJyga6AHZofAaXPHbrszFedFBom0ejtQ+M4QA9HvQxb90c2vynB8bW9XITvyFzf22j&#10;iojnTontK8GCIvicxaGMLGkkpDGHMpKzjBknKRnX2pxQaDXjnKAB+OYDPOHoAZl0wIszOd6YTPPA&#10;tSAkV6LAsykFy7wkxNc4vNlGDQ893YzpkO61dLGOlk4S2xyZBVxC0T2fmecjOO649EdnDiTLvB6N&#10;ZEaP16wjWeb0bOqOaw5/jwnwyOQDMqzFFx89qCcHbWv64mQtWebx1beZ+NZmhUNG+GxhA/3c6f0e&#10;hy7J9L0TusJhvxOLouJUkv+LGSCLjq7TV6x9g/ZNb3rTwFkG3gV5H0Y3fNHRLT3pU+FgF2B3upqD&#10;C1zTAy+9+ZprOucfc/wOipG11ulCNz1f4q0psICO+KErDmjNbVwRCTiXM/X+AXMJai7nMsg8HIY5&#10;InKoMeCMjI3GunGN0+CAOSjGAH/AWRIUmMO7Y268ALySAuBvTYGSYPQ3V5KTp6EDcF3r6Q3oAt+c&#10;ZNLDNw8HHz6Y18xJGnrSF0/48Mx5jpf0Ng994PCfuzv92UameX5H4xqwjQyyi5M5m5dc0GNOJyLz&#10;bg70qLjTD11+JQNfMs0XR4A+H+n7/Qre8fdbGvoDmx8eOeyhq0cwvG0M7yc8Mpc3/hCQEwK/fOhD&#10;HxqfpLBLkaWLMZl8QV+8ycQfj94zifE97nGP8X9qVgG70fEDGnHBAz/+tGZOLF1r/JgPyofAHF8A&#10;vYY2fLbr2Z7PNUWdPfKmIgV3bvTCDz0/w0NnjMfQZ0jeYMgpq2Dd2io4Co1grIJ57SCecNfxOl04&#10;LO/j0OGosmbfLNKu8tuy+VVyD6vPUeJ+KnBYPcA6XRbX8F3Hu7VVeAfZvUzeUXy1USeRWXFV00su&#10;dw0V2/HSo447gjuHphqrhO6aDFd53c3i41p1Ra+qwq/yquxzNXd3qbK6O+CBFh7e5OJnXh/v7oQ5&#10;Xh8PuoDo6AHQWQfmVfuqPp303Y2ta8Z4a0CfHvHAv/nZDmONDDp5RKRDz/vdydkKusvkD3TAHdGR&#10;390ePl3x726ZPGuu0cIhiz1i5sjsBODaGr/jr6E3n1/N4ZcNrouZ9zPpjUbv9CG2eBYHwGZzYo83&#10;3dBqxtbEF6B3ooLHH3TKp/V0aIweLtvQ8Y9H8auvvnrwWwb0wLfTHj+zzenNfH4jQ0y1fNI8HHMg&#10;PfiBrwK4Gtz0BulOrrl8ocE1X1zN8Z+ejmSSAy+ajSoigV85SnDGUFqiC7KgSh6ONgeMGZzDOAfk&#10;qJyhCV7OxMu4Y3fOgUMW5+DNccA6fHxzaEHjZPzwNQfXfHyaz/HWNbwAO0F4aB0ZjUE6AzoB9Mbk&#10;8gXedGInfOtkuUaLHxxg3ScJejhahdgm0tsQ+c2LQrR8ZcMpBPiTl33m8w+dgHl0er5gj83GPn5G&#10;y/Y2tzF8PZ+iSUa+iqbEzi/WzaPJ73iyW88eQHY5RM/k0oseHksUIznBr2wG+Rg+H+npZmwNP49r&#10;+eC1r33toFsFbogen4BHKDz4kC7lED4a3m6m7MoP7EbDTnrAzxczmC+P5nhprvV8aRzO7FvyzMkD&#10;c3xQjphn70YWEZVcsD2/SW4FxalEoM1xqOTgXIYBjjKPjuPQMbg1BsNnNH7Ncxhn4VPiCqY1vNAE&#10;5gpKyRrAwwcNGQXYvHHBQgNHa15AJC2AI5Gsm7eOhi1wJL5rfNlERvjm4WvmBd6pg75sruD4BMI6&#10;X5Kn8R15+EoS6+6qxhoYCbPPu0LAF5p5vPHTXNMXD/KM6ejaJrVpxA9e/mELPD194WYLvfAF5MHR&#10;SmS82QDwAuasp0fvLPBWLPKzlj3wjOHJAY0P8aAHWXrXeOg71ZkvZni84x3vuL1wrQLvaMQCbUA2&#10;Pvr44qnP/4AdyWuc/1rP//FAby4fyhf2odWsw7PePDy+whuYB+KXDzayiDjucq7E5wxGUVYTWMYx&#10;rDse4zUOkxRocloOaxNZ57zoChowb6PmVLTk4AXPWEAEgi76AlQg6QBvDlZr+Fs3j8acHq5mPV7z&#10;GL6A0Y3OZFurWQezXoLtRSAavNCBZM9JwoaKEzlwyXWn9OK1ousajQRCYwzIdGdFY946/hpZZLCb&#10;XvlCkQeKw8wHwDW2hoZOTgT4uBZD61r+ZKdeww9etNlHH3N0KjfyHzx0eBvDF0c6oEdnjrz8R36P&#10;IE438NDDxf+mm24a9qwCJxd6K9IVLDzYCVzjN9vEt8Bc9qBxTZ/sMeZrvFxHA8TZPDvN5QuAp/l0&#10;wh/gyx/0mRs5G1lEHCdVaQGiqMAJkiCWcBLbWBAAJ2R0dJxlHn0FgDNK9niZA3BzZnhwCqy5kgge&#10;GQIgiTidQ8Mfzt3v6Swo5FtDgxe9SxY88EWjjzccPFynL1xgDl/vJ+g54zQ2T1d+sWnpCdCRLWEA&#10;nvwG3xqaeJmnF3/ji4aO7LXmbosOf/rihRbo04U8NqHhE7j4kwfgRQuXrvjCn/no0bFJE+t40Yt+&#10;iqfYG6cTXvEPL5vNoS9H2mTGvi9S/PjBmO38zmY2deqFb5PTsb+/mn2rAG3+pAvfN5dNAH/gGv/8&#10;QE92gewzj5eeLQAemGNbHus1/jBvPd+YLyfqi6Xe3EYWEcpJDg4zZhTlU5xjajmkhHENJKF1jhUA&#10;CQevYLeGXw6bk0xvzbwGxzwdAOfjAQdPsnN6Ld3QdhdzjaZgtQ6MAVq6pDu6dEBDBzjWNGNz7prw&#10;mgMVDv7R2gx0cHpARze2GEsK6z2nJ6PTBzp4dNVsJnjozMOlZ/4oSa2TDQcP8kYC7vOEb4wPMAfM&#10;4yF26Gw0QC6+1vN/fPU2fjcZOPxIduto9fm5glI8yY8n2d4B8WP8yjN8PM4Y44GGP4zpTeb73//+&#10;ofMq8JjlUb3vQ+GPD8hf5NArX+QfYMyO9DbON6Aeb+vlIL745ct8ErhGAyf/kc02sdLDx38ji4hk&#10;8Uijz7ECxzAGVBAE1rpNUKIxmiNzlDY7yDp8dBxfwOBr5pp3DdA3J9HwcG2drK41gYLXhigYevPW&#10;ta7npEl+SV2S62vhz3RoAJlw+Iiext51kAei51cbw+nOqc+8u7dEaaPiNctio1OHMTw05OrRaH16&#10;Zl2jB5uMixNd2Nf7Atd45uPZfmPziiNeruljHV1+h8tOuMCdnFzz4Vs3ljPJ0/BlA9DjKVfQFH82&#10;oUsf43xvTesRjo3l2v3vf//xNXi5my+WAXzfmOVzuosLPeDjRy6ZxdS11pgu/KuB7ECvZ29gDj47&#10;WnOtn/nC4+Pwm2cnfbVkb2QR4UR/EkBSUrRTCYM85pjz8kqf8QFHwxU4RpcsOdkYvr5ENG9OQydg&#10;5uGQqeEpSczjixbdosPxgKO3Fq6GB9DTO94AL2P4yU5fcsO3LnB66+kBT6KWEDaewhCvepsJPz52&#10;bTNHw+6O0t1t0enR4K9Yw5NE9JH8nu3x9QUuuK1p6CtOeIhPtoLZtuboBegRLz080IthtOQB/RxD&#10;6/jAQYsX3QF+/MNuJy46poMxO9HSGV++toYH3dGlU/LLUeA08ju/8ztj7C/B04ecVUCeeOCJn7yX&#10;5+RqdGEXEC8+FAM6a/MYHpvx4nc66vGgR7kTT+vJcR0fPNgaT3jm0BvTAY+RH/t6bVwR4dS+QZjz&#10;ShKK57TmGCuIHAGs46GHk7HWBRoNJ9c4pOTGVw+M0eY4TsQXD3TxSw/4ruckdo0fenPRWQOzfOsg&#10;XeCFiw+AD8zZCBULOqJJH701xZbtyYVnM9n0enzYhJZ9fkofLwkrAR25yZDYNpYfsPnauB8U2hzo&#10;gM3ND2gAeWzKBnpYx59M12w1V4Jq5vM3sM4mTZFzbR1efhTrZAAyS3ZNTOgVL3h8RD93e3L5qBMF&#10;PDxBsszlw3pz+uLN5+j5x3eb/CWzSy+9dOUP8wL6Kchkpht9Z/+xg+7G1jRzxQ/erF85I87G9EIP&#10;N50BmebYbx4OO/BuLZ8XE7TmBs/9640rIsBXhxnFeIb4+jHDJHRHPM5kMIfBZXQOboNoOdeY8XNg&#10;8M95rvEtIAVBUM0la3a6OYmHTqMDZ2vW8Ih3suJfEPUlPxx8bFZzJS86UIJnB942O5/AJRfQkQ+S&#10;pQHXAD5Z5vHjWzJ9rGujuhvyuV6hgMdOz+5wQf4k0/pd7nKX23W1ptGXjvkAXn4Up3zk7g3YYEOZ&#10;j4+xnm+by260ID3g0qGxng16fNHnS2DeNbnpVv64BnwWP0CW0xcdgJxUlAHf8JPHcUWWjgrwO9/5&#10;zrG+Cuim8Rf/+1SM3PwinuTyAV3popUDbCi2xnSHBx+kKyDDOt9Fz77ZfuNOq8Z8Ck/DMx7mby3j&#10;Gw6UXQZzMixCjlxFu2oerFsDs1y46/SYeR2k7yqY19bhzXAUG5bBsvXFuWQcJGsVrLLrIN2CVXLN&#10;L64dlidYRj/DurVFWIe7SqdFmq71h6Wx+YNo5rlFWMZ3le6LuBt7EvHHbFVFCqt2muueF1Xr7r4a&#10;B1kHjvAcYA69am6tuxY61VTlhmM+enOqM/ruTqp0uHA0fJNnnDwAF3/NUZM8gG+4aKv+6dDdgq3A&#10;PB3Qwdc3nyz07HXnZGd3NHKtkQe3Md76bHMXxde8u6mxu57HGs0LWHrhhw7AcTox99a3vnV8OdC3&#10;jN098aNrpzV2pVd3PnbzDZ3jST6d0OLrxDPffc2h19CzyRp6vQbg4SFPnKysu2ZrcYGbLA2eOXw1&#10;es1At2ICj2x6oGMb/+NLBjvJNH/RRRcNn7LjiiuuWPuXz+itwe29lLu9OXrTF5gH9KR7esFxHdDB&#10;nEYvetOtHDNH52xzPfMjO3pjJyq6dEKGT8bw7z7+RhYRz9ccRknAaaDNwgHW5qAyzrXjGIe10eAy&#10;ngOtcwDc1nOghifagkYu+tY5sg3h6CroigRnF2B8NXoMJ+/TgWwB6VCgrMEnS988+eQUcDLMoQeu&#10;jb0T0mxu+OkYbomSX9ghOWY/+AVqvzS2xq7eqeCjQCgsZPhr7I7r5vwLBD9vR0fmhz/84UHDDv6J&#10;nnx2ioMxGeatmy82HgfoZJ2e1vFmlziyBb414/jZsPkdX363zo9sSaZ1RYYcMvOtdXQA/9bxsYZP&#10;Y2uO++zF0xw+QH7SUzzo7uNmxdiXz+i8DPCCRw986Es2e9hHhr5rfOFqgN7Wspc+Gh5sMa63Li5w&#10;013LtnDlijm84cUbT+N8s7FFxB++FQSO4VCOZTilBU5r87aZJQcHwy2JOMSc4uMaPlpgDX8OsyYx&#10;9ICTBKp1dPoCnKOBngxOhQfQ0Qc/44JmjG84ybYGpyCq/OkLz9g8ns3hYyxprfGDHi5d2hDA2Bw9&#10;4UlmDT3f+KiXbdErHlpf/JPgekVGXMy703r5fbe73W34FE483U2z2QaShCUivclkA33Qsot+Gv2s&#10;1dDl4/KAnIq9xl94iI31bjR404dc9GyDH0+45QPZaMgEcF2nl8JARvrzVXlGBp54oe/TlXxHthvj&#10;2972tsF7EfDtbo/Od0f03qfQkx7sTRdremto9ejp2LyWXnQyj0++wIO+9NfMmytX9OjxpBfAyxx+&#10;aMi+1VsbCIyZe8Apxw2reK6an/U5LCzaEO91ti2TU3KvgngfVsdVuhyWHsBdxF+0ZRFORdZRdALh&#10;L9K5nts6mP0TNLfMxmVzh4WDdAEz/0VZq+gP4nu662BjTyI+nXHX6+7TXVXl5MDuuu4K7iYqJ1x3&#10;SeutGeuBOdWzORXVWAU2VlVVe3gansBcd5h0UZnd9arg1pIL17q1cOgGh1x8k28NLlpjwDY88CLb&#10;WncGR3by3BHYjQ++eMEnZ7YL72QDdHig4yv84bFdD5cs4+zPFs0dGH/6offdEO+vutv6dMcjDjz0&#10;aPgMfzSAbgB+Jwg204kN5hzvnYSKrXckfEkX8uONJr85/aAH+QGeE+bsJz2d4s1WDejJKA/y48wD&#10;jbuz9e78dEDDDnEiv7hpctlJ5AMf+MCwZRmwmWyNLXjjhy8Qu+JDD/qwp1jBS0ey6YemOQ09XeFb&#10;zzZ4gO7W4IkvXazB1cQQjphlo2geXGrOAlxyySU7F1988XAsQzOE8ozkCE7hbAmc4xiGRgBmZzne&#10;cniGW5NI1sKTVMMp+w3gyWnNuYYH0ASCREeAR3KAcYHGCw9BMBeYtx7/aCtYcNPRNXn0MW9OosEN&#10;2BRYQ4s34JcKmwThzwBdPBuDdEZLT/R0ADY6XcjR4KBTqABcsSOPnRK9JMQLfkf3fGoND36Ao4kf&#10;vehMHzLRZBfId+grXCD84mTT5GN86Y2WrvkRbTIWAQ9rM+AHF701tqQ/yJfs/cmf/Mnx19MOA/aB&#10;75z050IVZ0DvCnry0tU1P8PPF2wLLxxjPmE/SHc6i9F8jXc+46vAPI4beRKRWIzwPM0ZigVHLG5q&#10;hnGEBl+CMKzE0TiL4RwOBzSX8wUkZ+XomYdgkJ0z8bKu53Bz8XNtXsMz2fgImB5t/FuPvjUtmcbd&#10;LSqIGr3QkK9vw+IlYdPLprYB6SPBrPEVf+Dt7k9OG00xdA3SjS56MnsxCcTI9yZc40OWRkZ01tjq&#10;LgwXnjUNwCWP/vDpCrwTcEdkk3W+BV3TtRYv+vKzdfYrdPh2DdccP+S79DQuJtbgoo3eNfsBX8EB&#10;6MjlS3Nw4AO9eevw/N9ePgjIWwQ3Qvp9/OMfHz1aeOJiH+CnrwjQC2/NfnFtrfwBxTFbQWNrAF0F&#10;Z27wyNQAnvHd2CLibb/GQBs8QzjJHAflUD2AAyQaRxZ4hlsrKQQFL45zjR4OfLzJsA7Q4YGnMTyy&#10;0cbPdXJcW7M58TEHD2246aIHcNBbN09Wmxiv5FoD4VrrzkxvvWvrGvlwZnvh4Wfj46H1jdcKLNz0&#10;NdaSqY+enjfccMP4ZqaiwH94KBTx8ndP/VEjn+qQLeHf8573jNga+4KaDUM++9hAjju1wmMOL36z&#10;MdOHLNfW0LANHTzrennDdgXKNTy6a+wIT18OoGFX+pADPxn6ZFpDn2/wgVPB5BOQ35Ln43D/dlMh&#10;XgXiqPGNT8NAxQMvvqSn5pqueKezMV34mA+Sbx3wHR1ds5WO8PnB2JwxPmSSA9Dgn03mN7aIKAK+&#10;d0BpQetuVPDMcyRDZiOt5bQcoAH0eMFtfnZSjkwOGeY5X8O3RMK/IABzxhJWIsJvPRyy2sTo6ZIs&#10;eusFD066APOu44VeM4dHOpOJbz06a2zQzEmMdEMvyWb+ErU7EV0AWvrlI8AWsjVFxC9n3TWdQPCB&#10;2+Z1itS3UYH4+mTHNzvRkFUhIqPTFl2Ns0+fjeIB11gPX89/8PCCix5vY+vph05PN/ZG09i6NXQV&#10;62TRtzEaeABuPvf+w4knnayhg+sbrL4RfBDwU77Ij4E8oyc/0AV/ffOu4dObXHblm+yDSz9rmjm6&#10;p2/7xViLL320wWtfl40sIsDHYwykLEcC1xzDOIGV8IDRnUoYhsacviBykus5ScwDPM3BzVHmwuds&#10;1+bDt0lAzoVHL3zjLcACCKcNlB5dF0TBar7AzzjApicDpLu1WnL5hs54ahLdWkdx+ti82QeHLIV7&#10;5mVNby2fuEbHZtcKgSLP9+R62SoWbHcXFTu6+EiYfHdq+viXDHyIBk/88IVjjM5HyXABPGv8wsZ8&#10;lG/h6enONroB8oA1dPDoZt0cWXh7Icy/xVLPL04M8NjUGlpr+LlOr3QxX3HEey7MZMA/6I8WAcWP&#10;LCcSPfl4KSh4ORHyWf5LF3qISXbQCR7fBGi0fGkNHbzsKheiw4tc+NbhbWwRUcEdeQVAwDWGtIEA&#10;Q1xL0DmxNdecba7kEgROwidHzJuMTHQlGIDPUXAKGP4CZd66Zg6goxN8c9bIQcfprusLIl0Kdnjo&#10;K0jo2Uim9QAOgCNhJVyBbd4pAR8b3Dz6rq37whg/SbgKCF+kHzBml2u64kEnjc7m8ExfCU4PzQtB&#10;xcANAQ+PNeT5HlC80WjGgJ7FJlvoRJbY4Avgp4d1/OmCFxy2sDNdOo2US/D0mgLCLnP6dLGWXHNa&#10;63iWR3AURH26e6/HVva7lsvoyPCJltMInQ6C6IqBcTIBGa7Jzw9ioYfLh+TDiQ6e+XwDT36xc5Zh&#10;rAgb4wcUwfxm/dbb3AYDA4N5vAwW19fRuuaodTgzwA3W4QWrcPCZeYFluIs4i3DQOp6H0XMZLNIl&#10;6yCZh4Wj6BWufpX8xfn5etY9XsaLNIuwTMdVei/jtYg7yz5pWKVnsG599tMiLNPd3MadRDJAhfbn&#10;APo1o3nV1GnBtSPmXDGtq4zG5lRiFby7qiqKrjtFlbW7c3R4au4wcLUqbsdS+N3x3OnIiN4a/O7O&#10;3UmtxQuPcPBQ/cOZ7xiBOwSAT2ctXmQDdHzgWp8uTgDuUN2lyHaqMcbDqQF/x2Xz8PKDHhjDZz97&#10;myeHfejplD/c1cUpPfGmi5es+HixSJY7tBZ//DR0ZBRDPOhVnOCzHU4NnhfEGt5ozfOLOycfo8Uf&#10;LXxrdKUDGcbo8C+e9PLP09AUW3R6fOnlmh86yVpzzY5yoHhp5NHDXz2bP6VZBr5fAr8/WkQHMQPy&#10;wZqermQVB33+ZwMwJje6fGcuGuBaHLM1PPLZSw7/4Ddk7NNs7DsRXzijKIUdqdrEGZ5TGeuaYxQf&#10;8zMw1Dpc/NBzmr7EjKfrgh6YA5KErBxuXGLC0eODFg8NLpxkwxEYvXktgGu+Pr3DdY0/0CfffDIk&#10;mA1DtkTgD/OKiUcWeCV+f79CsSYTHr6KQkWjDWNO8rQpJGK6oktnGxjYHAq9I32fMJAtfr50BfDG&#10;hxw9mWTFm7/IK5GNkzm/uwDZjBfId3BnfeVR/PKhebmDPz/BN9enVvnOnJbf2e3Fp8dcNOboxFZr&#10;ZPnyHT+QRS4wT56fC1xzzTVjbhWIX488eoUOkJFMNrKXbHLwNt/Nib5sg5dP8zc9Nfhs01tHgz7/&#10;aKBYw9PARheRfrcBZiP1jGkemOMgrbk2F4eB5jkBWNcE11yOMy7JjLvTgpLBtYS1acgOX2Ct4xV/&#10;wWrdGE+biT70RZ/s8AQyW/C08UH24EGOtfS1hq/5kti8QgHIoTMdJCQ+8MxZI9O7FesAHf7pE2+6&#10;lsAa/5g3ttlsLPwUNCdJcqxJbjcGtPzGN/TINnagA2TQ3zX5ruk260dvPkIHlx7wyaI7ua7JwcOJ&#10;go/ZUWzo4eYQv1kffJINTw/Iw9s1/7FnjpXeGj0VUXab1/BzTQY/+bi7j3APA04m5GczW9jKFoC/&#10;Roeu2ytAHKOvWESLl7niGS/XjdH10TRa+BtdRDjdP1miPKdoDKY4xxhbyxjrc1AF0Zp5c9Zcl0QS&#10;jIPQGus5D3AW3m1A+CVsm9Td0DpafcFKN7ht1Kp66+Ra0/CLd7ZZN4d3doTTScI13NbM4we/RGC3&#10;OXTwZv6AXnD01tIxn/CdpIePB5ttNi8FbUofY/aNU0WjQqP425y9XCQTvQ2j0Gju0nStWMDJRv6z&#10;ca3jB6zzM33JM08/+GykI1lsMV8LDz2+9OcrPTvN5SO4ZOCFj0YnesDDh4+s0yM/zWv8QBb90Wpw&#10;8FcErVVYnGL8InoVoJtBkXOyU5zpSWaPa/iTP/vRup5+dGUnuc1ZB/yZr4s7nPLJPHxgDQ9y9Btd&#10;RBwnfQxIeQprAs9IQZAwnCpYDNY4gwMzFK1rDkQPl2PgFSDzxuYKAsDDPAdKOrw0QcPHnM2CDs9o&#10;czhazVo6oaEn3eHPANcaG+GmlznXEgVNa3hKJI0MPVoJLjltVAkAD12JouEbPr74ucPAy49wQHry&#10;tccUNvjkzJ3U38IFeJHHN2znn5IVKBTkupMqLPjQU6M7+XQxRqMnhx3mrfMZ3iU1WfHgEzqQ65ru&#10;bNAAfnDkwUc+8pHRk0NnOGwnDx0eeBUzMsmPX7bBpwccQC/AT8b4090YHR3wpzdbrHu0O+ynNEAB&#10;wY9MsvGlq55OenqTQ0Z7gGzzxQd9eGi08oBebCRH7M3hAzfZ+LW20UUE+CiQQQwDDAc5AUg0dz1O&#10;ADmSoVqOkcjoOKONYT58DS4aIBldRwMEQGLorQugtVoBwLMNKWHxAK61eGrJxBMIGF3wgOsavjGe&#10;JYeGTjLTxRgOWsGmZ0deuOTMvKy3MfFlSxsWDvkAX3q6i5LDzzYfXtHrFVRreOSLfMUHCj85ePto&#10;2Zpvt/ZCkq5k0Z1N2eqxNp2t4wWs8XWbGsCrMNhk6cAmLf3DpRtcPVz68F/2JxOdeUA/8+Q2n43F&#10;nK/I4Qe8zLOJjzupFAuPNMtesKJdBLZoZCkocp9supCRf9jOr/jT15xGvjlj89kE8KlXbPACeOGd&#10;P/INYMfGFxFfZHLn4lAGSxBGFpwCoTHWPEfBZbhrDhPQjHedU/TDEfv4eOnnhlcJiA4/NBLBNRyQ&#10;U8kxB5+8EhYNva3BxSc7zBmnE0hXvTUBZx+Zrs0LtGS1+YwBvbJDwH0rVDJYx4MM0EbAD7757sTk&#10;OgWiMUeWBs/pQ5PAioKXs2jExd1cUmcr4D98etlIP7zoRHey0o/O1kCxbM4YvXl9CW4e4JOfzFlH&#10;C9+8OWPzFTZ8bbSKsGsFS8zwS3664I3eGuA/PimfioF5eOY1+pJno+Pj1MEvxl6U8ueb3/zmQXtY&#10;wI8cuuHFJkXVXEBeftHKifRjZzpaZx9dyw289fQE+URDg9/Ya/trG1dEUhp49ss5bTKB44SS0lwJ&#10;NozaNy7HafgVVDxco0FrPUdLIsEA5MG3ZtxGMwfIg9+cHuRk8gB6rTGAjx8IPz2z1ZgMgC4cc5KV&#10;rRodNH5ijwSwOW1ovGySdNTQZ6skwhdNx2njNoMigQY+Wfhad42nOdAdD5jPh9bd2ck0Tx+b1bzN&#10;w0fiZR1fdObyNXvoxx/AWnkQiHW+0fAjQwP0goM/YLMCGC4/xR8NHcnR6KOYmqOzObLZ1FhsjPFD&#10;zxZ8beD8YJ0eePAzn9IZPh78d+ONN658pIE79wBvupPLNrESt2JXnNjOZjbSNVvpQD48PX7Ww2FH&#10;caG3mLCLLfQo3kPGfr/RJxFV2kdhDGgjMIKhjBNgxhrDcV3CAE5hMCfkQHOMR5PTcnibxjhIFjnw&#10;jTkzx4ZDL7TxNwcHPh2i1xoDPVp4M/58h6RXtKDNI1mNJY/ey0o0/EAH/Oga0Cn/6DV4eOFNDpvo&#10;Rz5avK2JBb70yUdOiR5jJHGnEDj50TO/JMYzH9EZroYHGWiyFQ8FhO42Clo+yX44+GQXvmhsQnM2&#10;Pv2NzUerz6eKWI9PxgokHVzjB5/8CqlrumY3MIdG36My3nTjV/I0POGYh2ONXq7p7BTnL5718e06&#10;QDODzY+Hebrq8WMDP5NN3+TzS/4zx0br5oxb09AG9M2n6Mo7cxtfRHxt2iMNIxggoIARHMWJjLEu&#10;wJKEM401RuZAzRxnSWzBbAyqxnprEqTETw5+ZKEruc0nDxQAfJOr4Y0mfQSsBvDFqzEZNi6+NjJd&#10;8KUDejrRMTvYjnd+6u6ETqJJcGtkmMOHPubJa7Pgk73klIz0QEffeNGvxyl4dPFIkE/01m1s62QG&#10;kt01PfkRuGaLFn8y6RfQbY4HHa3joRh4v4CeLZ1UXbMVPr7JM05OMcKLffjzhUcxOjqBuLbuWvF0&#10;zR/xJcM6P+RjfOUCPH4yLm+8oCbLJ13+n8+pgviSyc/kGPOvsRzhL2O66TXxpq+enuWOtXyKDvAf&#10;HHPWgLH5W7N3AyFFZ1g2B1bNHwSr6DhzFSzSzLiLdK6bm+kO0nfmsw53Ud4iHCRnGaziucyOZbBI&#10;7/ogPZdBcmZ5p8JnHc0qW8zPa8br+Kxam+fn8Sq5xwGnwptui7oehc/Gn0TcvfxYSTXtzqbCG1cJ&#10;VXbz3TFVdtXUGmdojfGB446gCgOVuDsrnOTozbmbwTEXL2v0MK93Z6nKq9jm0Va9C5TKTi4+aNDi&#10;23q0+JgH5vHoLke+te4YYL578IM7K5vIQJ/O6NKHbHdud1rXeKSfli185q6GjgxjOvI7P5Kj4eP5&#10;XkNHJhno6ZQMzR0cTj3gL2t4k4XWHVUzj55+dIALnHLMwc0+JwT06OhAPlq6ZoMG1x3cevzpg9cc&#10;B3P8yCf46fkAwOOH+MDF2zg78KCjMb2zBy+PdGj8FMDLVeMAnxkWrwPveOgg5noyvCNzWmKja392&#10;gA30gkMX9tLFfH7mQ7Gie34td8hHgyf7zQ8/7uuw0UUEOPIxnEEFkrONOco8YDgDGWbONRBojoRv&#10;XsJbM88pGidxWjRAoEtwOK7hkZ9z9QISuIYbpIuGl2tyBK6g0E2PH/2NNXqSmR5ojEFyosHLGMRD&#10;gdC7RpueJYteEuNl4+MhgWw2mwKdNRsVLsAPHv+bM6ZbtlkH9DQWN/biBYcc/I2tpb85vcZucgNz&#10;dGePPxUI12aA02bQ04cv8QZtXOvG1vAik53ki3f69DGrebnS71XQ2DTm4FcQ8Ux2PgHmioW51vFl&#10;g3GFy5zHJPjei3gHdFSgBz4acNOlKxB3frLGDvuFfgEd6GINjbyAr48WTnPwykF28dvGFxEOUkQY&#10;LwkYwwlthAIq6Y0Z7lqwGQzQ1Gc4RxRogKZ5QdbQh1Mi1AO4dJIo5vAXCEHBC0/NPD4FwRwcOpoD&#10;5uMRLXBtnixz6Q0fLT/YdOaM2Z/8cPBA59pYs3EUED+Ks7HRAEnMxpIQkJ9u4sFeY7aTO/Mzpice&#10;9NGz02kOz+JDHzR0x88c3vCN8QJwnHDQ4YeXl7l4wfMiGR0+evobs9+JBA2d+KE19gbW+gIX/6Qr&#10;cDdnNzkArkYX7x4qSq41Y/4g2xp9usaDbUBfPrPdBvceiWyFhMyjADsBfckrr3o3hV++s0ey1bye&#10;L8VDA+bppseva+t4wM+ukVf7NBt/EumviQPOYQTD2jzNCbBrhpU8jLcuyObNMT7HCKg5ztQEu3m8&#10;QAlgvs1mDp3WHP5o4GpwklWjB33QGcMDElwy4YFOD8ikF7z0D4f9eOInYa3Bt+70YAxnhugBGhvK&#10;XZYMG0PvExVr8SA7O7rbAdfWbYQ2DL3wbMOS5Y7uWoOrKQxipCkU8PIFv0h2eOTSzzrdjdmLBp5j&#10;Ojm+hUo+3eEqDPAlPR0B3Ww4stHHw1zxsbmzgz5ojeEZ6/mIDsBcuuk1esPhk2jMA7zbyOaB3HZt&#10;7aAf5C2D/O8kpfGZOR9IzDll3j6hmzky+Uf+up5zwzz76ZTtfG+On8LD45woIhLCX8ViPONKLoZo&#10;3eUcFQXXHKPhA3MlCeAUztA4UA83B1VpATnxAXDMwRMgPX7G4bZOrsDQRRCNrRvjj1cgodMdfRsL&#10;HzTwk2UeL3iCWLLia+PDLfhswVeDD8+mw1NzysPXBncnkyh44wXQ4KXXnPisowHksQNP30JFJz5k&#10;062x2MBTqPqOCPnoSthkgt4xmMcDLz5Olp4+dMnG3l3Nhc68OT6qJ1exaENp9COvQkceGfRUqPIf&#10;u83nMzrja01c8AJwjPOda3yzlx7J50P8rPn2KtuPAsUiUCTpTTa5nbzShUz2lV9wXPNlOOblYPPs&#10;hA/4ly1kKIgbXURyjgD6DQ3jGSIpzXG66xKX8TliThDXDGc0sMZxQF8ichoe8MnWyAEliGt8JAK6&#10;gkUnY/TGrQHrEhS/kg5Om8Z8AU1+upujO350jUZvDp0+f0jIdISPF9zuupoENm8O2FASjSyb3MkB&#10;TwlCH77R5yv8JBcZ5OGpx8dYwWcjOvzoTx6wWdO5jUpvPOnNZno5imdPBYA8vZZdThF0x9MjkD5e&#10;GqBT9rKJbHKLD3xAN3Oa9xT0Sx49NDzg44Env2ho6J69fKnR3RpdFDktevNwXKNli38RcfXVVw99&#10;TgfIpZeerfi7Jos/yNYDutEH6PndOrvbR+b5g39dy+diek6cRFT8+9///sMQScBohkpahgqEOU4S&#10;ZE4DBSinuc6R8DmDU6zrc1qbRYPPefEv4bUAXvwC6661ApY8+KAkpJdmnnyARmHMvnQyxkNPhh4e&#10;gNujiTl4+LcB2GGernAlGB9KCBtIs2YT4I0eoHF3g28eH+8i4lksnBjbpObYTA4++diGt24+n7IV&#10;L3LEj/4KAho+6lEWPRy8jeHiQyd/HZ7v4NqocobP4OORr/Jf8TJfPJwAPvjBDw65eNAVrR6+Md/w&#10;Fx6u6W6Mh+LbdWv8QUdjkG/oxnfsdh1Y9ykNX58uiBn55LCTDRr9igcf0KXr5vITumIEyi80mvVz&#10;oogASeoY7C43J4RgAc4R4NnwHKYH5kBJwxmaQOIj2JKOwzRrwBpZw2H7c/gZc2I45uCQAd+8cbIK&#10;Ujz0ZOABHx4c19kWr5IAZE+8NJuJ7fjCxYdNeOJnQ+q1XkrCkWDGaKzN9uMvkeFZN6dwkEO+jWWj&#10;KRw2lc2LPt3J1uNbsU/XioLNo5mjrzsxe9ld8vfIkA4BGvP0JANP604wcPu9lbX8gC8cftKso2+d&#10;7WzRfMmRfXjlzzY8PujMAzz5pHjp8781eOGkUzHX2IqvWBi/4Q1vGHYfB4gPXQBbyNOLBx+4BnQi&#10;M3/mW/pmA7tA+Zf/NqqIUGoVuEs4YvoKPMVL2O5GjBSEjBaMGQqk4LWJ9CU2B3FqPMgwZ6xHm9Nd&#10;661xuB4fOBJQMqIvQPiTqwUCKxjo4LlGR2/80VuDU9InAz65c6La1NkoGYzpZWOitSHwxgMtnwEJ&#10;RW53Q4XDkTwfAHrjgUZrHqCnbz7R4wUfHh3N8QGd2ENHMulhDq5Nq9jhV7Kj13pJqoCxAz4/o29j&#10;0hFepwa8yGEvWdbpgRadNQ1f9OY7aeHNhk4DbKBnxdCJDR5+9ONXPOKZf+MLRw/CwRMev1inHxnk&#10;3uc+99m59tprB/4i4HkUcBohm3/ZqpWH5LIDTz2/mcsGuPnMmpYfm0d3zpxEBFQTMH+ToiRiiJ4j&#10;GMbQklUyWuMYQQPGnJMD9XCtzwWkBsgoIbT4m9Po5FrDU9J2LSCSToI3zvmSks70oas5eOborTdn&#10;TGbyauhsKgkbHj4Aby9NAbnorQN6ATSKc/P40Q0/QFdJnY/oIwZ8bwwXLbp4FiPy8DePj3m86GK+&#10;ooK+ef6PDzvwzxd0YDPfmjfWK5gVHQluDEchRAfP6QQfQDaIn3ny4SafvukDRyGmLxnw2N8LaDZU&#10;CIB1QA88ADw4fEBnepIhRnjTgVzziiBer3jFKwbtcQC5vlbPD2TQkc2AjuboqJU/5mc/o6Gnxn5g&#10;Taw/cUs5z6BkmWHZ3GGBwxZh2dxR4HT0AQfJP4j/YfRfhbOO93H4eR2Po/g9Pvpa1+AovFbBIu9F&#10;WJxflLmK7rhBkVgGq3xwWN+cMyeRwL9k9AYbON5WHY19ccpYZeUAY1VdkFR6191dqqwFUHWFy9HW&#10;WleZZz7h682p2DV3JeBOrnrDcQfqpBKP1uhBnmvrThX0c5dgwywfnjVQMqAntztDd4/0xYN8866T&#10;3wnAfDo01zWe5OnRuJvh5WNgjwrej7ibspXu7vzWu4vjp3mPJS6dBDvlzH7wPgOuEwR7jc1lM53w&#10;zgayyITveyFOBWxOd/PksEde0B1POqDvsYmf82Fyk0G+NYCfRgbQ40UWGWTBRW8tu/K7MTuM4cB1&#10;4ii2fAbYFO5LX/rSMXdc4Dsj5NGbT7KT7vxgjWy65fNylh1yCcApJwB7zrkiArxc5QgNMJIzGMd4&#10;8+YkV4EpITnLmHME0JpE4CRj+G1geKCk0IzxJkeDh0ab+cHRyLEmkUtUCYQ3Xng41lqLN8ADSDA8&#10;4WvmXQdomrOO3jWZeAIyJEoygU1BF3MgPnDRGeuzwXVzgL81BYK/sh99CZd/FEcx8RjKD4ubRk8P&#10;8UGrJ4t+erqbU0jwxEshEW84dKog+OdYenz9W0/vBOCYYzP58zc70Vln5zia79vqEY8+2Z9M88WH&#10;Xej5jaz8Yx5PY/Lga3yAZ8WILfixSwPpg9/LXvayMXdcQKY8q9GDPvlfzw/w6Ms/1muu6UbH4gAP&#10;3TlZRHz55+KLLx6B6iMnhkoARkkGUICtcZAx483rw7EecKKE0TfPaQJtDg9yJBjn42MeTkGIts0A&#10;XwDwRee/0tkAGvmCAScb5iDiJXCaDVCiAmP0eg1dgdXMkWfcfHT5gV7xzS+SG+QjduFDh2xTCMyx&#10;0d3NPF69YzFONrvR4GdeEpvnB/bWkseXGp3jo0dDDn3pwv9a9EDs8SfT+6UPf/jDwy74fNpmwFOz&#10;htamUtzpIC7+Ihw+cCtyevT0AvzCVkAvdPBAduNtzcktWnPsg2+Mhi54GaM9zncibOIzQAdy2EIX&#10;PR+Qm10zvvni2zz90BTnc7KIMMSR1BGtAAhYAQeCw2gG611rkgkep8DlCPScC09iaOEYd6eA30dv&#10;8PHG08ZxbYwfPpwM8MAfLXx4vQwNx7pmXSDTRUMfb9fW6aSf6dOVP8hKpmu07DH2XQZyAL3RdMRF&#10;w1YFgn8lOdySW2+z6ckjP32zW1GHgx+cPinyeODTNTqhgYtOgwfoQU8y01tDA+iGFzDHhxUb8tHm&#10;O/rr/U+deFjL9oAceL2Ehkd3m54/QDROP2S0Rj7d8QB6uUmeYoaOj+mHP7/CYYdrPdx0NraO53XX&#10;XTf0aDMfB1QAyOFreZhvstE1fV0XG+t0L2bAuljw+zlZRIBjquOqfx7trTOjZgcJhsZQhheoqqoN&#10;gId5NBKC81qDK2EEGl/r9XCsS2C4bTyy4kM255ccyYdj3gZFZ9wmgCNxyIFrXi9h063jsPmCT2bB&#10;7y4PrJNnja50creVPHDobs0nBGiBRDOvQJOTfnRAj7959GjTEw3QW9PgsxNO9uGHzpqTgmtg3can&#10;L9riAs8avApM9phPFr1d27TGcqONLD/ogMaaaz6wzhZADv7k4wHQ5nsy2UYvPVnoXQPr8PEhI77i&#10;qbFNgYWPX/6WA+TKS3P0pAP9nLbf9a53jblTgWV0dON3NpAjd+hcnvBzxZOubKJX+0D+4QEXjXbO&#10;FhHAGD8Nv9e97jWCxiEcwMASgZGM7+jIIehakwg5yJpASxCQs/DmaIDGNTkcHq1EmRNKwlYkCkw0&#10;gmtc4rouefAyrxfo+DdPNh765uiJlt74kY+fXktW104H1ktkY7RwyGSLZNHQ4k8efDaSZZxszfsO&#10;dHQDxhW3+GVTxdepqDu1tWwTK3bgryfTJsQrP6FHa/Phl23ppNgZ48U2dHj3yIKGbdbIjpY81+VB&#10;vsvnGn3IdTJBRx94+cgcHcyVE25Y+IqnDwe0dEGTHHYBsuXm9ddfP67hHSfgT18y9a41+tGfvXTR&#10;zBc7YAzS95wuIkCwgOOhxOEARnJM1Z0TbBwBlVTWJbbAaJLdHDz0bZCchpdxTjdG4xq9ORAvfIB1&#10;UKKR7UhfoNKtJnCaMVxAL3NkZJuxHpgjk07h0MM1/sB8c9YrBJ0qspdP4PCpeXhkt0HQ2lyO8+mB&#10;LzrrNqZfkeKbXLxtTPbQE77NTz4+ePIHv7C7zWRO391bEaIL0KO3yZyi3LWzDU9r9GFHvrbeyYMM&#10;uuZ/QEdg3Ya3RqYTJlvRgHyFDl/z7uzz5oOPD1xy4Xqcw5dvFA828Rtd4eSXfGoOzute97oh9ziB&#10;X+hJXzL0dKSvxib28BEoL/Ir/IokOOeLCPAJwWWXXTYSVeEQBE5gMCcJTA7gkDYgx3AEfD3nFNBa&#10;6yVHCaU3D/QFQ48HWXRpvjE+ksW6TRWNBKcn3uaNBZQcAXbd6aDNiE5PHv4KpQ3FdjQ2Bh6u09cc&#10;H9ic1sjnG/zdWek101qDA8gB5JLD3/RtA+KBNx0lYAWebHycJhQZ+pPj41k8ooNHBl90WqILfoAe&#10;5vTo4eNp3Xz41vC1cfnbnEYHOOyiM7k2NX1cFze26V2zQ08fc2jxoC898McXWAfxsVaxwr8YZ4cm&#10;boB+1nwkLjbmzfkK/HEBeUDRYzM95WL50smI7oqna/N017OHjnq0GlvOiyICJIz/xsYBAifBclQB&#10;1Q+j9+cCAYanAU7iSPRo9Og0joyfJlEBfPNwZ/70sGYufDxtQkni2novrWyG7qpwyKOfcXpkE57m&#10;rNMZrWRwLfjuepI7vdAa45l9dDC22c2jh9NJAU5JQx4c8tGRhw4uHiA56YKX1t1cq2igtWas0Tt8&#10;jTwFyjxcxYdOxYpM+pCn4c1PNjd9O8G0ASr8eNuoZLpmi4YGT2M48PHKb3iZwytZdFMY2IqfteKB&#10;l7EG6Bwen8VPD8jAVyNXPitwfgPkvchxAn/iLU75LtvEiu/pQHdjNrIHvnljsYCvnTdF5Oabb955&#10;xCMeMZzBMZKi5Bc4RpsXNIkiqIAT4GiN4eg5dwbOM1eSCHwyONyanhy8jDndul7g0LirSSSJgk+J&#10;hFcJrCcHbYmcfEnQJkdDjnW4+iC+wGaCp09f43iR2RqeFUiy6SG5+Cwf6QEZ6YHeNV5wzCuk6NmM&#10;3hye3eWs0cU8+4BrzbViKInxVRgA/tbR8ynZ6PEC+LPJKcXczJuOTq7iYR5fvPR8Z85mQVeho7tY&#10;2dD0JhM/evGTfCo2ID0AHa3RScNTc+ojEw/gWpEBdEdDL7a98Y1vHPOnC/kAyD8+oF86aWT2T8NB&#10;eUd3+sFnJ73EeNws9vHOiyICHvSgB93uGIaWFDXXnMQhnMQRrjXJgI5jJD6HwkMjqJJPcqFBm4yS&#10;zzUg37pE5/zuOugAGvwko/k2pB4+OeSioxM94AVdk9kdmf76Nq5xetND37EapEMy4Wqu6Zmv0LLF&#10;mE50w8PmhJPNeLEbLX7W0hHozSkCeBorSsZkamzFBz2ZZOHni2Hk4I+PsXW4xvp8rXUnzRY4FT+g&#10;h8ceUGzwzo/wu4ZHNjla8bF52AMfHnnm6SZG+S25xmLgRIWG3IpquN4L4aHRCU9y/NN0hey4gZ4a&#10;+4DHS++YFG66yVF6AT196E5nvshf5/xvZxixChi7DGaaGWeeXzWeYRX/GRZpl9Es4szXAnccEM/F&#10;fh2ss+8w9CC8eC2ja26ZrQf5eB2/owA563ScofVluh2k72FgHf8zCfRY5Yt5/rw6iTgpeC/iDqFy&#10;aowVDBVXkhq7C5iv6rtbmDenurrbmFOhrQdVbVUa4Ocu2Dgw7g6UPHN4Ob42l1x3onQi35ze3Uiv&#10;qfzw0hk/+O682YqfRn966emMD9r0MucOZ727NJnw3IXwYid8c92BA+v4kZ9fAT7mrJGfLY775GVr&#10;+pKNPp3gG3eysG4OrmsnIPoY82OPFcUw+tkufnWNTk/X+AK5Yg3MNgF2o+cLOhVHfPV40AmekwL+&#10;+ZkMdGiMgWt6k+mObw2+E4qTmHlAB7zy+93vfvfbP+o9CaAXKAfowqeuiwWb9Gw332PkiM8+7XlT&#10;RBwVBcaXiYAAZXQO4hzBEUyJDUoOTuqornXEFtwSCw9JLbh6dObIQoN/PKz3HgQfPTyOb51MzRwc&#10;cnrRR/d6fOmL3hiNALc54wGsW0un7IvOtXFJzhZ80JAl6clVoOiUvmjo5pqe1uChs+Y6O+GDcBR4&#10;88AaGmv0CrcYgHpyPNplhz6ZyQLZLmb45DN4ePVS0HzryWAv3nyAt96aBpcMvPrky1y5BYf/rAM6&#10;5W89PADHmH5o8iF+ikh60ZEO/Axf7sE9zk9pFoEeGjvpTIf8na/pxkbz+Yd+dDuvigj42Mc+Nqq8&#10;3z5wCuMLtC83KR4lhYBzCEd0tzTPOegUAGAczexgPDnZvOQwFgzXJWCJhE6ykhlPiWOtFq9kNaev&#10;oOHLjrnQkCHQ6OhUcltHQ5YeHwAXlMjo8gFexmws8fFLd42f2pzm2QbMwccDHh7ZUyMPjk0Nv3Uy&#10;ARo/osM3HTq94QkfsGnmkx74KOJ0IIvu6MTSGB18Pf3xTlf8+GDWGT86kAMfret8o/f7HL5uXXNN&#10;HwUCHp50AvBq5NGdLPoVDy9/ybROd3/N/iTei8xANh35Qp++3o2whw2z79hF51FETJxP4O9kesPc&#10;1+HZp2ewJrgap7RhSgIO0qzBBZwFXJsvKQRZAsyJVSLnaBtOkgqIMZx4S5ZkuqZHQerTjDYTGrgl&#10;uUaWNW/2QbQFnyx2gU5e5NC/ZGED/fClj7U2NPpshYM+fdEB83DS3Tw8jez4obMGxxi+vjgAOhnj&#10;75MQfbT5njx6wk02gOPkBD9d9YDtwDX51vDGBz5d0ifdevHLB05CZJuHj07rZTUaNy44GrsVfZvS&#10;GtCTj4eePf46vr4iSZa4081LVngKqu913O9+99t505veNHidFJCjYJRzYsO/9KggwynPrA1f7NOe&#10;VyeR4Kabbhr/r8YzfkdCSVxwBFkycRZHmBPoOfkkao4qgSQUJ3K0ZMnRAXrX1tBzfA53HC5J0AFj&#10;Aaq4kKF15wRkx8MYHp3MNe+6AoOfnj1663RmF96ubRJr5NKFXXjBydY2gOuZBxq4ZJq3mRRtePzK&#10;br7GA178NH7Jb/r0Zyt+QE8/cqzRk7/Na82jxRPoyTEHjOmvWcNDbPAhqzWAl3F2pntzvg1NX7zx&#10;aRNpbGCzdfzRmEOfjskA+FkXK19LUEDgyFM3A336kOW3YRXmk3ykAfJG3pHPR27CdBPPYlWc+NE1&#10;3PO2iAC/q/FXwP2QyQZmsAT01WgV15xgc4yAlaACmMP0NglcCSCgJYnEgRs93JKvAqKXZHi7tkaP&#10;AqXNG5McOGSgca0nt9+akEUOfHQSUo8XOnolj87J1RQx8vCQMNbRdweyJpkAnuQA+lrHQ0Innxxz&#10;vsDFVniKdhtN0cYPrXW42Q3Iw4t9oDFafsefjmzymEKn/K4VNzEF1gB51vgeXv7EEw8b1lgD+TK9&#10;be5iZ86aeboY612zo3jAJyOdWouOrN7b8ZOPr524jP35QoXT91HEQ1Emmx4Ki5MOH6M/SeiRic70&#10;ogs9XdObL9hSzmrndRFhYJvPqcSmEVzXnVAkG8dIKgkoGWwSeEAilEAAPzh4acbo2hQc3SY1ljgl&#10;cgGQ0K6N9YJV8pNrDl24ZJgT4I9+9KO3b1JHS/rYXPDh+fVtPOhtju56Ova1ahsbbz1ca675QaMT&#10;38zJk37scw3HGj31FTybIX/hge+ceNbQAj3d+CgfsoU/6KmnHzvJEBvAF3gBdPDIia+19EZLNlvz&#10;CZ70oBd61woRvmzoEQhuvDRrZOjR4ctG+uNlLb7sIDuZeFZU0hdPeObpIH5a31g1hzd8/zblVP5D&#10;3lGBn8hUPPibDexpXlzorrk+r4tI0DHR35aw8VRX700EiKMESDIU5DYcB3IU57ku+QVeYlhDV9Lg&#10;J7n0ktcaHtbN4QvM42MOlPjRkkVnwXONHg25FRA4bKEDPA30LVj4JTrdrJNjk7jLlbR4p6uxgsRe&#10;8skzL5n5iM1oosMfHy1f4W+cP9BnTzL42RocOml4i5ENpRiZQ6eHSwY9+RAfGzd/aYC+aDS4aAFc&#10;/NFVbPnOvDu8jYCG/uzMVvy1/FORgWeeLTX02ZqegC/olX+MrctBNjmBuKaHxyYnE3plNz3QwEX/&#10;qle9avCdIfuPE5x46ZQuwJisdNPTaxQR/4ZBAM9ncAf2WTs72avad8cVxL4tKGCSSJK0oSR1dyhF&#10;B46xAKPXJKJkCsyhFQi0eEssODZPCYWPgGgSEJ15d3MQT/NwR+Xf7wWUTZ5bJS96dpFDbzbZ/Ois&#10;lYR4W1NU9GzQ2pzvf//7x2bpBZomocyhwbP3KQBPOsKhFz5kwk0v633sTn/rNvP73ve+2zcxH9fj&#10;gz+ecPV4tFHxNC9O8TdvY9KHzq5tXDT8XVwVWTLRpy9d8RGv/FMOoO3mgme6KeZoySBXPMhiF33w&#10;MScW6PCkG1vIq8iSg4ceP7lCtx5d+V0v1vpHP/rRx/Y1+IPAo5NXAsDjLp3Zz7ZydcztH/P3fN3V&#10;R0rnAwjMOuAYQe55FD4HcUoJXeLB4zRJwHE2j8TIkcAYjxIFjSQzLwCStg0nwTQ8JAw6stCBeMFp&#10;wxvDkWjW4OBnnUxFUQLCNbYmuOxQHNCwRXLCp193N2vGJQf7fGJgI/MPHnijw7e7p4LQpicLHzj4&#10;2CDsw19jGxyfMsBJBzi+GAiHbLTxqLDhbx3o+UxDD49v9Obwg0+XxSIKH2+64YMOLrnmFA90fMo+&#10;+OaMrfOdGORnPV+hgUd2usNDj9ac+JPV6Yte5o3hoNGjo6sbG1Aw4OEv9oBceCf9KQ1wE/EKwM1W&#10;vNlNV/rLA77jdzBucxbPF1hni8DN/TJAXzsKHIcP1+kFyFiFc5D86MI7SFZwWLyjwjo7Fm05yLZl&#10;sIqG3MU1c7M+B8mb16NbRT/PL4N1sg7S40zAYfTfvfe9772ncqoqKrcKeFg4SMCmglMX490huoN1&#10;1GSTau8uoOcXa/DhmuvaHc9dwtgcWs11PlWx+bVK7g5mzbU7j2bcnQgOSH6g+rv74+/uBLc7cKcU&#10;PVvQ4emuZg6vjtDueubgdAqhD9vx9ZGiu5BGd/z1+Lor0cHJjTzzAf3cpcy7Yxpnix69Rn5zyQZk&#10;A/Rw8NZcs5O9fGxMdzYkH47TBV5sxbfHDbqwM73gFAO4/IQv3Zzk8icaOlnXk4UGb2vGGr/RDR0+&#10;8LKRT6zxBZrGeNINLzTpwS52wE0eXdkCt+/O3Hjjjbf766QAfycR8aaTazmUH/nImE27973vfceX&#10;zd7znvccqYCc6+CxRkA9ynES2/31cc5q47URBdCjjgAKriB3VEZrzrjNi968XpOgrvEp4SVRdKAj&#10;LbkFDAgYerLxhm/OGPTRLH54GMcHbmvAujn6myPDHFskqmOrwthGIscYjqICzzVdQEkUT/aYszE8&#10;ApCBhx4tnazBoT9/mLPZ0h+IRbbCZ49kdo1m/pQD4GeMhzVjeGj5Uu+ajnihdY2f69bFhR/ia0wX&#10;NsChExuN8cDbNZ+wAw848so1/yoC5Yj1bjz40gcuefDig3+60sEjUfrql71cPQnIr3xPT/rwcTlB&#10;n+ET70RU4NP5/Jmw0wEVz2b28uhMAnn+/QTZnCMpcpQgS0hB4582lSCb50DOhAdKCJsank0D4Ekm&#10;wUAriSSJa/LQCQj+xubEQtHiVwnY87QTlKTCG02Nzm3KrtuUkpdccyWFRp7eBi55NQWLDLpI7HRk&#10;R4mUnq4rRNbZhZe1CpB1OigqdCSDz8zjlV540AfQybXGJvRtSHP8kb7kwsEDL0WfXM1cOuPd5oRv&#10;Hj2gF/2AtQoHeraQ65qsdEaLzhhPMREr13wPZv2NyefbdGMHHvA1L1HxRaMBOGjJN8c38zsRfE4K&#10;+IG+fM8+OaOg5cv03N1P+j2bKSeeDZC4HHumisjseI5673vfO4IlsegiYKBkdC1RJAOQKHhoHCvw&#10;XVuTGPDbFBLEnISEU0KUMPDQSRZjSStw7v6SBr6jLPqKAv4CWRLS2zwcvIzZY03fZkJHB9dk4JHe&#10;iiX+bA7oZB0fusJHqxjiBbe1NjugBx2soYdHho2WrnhVzNIzXuT6hMJauOZsZMDufAHMu8YbHyCn&#10;+RJPfNCDbMx2PNCbs2Yefrh4whMLvMl2nUx8yUDnGrAVwIGbTGP4dOslai/E3fHxdiIkH37+4RO8&#10;rJ+J39HMIP80upNb/tKH3bv7d+E93+pcBZ6DVaHuuMcNFMP7TJ9CFsFd/sorrxwbA5TUHCaJJEhB&#10;hWO9RJQAJakfAPbjvzYpZ+d4wF68rbG/hBUgyec002kDDfk+LXGnIt/3CczZIMAmwI889BIN0BEP&#10;MjQ6pQMbFE6yyUWvaMEHdDYH4kdf9LMvrJGJBxnxbxO1Thf6hcMHZGttdA0uvvRwIqMjeWjNWZtt&#10;NYcHezrBtFnNwTEuBvm8wgHwUtwUPtBJzDpeeHaNNn54i4N1QD4byKCn9YoMcM1W13iQCQ/wEzvc&#10;LMo3a/CtsVnhJpcu8gzgc5Ig7+RjtoLyKl1295Xby3nLQLB7ybYO77CwzGiPM5QSzDMFy/TgEP9+&#10;QuIKoGs6GdvUAmkDmOdU/uAXzgz8opMtBV6yuoZHpgCYNydBJY45CY6ntd6/KKzkoksfyYVXQfXR&#10;qTsY/DZ4PDsNFGy9xCULxNOcwkQnsiQu3OgB3vQlOxvoMJ9I0FjDwzVd4KA1l59ck+06mZrNax6t&#10;AqIXC2vR4Y8n3q7Fh45ylF0VHbqzg54eWe90pzsNHnxqHR/yNTLxwocO6UsOX6J3XdzxpJs5hUMf&#10;TXaJjdgBuRA/+vEhu+kBV/y6acBjU7q5BmTSxYYWq5P+HU1AV76kH/vZArKJ7rv7jl9bRHy7keEd&#10;Q+eNnoGnA4KPT0l/NsEXzhwt/cNwAZVQAl8y0VHSSBjrko5jJS9nwykJFAL4eLQZ2/x6CVRSGrdZ&#10;JYsAwUEvKclKZoXFNVo8yJJw5KJT+OlBrl7DF471dM8uvGyK7CGXTvDoAgctfnr4xug19qOBh3/r&#10;+BlbM5ZD8S4hzaPLd/DxsK7nvwoFfcynv/XsERdjuGSnC93w1cNjJ50VP3jR0QsOYKN5+sEFenzy&#10;RTqh41s24WNsv5jXsssaHuYUN3YoCPQhFx7/wLGGt1axwt8YPV4n8a8klgEfdXKmY0UaiNWIwz7S&#10;2q+9+6o4Io5jjCqo58TThfjg7xh3th9pgOdUz5z+wnY/3BO4fODYLsEEVJIBwedgeDlWYgiATYC2&#10;xEdjXhKbg29d8hi3sSSKAiKhKgB6eHgCwYUPDw1663Dp00tG/OGat+7Rzd1VElsL6G9dr+GBJ9Cj&#10;T1fyXJcHxnRFR882WRsj31ijs2s6tUnSXQN8UwG26frmphd7aPiHfuQC13iYw0+cKsDFi+5wrIkP&#10;PVybN7ZBxBtNeuLHDteAPGM9/fBhIxz4brR48kXFgg3k48sGvuF7PqA3Oj1AO9uCH70Au4z5yGuG&#10;d7/73WP+TAA7NXbTq5jyHc1XFhGnBE5w58MAMQc6alrjnOMAfDahgAQCrd1www2jiErcOcGt2YQ5&#10;1gtAiWReMkkSNnlBJhmcFAD6fIjOo0hJJdElWcksQDZBCV6y+89p+OIFHx6ZWjLgmteTY0yGBNCM&#10;/cm9eTPCjQ5fyavQ4QtPDhjjx7aKg8RGj8acfs6LNghbyOYL9rvGnxzrbMPHOL7kyT9r6dA6HnDa&#10;nAEZ+PIR/GjZBdCjZWv+MMfn/MKGcNEqOObwonM+U2zQwkGXn+Fbjy+gpxyhNzwFxJp5Pf7ir2cv&#10;/fiJ7+AAclzzEV3pcaZOI6D3fNnGVo3Ou/tKriwiDEYMIAtMhnNIL1047rCA3jsQdE4fHh82Fej6&#10;zne+c/Q5kb4CLgl9r4QNAururiAoONZtABukBJcAkqMg8K3E6FShiPoxltNPCY4HfAmFjzm9ZIaD&#10;Hx7m6SDBbCD6Aut00rdB3R3R3/nOd769cFVgolEE9PhUIJp3ujHHHvN6kEw2yxU8JRl/sBV/uPSN&#10;n5eD9LbuGo68goOWjWQBmzY+5pLHPnqxDbCfTLR40AeuzRl/jdx8qfG1dTfHsTH2+aGjl7V0zyfm&#10;zZEBN3vp6Dr98dTEUKzN4QEHH3oF7IiOTNcaejRiZ01Df1J/BX4V0Jd/ig/g3wspdFhgyOnCUeSd&#10;DZhtXNR1le6LfjmMjdEcJOMwvGaY8Q8bL3i14DC0h+V/OpAMdlVQDgPHpdsyPvPcqnjpa4s8VvFc&#10;5LUI8/oyHscJq3ReJnft40wVvardUU0VUkEd6VdVwnVGuguq2B4VVLLucpsKHiHcdS666KJRhd3t&#10;6MwPjqlOI8AdDThpSXh3J0dPNOzUu6u4yxi7s7gr8mUnErz4wrzTGr+jxYtP+S3Aq7uqNWPxols9&#10;uu4c8N1JNPhOIt1RrJHlr23RxZ2/Exe+7Kdnx3o2ADRtbrxcA3160QOgh2NO3/sHdrr7k4EXma77&#10;/kS2OAWxBR+8AV0a0wkeHuj4ES0fsI8fzfVYpOHJTjzzF/2yFz5+5GqtGVtjBzp6wMOTbPNw6Bat&#10;Ob7U0GjypxNGjyn8Ic4aOrpbc00mO8nwJcm3vOUtw/aTBn4hky5s5Adt+HF/fe07EUQYCECEjpCM&#10;t55hgfWDQPJwKL5eYM70mwqO3oLuccNGn4uCJFRwOVlCCLixpsjOyVASmbNR+Mu1jSsRjfHW849j&#10;cD7ls+IgePiRUYICiW+NrvDIIAt/vTXxk/Cu4eFBnjjYIPTHDy+QrRUOPNEDPVy9VizThw544o8v&#10;GysWeJKtKLuGazNlj81OdkVFD4dexmj4QDOv0RGNzci+eMJFl1xjOiWXr9G0Tl4xDBfgD5ed+Lq2&#10;FyoW6UGnYqSxR8NHTuit926l+PBNsTOPv3my8EfDL+bxOxO/6A3YrbDTj/3ynp8+qYhUGDQf7zYG&#10;jMKo59DaMuCEGWwGtMDzv3Y6X7U/G+C9hy/m3eUudxmJyi+C2qbiXNcSz10if7nbwS8pJYO1EknP&#10;X3AkkY3mWmJaN25T8jf8khnv6OkgNhJO4ks2PT3buHpzJWXQRmNDyYpnYzLg0F/ftaTCH605RZQM&#10;Da0Nw570wL8ixib48ODDbcPmD3aaR2PDuTaPPj34El9y+Mf17DN4CpU1xd6axi6y8eCr9IBHDxub&#10;vfjAT6ZrjS6BGwtceqL1vtA6vfDX0rdCSh5b0p9cPT5iix6OPDCXL+AY00lOnsR7RbxnUBfoZ57+&#10;runlGuYnPYgpHpT3MRIo6Y77Hwuf63D55ZePf93Jqe5GfKR1V/G4xneSRMJyOt92LA8kFnwgOfri&#10;F1oJgx8e3Y0FE5TgbQAJ+fGPf/z2Dedvg5Ar4D1y4Ueeu0iJLRHI0sad5TZdgTW4rpuTyAF+5tu4&#10;gE7x1cgxhy+dXWdLYK0kta610cyRwzf5ok1sDNLfOj8A/NHDxSOd6Nsc24z5R6+Bbnh6eqRToBix&#10;gT0aPmTT0zW59PHdIyC+8bZOR/yczuhBDhxrfIEWWPPxtgJWAWQz/nDdjH/iJ35i4J4pkMNukvzp&#10;lcbSxxlJyBDPxyqdEwPnlLxbuBU84ige/dc9ScBnAsx/riWLJGyjSXxrEshGtyZB0Lij2PDW4UtS&#10;yYUOL3glsrEkAj4lEh941gXXursves/YCo0EFEP8JbRiZo4czVhSS9bAHB7wyesOWBKTqaWbzUSG&#10;OTTw0OuT32nFRqEL2fDxg4OOPdkCL/tco6FH8/D5mY+ss3XWCYRrnV/0eKATB3it0ycfuaYrvcTY&#10;DQNf/MzDCT999RodbDb+RCemdERrzTU6cvnNp3PAGB+88eEX9HrXyeVHNlx33XWD7qSBD4D6YFzh&#10;HEXEHZNBnA9BIi8ekbYFZDm4E/h7rT7+tin50Z264sDJOV8iSGCJYE1CgZJGcpmDX6LagHhIOomj&#10;SRzXksqml0zwyIyeHtZbgydZJS1aOsCzJtbp4LHTpnCdPHTzXRBeDTRHX3rTjxzQZjSnB3Dg04F+&#10;fNjmgtdGIQ+93OM7Gx4d+mxRANBWuK1nv2u2mEs2WWjJ0ONFf3hkk8VvgA7k0rEY4IVOw9McX9GN&#10;/vgCvTk5gTe+Ghlk0hG9uejwIts+JLfCyw40xRguWriaL53hc6ZAfehxhi6jiEgihUSiMYjD5iPr&#10;FtaDAPo/N5q/gSnQklvgOdpYIhpLDu9VfILTRpEQJbnEk0waOkmCj/WSyZwE6y7vuOs3O316VHLi&#10;DxcfQbcmiTXQSQSuXvzhd93zt7Hiwga0ZNKDjsDGslEkPx4SC551utjk5uBpAF964w0XngKLDx0U&#10;Lfa2ueg+EnZ/Do2effToGm+5O29068kCrskjIzpNbMjQm89XaPFEB6wpGqC59GKD/cNevmgNntN8&#10;MdHaa9bR4StO3qV0I0CXbmySG27yxd8aHDr6LwBnCthB/+wdRcQzjj/yy3AKShJH4OMuJORwwgyc&#10;dT6Bzeyvg/nBl+BytIBLYhsZFPgSFZTMnjFtWOvdneG3mcTHmrG+Tdk3aG0+PEtq/jXWuxZTSeBZ&#10;3TsT9H0D1maB16YAdMSXPHrY5BJIk9xkwQdo8DbXnTT79fExxgsOffoou8cu82zD108QzMHHF326&#10;ATpkK3zNmF02q94jJzoxsY6/a8Be+um1juromhOD/I6eLtbx0LuG45RDpmJAV/sovegp/uJjHV1F&#10;Bb1mDODjraEjFxT3/Az4z81g3S/xTwLokD9GEfEij9FVWAZKKEZVSDjzdMCd1+aSsIRLqBxxPgGb&#10;nEhsMjbrJVM+lsCazdimlVQlx6js+727TsllThz4TZPQYgQHTzwUHjx8s1ZgJS9cPfwS1LVN5VTh&#10;riep8aIjPDyMxYce5vToyCmxATp88GYnoCudavSnj+YamEMn39ieHPbY0ICPzPUphyJML/PkkUMX&#10;vUYXePzKbrzSV2GgP1p6uFaYyIJHPjo86IaGbsZ44teGh2NNz+fmiic+7OE7ugI8NGvk6fGkg2uy&#10;8DKuyGrwANnswM+ca/LxYBM+v/EbvzFwzyTwhzZOjPvX48WqC0AxSkLI2MMCYwMOzpEq8MMe9rDR&#10;w+FUG6g31+cjuDOUaIIvaSVHieMRUtLwt0Rso7k2z/fwJKVY2FDudN21S3ZJFU/0Eto4PvBaD6e7&#10;f5u2WCdXoRcbeokXPLHEy7q+YkEXOsSbzXLGfLGmC+AH425M1rIlvdGjo1P48tHLYyfZTlpkKlxo&#10;4LPDtR4dnnTWFE10dCbPJzFsVQwrDPj0yJlO5sUJT43eeNBVcSOXLHjmAL7mZ/56vjEXb7pGD2e+&#10;hs+HbKdXOOzOx04frunspnW2gF8upDig2CoI5yCYeTA+MI+Htk7OuQKH9ccMs93rfLC4tihr3XV+&#10;Piws02OmX8UrusV+hkXaRZzWl9GCZbzRrMIPVum8Cmb8ZbSL8lfB4tpR9SDnINsOWj9bME4iqr47&#10;XhVeAVBhVNdOKHA8jqiKqvtBTvIr0e52/qO5Y7Zrxz5VFh9VHd/zFXxdnv+cuvhU707irsJ+dyTz&#10;5vhTknS3dDcSD3fC7pbm3XncoeDhYVxyWXO39P0e88BdHF13MfNiIs5kusPTA61r+jjxiAu8dJIP&#10;5tI3fvj8//bu5kW64nrg+Mjv38jCjUryiIpoEhBRVBBFUAkkq+ySRURFdOErKFkFRXCjIPo/CO4U&#10;JMEgYvAlC/Fl5Z/iz8+NX62n7e7pnqenp3umDxS3btV5q7rnnDpV904PPVzd49UYAHrP3H12pe4K&#10;yECj4AmffdHTym3sDlz1y2T1p5uxwSNXcZ+sdEyG7MrrVn2yQjwbg3E7U1I3Fs+pzIBcbYrso8ww&#10;XcNRjI/8tjZkldnQU705cB9v8xXQDV9jcVXQ46kNkGmO+JH6WWYi5uSn7QzDUQzUKX+TYNI6ePPN&#10;COVXAXykXCbKdxSlnmS44u3qgTGWdbZN+wS2Nf7zHgcwjxkFI+J4GXrt9ZlnQVcdToEkA1ZK7eEw&#10;Jn1Sd3PPcTJO8yxIkAc3ObYseHAu/HNw4Jko2QHaHBceufiyD310I1efuuBnDPgq3k70nOlALrz0&#10;TkY84eon3z3I4emhLhC4b/xK2wr9dMQHPr7wyFfHV4En8KKjJ3tsHgo2aLTpR8uW6YY/51aHr88z&#10;Q1eAoJM6enOnDj96c2Yuajdn4SlkeY768MLHPTxjU/cbwQGc04SRv7ryUxAJTJg/kBNhTL4DLQMw&#10;IDAGkXkK27daCb1yMkhZiAk2GSZNIQNPD8AHWyZd23kG/zKSkZkfwHg4DyM2z8CcZCQ5H8cC2gQC&#10;c1Wbe3xyEO0Kw3eQC8jwzJQcy/PoitYZgWepDq/nw5g9I330cnWvnzz86jMG+urHW1u6db5iDPC8&#10;JWFXeHBezgbPlU7o9GkbHQaufkAGm4Kr0CV55oD+ZKJBSx+0rtoB3bM78woPjvmLl3ZjAuTxAzje&#10;bNFLAMIDDnz9rhZLdTIaCzq6GRO+7vXTlZ7a4YbXM1BPTzyNXWClI+BDnvMI+G4DyP1FEAFWTcVD&#10;pagMRFAwafMghV09JA9URGfItjEZKYEm2yoFp9XJ6nneYN5DNIfGbl4YA0MwX8A1I2Q8pe6MKsNh&#10;XIo5yzE8E1eFEcp2GJxnx1D1qwO0rbTa8B75kI+WXMBpOFy4tceTXjkCWjrCEdzU0XCOdEOjDgct&#10;3ujgsQf32gHnQQMEHrScCT3eZOZ0inv98TQOtuseb4Ve+uDSmyw8+iIbH0HBnMCp333jaxxs2Th6&#10;JvRV1MmMP7rGi5Ye7snSh7f51I5eHb12+pNDb+2eZ8EErbn1PGUyYzaybZgbREyqTMQg1H2ROb5t&#10;CUz0LBi0gfp4zYqDToqnDS8TqQAPzJbnIoE58JeXnN38MhBGwIiANkZmbl0VjsMIGTpDFnwYKRpt&#10;5lF/Rmu+BSt42tAzTEbnGZIhmGvDzzODg1+pPRy0ORw9yPLs0gGOvgIKXM7BGXISgYhDwDNm7TlT&#10;MhU6+7sf8ukFyNEeTmPEozHhq2489EZDDzq5h0tvOMbO6Vy1KQJUQYre8NAF9XNgsvXR3712/MwD&#10;enLp65oeZKijMR8FiHyAX9ARjuxsvPdc8O95ewaNqzGm0yeffDLxOwu4LIhQLPDPqA2YkxcJ1wGT&#10;Jwsx2eoekAmSKjJwE8ShzjuMczqCwzDG5+8lnBlxkgzenDGiCsNmLJ4HHHX45tBz0aaom1vGrd/B&#10;rizQ3KNhhIDxAYZMnj56xh8eHm0X0i1HIZdRcwp48NUFAO1spsCh0AEePTx/qT5nI79gYJxkkYmG&#10;zblqUycjfeHTg07o0g+vHAse/LYgaPBo3ppbDmjBdNUuA4RLT9swOPhw5sZjHPAbo37jI7tAkW5k&#10;KvRFAwQ8etCr+daGX3OBLxrPtHs4ZJHh3tj0AeduZwF0nJuJBCaRYZwEPBDGYvWxXbElMgH+EhjP&#10;k/I9T+CP9RQB288LMCKGyHA4T4GXwXAKV+3qjNA9fIaUYVrNZIGMER/9gpI+oD0H1NYKzZBzWP0F&#10;B4UOcNVd4evPWcln2GTp5yyeLxkKPfEQ1IzJmVu6u5JXINNGJ/xc8VOMiyPTnx5kakcDRodWZMDp&#10;mG5oyqDwcdXedhq+ucIfnnHKEslNP4Us9g3P+IwNHn7aaqcfPPXGNtJ5ZgBvbYJtsmrHo+BhPuDR&#10;U5vxKsbimfsfvYugeboSWMRjaRCZ95n6OmDCFE4iVWVwHoAJOcDPD0Ww/te//jWtiLaAjN48MRrz&#10;D8+qAxiV+XNllGUZcBiXrMZ9ju3VJeOEmxEz9hxVG2CcMgi8PSeBQJ2x60MXrjaFDDIVesCjJ10Y&#10;uSteIzQ+9BwAGKPglb2A+OGhjZNWd2386gpd8MQ7p+Rc6t1HA0beBR/zEh/zYw4UY4CLd0XGly33&#10;1k07mfDLytzjRQfyC+zo0xe+OSxIoCEPPXz3gpt7+smS1OG70tF1mz9QNMIvggjlwaVLl6aU0yl0&#10;bavCeH4yboVGI7mIcNw8WkkEWyl1Tsa4AENjYLXnHBkgY+a4Cqe0upp3KzjjxRPgAdAxYCB4yBrh&#10;Tu/9fzByTkxftAyYLTBg9GgtMFZNMrShgQtH1omnZ91/UFQEmJ4/PPrTm/7kk0cnfRxzHBcH5zzk&#10;hAO/oEAPdboUEIyhwOGqTzZkbtDSJflk0AdfdTLQGSs8+vl1fle8jF1g48CCSQEo+rZgcD0zctwX&#10;2NALAmQba+NJr2jxdqWPwGRMnlHbLu34w7cY4UXHbcLcIHLNNddME+hPjN1TcBHon4WCRmDAGc88&#10;/AP8DAzB/taHfYDjMRTzZl4ZXc9EYZD6K4yTQXNyfZxZO2P3DFwZJQNkuABPdYGCATJu/fiou6Il&#10;n1MxWsU9o8UfuNItPdJFAeTSyVXBAy7ncO/K2VpZ9Sn0Y4+VHIzOXQFadOaMTGPQjwdoDPgbq7Gp&#10;N1b6uOKRLLTxaV4ExnxCO8fGV78ATp+CtLbmBL8yCu149DwUNMC1hUIwAuraXZsDuhpzz4ReMtEv&#10;vvhiotkW/G/zNUCTsyrM4h8XJNblf5Fh0Vyaw1XmeXau593P8pm9n6WZB6vgLBtLsI7sefzGtpF2&#10;mYwRZuWF23WWzzL9joNFugL3I/95cq5E9qbhF5kI8MWqiFmEvVKQ9vk2QuTE90rOWS4KWE1kEc4z&#10;ykZane2nPRt1xqRYIc1tK7DVEB08/erhjemzFSywOraX9xUrUC/ryPDdO3jES5tV1JU+Vko6WOnp&#10;Y6WVAdBDmm8VxYsN2J5I162ksg11V7q22lbKNuhDniu6VnEyyIVrHMB9K3lZBp3xTkb6aM8uy1hs&#10;e6z0ZJcN4U2uNvrjS5fmyRtHOPgpeNFPX+2u6atubjxrPOhvHsyjOSUnHc0nvfXjRw/45h1fbeg+&#10;++yzaRzbgrlBhHJ+F8NANwECCGdgUCbB5JyXYJJjnQYwSP+42Zxx2gyLcXs2jK4UnqEFjIqBM074&#10;jNXWAh5HzhDRomOA8Lq3FXLP+EFGzS4UjsmpyEHDeNFlL3AA+pxQPz3U8UJLBtrku9IRjtIY4bq6&#10;TxYZ+NODI7IxOApAwzHx1cb2QLrhr84J6dX44eJvjPTRB9p2ADRw9bUFQ5dD04me7ummdAbS/OGt&#10;jtYzAeYFH3jGSkd1fOjEBgRnMuiijxy4dKGjqzd+nv22YG4QyRiOA2cdDOw4fAHDfs0keFPTv4/c&#10;d+ishwGeJvga0VmFA7UyAAbDAB1ia2NUdGGEij7nKwyNMaLVznAdoKLLcbXBY5wCDDx1PFwVzgKv&#10;ds8UMHCGzGHpYcU0L3DqI4N+OZk6h2Hw+sjkJMnDgw70g5OjjI4O0KLDqyDHHjll8uCaK7RwjMNY&#10;4TUfzYk2eHTQhs7cAe0cUzsbji+AX2DrsBWu0tgq+Iw608fV3Blb8umuAOOkW3NHDhpzHl58zJUF&#10;e5tfsM4NIsBgjgMPdgwgszQMlRGIniKxFdTXr+cBOIptxbagL10ZEUPlKAUSz0BdYLZVYVStYPAZ&#10;reegDl8Q5xy9btUO1Bl+gYexasPXVWHM2gGDLc3PmMmRBQky+OinK9vgDHDUOWF0rngBjmAsZHBA&#10;7fQzRvT64pFOCjptbU1yNLjdG1MByjzktAr7LPi4kucvnNNRG10UbXRLj+YLrbqxe6spMJi7dNFX&#10;IRtPPAoQ9CQXfzT4oVMAOnU6oCUTnQXGlV2ghfP5559Pum0DLgsimxYqePhqVfrGCQx2DDr7DByQ&#10;w2w7o5Kqfvnll0effvrpNL8cwvwyLA7WM3TP6Nwz+JwdDSPj6FYv518ci1ECPIzLc2KkjBydNo6G&#10;Xps+oM746cHoZT94MmrAWdDmxPC14ema46ClMzp6o9FPVzTGAY+cYKRjW3RHAx8PgE4/PmjJ05Yu&#10;6uGQnU5WeTj68DU/xo6v+UwvcxcPBQ9y0MLVD3JybWyGPHNlDPrgW5jg6zNfrniOAcUVaEejeLZ9&#10;XIe/Nv8ZD842YGEmMg8oaiJvvPHGSdHjHEh/6VyTYdL2HfpLXA980+MZH/wiIyBT6evfMr6Mn14M&#10;jkNoZ1yA0Sv6ZFGCDz6yF8apwMcTbQbrGWr3zDNoJf0YLkfIKeHqdw9f0a8ND6ANHUcBbSU4IP2M&#10;BY2xsB/4QL1xwNWuXgaGh8L22nLljMCVXLqQ07mJ7KztgYzZmLXDM08CCVnmhQ700kdH/NMX0Kv5&#10;QKfgZYw9OzJsoeiony5oGiseCr5w0Lsns/mlg8Bu+zLKBJ75tn68ea0gQmkDKg0WSWfBYIOcDY2H&#10;6sTf592iehO6DzCOCTBCbQwBzPZvE2R4HIBOjEuQFyAYo3vzznEzMg7hnuExOP14ODPp3ngKQmjg&#10;a2O4cJScX1tBin3IcOjCCV0Bevzg4u+500d/jjM6ALm2VemBnrzq+kfHVMevwFQ/ngo6ugV4GHNj&#10;JV8mEy+OiR+6xmY8CqemiwIXrRI+kHGg614/HzA+eminl/ngS2U49Nemjy7x1oaGzJ6FKxnq+MKh&#10;GzzFGLb1f3pXDiIdIhosxRnucUHAQ2KsJg6+oOPeXtHEeZD7Bn4VnzH58nFXwDx/8803U4D4zW9+&#10;MxksR+pZ5aCM1L3nkRNzBHt/+OgYJzwFDYN0VfTlmIwWL/TsQJ+CLwPGL6PXj56e2hi74j496a5O&#10;LsCbbMEEjXt4+KN15WB4oDEmQROefvqRjS/Z+uDRF19X4/Us1dl344GvD02yOHUytekzLnJydrw4&#10;tjb06nDIo4urMdJVXxkgma6AjuSgN166GD/+wBVuusLFUymo4AHnP//5z0Rz2rByEClguFJ+lQBg&#10;QAURxgAM0Kfd+xhAgIfrAVlxdw3MaYbFYB3uMXaG5z6DZNCczzbIswGCPCPkLJ6V1B7AzcBdPT+Z&#10;pGwHLYeCn2Er+t2jVcgkny7a0eCTUwlKFhjt6nigK6hwJpAT53TGgAd8V7jouuLHXuOnXcBMbzzw&#10;VNx7tnDJIFubejj06B6ev0tKf2M0f/rIgaddHajbvngmAf7mhG4AT/wU49HumWn3XBqTtgr+rto9&#10;B2PDk64fffTRxPe04RdBhMLAVoQiBQ8pWnV75lmIbhakiR52mUw84C+i2VUwBg/L6tY4dgnMp7df&#10;jNWBdiuhFZLDKAzO8+CIAgXj5vQMUGAwPs+9QKBwLnhoXPFUh8uI8YHHcbQB93A5A1wyyaYTZ9Df&#10;woJuXOk5grHgXQDRjyYnpR89yNCOtzoHclXIpTtcPPGmD9vOcfHHG24646s9nmS6dp/ueBgP39BG&#10;ZzLI4yM5NX76zJPAg8Yz0Wa+4BtTwU0mR0+FPH0B/gJWgRmtOvllL3Do/OGHH/5Idbqw9LP3sW7A&#10;I3TfdcRdBeCvS7MrMDsXuwLL5vOs5vo4nSrrgmcQ3Sz9OvxGO0Z3pc92ln4ev3lt687BPHxt6/LZ&#10;BCzczohoHbaJpFZhbeoiuUinHmiz2jRBsxMl2o/4+wjOcaxYUuKzgjK6ZSCj8APRvVK0MtEbeC6e&#10;BbDytdrpx9dBn0zL6qbNc26l93y128rho91qLPOxslpF4VuBWx2tonBK2/Vp108u+eTgj959vIE+&#10;eOHjUb3MogLI145HfFr16WALVx8884OGfG3q5o3e6gqZAC9y9SloPA/4ZAD4+JhL/IF747ZlY0PO&#10;BD0DfCt4N3/xaFzpCodMgF/P1BgaowKHnr523gYsDCL2ZZSjuAGbgAKBT4xnHYmBLQMByY/RmPx9&#10;DCa+uJWGctCz1H9WNqOZB/AEAwbrOXqeDI9xjQ6jzkAVQUV/gcez8vwLCPras+PvmlO7SsPVyYUb&#10;jSve+lyl4JyDbLJc8bIF0IemtyUcCz1ALxCwNfh0zOHgtFVCjydaOHSF5x7oC0/RV+BzTzd6aaeP&#10;ceEPB51tA16KOaKPek4MFx7ZeLrHk854Rt8zgKcfLt20p6cCBz9XYJzp54p/40XbeLceRERokc2/&#10;fvQ/Y/wmhCirbiI94Ay4Qzc/GeCE2QMfwUDGFVPdq1088N1H8LAEQkY2ngn1wHcR6Mk4cwxOkANx&#10;Rk6agXqm7cn7/7faPMP4ZOjwGL6xM2B86uMormRVR09eOK4ZOj7wAD3xbFXHW5+VPjp86OiaU6HJ&#10;4TwnfAAaOHAVGZQ2+Hi5km886mQpzQMcr/Hx0KYPb/6AHxry9MFVF1QC/uQensXHPLvHx/izJToB&#10;8wjg4Af0y/RkMPqT70quK16NHy+6mzuf56M/beABl22iOLwBV/e7Fl5n1hboAyZoNoiAkQ+46aab&#10;pkEu+gk3fPSPMK/tLKB5sMJysLMCgX6c61Xnx0/nWU0BA3ToagFglBmuqxWVAXMsY3UICFrhyJaR&#10;cRZ86mPwSs+brBYQICDh3bbHSipA0V0f4AzJwZ/DubadoROe5IzO2fhzpvDhFSDI1E5nPAW4xg3I&#10;xU8bOvRw8acnB8aLTgAPYyBbpldg4LhKwQtYeADdyMFPMDNX5kTBj47mtiBg/gG53nBqb5tFFj0B&#10;WvjGWTAS4Oih7a233praThN+EUQ2BbNBJFjV8HcJOJwH5TXovDHtIzjD8s2LDJEjeC4MX6BgwAwx&#10;pwGM+b///e/kPIzVfc+Skctgx7nJSeFxIMbPOdEycLT6OEEORybQxrkEI3Tu8eP86vhxOn2cEhgP&#10;em0BWYKB8dGTvByu4EVndePimMZs/PhyWkBftOnHiTsfQ5PDu0ePf/jRuBq/H+Y2DnrJcuhr/pxF&#10;oaUf6LiAH5kHcoy9QFWg1kYf/Asi+oEfA//ggw+m+mn63cIzkREosC4Y4JXCSeReCYzyxrqH7CH5&#10;J0Fg23qdBnBS6a5P52U4HJmR+Ybn22+/nX4KwjcNAieHZawyGs4lK5NVcApfIfvtE7+oxRE5kKvn&#10;z5jxVNBzEkFKig1HfxmNIOEeT1BgceUk3ePP0fBCgw/94BSoklkAIU8fRyyo0QcumZ4nB3RNB05K&#10;Jnx0nNw9OxAs0ldf+qHXnz6CU/OQfgKILT0edIOjTo7ARK8CrXHiS0ZBGRgbHDTmwZVM8uGjhfPe&#10;e+9txA+Pg5WCyEUGK0HpZJ+5nzfwR32CiZVXSm21ZPAc1tV/7/NFrKBz3XXXTedgDF6qLqhwUtma&#10;wMRoGb2UPXqg3lYMLeNHKxPgLJwPXcDpOJdAANd9js5pOEr89eXc7nN+7fAFGkGBg+bo+vCAC9T1&#10;0Z9+jZ8zko93AQq4l4HAw9c9PPoah3q4+KqTZW797Cg55hqeLIqd0QuuNkFDEWQaG3rFvUKOe7rT&#10;ozm3DaWHP9LcBhwbRKw+PqU2UYu2JyPM3q8DJtOkMcZdASuQtN/XoON5xC7Bojkf2xfVR/AHW561&#10;oMmQPQvO199IMXyvjp1rMV7ZiCyGg7APZ2dotLeaclb0jFudI7rngFblAB2nwCsnFLQFA0FAO1og&#10;6ODPcYxFH1kcjRzOJ0DRUT9e4XM++Pgq+oDsgA5WdM8ZD3KMi3ygTjcOip86ndSTgacrufqba234&#10;sCNzKoCYZ9kIPclD62qejYW8CsBLnX8YL9l0MVY64y2Q4KNf4A/S4zRgaRDh1P5i16CtNhlTQDEP&#10;ZB6cRGnOajJM4q4Ap2J4dNrXT/XXAftomYZnwSFb9cD4XMyFIovhnF77M2hZC3xtiu2RgIEX4y6r&#10;4yyciqOyla6MX+EMnIvTCD4gWyMH6Geb5HFYdOrwyNDGGcsgyKBT/fCBAMC+9dNJO7no3NOLLHSK&#10;PuOJL0CDNx5wyQbkwMNDobv5FazwFoTpbG7QwZGVoHNfBpJO2ukLn2yBmC6KYGKuFH98ty0/uuoH&#10;hb+fzTAMpMn5/e9/P91//PHH0/1pARkclhHvCnT46KE56JLO7xKMz2nT4KD017/+9VTnHII7Q5Ud&#10;zMtIAw4ge5ONAAZthecMAkdZpjp+VmQOwuA7yIQ/OqI+9xxdH0CPpz5z4N61zIKT5eTq2jkrRwzM&#10;X9kC5wQcG36FDH1ku4cbP4EAT33OjtJJdqGfzh26Ght9bDXMj3EUdPDTN8qhB6C/Pu0CRjK1C7T8&#10;0lY0OE2bWAQ/b0IHmFXiJEoZzCzMawMNfFH/LsC8OThrfU/bWMbxrTPWk8zLOJZFcmfH2/0inGXz&#10;s4qO6BfpAlbhMQ+W6TXCMrz6ZnVYlfcm4f9uuOGGl5Z9AGZFEj2XrT6bgr5LmAcnfWBXAr6wlY1Y&#10;raTuu3RWc9pg5ZN6G7ctiMPGsorZbe0IMgPPsbc1zkmsxrINWxt2pFhtAaO30upv9SXDKku+OUdv&#10;hVeADMYqzibQ5zjaPau2LPi5t3Jb5WUKZThkAqu7bEBpy6CUtShw0OPrSne47oE2PMl0NQf4aXfF&#10;Q2YCX11WAlefOaVLtqUOj+7GZw6MK/tva4OfN2hn9V/vRrjqxhtv/H7ex2TAqzyT6TDtIsJtt902&#10;pY8cadn/Od0nEBQff/zxn742FiAYsNfXynPPPfcj5uXww2IznT8A+JucDzrRhYOAXsuyPYXTck7A&#10;CQscnFVgAByW4+HBCeEXMDxDgAa+toJIzgwEC7LaMqlzVvhwChru1XNscskPN12AYAjwFDDQkS0o&#10;A23pZ6x4kJt++Aki2vBV+Ou///3vyWcLpGcJV126dOn7RecQ9reU3NZbCYe463zRelrgjRTwyb/D&#10;qm39uMtpASd9/vnnp7qvVZ1DMGaOwXCt8FY8QYLRcgBGbMUDjNWXuq+//vq0oDgrcUbkmTgn0s9W&#10;5i1Eq0DnKAGH4Tjjmx96CQA5MqeEYwz04IzojEVwKWvhdIJJAQU+R0XjXvsYiLSXOQA8QfIBGriC&#10;DtwguXSEi7Y56Upv50rsSgAXQIwTnzI9sskA+BV80L3//vsnnufTAqH0bMPYDkGBSjADHuimV91t&#10;w3333Xf0xBNPTG9PAIP0EZktgu88GLCVX8CwOgoeOQ4nATlfzuPQtINTwcQvi/tjLwFl/NGdKwHb&#10;6Jy516CAfDrTsSAABEMZo/GhbXUHcOHpAx12Au0cnowCVHwFBQFVX7TsI36yDPqQRU+BwTyWIelv&#10;Pgq2syDDs2g1JiALC/Cml29LdtUOf/Cbq36Yl0McGUGqb05s5+zv/br6vgHDlH3ccsst01gyYAbJ&#10;SXw0BgROWQjjVxgzBxFAChSMu78BAfBKtwUXjqSQ4dXiI488MvWBAvM8GPtm8ehPbu1kuufU7l1l&#10;ItEIgPo5vPHRzxU9HQUB41Q3B8YI6A3cCwSCkQDAeZPZVgQkW7s250MyOIGD88Ml13bDAjQbOMyv&#10;zH5R5nbPPfdMWzvnR8D/ZZ4Hy+Z127BTmciiidn2hP32t7+drhxpl145rwp333330d/+9rfpcDNn&#10;6eBOemxLw6E4mvuCCAfjmGVg7oEAwmHggFJ94LlwKM4Ix9W89a8c33777bVXUNuvshAOS7/+rWeB&#10;wLi0Nb7aAf0LFBxaAdqMxRjhg4KNQibdHXwKJNoKmOrsMICrzdgFEBmZb2bINCfoBBVfqGa7u+T4&#10;m4TDdmYOOFAF0t7xHfw+wIsvvnj0pz/9aapzQo6jcBwgu7IaciIOABh+K/IYIOrnLPr15aDh6xM8&#10;OIer1bWABdDIEvzx3ssvv7zSdkcQwYss2wDbEyDgcUzOKLjgbUUHMgdbNs5rbMZUNpGurug6rK2N&#10;7p1lCCLoZDTa8RIwymAC9OTr0y67sOVgM/Qzz9qWfVt00qCya8Fo54LIWU8Qg7US0WPRPnZXwf76&#10;3XffnebP6qkAe3WOAzgDh+GgHIDRW0kFA85j3DkWR3QvKHAUB7LOHThQzyh8To8X/uNBvHv8c9x3&#10;3nnn6LXXXvuxdz7gOdpA5yOg54Ffb3TgpgcZgiQgWxEIPNMxuAkmgbHBS0fBwRzR2zyZR/1lYq4F&#10;EEHH25Jlh++z4zlvcFkQmTfY8zgBy8bEABnqWYx5mV533XXX0cMPPzw5VFmFFNoZxM0333x05513&#10;To5hf55xc7Ccj5ODsgoO0ytbfZyCs3CcVvFWY+dC+vAq8wg4pntOBke/bCO5OSj+Ctng1Vdfnc4N&#10;1oHZcwT3tifNmbcXZNnGFRDoY16MBy355rmAAIw53V2jFUC0uQfqaP117D4tLqcNK2ciUsxNnbwf&#10;YHWQXTz66KPTGyP7dMBRGDPjZvSAM3N6xm/l5ViMPidwDY8DeJ45GV7qMglOJrhwMsEkIAdeK3CB&#10;RJAA7tXxdyCbY2tXx0u/Dxs7y/DWaFPOKLhaAOhPjsChTo4zIGOiS3OS3gIIMH7B2dzaMhmDoCSQ&#10;4LvPb+hOG+Z+9n6A3YIccoTa5vUtA4HgJLAK3Tq819X7ODjpuIIrpb/I4HRp4V/x9qpTtJY6ju+v&#10;D3C6wKhlH3//+9+n17S19eag7EKbFVd2YNX1ytH/nrHy6q9PHVhxQduWnEemYdviENQWQUYRjfMB&#10;GQhbcG0lR2N175AWT6u5MxFy4eKv3z16fdqMgV6bOrimU/Lp5rxEFiE7G3Whg2t/8eoerQwkHYEf&#10;WsKPzTsHOsBiYEELlwQposPFJv8iwVmMOZm2Gk8//fTRHXfcMbUxckGD0zP2EZfztqWxBeEYcF05&#10;hdJHZOGg4VRwOBmnQ2Orce211/7E2xU4Xymo5GyzMvXZDnHi0engtVXA05bYF6/qtjLPPPPM5NDu&#10;NwG9rRFsBVJbEWN1JkJvW5TxwNz3KJ0NLfrzjxGamwP8DEszEftKxnOA7QEneOWVV6aDVMaaA3D2&#10;nFow4bT6OYZ7q7qirWzDlYNot6pyaLwEDc5ScJKBcDqy8YInMAgQiuwBDd5o9HN8PBU60kOgoKN7&#10;ePGnBx3I9hq2jBaej6n6+5JNgAzH2OhHF7KNhc7kynzoHMA1Nn83NLaD5vsAy2FpELECXRTgQBnR&#10;WRrPX/7yl6M//OEP0xbA/DN+unFgddecO4floK5oZAqu+jiwe84MOBSHUbTZpmizWAhSMhbZRHI5&#10;YrxsD7Qp6AUWzkk20I4nPTiroFLGogB9ZS6clkxOvMk/8BwDgQWQrr7+pIv6vC35bPA4Dg7B5XJY&#10;erDKYIOLNHHjuLcNf/7znydn5GycuzcynL1gkGNq0w+3YKLuKngUcDiPKxrOJCPozERfKTz8zhRc&#10;BRNFIPE6WTuHsyXBXwFtn8hAB5+zCkjaANnwyHdV4HXesynITmftlc7LPvxaBeJ5lvaxi7A0iIxw&#10;HiZuWSC06u4CyA5ydkGiP5xzz+kFCBmDYuuhwHOIWKBBD/S1AgsyCscv2Kjrc5DqXsCAj56D4xdP&#10;QUJhB+is8gUJ7fQRnAQ1NIKUIqgUSFzhKP1iPB6bhOy0awFyE3AIHvNh5SByHmCREbRd2BYsCmYO&#10;+Tiwg0n6CCgclBNzTHQCA8erCAJwBQggCChwrfZoOXNvKmxLgD5ZhYNHjg8HL45OBtCuFMAAHGcY&#10;ZAsk5NBZQevaNknBixzjEJhkBIIV8Kfwhzcf+w9Lz0RmwdsaD36T0X0XgJGPZyJnBS+88MLk5IIC&#10;Z7S6lwkU5Di0TEC7Nk7qCocT2wLpdw+3zMY9h9fGodGVlcgWXJMjcMgW0CrwtLUFwU8woQO6spx4&#10;OaRt++M+/dDhS3Z1GeAnn3wyje0A+wlrZSKM4Sz/jeRpgVeqZx0YvdJ98MEHp0DAOTkZ4PTaRkdU&#10;BwUS/W01OK1gqE1dtsDBOXROXUDRJysQIABZ+HNyddsNxY8Q94ZGYPNZ+a9+9avpS1CBBS4a+ghi&#10;5FtslN68CD7mmJ6NSSkzOsD+wlqZCKMAjIQRnhfgTGcBti8yoH/84x9Hf/zjH6fthm2CrYf2sgXB&#10;oWvzri4YWM05ZSAbABza4San5uidd6Ari+DEQHv3BQNyCjigrQ09ZA+CDRyZChpZqj5z6XsTfWQB&#10;WYlzF3wLIugFNzb11VdfTUHqAPsJJz4TyUD2HRh7jrkNWCZrDBLzYFU9R7wreU7z5I38Rn1n5ZxE&#10;1wPsJ6yViUhHz/rcYNNgxbfibhvIffLJJ49uvfXWo3vvvfeyMxmrO+eywncFrd6yDe3du6KVcajL&#10;NFzRWfmjRVPW0hkIuQKAdtmANvR+TMdWRGbhTYo2euGHj6xD0a7NdgW+D9dkUtrxtf2xHdKPvu1N&#10;GQ5wuLvoF7wOsPuwVhA5b8CBwLYDI7n+gtUvkDlf4GicjDOOztX2g8Pbarh3LYjUjkYA4bgcti0D&#10;vvq12/bAF1hsbQSAglMfYMEpIOHhzKM5EmjRadcfDp62TMDf7RgH3WxdFODcwxZIQCIDHX62Pejp&#10;6f/Gbvs5HGAzcKGDiD3+Ng5UOdUIjz322HQG4pzAq1WBgrPDU+fgAoNSNqJo55iyD3iuZQdenQoA&#10;aIzLYbE+zqpdkAHk4CHIKECQkQ1oJ4dOaAti5ghf99rxoosr/fQJJGUc6EE05JMrQ+kQFxTQBBF9&#10;+/Yrcgf4H7Du83G4cUK4dOnS9AaCE64DOfw6cP/99x+99NJLk4NzMM6LD+dV55ggx+NgnJaDuefM&#10;ZHYQ3MEnZ+acgpKDWQ7LMQHeeMgEyNKOb9kDvkBAAvgLBHjDB/QSqGQRBaWCAfmKv3qFA1d/WU5j&#10;geObEHL0CTjm3etg+sN78803J/npuu78HuBs4EJnIsCqeaWfQ68CN91009Gzzz47vRotpc9JOBkn&#10;ktp3XxvgbBw/R+Rg+jmfNzqyCHXtim0BGejdCyplF6CgoF1dUEIjsAhmZNENLUiO+4IWmQUivPrM&#10;XVsBTLAgQ+AomAlQdLf1KUDqR/+73/1u+pW22f/qlh4H2E048duZfQZGmWEyepnBqnASg/Yq96mn&#10;npp+ozSn5eAcTOFUVnZ1Tsz5yOHYnI6TtUVw5aSK8woOLEOBgyf+HBYvDm98nZ0o+KJxLQNAiy75&#10;+ApCAoeCD3yBxb3XsugUfehkFGQZi2CCpwLgkGksDl4FEDT40cGf5+MvMCmzcMhIdhsuZBBhlBkm&#10;Ay8DWAXWMegOUP3bBH/a7952oK0LB1JK/Tl/wULGAZcjcjBXQYWzoi1Y6Cvo0A2OPm9BChCujZkj&#10;FwAEMzJkA+ZBP7q2dgKbInAAfMkREAoS+OEjcOiXxcApaHnL461P93SF35yTb8za8FX8GNYB9gcu&#10;ZBAJOHUOumn461//evTGG29M/8jJ76RaocnhqFZsDsXhlRw4XZwJcHION6b7Vmm4BQEruDcc+BmL&#10;TAeulV4Q4vzkWP0FLg5KDlr3eCuCkUJHBT+ZTnLoqD2d6dL2BW9BAA3eAgnegoICjz7OQOjkvuAo&#10;4KCH56pNeeCBB36cxQPsA8jNL3SueP3110+OuKm3NA899ND0+br/MMdBbZVa/TmZFVggKHMAHFRb&#10;UDbB6WUGfnvDFsL/q9VWys9x1dHTX/Ahyy/A33777VN/GYkgAzi47Md2hcO6Jxvfzl2AwAAvKMiM&#10;gQ+4aidXkMCDvoIFIBsfNLISgdGfTtCn4CU4AeMzL3j6Nfjm5wC7DRfyYJWhBhydEzD+dWDkATiz&#10;g0L/U6Wf3OOonIYzcJa2HYDM6pxZP+fxTYUMwr12P6hjSyEzwJMcV7Lw5YBWcsGgIOXwFgggxgdf&#10;nwIXP3jka3Mlj8OTb8uU3kAAyNG1GRcaOOZNwJOVCBzwtAsqeMo6tAskX3/99fTTBmi+++67KZDA&#10;v/rqq6dx4YsX/f75z39O8g6w+3Bhz0RGyJnXgVke7mfbFsE8vBw6qL6ubsvwx751+C7DTU9BcR2Y&#10;Nwfz2g6w63B09P8VjqtcpwldEwAAAABJRU5ErkJgglBLAwQKAAAAAAAAACEA4+/sqi+2AAAvtgAA&#10;FAAAAGRycy9tZWRpYS9pbWFnZTMucG5niVBORw0KGgoAAAANSUhEUgAAAO0AAADqCAYAAABOSMI3&#10;AAAAAXNSR0IArs4c6QAAAARnQU1BAACxjwv8YQUAAAAJcEhZcwAAEnQAABJ0Ad5mH3gAALXESURB&#10;VHhe7d1ZrO1XXcDx3W7neZ4VB4ZbW9pSWnsFBEpVoGBBIuALCQGDxvhoTHzQHBN94UHjgy8++Kgm&#10;og8Sg5AAQivSwRZKS1VQQUVRHBgccaj7s9rv5c/hnnvPOXf/9xnu/iUra/rNw1r//d/73HvFa17z&#10;mke+9Eu/dPFf//Vfiy/8wi9cPPDAA4snPOEJi/e///2LO++8c/HlX/7li6//+q9ffMVXfMXicY97&#10;3OI//uM/Fv/5n/852ld91VeN+Z/+6Z8u/u///m/Qf93Xfd3i8z//88e+PbTL5XLx1V/91Yt/+qd/&#10;WnzWZ33WWP/kJz+5IPezP/uzFx//+MdHj89f//VfL/7xH/9x8ZGPfGSxhS1cbnDFFVcsHnnkkcdm&#10;j8LuteU111yz89///d+Lf/7nfx7F8g//8A+jQH/v935vFPI3fMM3LJ74xCcuvvEbv3HxuZ/7uaOo&#10;H3roocUXfMEXLD70oQ8tHnzwwcX73ve+xd/8zd8sPvjBDy4+53M+ZxTm533e5w0+X/M1X7P43//9&#10;38W///u/jzUQzic+8YnFlVdeOfatwSH/ox/96JC9hS1s4VFQuMGVX/RFX7T45m/+5oXC/ZIv+ZLF&#10;i1/84sXf/u3fLv7nf/5n3I5uT0WluIzdnBochYrZ137t147bFDgRFPPf//3fj9sTz3/7t38b+woT&#10;L82aW9yNC7q9v+zLvmxbsFvYwi7oplVvy1XB7ni0VYiKSOG87nWvW/zrv/7rKDoFqYg88roBPRJj&#10;YKzgPeKid0sqdLexG9YN7XHa7e2GJQzPihcOOjLR4em2t/6Xf/mX4xDZwha28ChMb9rlC1/4wh03&#10;quJz+ymgpzzlKYt77rlnFJsi9Yj7Ld/yLeO2dTP+y7/8y8BF50b9yq/8ylHg5h/4wAcGL4VuTWF6&#10;fFas+Flz01p3q1on02Gh4D12o/+Lv/iLx1Tcwha2MIUrfa5URF78KCjt7/7u70YhemxWXAoLjmLy&#10;Mgm4DRXm9ddfv/jWb/3W8QLKCybwnve8Z3y+9WLJSyafhxU8WYpT4X/sYx9bfPjDHx43tFvWmtvV&#10;gaBtYQtbOD8sn/WsZ+0oqC/+4i8+99zs8dUtCBStguwRFp6XSG5fRaiw9R5t4eAFz2OxXvECdB59&#10;e1RWoG5Wn38VvyImi2wHiILewhYuZ3BZVpPB+Ez7xCc+cTweu0ndeoqtz5sefT2u+tzp5lVY8HrD&#10;e80113zaC6puU4XpRlXIChKtIjRWlJrPt4rW52I3NL4eudErZLK2sIXLGXYXbLB8xSteMV5E9d0p&#10;cGO6Ce+///5znzkx8JjrxlTc1hWhQvXS6d577x23r+93nQb20GneNOP9V3/1V4s///M/H4/N+MPz&#10;vawDgPyK1qHQo/YWtrCFT4fl4x73uB03o1vPY29f0Sgon1UVlZv4277t28Zjq2JTsHrNjYnGjang&#10;zPsqSIFXfG5ehe8G9TnXbapH43O0Gx0Pt/Z73/vePU+ZLWzhcocr3Y4eYxWXWxEoYgXZG2IF2FdA&#10;wI1rDQ56eNY8It90003j87DbWIEqQnRuZLdvoCgVrpdOxh6ZARyPylvYwhbOD1f6rOkzrFtOsbj5&#10;3IqK7OGHHx7rirhicnsqsCc/+cmLb/qmbxr7wJ4XVgoYv9bMFXeF6JYOjMnyGO6x2Wff8LYwDzhs&#10;PVVN47CF4wlidT4Yb48rPLeegvSYrGi/8zu/c6y/+93vHjetr3wUpK99FLfHYnM3KRrNY66vg7zE&#10;Oh+4Vd2+5ChQtzJ6/K2j9Rl3C5cOCtOPYsTIU5BD1o9lvPH/9m//9jHme+80ep+xheMPyxe84AU7&#10;Csht6EYVvD7X+qHEHXfcMebeIHtU9tiroKffr9pzKihac7eyH0dIhvMBWfbcrA4AhwY6j+eKdguH&#10;AzEQK83LQUXJx4pWjByQirhb1rqDWEGfOXNmxMHTkl4sph9ntnB8YPm85z1vp0dit6SCFFSPzR5Z&#10;3b4C+6QnPWmc1IrNviRQaE5qn12nb3ut+6OC8xVtV76CdzB4VHPDotEcBls4GChGPxlVfH7BJo4K&#10;V9wUoMN0+r5CzOyLI/+LhQKFb837Cfz8oYg5WvmxheMB40/zBFGgFZnAeUvshFZAfSZVlHpBVrA9&#10;2nqs9SKrnzsKvq94FPsb3/jG8z7qKly3ux6+pJEcEmz7/ezeoODESRMzt6Z48KWDz7oCmx6MjeEA&#10;8cLHun30DmqFDcRVEw/7PYXhC8ebfS8Qtx9hjg6Wt956644EEHRJ4LOoXqAUkBPZ96Zuwb7SEWg4&#10;gqpwJYt1hS3gjX2lo6D3Ai+10DrFJZHE2OuR+nIFfukrN7048b/PpQpKHPixGzF/KjD7PeqKlWLV&#10;owkXbUUpxuJXUYdvXBE71PvZanHewmZh+ZznPGf8jFFBAkVoLvA9tgqaBscNbOwzkwD7mWKJ43ZF&#10;I8Bu47Nnz44fUsR7N5AD0DocyMRzC4++RPKI6glG8fCVpxLFqNj01hWmIrbmwDNHKw5oFJpDGU40&#10;8KzZc7BaS4bPufA8ZeEDxBt0EAAxlwP42vdEtoXNwPL666/f8flTEATeiavIBEdwBVNQ3JgefwVV&#10;E1SPSPDQuKGd6n4ZJRkUvyTzBtofEDjNAX4KE441iYCO/O2/VvGof7w7cIjxC//yDT8BvlNM8Kz1&#10;0YY/u1Gt8T1aOOKHxqEobvAdxhUzIAOg19DCQxdffMTMDSs38HM409Pe9qPNZmB85SNgHr0UpmBJ&#10;GGtOXoFTTE5SCeOxyK+k3KpuWY9LcATSm19J4ZSHL3HQWJdkeEoUSSDQJZbDAM1eXxNdDuAgdKvy&#10;p0JTLJoYOAD5racgvvN0UuHynWJSONbFw14fNfi4wlWkcJMDx17FXXGSYa/bXVzpgJe/AhNXePg5&#10;ZOhP5vYPPeaH5U033bQjyAKpcAWhgivAksmam/Wd73znKDKFLYj2BLKvFmr+/ta63xv76khRkyMR&#10;JAZ+kkEh25Nsl2PRSvy+nnFr8QffKk57fCYWev7SKz544tPN6CCscOGDChIeGrQ+g8bHun2y0ChE&#10;fGrt499hIZ4VsXxx2zrA8ZcX4uhF1Rbmg+Vtt9220wuIPpMKvmD4vCM4glWyOO3tOVUllwAJsATx&#10;WP0d3/Ed4xQv8F5i/cmf/MkYK06FLjk1CaHYNbSX2xtJftL4gm/5VHE47PTmilORWKtYKzQ+r7Dg&#10;4MW/4VTU4mtfjPnaXBMPfOGJD1xjsTa3RwaeitF+f2pJF09m9DC2T4a5vxSTI1uYB67kcMF2YwqQ&#10;nxS68QTdbaiQ/QGAMRBopzU6BS6xBFeQFLB9wZQgTmU4PtcKKJAACl8C4AE69e1dLsAvnki6nRyA&#10;fMJPDk1zBWZuX4ysKcgKje/5zLxCrbis4cPHxhpe4tTTkTgoXmvGdALia4x3aw5V/AJ86YN+mgv0&#10;8PvzYruF9cPy5ptv3lGkAuWUVGwC5IYtaQSgZPIdbEli7vOuJPEIbM8X8gIp4H1l5NEPkNNBILk0&#10;PHx94SsN3wE6OE4r8KMfQPjooFj5vNuwfX7m227Sbl8+BfyqOOF0yImZfevALWnM93pz+Hq8PArj&#10;XSEXW/LpIi72zeWBtW5eTVztx7/iJgONJyZx7qDfwnph+fznP39H8rhNBQYoRKexuUdjCSEQ8CSI&#10;RPNIJ4CC5BHYL6YEWyC9qNKjKfkEHk/4bmIBNfdvLAu85KyoTxuwWZH66MBmCW6N3QqG34Abz5o9&#10;Pue3ClizDtB7ouFT8VA08JuLD77WFGiFZU8T02Jtjre+m5tc9NGmh8JOFl2MNU9KcgGg8QQh/n5R&#10;t4X1w/iXKyougXSKCpCgCa5bUVEKmGIrAQVGAsL1u1UBtycB9dY1IMnw91lHcN003jh6ASMp2vcH&#10;9A6G0wJs87LG962eWnp8BPygGCqgisxYAeU/ePbwgstPFaF1vULJ/9b0CtgafEXsQEDfrWndPv7m&#10;YlABw/E4bi1ZdLMnD/BDo7mJydPQyxdAloPlcntPMSeIhba88cYbdwTdCwYBFBhzCQW8jBIcr/Ld&#10;wIpKYniE9jjs6xw0moIVJMUtIdzeituaH1nA9Rhtz62DXy898PVVgiQ46cCxPfJLXsnfYzDf6RUB&#10;2yuSbi+4/GGuWKKHZ90aqJAVEX9arxcH62JoDg/gaV2c6WMvf5vDp4M1MezlINl0UPjo8VPU8gSd&#10;wwWtPbLxt+djkbhvYb0wfpIkGJpgCZLvYoFCKnkE08kpeILks5mE8jiLRnErbAFzqwi0pLTmL3nQ&#10;w/UYrZDf9a53nbtJ3Nwa/JMMkpntnjwkM/94TOQ//gWKjZ32jLUKVy/xNetuLk8+/YxUYej50V5F&#10;iVZBd9spuAAf/OCJHbl8jlZh0U+x46kHbPBiCq4ihIMHG7xcBGR6WpIj9MMPHhn0IAPPkx7T4wD8&#10;KX5iOearE3NHwfUncZLCHNLdd989CtljrQALYqe5AAGPuPa9OVZ4wAktiUoYf6aH3m9W/W2uQHps&#10;dFoH9gX+JH7Hxydsd7MYs1uyl7AKSRLnD8CHikCh85VxQVG8fCFY8I0Vg0IBDgRy8IULz7zidRgW&#10;r/DFEb5GJllwzdGRocgae2chF/Cwhl9PUr1J9iisuOULHOvs8m7CnE7AfAuHB74UZ/ECy1Vi7Tg9&#10;BUdRCZxbtJPVTenkFVyPfAIpGIInQE51j4FuUIkhgSSJILsl0ClqSUCGt8t/9Ed/NE5oimiSW7PW&#10;4XESgM69kJPo/GKN7XyjOPiQD9jJt3DZ2SMlX/EZOrjwrCnS/GgM4ANreNuHjz/ZFSHZQC/g5PF9&#10;Bwe6DmZ86KLHCz59xBfPbnbr4steePaNtZ7MPIkpULw0NgH5hX4Lh4diD5bPfvazdwTj5ptvPvfL&#10;HIHySKtge+NrLPgCL8huRLelQpcoihdjBarBl4TWBFDQnNS+B5YwJZFbWLIJuHV0xxEkoMfB/i0s&#10;N6sXao9//OPH4URvBx3fsYvP2K8wJDkf84OC8YTBHxVKATHPL/kOvp7PjfGFY0yemEz9q9DQRk8f&#10;MvDUo4cLr5dNcKzDwcu7CA2+mIgvWfYBejrAdQgoarjWNIe7JzH77PZxwZtkdFu4dFg++clP3lE0&#10;XkRJMEGShILhRxEK0yMt50tcQZYM9j0OWZcgeAicW8AfIFi37xHK2A2qMPtMJKCSAD8vpNBKwOnn&#10;saMGOvb212Hms7hiYbsk1ktOvcTuhmWLOb/A4zc47NVrfFghwVU005sPDp/qreEz7dHAr1AVhD2A&#10;N77Wu+3QVMDGZKcfXvbIK470YSt6cqyjq9jpqEDRdpiUN3jxBZ08pZEhtm7nLVw6LFePtjtuVYES&#10;REFQwJJBUPS+inGaCoZW4gqEwnTrmgucYElk+PgKLho3UZ95SmzB1BwUkgGNdtTgIHGjeuz3pCFx&#10;JR8d6c0vdIbn9nXosNka+/lBglesHXLo9fxcIQDJXvFZxwN9ONHzpbG9noDEy1yBtN9hiIa++g5b&#10;QH846OwZky2u+NAbLpvhilu3sh6d2LMDvUOZLnBb6xDoFuZLf+21hf0BH+8Fyyc84Qk7FZ1ACLxH&#10;PgnT6S2h9E5KQfC5RUA82rpJPS72ttFjkP2+MpBc1iS1R0p8AN79dE6SdOrT4aiALh553agVKb/U&#10;S0x+YQufsEGBuY0rHn5hiwKwBl/jV8nbodTBp+c3e2gVUDTW9BUXWebkA3opGD068hQbPdECPPlV&#10;EcFDD6zR30FjzxgNPnjwBYCPR/qQoRdbdkaHRqObeFpDR+f2/AZ9C5cOy9UpvyMpKiJB8XKB4wVf&#10;Qdr/4z/+47EnyRS1AhYQJ68ilRCC36nbDzIkqwIQNHiKUkAFXMIobjeNJIGP56aB3R6BFSvdJGgv&#10;mPiBXuw2Zw8b2GsNjUS1pme7z/TAmD0Kjv3G6K2bl+z280lFkFx7kt86+fbIJcu+2FjT6AyfDLGq&#10;2JKLXoyANX4H9AHJNiefHeLpYGafJyc80NLVvJxwIJNhHRjjRT8yyeqj0RYuDZYrh+4oTLcFh/sJ&#10;IodLCkF3M7gJFOcznvGMc9/PCqbCFUx4fhghKJLEZ1eBR2uMVoAFGwimZAWSzG2saMkv6JsAurKb&#10;fMlHZ2NFXFGWxOyQfPSzB+jORsnOZ17esJWd9uCTYYyXsSTW+ExhWAd4mJMHDy0cfrZnzVghKQAv&#10;e6xHX0GShb91evJzBW4ff/N0AuTAE1d88HWgso3MitShIN72yfC0gRc663jwlXX8+QQuHGt+jNOT&#10;xhYOD8tVEEfRug05l2M5u8BzuoITcAH1KG3fv5vrUdLn3woQDTyFoKAlir3GAZ4F1xtriS5hfTac&#10;4s0FklnSk0kP9khMSWkuseF0+9PTTWKNLWxU5AqJjyS9G1eiKig28RmfslUD+YMMvsTPHjpFYY9s&#10;vPWKAcAxJ6vihGvdnN/jSUb0+vjTFeBRMXZAwnUoWTMGbOppip/wtkZnssQM4F+eADzjgye/0cMT&#10;FT79ad8WDg/LM2fOjLfHkk7BSjr/e4CEkcwCoJgEXRAlAFxBEjz/P62+l0wCiMf0RLVfUANzh4QX&#10;PhKCPJ+Rd+OtG+jSTWqsIBUn+XS3J/EkP700CSh59ZIQDVx+ccNIRn5xWMGXpIAPyMBfYXUgWcPL&#10;GjoFyHfWxAIPON2MfGLNnhuwuJBd8ZGZDPgVEjo4+LMxu8hsPZ7WOyiAg4d8Hx3s4+ewQ0NvdodP&#10;drHDW67Q11jfk9QmYnzaYbkqmh03jMahfiQhUILkBZLfCktSvyFVrJpkUnDAaSqQz3zmM8cjssIv&#10;OYPdQepWd1N7HBVURTT3X4VINEkmgSQ1O8id3iSKxS1iXXJKOvhw+EXiGVvrHYAEtdfnOocWWkWr&#10;sOACfunRGV+6VLgKyH5Fjp85PLrYtwaXTPoak9cjK1wND7Qdrhrb0KNluz128AFcMQZ4aezMH4BN&#10;AF4FmkyADxq80ejh8gNAnx99BNvC4WH8a4yCIJn8PSuHSwQJx8HmglhCaYLpRZMgSQS08AXG7XM+&#10;ICPAS/JIRoeFAAv+XEVLtuTRS/bmbKG/GxLQhy35oEZf+JLQnrnDCi9fZdDfmptJIcNxe5HjcOIb&#10;OEBy20drXAGnDzx09EJnj6/0igRfY3iKgNwOGDqZd1B4gVSxoaELOniafXTiaF/fQeKzM1/gJ0bW&#10;+cIBRQ849I9XPpUbDgR2sYF8vTl+9HIB4LGFw8G4aTlawgmiBBYAaxwsICWIJrCSS28uYQRYsUpY&#10;TaDQ7wUVereGhPFZR0KsG+gqmUpsvTWyjStiSSkJHVTAOhvoN72RzCtm9NH4KR9/KDTFzY/k8J9C&#10;Q9shSA941uOLH79ofMvnZOlLePqY4wHonT34wCFXowueCpV/yfRduTj7KCNGaO2RY99Hldb0DmY/&#10;KiGXDPzt6flHMZuzVxHSXQ6ljz1+1WsOE7h8Qo8tHA6Wq8fhHf9Ym4Bytn+rmHONfa+mID0uShZB&#10;EUhBFzhrEkcQFKv9Hq89Ku8GySd4AoxWYpHr5Va3+bpB4kowOpEnObPHGJRkdKBfj8ftWXegKDQN&#10;L3bjax9+SWoNuG0krILgq25exa23rsdLqyDw6+ajA37xhZccxWhMhnW+NWYjHnp+hou3PfLwVLDi&#10;RW925Qt24omOnfDxQtM7C/rTHeBrTVHTz5heenM87Gn0AGwj+8/+7M/GfAsHh/GLKI94itXPFp2e&#10;bgSO5WwvpSSgYMFTxAIjmPZ9nvWvTwj0VVddNQIp2P4wwGfkgiWJ7AG0YPoSBR4e6wTJVlGwxylf&#10;wShmPb2MpweJdXpV3A4TiQivGxrEx5p9hckm/kMjce0pBHtkuIkAP9OrwuUTNObRoMeP38giNx5w&#10;6AoHLvl+nUVfOBWffTyzh9wKC9AL4EeOQoPLBu8bHL5wyEZvj1xgzRMWWrmg6NkC8HI4kMM2dOyj&#10;n7nDn6wtHByWT3nKU3be+ta3jiBxrJcE11xzzQi2xyV/EGBPE6yCrFgFzQ8tBMJf7pT4vq9VJN/9&#10;3d+9eOCBB0YgK1gAT5FW0MDaOkGigm5aSS9ZJBi96VQR6OkNxzrdzSWiPXqyHX0J6+aKj6ZI3Eaa&#10;dU2Skq+Y+M9LOvLxcxA6ROCQyz/2yJD8YtEaHPT0KenhTA/PDhDgyQdNulmnNxo8062PPgrLQcCm&#10;/mCEfHsKV3HBsc83xvbTye/K2SM3+kpQw59+ZPEzvvDp7fDY/oH84cCVt+NrG4/IfhvqJn3qU586&#10;HK4JkIQQEMn2ute9biSSm3dV8CMQgqLA7UsM3+GiFVT/Mp8/eJ8W6PmgIlsX0FtySFoJ2+1SQbFJ&#10;MbPFOjz6mgPJBlpnIzw01iS/m4ddEjE8id6tAr+b03e3fKaozSsWuvBh9uOl2ZPo8BUKfdCRr4j4&#10;uWK3xj5v5eHQK9724TogyCSnQkJnT083cu2hg2+Onn74o6dT9rdOH3N+rmA1+3TEkxy2uH3lBpsc&#10;7ui2cDC44sd+7Mce8VWFovMoJuAcLvEEzWceAQT27XG4fbcypzuNS3JvoEsqJzO83/7t3x5JsimQ&#10;mBJMk4CSss90kkhxSbD2JRf9e/yTlG4OfQkOD21JyCcK1hgfvoGHjs/IRCPJyeY3Sctf/Mc/fnDg&#10;V1T8Bc9a/DVz0EstgC8cegK3uD262lOs+PnBjDFc68UT0NM6/ekNj0/QuWnxckjj640+XnKkvwRj&#10;B3BIoGcn/uzhY2P+cZsC/iULXy+gyO8g/PVf//Whyxb2D8vVI+yO01nAJJeAcDrnW3MCSzQO9njn&#10;UchnW/teVAms4n3wwQdHYgqAR614eNGEr98dnw/grBPwUwAlOduM6UO/bjkgia13g7FRUoJuDYAn&#10;GskHvyKAi8YcroSXnJ5WJHKyFQCdrAH7ilvi+uzv0OMfCY1PctNTTEp8hSweeKOjm2KwTqd+Zkon&#10;sdDg26cDOT5Psg+OGLNDyw9wjfF2k5LNV/hqeKJPD42Nihgf+sNBh0eHmzVzuHQ1Jkuxb2H/sHzR&#10;i140/glVwRJUiaNXiBLAo4zACppHPC+dON8JPMV1e3gjKBklm6AIsL/FdVPAE6zdABe/dYFEkESS&#10;pNtHUzDm4dAHjl5zM8CTYHoJad9cYZqjl5T24bNRgsKx19coElqy48s++GTqAVo+tY9W8fqhSf87&#10;A/35E2+ytXQUq+Kl4aOo+TB9s68Dxbo1NtjX7Iupm54d9CdPAYmrNTzpVuGigyOu7CLX306j7UAi&#10;i4/or4jJIJsu6Bw01jwa0wHO3D+qOW0w/glVgVFQHCtYirWkEwS3qDWBc0tY52hJ4EWUJMJD8RZ8&#10;j1N4WNe8WfbZdjess2ABfelAZgmrCIwllsSRNGzQJBQ9JaD9kk7DJ14lJcDLOjpPFRIRoIGLr8dG&#10;PZ9Z4xMy+KwC42809KOTfQUv4RUOcAgqVocnfujQOwgVWLbgpZDwIktPLlz75LJBfNF4alLwHq8d&#10;FJ6o4JKjh4teXniDrGDZzR77PgLoySz++KI3J0ffIc5X0Xtslh/p7O+10W5hf7C89tprdwREAkgY&#10;geRwIHEE22loXYIJlH34Hu0kr8dkv08VFEUtYd06EkJCwxU0iSIxA4lF9jpBUtNDM5ZMydGMJaRk&#10;saexgY3tVxzAviKwxxZ28AGQkIq2BEdb4eDBn92O/GcO8PMoTYY1/kHDb96+Klq80dn3hJN+/CvZ&#10;u4ntiZHCwk/yW6eTub0KyEcVetLRy0IFpMiskW2dvuiM8fI5Fp0iTSeP2PSyxh/0QiM/+MO+w9B7&#10;EmDMZ3DwlwN06gA175DawsVh+ZKXvGRHIkgCDpXATr6CKAhOYqAQgeAIIMcrxAKHB1CskkhQBQy9&#10;3nd6Pk8FaNYF+EsKvYSStBKl2wAoDGAtfAlubE8SKTY+QG9Nk9x40pdfFI05Oo+XfBQNntHhFQ0e&#10;EpQu1vmyNbTw0OOrwBWHRDY3FhtF4Lt0Sc6/biyHkz02patbMx31YkSeuQJF76arWBQlHfBwgOCJ&#10;l7hmr8OBPPbBE1v05nRnhyY3HAjkmMuRnibYbY4nndlFFno5t4X9wfhFlGQo0QTESem7Ws6UBG4Y&#10;awJagjqhBUNTlN3Qmsdp3+/akxQS+7777ht/fCCQc4DkoRcbyFVQFaQ9CStB2FISVcyKBS2AK7ns&#10;SzwJC59d9vDjF7zg9SeK3RoADjp46Izt4ekjhGJwc/ItuTX4aMVDUSm+/GqdPLqKDWjPbermdpDS&#10;RTGlJxkKBJ0iwYN8++zDw1OSGPINu+jKHnzN8fTxhv1imz3mfNgNjCc7PFLLI3Id5OzO/vxCDweP&#10;PBKbhx9+eKxv4eKwvOWWW3Y4X3AlACfqBUFidTsKiKAKJhxBFiBBExCBi4cfXqCV7E5QL6PIUPAA&#10;rzmALgoVVGBAAkk++gLJYd+6NclkTndjNupLYIkmASUxGZJMX5Ghk/zsTyY90HqKcSv5DMpHePML&#10;nnDR9HhqT3PIJc9B6YbjU3LcmHTzLqGiqzjx7ccR5KLrQCGrJx+644M3PeHlAzwqKu8xrClycnpn&#10;QQ9r+ZsfHdJ4WrcfwM/H9vF3gPAN/fEEbC0/tnBhGF/5CFInoyC4HT0OSSSfWwWC4znZWCBLGI9W&#10;bmFJYh2Nk1aQ/IzR7SppBAm+ZJgD6FMx0lVhSRCNLuySsPCAgjQvUenFfuOK2eEkwSpmuOb2Qfwd&#10;YBWkYsQbP3Tw3ZwOQfzIgI/OGB6fog3IAdbZ0edZ+OTYx7ti7nHY3C3rcIUrDgrFnheHcB0eYoSv&#10;mGS/Ro7Y40EeX7HV3Bgt2+ABtPxa4WrygE0Kmq4aGiBP8KKXXj5onirgbx+R9wfj7bHHFCc05/se&#10;9oYbbljcdddd48SWONYFSOJyskcegRcge05L+xKhzykS833ve9/4fOtzGNzp59l1Ar0qQEWi73QH&#10;JVXr9KzvwJK0aPGhv4Q215u7BfCxD1di4l9i84c9xcdHZCkcOIoKn2is440P/Hr7ZEl0vOimANGi&#10;0YsJHPztk6UwHbJuUnriA+DQT0zQG4snfd1sbkfxAeTDs2dMLnx6shtvLVu9MCPfvnxQiOQ5IMhQ&#10;iOnJ12ykq4JHj5c1epFLlh/mpPsW9obl7bffviNABdNYYgicFxglv+9gJQeH29cAnJLHSX/PPfeM&#10;InViC4hk8ogtWNPfmpb85AquuaQ8CKCpMPGSQJLE2Lre4YG/k9zcWLPPFnaym53sMGebfWvorEdf&#10;EqKBp1cADoCKkk10g9sBISklN/72+AsdGnb3w3uNPLcy3vG0VuHT39ht6xGXHPr57rN/zkUcySWL&#10;D8TCGB986Yg2/orOoapAxZEvPUU5BNyKxdwBZM1+ttHHQcM+j+Nk082cXnTlOwWNF7lyqY8M9LLv&#10;cy2cLVwYlt/3fd+3o6AEtq9kBLFk4EgBFwBJce+9947AmvvsJfEExa+krAtqSSCYbnG3t2T1qCxp&#10;BKnEECy94pYU+B0E0EqMksdYMlVkZLGDfXpJCuhoT+F2C5XQ3agSCE+01iQZOgVlj2zrbENLpn1j&#10;fMmnF9zk4W+tgqYPfDLs2zMHElvyWzPGn55o6cDv6czfCl/8+NaepoDwRosXWo+p8aKXnh3swYve&#10;DhU4bLPXYYEHPT2Z2YNrjI4fAZ3kR7bwBd7k0snc7SrecPChh4OeDVu4MIybVoEWDGOfwQTSKWju&#10;0VZwBEUCwNXgSB6PWAIr0PEQYEmpiBWtoCrgElLQjNF0kt96661jLAEvBuRo5AJBN9ZLDIWCJxwJ&#10;Y62iMrcuEeFIGvqak1+xSnB2AzjAoWJPoz++1rSSV1LihY998vAii0+ss18zZi8aCWxsDXiERAfI&#10;qlgrPnjkmaOzp2AdLvDpzGa2kgUHLt3Rpq/DWrHgac5HgO50govOHE9+xgOeHMDbGhvY2McmEE/+&#10;8ZbaPllua4WNB95yC872c+3FYbw9VqQCq4A41WORQJn7bCsBBNyN7PGnxx5BEjTrAiFpgCRVoE55&#10;fPDG120hMIFgSm4gcD4H0aUbeS8QaMlQAdJBI0crYfDWWsMTjYSDLwklC1vCxc8+e40BO9FLYOMO&#10;JwWosPhDcdvDXxLbM9ZAtpLJT/GgE77o+Ya/+M0eHdGRrVjQeqzV+viBnp7GbjIFa46eXWThjZZ+&#10;WrckH7IVrWInh770dHixAw84gJ3d4tbzR3rSSRz79Rw6utDRx6seh8sLe/jQFS75/q8n8rdwfuCr&#10;cdP6/ahCEUy3pIAKtCIrUTjeuiQFTmcJUeAknH0FLwCKWzB7xPMWGg66vcAJLVEktCTYCyhuH39B&#10;lwA9agJrEkCTJBWFOXuA3hpayWRMfwcQPfHDPxl4l4gSFz6wZ27duJuSLHqiw4//6IxOjz958NnM&#10;dkWEB/vhoZXYePOhNb2CUlz48D157IHL1orKxxk64G+NnWjoBo88PVz84OLPZjI9VdEzWnLokF/Q&#10;oGWbgnVQ29fQkYuGHH41JoMfzelCnjEae57K2LeFzwSH5o033ri44hWveMUjTkYnnK8EBPT3f//3&#10;x2dMbxd7Gyk4OZtTC4REgcPhrcETSL03yw4CCSCIb3vb2x5T4XBAHpBUxm4JwdckUr1kVBTwNLpI&#10;sujoW+LCY5819NY0wHbrEhd9DZ49L90kHP7W2C0R6QUPrcIii172+Qv4G2YHInzFSzd/kKFA4NKL&#10;XAWBj30y+NFBoPXiib5uMIeUGDoE8KEHPuZkw8O7N/l4ecJhg0O42IoXP9HNOt7G8PBHxy64komO&#10;XjTKGTLpSmc8Kl76WneQk08PH588pbmJ5Q4+v/EbvzF8e7mDj50uO9/J+2gBxHL5yle+codDBZhT&#10;nfI2IHpUNRYIp7aAulUkjl6id9JKLvR4CaZiFQCJK8gC5TaXnAcFwdeAYOKnkQnoY25Psy6RyDa2&#10;zw6FY03iGCs0CalwpklSgbBXkkpCgA/b9NYknDk8fOGSxwf467WpjyR5iezXVA5Kh6Yiue6668Yc&#10;H/z4j45sc3OJjYYXX3qqMWYbnmg08w4Bcuyx0R576YROwYutdXPyyFbEaOApVPvkyxEvJtkDT9HR&#10;jY5k8gdfyAP7vRlmc/7N93jyRz7RyxmJ6jG/J7rLFfyrL97xqEN+52cxFM/lVVddNf4neI5SpIIK&#10;BE0wOE8g3JZ994awBBUMp7Bm7AQVPAHwRllxCxChvocT0MOC4HZj6c3pKDHIKBnoJrmN6dte+9bo&#10;I/kkoyZpFSPAT9Gbl2TZzS/2ye3QUsBsh28PP0lsTg7e1hUBPIWOnzW2CAbf8ydfw0meNWNxYS/9&#10;3ZqKJ1sUHj3ohNZNTpbDAP++RzfmGzLEVXzQoSErH8BDL+bm9hUgn4qtOVkVP3w9HeEbO4ToLt7Z&#10;RZa97IDDduu+ieArenja8LPXyxX4+mUve9nwGz9pwfDfhz70oR3B4DwF50aUmJzoMdk/KaOg/SuL&#10;nCsIgilAbooKBK19CSJAgkq45CDo7W9/+6A7KEjskhufkh9IHvI1haWXNIykiwYkAzr7ekkDGnd7&#10;anDw1diVDezjF0WiKUz0ZJTwHSB86CCkE13J4BP8rQmGZo7WYyF6NsItee3jyaf44Usnnx3p5CMM&#10;fT1e0gctGsXQX2Chia/Y4Yc/+eSyE29642FPvP0whs5iBrfcgA8cSmjYhycgo3m3LR3Q8BMae/hZ&#10;r6Dpixc8+tPBV4vJupxAnd1yyy3j/VK+k8/ycBTsysfLs2fP7ggOB/fszMHWvEyyLkmtuaaBOYcD&#10;gcBIQksoe5JA8Jz46CSBW/YwUDAZUKHQqUZ2a3RonVzrkiAc9JJEw9M6vJKHc+BIcoljzg488IYL&#10;6GKN7fAkoiKzXpFaNyfXocDh6YuPfSAYDkz+jlZBGqNTLPyqeVQtwT1G+zyNtkPEzSpGaPXWuxnp&#10;X/M/ILKR/mzMH25wdnlygIdf/mEjHHytOSjg5l+HuJeMYs/OdCo2cPgDL77IH/xgDB9ffOhP1oVe&#10;Wp424Kdrr7128YIXvGD4mG/04sNvYpTfxv9P6y84OEhxAc7zmUnSCLrTtkDac0J77HUaoBFAAYdn&#10;3ylNGHrFetiCDfAq6IJJhjWBrrgkoZ7x9u3RV28dSPoK0rrk0Edjj3PQkaWHK/k4S4GQj18vZqxJ&#10;NOsSWHG5kejLfjIEAF8yyLKmJ4NMPsTfOp4OAIWrUMjne3IqRE84Pfoqgr4qq/j13d5uZbKykUwt&#10;vuShwcshK654+lc07LMTLwc6O/CwD+jHZvR40r8DgE7ygC/gADLpka/4pz262uNL/NjqD00uB5Bf&#10;z3rWsxbPec5zhq/5mT/yk5hrcop/x5/mcXhOFDw/9HcKc54Ekrz2jQVZcOBJLDRuAw4njKMFCp4X&#10;JV5uHBbw1OinUChNhlYxAPsM1OCZM5IzotN3M04TzB7gJHZyWo6yppHTEwV93I5w+YCd+FgnT5PY&#10;9iU1en6zbg0+3mRYc+Dh2yMqXoqC7xrbd0AqRo/E1tCyw83bgUMO3fjfQWmPDhUl/8Axxw8eWkBW&#10;/mOvYlfA6AF/pXcfhQC+ipudcBzeaMixZo9P6Zsv8eALDZjjA4d8PPT++V00pxnE6HnPe954JOYP&#10;OcBHYsx2B6k494Qjf5erR+AdTvavTzjxK1wnuc9Fr3/964cDMdRroMA4GSUc4RIQH6czIdbxuxRI&#10;JmMoLLEkjyaZC7ii0ks+xhVsa3CtV6w5Bp4mqeAYZ18JV5KRjQcwp0c8s5E/ODl5bl3y6FBx4Yu2&#10;BIVLhhdffArf+wR+dSiKA1z+ZCO+igkdXmjwF+R05Bc3nc/C2WaP3b4HtUYfdPSnFz4VnILu8KIP&#10;OQ4bc/bh5XAghy2aA4V+cMRf7OWDdXLpT0f7ZNLTGHQRWMez5PVCyleRpxV8fn3uc587/sliPuYT&#10;ucCP4i8WcsQaX/Kr8XIVxB2BkDSC5THICSwBOZGjgUfoTkZrTuKYCoixr4Xw8WjF2fgeBgRM8LSK&#10;yZrkYJA1c0HX0xWOdTpbA/S17maJH6Ptc1IFKnnxbt8cDj/AkaTw8Q+PHvYUVrrYTycfFeAqfEXG&#10;4XxkTxEqdPrBUdx8p1j5zOEJz2Owjyf0gesjDPvgKDo4bAd4CjTdKlCy4VcEZCoQc3pWNPDp7n0G&#10;fMnDb3Rjo6cl9pNrnSyQb/Vygu/ohb/P232dRSd88cFTM9eMQf5VvPyFp6+k/NH9aQPx9HXOC1/4&#10;wlG4fCAW/GrMl3wmXuYKVpz5UzyWq6t5x6nJUZwogJA8AgmwE9fjMob2ncYSFY09TCSEBPcFuYK9&#10;4447RiIeFvATRL0EEEhGBAzpwGCsZCkxNXscg85cYsGhv4TscU6SaECyGeOdXDLhw+ULDQ/7wAH1&#10;jne8YzhZUVbs+HuM5R8HGj1BOuOjVwR046sKiu/N6WOvxKeX2xMPttArPsb84CDtxrKmobOGp9sP&#10;L7G2RyZ9jfVaB5Uxu8Uabf9iIpv4xX6y2E8XOrC95KMnGfYdYnD5CN9iiM4cDXslpzgoWt/ZKnSH&#10;2WkBF+OLX/zi8Y/4T2OUD/mWD/lADvKZPPPf8/AX/OX73//+HSea010heqEhcJLGbYKw087jlrlE&#10;FBCBc7r/4R/+4eLuu+8ecwWO+WEBD4pKHE0iMIoxjSWLQAO4Fac1fXR6+kkUNkkEj2vAPlrNOjx8&#10;OEty67vF4OLLP+zOdvtwHVQlXo+JxnxItiYoBQO9eYmqkBS9ffah9+b+zJkz5wpV8kvg7PyDP/iD&#10;wSOdBNy4YhAn+k2LJLnWHMoOCH6F5zM0OvwVGN2yUbwVEB2tSxz54m9qFXR6Oaj4kN/5m1y+YzP/&#10;8kdPLRrfk0+uZsx/eJo71BwSfv9+0oFt/pmg7//+7x/fj/Mj+/kFiB3gF/6Vk/YVuaLlV/F7zGfL&#10;nQpBELxI8khW8CSNOUK9IFJAkmj+Dx/FDPAg9LBAJt56UGFVwBIRf2MG2JeEEkGwJYd9eJwC3Crs&#10;0/CGQ08yOEYC64E9BVPisLUEUljxJq8Ex9+ehKSTfX160p+eZFtDZ17ykwXHGK0Y4NcNy8eKouJH&#10;T09jH2XItYa3xrbm9szFJ3s1BWedHZJFr8HRxBoenT1ZKW7y2IOOX7wZNlZY9slT1Gzh62JGf3j8&#10;KlZ0gUMeex1aZFoD0euto/eXP+JwUoGdN9988+J7vud7xnsidpWL5SP/OpiN8505v8oVvZjw43KF&#10;PH7GOAWPWZybowjB3EsMN4vb1L9h7LemnL5OIAtQmmEao80lu33jinUYscJhUAE3z3j4cOwpMM7p&#10;JuUI+HDJgINv6+SxTzOOP1nmnCrByVNYbhc+iybeiih9yBYEY3ysa9Y1t61C7rGaTA1v+3Sz3scZ&#10;J7XExpNNaNPPngJTvJoxHvbcrHzhgEFDB/ZYR88ffIdvTwiALQqVbDmCr8Pc52G8HD4+JsE3nsaD&#10;Pi4BeOaALLglqJ59xuTjoXdInETgY2+Hn/a0p41cEStr5Sz72M8nnir05Yf8zhfiEe5yNdh5jP9n&#10;AMcSIgF9b8vpAibwc4DgFGTKS4yUpqw9OBUYHPp1ajNKEsHN6GmBoJd0aOHY40DrySHb2JpkhsfZ&#10;9oB1hwAc+2TSIZ3Szxoc+62jJQ+99V5iOSgA3cl3Y2UvuT3dWON762wHiow8sjT24WfMfjQKQatI&#10;FZuPQQqt4nbjkuWxmQyFSA/fBuCDlr4OD35Do8H1RFZewO8JxX4JSi860ZU/8WQHnvKM7XySjnDp&#10;wj6f597ylrcMe08SOKB8fv2u7/quYZdY8IVcZDNfyKF8Y08+OCStyRM0/Fhei+1yxXj8DwMmnLgb&#10;rBOiCY4gzwkprgfkCqI1yc/Q9AF0lkSA4QAePeHanxYOZ6G1lwPZzykALudwmsKTuB4nJRceZOkl&#10;OBnwOZccNAAufk5OMjmdPLgVaIeAdXR08d0qnj7zdPvRAQ+9okBHZzQepSU/sK8w+apY4kl3PX5o&#10;JQQaRUofvOBraNnucxQcReMRHS9PEvDlgMdhn1/h+eyt5xdJCocMuis4BeypQS8+9NazxWWQX+xn&#10;Cxx79PV05xHdn4+eJBCzV7/61eMtOuDbcpBdenbyf4e0NX4UR/kDT89HaKO/YnXqPYIQCBznlVgE&#10;cf4mgDKSS9IygKIVoV5g9QJLRyA56A4fSA4JFg/48QL4S25FGm824qkHcIzxVYzst08+HUG6wMWL&#10;k8l0g3AswAMefdDBVzhuKnvwKma0cAQRP/t4Kiw3GB0Ej+7ATUk/+AqFjQ6KPvsCPd7wyKnorXmp&#10;ZJyfxNsYDZu0fEx/6+bWvS33BwrTdwX8ZC7J0oHt9GMzGySjfXLYZo8v2GbNHC09JbHDgN6K901v&#10;etP4Sgz+cQex83WOH0vwDf9PDyM5y498wPflKVw50VNY9cBn1ovJGK8cNv7lCo6DDKngGWtzAwVL&#10;dj0j9SnuUYvx5pyil3wag/WMZzgwBmgqzg4ic/z1eOdQoDDw19BKKMkmeeiQ89Doycup3WCSDi0H&#10;82ePOPlW4AB90Gto2EAeHPTmFQpat6oYwXU4WFfUioK+bsVo6aOwJQZcOPnYnO3G9LWuGMScLuZ0&#10;xN8tjS9dzdnhUZUvPD6zOf/gofdNBN4af8Ihz6+bihsc70V872zPZ2Afv8hnMzvJwtPj9tVXX33O&#10;B8cZPFn94A/+4OLZz372iI24sLenNMDP+Z294gWvvARw+ZIPipN9uOiWq0CP/xbEyQsJI6dbCbQp&#10;oBwDKUVBQBeQkZ3gEoWhdNQklHlJW9DN7eNnjIdeUuKpwe3REQ1eHBZPiYunRjY98VEQ1gDakhOd&#10;xONPfNiEj8R348C1zsdo8HNL0amv0vCFRzf6w7GGxvelHk/hphd55m4oNtHBj2F8ZjUG6U2mQjTv&#10;O3fJRt7U71oHDDqHBRrrXkCyi78UINndEHRmQ/6gH3kK3WO/ZKYTX6AxdxCgIwOdS8ReeWhsnyz9&#10;cQP+8Rj8kpe8ZPwgxlwD4iG/6M3P/MFvmgOUj+3xpz05Lj/4WY45+ODyLeBbET33IkpicdKmQRAF&#10;uIQzpminUglknTMkGGAkg62X2NFFyxkasCbBJQonoAN4opUcJSdcxaGg6ITOHidWAHRCYz896YO3&#10;BBMkjkcLn8MVs8SkExo8NIGS2H2+yV688UPrayCfJekPorePP10APQI83Fj4wNHgwykh2KjRjc7y&#10;QKLxgYKExz8KvBuVTX0laI+c7LQGxIn9Pts6aNnWus/BilhjG57666+/ftjBP/xBhsMHby90/IXS&#10;cQOHjjfEvQuQH+w15he+5iP+FC/7/F4ew4MPxyUBv1jAkVPsF7eReyuaz3z7tEEoMfWCpgmYxGGY&#10;Q0Qv+JKdYfCj0TOkEzywB6zFEw9jCQnwNY+fMQeRIfk4kpOB5IHjxQw8e+glm3WnpjFnTyG7BAxP&#10;QZD4ZHTSCo49UCAdEIInoHpBI8dY8Kyzxxwu+6zTiX3WJT3gH83NhQ5eT1c+35KNjo4Kxi3IFrrQ&#10;z5pfJekVruLDnw3oyOcfc7bwIZvRw8eDXHLylXVzcroo/JKOHXiIp0NzeolYf+1rX3skF8v5gC0+&#10;v/oLHQcVezX+529jfnIg8jk/WBfLLgP7/AXQyftpnDQ5xFd6+J92024aKKIJPJA0JR6DCg5DBRNM&#10;lbduDJcjOKmCwwfgxQHWJVK3LBoJYx1vfCS5XkFq1jmUHImpYPHS8K1g0cBxo9BLUkowe8bkduPS&#10;0efBbihysoNe8OgPyCwR8LAvqGjoxV98ZI0u1tDSAU1jcgE5EgfgBQeg89iNl32yJE43rCKGzz9e&#10;Qil2vKY6keVzquLtV3V4eIHEXwrQ34ui85YcHbnwfW5lk33+cmM5IIw7KMimC79O/9H7owK+efnL&#10;X7545jOfOXKBXXo2Ab01OssD+hdbtNbsadb4lJ/50r44xMNlhbc1MTvSogUpLWEUCSUrRIGVGIE1&#10;uKDistZNA7cCxMc8p+VMRtvnIPT4lfxw7KUTyPFw8VME9uBxpHVrdLUmOOkwLQAvhsh2aAgCfK1A&#10;4OlljK84QLYLIvvgkUMf9gA9HLLgmJPtBQ+b0EYH9PkBfwUAz3r/ZI21bLFOLwdCenbjswnYZxM/&#10;wFOwcBWa5oc6bhC3M7548hse9tDzGbnFywsndnTAOuQUPp2M77zzznM2HQWw1fev/joHyB32dJjz&#10;k7HDx9geuzRja2jYzj72s4294su3egeWGPKLggdojqxoCa9nBJBQjLaWI4wZa28o/JjRjAXmmqAL&#10;NDz7Fa0xngB9haB3ujnV4HKyRxY92fjDl9ScF0/8yZOgboluONBjkGSV3ALR7SrQ/fM81vGCWwKT&#10;KXgOEzdMAaQDuyQpP6ANv8MKKAr4ZCkSOvVZMh/gQSa6ngDwSh8938DTo8PHLdlhlN/gs81PDK3T&#10;09xLJ/sepx1O/orFgUA+2/CET3986eG32/Tke/70FEJHieqvxfgZf3YZ+2pIOwrw01FviH2OpRO7&#10;2MNWwF/G1vgMDn/wJ1+LIZCv00JkP1r2o+Nn694p8JU8tC82R1q0FBPEjC+BBUwCaYxniIBqJZce&#10;LmP0eNQYZh2eORmddBwQ2Pdih1wgoenEmRwfL/Rw7dEB4NPP+CSooMCBC0+CTfXgfHLIoIcejUCw&#10;xeOkfQkuadNdAMPNX/jaR2tOJ7j42oNvT0HwjUMHdJDEA45bEVjDI1mKgj7sVCh0pBce+LpFxIb9&#10;Dhi0ZOHbP1tkDkdCpm//gwBb8CTPYUeeONNHI5ftZOKPr0dt4O9s/YHKpoHNz3/+88cfcvAp/fmD&#10;jWwtx/jSej6RT3zKTnnFtvJwmutsLMf4nr9cANbkkXW+OdKipRSgMCPMK0Y9nJKSM+wzgEGMsGYu&#10;KTqpNPR4loTmybOOxjxeZMSPsxUcGvhAUOJlTTIJmkKU0HgURAlm3iOhscQmqwLBBw+0AqoXMEEl&#10;R2AVMTzrwMlMT3xA45KkNfLQoJUQ9DInx4nPfi+h+JQt1snMv2w1Vpjw6Ul/PMRIcfE1HD6ig3U2&#10;eHQ1JoN8Txb40YvtdCPDYcffGh/ZN8ZLYaSnNTRst0Ynuuh970u3TYGvdPwLid7gs59eQJzpyZ98&#10;TW9+Mc831uhtzA98yWYNL3M05ujwAxV6h4J9cjdatJKjRriewsYMk/QSjYKCbj9FOcC+OVxgvSKH&#10;KyG6CQDjGawI4HIIp8HlEPto8KhAtPhbB+lqLsklPRwOpY/ixVsAezNsXIAkF7sAPsAcP6/4fZal&#10;Cxvx6XFKkLPfmlMXT2vswtuc7j4HscUjqD282U0OmXDJQOvJAA5Z4RqXYHyoN/f52GdPPmavXyrB&#10;5wNrxhqf6/mHHm5FX3uhIZsOfCPp++MC+vENncnDj0y3qwLgG7rgCw9P+kt0hbyJf9WCTmfPnh0/&#10;mKCXuAL28Nk0b4zZwTY+0NO13BFHTxMdtNbgaOKAd7zwgY8PQNN8Y0Vb4jRmIKU5hcLWKGoscBKM&#10;ojmmoAJ0zTmlQsejJLQvoeujdRMqCDgSIzkcUoFILnQKwQkJP0fSx+3A0QJAJp70KJG7Ye27gfBX&#10;dBK6IIGKxCO6wqC7RLXmRjOnH/vzBb7mktk+efTW8pMEZzP+4VhnAzyF40azphUPPVvh4I+HgwK9&#10;W9Q6PfBRzL1HAF4eaR7v8ccXrq+U0pFtfMQGvucT6+IHl94KHZh7qcX/YgWPbmQocoeBf2bV+pxw&#10;++23L2677bZxwDic85l405Fu7OEH/mZrBWsM7MPlS/Fkr0POOho82I4vWnO2kgHEBrAVz43ftJTX&#10;S0AKUJSBOd8aB1BUrzEOwOM89Jp1CaS3jgej0eALB40EsS4JFY55DoFHF/scyokSBeDDmdbtA/gc&#10;Sk/y8LKmQHtUIpMcc/uChFdBpxd9JS1/2IMnGeloTAc9fvABXEBfNNbpxVcKgl4SI13pLgHoo3cI&#10;KUb05Gjs6Da2308F+dSeNT+AkGT4tOfrLzaio0syjPlFzwZ64UOWdfbYozP73/Oe9wz50TvAHAbZ&#10;ptmnh8NRfPwNt94B0b+oMQfQ80d+5EdGHCtQ+WYsf9hljV18Qmdj6+bGGnw2iD3o8EWrsYUMtqIt&#10;x+yVH3j31LGRoqWIRjCj9SmntyZB9dYYVOHYZ7g9gWVABc8IPaMVARwgMQBexjlAy2F6TsITvT1j&#10;ewDfHMVx+OOX49CQpxCjdfqzw97UVnvdGPjG31yw0hMOndzU+uTYK6DG+EkCBaqnk894ikBy0wE+&#10;fcjPl+zAQ68BxcTmEsPtJiH5HK9eBMGnp0KlU0lHfzzopYjgsBuOQwN+MtmFF3xPEj7buvGtOQTs&#10;w3Ubs5ENeOFj39tm+H4ZxVb/EoQ/YKDruoE//CzRS69iDtjNv/bpR086g9b5ANDdHL09uHwMn85y&#10;0Bw+X8PXa+wEcPmSLAcdnNmLllIEMdq4xGkNUNqeOcUyOiMZHpgDeyUfR0peeNY5AxR0TgBw4UlK&#10;6xp+6DXFreckewCuhJR8kg1/tyqcaI0LFv0FxLjHZ3LRWRNAvBWchIdvzQ8T4EpgPVo0BQ2Y04Oe&#10;HuEls33f7XoMN6cv++HCUXT8gB9Z8Olhjb/RuF3N2QmHnUBh4EUmm7IVfXM9/R0QaMnEhw3sRI+f&#10;PXrr8UNDLns7VMQGjc/4PQbTiwx8FS45bLTOZv8ahH/uaJ2Av7fEDgfAFvqyWzEVE+ua+NorR9iR&#10;f+zT1RrbrckVPOBYq8cDX/I1/kKXDmjIUgGzfEudED1FKU4xQaEQ4yiYwU4ieMYZIPHsWy9xO7GA&#10;9WRIDkmYM8gTYMDh9iWTPfR0AMb4wDGGZ4+eZEsce2jdthJMwZEpSF6q0FcBAmOy0aDHU8JJTrzI&#10;0sLDh96C00lNtkaOYoNvnp0Af0XlVoLnv2/xWRJIZgHP976vlWx4kNshBMgrMYB9saGLMRmAX+nv&#10;RRQauosJPnzi1vRYy+dkkwXYZswX9OR/L5Tgum3pzCY604MfNd/3emHmM7E5nR0wcMhnmzW64vdT&#10;P/VT52QeFjya+w2xjwNsI5f+ngDoz9Y+i7KDj+jUmC78ApfvOqQAOjkNdwrmWvEir5594oyv3OMn&#10;es12004VoLjkNdZzrp5xnS7mnMQAdBwjATjFfsWERgLF23qFy2Ho8UwHfCSVXrPHwfbogQ86iYBW&#10;T1/7HFag4KDl3OT1yAzwghvPkp7uoL5EUAxkwcODDMFBk1/IkKQVqDU9Xl5cAV+r+JG9hIMr0fGg&#10;I9/wq9u2l0ZsdBAoGAcJ4BfANgcMGrSShjz68D1du+noQB+8fG7lC3bRVcHxBR3IzAb2kQ/XQeJR&#10;vAT3eM8HPRaSP/25J/oOA82YXOv08ed9bDosyJHv/d7vHTLx55tiSW++4Be9NWNgzH9w8gkb2WwM&#10;j35w0OrZK5+M9Z4E2WiOnxzBDw+4YkeXZMxatFoFQXlGZBQlBQYIonnFmLOCEp3S9tBzMmdUQCDH&#10;wqkgBBUOB9jjBM6xxgHWjOlFBw1/SaF3ypKDHh589BKTHGO4gPPtky1p8Sef7vjC1+CzGdhzMHVi&#10;s8WNlk7kC5oEh0seOyWzW6rk8jjpbSpcvLOVfPv4u+nM+U6BkMenCk+c6Eh3+PQXH3h40ZkudCjJ&#10;KhifZdHRC+BnTg6/NTdmH3q6Fy9+8nmVbfSgN72Km/3WAFvMW8PTwfXmN7956H5QYIMbts/k8eaf&#10;Xh6yWz7hb663RkcAl431nhzEAm9r7KQrGrR8Zz6KcMXDGvsr0P78sUMdD7T6WYuW8JLPvCKlHOEC&#10;ZJ1B1vQ5grHoSlJ7DLAnaIKJnzkH44O2YMcDXfuAI/CEJ/GSSx9jTgzHOtnTJKQTvTlXQPGGixf9&#10;6NRaMu3R1z6e1ofzVzoqBjLtwdFA+rBVEbtV3Hp8mj10KeEBHRWsQ46O9skwxkdPvnVJg5Y8fkMD&#10;zPkNL4+8wJg8PsPDnEz/uJ+iZp99Nx2d2QLgu/ndzmTCgato061k9SsjeD1R8Dsd0dAdnjFd9fRA&#10;pzjg4tXLuIMAumc84xnjhsebT+io50v2iXt5ZN04HHHis54szO3RyZgNFag1tiTHvrX8Z+5gNWev&#10;OKDjD/Epp2Yp2pzLOD0FjPWSlKJwKBeeMeUoTtkULgFLHA09XOt6tBxWwhh7zONkdCW5/QxXXOhb&#10;xwPQRUODT0WFT+tut+jRsoHeQFAKXkmnh0uG3j4a9gHJIfDWyWG7sTVJaM4uvnCAsJ99eJNHVsWH&#10;nm70gm/MBjjpjAY+evYoFj19JKl1vNhJXrrgEQ3ebqbo8NT7VxN9jeOnjGjJlvRo4UhuL5SsAfJ6&#10;KpGw9APslS/WycSbrOLNJwrWoUBX+uDlaeMg4Ef/vZegI1vJI7+cNSeTb8k3L54a+Xxrn57ibawX&#10;K3zEA6BDj699csjFA451h5+PPXiyk0x+FIOR3ys+ay1aCjGcIgyixLTI7AmSOcMoyyi4lDRHQ0EK&#10;24uvPVAR4VtQKx5Jbi4pegSd4lnHP92mTgd05KCcjAYOe+yRi05w9HDRm1fU1uFrEhWvCs8cPj58&#10;UOMXePjgae4RHD909Pc5kP7WFIQ1e+QpMMUgcfkOLX0VN3nZwJ5k4WUMnz7WJJI1vRteQeMztYU8&#10;AMde8fAGvI8N/uWM6S1FB/r7LM4+/OwrVPj0Yjs+xahEZS/ZbCCzXIKLTsFqfOzfk9ovoPfD/2In&#10;d9hOLr/Smax0AeSbw0MnlwF94FoDcOhjvaeBYlc8yIRvjh96drIpuYBs+KNgV3iz3LQpQBlBBpQl&#10;2B7lS9ChxKrBpWy41hgNBy+JwQh0jM1JaNC2l1ygEDkLWCMfP3gcER941s3hky8J0okuaCRaCZqO&#10;yban59jssGdOpw6k8PFBkw5AQtinp4JBywf4oaEbmb1EwgNNuisIj9EKmkx+Rkvfkh0fukgOtxRZ&#10;6UsPdikUuqEz7jMsWjzIg5eu1ujl44IbQrNPD0mtGOiKj0NAL5HxQV9BwCVDw49ecBy+yaY7XnTV&#10;+EGsonUwaPsBf4GU7vznIw+wxl/ZRh49yKMrfP5ho3m+gm8PDb/p+ag4ZANZ5no0Yhwv9uGFxj4+&#10;gIx4zFK0FE0IIwimiDUOoIx1ScgIigD4aPWULokZAtAA/DIg5+Y4htvPaPvJA2TiZ00QKgqJZK1A&#10;CRJHhmdfXyDaywbyK2w9GfjSyRx0KsNBS3+8JDDcErQk1rODjvGkQzILrpdUCoPdcCRffrfeY6c9&#10;PM0BPDLpQTe6iA+61ksqQO4b3/jGwZtsPkCHJ/2mfnJ4WEfv8MEXvptfkflXKvAjqyIubmyDaz2/&#10;0IFczTq+fAjXAYQvfb393c/3tj7DejJBSy798CDLvFzV04U89tijk94afeDwHbv19uhSzAJ49jS6&#10;40M+GoDX1JfZi1e2Gs/yeExAQTInmPJ6hlLKHjygsIA9wdFzXgnPAGuCbA1PeDVze/iRYUweI60x&#10;tJvTHhzJ5vGsfcWCT8VAP3hoNC9eOJRdePWZEj79ChJcc/StsU+ioUeHPzr01tHQg84Fkb1upXwk&#10;4G5femejMV3IQePR1G0rIflPsSiCfCZZzN2AZMHBl1744El3a91u9DdnAzw+o7sbDr1xNsNxy8Gn&#10;d4eDPXYpZPFyyNDN51786O2lFzwHCd9p9MWfbvY0/qcX/9jjE2v4GYN3vvOdQ4e9AD+y2cMGsvDT&#10;+Ipv2JIeYka2gyW+aPlSLABd8UrPfGcc0Bc//MUDL/Ra+OWzHi76/JnstRctBQQ856aUwHIIxaxr&#10;1vSSxTpltQIC9OgFPQfYj599xjAyvuY5iLF4WidDwwtPOto35nR4HK+3Zg8fQZNwaH3ZX3AkClxA&#10;n5wKGsMlm36CrJeoJQQZaPERTDL4g1zj+Oqzm1xf8bBfYaPtEPIH5a3BSQ592WQs4ejEfjzolJ80&#10;uB0QdEIDD3/Qd6cdMGgBHI0v4fIVvznwHBQKAV/FzBeKh054+dM3N5/cgZsuDgH6lk/FMbvg2ieD&#10;LvZ8Z+1N8l5Adj6o2Kb5yi7A7/DwJYed+MP3BMM/AI4GHy17gAMZX+vsyv9kWuNnPM3xK/5o7OnJ&#10;4lPzcmntRQs4u6RngDGhkpHSnFAA7FVgcIytlwyMo3wJAeCQkeHh4AX6bJJsPX7G5CQjPpzh5rBW&#10;8cPHk+OdsHgoCHgcjJaD9XDxEDiQboJhjd7m8OBbS19r/CKRjOknuTUAFz8Jgl8FojDRAHo4WDoU&#10;6OffXVJc+JCDni2KSQJJEOt6heWXVQ4D+rmtJT5cOuFRIdEbDT38RY4/arfOPz2G40tGN63vHMmA&#10;wxd0JYvd9IVrnR1sBPRhB3/kbzbwM/50UtDZQC8/56Svw8qPLc4HdKU7/OlcfMpPgK8968XYvM/i&#10;7KSvIjVnmwNJfrAhPnjao69YkoUOX2O88WUDMMZPrNhNT/Ro9ehcE5f2269dQKgTVE9RvYDk3BwE&#10;rFPQOkMKeMloTlH7jOAAwZ46HT4+Gr6ca63bAz1aTsS3PTzpR76k4RQOzEFkJUMy+HE6Oonq8Q5v&#10;oMDZCLI1WgGlE9nWyPboKqjW9WzEi97AOlprHhnpxjd4wDfGh47ZgFYRo7UuufUAH/b380OJhUZB&#10;0l0S4omHffqg5RfA3+SyHZ3ihcdX9FCYfnSBxty6MRo86eLxF055QS4gF17yyNaM+Zk9ipc/PM4m&#10;lx7liHjxLTv9xY+CReNlnb8G2g3kw0dHVjFHj3+5aI3PFSForYMdHnsBOnvsoJexPQcfHtHyB/py&#10;OLAGzxr/mosnO9GBaWxmuWkBwwSJUyih1wRAMIw5EJ45heAzLAMoKuiA8oKJpuSEwwHG8Mw5SMMH&#10;z+RxIr7WJLFkQ0eGINKxIOpbd2OhxZt8+/bwBNEVRHqQHW9609kcjjkaTcHYQ58OdMxW6/wTfUEn&#10;Ox3YSq4AK44+d0k2h0s3sjV88OgzLznm9vFTQNazzRpIR7LzL3Bj0tuNYI1ffZ4UE4AXf9BNbK3j&#10;rSULb/8643333Tdo6ONR1++J2eC7YHYoSP6jk8dohwD9xbHHdnqgw0+RP/zww2N9N6QDwI+OxQnI&#10;GWN+KQ72red/PRxrcoM91vGCzx8KsJywVwzlkDhrAG7yja2TjRYNWfS0h3a2x2OKE0AZwimbwgyl&#10;ADwKtlZzu1hnKHq8gDEe+MGrQIC5xGBgNAzl0PhVNG5A+4JNtn084dBJcuEjKeFyID7w9TkxR7aG&#10;Dg+88LcG2GENvuDqrcWPfHPJTR88JIuCNVeIHjEVCDvxxk9A6QjfntZjLXr7NdDjpj3Qemvm8cqP&#10;aOhID3M9XH63jsaahkah9fYaH7j80qEGDy0/9P/O+qrIzYqefPZ6RH/6058+/jSOf/wrFXC9Hc4P&#10;5orXYUFPflGoeIuZG5dPd0NxkS/kVQxiX0zZSoZeEx84AJ7YKEq45SFb2UkPhwm85KPHGw75cKyR&#10;zw5jaxo6/PR8pp/uzVK0FMhgAeNQStQYT1kKMIRi5sYaJ+g5AH6Ko8MzOmNOAwJrnWyOsV9S6jlK&#10;kpFTcQgsfOP2ybPOkZJHT75ExLMAkw0XnZbTreuzP1w4xvb0BQsP+mr05yv65hNFSV83DRslSv4k&#10;A15PKPwlYdHQR2OTOTz76MnxmFyhkM1WawoADXz0ejho6IU/vbJFAeFb8RrDh0MWXm57j6v2+Q+u&#10;dX6W/GQqXDdkcv1KiX724Tu0/BvD1vEvR9KRXnjiZQ+dgu6fpN0N6OjDb8b0pRufWtPwB43zXT5r&#10;T0Nrjx4aneiNL/5iqJDR0hEuHvatebowprs9uomJMZ/aM5ZLsz0eA0pRSHApCjjWGqCEOeMYLfkY&#10;m7Osow0fLge0xsFw0OQ8RgH8ABxJk8EKRQF6SYMXPniQzbF4JEOR+J+79fA4kg5w0OwGsgB90pXd&#10;eFnjDzwExrp9NHAVlnU64k9Pc5/R3Jx+sEAHuG4baxKTHXjC19JP4tARDwenuaK0DyQ0v0gGMhUF&#10;/gqJ7/r4YA7whmdNEgX45Qv20Zc++OLjLS5/4+1zdT7oqcQfDoi3pPWjf2M2+VtW7xF8rvfI7V/x&#10;d0B0O4uJH4ewo0OYLnTzT+HQ1SOytX5DvRvKTzgav+nxqngrPv4jn37orMOTV/EyFlN7Yo4XPvY0&#10;OokBfmxQlPJAIwstW9DyTX42tubQGAfwam22ogUFmgEUAozndIpSyJjCcEoAwClwS3oJqCkwuJyk&#10;maPjGMkAV1LjaQ6XLA7HUzLhCT8djOkxPVzgWgN44iXInCkY8TPHkw74AUEG5AD8+AIfdFOb8VKA&#10;bKEHPnwlQe0rUrRkk9MhhDc5Gh4AnRvKYyoa+gg2nsnA05zu6eNzokdSP9xHB4ccfDX6wiUzWenL&#10;f3iZezy3jwdd3YwSDS/6w9fT04FANzqKK956hVjCopXofIWHWKPPH+TaYwOe5g4JBaF4HXb+sOFC&#10;wNZs0/iJ/Owy1thnjV1k8iG64kL39Ab4oucP+8ZsJcPeNP/wM2cDnnhZq8fDOrtnK1pOzDiKEahX&#10;hNYpDSjBGQyC0zo6eBKSMfqcoHj0giuZ8C1o+NlHA+DZ4yjO0ehAJnxJYI5H+sElGy+BMW9fgKzR&#10;jz5wgORqrNfg0AVIBGO6CICGT8EkQ4Dw7PMQf/jjdrzsaz0heETWw2WHFzl4eskkuSUsfbNFgeBD&#10;fzYDPiKvWDkc0PR0gC+d6MH/5oqMj8iCg59GFzjwrbOpNbZrfM+ubhafOc2BYu9gQMMONnqx5EBh&#10;k4Lo8zKd6a+gyaIPX/AxPg4863Tz2L0X0LG4sS/e+KGnHx7W6F1cW9PYGz56AAewM/5w+KA8zk98&#10;BipaOOIB5IhmzT6fzFa0FGVwCnA4h1JAUDTKMx7AkRCAoW4KSuLDWIkCX6EC/DxicBIHlUyCCyQm&#10;PoBjOUdfAhUMeMb45Vz70XCivXjZAxIDcDg98aAHGvjW4LDZXIAAu5PHHnazDx+fv+ggYcn3vTCe&#10;ktG+pJHogB4CiNY/z+LQgIse3wqQLDLYiY8Gh35k6MWEfh43NYUAh/7hkGONDPyN+Y/c5MCBC0dP&#10;P+t4AHLM7ZHniaDDhG18LaZ0F1c4xnSXD2Jb7vCzHi+0ep/76TItHIecA608Ox/A7yCjX35Md7IA&#10;POMKqr4CJpsPoqN/eYunNfWAhz0xZDN8OPjgURHjJa/ZCcKdrWgZ1M3CWMIoag4ob0xRRkwTOCP1&#10;aARLAgm6ZAdwOQRfwAFwcqzg40EHTogXB5CZk/CgB+fYR6/HH2/yNM7UAN3hoC1g5BdsPCQSfegC&#10;3142obFWEww/FKjI4URHX3oYW+eL9CWLbn5N5KaCZ6yffn7lUy+C4ONrj3+AZM+O9r0UoqsCz+bw&#10;6GOdPgrWIWrMHx1g4sQOBUmXfAkHLvnW2JLfAdn0mCYufuT4uGPNYy896WcNWKeXAlV8fomFPxvx&#10;pi+6vYB/4OnR0TF96WOdTtbIpbOxNbFLZ3Gnr54+YoPWHA774FnHW47kH8AOa/R1SHXIkWk9O2cr&#10;WopKZAqWcN1qQFBBRWxd0lIQHuMFR6N8TmNgTqi3bswp6MkMl3O0EhMO4+lDB7cB3tY5BA09BEbQ&#10;8bHOhgoTLb0EhCyy6YjOXrrga06u4LILfzzbDwc/AEchoCmh0QK09OAzeoP40MX3mcYlDBw3M/w+&#10;SuCRTmjzLxlsU2jw6DhNTnRiQj+8ycPXPnuzQyH2tQ/gd7w9rqMzJgO/4osOL3rAMQf8T0d+L/n9&#10;/7SKmG7wS3AFy26P0tbxsIfe/8bnX228ENAff3KM+UJ+5C977AfWzPkwGmto2IOeHXq6A3GDDweu&#10;PbFFb83YGln5Fn5PUIpWP/yw4jdL0aYQpxGWkcYUmzpD4BnFUPjAmAPgSyIGwYHPEegrJniMhCNJ&#10;ODd6ehjDLVHRo4PntM6hAF9jdCVosgF6+xq9AR3R2ZseNvkgWXq4xoJAZ2NreEkSfCV2t4R9PwE0&#10;p2v2dep6W0tHieo2pYfA2qO34kFTkqPNNvrSCe8OKbrgV8HgRVc8xCvf0F3x0dXNSX977LWPb/Gh&#10;6z333HPuaSB/oaUPvdCZkwkfnTjhRS48/BQof/AV+9jB1/j5e9744OmgYgfd+wixF5CDlhzAFrbX&#10;AzrRhV5kA/tkg3iwwbg1AActXfiAjvxsnM0AP3P49tGIjcMQjljMVrSAYE5gSIEyT1nOppQAlIxw&#10;SuJxqqxoBcsaYyivt8eJgAPhm2s5NDwBVPjk4pU+Es+cTE6kR3TW4KE3r+GFBpBDHmcKDp7sAZzf&#10;GrvQAfjZbk9A6AXfrUguQOum8NjsaxENjl89CZxCQS+BrNMTHzzIKwnwkax4eTvMRrpUGJKazD5b&#10;mvv6BbAFTn7kIzI1NtDdbQ4nmWj4FT5d0PKTmxANWnzIYYuxwqMnXPzYA+Djx9/wi7NcQUOuuOZb&#10;9puTC79DBfihhn9D6kJQvMjnE76SA/ha559ipZEP9OxFQ198yp/inE1soG9+Qsu+eMCFwxcAL75l&#10;t5ijna1oCeFYQihCwZKDIgWKslpGweMYgQH4FHiGMkBvjUPwxB8PAetWLsD4CRw8MqK1B6zTsUOD&#10;TvaSh95Yz6n2NLL1eOJhDKdDhj7o7BdQcsOVVNmuCPtuMVkKRxF45IXvFqUnXmz0uVPB8iO+dCVX&#10;gbpdJRx6L3v8eB6/G264YeBZT1++UdDW0NjX6GGNbwF8ugN68pU99HwGvDgzRlfC0hkuPfGgq326&#10;8rmbE649nzu9CKNXPPFQyHSyjx7wK3r8gR4OPm5YOdT4V3/1V4e/vejLnr0AjYY/HfnE2BqdjMWL&#10;XvQ0TxexzCeAncYON3pXD/DNxdK+ebQaOrZYh69Z09Np1puWwW7GHCURGM9gaxTnCAoyKOAMSsJD&#10;0+lmnuMKNBkcJqHs6Tmg4mFojsM3HdCQL6HwJx+dNTzIQkfPAmbPuEMFPkh+TiebrCkoJsnndqET&#10;m/HBU69wfB7Dh30CyndOVwcdvIKpf/DBB4fu9JTMvhqR8F7C4OW/gnz3u989DgN20N8PRdDQgx0l&#10;C959ZOCzktIafPLok0/4Ev30MOrllTU68kGPkfkdL/z5Wtw0uhQ3fqQTe+EB9iffun178NHhCehl&#10;DM86eR1Gfj/OD36gsdfvkQN2saMxPubkGpPLtvKL3PLVGjx6oOEv4GBiGxy+go+2/OmiQYcH/8Pn&#10;J76El30jv1Y0sxYtwynKWIkr4DncXoaCgssgAadwDoNnLCh6tJJdrwjI0Jds7ZNljzxBxxNYE1T8&#10;OIdTOJUOeFRYnAfwIRcf+hQQMjjVSQ7HOjxAB7aUSJzuxqQHPDIBGQo03fCnBz4CSoYxegUqkf3K&#10;x9chPt/5x9R8toVj32c7gSefbHTgpptuGmM+JguOOR2t0ZENJUkJ5ua2TxdraOvFhX7mxY6NHQLk&#10;2+NPe8Z85bGfbHazFy39pz6hDxlyRuKbA2v4lRN+zUUOex1eDkY85Rt/+KMD/jK3dyHAQ0NPV7lB&#10;l2JOnr680qyxlT7mgD1w+AHQF18gz/DLRnt4oOcbaz7/s9M4P1YXsxZtRUhZSqUgZSWAlvEU1oAk&#10;KZCCal1iWJPwFI8OLz0DOZMMcuFyTnj24NDFnD74g2jw1dCR017ORifR6IMfRwI9ea1zMtz2s4tM&#10;NxKbst/BJikLWrgVF73o4PMoflq/U2W7m8NjH3wBp4eGBp7b1g1+6623jl8nuY3piJatfM1Wcuig&#10;aPjaOsCLLDT84rtQdNbgKQS8jNHSn44lHN85HPlDocJnl3144oOeHDrA6/M6m8hUsPYDfPMtXmTz&#10;Ib9KdvoB/rXPFr+M8lnXj1UU+cWgPGFPB4Q5IA9Yt0YfUH4B6+bsA3D4mU1w2ENPdvAl/nr6sjn6&#10;DkFrbBSHWYuWUMqkJMUJZbQeWCs5GWgu+ByOroAwNvyh+IqvwOLLQA0+x1jDQ0HAw9djmD0J4vTF&#10;37wAoIeLDh9zQDeAJ3lk4weHI/FTLGy1x8kSU0Doin+BMsZDcnkTrKjgOs3RwrMvkHQjm+10ymbN&#10;P0jWb6LJJot89Hi6VSSoAkP7Qz/0Q+PzJjx+9m8o4cc/esnHvmwC7NDs04Ne/EY+nTS88LDu1qa3&#10;/W5wczcb3bKDX8lD2y3LBnseYclhV8lc3OlAjnX8igV66z77Fwt7bNU7JMn22ZZuCoBf9gI+gIev&#10;nr5k0yWdQHqYizPgLzTyowKEh2f86ISO3/gBzXRPg9+jsX02VSf4zlq0FQlhgkQJY45gGMWtUUpC&#10;CxyljCkLT9DwYRTcioyhOdS601kPBNMe48nVk9UjVk6Ez3HwOQuNIioZSh54+IDk0RPPHJ18rWAD&#10;RWCNvXrFCp+t+nixk0xrdCKXLgpAQ99NwqeADLeoNT/GN9aM6a6x+cYbbxxJLIHpwz6/uiLDDW6t&#10;xMCbHHbSo0KwV9GSq0cHj+74k9chJE4ODgXDZmv4wrFHhwobD3M+4VP7+cKcLDHjA/rQBZ2D2Bx/&#10;+HImX+NFJ7x9zrev71ByQOwFcAH59Kqw2G1uXbMWLhw6ihX94MKhTwePONOJ7lr84drDCx/0fI+W&#10;/9LZHttmLVoOlygUohxFKcI4TqUcJQSJAfYVqP2CBB8eg4wFQQHhJ5h4w5NYEgMefPR4cRLQwymJ&#10;8CIPP7IF3551dHi2b4wnmcnCHy55AmUPSEo09ELv5kNLPloBih+cEtIY32TyD1p8+ZBt9gQQrqAm&#10;A68KW2MfOs0vpPzbvj7/wvXZ1+e+fCBG7M5PgE14uyXp5EDiH0XoRsOLnZLRb3zxSn6JaMwOhwh+&#10;WklHX7zEEQ58fqCDvWyKhg70BHxlzwEib+DS35oDg3w+phO9+bGisefvc33G9a9BsvF8QMYU4BVr&#10;Y7I0uluv6PCnkzlIf3ayT6MLGvg1Hx8AXfFA48mAT8WbLHh4izvtPvVhYc0g0E50RUAZDqYQY0rW&#10;bgMOKHl7pDGHi57haBmMlgHAnFGCioc9vf0cZU4+MMcTbzjkoZVMHGqvpMtRaOwVDHaxxTq+HAkk&#10;HR3RwqUXOvzoj6YCz14AD7g52GMPHrvx4QuJC9DAx4PsxnShh8QlU9LSve9H8ZYcyXfD+qwnKcjg&#10;A7GQONbwwMtnQXLoRQ+0/EIWnA5le/TO13wA4MDFk9/IB/aLgX26kU1fBcku9rPDGB09xcecvQD/&#10;/BhYowN5aMgq+ekPyPvFX/zFc7G7EOBDN7RdGIDu9uhCB325JRfojj/8HnfTG445fnSBz3fVyHTO&#10;Fj4u3rPetBTUBJTSWgZTmlKU4FQG2Cuo9uAUfPucBASixNBzDuPwyjEaevzQwRPMgkhWp7A1zkVr&#10;L0eZ08OJnb7WOBC9Phw89IIgcMb4o5N88ATDOv7mEomeZNGTLngKol4hKTZJbEwGXdjZIWAdffpk&#10;K34Kk3y3mpcvPs+5vfuH3NBLDvzhuTW9ie7pgB140UGPt8PD2I3tQGaHOdsAe9DhXaEAeOwC7HRj&#10;24drDt+tzEa80LFNXPiMDLGxx6/pIbcA3coH/PgDHbnlFKCfPXzvuuuuIfdCwC9w9DU6xl8cpjpr&#10;HTRwyAfpUoyjL2b5QY3gl6xw6G1sbdaiJbwTxolEIAdYt8ZgCmsgpSjvFuDYlC253QYZCk9g8ZIA&#10;EhANB+DDcSUTHI4iU4/WGC864UdH+GglABr84FmjN130eKODgwYtuTmcvsbWki/RrOGHjzk+gBwy&#10;FTi+4Xjjir81n8PYyWYy6K63hw9ZjclXtL/7u787/jRNkUbrBxf09aOLhx56aBQrfEXl+13FY+z/&#10;ufE5kK/4jI5vf/vbx8HBDv62rnCSS4Yiac8639KVTZ6q5AQe9unPzvwEtzjzmQJQpHxAZgehMX91&#10;05GLP6AvXdA7kPBnP6CHPbQelf0FEHkXAvLop+HVHH+y8DQv5sXSWIz5gkxy4IDyLHy+EBu8zI2t&#10;wTePP36z37QUphwDBYvRAmmNUiljDXCCwDFSDx/oBYgB8DX01ktqMjjLmiDiwQlegMDlIGtkwstp&#10;bhLJARctPtbhSQR6wOV0OhjjD6eEtocOWE8fY7rijZc1c/gFUgN0Yl/FZZ8svSLKT/B6dLTG/ugE&#10;FQ47yNP87tbXQprPqelPbzzw6yAgy2dW/2qEt9RuZ7zdzvYUHZ7s6Y2sMR78pYkzv2hw6TMtcDgO&#10;ZQVljL89BanxMf2LrZ4fycePv/Ah2xp6OpDDfvQAb/7Gw3/MRXd6oC/PHFLoLgTk0IF/2GkM8MfD&#10;fnpZI5/c5MOnH135mS3WzeUm+XijFxf0xnSlOz7m6MCsRUsQIylH8U4SawUpJ5pTlvGcwBnw4mEN&#10;DuMYjE/FFI01e/EnU6DwtQfXuiIF1jiCXuRwDl6STiKY29fjj3dy8Bb4AtBcD98Y+FxIPp0AWrIE&#10;KrslID3J5BO01vCC47Zlq7l98rxMwUPjX3h0ywZzMo39z+bkmEsKxchGBdwbXd9fuiEdDnD8eoif&#10;jMlgJ53wUazk04VO1jW4xYIt6atnUy/W6OimBXD5By2d8iXZHsHpQ7a19HeAmNMdoCdHb50d5POB&#10;uXW20kGsrbGJDnRyeFwI6AvSreLFl++nsWIPOdbZA9dauVesNGMNHzTW4PAhfnJFoysdyGfX7Dct&#10;hQgmkDKSL6jgKhrB4Qy4jHELOGnwgQcnI9DqBUsgfb6KBh4jHQj2PVZyBj49rqCFR569HAeHjGkx&#10;wgN6LSemLxx6ss0+3dyE1uzDxbtASBI3WHbBp7sfSigg+pUU5vbtSVK3oK906CCA+KEllx3k2KO7&#10;RkdzvMiC65aji+JVgH50YY8Met9yyy3nbEYbf3qh210gerrRE9CJbezHtyTOfvEGcDy24i3Bycou&#10;b7jZA1+fDuZsgm+O/1Sent0OS3jm8oON5OJPZzSaf0fKv/RYYV4IyGOjPnw2AXoY04F8Ohd7PbmA&#10;Tho8PgR40onvAf5w2OxgwRc/wK5Zi5bCAk0ZzgNuFGMnaMaba801TuBsaxTOEfAYoUDgWGMgGkFg&#10;aA7jGHOFqpjRlNTmkg8/+PDM6TstPvvw+yzd2B6ZEsy44BmTp4dLb7rgzx7r0Tih8ccHjpczgtfj&#10;+vTQ8lbVns+Y1o3piK9mjD/aigJftpCjpw/7/CrK59Zk6v2Wmf3Pfe5zRwFqYpVf2MffgP2SBx15&#10;JWKFAOhDRwempsgkKZ3wE396oivZ4StWsvH2IxE4ePIjWr71OZwt4oaXffrQxZytDje6ZzN+3eTW&#10;NIeXOPjVmPleUM6xCRjjB6zxC1nAOj3ZZVz+tIaWvmy0hp4ObDG2z79o+MSaxndsZMusRQs4nSJa&#10;DmUgRRnLiRmsuDmeAfCBfcABxgxgNJrwGI8f3nhGawy/7yhzHFrOBDkZDcdo+MMjT4+3QoMTbwDP&#10;Hhn44WUOx5x+AdzW4Ojdch0S5LqB8VBIcPlCIfpMyo9eDNEdDpn2+BSew0hCw4tniZiPyVXwwO+T&#10;HQCa4sDTnl9O8Qd+FVK8ybJHd/raNyczP7gZyOMDesCjH6CTdXjG+Jr3udk6P6HPN/4kUY+/4kfD&#10;P75qssZGvkLjRyZ9lBA3DY1ewrOTH+iN1sGhcD2l+Y+w9wI2ao3xoGeHb+v00NhcD+DLRTjsNWYH&#10;f/K7NqVlk1rQxx8dvw85q/msRUsRJ4eApIC+YqBMa61boxxjOAdYt9ZcYARqGuwemThJk3Dw8LUu&#10;yc0lkaRo3ZpAoiGTU+ECa+1xJN3QmUtWOuHB2WjtcS56e+acL0jW0VnDB711dkgqfKzZczsKqkKO&#10;ts9OcHobjJc5Wsmt8ODzB33ipeiM3diSHvSndGKkCM6ePTvksFNPNh8C/MnCV5FlN9t8XvQ5M326&#10;hRUw+hJSfNhEj5LYDZ/eejeQIsIbH3aKF1w8kgmfLvSXA9aKHd3h8ks6s9/ncLEWK3zIIsPB5V+2&#10;sLYfwDvA21wMyacnIBcUB2At2fSmq30939CNf+QbHI3e+Rouf8xetIQ5zYBgKT5KMoShFGJAjm7f&#10;mPL6CoLSjLPPAZLEHr4ZHAgYiBc98CNHMvWIW2Ctk1ES0M0emXS0z4EKwj498SS/PXLSGx4c/HoM&#10;xl9yWZfMeNO5QOGFN5r4stGcvpJab90aYDf7Pcrig559bpE3vOEN498MVqRs8MQBjw7WfDZWoPnW&#10;ix/Fa82NhZ/CzT9wyJPs5LDZHvr0oxfbrcPRxEyR0ZNf2Y9Wr+HJH4rTWMsP/IIePr2M0fALPLLs&#10;8Zc5P5Oh4cFm+slBa4Adkr91dL7+4rP9AF+SU26xlR74t8dW+UFXa/aKPzpgnk7FDi9raM3Zpud/&#10;YG8jRcvRhDGAAkCQOVqguim0DGQ0RTmAUxkoaIyGZx+u9caCEY01sgQCvXU3hCB1usKRFHiUBJxW&#10;EOhrrOjwTj5ZwB5dpkWJZ7TsQ2ePTZJaw0PfDeiWcvPTBZ59+mhk8ZWkrmDZQYakJp8e5Jjbk4Dw&#10;/ZrJv48EB60bTEHjofCiVZhk+SMESe4zL90kEjnwxamChE9nMuiLl0SE0z56vhDbfM4PZNK1+ITj&#10;Kxn+8iRAjkMDP/sOGvqThUcHGjy8k53/2MQe4O0wH8Olg73kyg0xpY/DymfbYnshwAOexh59xVnu&#10;ZVeFSQYcupQnGnx0xRY/9sJDY429cOlN9uxFC5yyBFOIkoASlAcSSeAr3pzA0QU6h0+Vt2+PUzTB&#10;s7fbMXDsSTKFKaE4CW9NonEUuRylwacDaM2cXLzx5FCgz/nRprfGLmv26CChFKY5XuZ0luySCC5/&#10;4cFGe/mQrvjhg5bdcEpEj6rsc1AqUvzYzD6f+cztswNfujtAuoHJ9GML/P06ygsrerqZ4IsDPHx8&#10;lcQn9jU+5QOxVEz5B46i4AsHQQVEf3v4oqUTGrw63LyYolP+RIsH/dDynXX64GONn9DzleYgs88/&#10;5gocjgMq+/Hfz3e2UygX0OAtFnRpLZliQ451cq2ZJwuNmOOHB9/Qky/hGMMxHr5Y0cxetBSRdEDC&#10;mVNcS9mM05ewFOVQCcgArWACxjC+QKEpkcmxNy0AdAKFRzpIEPxLoGgB+fEnG+AHRyNfEqU/HD1e&#10;Tn32JEuhSPw+5+EtkRWUfbpdddVVoxc0euFXgeNToNGTiUd/3I0H2ZLfo6+m4Lxwsq6IyPcrKXqz&#10;g51o8cAbDlwy3FD4s8ONxAeATSUrXA0tPY3h5w++4XvFZK7Y8k1PNXQxZxOdxMdYYZHpRZTkpwt8&#10;cYQfPzIAX+HJJvrzM0BXnvCh5lDBiz/M8XI4kKc/CJCr4UcXcQDm9LFXTpbT8OjErnRmCxx+tG8u&#10;B+DTDx+9tpGirRgIpgQjKGSdA8Ph7ApMAOExvuRHQ2lGuUXs4wkXvcIwL3DwOUXfLYCm5CdLT4bG&#10;kemot2YMyCcnMLbP8fgbs1EP9OSkl2DkB98ZutnYJXE8ajrU2EQHsuCi54tuIYHsJRB+bmZ4aOlj&#10;v8+i7O4QVAgFnr2KCD83anh4WDf22VZPbgWpkPiLfvgBdgO4+GogP9MJDT6KEB/AJvvmcMnuTw7p&#10;nz/ZIT/w1/Cwz+cKly7erOs1eQGPzmzRw3Uolxv8gK+iph9d2EammOz3ETkoP9CIBR8Y6/FmB7vg&#10;GdOxNfbTm67W4Wj01uiJDz350BjtRoqWIEGRIJThOMqlkEQ2zsmUBXBK3hLEGhpB45yMxEOxwrfO&#10;YRwBT4Lgz0l6DoOLFqBHQz/7JXLJBU8zhhfgPS2OEpMO1tmNTm9fAtpzc9HXqc5WNrMJ/+ykuz3y&#10;yMHXfnbRXyDxI9eNab3vccnEs7+zJbvbUxLzgR8WGOODFm+0PtO6kckjG63E4hsFi6+DBm06Rg/g&#10;kc8vDhn9lJ99dHQxp7uiIlcS+5rGYVZxwofrMFNYbCeT7WQa24dvjB9/4wkqDnrQ0176WQf09F7B&#10;P/UK56CQDnTiH3N5lTx7ZIq7uSbWcNggHq0DeqEBeODLF8PPq7XZi5ZiAp+SgOPNKUIhgWGQ5BAY&#10;eIxPcYYpBGuCw+FwJA5wWsLVo8/x5mjhcgTnSNKKK3041L49gMYaPnQNShRAf3Ny4dHPixTJmT7s&#10;ak5X9rLBXGDJRNfLGnwkkHVyzNHToUOnpMWjA4B/FQLeaOgF3+2Nr6YgJbJCRgMHvYKyRw6QOOzA&#10;iy8rTHryH90cwuRUUABvDR/NHloF6EbM12wFHZ7FBm6FRG+Qb9lCLzYravp69LfPdh8HHF58xq78&#10;Kkb46ukkBmzvJVT55yUc3f0jcHLwMMBH5NCXXvwnh+hBTvEsfxxC7IeHNl3YyXdsBvyj4W1vI0UL&#10;BF+QKMwgDmSAnlGU5cSUpZx1RjPOvGL1WFhx6TnbejQ5SeDt463hQwfG6+khuIBTrOFDJzgcCSQK&#10;5+JvPxvsp7+1gmGdbdazUaIA9sDDi2zJp0DYbA5fEOlLB3KsSXw3szlaOrGNT8zjw3/4uzXwkciS&#10;EH/FySfwsgEPsaFzCcOf9hU6v3Sg8R9d6KUQ8IWPlj7G5MPx+Jmf8VLkxdaaQoNHhnUy0CsmOpnT&#10;jy7w+JB862wS354S2EMHuprLD/zhweebdKdzBwMbyKSPgwD+ddddN95kHxTI0fiQLnjyP/78QCdy&#10;5YQ9tllnB/vtwU9XfrLPbut44yuPNlK0OZRwChtznnG3BqAsowU5w+EyyJgRjIHHGDiaMX6CyBkM&#10;zGEChWfyOUif0wAcc4BfjrZGF03ycDDeAm5PAPA11uxzKhx9yRhfuHQB6ZetgoqHffZaYyvbJJeC&#10;o5NHXTSCK8E98sJRJOSjw0evkJKFL3nWAR4SnN/s4eEGRGPOl+zrVkLLB2yKP3v4gg7+/I8O9OLP&#10;EpEN+g4tRYqGLfGji5iSjyc+9PGCjBw5Yr8/KcTLS7wOHDzwolc+JwdYQ2ONHYCODkGguLPXoUi+&#10;z7XoDgpk8FO3uXl5hG8+LwaBg7dchy9eYmlcLhZDPDZ20xLYzcMIgRMYDiyAgsPpcLrZjBlZQDKe&#10;kcAe53CSdWMGamjQW0NLBxDfgsiRHEefZNk3pzN8a4JRAgznrRrd8bVvHZ25MV5w6IwXHSQx3YwF&#10;hp3hWMfPHOQXt4Df27pRJBnohQ2dyALJZJfio4tkJ8st4jPj1D70ZOLJLsVlj/54kI0OTUXgsyww&#10;x48NDhV8/OKIPLy9zLKOh8d9hwMfeBtsHZjjxyc9bpPvUbeDC78elX3FlI/t6acHGr/RR5MPHTpy&#10;jT/YiM5cj4btZLFTLLwkdIDy+UGgGIgj/9FFbssde2SxNz+Xi/DkXzkE3z6IF33h8QX6jRUtBTiF&#10;EpwJKMepAp5DGUZBiko2uIKKTpDsc4J9rTV8GC1g4QA8tB4j4UQv4cmqWODZ7wCAD+DSn3451O3C&#10;2fDwg2sfD2v0so6fueTS480e+wVPwhjDwaOEio8C8gKot8CSFJ2fISoGSQYfb7QSES3Z+FbEfIyf&#10;Iuimcbu42SqsipuO9LFe4uDlZsOLLLcdffA0xh8vdHh4Ow3PZ2g8FCP/SD78AoVMD3qKn8LJp25f&#10;OcAucuwXZ/qwU/wA3uljXevJweERPt549nndujX+xdf4Qr9FvhDQQSzYJw50KzfIrhCtwTWXh+nM&#10;tvyjp5uxjzvl1saKlpIEU5KjUlxzIiloyWffGkXhCLp5wKn2OKZHI0VqjUHdXGg1AQDwze0pNusc&#10;0kFSoZNfUkzprNkzBxJMQJJlbowHfe0Z00vPDjxLHvzYK3kkuz09uuyBa6wpUHwcFm4cRSLQFTk+&#10;9CNHQeaPxorQSxZy8TWX0GLhBxn86DDo9mSTAuYr9IAc8h2A8NHjA4df8IVLlxJMQko+OGQDNlpz&#10;SLAZHzaySU82neSFJwq3Olz24u8FFB7stcbfbmz8ycGD7OKBhl/Sy8FCVzrU2yeHjez3m2jjwwA9&#10;6KXxC/7lgMa+Dgq6w0HDHjpal0/01uhhDYz8XvUbKVqC+zzGcZSnEGXscZ49Y4HMkcYCgYaBlEZn&#10;bI2x1jgcPjp7jM9YThJkjsKPk7TW0OlLCnT28MWLDPwqNmto8OboCoucdCwQeAHjbEWjWBQtOWSy&#10;hW7wunklM7kCiK9Dyi2JjyT17/eSo4hKVnzYgY+CIgMvvZPf/tVXXz1keQSkK5/RC8/sRYu3uNiD&#10;j4db0FqJb53+eOBlDt+tSg944pq/6UgG/myzT698D4zxcEBkj8+30ZDBR/TB1741vMUFDZns4ZeK&#10;N386HPiRDLbiAczRezKg/7ve9a6xfljAly5aeUhe8W6dzPAdTnp68qd9cwcJO9i4saKlrEcdTqxI&#10;CrIgUkhQBcYesCa5GUl5yc6x8CoQuPbwYihHMJJxaPFHhy9aDV/6GMMLBJ9u1sjsxtFKJDLQG1vr&#10;FK3IyDO3Rw9jPMmjb0VQ8uCNzh48h49kVKh4adbynT23J5sUK754SGKPmHCtkePFDR8YKwyPoW4v&#10;unXLsZVv2CRR6Zwv6cOfHpF7knDzsdW+Q5gs6+SzwxiufUmv91mcrX2VRUey80lNXK3Rj9/ge0wV&#10;BwcWHujIpTd89rDfmK3FSpHTHaAx7tACcMot9js8+ERsNHr4v3AvBfAAfJqtfKqnh56/stec/uTr&#10;0bCLjkAOWN9Y0QKKFmhKUpjzS2zJQvGKrlssYxkzLQQGSGJBUTwSh4HxRE8GeXCt4xEOSIbkgoNv&#10;zu50A62zAQ1HS9700fDR0MUDPVqARsL2WRqeJsnt4eUFDhl+7M+mEpZvjOEYK0RzfBRLCahwJXLF&#10;olAlqx9d4MeXGv3wwts6v0hc8TGWwBrdFA96CSRxrLvFALn8gB8f0MWYL30cohNaOG5pQK7GTv4y&#10;zvd6vrCHF5kOK9+jsoc8jV4a+nxJPnlorOs1dpFhD541uNb4KX34DW/+5Zc777zzXBwPC3RjD5+y&#10;Cb/yb7rHlnTSA3HiN41vrI+cXu1trGgJ5xjKEE4JCWDMIA60xiiJFjgJGcdQDrWv5wBFgJ5Rbh70&#10;As8h1sk0x9+85MJPb45Xt4Q5JzoABJdOrQk+HhzrsIDDHrKjtW9MJiCXLLR6ukt863Rza0oUNF6E&#10;oO97RzgOJACHPL4A+Ln10PEnPDL17GGbBp9+GtCzlS+7sfkQf2tkdvihxdNvosmCY51MTYGzid/p&#10;DteBpDDwpYu3wvb4EQ/0bCPTYVHy5o/iwiYHk17RZj/oxuZ7ceD3YlDe2MdPrOiB59QP1u3TQ483&#10;enrSn+2ePLwHuBQod4qjOZut0UnPxvTnB40f+NM6X5aLw18rPhsrWsCZHnMEgmKUKlAUomCnYcks&#10;QYFxRqIxh1cCWM8B4WmM1/CDZ8x5AowerqCRrQmiz1OSUnCNc7REIZuOePSoBk9vzT472VSz3iMu&#10;IEPDkx69MS158weA4yQu4fGqKIwlMZsKrGQnCw4autnDk6/Is44/29iukMMli6+MHar0UYxkWeff&#10;bBYDfNEkgy5eJNmnI1/Z96ILLzHx9RAefIUvOuvWOqQdPuYVaTH2mbOcgONGJ4sc9tEJT2v8lQ2A&#10;HmylI90cXG5VTwP8lQ995sXHv428DiAfv3KvWLKTP63BsUZveOWA9XLTAbnxohV0TgaCQGHGGPup&#10;W85kBIUZodckvKBJbAbYAxIKXcViT+D1DLcO4GtwOULjILJKEPuSWHGiJw/Ywwc/6+YOHwFmk54d&#10;eNorYQH+wFqHFT3pUQFIFglnj8xwOnkDBWk9uwRRgyMhNQeAx2z/ZCq/4q9g3EqKFD3/eFPs+180&#10;AC6gb4nklmQTn6CTzOTyOR3orGe7F1t8oyi87a6I2Y2ej/I1HH5Dz16P24qLTxSfPT16+/QwFh/6&#10;hquZF0cy4NHZHtvR0J2OZOvZr5eLZNG7R/70hvvWt751rF0qkEW/9GCTxs/WAJlk27dubo9NAP2R&#10;FC2gEOU0DuVwipXkemuKgqIluyBKTkYJhj0JVDLE0xogB5ABnwOMOcMeOsEqqBoZnGlPgQiuBPDI&#10;SgY6joNrTDf09MLXyU2+Bj+ZdJZE4dnHV083iQMPSMh0l+x0speN6PCzjj/aeOKPHvCZXyrxZ7bC&#10;U5x4mfOx+ZkzZ0Yh0R+Qkzy9BMaPvcklx5qiwdfYDaunY3r4o3z6ssG/+AiHzkDR8rGDhp5o2IDe&#10;DVhRZpdefMhw2+LJDrRk0BXO1K/pQvduZTL5GG+HGfscRIA/xB4P/8PguoB+ZNKLjnSlf3mhpxt7&#10;7LWfHWyk75EUreTIedNbUuCBxzcKt87pQLAYrgftMwwwrsc4a4IqGPCsoZNwEtFYzwkcyVF4lZjk&#10;cJS5gPfPi+JvH306c3gHB1nGHCzwcAuSPb2E14zxQAdPItGbvXp7gH50UcBozMmX/NllX2MvW9C7&#10;OSSgpKQDv3vUxINNaNmnZy/5HqvJ9cMIQGeNnfypVbDkxYdM9iZfoxc6Ty0KkP8cfr4Dtc5PYkA3&#10;tHhlm7kcgcfnvqZywFhHRwcy9PDR8iH88sAc2Gcn8DRAJjp2if80B9nEP2j5cF2PxwA/uhSz/G5c&#10;rOlPB2CfvXCsGw+a1d7GixZIpAqMAwVCsnIeYIhGWUprcARHUDSGSjQFkrGawOMlSYB9L0HIksQC&#10;Asejor2CnWzJgI8eDbkeC+GSS6aW7pIAPbBfwtKZHg4K8tIx/uiN7WcPOsHxdY05GrefNQWnAMhW&#10;HIqWDews0fTdTHiST4Y53hJf8fI9evp74eI7X3jwyWQze9km2cimL52KB3x7CoINxtbQ9ahPFl54&#10;igEd/O8FcOkH1x7egA1w/IAEDvn4e5QX+ymuR3728yUZ+NlDl2x+5x9zBw6+cs+cbG/p8WePebbl&#10;v3UWLUi/+CcPZJtGb/kIx2Ftj2/1R1a0FJOMHOZ0b40BlORU85JAIDmdEYxxi9iDrxAlG0PtC26J&#10;jBYfOPCBhMKDbMkIBz1ATxa+EgFeSSHR4UoszZriAZxZ8UtgY/qwJb3okS2KpTedJTsdst8h4aax&#10;h17z9Q3eZEhIuvmvLO2xVWGT6zbDjzy4ZMEB6cG/bj/8s0WB4IkXWdbso1dwgP5wrMGD0w1gnW+t&#10;m1unr0OETf4TsA5qL5PYKqbwyPNSLz3pF70iA3RxYJHNh2xhH3niTTdgLbvEjhxrZMsbdrMV73iJ&#10;I95yUhys6eH0kWFdQB/82WhMV/rle8AP/GTewUk/uX1kRRtwiCSjsETjRGNJSWlNQBjHgZRmLDxJ&#10;rxjhCFCPdiU0Y805CK01veDiiQ493vYklzk6CZE8enGqIOJnjCcnAmucig/exnhbxwc/YA0/fAQD&#10;PblAj6ckY4uxmxBPtuIJx9i+oEpCRaJJ8PxXApJjXfOfTbEZDnBjAwnMbrrh2YHmpaADDQ977ECP&#10;F130bKUjfD4pdvgpNDaQR1/4vXnHh/1o+MbhBBcdXPLwiQ6e2KLJP+joq3cgyCM86EDnfIWWL9DR&#10;RdHSn+6eLnwM4Ed+LiZ07PDAw1PPOoF8jb715Yox3emjWQfW2cI3R160gNMFVKNwQeNAAfIIxIkS&#10;DEhKBjHYGD48NAUMCKgxWvt6+NY0QeIMAbSPj8Dii7+ilWD9Y+HWKjgNLkcbC3zBIAevnKwBshwK&#10;ZAuGOcADX2AdnT0yJVtf39BREuUnhxNaPCW3sXVF4EcW6eCJgi/cav6xtt4Z0BudOVlA8rPb2+d0&#10;kLTk0g0venjMJo8OdCOHbPri55GbH6x7jM3XYsrf9uDDpRs6hZ6v8EVLhlueTtY6YODThy7x5kMX&#10;gNtfrPAVD/rZI9O+g0Zc+ZUOYmcfD42MYgm8SJsL2KixiS1sYjN7yecrOtmjq/GxKFoO83gkQRQw&#10;I7oBGSFhOJxzzYE964wQQAZlVGt6AQPoJAznoNWTI7AFmQyJw1F4SXJjOJLZPlxrCgcPzqVreloz&#10;1hSERLOPjjx8JQV+iovNAkI3fqgo3MhkOKiys0NMQdElGXSgP9CTw24Jik9244MnH9MrXe0rjH6I&#10;T1df2Uhs+/wOF62bii70INs6m7KNXGsOWnjWKip8fHUjKdFbFye0HSAKiXx6sxFuBwRengTw4kP7&#10;8S1+xQB+Ohnbw5+tHVBo63sEp4emsNnLT27kdQK9yNTzL93LD+t0lDPskBNw6M9n/HssihZwVP8k&#10;p4BRVAIxiKJaQdBrklUAGAwYZd28wGnwGI2fJsjxwI8MPejQsIZW4pLNiR4X3QwKDr7EUXjGcNhA&#10;B/K7cTsA6MMm+2RYN0bvJhIo8uDglS1AouIngeyzGQ590NkzJ48OeEtCdPr4wGO/dfaQp7isaxUp&#10;/7OfDubdUpp1haHYyO7vZtmMJ1l0wBtYx9dc8ZGPDg45gH/woUN6kyWBK1K4iqhYsVdc6YgnHe3T&#10;gc78bV+fTnDQiT86sszZgwfAnzx0eDlkyBbzdUIy6KZPX/PyAA7/WbNnDI5N0XKMoqWcoFCcQzmX&#10;wwWRYxVKRWGdk0swRkpYeyDHlMyaNbw1Y84RNDh68hUmnpKtsZNXkXhZUoArFDT4FQTrbDCmixMe&#10;JENPNhwAh97h8wUa+wpCkZtbl/B6e/SQqGjIVoASzRh/SZo/6IdOT1/7fAlXQuZT+xKVnnwDl16a&#10;NT4EZHV48BF+dKzI3Zh4o4kvW/hRrDR+AOzzQxC6solMY/vw8p+eHp6APEV4OvMkYo0OirEiT0/6&#10;BMb444sXXypc+NmQL+jODsDXnkLWCXxSvMmimzGf6gF9APn8HM6xKVogWQSLcgyhrB4YC6BeQDiW&#10;UzUOr2gFVFAkiT3BEUj4+KLFkxw45h5J7cEvKQSXo/C0J/m80Y1Ph0WFoKA5XCKgzfHko1FMeJFH&#10;BjvgWDMmW1JXpHDSyT48dmnk6oGeDtbIJQ8Pt3c6mPMRPfGxTqdkAzc+3clUkMbJ4R/28zFZ5PjZ&#10;H1w2F5P01XcwaHyDlzFavPgjX+gBWXyuGRcPuOjzBZn4a2wyd0iEQw56fNkh3tbKJU8svkLCmz74&#10;s03Dw3e5+NKjg8T39NGvG+hBHjn0ZWP5Mor0Md/BG/MVzbEpWsFVGE5PilOWogzRcyrDBKQmASQJ&#10;o4wFxInL4QCdIrAmuOaagAcVT8mDn6TGnw5o4ZBtLz3wIVMw9Wj0+Ege63gICHqnOrs0POCyTVHp&#10;6S5J0GcLnRUiHfDEBz+Pk3TrhmAPvIBcuiqygp999CLTGp+TaUwnvEsatPHFqzjYox88c0XOH3jQ&#10;pxeG+NXI4x86wK3442mPfR6hxS592JhddOEPh8iUHz3Q+rxNL7e5fXbag4cG3/TX6OnJKXkOd372&#10;hAWPbDEg183u5d4cQFa9uBUv9luriQE4VkUrABUYoKQ2db6g2JdonKq3x1BBA5xeAuAH0MITBIkJ&#10;X+A4RtDQllASj/MklJ4D8eM4MtHSQzAln2DjiRd6uHjSjf72JBF5bEGPFuBvDx7+6Mkwlmho2WOd&#10;7tbQ0pUf7CsaMvGG53AwZ3v6kJPOxhUuPfFNJj2swzWfNn5ojEbB48Mu+vAxf6DFzxpc+3xvnl/t&#10;w1WE1vkEL42NeLGP/tPDFh+07HbAoytHgAK3B5et6MmkAzwyxUmM4dCVLWKlh4Mn2XzDhz6CWO9X&#10;YnMA35LLPuPspKt1Y+t0OlZFCySMIPqTrqnznZ4CSWlBkIgCYc9nM4HNSI96gshYPDSJjy8aga2I&#10;rQsWHPTW7OHT4SCwOdK6MV4lhHV62dMLsMSjIx18ZQKXTvbpTJ4EKmFbpwM6MuxnPxvDUZTZThZ7&#10;8OEDNHxI93xEF6BY6ECXCjb96SNB7eOnWdfwse6m6SAiR+Jb5x886Ux/utiHSw/74kcGvmjwrBjY&#10;D4eteNItH7OVjmKCN5vZgQ+AK358b81jLJ3R4wkfPT3YRwe6AvJq9pKRD+jlj+nt8W3/zvKckA+z&#10;obw25w+6HruiBSWPxxeOAxS2VhJycElrzBjBgQ8X2AOCZw+9gPnMiofgSy4BRcM5+HCUpMLXGJ5g&#10;w8EHjn0gadBJSrpJVM7mZLq4hdHgY72vTMhFR4Z1SdLYQSIJ6WstPuz1ogQ/++wCaCtotsCno0Kn&#10;Hz/gS6YEpwv7raOhB/7sg4cWDzj4AnoAL3/sx5MeFTbgA+P23cb01DpIABvxoR8d6JRf408HjR/Y&#10;DZcN8qN40t2Y/mSg7RFbzPTkVuT4kUc3sjSHETvohGcygLiKmQPGnxN6YTYH0Jst9ANsoqOYsIs/&#10;xGPk6Wr/2BUtcMIyIkUFzGMgh0sgycHBjCt5FYz9bjXJpEePn+Kzp1UYnFUCCzDewzEr2WgdHBLG&#10;XPA5UlA1SUG2wPe21H6y8ccXnjmwLzCS2XonvDW2wKcnWk3CwFNsEqeihUMO+SU2WvbzlX0644HW&#10;v/xANrvZb41O1vDQ6MEH/EEmvnjiQSZ8fmR7a3yebSUYnxpr+QIY49k+erLyuT364A0nX9KVXenj&#10;J5BiwT626uHTWfHbw7c18UFHHjnAnB8Uu8fe8klcHOrshAPIU/Rw5nxEzn6NT+if37Pd+NgWLeBA&#10;RSPRKMz5HCowHoHNBUFgNMlUojJSQLxAQGssSJJK8sNDywklmqBY4zAy7ZVMeAgqXAlUUeCPFm9z&#10;+nI0eR6LFZlCwEOClfT4dnikC/4lrGKFD4et1vnDixP6ka8JMH5o4BRsSUtXNmheXNGDHDqzwa2B&#10;VuGRg85+BaLHAw7demR00OiBWLiN4OKDB/vtWzdvnW4VFiCTbj0ROJTJIItPrFWUYlZcpv7Xw882&#10;PO2LJT3KDXbo+UtsekOMxs3sF1z4iBkdyGG3db7ke3huZTRzAPn0a0xnsvmSLeIrD4910QKB9znH&#10;6SnwilbjcIERNMGWCIo4IzmW00sugeIEN2JJq8Cs4SM5OMZYUgoaefA4UjLgVfGWeJIOHv4lD57W&#10;6O6vRMjzGR1fX8UoXHz9DavEw5cd6MzZ4aeTihWNpJdI9thFT79g0uhDZ/5gQzrhgSdawaY/PfDg&#10;LzLRWac3fdDT27yGlu/1FTi/8TMgAw/+4CexgYePtQoFsAE9GnbR0Zo5u+g2lc1/ChovRWuNj+jJ&#10;z3hFp7dHl3D5hi+MyREjePbxtMcOOqIjyxp9xctHAYVqjSz2POlJTzr0v4m8X6AbfdjFpuy2JmbH&#10;vmgpLMm8KextsGQVcHMJZaywBdK4JPZYJUicLoAcL6HsSVLOAd0MJa7g2BM8/OrxsF7PqXoySjBr&#10;5MHnZHrj2VcLdCoRJQa5cDtJ2Wufzf5XO7rCtd9jorHiN4dnrsD5QgHgqdGDPuRKTvrQ03hqkzVJ&#10;gcZhpbde4kt4TwzTH0zkAzzZxwfZTC4e9umPpn20dIrOXEzss8F39fTDn11iJp5w0FlDxw98gI91&#10;8vTFA994k2sd33IDHTy+NveSCZ54KVaPxHDpzv6eEtBd6r/SeDEQG7ZoxoDdbOCXY1+0gKIeW7zJ&#10;87iiQCWsoEhSwRM0yangJLJ9N4vHGnv964bGgoCnhhdncI4goiMDXYcA5wGOK0lASS2gEh8PCQsU&#10;oLEiQOfL/P5VQnDzzTePJOgxmB5o6IcOT+uSSuLRWctm/yUjOxUSPPryD3y8FBn++NDXPj3IpzO8&#10;Ep1edFf0bOKDBx54YNyo1hyO/Iqebm6sbl488KQXsM7PfGqdzvxIx/byAV8qSnFSrEAxsg/oycS7&#10;2Gl0YlsHmGIXOzh0w5MMY/qakyVGaIzZ7wJgL13h8JU9vPiPXLml4SVWeu8H1v0Lqd1AB7ryGf+J&#10;D9vZeyKKNmCIJBA0CcXZHnUYJugKREKWjIxmsMdRAWGw4KATdL1kgmvd2v3333/u6yaOElyPfPYF&#10;EW80aCtegSwByaJPtzWZGt19rqQ7XSQCGZLGWjcJ/RWjZJO0EtFYIdnDS0IpULY7YNCzFT948N0U&#10;fFJS0pk9dHXjdCjQq1sGD7h09+jOJrzQ0UWjJ3klt55fkgM6FPmjAuZD9MWr+FiDp4DIxV/Ld+KH&#10;d/bRHy/zbk5zgBf89KEfOfjA5w8HGpjaa5++aPUaHwPy4NERLnn0n+stMiCHLvTq0BUDculyoooW&#10;cHYJzjBO1CsuhgmYYMGzbo3h1syBghFwIOkUIjoJyimc5QYTKPROWHvmkgEfDhRc85LaGl7mEskN&#10;RU9JTP40iY0dMmjwI8MePt1OkpheCpEcerkxzf2zph7l3JJ00xSEv5t1c3kcB+hARQOP7ey0R19F&#10;SBZfWKMf2+gOFBRASwfNuOLgX2O24GMPD3EyFgt45PAD+XSBYwxHkZjjZc43bkZ+0uiLho7ZQb9k&#10;sIOe+PMjPPuaPfnBpmKBDl86042/6YkOnn1zvPmb7oDP8fQH/XMCPcozjc784+A6cUULcrqACwKn&#10;+pxrzChB63HVrcnxEs3N4qQVFElsvaIRFIGVLJq5UxYuPHsSB/+cRw9r5EsY6+gUj0SRFOglMl0U&#10;k7WSo6Qx17NH8gOJVOLQg44OEgeBz1yKHF809GWfW9ejonVzQL7GN9bSXZGgo7+nlmyTkHQj3xq7&#10;2YmWHooKvxKKTvqKkq/wIMcaWjpaQ4eeXejNyUg2H8UbLb9mG378Km70wweNZs4+OGJPJj75WiOT&#10;/vQD+Nhnn7zgdzqak29Orj068Hv26Of8G1tABn/ki+Z0XFvRVhictQkgp8deY06ulySMdCsJqLnA&#10;Cbp1NIKmsATb6amYJa81PBQhB0lIj7X42JNI7JSgTnxzp27/ppGg44XWW0aFSi7nSzD8yKeHNfMS&#10;hA/pyQ5z8hQgXmwxluDkKhZNMipgPT728DSnGzuTwwZJbY/+9slUwPYkKJ+ynQ4aHeBkOxvM2WoN&#10;LzRkSG76Fwv75BYnRaKw2GDdPrlo+MO6ngw0xZlctAAO/cwrcmvkd4iyDQ5eeANyAZnpigcc4+i1&#10;XszZI6NDMB3kzJyPx4BcOrOv3OBD+q+taAnAkJBNQUUiATib4yWBnoMZKREZDOiGxlzy2ktndBKw&#10;BLUHB39zhV/CwSGvBPYZVHF4VNVLGreh4NqXAHDpRVe8rElGfMjSrOnRacDcDUE/vCSh7xgFkn4l&#10;o75iIYuenj7gVBToJTPQw2cb3ujYSnf4+RDQGT++IxfffAGPPLxAiWWPzHxnjkYx9gRjDz98jcmL&#10;rzV62dfsA2P8zOkLp8OVHlq5ACe/APrApaMeL7o4tMhzMFrvkPUZ2JxeekCOPX8Yj9+cQCdyxY0d&#10;4kLntRUtAQJxFMAYn/H0BV1gnJCStnGFYY3jC6z/+ds/kCbgEgE+PMHDj10CqqhLJPa64eB5LIVr&#10;z7qbVsAVl1NcAaMni45aBYsmneljLFCSAyhe/AROsbBh+pcp5KNlE6B7vWSzDsfBAtAAsuHQxb7k&#10;JZf8CrvCgEsf/OjBLnzNu32Ns4u/2OXW7+CCjx/9K1hJjw59vrEGR+Nv+nrkx8seu/FOR2t00/ha&#10;bKzZz78OIvv0wM++w7VioGOx09PFxyqHAxw2kUsHcYy/+ZxANt/Qi12A7LU+HpcQRwGSq/+JXPAF&#10;nKMlvATI0fWcUGH4egNIYnSKQPDgVFACZA1PSS6gkgJvRSvhvdH1yIrGvj08ON6h4SdwElBSSFx7&#10;Gj74a3SigyJyEAC9xGKjr67ogIciZg9cvtcqgpLeSzdj63jTnX70IbeY6a3jx4dwKyZ7dMDDV1fk&#10;sy98+3zEJnvmEr2vihQTXvyuwXWI8Bt6N538QV/BW6cfOYAsOvFzfwuLD3vINOeHcAF98aODuNAL&#10;fXzpZK63J1cUuDkQD/R0wZMs/vAxShzn/EkjoBP5+YauYC1FyyCNkKMCAZUI/m0jATHnbE4WJI9l&#10;dOQARa0I4OUQBeF0hSvZJJ2kEEDB0msKQG8PCGyFAk+ClHR6CdbLGjLdkuThT7aTG0hmoIjh6SUj&#10;OfQVMHT4d6PRlQyHDfxk6CucEjQe8PChNx2t0xuudfsVuT06Wst36PCRuNFYJ8c6Xnp+z0a9AwQP&#10;fqKvMRlstEYXMYoGP/vw2GMdrnFrevL5CL5mTF886erAaJ9O2Y+ePLaKD978RHfFHy/2OMSmulvH&#10;a+6XUUAciyfd6bdcKbOWmxYwikOOCgTeb0M9mroZOJ6RjBYICc3pAsQJ1tJZIJyyksPLI8VQ4CWP&#10;9b5bRU+WZk/gOVRBGVcQEhVvCa44yYZPL/sljwRQ3Ojxd/PA8f/seOHhRZl1ePSmazorLOvZb50M&#10;yUYPeqOxXoFazx/kpE9FamyfDyRrfAHb2YMWjpc2ZPC35C6x2KVHp8/ffEAGerzYhb9DEz08a2SL&#10;hxsNPr3h45/dwBg9XLz5nD3wFKE9OPjbK/7Tgk1XfiOLDubZTi+3sLk9Y3ZpHbpzArliTBfjcdMa&#10;rAMK7FECpypcgREQhgoKG91mCq+E8NlMIgmqAAqs/1MGD59DQUlXYvqvD+EJlsSQBIJIRkkr+Ojo&#10;4D9WxtO4oinhpsVCJp2s4Y9e75dTihlfNmhk4ZMdPltLUE8I7HC7sFVh4CsRFQJbjSWvdXpO9UVP&#10;F3P26dHB4QO6ooPTQcWubii6Zxva8gpvReJJhg/5DF/4gE75AK45mztcwiPLZ1H6s5v9cI3RmqMR&#10;B/7hP3rxl6Snj48U+FWI6AFbxJie/IYPnfjEHv501tDwMZ6buG3JT396rGxa7hhQRFAOAmgK5nED&#10;j8oC4Nakp9tLINiqcJ3gkscP8xW3JK/wBAbYF0DJIJkkR3sKXgGfPXt2zNEKMlmSk6PRlNRk4wdP&#10;QvMbHt2SioDO5NlTNBL3qU996kjUkgq9fWPJ68DBwz5aDV849GYPPQq6olEI9JGQ9vGES78S3w1P&#10;94pHjMmAW7zxk/jdPGTyr8afZBorHjjGCoY/AJvxiif5Grnw8KQj+Xjjx8eaONCVDuZ0U6jw+AAt&#10;XmiMySYDP7oYo60IyTDX6NVBQTd+1uMhLtlP1pz/dlRALmAve1ZyHy3awwjGZHqbHTfgfMnT21bJ&#10;UzIoEIVboPw4XxAUg+IUcKepAitR2OtxUIDZjY/P0IqA/T3GSkp8ONiYfzVJpUimiUTHdO2AIEvh&#10;u+3p1uMy0LPFb4/pIAkVNfl0xUNSsqFklpTJNyebnuIGByh++/CssR0dGWyhlz1j+uBDN7h8CdeY&#10;fdbr6Ys339JbAQB6kt+hoOeXblL+wC//kIcPXHj0x49exumfj8kOj2/oZ10Phw/ohj95nlbIZiM/&#10;ltvGeMDnV3qiwQMOvXyPPzfQi7/YND7TmjDyoIAB5TnyuAIHSyo/fpDggkBvNitoN49iFgzBkVxO&#10;U8UmKAVX4BWCwJoreDiSRTD5AT/f1eIP4KExNy7IxoIgcSURHc3xpo/P5NYrDnLgGJODzqHisyW9&#10;skMS0wfgxRYNjZ4eaMmigzk+xh1QGly+0DytyA3NHC592EW2hOfL7DAG9vAhyzjeFRTQo0Gb7mis&#10;yylr5vEmnw+So1XgxnTjs3RPbzqwlR6aw0DfYYs/X+LBj3SsONHzH3vt8xedxBwfbe4fWgTk0/fA&#10;b48ZEZTQxx1yrIBIOI5nh6AIpiYZ3JqcIhGcnhK501zjNDTDcavACbQA4ynwneR4w5Eskk/QJYiX&#10;TXiUmA4HoJAcAno6kiXB0fIvffEC+nSHRx79JSmZYmINoPUZroODHooQLv7GdCZHr2gcYPijNcaL&#10;HIcA3vbwyyYHBj/Bx4McwE5r2WFOd7FgvzmeZLIdnX1xsMen5NIVDnutoWUnPbKJHC0fOZzpTT/7&#10;DkFyjdNDjz95dMwmrYPAnjG8fE0XlwB+cOjhIxZ+cwEZgfHavqc97iBQCtF3a4Lp8VNwJWYFpog8&#10;Jgui4inQPhd7LJa0ilhySgRBtYaXApZEEhQ95ypCySSxJRt8iYcH/gpKc2r7yaPAO+E9zqOTKPjh&#10;Qxf7kgg/axKI3ulOZgcIuwKy2QGP7iWBRI2eD+gFyDSnL5vwQ9Mhbc86O+lonv1wyLJGV3o5dOAG&#10;+MGhC3ryyc5/7OTzbkv08Wa3dcAn9vkP5Fc4xvRHC8gTQ1BR0pEu5nQwZh+96Jt8sr3cdMjxpXW0&#10;evFy6Mz9p3oB+ZdN0U5BwBQLZ7sl3MICI2iCLPCCJniCKJEESJL43CoZJIUfU3gc5ki4DgNNcnUr&#10;oJeE6PVeXpFfAVjDz8sxxegw8FlK4lmH048JJI3byViROCwCtBKTHMXMngqKrJK+25FcNhijoSs7&#10;7VtnK5oKuITGG63GDjKN8Q7HOnoJzY8Kgk/hwUED8GrcUwe/iQs+igmNHh09zCtEh451fOhs32du&#10;tqSTFp1YoYUrXnS0P71F+UNcrYsBoItYwENLZ7118TD3996bAL68LIsWCIrgKAABESDBBoqmE1Zi&#10;KHCBMVfkAlUy2Ucn6OaS3g2Ov6RAJ4kFGV8vPCSG5EGLp+S27yZAD6+C1eBYV7wVnL+XrYjJkXAK&#10;Hq4kFVwN0CV97dMJf2PraMmJJny3tWJSeGTgK3H5hs3ozKe3KDx7bGMTGXiiYTM/OQiskQk8btLJ&#10;HJ6xeJiTgQYfhwt5fNAhkO10ozcb+zxqDT/rdOQv6x02xZsca1M+ZDpAOnTIt9ZLOTh4WKPX3L+O&#10;CobvV/1lWbSBQHoklsQSQSAFQeFJJonmVL777rsX11133Qii4AqYwHk0K9BoJKpAFlD8BLlkc6vf&#10;e++9i6uvvnrgolMc5JDrJvfzPjIkk8RUrHiV7G5Z+kogQVTs9j1WexEjARW5PYAH2XRFSzc4ZLOH&#10;/nDw1uzjiZ4OGn5scaDo0Wr0QGMNPj2s1ezxK6C/IlMAev4FaPNXjT/iYZ9v6IGujwB05gP84JBl&#10;zV647FPEgL4OTbbjp9kjOzvZQF9PMWjN4dHHWC5MP+vryXa4OTA2AYcq2hx0WsD3mhJBsXRyC4hH&#10;VrcXe4GgCB7bSyhfrrv1JCQecOBLAEki4JLEej7z4kJCKDIJo3hLZkmgl9AKxV+T+D9lJaMfaeDb&#10;k4AxfCCZyCNbIleg0+KH2w1WsbKTDnSHYw+PDhkJzE492+mJjl5o6Iqe7HSh2xTXHhxg3dyhQJ6v&#10;tcxbR0seX+HNb3q49gC+dMS7PQ3AYbMnEL6nN5vEgA7W+MUjOB/BFzsxwBM/43jSqUdpOsGdyrEv&#10;TgqZ3zcBBy5agXE66TnttIAbV0JLIo/AElaRCJbkFDhrXpC4DUt4NHwhOQRc4CVaJ7qxJPC4iBcc&#10;xYrebSuRBF8ywIeroIzdyorXH0I4+SWR5ICDTrLgKxHpIDnxt0df+G5eekpUe/SlB5nFsLlEpD++&#10;8PgBjja9dRQVP5CHPxsVnT18yKW/JIcjmfNjxWYtH0p8vmWL3KInf+BDpv1uVPzSlx7WyfGUQz49&#10;KnQxwZ8ugGy2oMMXH/TW8CDPXr4jFw1f4BdfdMb8zAa6O1g3BRctWsYFxm6jTmVGUfq0gAB6zJE4&#10;guUkZqMi0bt5JW+3lKBJLjefJILjBBdkwffGUbEZ24MjsYzRKorGfApP0klM/N1GiqNbTnJIQLgS&#10;x3fPCps+cMilNzklGXl68cKXPEXJJskKF8CjRy+60OOlSXxJbR0+Onz4y6HiEOMDOmklPXvYqMcH&#10;TzRsUOx0xs8+HvzOTrI09pqTh9aa+JjT3z7bHYL22cBv8bBnHV/4xcE+m/Dhy+xF7+CgK1w4fAXs&#10;d1iSwT6+4lN+d+hvCi5atBRnBMMExokmEJJVgE5T0QIJVeIJCJvZmB8EU+AE0XqFIjGs+1pJspS0&#10;vcSSIPiiA25iCe/f0bUuyQQejUTGW1IrOHt+LkeOpDXHf/c/rC3pzCUm3bu98dRbI781POBUhBWy&#10;BthBZrrnG+v84daXF25x9Pb5gS7mmiLV8DZHDxSOQvXRggw8+IPdePrIYmyPHxQXu9NHr1jLQ7YA&#10;e2w0p0fxYS+98RRbulTk7eNjnRwy0x8vOHiZAzLI1uh7rIoW5EiGcDYjnEB6hjHAPmNPAwiMghAQ&#10;NrNL0ikmiQn4xJrkFWynriRUoPAqXLzMJRg8Y/5yS7glJWOPznyJr1vIPP7w0Ctwc02S8TlaRSsB&#10;6Wbc5zmy6FThS1a09FIgcPBxgNCXTvT3tAAHfzwkrHVPHtNblG+MOwwULP3JJw+91s1nDx+y4KI1&#10;Ty451noxx37+0dtzgDq04NPdWsWFXlGlG6AvfwBr8NnfYUNntHxNnqeacll+i51DgA58m0148Ys1&#10;urGfzZuCPYuWgRxDIYpygDXGcb7G2MaMZdRpAsHt+1zJIGElDF8AvpEEikISGgskfwm4wvBkovgl&#10;m2RFw2/W4OLv7TX++JCJ1j7/10suj8PAmB54olPk/E8+2RIIH3KA9Q5cexJc4qH1CF4SssEf2fsY&#10;QE/2FlfJix6eOd6KhE1ahYIuX+CPpsIAHURwjNGZa/KL3kCh4AuHneWdQ6riVJD08nadn/iE7+yX&#10;t/mnsUZmMcCPf9snFz1ZeMPDs57tfMKHfEo/dPy4KbjgTZuCjPL4IlkZ1ymjp3wGn0YQWJ9NJTA7&#10;FSG/8EkJIEF8cW/OH3zWKQxPckk6p3eJKDEUYUXjlLdf8ptLZHO88DCXmORJZMVAJzeQBLNOB2vd&#10;RmjMO2SN0dIzXfCnM1lsA+jQkIFniS1xK9yK1Zx8uMAcLfz8gAed8I23pkizAw/4DrJ4eOwkx76i&#10;to+efPagcdgB+/Gw1sVDR/YFeKcrn5GjeNlmLjYdlt2ydEcnD+zTBw+69TS2qdv2okUr2XoE0ziD&#10;cjldK9CnFQTSI6pACr6CkoSgYtb4QZMkkge+QMPHw9xnNXvwrXlR5UceHmPRSXCJwMd4S2pziSOp&#10;xAOdZHZbaR2sdBIfMjVPCGThK4HJtF5yiivecHy1ZY0cNuBXwUpKX/HAs6dYHBT2xZ98DT06NpBJ&#10;Dv5wAPrm9KCTHn++wZc9bISLHj805ZgxfI1M+qLhK/Z0SGldMvTSwyWjQwgu+fjwMzxzB2k+crgp&#10;3G51eujpiC6/4uVw3wRc9DMtB3MIZzG4RNQYVPJeDqBQBNdXQWzXFInblz8khV7SVnzmEqRHNzR8&#10;aKyAJZrk8O9U4UuGJCghpoVozZ54mNtDLznFCW8JBdwG5HYL2HfD2q/gjb0IwsMtbx0OGvztS0Z8&#10;K8RucHvGeMNlAxz6KWY01uCyg+7Z3kHDPxU+31WAvnbDi90OB/bSy2dvPKyzGW/xqGjph4cx/fgH&#10;H3po5smlJz7kG9PB2Fq8rJFhzRjP8j9eChpvsKmfMu7rRRRFGSGwAsU4axS/3EAAH3zwwXEzCphA&#10;ljg+O0kuiV7RWFegJT36TnWfHf0RvT1rkqCXWRJLsktChYEX3/O5pJLA8BUY8PkZzwqUfMXYQWK9&#10;gnJLuMnhk2HsZ3h085dO9MGbHXo46K2Tzw5zvMglh3740906YEOFpFWA8NDznYtAAYZrzRt4cvDt&#10;zTQ72aSHDw8f/uUXerLH2BMGfuVnOvEDQJtfOwSM8dB76iAHf4AP2eiznR1qAC+NbzT+mBv2VbSA&#10;kZRkpKTIoMsR2O+H/wLpc6mg9rm1oEmsaSIJrJusW0cyXnvttWPeTeURtKJxQEoMPCWcopAsZLmh&#10;JZqY2BcXPB0O+AFxwlPi001hoqcXgNujoiaefsRBFtqSE50GFw5bij257DCvINDTwRr5Gv4VvoMA&#10;7wrEXrI0fPiKPLh8bdwB6KCkHzp75DksKyKHHj720PORA7HCohda/qOTPTw0csjIhwof4IuWbLqy&#10;SXzg0Qtv8vU+Rs0NFyzaggMYuoVPBwXq34ASvG7WTmiBFlxJ2OcfhSLJ7SlgBSDh/KxR8rg98enX&#10;T/GRpBLRzawpWgVW0sFzi7khyJOAktUBQCZaCZU+EkshkkNfOilu+sBFr8dDotIR0MMtZg0fia8w&#10;8KILmorbvMIA8OHSR0Hxhx44rHr7SmYFCMccHzrF0x587wLwoA/bFZkDSuGhgwc/H7CffsaKED92&#10;k4PGuwc20l9DKw74km+sWK37SMTn+AD2AbGBOyfs+6YFDNnCp4Ok8VmGb4wlQUkpwG42SQIUjqSw&#10;LwF6jPNfJ0ogRWtP0uIjwezrSzDJKGEkh4RxIMDXFJ0mWSUo3H6vDEomPV7RAfrQGa5xvYKkk8OE&#10;PDdNCYzWnG5a62jRAONuIocaHvbSha70tO4AYa/i7pbVo6cbemts1pPpM3m+1/hcg8sXfKfRyxq5&#10;6BQ6vt3yPdFoHZLo6IUfoIPi1GsVv7Xiiq84zgkHKlrGMpSTUnoLj4JA+b5QkjntBV9CCKT1iqAE&#10;caqXoJIWjZvbvuS1LiElQ4XA58boyZOEblPxkGAKy1iDT4ZxBUIXOqFT+G4Xt1DFLrbdTIq1AwMe&#10;mXo4dMwW+gHr1vRoyJTMkto6uYBdigAtfczhoOsQoAPZdIDHP9bcrniyDW6yrMGli7WK22djvM3x&#10;hVdckllhwuGDnhoAm43h8L0DRlHyA/3ooeWP5DpQ54QDFS0jM0QrcFt4FATQCx3FJ6k63HwVIKCK&#10;oQThN/t6QZYs5pJBQXns9fglQSQtf9sDkkcs/LeWenIVeoklwRUGHcwls0Qlv5tE7NorrsbTIseX&#10;vtbobC6B6YMGnh4fyVqCW6erX3GRCwcPMn0sANbhsJ9cgD8cMq3jRS67FBQaeoJw4Fd4fJav6GCv&#10;4oKL3uGIJxo80SlmjR0APZ3hW4PTOnpxYS/+cPBHD08Tb/LmgnNFy6kXA86TRBRzqhfckwb7sfVS&#10;QPJ4ZJYwfe7hL4+qfW6SMG4ZQbdXYUsAn1clHx5+tEFfBQiP/+H4HIreWJFKILevJBMXSSTBJI+x&#10;W4ouCtdnWTRo6SYByaiYjbsBu9Hog7cxsE+ONXlBhqRGyw52VcR4kFui20ePDvAXvvxFB42+5gCN&#10;NTT4kaHh6SmGHHvAOtnweprhN/a6JeGmJ5l0MBcPa3zGFjAtPDqzA6Qj2p4GNHbgRb71uWBfN21O&#10;oowmUJxyEoEdc56CgYLwwkfhCbbPkCWPxPDVkCKmS7eBxr9uE3j90zT+czEFIunhSxhJAc++5mWR&#10;5MYDf7JAX4+gZztZCkLRw5P4ko/caZytGesraoVBNjpy8CRbcXcDwqeHPWONLhWcpGZDtx0+HQaK&#10;JRoFhg4vviDHoUSP1ugVLp7pTkd7ZLHfgehJRGFaI4vOerjkFAe86UoeXPv4GpOlJyO92cBW8UDb&#10;23m/6poL9lW0FGUIR3AsQ04qlJyCtAmQXN6OlrCK1Zobkw4SQfAlPb0UkwTzaGnuUVsC+HrII28n&#10;u8LBQyLirQjw8HILrQQSKwll3b74eePqDw+sS1aJih4uGmNy9Xylhzs9UCQ0veGDErzCMSfLo3DF&#10;Chd9OBW1wqEbQNO+HMsGBcZ2+/bMyVAgfJAu/GgftJYNevvW0NELT3LEJB3Ne8NPnnW89HzATj0g&#10;y1jjR3T0gevz9FywXCXIDqGctRe0l0MuhHucgcOB4Gwa3IQ+u0oWCSTIvr7p0VABuZEVI5AwkkXw&#10;JRU8j82SSlM8bkx0cCUiekkuoSUOPECmGLNbDMm2F549PMKxR0djOigSPT016w4e/oQrH6yDxvj6&#10;bK44AbludU8cxujKJ73CJV8hAbY5kMjqqQIefmTTiQx6KTDrHS54oQNo6KTFg5/wQOdgoZe97MQn&#10;29hivducX+xb0+PBJra2R4Z1bQ5YrgTuCJi2F5TsDKAUpxT4kwYcWkA3DRLKzamwJIdbUeHyq0RS&#10;2PYqSEnpEZrP0fkf570tNlfEQGwUrgIE4sg+CYaXeQeBIlAAaHy+hVPiw5O8Ek3yibH9adLjR5Y1&#10;NOKPrgTHi+725EfFi5fe4YEP/eGQlQz0bAb4KV6FgQYva2jiYU3Diw7W7cOjvzHoLbl1wBfw+QtO&#10;9D7/uinRdojxY/aYs8ceXdNZ3PCGC4fO9tDNddsuV0rvcOiFgJNSLCMZkBEnAQTjOOjLlxLS5zN/&#10;Bqd4FIKk4+P8CxSRJOik95iNViJKOk0hiYsmWazhUetWgcd2MhwWCqYihKeXhPRQZArcPtlkGpcH&#10;kphu9CQz38KtYNDTBS9ze+RraOlrjUwJjo95xej2AtbIVXjG+NHBPJmaHKaPPev2Nbb1+Z1O5NOH&#10;PfQjiz/ylR7ghw89yC/njfXm+NDdHD8NPzbh4yXZHDA+03LgxUAw4FEaUPqoC+AgwMF034+tmwC+&#10;6+UF8MJKAkg6TeAlgRvWG+QS3T+KLbkkk0c7N7UEgV9yKUgJ6uaW5OTAURhac/xLPomPP3y86NA+&#10;HewDeluHY43Mipb+8OmKHl/Jj6aigmtMD+uaA0wB4WFfw9tBhUd8klNhNscLDzqxAU8FO5VlvZud&#10;X3pRZE6Wwwo9gI/O3Lg19lnPboAvf8SnR3fNITsHLFdC9/U9rSBTLCNOEtBZ4NlwnEBhSR4vniSZ&#10;gEtUScfXist6P42DryDQSEhJ5Ba05zbRd7vAU9wSVXFb4wfJqa8I3Az4kmdMdoVnTVGg0eMFJDNa&#10;+3TA2z6ebNBbsy+pJbBeI4ON3f4KkD4eT8mFiyeZ5oDc5OFrbM9cjxe90flsTw6eeHuC8FGCn+DJ&#10;A361RhZ9gHFPG+Q5vByM+ODHJvLQ40suXGP45h0WfKHN9Y+9rWQuP61oKUG5vYARJw3YdFRFezF/&#10;0clnHz09NYlEX8ktYSSFubHkciv5YYXPgJJFstrDQ0JKJj3ZEsnNIpkUgoSXwOgUjWTsluk2R5M+&#10;eMsHSZy++FaI+OjRozOmaw1I4GJQodEnPgot3B5/8xta+3gb05/O9vEht4LymOvjRoUIHx7/NVaY&#10;DjEHmkdmuHikP57pgEbLFmvZSB6+/APQZJPGT7PdtCuldggILlSwgBHTU/C4Q8ly3PWVTOna51Ig&#10;AUq4xvYljzjAL3FLKPsKUl8y6iUpPEULj4zw4UhCtxE95IECsY+X2xg+WoUmSdORb62hx7+Et68o&#10;pomOjs7w4KAD9vFBA8cBkn7wrLXODnt85mCjpz086WlMB/4CbDe3P5WtyMiHh4c143LFmHw9enzw&#10;NicXvoaWjQA//oQ31/86cO7xmLCCMAUKBilLwZNStIBtEkYAjivQrZvPWDOW9JJUYtj39Y9klRR+&#10;fOERzpqbVQKBClCiianboIMLDz0e+pJcbM3RwMGrRAf06QZLN4/1EhlvPqZjPX/XzNEAMswdOBq9&#10;6Ut+TdLr80f2WvPUgN7hQjY78bEHx7oxPfIlHczJSV6+IIuP+ME66OkCf35wUPFxN3MHhh49GXhl&#10;Iz3w9514a+sEFfkIIwFFd4O96brHCnPOOu5A9x5/CsgmYbfv9gMSsqC7CfzRAJ/3GGZNErFJUZVQ&#10;kkvxuIk8Ipp34tPDnsQE+FWM/COW9iS2AsADJJMN9NL4UQ9XQuJLFzLg45vd9s3hmlvvIICrKbKK&#10;jWxgjqf9Dh46oqdntxwcuOwhS1FZw5+e6DQ8gJ9v8glan2kVMH4dDh0+HrPxg6c40fMpXh7VycAn&#10;vnTIBnGjN1y0/nRz3TDeHj86PD9w1BQ44ygK4DBQspwUfYFkKeEkhje3CpMdmkQAPpfZgxdIOmuK&#10;zo0kiSQnfopTcuIh6SSkphjso5VwkheIew1IUM2+BKUbUMD4oa8A8aOz4tIAWejZB19s4HUY0Asu&#10;+8zd4h0M1thk3hpgU7b1ebLLxJw8NukVtn3rdO17cP7rloTj73KNyYFHLv7sYgNAA6evpazj4dAh&#10;q5j4O2k+WTdctGhPMpSYkuSkgmSWEIqwBJQw3iArULeFxLKueQsryb1N1isEtBKsm1BySfaSv0ST&#10;8BVlxa03n+KC/No8Ojrir9nX0OKjKXY60dmeQsKDjYoVvWLpINGjU2z2rWl+dEIHcthFhvWpTvYU&#10;ojX0ZJBPV77hFzrHwxiPPo7QhV/IoafiDehEN7LqOxjQAR9f5oBTW7Sc57Tk9Jx40sGp3e2qKBWs&#10;5JGw9npU9ijnppKM1iWVYlaUElhiSlp+QW+tG6qbTIJLbn6sWEpUOJIfPdr8C4du7aGDW1Jr8CsA&#10;xQvHnK4VLkBv3ZpHUrrgmw7TgwQfTxR4KzAFaMxGMtEG6OH4Gs13u/bwJ8+PVnr73AGAl2Kkn0Yu&#10;ntbN8TJnN3wxcYvzp6ehOWDtRcuAAnyUIPgSm/M49DQBmySaZJJ0fF7hALeY4pZEEpD9CkBCSTrJ&#10;LOHRVLyamCkMdFN+PSrigZfDgUxJi6ZY421fUQEyKnC4Pj92a4VHlj24eFrDT0GxT3MQVSRkWAPG&#10;bEXTgYGfuTFZ7aW/OXr85YjDTaEqfPz4ix5w+LkbWAuSS0Y+7DMyXdGzh5/mgLUXLaM57qjB46Cg&#10;CJJ22sApLgn9Q2YKV5LsPijZ7aaVWBLeXHIBCdeBpknqCpzfJHyJLgkB/mjM7Rdn6/DciqCkr5Ak&#10;ORx6WKOLdaCo6d8+SG8y6GSdTmzElyw8zfGCawzwMaYbHDzSH1/yzRVab4M9OnsSgU+OBkcxk01H&#10;fLJFz9b44uVgYgf/kONQmAvG2+NHh+sBTix4RwWc6eQUPE4sGU4jSKaSi9/1Elbyng8kfI+s/MNX&#10;NWvAWGIqkIpJXN069vAA5Jh3IwG8JbY9Y/S7+TbGt8IC+HZQFLNuvgqJHPwcPuisk6UAzd1uftpJ&#10;NtzeKMNz03tCYbd3Av23pvzGPvzt0bEbUx5lA94KVJHDh2vtve997/DBpmDtN23OPkoQsH6C1ueg&#10;0woSp6TTJFcFsRfY4yM9eg1d4/xlDLphFIHkdKNo5CoGe0BxVKB4aPAUYrIqfDTW6KzY4NjH355G&#10;Lv4VIDzjHunxtmZMF/EmX48XnuKPl/X69HbYATzd1vR1GKAlG39F61EYH3zhoG2/f0lzk7D2m/Y4&#10;QF8XCK5gnESQ2C996UsXT3va08a/rexW8JnJ93533XXX4jd/8zcfw/wUuJUkJpCc67CdHpJUz6cS&#10;1VixSOJuRi0gG43kRwPfGlxjuHQFiqBbTiGYZwP9rffVinG3OxzFZ0yndOlxOjy9mxHwnzF86/Rz&#10;8wJFaQ8f+thnI53wcZjo2YG/v+DR6LtpWHvRctomHxV2g2TxAkoQPA6dNJAYP/7jP7645pprxj+t&#10;KsEkvpvG42qfxSQUX0sqzdcX99133+JnfuZnRnK6RbohJJZkPEyCoSMfKAqyJDVe5hqfS2RAzxLe&#10;GnoFZq1irBC09sPFK/7w2q8w0QA9WfAVEr8YBz19kNst7T1AOcF3bsiKFY4CxgOtg0JPtr0K3Qs+&#10;vyk+imINTt1NK7EL5Em7Zf1i55d/+ZfHd5CSyV+JKEY3rf+B3xOE26FeIkoeCWvM7mz3tYPPdv4z&#10;6je84Q2L+++/f/hDIVwKkKN4yDWuiPBVCPamxaxI7CkIRRRUtAoBdNBbc0h4LG0PL7IUDhkOLf4B&#10;8MlxUCl8Bch+BUmuMX58ND3EdgO+vvLBO5vgA3v4+LemjkNOnbqiFSCnJIc7KU8CSLqf/umfXtx+&#10;++2jGBWc5JI8N9xww0gyiVvRaX5qZ98afPv9u1Lw4eDVLSbpvFz5rd/6rcUv/dIvPSb54EBXsgIy&#10;Kipy7ZNnrEjpI+nhhGsNPp3ECI0xe+gNGtsTUzzMrSvMYuuQtsZf7DNX3PxCvj03I9ppsean+t3g&#10;bbI8crPO9dXNYeHUFS1HO6FPSsFKjp/7uZ8b/3CbBAWSRJL6N6EqVI9obiPJLRklqeR1OKHrP+5S&#10;MABeIDHxQGPf7fc7v/M7i1/7tV870M2hAEryirDbE197FZVe8ShOQH848dCANbcwXDHbXdjW3LoK&#10;1xz+FAewP9l84OsWxWZOV/jotNMAp65oPToK3FF+rt4vvOhFL1r8/M///Bh30GiK6syZM+NzqaKq&#10;mCVhN0ZFaVzS4iFBFY0ikKTWjYGi9VVHv9QhS7G//vWvHwWM94WAfPz1eFeQzYFiopMbnl4OUXM6&#10;2FPkeCRLbw3ulI8izSf2++qFDeTibx9M9eEXh56nj2Q4APPHaYBTVbQFU2AF+DiDRPJfZoKSWO+z&#10;mSSVtHoFKKEdQuxShB4B9dGwW3FLYj94d9NIZKBQrEtaj4/k9g+Ouf181rPGb7/wC7+wuOOOO8be&#10;foBceoBp0VaAgI7WyAJo7NOHHWwK2AsUHpxpIfMHGrqymb54axUsH7HxJL6APAicqqKVQMelWL3U&#10;+OEf/uHFddddNx5hvRB629vetnj605++ePWrXz2K0UsPidmLJIk5vZUkr2SX3EDxWZOobiC09iSy&#10;ZK2ANfuAbMmMt31F4N+ZUiDW0cJVPPiS/5M/+ZMH+t3sbr+bKypAZ7bQk172zDuU6Ecv6+QDRYhf&#10;fKPjiylv46N+k3sUcOoej48aFMFP/MRPLH7gB35gPNIBSVZBAkXqsVEBuSErpgpXMsLxiOf7WXua&#10;dQlvT/HiIcEVL8AHKBR8FKMDAJ2iNHeT98fZ+NCJfvR46KGHxtdM+P3sz/7sJRdD9nQYmBuzxYHF&#10;V+ygn8YWugM4dEdDb82edTwP8ln8tIFnmFP7p3mbBrfJr/zKryxuu+22MZeIPmNbV2zmklSRSEaf&#10;L+++++7xJth+j3kS01xzG1aUQLH5CxV8fR8teeG7tfBWHHogyTWPi/jiZexfflQEcH01ojiM+7GA&#10;w6CXOZcCeClSOmuKTaOr9QoWnr5CNGYzGnvAAQOsZd/lCtuiXQMomh/90R8dX6V4sSOx3CIe5+yV&#10;tBJR8WjdOP3ftOEoaMWrSXAJ7JZEqwDNPbr6Z1Xh42VPUnvUhBMuGUCPTtFa96KGTOueBvDHy/rZ&#10;s2eHDr4+esc73jHoLwUqOj0ZerI7oPTk+j6afgqSXnSyrpCNt/Ap2BbtJYJi8Cj5qle9aiSkpOvz&#10;qj2giNqrcPXtAWsKSMFIUrezApPM+DgA3ITeKHczKwI4eo+96LrRJb7PuZJeYcDrBU14fTWDt9v1&#10;8Y9//PhBRgXu55J4XyrgV9HGj37W3PJkBfbTdwvnh099S36CoeI4CnAzvexlLxsF4QZUED2qSkxJ&#10;2KOoZAQSFb6CcUPCc6sqYLYYo4E3fRHl862xA6EbSnJ7lMXf7aj4yUSr4CsU+jgQyHIj1+hrjR50&#10;QnfnnXcOPXyHvA6gW0CWItXIJG83TPG38JlwKor2KOG1r33tuZvEbdX3iQrSbQbMFZOCU2wKyFwC&#10;KySt4rJfkbkJfXbFR3F6MRW4Qa1JfsWmecGE3l5viIFeceKrUHyO7Y/kgZ4sBaSnJxy/xpoT2N9B&#10;toX9w6ko2qM8mX12lXyKwk3pe1JFbE2xWVPIirimMBStfYUE4CkehaOvmPHp5nWTSnKyKm63JZ5k&#10;KuCKk15ufr5B6ysoBwDZ+Jp3UwNyPHrD8ess3+XiPQccZbxOA5z4opWsRwUKTbL3Hy250RSdYqwp&#10;Tjefm9DtKWH1QOFp8BQmXAXu8debYVDB+hyLv1sQPbpu8776MVawdHArezwmj44aOj18tIq3R2I3&#10;q/+VTw88inu7vYXjBovF/wNTun1BnhwlMwAAAABJRU5ErkJgglBLAwQKAAAAAAAAACEAP3iucn9s&#10;AQB/bAEAFAAAAGRycy9tZWRpYS9pbWFnZTQucG5niVBORw0KGgoAAAANSUhEUgAAASYAAAFFCAYA&#10;AABBpEAuAAAAAXNSR0IArs4c6QAAAARnQU1BAACxjwv8YQUAAAAJcEhZcwAAIdUAACHVAQSctJ0A&#10;AP+lSURBVHhe7P1n8HZZeR56vh/m1EzNmarjUwZE6CY1NLFpmtRNN6kJIueMyBkkEDk2GZocRRJJ&#10;IISQrJyTlaxg2ZYt27IsK9iuGZ9zqma+nA/zdaqeuX/X2tfzf95/v40I3YgX/k/VXXs/O6y99lr3&#10;fa3rvlfYp05+J7+T38nv8Lc7der/8renTv1ft78nv5Pfye/k94/7+/9c5zo3+D+uf/0X/u83utHb&#10;/8f1rneH7fDJ7+R38jv5/eP8/t/Xve7/Y0DpXf/bDW/4//0/bnSj3f/4vu/76//nP/2nN9xOn/xO&#10;fie/k9+3//e//a//67kDSj8LlMjs///+X9e//r230ye/k9/J7+T37f/991On/m//+w1u8LphTf8n&#10;YJr9P/s//5f/5Z9sp09+J7+T38nvH+c3YPR//x/Xv/5DZvvcYUz/dDt88jv5nfxOfie/k9/J7+R3&#10;8jv5nfxOfie/k9/J7+R38jv5nfxOfie/k9/J7+R38jv5nfxOfie/k9/J7+R38jv5nfxOfie/k9/J&#10;7+R38jv5nfxOfie/k9/J7+R38jv5nfxOfie/k9/J7+R38jv5nfzO+t8555xzwfWud72I/ePytc59&#10;o3JNpfPNiuf/k3/yTy74n/6n/+nbIv/z//w/53nHxfGK/6uM1znblvnXkqZzpueeyIl8p8uhDVQO&#10;z5/66Ec/urvy3e/efejDH9795Fe/uvu5n/v53c/+3M/t/tnP/Ozu85//wu6jH/vY7v3vf//OdZ/+&#10;9I/uPvf5z+9+4itfmfM/s/upn/rp3U//9D+L/NRP//TuKz/51Zz/5Kc+FfnUpz69+9HPfGb3mc9+&#10;Nv8//vGP7z47+1/+iZ/I9T/6o58Z+dHd57/whd2P/dgXk+5PTho//c8mTSLt2bq28tWv/tTuK1/5&#10;yd1P/MRXJn+f3/34j385+f7xL3858qUf//Hdl770pexLS5rS95wrr7xy98QnPmH3T6/zT79luc51&#10;rhM5PHbd6113d+Ob3Hh329veZnfBBRfs7nGPy3aPfexjds985jN2z33uc3Y//MMv3T3nOc/e3fe+&#10;l+/uc+977x7x8Ifn/ytf+Yqce8lLfmj3spf98O51r3vd7jWveXXkVa96Zc6/+tWvyv7LX/6yXPPU&#10;pz51d9FFdzzt+SdyIteUXO/7rhd9tn/d611vf/xQ76eB3J1zzo123/d935drbnKTm+xueMMb7m5+&#10;85vvzj//lrtb3vIWu5vf7Ga76173urvrXPc6uxvf+Nw5fv7uVre61e6iO95xd5c733ns5Pa7O93p&#10;ot1d73qX3e1ud7vYzu1ud9vdqQ8PIL17gOnjn/hEDBzY2P7Mz/5sDBuouOYDH/jAbD8ScAFYwIXR&#10;A4qf/dmfGzD7+d1Xf+qn9iAUoBnwcE3AYgSg/LN/9jMBPuIaoCG9z372c7svfOHHcp3nu/fLX/6J&#10;pC/dpvPFDXTy/0tz7eQRYPX6r8xx4jzQApSf+vSndx/7kR/Zve1tb9s9/vGP2xfyNSUKvZV4zrnn&#10;7G5zm1sHmC677NLdIx/5iN3Tnva03fOe99wAygte8Pwce+QjHzkg+cQcB0o/+IMv3v3QD/3g7P/w&#10;ANErcwwIveIVrxh5efZf+tKX5LpnPOPpu3ve6167G41SHM/LiZzItyp0+fo3uP6AE8C57u4GN7zB&#10;HqiAEaBxHUC6wVz3fdf/vlx/3i3OG3C68e5mN7/Z7qY3u2lA60bnnJNzrjn33HMHrG65u9mAFXEN&#10;WfZy+2xvMWkAtFMf/OAHd5/85CcDEF/5yZ8MIDF8TOUXfuEXAxKfmPOACXvCcgDIj/3Yj8XwgQOQ&#10;+ukBHPe6D5D89IDFzwzrAlrYlXM//wu/sPulX/7lbJ3HngAHUMKuPj2spmznc5/7XJ4FiORLPr4M&#10;fDawI4DNeeAFmPx3r/zIG5D80Ic/FDb4IwNM73jnO68xxnQoCv5GN7rRHqBU5Hnnnbe79NK7B4QA&#10;yfOf/7wwIsxJHn7gB56ye/rTn5b/wApAvfjFLwo4vehFL5xzT989+9nPzn3Pfe5zZ/9Zkac+9Qd2&#10;3//937+79VTidTYFOZETuaaFLv/TYUb0WQNIxw/1DVBhSDe96U2HIS2gOXcYEQAibODGN77x7ubn&#10;Lfbkmhve6IY5Li3XO37bYUd3uMMFkQsvvEO8gLvc5c5HwARsGDQACQMZw7cFIoAGOH3kIx8JmAAD&#10;bhQwA1Yk7tlcl+3c99UBEoDh/sjPry2m5BlAK+7YpFFGIx8AD8B85jOfDVB9es597nOfj5v4U+Pa&#10;/eSk6RnYk/PAB1i5x/2fGrYG0ABmrpn7PzFs0LUf/NCHYuyHFXBNiEqMbDRXpSn0Sy65OCDypCc9&#10;ady5ZwZkANDTnvbUsCXsDdAAKS4dQOr5nuOyuf8JT3jC7jGPeczu/ve/Xyivyj9TXk7kRK5pqW4D&#10;qh7DljAgrhe5xS1uESACOr0uzOv6148tEMAl1AGkMCcu261vfas5d/7u9re//e5ud7trwh/s5tTr&#10;3/D63fs/8P4YMTD6wgDDZz6zmAoQwXAACfAATACpbIjbB4zc9+WNqRCsZblbPxkwkc7P/fzPB5gC&#10;SiM/N0AlnoVheSbgAFJx4yY9zycYlWcCR8/86jxzpT1g9MUBsI11ASBxMK4mgBLbAkiNjxX8Xv7y&#10;l+8L99oSlQP9gcjDHvbQgBCAIeJNz3rWM8OWAM6Tn/zkfRwKI/IfCD35yU/K/x/4gR/YPfrRj05c&#10;6qKLLgoTU9lneu6JnMi1JYCIrP/XCShhTNwuLhg5b9gR9881ixXdNK4fplVvgpvHNjAk7htwuvOd&#10;77S77LLLAkyOAatT4hZvfOMbE0cCSAwdSACCX/jFXxow+cXZ/uKAyHLJfvlXfmX367/+G7tf+7Vf&#10;zz7QAVC2WBEWBGi4X40NASuAE3DCnMKefnHu+fmAVJkTcPzFeabrXC9+lHQH0OTBfY65DkAJjks/&#10;rt+AUwLpswVYQE2wnhsHlD47rqFrxJkU3GFw75oQwT9UVeXc7va329jSA3aXX36fyMMe9rAADkDC&#10;nIDOE57w+ICSY9w54PSkJz1x95SnPDmsCXA94AEPSIVpYa5/gxuclufjrdiJnMg1L0u/Els60D37&#10;whcC3eJCS24RsAJKzmP1guG2iyXdIvZxq1udHwZ1k7iBYy8DThdeeOHu4ovvtrv73S/J/ilxjec/&#10;//kJsL73ve8N0yiwMHzB6rpjQOJXfvXXAky22A5gsP2lX/rlSMGIO1fg+OIXvzRgIm61At+YEnEt&#10;0OKGcRUBiOOe5fnuBYZ59s8uABTgBjoC6e0VdK1nHMaY8tyNcQEq7wT83vmudx65XiNHFfCtibTS&#10;SkwFoLbABMvRElx88cUBp4c//GEBHe6auBNQevSjHxWQAlbACGMCVM7d+973mpboNrtzzjlnWis9&#10;IwWiypnzciIncm1IwQZI9T/gweCvP8fForAkLlsD5sCLXRSQuuW63fa2y5W79a1vnfBE40uJMQGk&#10;ZzzjGTGQp41BvOY1rxmA+FRYCQNvrxtmA6R+ccDnV37lV7Nl/GJCAOZXfvVXw6CAFMCoy1YwARgB&#10;kjkPTOwLdIttYTPiVFgb9gSMpO0eoCMd+QBG4kk5PuelQcqOBMwLSq6vW+h6wASk3nXllQm8rcKu&#10;73zVSvhGJVR1KKuKu8lNbxK36x4DSne5y112d7zjhekS1Ros1+4Ju8c97rEp88c85tFx23qsjAko&#10;aWEWfb6qj38iJ/LtlWl4R7c1kjcYMFq6eHrj3sYZKOmNE3MqmwJA3LTbjzfBlWMT9h0XIMee9Ord&#10;fq7h2p3ixr397W9Pt/Qzn/XMBF2veNMViRkJNHOZAA8BKkCKS4X5AA3Gbx94hA2NGwZ4/HcdkPG/&#10;9zY2BYC4jgCDNLjOlQQmGatkO8/AvjzHsT0LGnYEhICemBK2J5aEHUmby1dgAnwdT/Weue5ud7vb&#10;abT0mpACnMoR4ANMkN+YjfZcqJAHPOD+u4c+9KEjD4krJ/D9+Mc/fvfAB35/QOtxj3vc7hGPeERa&#10;Ey1OFeD485Zcc8B6IidydUIPxY4wJeyocaQzy3XSOAMvDIrLhg0BJXLeFiTHrMRLnedh3GZEQywM&#10;wts4BRQYO4N915Xv2r3nPe/ZffpHPx2DFqD+pV/+lbhXAAIQFCiwJ8fFfgggCgCN1J2zdbygZfgB&#10;aY+cHrTGfgSvBad/5OMfD4sCQokzjWA/RNqAB8jIs/TlRVwJ4+KqlbEV2ATgvWPcuUlXz9zDxqUS&#10;D7p6g/9WRK/caln4z2kRZmtMB1/64gHFunmYEoZ0//vff3fXu941wfKHPOQhu3ve854ZDwXkDluk&#10;EzmRf2wBOgZKiiXVpTsUgW7uG9bkWsAjHAGU7jANs0bbdTcdr0Lc1HnsyQBLACUoLtZ0qr1xDBeA&#10;cMnEdAAP1yzu2Rh/By2WJdWtA17AwL3YEaAAYF/8knQLDguk4h5mEORPZpxRAQzj+Rhg+fwXAkDO&#10;RVw7zwMstp6BwTW9MrGCJkByjVhWjg3rc538us7+j37mRzNWCNW8doDpSJYPfoMMOgNQGNSll14a&#10;t05wHCCJP2FHYlEGZd5iWg2Vd00zuhM5kWtCgBHACXOa/eOMXTjDcSxL/KmDKjXO9m9wgxsElPTi&#10;reECt47+8yaAF9ZkjN4p8RdggMUIav/27/xOetx+8Zd+afdrv762xiQ1dlMmwtD12qULH5s5ACcA&#10;FJcKAE36QAYgcd3EgRxzDRYFyIwUx3iwIMcAiX0BbWlgVe6XdlzDeVb2B4CI58oHQGrciSsHnFzb&#10;vNlK94or3vhtAaYKtqSnQYzpPve5TxiTVuEe97hHgoDn3+r8jBIXmzrT/SdyIv94ctxGjv4DqDOx&#10;JoLp8xoAFGBaHso6LsYrvkTWFJXzd3eYRvmOYyNGgrODU5nWMUDAkLlZv/Gbv7n71V/7td0vjwuH&#10;LYkZAQ/GjnHEjRtQ4Mbp2mfwBYOCBuMXA5Jm7yEZ1T2AZH8dX712euPEmIAZMEl+NveNYEyAyfGj&#10;e1cgvXEtAOV47/Nsadf9zLG5H0i+9a1v3SjltwmYxi3TIqCr97znPXaXDEvCnO51r3ulMtJdeoc7&#10;7CuvchI/OpHvPFk6idHTa8zp6vRUIDxz5867eUDMsdw3gAWsxF9vOa4cb6IBcf9df6rxmjCSMW5d&#10;/ulhG2ASO2L8AAQQAQHSsUg9xqUKOM0WAOip+8IX1hQX9ycWNaBnYjBWw1Us4Hm2KSkFMuDhOgM7&#10;A4xzL5YGdAJIGwh6jq30C0qeh40BuMikmdHhn/ls/jvnee94xztSGGuI/bVv/ACH/6zgLxtAuvTu&#10;d88IVyDFrSNakc5BqhxVuO21n88TOZF/WJYeYkqACeAcxkHpbMMQ9Jle03/XYE/n3vjGcdcEwNfw&#10;gpvFnbvduHO8ByxKsDyrC2Ts0gAJw2XoWBDAARwMGmNh+M4BoQVQw1KGIdkPUwJOG0AJbItJ9Xrn&#10;6+aJEQESwOa8gDUx5USvXYBmruNCNqgeEJq8lEkBqoxb2vIGgOw7ZvoK1zBz+uacdxNkF2DnPtqa&#10;tHyf+9w7BfbtiOWoPL0QKCq3TSzJMAIBb4Clm3T1wJ35/hNgOpHvHFl6CGgwokNQIgCrxwGT4LZg&#10;eAPi7akTe3U92wBwxPgnPdjA6pSg80dM2RjjZeCA5QhEfiqGbH5cgGYDHwASpjQg0jFOZSxAqd31&#10;dbsCahtA2feMsi6uJFARS8KmXJd0J/3DfJQVEcAkr0BI3MrUEzEq72GyrncqGIlpZcLxgC7Xzj2u&#10;M+OfP/vtMPi2FkaHC/wZZIbKGil7w6mw0twTOZHvdDmcyKtRPw5MPd7GVHxV588tzjsvus+1y+DL&#10;A0LANgBXg+OeEVeOYBMMHhhwozAW7laBxD4GE1AaARSuBz4BkS0IHrY0AJW4zgYkpMC0Zz6b28aF&#10;XKAhtrTFiDxzriuwGVQpDz0WkHLtpCFuFXD65Ccy1OATn/jkfjIvYGpvHbDzPD1/BmO+7OUvC1M5&#10;LNBrWxS43gnxLRWwXLcj6nsiJ/KdLHHTvg5goueu/b7rXz9MyHgl4/iIwZaZWnWQzhoZfl5mTRiK&#10;YCmVU3q8AAODZ7zAR2wHMDWOZFgAsCJcOAJoyqLi2g1YASNd9HXHCiQAoWAFJAAKlsSFE/SOqzhA&#10;0+uBUYBrBMsRF3KvdJyTdp45EkYVQFtABxil7b1s5UWaruMuFpiseSTQdlig3w7RMhwuvLXkaw2U&#10;vPYZ3YmcyDcqdBjzOQSmQx22r/HVCHPPBLyBjh444CTGlPWYNg/CMW6ea4Q9ThkNDSAwCwaOMSUw&#10;jWUAnQEcwWoGnlUFct4qAVwt50zGXV38GAqmUqArqCT+M1tum2dI1znHrQYAmLAv4CPw7Rr/gYx8&#10;HQITcX8AZ2NW8ghAw9rCsNY9WKDrC4iYF8ASg7JKpGDbmRD/2pTj7GhV5skI7hP5zpVD9+3w2OEq&#10;F/T3uA73vy2WRG58k5skrrom7q5VBtbKBOftzplGe01jucXuFDCp0Qd8AkDDeMZdAkJlJul2H7Bw&#10;vr1qjgMm+64HBEZw1y0EDg1uOxagGNYiDQACJDwXm1lu2QKuAhk3D4A5B3TkBxDJnzz/xOTJNdJa&#10;45iWu+b6I5a0jVif/ABMeREzs9TLPe55j9DIw8I8kRM5kdPlODBpzA/l8Nxxcd4cO/EjYvyg4Pea&#10;H2ehuZvExcOkABZQwp5OAYAaMwbElYvbNu6bcUqZ2Y8RzfkCGIPHUJxbIPULudZ1wAcAAIzsb6O4&#10;3Qt4gIrrf3L+f+hDH4zrl7TmWMHQ/SSAM3mSttUM5MkzDsETcLlW+o47L39xGSevQKkA5zp5AnyC&#10;5RZxQx/PVKAnciInsuR0YLrONrJ7rc+0hgs4f4wtDSBx91yHBRnVbRiA8AkRFC+w3ehGlgtak33T&#10;M8eVY7xYimVJBKAZtfiSFQQAgfFHwAcjAQSuD7hswARISALmAyDOh+XMFlgACGBBgIQtYMJ2uHGu&#10;9UzHpePZ2A5QMrSgvYB9DnZGup4TJiRdzytL8j7AqEuhAFUCmDCmrGb5wQ9mzpyCOCzQEzmREzmS&#10;BR5XDT8s4Fnu3FEQvOC0hhJk8OUct2/coPFL7E1AXKxVD50eOdeIR61hBtddI78xFaCDzTBkhs7w&#10;Td4tY8KiOgG3AJDu/g2wiGvcB1BcAyAACQD51WE7zgOHBNXnPml4lut6LclcvUm77l7BCbMDLJ4V&#10;4JzrAJyANiBqOrlv/nsW8DPSfKWzegwBE7ZkLNOjHv2ok2kgJ3IiX1MOAeeqchgzLYDpcTNGcHX9&#10;D4jN/Te76U0DROva6wSgMCRB8eOxKb1zp4AP9tP5bEAFewEOtowd4AAWgFAjLwhgUa4tMAGculRJ&#10;Z4DJKHLXSNs1AMV9GFUBiUhTfuxLZ6W15sM1RmXennSxOWlJs0BYwegwNfms+9nlW4CbAP373ve+&#10;rKn97R4ycCIncrYK4Ikbd1qv8hGoHA0BEFe6flw94ASQbrktd7J6pMd9G1dOfGmxpDXOz1YaevJO&#10;ASUGztgPXbi6aQzducaBCkxhPFy12eZ8AOd0cbz3Em7bl378S7nHc6TvOb0u/+cZQCXjobC3uc/w&#10;Ba5iewBdd+je2V+gtBhar/EceV3AtLbybJkUn6v6oZe8JEsyHBXyiZzIiRxKwQarAUjA5nAM0qEc&#10;Mh/7rjOK29g9wW1BbwHwun4ESFlCpatquDaMCQjEuMeY11ilX4nL5n8ZSAx/Y0a91vHFaNY4IQMj&#10;V1qng1FBwzWmvVil0tgl8aG4iCOukXaEmzfpNFANSDxjDU9YPW+RYUVx4SZf3DvX59t0P7a+9uIa&#10;LAkY5doBpsSjhhWarmIwprFMVsw7LNwTOZETWQJYjoYELKC5OlC6OsGyks4wI71vQifGP/kvMA6c&#10;AJIJvQLgZkT4pNMpxg4MgBGXy2BK+wGVAZglazgAAAnoHDAiAIAJpXt/A4SCGZcNaBTgnDcqGyhw&#10;HaURNjMAs65f6QImxwMqk57/BRkAIy+OAZmCExAzNcWUlAxD2ALemJfzwAnIiTlx5Xw95cUvfnFW&#10;zjtTgZ7IiXyvS1nPmc59LTliQ6cfX3PhbhI3bq2Cua4BUmsogQ9k3igAdSqgNKyl4MQVsl/ASgxq&#10;AKYrA6xg9Or9IsCCwQMnoFEwA2wBuA1sSK4bcNIrhjl99nNr1r+4EQA7ZDaekUnBswVirjPnDdB4&#10;pudlfNSXfjzAQwCVcVlAsgFw2zC9SV/agMkKnW9+85vzFZKTGNOJnMg1KdfJEIJD4CHcN8cbFF9B&#10;8wPXb4DMOUMFEmMCOGU+ZSmMGSgcd9uIczH6uc5/963xT7+0xYFWjxuQcT9xP0bzmXG1sJm3v/1t&#10;+cCjz2C/733vzWeXgIlR6IYQAJcMsvyieXCf3V155ZW7N17xxt3rX//6DdA+tx8omZ665hNwyt8A&#10;kDwAMefL4gpoXEkfYXjEIx4eH7iFcyInciLfqhSYjgLkQMhk9TV8YAESIHLNGgd1BFDcvHPPPWd3&#10;yqJw/cJJ4j0HjMdxjAlT4oYxcsYvOE6wkMSVZssF5ApiRgBhBbp/PCACaCyvws0CMk944hPyzbW3&#10;vPWty+3aAMM34F772tfs3vHOd+ze/o635yMJvuVvof6bD70zavRJT35yxiABMxN45S35GCBKvjd2&#10;Zt8xLEq+y+oIcAOKD3rQA4POLZQTOZET+daF+3d8CIDeOL1zwMkYJnZnTpwhA+JOHXYAqMipX/6V&#10;BUpGVttm5cqRANac445hRAUPbpGld50HWgUyTKkuoOswF1vLjgCmgsQb3vDGfDMNY7ryyneFEa0V&#10;BX46K1lysd7whjeE0QAlH+T03TVLz3oJY4/e+ra37j7wgQ8kmC4P8nToRpKyvMX+lutpyy0EgJ4B&#10;HKHzYQGeyImcyLUjAZ1x8bL0ybhzGFMm7d78ZokzuQZgWSzulCECkcSSFtOwDYPaguAAp4bt2gAT&#10;IANiuvKHLbmPy2TFAUxJfGcFnVeXvTSwo2cNyFi90WeyjSX6+Mc/EbAAfLaYFXC64oorAh6vf/3r&#10;MuEWmFkz+5GPeES+fYc1YUx1HY8C7ysW5tlx8Q4C9q774riIvsbi2dJUKMcL8ERO5ESuWeGuFYwM&#10;O8CQMCujwDEm8aWwqXOsyzSuHKNNHGgM+bA3bLGM1T3vvK3jgAAgLTBaoAXUsCrsRFwoc+ImPde4&#10;FphxE93/2te9dveQhzx498xnPnP3nve+J1333CznuIDWhgJI73rXu/KtuLe+9S2z/87dK1/5inyh&#10;9tGPetTuqU996u5Nb3pTJgxz08SnDBOQxj44P88vqHq++BdwBWA+48QVPOmVO5ET+fZIg98FJAwp&#10;01IGkMyVszSKAZiOA7FTYUkHrIKI2TByLhbD55JhQIyacZc92QZ8uHwDTv5nassAReJOcwwgZR7d&#10;gANwe/e7r8znsAWy3/f+9wUkHLeECTZjOMEP/dAP5YMBWJHVKIHIe9/7voCTD0VeeundM2obOBko&#10;2UC5/AE3QBcXbkBKEN679fnYnFUsP/WpT8dVNGbiTAV5IidyIteeACduXRjUiOEC5xlcebObhjmd&#10;KvsBIIvZrLhR2ROQAU4FJsbNNQNW9t0bABq3z33csQLTGn6wlkixxWLe//4P7F7ykh+Ku4YRiT8V&#10;7LAeY5ye/ZxnD2t6fcYaGZukt+5DH/rQuHCv3j34QQ/K4uUPmq1rABmwIQBqDbA0pGD1HBLglHFZ&#10;A8Dt/dMzF2C67QkwnciJXDMi4H160Pu4HPbAHcl1Ency6tuyJ0aCnxIrMrZIvAawdKpIDRlgxNWb&#10;LUAKq5pzGFNm/s8+AAJowGw/tmiul1aC6ps7517g4Wu4vvzLlQMk0iVABLD5GjABTFw74GX9JD12&#10;z3jG09NLd+EdL0x3/4tf/KIwJ4HzxqqAIlfycHwVUJUvzwNMn/zkp8LMTqakfHvk6x2od7w350TO&#10;buGecdlar9iQgZbiSoR71wXk1lrgKwZ1ClPCOgSdLX0CdBgy4NHrZd0kgEUYeVy0AZkEy+daW65a&#10;P37pGu5UgOlXFzC5JoMct1iVIPiV73737gPjqmEwnlVg4mZhTQZhAiRg02kkXL/Xve61u+c+9zm7&#10;+973vgEnvXViT295y1sS0Ob6AZ7F9H4iQChdwGSOXD+uCfj09vng3vHCPJFvRVarebxlPAGc700B&#10;RFy1/qcX/ls8jvjf+JPzhhUAqlNiOx/5yEfSU2U9JgDUQYpAAcBkasmwJ6ADRPw3bikAtRf/1wBL&#10;aQC8jpGKmzf3AyXpAZy3ve1tu3e+610JYIflbAF4o7sBJfDCbrhonuk/wNJb99znPnf36Ec/enfn&#10;O98p1M9nkB796EftnvWsZ+2e//zn71760pfuXvWqV+3e8MY37t47YGUKinuBr3cVu3rjnHvMYx6T&#10;+1toJ3JNyNUB0PHjXy9QnQDad4MAoKtrnDLuaWvIClynAJA4DoYBVAoigAXAAAw9XUAlQfIRQKHH&#10;DlNabOrogwWHwASwHMvxATMMC6vCYsSMDKD07A4tKGsCQgCLG9fguPz5/+a3vDmBbzGmyy+/Txag&#10;4p9yyXxA8vLLL09w/I4X3XF317vddffYxz529/KXvzw9fWJawOnDA05iXD7XfTKO6ZqVKFkUcElb&#10;xG+eMX2z953Id5JED/a6cexc9OR0Vz+TeMVibIFSgtYDKumdm2OAoiOngRIQ4WYBF7GjgNlcbzwT&#10;IAIipPcDKcelzaXDmLhVWJNBksCmvWiAyVw9z8Oa9LhxyxyXji037EUvetHukksu3t3pTnfaXXzx&#10;3XYXXXRRgMkAzPXtqvUxPYVhQiAAe97znrd75zvfGVdPGly/C+5wQa45LJATueblHwKldCGPHB07&#10;qZPvLSkwHbGqU+1Wx2gaB7IFSGtG/+qBAyZEl34ZFiZUVw4QASSgIiZUgDvq9VvXlBEBBwKgpA+w&#10;pMP94zYmWD1unPTkMcA56XHvuHN3H1ZkMJZIPhHJ74p5HRvhBc3R4eo9/OEPz0cu3zKMS4D+TW9+&#10;0+7Wt7n1VjAnck2KlvF0oDmzuCZ1eN7Ns1aP7mJdyGe69kTOTkmM6XrHP1d29VK37hQAyDpG4zIB&#10;FGCUHrlhKABrDRtYnwfnwolJYU3OZwqLkd8DUIBDsJnRAxP/2ysHUAAV8HEcQxLkdq2YD6BzT9mX&#10;tF2HoTnGzcO4pCcPevTufe9771/Yi9gPJRwBUJjSHe944e7Od7nzXHuvABO37gd/8AcTb3rhi16Y&#10;xalOGNO1IRttn7IlAAiLxWjvMvVxr3vdc/f9D/z+9Ko+8YlPyGDb5z3vubvnPuc5u6f8wFOyFrsv&#10;2PjEj0amaRyn+yfynS/scq1aeebzVyeJMXFv9FKJ+5jb5hiWA6DWOkYLiOqmAYv9iO4BjFw3x7Eo&#10;rhfwcg6QZGrLgE2C6HOde4ELpuSZ3CvMaU3IXcHxPiesiws4aQE/bMr/H/mRj49SPyKTevsihwBj&#10;XzflRRfdcXfppZfmaygPf9jDdk94wuMzavy1r31t4kuGw/eeE7lmpAPmdP3qWFhAdK8M8XjsYx6T&#10;DoqXveyHd28c1tsOELE/Q0P0qnLvxR5f9epX7V7wgufvHvf4x+8e8pCHZMI1l9yAWKOD9eIc1vmJ&#10;nK1y5jo8JXDtE9vvfs+7x0V6YxSEuwRE0s0PSIY1uS5MZsAibGb2474NcIVRAbCvrI9WAiMgcjRw&#10;c22BmXu4g++b52Avpp5gTl0lQNoFpoDZXC8fuR/IDTABtWc/+9m7W936VsdchvWSDEMLbfwEVnTx&#10;xRfv7ne/+6UX7jGPefTuyU9+0u5m4zZ8Pe7Gd6t8K++OlS4Gs7ZaRFtAr8NB58P9H/CA3eMHVJ4z&#10;LMhKDhoD482M6NcYqX+9o8RqD5izhtGyNxrKj2ydFK6jI8DqTW+6IvHFR089Gi7iO2QZ+7KBITkB&#10;q7NNrhaYfNr7q5mi8ba3UZp3ZHkSzIebByCAA8YCGMR/xH7EhdyLXQEmIGKfAI9DEANuGe80AGX/&#10;K3Ov4Pa7hzFxq7hxcRNHwpS2ezxXGgDP8Q5JEKeyNAr3DPAkaLYZiZeioL5bZQCXUeIX3P72u7vd&#10;7W67yy67bPeAB9x/95CHPmRa3O+9D10egtE3ZsCuPboeG73DhXfYXXzJxbt7jZsM9LHSRz3qUZl/&#10;aGUInQu+RGOZG2PWwoY++IGAj/FrAAkYZajKABF9MMbMiHz73Hv7hD7Sk15j/11XvisNm0bGMjqP&#10;fdzjpm4fsLv9BRccq9ujfJ+A1tkj6ZWLa/W5z0dZOnnWvt43AMSV+vVf/41sgUK68X/siwNGa1XI&#10;Nf1jTeDFtlyT+JSR4QNkAAYDiyu3Bdkddy9Qck9jU8AQyBXExJfW/LevDjj+StxD57GmH37Zy3Z3&#10;uvOd9sHWQ8UT9PaBPSsZXHr3uwegzMO527ToJhELyv1DvUXfbXJ6jOaoBySxuQ3Y/yHjdV6nASB6&#10;ylOeknmPpva8+tWvzhAMzAYYWVrmkPnYctmNlyPApuzIcfsFJOPOzI/USULoW2SOGeFPLzN6H0hJ&#10;Z+6hr/IBnM4d4Dx8j+73HXv8RL5TpHVlu/az7EljQJ//wudHOVYlUxgKZVgAtmOiLqDgcgEFigEs&#10;uHCOAabPf/4LWV8pDGeOY1d1B88ETK4xiJPyUTJpilMBSnnCvHLt3Afollu4pr4I1psIrHfucFW8&#10;KiHWpKfnnve8Z9ZdMhjTB/cafE2MYl8g33uizL4RYNJbBpAuvezSTKR++tOfHnZkYrXBqlw0jVrj&#10;RHQHAKX39QCUyn4AECDKf+BywIiAEF04FDqi8bSlZ9HBuQ5IEem9/R3viKv30Ic+NENI6IC8C8Cm&#10;c+QEmL4jZelcG8q1PfVrv/7rAQ6it00QGjCh4S8bRoKGAw/MCvMBEsCKAgGH9JgNYHC1sB5KpHs/&#10;rlzuWT1tK060QKrn3GP+mnu0ehQTMAHJApPrMrF4gMy+ewEXJucerXbduUNwoog+pneXO99594hx&#10;+bAkwdP73e++uzvd6aL9EPjvTTkz+Fz1uKEXN8rCXZcN89R58IM/+OLdq171yjQKRAC7wWt6A3Qq&#10;wKYMKLKxnW4BUIHFlCODagl9CAh99nNp6ApG9IvQEbrnmixEOOIe6dCJdw1je+ELX7i7/L6X7y4c&#10;l9MgWgHzxKCu9t1P5B9LVoNxet2cEjdi5ETsiAJRNj0nunJf8YpXpLKBAWBazOoLASbbBMYHNAS9&#10;zUXjlgEc4hi3DqAApjVlZcWfiPTW0IFF193Lves5oMe182yxJmn5754FWL8YAzAMwLIJXohbZ9+n&#10;YgCTMU7m0wl8a+XFJKzBZJ5OCuV7TFGPv+9qrbq/XGILwt/hDncIyzTU4ilPeXL0weoOgtgW7iOA&#10;SSDbpGwMiZ7U9aJHGhpbxyqYzuF/gEKA0Kc/PSBVYKJLAz4EEAWMNpc//7+4Pv/uf4eeSA/oAUSx&#10;LHnD6u4+rryJo4BJg3X4/ifyjy90LjL6lx7XYeenAiDjeq1Y0VcHcD6Zlk8Piqkcgpgq2jmAYYtC&#10;A5PGhNyvp80xCgLknAN00o1bN8ACbPoVlsiwKelROF8vAXpAzjGsjKJJN8/5svFWn41L8IlPrKVO&#10;gKL8mxNnWIAlTG5/+9tnNLiR4beb/xag8iWURz7yEVmJwOoE39t0/giIlEMNldEaZ4RhPPjBD8pE&#10;aezoh37oBxPMBkJ0QaNFN97wxjfsrnjTFft4kgYiALOBTYEJ0AAZQjdMDNeABVBmewRMsx29OgSl&#10;tejgWnan0kG39ME1QNAz6RBQApB6+RrfosuYv+Ehlm393q7772wx/lC4xQdCEvzmei3QOPrSLsUS&#10;K0DTtYQUAXOhFJSQgrlnsZsVQxJrMhEYowEawEiaYk2e43rMSWDb0AECtChYlZLiaQn1EuqRAVie&#10;C/wo7Mc/sWIRjjvGzWQwj3v843aPfNSjwp4smSvOcK973nNa/TtP639BhglY5uQFL3jB93x86bgY&#10;fS0m87jHPTaToF/ykpdk+WIrObz61a+KvHGACAMxuFUc6b3vW8vW6FVrfKgDdYFOWNPGfjQyhNtu&#10;q7FRz0SdFlic19BFB3LdAiYMybmCUoV7B9AKemJV8idvjWtxJW29j7FQ3vVMZXAi/3gSV27YkiE+&#10;+Sim9ZgYvQrnNnUQI2H0KvvQZQNYlMjASMoJQCzK5v4vj6IApbVI23Lf9qAVWaCUWNOwpn0wfIDL&#10;0ioUmZKLE0iPggM/yum7c2VSQA9LWkHxtfDbq1796vQS3eMe95iW8d4ZkMd1e9iAk5gShXzyk5+c&#10;AXvPeMYzUgirUL6XwWnN4hafE9B+0pOeGIZ8RQc+DggJZr/jHe9IYNuWiD1iJB/92FqpgeHrLRMj&#10;KjCptzAhbGa2QIfQF7JnwQNCAMg59ajx0wNLlwJIU/fHxX0YuXvj0gGt0Rc6yn3LEIV3X7kNT1hj&#10;pDSkwEnP4SV3v2QfFD+Rb7dc1d6wJEN7OmA27vbIKYCAmWBIKhxYGBqgW57xl/VgN/5rpbLQmzFI&#10;P/LxABXwKmWnaMCuvX3uTa/aHKukF+8nF8h4HhDLhzAnDWlRPueAIyW3FApQpITuFxeTH/dR6te8&#10;9rUZn2RIgBe96E53yscsX/SiF+ZrLNw3LMBSKIDJwEuFchhf+e6SM79XWWIVwOeYdQr4MMQrX/XK&#10;zB9sdz8Dx5YZeHva3j/C+NOjNvWEJdnG/frccr/24FPQ2IDD/nFgamyzLCmsCGvaQCv3AaQtDXJ4&#10;H51xnX26Z5Cw8U2AqcDKzSxz8w6WzAHGproog+rAUWN1IteWHPYEK3uDY4VZbnHeecc6o66zO8VN&#10;y0C3j34kisWtA0q/+Zu/FWbz67/xG7vf/b3fy9ZxikEJKQQGo4UDRo5XAAb2xWUjmA0mBWQoUBd/&#10;o4SeRyhwBtNN60YRHcPSuGxaQwDEIJzDvghwc05c4YcGeMSW0EFxJq6bmJI4ibE2WktMACsQ2E2g&#10;97tcGY+7q+IrlMGXYZSBaSLAW0D7Lfnow7v2hq3hSU/bABHjFq8Rt1EHWC1D1ygRdUp3Dl00dUwX&#10;Chy2/hdcoj9Tf4aZGHbifyXHNVxh4Ou+3qPB0kjZAqaekw8AClQBKhDyn25gchmWMlvvhkUbzyYg&#10;3rLJcIKrAfQTueZlTcC/2e6W599yd7Ob3vRYp8QAk0oNO9kq3H9gw13CZiz0ZkhBp5kABiyL6/db&#10;v/Xbu9/4zd/MNRiS64GVIDZwAi7+S5ebh9ZrZQFbFS/Kl8D256L8BAj1HIUHnmg5w2EUns21c18U&#10;drYf/vBHwoasySReApwuv899wgb0KIlDtafGdAaIfVhQ3y1y+F7YgB4Ocv0RiiAIbL6amAu3zRgk&#10;a1UJaPvI6Dvf9c4Yd0FJ8NhWgyGW1HgSHUhsZxh0mRLdOO56OZY62kCn+8BqAdPRJ+aJOu9+/s+5&#10;3ut/9cZ+jxHP4q6JL8m7/HZQp8ZLIyjo/olPfHz30h9+aRorevLNTDA9kW9MvhYBsFolL+f48VNr&#10;zNBaksR+jR2YABeABHyAEresyhLQGgYV0Bq3quOOuG3SAhzYTkfwUg4KLUCp946CeQ62RcG1xJhb&#10;XMoBRuCDMVE491J8Y1qkKW9aWnmhcM6tL6m8N6OPX/nKVybGZN7W4x73uBidc57xwQ9+aGcqiwI5&#10;XhjfbWIBPfMJ73LXu+zucdllu2c+8xkpm449AkLAqTElwpUTSypjKkAxdGCkDuq6KXeg9PUAU/Rm&#10;AOUfBCb74kwbGPlfUe9c+V5/2jWTNj3KwOBheABUAJzONY4l35/+0U8HsCzT/MhHPTKB1jOV3Ylc&#10;c3LIRDWS9LK9o86dialm5HcZTwZA/vzqym+MCMh0W0ZFOXo+W8Hs7Tpp6IWjKBQTE6LQmE5H+FJk&#10;9B3gACLHOpGTuweU2nsHAPscLE4v3homsCb9Ljb2lQAWpaxx6d42EBBQMSzPEIz90Ic+nDldXJrj&#10;hfHdJNebir/ggttnyWHurOka2NEh6ACnxpQq/ndYQN0idSOWBIxIGpphSuoXIFUSTzoOTvO/4IFB&#10;0wsClOrGl1mTxCGnfjvNKf83UefCAoSOSKPglEZu8qA3F0viwnHnNEYAa4GSIP2PBqSMmeLq337K&#10;6EzldyLXvGDz5lkaW9jlbM50HTkFlLAigx9NO7F+EumXdgFOwEov2ACO1owiUQ6MqopytL9WHKhP&#10;327/siVb4OO81lerRoEEW20pDYXD3oBSeuAGKMWsPN9xiguUPCfKPkqPprsfAzAo1LIZ7xjX5H1D&#10;7dN7NM8VXGeQgMlcuTMVyNkuKpv/bub9/e9/v6xxBKStHAFsDoPatj7TbgusxJcA19ve/rYAFNfZ&#10;dwC5wALIBaa4cFOHgCcB62kUziQaC4ChfgpEBaBDKTipV/UbtqwBGlHHlQVOa9UJ2wDYpCt9z1nD&#10;Bz43YPTJ1Lm69qVnQBpgmncg9E8vIqBeU5pOYkvfDsmQAIs4jn7+Q+PJTjF6LId0BQFgxX0DDD/L&#10;nRPI3nrlylooRJRtGAuhHJRRCwm8KCyWQuEBBjZTYKIcFIXSUB4ttB4zLpd4UlyGOY/hUDIGEOAb&#10;YPL8ugExihHntZKCuE972lPzoQJb6bZXyfOxMz1Lxjrxa7+bgp3exTvd4pa3zJAJbhuAFj+yTjqQ&#10;wSbVR4FJ2asbcSRjkqzYQMqe4t6Nu+e6MI8xcA1HXLZNDoHIfwARMDpgRWU89ORMwEQKTNGvAtP8&#10;r6QRmvuxI3Uu5NB7HE9DNzqDNQFP7EijR58AKZau8bJPnDd1xXcKv9vZ8z+m1MbS8bLFk9oQfE3G&#10;pCdF5TL6BKwBzVQ41wlI1SVDq10DyMKkBrQoXhRBRQ811rJS9CjIpPuRj3w04EDBGYJWDDDFfRuF&#10;4euj3ADppS99SYxIgLxKrvXjRrjeMXmpomJMAMrzPY+79qKh5haQMzzgcD6XcxRRnjz3B37gKfFz&#10;z1QgZ6vojbzrXe8y7/YDWf/I4EjgotzLhLi1GBMg0tNGlL8t8Ek3+wAREQjHsACVeMy+R25jThgT&#10;KVClzrhuWNTsN16UBmyAxz6hX0DHSqmHcsiEjgOT43Sz7lvSBWYb0GkIMSD6pVGTJ3mjXxoijRsd&#10;be8xZuUdlMNam+tm/2ALfiLfmhiiYd6qxRs7feyqcgRUpyib1oRClDFRBOxoDYj8xY1aL+VRsSqe&#10;4rmOUhrPRHFVNHoMaIzA1UWvp8x8JQBhoJ6FvxiJSZYM6OWveHmuc54hyE8ViIJ7FtATfAVCYlMU&#10;kYJqPeXds60l1WU3XvjCF+we//jHpfeFUYapiZGMcgImUyxMTj29UL5dsrUWp23P1HKcKSh49J8h&#10;mVdkxr+lPqzM6b3FknwYVDkoa5+vUgYACVuyJYBIQ9LGJMBUljSijgiQakzKtcqSC17moX7UE7eN&#10;LqgbDYjGrYC0QGTpzx5gAMoGXlcFpuW2OdcYEhByXrigwOU6z/G8NDqjI1lWZfTBvkZQntMgTv0T&#10;+kXok2tfM2Vl+eUTd+7aFbqqo8H81a+nrE+pRGwCEIQNbcCkpaIMZUyh56MoFBFDccx5Sil+g5Xo&#10;0tfSvv4Nr88kTyzo5S9/WZZRpfTcCS2YxejMxTKpVlc+oABmDOKDH/pgKLhneBaFExNIy7uBEWEE&#10;XAtGwmiAni2GxaCM9LZutM+RAzzdyL6+K1YCPM+5WtT+9sjXM4YKMImFWfDu5uedt+TmN8/ASMu3&#10;+ISVXsfHj6xlSF4UsAf0BkvGNduYD6BS7u8aoAFMwOiQMZU1cfMqcYOHLTleYKqrjc0S7EPAu8Ck&#10;8QiQ1M3aAKr/CyiAh54BKuzXf9c5fxygooejewGy0cewpm0LCLl1ni1fdBHgYNl0h/sGkBzL+44A&#10;pQIVvTSFyTxBYH8CUNeOKFcL+H29wzNOMf62bCrevormxwMEFYwSt6IBkntK5SlqFHiE8qaFHaUG&#10;Qm8eN84xiiAAqaWiHIADmzFvTY+ReAiAAk5WOXQvFgac5CMMacuXVppCAUJpY2lAh/EV2N48RmlE&#10;s65yX+k1qJKxciu1/sbw/GOP/r6qERztGwVrmVprZlsW2ATkpz7tabtnTDlhoN4J4wSwmKalXx71&#10;qEfGjfOZKpNWNQzmt2GRyoZ0aokyUH4d50PsA564ebNtLyngsu9YYzYaMnXDHcJYw5g2hhvWNHoU&#10;IBpQAUbq7rg4h/20cyVMagCp05cOO1UAU4BnnkuWy7h0ERBGL+d84kijk5k/N/omT4TOaJCAVtle&#10;G1jM6orROxOXffrrqD5O5FuV47b1jdhavpKildICUawql0pGhVUcYBFbSA/b+OsqmXJSUkCiZY6L&#10;MAqPMQEHAAQotEiYlPulBUwYRtyMATBLaljIjbFhWuIcjEd6wA5AaQnTzTt5srVGFKPs0htvmPsA&#10;nOkn2Jc0fT7cxzCtIWR0swF1HeVsMq/egTMVyLUl2M8hS1JJa4G7XqNF+b7MgL/wwgsz9w/rs3ws&#10;gHm7nrIpW2XqE1RAtoCBJYmVWGMbc/KemKqyEGsCSO4veCt3wASQMInG+ggwAkB1h7huAS7nNiBL&#10;D+fUAwMHDnXfwmIGdAAJ4Anj2VjT4bFK2NIIAFqdMGvdLsBUJmXrPgADSHSILFA6GqYAmOhxXXzi&#10;iz05NiDpvIaxOmS/Om5fQ2fBO+V+VB8n8q0IXTdm6cxhin9YwpjCSkapMBIVrdICVHNcy0MJUWIV&#10;nJ6yUUyKGvAZdqN72ZQGLhuQENMAPAxCi82IsCCA45geIMpA6fWg3eUud4khApYrJg3Mibz1bW+N&#10;LCb1wQCi+zwbK8K4MAcu48Mf8fB8fdf6QRbDJ1nf+yEPybw5a0uZqOozQXrs+LxnKpBrW47iRofA&#10;tL6F1wGhQBboKlNAXRajEQBGwB7IcMc0Gv5jnBgT9uRzSFxY4GQNJeWnHtSB9MwpUz+AqGxJusAo&#10;MZipX40S8T/gdQBMnhmXbvSCTtSt2rtrI+nijyu2lrzRcRJ2lDFv24qm858AJCEEg3gN2gVOgCrD&#10;VGbbYSNYvWcBKkBXECKOATHLPS9gWj2D5BCE6Ds9sg/o0uiNAGOL4R3W1Yl88/K1gekfBqtTKjGV&#10;NwqG1VBGk2brz5tQKX7QlhCY6GZlDJQcc9EaMx4MBxsCWMCKy1SQEePAdBgTA+AaUhBr+hgEaKCb&#10;CX3W6WacVgowZeDBD35wAroMSf609K8dFsB4xQaeNUbok+HW9jb3C+gAICsKGMejl457A/Sce/az&#10;n5VR4d/ucUxXpbHXSTe1jz36orC5fft5awHydyYeV/AADsq+QKGMMRpG5b/yNVFZjyRwkhbGJBCu&#10;/N94xRtXEHxAiWgc4p5N2owS8Eg/9VKZ8tYo2TZ2QzQOjtVdCkiMftCZ04HpZ+Ke1WUzxk3gOzIA&#10;EpY0QNUeYMNUAkQbYNnPahQDXOv40RI6gCpMbBPPc49zYUka2GFzGldeAPYkrxrfhgSUXRrIKUfe&#10;gG8Vnl5HJ/LNCn2/unjS1xNfPaUCKfiHP/LhgJLWxTIjFC9xpQEpx/jujr3u9a8bpX9RpjZwt7S0&#10;iT1MGhTbfz77D02LjR53xUMtNtBiWG2tpCseJYbic93WTgI2gOr888+P4d797pfk2OvnudwQ6WAB&#10;QMba3b5Vxk0zBODhD3/Y7v73u1+WtvCxSxM1BYp90cPXeO9738uz5hAWpVdOnOfb1U3c59heb1oS&#10;XdSWGzGmSq8ld8znidpjBugLSsoWQFQYlG2XFMFmXYMRvWLK3BeHATBwwqSUv6EYCYBvwe+wpmlI&#10;1FcBj5QpMVh11LryPCyJFLAcZ/DpLBnGAhACSMdYUgVAuXbJANMAzZotsGYOuL7ABXhWzGl9oYcA&#10;KcAEBIEMFhTZWH/B0X9lJDhPv8uynA/rGgFO9M/7eX+N5UOmETzTvK0T+dbkeO/yVXubryqn9KoA&#10;IC2ISqUMWJQW9K3jSsRdmIrT7UyhKTr3SUuMNTUWxJhsuWoMA1BYYEzrD0xqHACwrRWlYgyWLcGK&#10;BKktKC8YrhvcjGO9UEDGCN0HPfhBSVvvk/QBmXlg4ivusYRqltQ995ywL2tVQ2duEuDDvsSyLKZ/&#10;gxuuIfHfSEDuWxVD8i+44IJ8IEEe5JkbuljNAqUGmAlQwowW+C8XKoDxGSs+LsDQYGg81OH7P7AG&#10;qwIkLNHwAS6degDmzgF3z9FI2HKR90xpa4y6L/2A0uzLT1w4MvtAU96wpp/e3CjGX+BJ3GgDHlOL&#10;8umtjf0UpOqqnc6K1pxNwERcl1UqNmACehgQHVIWQDQgvbG3uG0B67UEb0AJi5v7MLvmrz2BACoj&#10;wUcfjZLXYXKmujuRb16+HiA6LqeAg1ZFK1Wl0QoyBgotlgFwgIv4D2DSuovxaKEdc43W2FbvFwYk&#10;6CwwTfkZA+b00pe+NAD3o59ZLT+lp1ANpjJKz2WsF93pogCKWJA1qBm1r57oPWHQGBNX77xxhbR0&#10;T3zCE+IGtrfLkrq3AW5zn882AQMuH2O1uuXRJN5rD5gOK+T7Jh/ew6qaT3ziE+NaKksj3pWzssSS&#10;wo4GCBhdgQl4fOAD26JnAyJiOwUm5cewALzGwZAALhzwBlCACXMlh8BEEr8ad27PlOaZ6kH6DFX6&#10;ts5x4eJSjsiDeFdjhZgIAGHsMfoBKf/pEp0yvUnsyOwBAJM5mQNCFYCzpkO55pf34JT41KTlfIEJ&#10;mITpTN7kS3kBUuXguJgX4DISHDPi5hkcbKwUHd/HugYUPQNYuc59rx7w9jmwff19GxutEzldTqmU&#10;tCyz1UJpXfjmWkXGogdH0Fr8QrBZSyy+A5gYAhZECk6YEddLwBmYMTbCKAAaY6gyUfrD2IWYCqbm&#10;mS8ZcHrasBvumm7z9Fjd+MYBGKwH8GEfvoBh6VzsyT4woFAGcnHjgBMXTmAY4DFUQfFrG5iSjy1t&#10;6/5wK8W9VgB+sRn54RIDcAym8TfARMQ9AEVAahhT3LsNnDAa5bd6xr4YQ3Wva5S76SgaAgFwwAes&#10;NCLOif/FpRt3TkBbXTByjKgg1fQr8qGunLcFUvLrPyAATnTnCJi2wPYvLMa0Z02RbSXTsKRNBig6&#10;VGB9r3BN5AVEgt9lU/QUCMmTjhgCSDFHekx3E0uaxlWeGiRvYD6sias4oCftxKrmmHuAttjmUYNy&#10;Akz/WHJKhaLjWc50FIyvzlUASgUm7plF6S1Nu0YXvzRAI3hq6oeeLkagR07AGxtwHbBiLK4TJMcO&#10;sC9GR5kYADDyDLGmBmQZSt0FwXG9THrbfGBA751AsdgTlw1DAkIY0uFaRHoETBbkzj3zWc8cwFzd&#10;5hideNPRtdeG8klzpSvIfsc73jEj0TsAEkisKTOviwsXtjTvjR0pL++PrQAdbLY9SsrMKHgDRQsQ&#10;AIMxdjla17UhUBeYKkAiAFDDIRCuboAhllqXKG7aJo7F+CcfZU4FTM9UP4BJHbmWzshru+gFvgEJ&#10;WSzFihXLJTuUrE4BoDZQwrqAiDQI0CgDI8AmPcTjrvVZCW6PS1bXTxq5Z57rPxAKc9p661zfwHjj&#10;To4B/Ec98pHRq6vW6ZJvV0zye11OZaDdKJfKrntA8YAMQ9aK2FJoSk7ZnetYI0uVivv0axriJTU4&#10;IMTIgE/XATJxVyvHCDsex/glY3QyJ2uUQx4S7xj5xCc/EUMxgvn5A4z3ufw+6cE7XH2Q8XP7Dqm3&#10;4LKeuoc9/GEBRPEwACj/mNS1H+RcQwDM8sfQBKO5bhgMUAIU6bqfMgQQDBx7abxHGZQFcDOIfQbI&#10;uBob7LXG8DBI66crN+l2ACaWpOfUZN5Vj2uROL106gHIACZgp6xtpUEfAF11wrEwuRH3AMDcvwGZ&#10;65LvyVtdqbIWAHEcmOq+Vbh8QKrxn94LZAS9AQwwoqvAusCkTGzXMxbQYWrA7jgw9Xqxp4heaTL7&#10;wC4N17DbM9Up/Tpx7749kl65VPRUyurdWFSY0pXNcNGAU+NIto4DLSwKCwBUzlXhGVoVVkAbi3rr&#10;nHec8S038PUZPMhgTaHAmOqqdNwMoGIIFNGYJtNMtFqr5VrMRIBbT9chYzJp0MBNgy31EnofLTyQ&#10;6rerDgvimhPdpNcNg7OKpi5oPW+m4HhPsR7gACzE28SPlKX8cY8ARHrb5n3VRY1PnZC9MQ4QaeUZ&#10;EwCzz4gZszr92Md+JGAMjIB/BmiOKHPGJw9cOkwVS8XUlHXqbGNiWeJkBBtyTD0AQqBUJoxxhbkN&#10;k9vHvWbbib6YiTyVzZRFAQ1xp4xdOgCnrME15xv/ASru4951DS/sja4qB2kbg9dnYGphTCNctrhv&#10;A0qVuG+TpvOudx8AJYDfexmoetWvqRyx4BO59uUUXz+BxqnAtlJaFPENPWgAJIHSjXEAI2JckfFM&#10;AoYCroetKGUVr6C47gEGYivG0zSWQjrgEsMCOuIeQC1s7D2r2xxQYV6MGMD9wFN/IK6Y+WOr9VoD&#10;FY2ZwJyO4jo3zkxmS8maogFM5ftF404dL4RrUgCemJiZ/mJbxlEZwV1gqmtVYAK+ykl5ACaAsAx6&#10;BXG5aFrztvQFKPGXGOGwiUMDY8zqkZGpD+UImJS9AZsaAK4cNuXYWqfprSljeSljiis3eVnu4xrf&#10;po5tGa8GRl27xzGz+4FpesQm/5gWwfTkD7CU+aztz+5ZzQp0L/0DJmTFmBbYhAGNAJQA0zyLG9Z3&#10;XcHtBcrthWs6zheUnPe/ZbbuXfcoX3mXZ/E5g3XPVL8n8u2RLK2rggJMIypJbAP70braAheKSxg3&#10;4GBUGBUgAUT7FnIMQuUCLXEnrp5gtV60tXCbBePfFRdDUBZgMB7A14GAXA0jys2B++A2d44h2wJJ&#10;wwoMDThiPQucuE564GzFCW53u9sGxLia5pjZPuKRj8g9RwHOa0akhykZMCkWZq6eMVOGNVh3XIeB&#10;99VR4F0IkA6Tm3cETsAc42DgK7a0GXhYyHKRlC8jUmd1XYjgMINzLO7Q7HOnMCd1pmw1AFhSwV9e&#10;1liz16SeNQRlQUDy0K0DBlgRduR4g9+YbYAJi5l8Y0hh4ZsuAMv2vHHl9MgJjMsf3QMQ3qcTgaOL&#10;G2AAG3GiuH6Y1NyHMWJkiasNawxgz7EAzDAq7pp0y8yUBzAEUoDN8+TH9SQAtem9NJWxcqAnmDU2&#10;fuK+ffslwBTl2OYZqSQVpGU3whqILDBZjAlTikJqXUdptfBpKTdj4lpQZsDCZcBWtECYEYUmDBHT&#10;AnzSouwf+9hHx1jXF17jZoyhMKgPf3gttVE3h1thnSdzyIATEPIigMjnm3zJU++c/3rrfJzACHBD&#10;C4yHsnX9NQ1MwNE8N+OqjEDnvokrASTxNwAAHACSdwu4T3kCJ8DcWE16mAAQAx+24X2VMQZjq3wX&#10;Y1oGCIQKTjX2AEH+/1zSaY8nIMKegJMGgShzrMnxMNUBfnWCESlz96ofwCQP6rzs2HVilPItbpg4&#10;mHyPHmB78rjAcwGL0d3k9KWYj2JKwAODoo91u5YbtxrPgMhsvX/ZWVjlAFPu39w317cs/A9Lw9hG&#10;AlgDcPLmvsTBRu8xsNUYGBP26TBrY+k0NifA9O2XUxR/tcKrghgFIGJEWo6AwoAQgAIUFFUrTikK&#10;RlwMaUiL0mr53zHXAicK3ICueygDBfZFXfdQMi2jT/GY/IslUXjPttXyUh4uXUGwhvbaAbD7XH55&#10;AAFTEfAWZ6JIWc3xFucl+GywpdYPiF1bi89jb4YmGN5gHJdBn0akdzKtAY6N0ylHAGBAZGNfC3g/&#10;FWbkHZVLy6ogVVZhgirDZWgMu2xCORL7nXPGQBmh9IAItw34AyJlqFwF4eXNMaxU2WuAKmFzU+aN&#10;+zUATi/EyKITw2ICFmSrZ0ChN24NHdgGWybwvQBKfKlLOANS7+EaACTP3sV+gcp/YOM/QCorw5qA&#10;cYEOmBH3KDvMCiOipwV0DbA8ppznuDzzFKRpqxx0tPRDjCfxpW+vnGIQgEaLoRIpICXliqXXZxQQ&#10;A6KUlJjLFuo9isHt0MJzGUqHVbDrsQI9cdbeFhz36WlgRRkoFtpdqk2BGd5b5rmCtVrnxFhG6SgR&#10;Q/voR1e3tLxqoQuQJg5bl0iwe02KXUqUSYSbUi3R8nVi4Xr5a7IlvPGNz93d+c53ynAGY7gE+7El&#10;8TVu6xWTzzCld75jAdOwJMyRoTPwsiXlG7CfclLODOdw9r5jh+5KDHIYCJenwIQ9OMZIsRUAAAgY&#10;5Y/8yMfSyGDA6lQdAyz/9+ObBjSxJyKvXD/sDojSDw1EWNwAqYGfjjf4ncZq6k4+FytazK15BUB6&#10;4+Tp137t1/eDL+XPOdd4tzKcBW5ryIH/HQKgsSpbsh9g23r7XE+URcFLORYw6RO3zr40iHPeKV7A&#10;xgif8cxnbnp1pCfXpM6cyNVLBlgSlRRQGdquYvw38vbzo2gAqC0TUKH4Aaah71p4wKRFpGwUwnFu&#10;11rF8lXbFJIfiOL/1CjLatksb7E+MuA/ZQaIjIIBUbT00sx5+5SRMgHQfeu2xVxMZ+lUAi5aZFOg&#10;40q1wKoAdtUC+WYE3bfEimA3F85327hvQIn7tEBprYWEnZQVAnoAq6wIw6gbV8akzNVPGMMmyoFx&#10;VRgzWca4BhE6DpywEZ/YUpY+WsroAb6xa2JYngWc0snw/vft430BJDE9/6dO/AdAwLPuJTByH+Zl&#10;GAhQbU9iwHHqNfU7+QA+rU9beZIf2wDn5LPvoa7lH+Nz/XIBN11IjGqxIe+S8U/KIWC07s3xLZ2U&#10;H7YEhEZ3sCMssiyMrilfOuy91MdqJD6TzpbL73vfk/lz/why6nd+55+nwkOPR6kYPYX6/T/4g93v&#10;/t7vp7JVanuEXIeKV6koBUNpC05co2XzQYPf+/3f33nGb//O7+z+8A//cPcv/sUf7f757/5u5Ld+&#10;+7f3+7/7u7+Xa/7ln/3Z7g//xb/Yf6acEvtqy+/880njt38nz5MfLWHdBusr3epWt1osaRjRYkdH&#10;wwgO40nffGzpzPdJz3rb4lddYqWxJXElcTbxOqALmLjJerXiGg1Tso+VAgfG7n30xDEoEpeGAQ1L&#10;qjD6GOMmNegaI8Mrg1CG6ooo519TrlOe/ueDE1NfAAowylN7CIFQxX+xMOfksaOulb//GjPsNaxu&#10;jFye5RFoyEeAKc/8zd1v/tZv5UOpZA9MmztXAGusiO5hfPLcbxv67x0xdPdIL3o477FY4+rEcU10&#10;c9JRfgGmaUyxUY1ZWOecK5DRYddxk3uNxvKZ08gIE5yp7k/k2pNTWqN8cmnAxOA8FaiS//k/X8Ch&#10;4sQ1KC+WovLcE2UfhaH8DCKVC5A2w5AGUKE4AAdA/d4AHWCy77jt7//+H+RZPklO8f7kT/90AOxf&#10;5BnSWOxqifOUncJgdcCJkXAZL77k4n2gcr8NM8KUjty60wvg6JpvRjzHRw2shmmE+f3vf//0xFl6&#10;BEsUW+qYIcMhuHEd3Y5ppAdsgIlxAyfvEqPZWvEyJUakXsqinK9LQ5R/y4gxqoseBwzKjdukzNWJ&#10;svVfHTpvNQmuM3CUJzGmMwGT/Uxbwe62/HKvibqQLzoAlIg8YMae4Vn0SR6ADJGXAhcRY1rAtALY&#10;pqp4JzpWhgXgXMutc5wOkjKnuH8JeK/gN3ADdEA+4DSsqR09mCVAktfqr3gU1urdsMpXvOKVuzum&#10;w+Rb05UT+cbklBZG5aQip0JVIANQ+WizygJMQIlLp2IpXNjMCMVyjeA1Q0oFb+lp3fqtOgpJsQBQ&#10;mRJWZgu4fmNaU8r3x3/yJwEqoNSYyZFCLaPU8qXVnvzozdK7ZyE47pTg93FgspKAYQQ32BaHK2v6&#10;5tnTkjU84WYRwHT55ffJN+sMjzCB9mjlgMPPbx99GIDB72M2m6ED3bKOyBgQJqIOMFrv7rzyXbKM&#10;P+xoDJ1xL1Bai69VXKN8I1ts51cDTsNipk7cy83mmmNPQEp+5M1/zA4wAS3gFcan525Yn+vi6o9R&#10;HwIog6+7XmAh9oEl0KEvwDcsx7tMvlvvGkzv0R496dA3TMkx+yR6OO/nmu4vkBm3bUCJyMseNLGq&#10;DYx6TthCuTkm/1xW7/2ud125e+ADH5iGrbp1Jl04kWtWTqmsVNAoOcXQuqgoChImBKxG4apsXDqK&#10;FCDblCq0d1wQImaRFn0qmVJqyRhFlYZBUM64eOOeUVCtJzcNSP2LP/qjKCzjA5LyojX+saHXWAUw&#10;kgfP9CzMwwBPAwYFwfW+lRnZEhN2b3KTG4+bt3rs9kzqmwAm9/Q+vYG3uc1tAkrGLpmka05cXTnA&#10;1FHeBjc2uFyAYuQMGwspMGGmQAgYAaVKXbuUyRhWusA3YFoNwFpoTXkyYO424PGfaCAAkLIuOBGN&#10;hmMaCyAFCOhEjHieI/YidqTcBYQ1BAAJMMm/8gdizmMYXLrsT0NGX+jBITBxyxYw/Xry6B3C1Ee/&#10;GuRXt/RtzbfbgvuTjv/00/sCJPoZd3H0K7q1vav/yoyrGX0N0K3YG/AtWLkfwIVpTT7onXTpNZea&#10;vgFkDLjuXHXrRK5dObWUe4mKojAUhzJRdq2TiiP+UwQVFxlFacukIqu8gGS1QkbddqrAapFqBDUQ&#10;xyiTmAPW5DhgA0wByFEWaRvOUEVhAJTXec9OnGOe+8JhKT6LbVR4X7DAdNTSHSnWtwpMljG58MI7&#10;ZOUA019MLsaWOtHZUAFTbnTDd/xSR7eXMQEm7wSY9GoVhAFQ2GzKeLlmNU4NiHrAKBxbdbXiccrQ&#10;/iFQAQTlCpjs59gARN3nstjl6o27PHoQIx0DV8dtlLC1uDlT3oBJT504WdjVHBN3Aq7qKe7dXAsI&#10;5M/zf2Oe0xjXCmYLI/xcgAlT9O7q1XPUbQEHWBzpqDFQv5AGEYNOOY2+ABgi78AaMLXxKshzVwF/&#10;Ad670e/o+YiysJVfz3KNfOlV1fAc14UTufbkVOM4lJjScqtstS5aJ5XVFlaLSlm0NqvlWu4BkFKJ&#10;AIUSU7Aow/ynDFotrZ7/FM4zKWRarFECzyBt9dqSURrPwMQouBZVb4leE4oPvKQVBZprjIOy0gGX&#10;CnPygj4ZY/G4tnSng9HXD0yH99snxkfd6U4XZX3xhz/84fsF68wfxJbWN95eG1Daj13aWIbYkvcA&#10;SACdEQOkdLfPliEpV2WhDJQTyf+pg7T08+6uwUjjLo/ht/4CRAM0YUlTb+pXecaF21gSl1mnA+Za&#10;wJKuuvWc1gkj1bDIR9mIeuDSASXsSJ4NAbGvboAtVwgwyCf9ibs+W7rQxkqD57/nyKv/jQG1MZRv&#10;+Qk7Sv5+JkDoGRokgCiPjtcNpGdtuDJJd3RF3hqob+MZAJ9nF5jocxrjyTM9lw8urKlFx3XiRK49&#10;OUXZVLqKyf5UPkNPTGKUCIPSQmEsWnAVlpZ5FNt92AxFcK8t8EmLM5Wq4imLlolCUzgKAagopWtr&#10;dICKckVRJn0GIg/ScF1BjYKVZje2kdZ8trq7MRUrVVqWd4HJcVkvDmC+kWBmwYicc86NMpjSXDwf&#10;UjAfr6Bk+ol5cabjrOker02MCVvqwmzYRgUwtXfRti08RqA8GadyjjuzuW8FprbqrlVvwAXzATRl&#10;pYytAO++3Dvl3Uao15St5vpNFzzT89Ufty71P//LxOiC+gRE1QP1pE4ALVHXrpMHRi9dMUh1xujl&#10;m8gT1uxdsRTgoU49lw6FJW56avvFL62YG7bknPTpFP0AkhrEMj1bLmnKavJI6JLyy7OnLAtMy8Xc&#10;OnTmvdUFV9bSO4eTxE/k2pXEmChOgUJFqkBARCGiOFNJgENF1XWgYK7nRmnxKUhBRIsrTfcRykzJ&#10;w2xGYSgmsKNEzgdw5nlLCXvvtkbP3FuldD2lby8Wo7CPhYgxGdTIpbLGN2A6/TPgR6D0jQtAum6A&#10;DKAZTGlqi5UDfAXXvDirGAAkjG2N+H55xjAZJnA4SLFd8VhTgGnyryUHSt6HG6MMY0ADOOolhjnl&#10;rlwIcCnzWca0sdoR4BK3eAMZ9ZQ6mPsYYMW9GAqA0gDZL8Pa7+vWF3sa90s6CUZvhhyGPcexbXlV&#10;t4w/7tMIPXLcs92b54/eyBOGok7VZ2I90pxz0qQnS4/WUikARwPluH35Xe6mXtpfXy7o5BeweCb9&#10;IkDLfzoVUJ30AKFn1rVTrvUWlJ0yiYs579dYG4Cj36981auyPPOZ9eNErmk5pWJUhMrTsmAhGSA5&#10;raAeGkoWBZrWhRKpLMKAPvThNeHzs5/7bK7p1IMlC5hiUBswuYcRrmvXSGVpdRsQovxzbQOcMcbN&#10;IFYe12fB5ZUxCMQaxGmysI8RYDGmpgCmLl1xuvv2zcliX2vfaOBLL700y/yKK/nqCmACSNw4Ir50&#10;xRVXZAqKAYsGKgJQwEQAk3icsqb4jKlur/JgnN22QVAekY0xMaYyo3abE/8Jg1MHqbuRPYiNQWNI&#10;OhwAkH1gZrxZx4tx24n0SY02aWyAiHG5x/3ypcFRt4xevtWlPAANz3eNOBOR/zRQm244p469q8Yp&#10;987zpB3A2mJe3lme++6/vT0faCmvBtDlA8OTZtN1rCzKNY4BRGkpE+n3+sSxJj02gNWaCfHgaYAO&#10;deJErh1ha6com0pQSVoVtLWBTKCk9aZoQAVoARbXqVwBXO6JaQ7+C2xSVsYAaCgjg6JUhK8vTYDi&#10;POUEPAHHURD/sx2hHFpVz/dsLg6l4zJYP8rzGLTPHBlhrRfMAv+GDFiCdz9s4Cou2zcLUus+sSuM&#10;DFsyoNISvwZV6rnpGtuki8EVmMqWOoapk6DTEGzAlOEAW/kwom4BsnJULgxwlRPXaJU3IImRzpaR&#10;FpjCAsbg4rbNuRgggx4Q+t3f+73dH/zhH+7+4A/+cPf723gy48c6hCOAtIGVOJR4lOPua1zK1tg0&#10;Yt+zpQ9QWp9ACVgm75u7ZLuM/+fzH/A4D5wKVP47hw0lLrXpkPQDqHO8oJnnzjW/PPdIExNaHQYr&#10;RqWRqy5lniHAnzKl93nGAJ08ypP7DB0AXPQOMLEFPacGWxo2cDJk4NoTZct2M8ASKJWZaOnCRgYE&#10;VB5loRCAAYuyZSRAh+sBaIAMZaQklJdCav31mri3roTrpBlwmXsp4GqJj2IaDURqTQGivLSXh/GG&#10;YYwYCCd4bDoEIxdYNobImKX1PasVDwIkhglw6yothG+ESUnT1ARfbbnsskuzgsAjH/nIrLX01Keu&#10;79UBR2suYXB6criXnWYjtmTGPsn8uI+tmft1SZUjQyBAFyh1y61R3soxxj6gpJwaJ9oDxoj/NdiA&#10;xxwzkv5P//RfjjHrmVtBb6D0J3/yJ3P8TyN/8id/mjFk5I/++I/3W2BF/uiP/iiDY//oj9Y5+8Cs&#10;wGQfiJWBAZC6a5jIcsmW26R+uWdAQR5dGyDbwAjwFGwLGoul/Xqe4Xm2dVndXz0CSmFLmyt4CHgF&#10;HfkhdQWVh3JTtu7BtDR+YmTqg75qsA3kNTQEIz9k0CdyzcsplVJqHpdplF/LYUCjCnWcQgEUQMGd&#10;YyQqngIwKGBGSQgloUjucX//U0iGRFFUtvgKoCIxynle6PUWT9G6MUoMTe8Lw8YuGDamATgxjbIN&#10;wPWkAYmjAOV10rpZusISu+JAlj/xccm+/Nfb8lHCNWbp1umF0+sHlLrWElDqxwUEuy0Z3EmwYksd&#10;r9R5WHqS7Kdnjjs376BM6oashc9WeR8CE3Dn5gJwho0JZHrQlC9DDoPBfob1dFS9fSAEnP54gAbA&#10;ABwSxrSJ60hAaM4ZgQ+AyqBsC0rS6PVhSwN+6p4eAQpgQugF9k1X1D+hD2V0BDAFzGY/QDOgBnQK&#10;csAGqDleIMxwA0A35UBXbZWF9IEhXQVCdNB9BeqC+NLT30j6OYYNjgB7NmD4QodvaCAxLI2EFVgt&#10;k+wLPnTrTLpyIt+csDGfa+v/zJUrFQYIBBhhUbaApEyKgfD/VRY2ROEYExBRqdJwD0OhOKTA5HjT&#10;U8mYAjYkLdvloq0lThigNMVbUGlGLJakp4Yx64bW88KgARcGBbzMBrcOk5ckRmZbk8nkWkuRkPvd&#10;736JPx0Wytcj0upASuk96lGPzOJ3QIn0QwPWFDc8oKBEzI/r+kYFJttM75h9Xe7A2fsCotUDuoLf&#10;wAl4K5MAEmPUeIwwRmDAwBg4MCrIAAv/A0gDJoDmT//lv8x+wOVMwATIRnpPrhlXT1qOG/za+3Js&#10;uwcgykMbHyCjrtWz96MjACa6UZY3QJB8AyBu2YCFfbriGkAineqRfaAkppTBo/PetvSpQv+UE93t&#10;kAfpSUv5lFl6vmd6nn3PLjBpeNWDTgnAJK0cm3fglmvg7nyXO58A07UggImdWc//FFAiKl+lAiAK&#10;pqIpg1aHYWjRMRNxImCReVMDGEYpl+WoQNcHhDaDUfEUDXWOcWFfW0vKMNOTM+6h2elcHktphInN&#10;sygGJuS6Q1rNiG07yhib0vP17Gc/e8Dj9rub3vQmAR8rDtz3vvfNGCOflFpd+s8ccLrv7rzzzvsG&#10;GNOaE+drJ1iXILspMNiSgLfYElBa63mvcUtlSoYwxN3cgMm2MaYswDagSryP94sbPeAEmJS7clUX&#10;ZQ4J0G7A5LiybTkHmBIzWiynTAfQFGwCUuO2ceMATcUEa4Czd9cGgNzjfukETGZbRtZ0c34DGfWe&#10;fI6oa/oCdNvYYNAAAcBIpy4bQCHRxY05AY02msBF+gUr4j7B+Q7W9ExlYbtnZ5OmfAMj5RJ2NyDq&#10;vzz7b5vnDXDRWYwLMMn3Jz7xyeg3BsYF1EBaNeJBD35wDOhMunIi35gUjLjHPsH26Ec/evfc5z13&#10;d6qVrlIT3xnlTysySsDnBjqMBDPhd3/yU59M/IS/bVKqHjkKR7QuDCZ0nUJtRkNBEsweI3Oda7Sm&#10;C9ysfmhdp3HTdKEDIV3n8yzAA5jak8doCbevy3YwZgZvdDWgwGg6Z66rWPpWmNUu73Ofe2d5Xd34&#10;XDGF0XhUg9v+H8YPtIw3vslNkqaeOKD0hCc8Yff0pz89oCSuBJS4cYLeJu4a7S0oD5gS7B4wAuJY&#10;EkBqrxx3QXypAJt3GoACTHVzlVcNvj2VpK6c48q7wFRj8z9gMvuMEYAAoAVMyx3bs6W5rwYL1Apu&#10;h+mFeWyAEZdxAxdgxajpi3w2f/IOmDQiQKl1D5iaP/vyLtYTcJpnlNl4Fv1xvqybTkW3ANPcbwtM&#10;6C2A8j8gDfD6/pOW95Jnx10Tdjn5947Kxf+yNu9A3xPX3Jg5xhdmP7pGZ582dc+1r46cSOO1R3Zz&#10;pvitY2wLIdBjjhn5SO39H/CA3bOGVBjvx5bZxCnKRakWOKn41eWcSprKXkawxiCFxYzxcE2sKWQF&#10;Ri4UcKB4FEQ6lCA0eRTht7YWUUuPKWl9FjX+cia4osdGbEv3K/MMAAS0Dg3WsTC2MVr/wzKGcQGm&#10;uIUDXtgWgAAcvqbapU8EvhWCoLgld4EUNvO6AVdA4/gquBbk6aDkS7+321y4hz3sofu4kpgS9w0Y&#10;CXgTy68Y7d3Pcb/73VeGLSls7KhBfABF6YGvMjX8QXDV+xLv6p3DNMaNxoyUX105+wukjgLG6osR&#10;Rsbwa+CMUh2H4WyB7D3wbMbpevfTA/cEdEZcB7jsq9dDUNqfm7QLTIwemAAajQ93HEAl9gOYJt90&#10;hJ4BggDL5H01jqvrv/kNq5F/gALE5vkFJs/YP2/TV0MQvMMeNDc5BKSA1qR1CEzewbGU4aTpHH1N&#10;T3Qmjq+4H2DyKXT1ZYya9eS19vt5lweN2feyHAJSy+SwV5xNWaJI59FTnvKU3cumLNkIwtF4Id05&#10;pfJVSCtF5S2FX5TcRaTMyTykggE2ABAEfI1s5nqhwhQFqK0eEhN61/imUOIEJpdr2PXEpQNw6qLZ&#10;jwGLv4wxM1wuHr/fcc9ZwfLVcwWkGL50TJp9yEMfOgVwNJl3ydo3jUTX/gtf9KJ81ffoMz29dm3d&#10;i2Le6lbnJ7YkgG7MktHd/aAnYMKYjFnyXOWw1tV+c9ikslHoGBM3oDElC6wBIoxC/gkDCBvcQAmI&#10;p2dpyrNgpIEg9gFSYzoMkvGpO5L/Y2w18r2hbgBVUKpxxmUqSBykV2DL9dJxP2MeUOLGcfvsAzZA&#10;sxjOGrC52LaA/RqtzbA1SIs5Td4HoOiIa+me5/RZXElp1wWVz7KspacLsBzLPfNOZX9//MfLVW2v&#10;oeuUUzsPlE/AdysL+XdNyk0+pDvnuYd0XfkTDYQtncaE7zcuva/y1OhOhhAcCXA6BKMGtYVX7nbx&#10;3RJyYfdiw+0YUfbqoAz4lMKmMGkRBjBW4R9NJ1GZgEnF+g/VXM+QYlTjj3NNrrjiiv1iaNwWD2zs&#10;iMuCcdVdyxyqASFuDcalxwroYBCuBTTcN+K6AlbjMAByGa4Z5F9I3EacCc3GwB7z2Mfu58odl+uN&#10;AhkgqbcOHadc61wBSYFeJ66gGJWhAWJSXD8TdPs1YrGGNR/upRlH5f0z7eRgzJL8mI0PkLyf9/du&#10;gLcxM6wi7zLvpHOBtOzJoWGEKYUtrdUaAAFjLegwqMqhwR4CS/7PcecxEC6hegeGBUrpA6oyi/bU&#10;xeXbAMRzAxQDYlhMGVIZhnegM8nngFVij6N0FDB5BDQDfocAaH//ThtwOO4e0mdawDCgNCDifYBX&#10;gGkDzIDN3BfgnTSAZsB8ANE7FZDIiqktENvnY57R0eV1l+m9ctKw0svnPu95GTpSvdKQHXdnvlck&#10;734aCVjHNPpsx7Lawj8GqfIWqmOJA26ueRvVxhRPARAtNWPRmgv4QTKuVLvvgdO+1U5lHS1jQgGB&#10;ybvf855hCOuDlYLjPztKCexQX4MGKS324wsnKtZzGQLBjMSa4s4MG/JsQFajte2YprILhs2l82zA&#10;pBXTnfuyYS+Ck4e9JvFtyYDO8QI8VKQWpoXfbnSO+NQd0j1s8Te0s8Hurh7AfVtf1n1Vxix1PpzW&#10;ACgBXqDkvb3zPs/A6TNrmANAAEqGB2gQlDcDIMqdMHDd3xqExTq4d6unijHViGvIMcoNhBiq473G&#10;fyDzL2aLKZXdxvgGXDAxhgmEGggPexlwKsOSlms8H+DIqwZKA9KeRfUmvbpedZXkTVqYTfK2sZoj&#10;tr6GmBQk3ONe5zwfmNgGYCYfgvRiZj2e95Tm3GvbXkT3hw1ueXBMHozvEndLGW33e7ZyWSPdV/7V&#10;A/1TZzpssGHTkU7Xpe9NOQSm7mv8zYiwPHPHPtIz9dAGRqNWl76irLHuUwpZXIOLxN0ALFgMcMhk&#10;yFG2xjoCTCOQjrJQPvETboyPAgAXlQd0gFJaUHGjbWxO4kabG7YmYP5U9oFhgYlgRsaSlBnFWCe9&#10;FecyQfTzAVF5BqgdLmBgo5HYF1988cF4poMCPAZCC5Qq65hlco0ct/jbWi73wRnZDZisW974EmAC&#10;SqS9cVw4FVFgkqeu9hhgmvdvGQh0lzEtprTmbqnAAlP87Wmpj8BqG9E8DOo4MNUgu09OYxMjBa8V&#10;a1pMCig4xoD3MmCU8U4bKDkPxLAU93gmYPB8+aY/3u9Lo0tAsy4bXdGZQgJMm4vp/n2P4KQvrQVe&#10;K9Ddd7IFJFpRbApwyIN0HPu9AZgE87dVTw/fu++ad5l3cpxRcB37zukMKEDO/8N7ve+epc2zASbd&#10;znSoeU96+oIXvGBvkN/LUjCyz6W1KKPpO2aG0A96rOFTt9WBlu1xcNoDE0OPoWyGo0VnTP5r1duy&#10;x4CGtTAUN2spuSkvHQMVa8EWVJYxOBhBg76Aw/2fG7ZgX/qMVnAYKGER3LEEgOeZwJHLU2DCJDCG&#10;MifPwEAYve9/uUf+uVAQ+sILL8znuQ9B6ExyCExlVOeee+72ae/bZSDlXe5y5wwP8MnogpMYE2DC&#10;lvTAASbbDKx861v245awuI5Rkl/GqxyAEbAHzHp5KHkEoM/7MmjvSxLbGyByHDDt3bppvfcdDWOc&#10;hBEz2oj9zbgZWQHK/8ZQgAHjI84b4/Sv/vW/jjB0xtzhBc5TIEZNwULD5/m2dEYDoTHpxG95lk/A&#10;xH1yLUXs8ykkkAFKRH4orQZPvgqGBQUiOA7clIn3V07yQqml7T3Kkg6BCWBJz/Nchwm1nA6BCEh5&#10;Z/8dd730Wobu9Wx1oaHF3A0L8Ykw+nT6tKfvJVk2xENRBhp0jfkVb7piD0qwQl3BjT0gzbb7RP21&#10;rv0/1YAysb/crY8EOMRJsJEaDpqu9UP3XWtFRizlPe95bwDDNViNGBOgsr51gEYa7p/KpMiC1NgF&#10;ZcbKMogQIxoXjVsnBuWZGJXWdxnmz+Q6IOSadMN/eBk/l+l54/Off6vzw5SOlGSB0yGi99jpskad&#10;+uacReZ83vsB979/ljNZC8CZpPuUDBFo4LtLmuhZ7CqVls8FTFoK+TsEJmVQcFKOyqM9cmGIU4nA&#10;ByAxOsIAvTtQFkQOgxrjSLxmc29UqK3WhpG2Yhk4g49xcVFGXMsggYP/BTBG+a/+1b8KKP3Zn/3Z&#10;7s9mPyO/h00watdjM1mAbfIpT82nOpU/OlF2ZwuMsJrkafIDGDvAk/GTsrmAztB8oCG/AaYBGIrr&#10;3Wz1ugEuYEhaRi0n5wo20ti//+Tde0s7MY15D/lSXq717oCnA1D9LzCFgdpuICcf0vA85SAs8YhH&#10;PDw6d9jQXVW/vntlEYA1BOCcc87JV4LEWA1IFZ9TznHnp/y7WkXBqHWbupq6S2M5osxPYT0GAWIc&#10;gtfWEcIAJB4XZIwJqwp4jOFQOkblvE8S6VnTY5aY0FyDBQGmBrVd5xmYjfsAk+NAj4ECGvep7Fa4&#10;UeWAKkxpGBNjxjI+O+BXNibIzW0CCE9/xjMy+DEKcqAY9gEOaVD78Hyu2QPW+milXjs9cCYE+0ac&#10;+XcGZtaFay+cYJ5nXzEubAZUTl4AErakPLsErXJY5bi5qQNEjZMtl3b7kuzGDLlCgIehYxtcaGWe&#10;XtIR4OQ4A1PRKjI9YSPt0QBaWidKAagKQFhPjfdQ9GL5Oo1YjZhNjTPsZu6XlnhL2Urc+fnvmHxI&#10;G8AsAFlBc2kQaTgH7Aiwy9SYkYKf69OaTv7EigCWNCnvUuw1Hs51BbXf9U7z33VtbT0LgPTeo/vX&#10;XDzlClhqHM4Rz3VfymDylPQH3ALyW/kVyN3bMAZv4pWveuX3RI/ccbup8DIMatbbpuEWkklDQQ+3&#10;mJK6baOp/FL+s19gUtYtV/WiLk5p2YES4/Ipb4MHrSmEKQEkxmSLnjMS4KT1F+TVA8cYxYgCTAMq&#10;gCdu1hgjFiZIKP2PfPQjARcAxXgd59Z4jm5/LR/F0Rouw1wDCrXOGAU3EFMi7u0E2Xwq/NJLRzmO&#10;PkJwWHDY09UVKjm83rUKGVMyZslYC2zJ2CVBb71wQMm0E4PBumTuW8eF69AHgOvrtIYIZJgAd3be&#10;ETNcbuv2ld0BZe+PGQLmAhNm5L1VEgFCpLEa5cPQVKrKXcC0BieWUdSfj0JsBh2jGgMMg9oAKW7P&#10;AAFjLHOo4bu+higtaa88rQGRMeg5J424S3O/692L8fzZn/2r3b/8l3+W5wCaf/Nv/jyMzHX+l0F5&#10;dhWTUvacPIfpDLvxbs5JC+PqfcS+58hH2CBAmWulR7CjAhNgtZVP13kn/5WT5x26rknnGDABPs/Q&#10;+gMmevn2t7/jNH36bhT2UxtiL91f8aSbZdgNpkT3eThlpd0WmJRx6mb0kFSH1Z1z6sN55X8qXe1j&#10;SIzqbcNC9DD5Gi63gyEZc8OY6moAlwJDWcuHPvThXC9WBJDElmyJr81ai4hbx0Adw6KkUbetvXbc&#10;gMWcjJ1a37cHeIAQU9LD5b7XjAslnwYz6sb3QQCFdCY//7AgD48d7vOPsSVUVE9cgclUlic+8Ylx&#10;4ywC18GU3Nd+yBJA+TQTYCo7zLy4rUcOOANrg0PDmgaYAf0+1rQBU8f8lC0BgQICwU46tkzl1XAZ&#10;36LJ2+j9udZ9ZQrZ31yXGPcYWIUCAIGCEmOs0boWI9NtXpYmTwU71wAkweW4fABn0mPYGNi/+lfj&#10;Fg5Dkj7F6+oFYTQbawMq8uA9VnqTnxG9baH2c5xC1x30zoD0EJgCTiPSkXfiugITxWcEyiUxumkA&#10;lYn3AOLKVNqev9jcCoanl2/y4fihxIgmXxppjcv73vf+bbWBI937Wg3h2Sa1n4j9A3sycvuy8S6e&#10;Od6EsIZOKWXaRks5r4Zs6Y1yTh1N3Ubo2oB9Y4ptRJX7KeNqgAVGAoQKFgGCcckYGGDQ4mshDAt4&#10;4QtfmFHOjFN8Rbwoc8Le//7VKzVb9xpbxGhdh2UAFceMZdD7ZwQtxgWwGKqgIoYk4G0LlBgyY18D&#10;KNc9zxjXTa+YeI8JlceptIJbILW2xwHL/xauffPgDBEw7eTiu90tYy+s8SzobexSJ+t2vSVrLb3x&#10;ijcGlMKYAFNGec97A6PJ62FsyTsAJ8Bk613jzs37ZTDlvG/HJwElAoCAQt20gMxU8r6CGe5mgAGf&#10;UQbs4hCkKASDjIs32xqWij8NmEYx/mAUw/Eatvvlo3EljQbGxtDdo5ud64OtFIQan8KW/s2/+Te7&#10;f/Pnfx4QAWCeG9kAEJC5Tj6kafjCv5xrAZ18FQDkw/sdKm2ZzWEPouPO55pJ8xBMiPIBsMAfqGjZ&#10;1woEv5R75HHNIfzTpBdw2vJxmE6OzTvIE5AzNMb8LsNM2uAd17fvBikw1daAkuES7B+BQVroXkAJ&#10;Iyowje5Vp9UlIFK26m41Zkf76iFgNeV8qsYv8dULtwYBiosADwCj8MWR/H/Tm64IMIlFARuGqldO&#10;zIVLw7V6ukXTXvziuIYA5MWzD1BMtAVgQJDRAhisA6uIsW5BYTElLA0L0/OGgXk+0BPjCXMZtvSo&#10;YUvn32p9GjwAdABQBZ6rE9f6zhyWpCfuFre4RaadGLeELT3ucY/LvDpMiRhYCZg835QTYOSzUVne&#10;ZLbpjZt3U16AKWPCNoA/BCcAr8wBb3qvRrnFkBofaueCLWDK9I0xSqyhtFilAyYAVQCiBK5f9x0t&#10;1GafskgjhjxSowNIh8dqwGUX8gg4CTdIHhhqgYEAJiAEpIDQn//5vw0gFZj+9XYOE/EccSyS6wfc&#10;8h4b2OUcFjTg4Jw8UlZ5AlLNr63r5SUAPeeUBXF9AHATaVB+YKXcnF9Gs9il9akAjWuSviESx4DJ&#10;vSRpFsDnucpUudBrg3E7ROUf0r2zVdgYQLJQokabp6XBUn+VuGxTH8qZbtJpZUSfNLzqSIyRrrSc&#10;6ZF6V9500L2nGAdAwFYEYoEBw2rXPtBYvWArmPvxT3w8MSMujcxZSkTPhNGdeuKA0eOfMExjwAmz&#10;EIcRC/L9+6wC4PNFm/uHcUDcj370YwEijCLAOFJX0nH5ApRvfvOb4kZ5xkMe8tB01foEeAvteEEu&#10;oSTQXvzp6BpKBJRucd55u9vf7nYZs2RogKC39zGoUjAPIIkvdWAlEK67+w4fsQRKead3xmUVs8My&#10;94HvASZlCZTaC6m805nw00dLy2JIYUlTkQxmbdeUDRWsNbIPgFSulsdx7q4Kd9z/bl1PKAs2pNLr&#10;TlGIGOwoBSnbcD2gBJzcch0fGgkABfy4WRQIOLjfNsxplCyLzY1gQVgTxavC+V925doE2UcYOgPn&#10;Ni3m88cx/JXXda90y7hcJ+8ARMvKCArmykZaARnv5Z7Zd11AZfaJ5zY/0g9gTprcR9e5bw9Kc31B&#10;SRmRGk5bdgCnQRePNGn8dN07+4VdFXA14PefhtsEfg0tfcWO6FjDBW1E6Cc9pTeuo6P02jF1WD1U&#10;xvSIbjimjDUcpwTxsJT0qA1rAUSCWKs7/sNhA8DDN9uePa7Ty1/x8oCS+WZm68uohdN87JHbY00k&#10;gTCMw/WdsiFNBguYgBW3j2tnrW7xKrEoxoxJeWnxFwbMMBg4JiYIbbVIH7a0bEl72o7kTIVbYDo6&#10;X1DyWafb3uY2+zFL2JK0gRPA9Q6eyZXD7p71rGelY8D7t1dOz+Tb3/62gBTAFmfybg2E6xjQ8xhQ&#10;0rv4xfUxx7hwU/Ydl8S4DoGpQe/lzh0EEaeVZhAqUKVLo349g3Eurb/KH6NjgILOgELlM8blrixm&#10;QBgZZaIQ0gREyt9whrIlaUvDsAJphLnMvYyWshnsCKTynM3oXUPZHOtz4665d8DFvQVMxyiptAK8&#10;kx5ZgHEU+ypgtHUOYE/5HJaLvMZYpkzqQniWZyYv8zz5kV9lBPCAGmOy32cUmJoX510nfzG+OWb/&#10;5wbMfQr+ggsuOE3PvhuErXBTTeESzxWHbkN12ADST3XgmH110LpQbvaJRrKuMlHG9CgN2ohj6vpU&#10;XKetFWc42BJAwm7EioCGMUK60GWOu2P/3ve+1+6e97xHjPnud78kxyzCduc73ykGL2Zzy/NvmeVG&#10;rIkEgFSesT4MWM8Vw5U24MoStMM4AKOWWiDNVh64VMYoocsGP6KTR4W32NARODU4Vzm9oF1rlYHb&#10;3vY2+XDB3e5213wXLrGlyachAg996EPDmgwVAE6YoSV0BcEBFFeyE3av2IYLcOnkHzABJduO49qz&#10;pmGABaYypoySHnAqMLV1waRyfIBKqww0GBvDYCwqj0G61jmVj1WoZMaPFXCl/t1f/EWES5VYEOZS&#10;tjCgQWKMI1UUeYiLOYBE6aQbxrPdV9BxD2UEpAy1wFQgaqtI+izHY/ibW+SZAbhRWu/EdfWe3icA&#10;swFVFPwAmNpSuy/pDBjLj2t1IMh/vQFxJeXmOZ5fl22xpfUe8lPjUb5haPOslrXn20onrspI9ue4&#10;8hJuuPzyy7P88nGdO5vFxNs7jp3wgMR66aU6LwiFxY/QQWVRYFIP6kV5KuPoxsau1UGBqXVCN0l1&#10;5hTKjinptjbiOpNhP/TBxEcYFT+Sy/X9Q1XvNsZ79zHifi6ZWJTNAk9PetITdy960Yuy7AhwuuUt&#10;b7GfVVzRojBuQ/lf8pKXJG0GDKAEwfnqmAcAe9nLXpYA+6Mf8+gMejTZ9ppojUzi9blw6zRhSYDp&#10;rne9a/Ks29M36YCR3riO+DaOyXQUbO05z3lO4mWHvXIYIFfVeyg/Az71zHm/TuDligImbml7ODtI&#10;seM+gBOgcQxwEedUdoBpKptxMopDY1WRkc3ggAYBENhSuuoDSrrwj4Cj0vgPAwUIFE3Mi4JRLPf9&#10;23/77wJM+/Rn63mUiwE796+3UePyUiCy77x7PAeAJN/zHPsM3/uU/XhXx6XjnsVKVsyCojvmnrTQ&#10;cw+wCDgNkLjW/coW+KfRncbW2DDl5T7P9Z4tswIakVbLucBEHHesZV4pYGkg2BEd4e6cSe/ORjER&#10;ns2zVQ0r9gmQNAhpPKa8lVeBKGxyO0eUja2ypCuYqgbzX//ro5jkYSPW/85lHBNg4mowpNe//nWJ&#10;4zA0rcCHBqQwggvveOFpmQYSZudjTVgPd88YH5WjVwsjOR730SWPFvq0Nob1ile+Ir1br33da/Py&#10;jJ5LeG0uwoVNAUz5u9NFFyUfGJ34ErZkaRPvAIwe/3gB8KfGneOm6gW0qoDgN1dORwCmJ7Ymbtbh&#10;Anod91NRpkIxvwKTcj7skSszaZd8eo7GkNBlIGarxw5QMFwKEHDajIPhqHhK0d6QKgVjY8it+Fa+&#10;/1GQYVF1axho0pj7bRm7Y1q5v8C6/t1f5J6CS1kF426aNWTiWdIXDA+gTT4op3PuD6jN1rtwucoU&#10;KTmwa35d30A1IBB7ct7znfP8PVhNOlwMwJRyHraU8ttcXeCPhbrGf+UFFL2H+5WtbVtz6QNDUhBy&#10;fcGrgKVusLPXT2OF1Z9J775ThR0fNvi1WXZq7TLf06OvK3a53DXvrd5abpXU7VZu3W/jZUuX6BCh&#10;E51tYJ84Hl0anTwFTIykFuMBTOnS/+CHwmAYncmp4iq3GUNOxodxWKfIynO61LGkFZB+eYDFEraA&#10;STe+GcZcuuP0Fvs5f9w81z1tDN7EW59D2s9zS0HVJTu675uVunbSBY7yA5iwJet36/Y09QTbw5IA&#10;U+NZwMj765mzL/jNjcOUxJfyMcsBJeWWOJoexAElAXwimA+cOudQK85YGA9p8Bsz6gDTNbh0LUeS&#10;nrsxJtcwAAvv1c0pMMXA59i+pRrjKSMJIGzM4BBECkyM3zVADBgxNIIRYVmAhSv45//23+5jVRSN&#10;YkYZsY3Jg30KW6X0LM85jGuRKO52j2ti9Fpahj5b+QwobSzO9YyBYViHqYrrWfLb9/fOjc8py/Qm&#10;bnPaEsvDQr+6hqCkXH/mZ8JYsVRl1jx4D88NWM+z644Q7+w6onxtAam6wW7fMvZy29vd9ir6950u&#10;7OPQ1ozr45Yap6jslD9dK3MtSBdwxIzUJVFvkalDZVj3nr6lp3akOkQPlK9919FH4nyASYu/DOyd&#10;2QdKJuH90Et+aPfUYQyMl59p8KEYj5jSox/9qG0Rft33L0k3OubkGKMGUA968IOySqQVJcWbOtbD&#10;i3MBifWOLr74bnH9AEbRGwAeIvk1IQ163/jcczMoE01tTGmB0uPiagKmxZCek544wwS6KFwD3+lp&#10;vPLK3XuGJTW2hH0aLtDxSxHxpdnGjdvGLxWYGAalxogOgQkAMUQMynFG5ZpDX76tVip3Wq627DH6&#10;kSgJAx+xz4AZHKBQ8W2hqkC2rinbcp77hikBpTIf10Wp5lrPrYG6h1FXQdOaFjg2BQYoOTf5TIsr&#10;v3PeueR3A6NDN5HkOd51rs10lrl2f3ye7znYDwBvsDsyTAs7co5xFfCV889PuSpbTM07Sz95mjRb&#10;hv4DK/dKT51EtrgKAYbqUOzQwN873fmq4+q+k4WNEW4be/S1YWGbV49X8FOjp95dOVTfCtLqu/Wh&#10;5zQAtAkdKxsiXDc69G//3b9bDRxmROfUt9DACN1yro3gKcFlvWXG3fiyrvE5YkBonICzUa2WlwVE&#10;5osBHTPsBaR9KQQAMWagZCS2QLZxTo5xhwSNxWke+MAHZolaK0vecBvMyKUylggDW2tvHxUYSnlN&#10;MSai8LE345U8W4zpsssuy5glLMnHBZ761BVHWsD09D1T6ldQuooA1xZLEsAXU8KUgFKm4gxbaqBb&#10;76JhD6RsCTBpzU1QxoaMYSogab3rZpS5UAyxlBpXgakGyZDKVA5bqrRWA0AFJqLyG2sCSqHOFGmO&#10;u9Y9AYq5toFz4CRGBZj2cSrXz33Aw7Plk9KWaciH4/KbvG4KHdAZ8QzHc9+8R/PnOCnw9f2cK2jl&#10;/DAkz6HQzrteWgAcqNsHkjk3167Y2p8t1gjwZmvoQ58nfWDHyDxHevJV908DoZ6wLHWnHjGvTL8Y&#10;oMLSANOrXv3q3eX3vW/0+Uw6+J0mbIIHAUjZOQ8CEREjpZvKUhmov+pbyyt1Mw2LOigYVbCefwuI&#10;RnfSqNnfQCnj3EafqlMavr/4i3+/+4t//+93/+E//sfdf/zLv9z9x9meEuAGSsYq6UUS7xHIvvWt&#10;b51MYxliQk9McPuFMVaGCnTKNLqQmqHpz33ucwNa/htSoBcL+3CdXjDxI139gOH0gjrzKO1rSlQC&#10;tnT++efn2cYt3fte90rvm/mBK8i9QNQW+BrDBJgAMrZkJQEuHIrLdcuQii3IrScTMNWNM24po731&#10;Lm7DH74mMA0jYgAFpkMQInU1yCEwHbpQcZc2UAJIBQL7gCfu27RelQKT+3qNe22rOFUiQunSOs55&#10;wpgLTPIiLenaUubEq+a8PDof1iRvY/xAI0xlAyb5pOj2SRjR/CfNW68J6GzXBmTmWmVijqE4SA3I&#10;MzCfApPne7b7bA/fOQa35U96GoLGvcQAgRJ3TSdRhn1Mfao/7+gavchYtFHgZwswVbAlHUGWK6Hn&#10;Xx49Lev0fsqzjYuyaQOhDuwrQ40VoVMatepOQekQmCLb8f/wHwaM/uNfLlCa7V/+5X8a+cvdKaBk&#10;iIDubt3gBRAoavAi1mSIAEbBrWGs/V4/I7Y1t0zMyD3A7La3vW0MHoABJwFkYPewhz0svqt4Evft&#10;TIV0bQjmJW9AkSuqZfBOAu3epUMCKoerCRhYqVzWMicLmLi9gIn7BpQAlFYmQe9x4/TCAaOwps6P&#10;24CJz94Yh/gSYApbGiPQ8gKlCnCqgpR9MHTGHEUZA7VfBQmojFRxKJFjmI5WLD1y898xwjAPJfe7&#10;ZlM091SR7LtGmtKuYvbZnlF2BQQocUEVAAEMcSBphHmNAheEAJljfXbSBirbO/Q6wCFdLlqHKJQZ&#10;lcUBqhpJ7xEwNx5KGQLRGNe09ADZewGuMlLPVPZrYcI16l3dqVeeBelSPh3yoZfVf9foST5ccvc7&#10;XYRPrF/+5re8JYOZ6WRjlAGk2dK5NDAHwNQ6qc600UsjNsDEhaMH0YsBICwI4Nj++//wH8KUHMfK&#10;/8P8PwQmrOkUlBfAhpZ6qIASV8eQgIsuuig9Vg8bsBIcNqCSS/e4xz9u99BxgXyR9GZTCesjkysm&#10;FNYzIJBYzgABv/XCC++wu+zSS5Oe4DaE7prcX8tduyZduTI/wwLEzNZ8uPW9OYyvwwJsAelzh/lx&#10;34CSOBw3rq6cIQ2AyUBKg0JJ3WG9b+JKWd97izEJflNubAkgVRr4NlYJMBGM6XAGf+Ma9gtMe0XB&#10;REYYX1srRkiBGKBrKBEFoUAUieE5T+wDigJRBRCh1v/+3/+H0GytW4GtvWLywpg9x/Mpouvk4bgk&#10;/clDW1AKHCDawLEAQqQt34DXfqUgBQh/awAkIDOAJw8EIBmIaUCqvDXOVrADTPLK0KSjPLyr93Je&#10;WtKWX2yK+ywm1XifeFRnRujxEydsDBAwYUwGpGLTYqtn0sHvNLnVrW4Vfe/4JO+aIRhbgF95HJa9&#10;ugLi6jrTjbDjrXyVG7AJ6AzYtIFyvTpfwHMoG0saEPpPf/VXu7/8T8OURv7qr/7z7q/+83/enRIv&#10;McUDQzCsnptj3NC9xs3xPyxnDPmWt7xlAMh6RWJFgtnXT7D6yPUCTOTw5YlgN6ASWwJax88X0I4f&#10;v6bEMwHkHS64IANDsaQVG+ugyafve924cMrCf4xpAdPL0/PYYQJGeusgyJilA1ACQkeDQ5d0ag0X&#10;oD1CWllbMRHAJI4RQBrFsMUGCKaU+W9zHjAVkBheqTW2wKApB0NjjM4zJqsDOB+jnWttD4EpBroB&#10;E6F4lAnzoTiUBkBRrLaCFc8CesS9++NbPhi8FrH3UWL/Se+nzM1zAs6TN8IglhEsQI3iz75r43Zu&#10;z827bKxxsTIrBvzyvPtapdJ590tLmn1n9xY0peec+x2XT8ZkUrGyW3GnP45Lo876AcwG2dWLetXw&#10;rLXoP5/R0Tf6DnbnkALDGp76tKdFd4ESQMKUlJsyLRAVwFMPw0jLgsJ4xJA2Nm0bt2x0BjC5xj3K&#10;kg4kXrnVv30ABpgKSP6T/7SB06k3vflNmZCLIXDLsBo+su5+QwLEmrAnjMNLARH7ZwKY7xw5HRwB&#10;aljbZZeG+WklBPEBkBgYQKoAJMJltf6SeUEGfBoBb+lcnQMC31w4MSW9cFy4usRYEkBCiyPTugqM&#10;6rpeqyesNcwFTldP3PrAw3LljubGUXgui1abdDAhQKoBN74CXCiRfUbmmrR6Y7BhDgNcrhcTYnyu&#10;8z/GP8bJGP98lAcAUbgozrClfeu3nati2S9YUUqtozSqwIw9CjwA5BwFrhL3HlJgcg9wknfvaBuD&#10;GECy1cX87+a5niFtBtJ7gBKDwoaAx4pr/V5cNe+aAPlBut45BrY917Ew0Skv5+Tb+QTBle+Uk3uV&#10;vzigRQyzflhG5a91r/SuYk3ql3tnGWnTtABA7eTqGu1rW457HWzhkksuiZekk0ajmIZuyowElOa9&#10;D0FJndm2AQM29IJg1NGZkcWy/VfXWz1PnUUHNt2p9F46BsyAFFD66//yX3b/ZeTUa177mrgqmIE4&#10;knljgKeFqufsOxuEziRHlaG3zxQZwT3Kwn3T+ybADYga4MaUxMQE98WVBPoNDTAR2SoKnXaCqosx&#10;ceO0NgWlSuJLA0xaUNTfEAEtKYXNoMpR3saZ1uDKNYZJCwyYABIjCwPYursxgPj9GyhRmhid1nxT&#10;oBoQVlAXhjJFocbQGGhcHAA19zkOXChSWq8RMQD7BY8A0LYfkJn9gkv2gdUGOoQSJm/zLGBoy9Dd&#10;49qA0Sg1QJJeQGADH3kqSNjGrQswrAXlXG8r/TCdDVQCwCPKxv+yQc8GYkS5KEuglbIaYHaNZ+2H&#10;FMw5aWvpgVLdZMfFAIEScPKfG9kGxH915rwODWvVi0u9fXSFd3GolzyH443mtSeec/QsAMWmhWYM&#10;ou74pAJ2ym7etwxcORF6ot5aV/4rI3pSUDEAF/hEL2znevsAqLoS4AJiG6CR6N3mzokt/edx4QDT&#10;f/7Pf7071cGR4irGJ507iHo6EH27CvLakutkCor4mXl95sNx4/pRASAEkK4OmJTNHpgsc5LVBN61&#10;4ksDTHrhDBE4ZEyJQ2yMSdzBCGSA1F45Cnx1wERZGAyh9I0VVQosAaUxIMoDeBhb76NkBSxbQMUQ&#10;GaDz7mXojSOlBRvFsU8BtZyMXZrujzJuQEK67pJji20tNmXrP/DxjENwCguZtEgZS5VdPl0PhOQ1&#10;RrGBimvLmJo+kHNfy6hgEfY0x9ryK6u4FJNO4lFzXVjWgBgw4TqLE3GbnZM3RqhcXWMwqzrJGk4j&#10;1h1vPeSZ89+zPEd5dVyTdDEqU5zMNas9AYZvD2s6AiUhEh1Snm3equlTehmjV5PnMKSp5zYC6kyZ&#10;q9s0TCOARX2nzqc8WwfqnA4FgAJIizm7N7oxZZlrNhBqzPIQmICSGBNAIuJLXMJTXBUBbVNOjro5&#10;z3YwWqLHQWzJGI273OUuGex5j8suy/irunIACXMCSB1MSUw9AUzYJHnDG16/TT15ZybpZlmTbahF&#10;QUnge41hWoHQxZYscbJGIHPpHBOjyKDJaYkTTxpl1vrWhaP0lB+YUPoyAUagRUtrPwyqIOQaxgQE&#10;2tLn+Ba3oXgULtdtxhdQGsWo8gEm7Mg18kBpez2gicKNUhJAURZ0dP8RPV9pLYbUeyh7WQxQouQL&#10;6BZgpTUecdx9nhcD2J7jmfIRUJv75E15AVujr1tuygRItVyVAzASIG/cTkyl5Q9cnPdceVBmykte&#10;1wcQNBaWJN4MeJPWAQOXrjTjmk9Dgz0ZZW48oF7t0+On317bAoQ6oR7xyEcM039X3M7Dxs579H0J&#10;PVIOBSF11SEigEfdnlbP6l8djeTciOvUlXqiF1g5ZkTSEHLrN50RCAdG/+Vv/iYCpKRxSnBbdD7I&#10;fi0GoP8xJFNfRjHEyu58pzulxdCzKJZmki6XroFvLh1gMo6jPXGGCGCU5I1vfEOA6d3vvjLDA7hw&#10;xn4BJxJg2tw4Ezqt2NCR3thSgQlr6ojvxii4E7rTGdehgTVwTXEYD/Ffa86gXFtAq5tXOl72IXC7&#10;Zx4DPFEgrdWmIAEAQLMZf5lYlHCuCxOac1rAuGEj9tNCbulVXBt6Pi0eAX5R3jlHSaVr22fKUwBL&#10;Hkf5Ezgn2NTIAsEVPGcYAMy1AeAxKADk3etiMTjvLpbmPMNTJsoB0Drv+AJvrOr3BrANwFzuijyU&#10;WUlH+spY2TY954lnkgJTxqEN68VGrPoplvihD38knUjYypn089oWTE0nlSFAppwBz4YE0sgNaCvL&#10;gP1W5q2T/k+ZT/kFmLhkQGnqNXVb/djqX11jRwWevV7Mf3qRQLd40uy3YVxu3F/u/moACUABpjAm&#10;ge0uG3JNds//Y0mHK9ga6a33ga9/we1vv7vk4osTAH/g939/WKKxVUZ5H7pwmJJeOD1wh0ubNOht&#10;7JL5cFZfsHJAeuW2Ed/cuEzUHReuwBT3bXPl/Bdr0rJm7NI20hs4iSNlxvwYQ40shrW14AWoGkha&#10;6zGQghlFc01YzgAA498Dx6YklIiSVJmADNAq6BU4nIvCjCJpGdMCTgtaYAqrkf4cr+JJUwtYhSOd&#10;/Btg0/pO2gUbUlfTO3k3+4fCMMK6gKLnb6zGeyoD5dTyAjxEOu0MiDu5vZtyWYa4wB1gYwKmR2CK&#10;Rir7z2iVZ0HM/7JPYOW5OT7l7XlhaFsjQTQ26hdAYU3PfOYzM2f0TLp6bQn95/34sIYG2LQp+Sng&#10;KqMyyTYU1RP1Esa6iTqgI+rN+ejQSHRr/qvf1D/wmcauzCgyAOM8AUZiRwLbYkntjQNEkdP2/2p3&#10;6iovNQYt+L184SOgOhvYlAGhvg1nvJLxUre5za2zJIt1pLiq97rXPRMAx5oMheDSGVApvtZhAoDJ&#10;tBqrJXQxOGO9OqiyQW+gZNS36Si22FJjS5hRAt56agRDB5QaYxJf0nJRlLCmDZzqZhSUyKGrppX3&#10;n/K7pm5amRIlKx0HHlEYSrQpTZWpCoUdYSdcPOkCR2BHCSmn1tB1ljKRHgUFDBS5MSDHpHeorEfp&#10;H/XKNA8JpGNLG6hJB3gUhAMcG3uqOyEN10bmfseAQoPWKbNxtQpuNTrbsKstPeKYskoDEDBfqxV4&#10;R6I8XAfUmgf3hzFtrlzLGogDOYbesVTqxih+Y5wWOP1iYjrmih7q6bUZZ9JZtQYS3z6NroZTnlrG&#10;yqmNXd9TmSrbvc5scqQDZdSng1bumWvagQJU/vNf/3W6+wsyHa8EhP7Lf/mb3d/93d/FZcOO4sJt&#10;saXctx3769m/CjARBfe1genaK9hvRW5wwxtmMrBR6Jbdvd3tbhuWdMcLLwxAWdrEaG9jmS6/z32y&#10;UqUpBB0+YOrMWtbkNQEmrAlbolyAKSO9zYnb3DcD0wCV6SgZw5TY0nLXEuD+6X+Wrd44rpyvwWSO&#10;1bhyYhwNeh8CEwZQYKJIBSAK5X/GJ00LDVAYCCOsgtWosABKVmWqUWMepEoVYJo0MC+uCGMP29rO&#10;h6kM+ACjApP/jNXzPc+1VeQqLNHC5vqRsjX5yfOPAROgBY6MX34KSq7d5397B8cBhfgR1qk8gIJy&#10;kkf3l+VkDNKUh+PSVI6OG7zawZPYU/I618iPZzaf7nG/clcfBaYA6DxHubg/AInxbsCkMfKhA43O&#10;Bz/4oXxz7Uz6es3I6XYqJHOrW52fua502Pg5ZVS2Z6uMSEB7Kx91dhyYAA4GrDxav3TLVn047jw2&#10;hGH/9V//l4CObUFGb1tHdgOfv/nbv430/N/M9ST3bSBl/4zAdDaKlsLXTvjzN5zKMV7DN69udf75&#10;AaXLLrssoGSE+1rX21rljwgoWTLXSgINeuuJU6kk45cGmBr0Nn6pgW9jmIxlEm9qb1wGVH7hCwEi&#10;Qe5KWNMorDFMlFdvEMUlQEmPDgUnFEmrngD05kKQw33GRwAEw2JU9hlLAtEjjlO6gMEoE2V0HQYU&#10;JZvjYQTDQBg34ypLA1BNMy5e0xlQqaEHQDbXruDhmbYFJfkJ45qt66UR9jRKLf2CapkUcU2flbQ2&#10;xkYwNeVSponltZwKPoDWf+kSgOcdA7qTZsEL2EuTQToOeBwDaJ4vz65VJsCz6cR93MBQ+bVeXMeV&#10;0+PaBsrXoq1gsSat/8MrZnQGxZnOnVlOByZ6bzK9LxeZ0yc/8hVAnTymQZkybLm3/lrW3lsDsIBp&#10;GxIwoAKkVv0u3QlTmnMkwOO6xorijq2pJdwyzAljahwJ8CwAG9fO/gZIAaXIdwkwqUg9cDe+8Y1T&#10;MeJmlm8wdsnqlObmGVhpHW8MyRQU45j431YRaNC7004wJgNPrbdEDBGwtImVGLqKQMcvZfvJta63&#10;+BJQyijgYUaLKS2XDnvKNJQt/oChUJqO9gZEGBPR8oY9DTNiCAUjgNE4EiMhjEhrX6CgYJSKnAYQ&#10;rvnTNSeN4hW8KGZAaBTVM8oOPCuB0GNggv1IN8o7/+1TVM8lrpcmI5de2MuWf8cYu7QotmvDaObY&#10;ivOsPDetPThsTMX9DKtAut5f3pehSc9+AFi62zt7tmud8wxpF+gOgVQanlM25FlATh1pLJSN9zlk&#10;Hp7pGfIB1NSjhkeMsSuavu71r9897/nPS4jhcGmfq5eCzbpO7JfH4r7IARBVHLfktDCF8XPWId+7&#10;/COrgVm6kvLdGqbU3Sbq1JbuFJTKdsKc1P0GWo1BOheA2q6vC5cY0rAlQIQp7V014DTif8HouLju&#10;LAWmo4oR6DPdxXIm1lgSV7JygHW8OydufWDgoRm/ZCUBcrjekl649dGEV0ZM1u24JVNPIu9dn//G&#10;mBJjGraUnrkRPXLcOMqIOjfYTYATYOK+tUs58aUC0zAlge/08kxL3NY4saTZBpgGJGrkaenHyGIY&#10;o2wMKC3eKBRj1/pnO0KZKBGjp4T7wDQlGqmyUdTEnEZp98YZJd7Y0KaMTT/AQnknLcc8271a4LCR&#10;yTMWuGc102IzZunugQlLmfsYSgPQ0vQsYLEH1LlengpAYSgH+XM9OQRn93Wb8pnrvL90PTfvPM8u&#10;8O2vmeuTp9l6JoDmMnoXRu7dPLdbQEm6r25cp4eVi26WvuEjOj3oyH1HFzWcHdd0uj6fDjanT/U6&#10;8xJABbiC0r0HlCzsiPlWRyryrIzSANAJjcrsp7E5lCkb9bB30QZ4CkyrMVuBbEwI+OR8dWq2nYQb&#10;trQxJK4dwDkEJ4FwxwNawGvE9Z5Fp85aYFJZWhG9D0DJPDjTaYjVA8SRsCRizSWBboAkIIgtASZD&#10;BLhuqO9iSq8OW+oKlVneZJiSOFLFGkx64cqUjF3CltBmwJSxStNide7UVweUjLIFSoLdGefyS2uV&#10;ygzGA0wjBaUCk5aai6IVrnI1zlT3BTAdMaBRmE2BKF4lALWBlKBkWzm9bblmQCJKOga5BwAUf4yT&#10;4daoXZP0jqXtuOuBhbzJv/frYngM1DggedZyA4EyrjIj0vQdl17Y0cZIkpcNZAT3pSOvjgOSMp4C&#10;U5jStnVcmnnPGN2Ko7jHe7nO85Rj0ppr3eN9OmCy8aVe2zwEhLZGxTUAuCDcBkQjJJ4o1mjmACb/&#10;9YwAPwSiQ5A6FAAnLR6CFT4sg4uVey79aH7kRXmlHNQdAFLeUyYBnKlH4pzjAabRj8PxR2VOgCjz&#10;2TYgWcxoBbiblnTshxUBnwGhMqUAU4AIIP31Xh8LbtWpsxKYVBpAyueXbnvbuGx3v+SS3cUXX5x9&#10;wNQvuNz//j4vdXliSz4rpfftuc9dC8Bx3zAlk5gB0vEPDOTLJ1tPXJY3+fCHT1s6FyB1eZOuvwSY&#10;yFpz2tdQ1pd2C0wZJgCQuAcbKBFKXuW2BUwBqNmn6KacMFTsqQrHrQMcWsGOrqVsMfzN+Bmj8/Z1&#10;35blrOObjCIwSoyEW6KHKso11x03YLIHhEkTWDBi+eHuMEIMI27oGIQ8/+EAKENm0GUoRDrSts3+&#10;gIP/nuE+Ik99LsFOlAGQDnPaeiIdDxhJdwCp7I84vs/zvI/37XNd17xI3/UA3/t0JL58OO55cac3&#10;puSaxAXnOnV1eM6+++QTKEfm+jcNE7fCxRFrOgSgdjqdruvteDp+3oqwPp/2/Be8IF+CFtekR/Li&#10;eWnU5Gn0xDt678qq339/mhSgiP9x1aeO/QceQCTd+sOWgEyBCTs6BKXecwhedf0cO3TZei7gNNLJ&#10;42clMKko00x0id71rnfJdBPDALAk45Quu+yytCCC3YQ79+AHPyhjl4xZMqIbIBlEaWgAQAJGh6CE&#10;Le3XWxpAasC7AylRdIFuALWfhrJ9aECQmwsHkP7Z9nmmBrzX1JMDYBpjTpf3KFRa2nGDbAFSwcr/&#10;GOHmRtQw7QOmtVrgpnADTBUKwhhrhPYrh8DU+9OCjkJquShJApizpWwMGAAwuhpqmYP8aaHlHRi5&#10;NnmY+3ovwJNXeVrPPMpjQGSYGnENBtU8A4sau+cmrQEaZaBMgAjDkx9pBUgH4DxP3lyT6+beAlvf&#10;w/9DYHRNQcV0FEzPva5zTF05Ll2AWRDzfHlqWo6L5wAi1zpPVrq/nfCBnjO6fByIvpYAM5089s89&#10;99yAkkG/2Hl6KEef2rObZ28607wpb4xRHRcICkoEmARc5rqlG0t/nCuo1IUroBw2dOq6QweOi2vr&#10;2u3Z04jjWYdpS7/u3lkETKe3LALdFn0zFMCicyuW9MB8fgk7IibsWuLE5GRivSUDKRvkJlYOKBgB&#10;JmOWxJauvHLNh0svnDlxA0jWWAJKBSZsCWtK4Psg6A2YuDJcOLEldB4giSmRQ2BaY2qOXIGwpQ2M&#10;gE8lCr4ZZ42NgTECRsh4CEWKuzLKxcAZMqnxkQATINuAqe5ZW1L3209MYZROa9jzjB94UHZAQvFt&#10;E7+Za9P6DTMDEDknf3OtFvu429bnuHefz0nb/+R1/nunAoat49xOx6WbfMwz3JcBnSPez/kA3Vzv&#10;mvyf6wrqpHkrKwuAbMDUxsBxYiF+7rf4UZmg9JU9aRnbB1bcKUCNuZT9ihuq40//6Kd3Dx797Ny5&#10;M8WPziSLOV0noGQyLr3FztvwcTvplEaCDnlH+fSO1Yu6ZwEEwDL/1e8hQBWY1JFrgUaD1WU5AbYB&#10;HPeqw+iR+h+Qaayo9ewaz0o8CfAcAFN67UYc75AB+2enKzeVee6556QL9oILbp/VKDGiBreBkFUp&#10;/QdGet4sbwKUDoPcYkrmwBnVjSEBJ5T4/R9YX9IFTALfhvOn520bDoAhNdidVSoPxi+1N05MoWOZ&#10;rFJZYAJKBaYwJe7aKC6FZQy2ae02IIpBjqJTsIKAY0CpRhEZ5YvRbowEMCzjXlJjr4K2lYtsgFPG&#10;ATykd6jQUd4RiiadGqy03YdlUT7pSkM+xcVc4x7PkVbytEnBSN6c6/m+U92ygMf2vLqbue+A7div&#10;y+r6PHuulWfHXOP+AhzQ6bb5VL45NmXvmHcoWDoOkMp+CmJtHFovbTQAE2BoY6OedQZgTPTgRS9+&#10;UWYlXJUxfS2Quk5iSpfc/ZJMl9IY9is6+zFxo1d6Mbn+ZUsFTeWgPDAY9UTUTep3AyWA0o6Ruv4k&#10;PWwWcRtRz72+wOYa9zqWlSpHPG+B4eqtE2/6m7/52wVwQMmx2f+7v/v73d/+7d/t/vbv/i5jnBw7&#10;K4FJS6Pr1Ry4u9z5zoknGZsElAS2fQ7KiG5jlNaa40/P1AAxpTXVZAW4MaS35fPe79i908oBs33v&#10;ABLXDVMi3DkgpRcOY8KUSEd4B5xGQQS/93PjhjHpiTP9hOKILR0CU9iSsUpbz1uBieLve1Om1WYg&#10;lJyC1TBrzFW0ukNtnQIsY+C2R8xjifuqLK7dU3YtXmUDkNOesaXbNBhigHKMkvE7BhhIQcR54r4G&#10;R2sQAaC5x7UxnAEg0neMoY/s0518EM933HNzz5w/FNfKs/IKI5otduW4+xoUNhzANcAFo8Fs5COg&#10;tAELkHEsPXVzf9NRpu5twyFdZSBP6s0zeq7sTN1ixRoojEb9i11edtll35Arh1mJqQpH0Ec6Z/lf&#10;nQyAiX5JP6A07wLA5Vl5d6suWw/21XmByRYYhQ2R2Xe898SF23rder190nsWWA2YbeAGfBL85qbN&#10;1hglAGQLqP52gOjv//7vA1hlTGcFMB2nudefFsNXW7AlQW7TTCxlsj4qsADJeCUCqKwcwKcn2JK1&#10;aAyaFFcyJMCIbsJ1a0zJFBPum2EBRHxJL1w/yxSGNG4bIKqkVy6KsmJLgMm+BeE6mLLum+EBjStR&#10;2sRoRg6BiUJXyRlCDGCMlqEAi0pctk3x/Lcf4caN8bqvxsPQKJl7CMU53Oe6FaCk1a5lacuD+/uM&#10;AojjAantfGRjPEBCuuJUDKFKLI3kF9jNNe5pWgGnyet61yMmlefOOx2CbO9pHqRJXGdrLFPGM005&#10;KFsNBCNmtM6X1bnfKPh/DkB+y9ix3w2oSecQkOUprAjwDKilXLdycFx9AblsN3cPyKljLiB3i1uv&#10;3umGISwNbP9Dwg5MSv/+Bz4wczYx90wY3z7sqQGkZ3UX5UM+lWXK5KAc1UXBadXPihXRA3V/CC5h&#10;RPO/rlfr0D2HdQqUbAGR+4AWMAJCGNHhgMq//6//dfdf/9t/G0D6rwEl1xSQ3HO1U1K+0+QQnG58&#10;43Pzscp+sFLQW1wJIBkwCYwMoBToJubBYUod0Y0liSPxzwETF467VtfNgLjjwKR16iTdANMoxI+N&#10;QlCK9Mpt8aWM9t4WgRNj6vilrPmToQGLKWXC7igQih8wGhA6BKaA0iZtfWu0AaZRsDChkUNjZURV&#10;QEadlnwz3IDKnA8YbeBEGf2nSBQryrmBU9La0mbA8lGwYYg1SsaHGchjQYYRU8zEDqaV9AzHmrdK&#10;gcm5vMPsx4jmuQWFXut9ArSTlwU2KzbkP1dXHvrs5qP59P5ieYxXvbjHcwqQRNrYU0biT12pi+an&#10;7KzA5Hn2m/eWQYL/m6jPsN4BJuCHqanzxqh06+slNoXkNF0/A4NqHMpHDngEBm52bmY7XbB0oOcZ&#10;7YjYN2ybuym/3rkSELo6YJr/9II+FJjCfLhzG/vpGCdbrDgB7Dl/CEyZbjLsKEwJOxpQ+m///b8H&#10;mPyva9cYVmJNZwNjWqKyVoVZZ5xvbqlcLpyAt6klgGm5b0+MCwegrOktruSjAoCJXw6YxJKA0pmA&#10;yTglrlzAaQOofJbpk58MYyKUgQtHITpUAGsqEJGs6z2y1v1Zi8AVlLCluHHTchaQuqXEdScqMYZR&#10;fobIgBkLJavhFJhqzIQhM04GZMu4KZ5WrrGlKN9IaLh4wqaIlDMu3QZMBYAavTQpunQZPQBlhIdA&#10;KF+Uk1IHgObeQ6OIbPmsSD/xow0IcnzSITnneYxs0k8eJk8Fn5TP9q6u7fXEceXbhqHXFFialobC&#10;UA7ApH6UfdKfc72mdRJD94w57n9ZrjoMOG11iVnZBqwAhvMj3LqXvvSHd7c8f/XO6XFrA3zYENvv&#10;0AK90M9//vOjpxpLetcwAgZG17xjQgMDsg0PNB/eYa8z25ZOxH0bAVKts+jFSBqu2YbJYDUAZAMR&#10;7KirAgAuwOQ/PSKuCVvits0+wPm7YUhAidg/BCbnM3duAOusizFZKtf6UXe9y10y/H7Ne3v4uG6P&#10;TMAbKAl4AyVjlazbXcZkOZMOngRK+7FKvqT7vvcuYDKNADgNcwJMceWwJgMqt0XhfO4745WGJYU5&#10;feHHMqhSa0w5SNb1Ntp7fH/A1BHex4GJMRxS7wCRwCoZQMqxHp//jJ9hUSwS496MF5DsY0azLQD4&#10;X4WjaIfAFGUcsKKgbTGJffdKN0YM+DZwOzxO2QERYGCsQKWu3CFIJU4jL/Nc/3MME5ptwG8z/Lbu&#10;3rPvmucAxw0kDoEi186+sqkRctXixs3x3u+6w7TlN+W7lTcWJN6nARGrWfX2SzHyAo1tXW/3eYb0&#10;gHKNnwSI5npAtf8/99q6z/0GZv7Ij3x8d/Ell4QRcdM6FOA4awJMVgywIoa1wcSnPvCB9+8++Sk9&#10;xUeTxzWMjTUdxjG9A1CUzzZw+zodnaEXZU3RkU1POpiyvXIAKOAz24DJsKbIMaDi0rkO6GBIDWgD&#10;Hm6bY5UEvIHRBkgNgp91wGSukVUDfK5cj1yXzDU8oMCkV84icEZ2d9E38SVS1sSdw5ayVO6V70pv&#10;XJlTwcmqAWVNFoXDmojgd2NMVqrEngCT2BJQohzkaOrJr0ZJ9oC0BbyBUqXAEyUfqdFQqMPWr9cx&#10;ugDTGDsDB1ABIHGDTbnKhgo+C5AWqFDIvdsmjfm/B7YRQBYQmnST/lxTZaXEzjle6Xnum2diOwyR&#10;cUovoDdbbijwav4J4/ZOiw0tQGH0QK3g5Fzf3XGunOPEPQyfQWY6BkCY6yoBEOCpd3P+K8+6OwGz&#10;KW/gL/6HLemg0LBwy9WZwLX4lDrlljvmngKy5/WZOTbPAUiOSdc18t7rxLE8i+v/oAc/eL/M0NGg&#10;yzU0oMzJumJWC/DREF/oeetb35I5nHSWfmYoy2fWWmB6hjNMZRs/t4aqrKB4QUreA9obO1XH9CM6&#10;ctAwAZi4b8OWEl/CrEeADtYEkBJ72thUrjsQ8SRAYwukEm8alhQ5vr9JgGnkrACmwwAhPxtb8vUW&#10;nxcHUIDp0Y96VHresCTSlQLW5NxX7AdVAibB73e+651hSpmcWzdum3TJjTucqKtVisu2DQ1AnSkV&#10;afC78aUCE4XoqobodUGJksdt21rfSoxjlLdGwpjsM7S6FlVsBk/5y2L2QDPKlOknlQEK4BRGNCC0&#10;WsiNvWxAtsDiAJiAG3bl3o2SE2CUIOek5zmAhyuzZAFkldYzAY78AwLP9gz5dB3J/gZ6BR5GYhtg&#10;2qTAB7yUDwFEp7G1KQvlUoB3LExlng8sCgzOA4Xf5kJvwKQuCINVXwBIHaWujPqetF0rcM3YE8f5&#10;jeXmlXUBt9Th1EtZE5GuPCQ/c53/WDJdEMvCsDF664XR7cSSNrZ06M7piTOF6k1vuiIrqe51+J3v&#10;nEZzrQWWAb8jWdZ5Gk2fmaKTCS9s+cYAMSl5lSeg3606aENBClbqMitMFnCwogPJBwQwpr9ewASs&#10;ynqATnvaClKOiy3tQar/R4BXZPbPsuD3dbJUbkd4izOZrLsWfXtUhgVgSWJKAIkAKICENQl+G7+0&#10;vg23PlpZUKoAJ24cF+4QmMST0vM22wS6v7yAiZisiy01pgSYMv1km6i7YksbYxqlphhhQrabYZTm&#10;k7a8zrcL2HmG6NyZgIky2YaZYEGb0bf1Aw4ULfGkEa0f8AkwDVBgUnrlyrIacyooVREBT6eq5BkD&#10;Zp7rOYCLSMPzSAKjcw8gi4s3BoDtABoiRrM3EEAzwOQ65xxr2s6lbMbgbZ2LK7cxLEDlmPzYF/gF&#10;AoChjCwdCyPYk2sdU8YMVv2J09Qd16A4l3zOMwJEU+bJZ44tBqfuwoC4TVO3wM997cQAWuoa8AE7&#10;wCBtzySYjilT3LjjLhzBpizbYwnoxkpXWOJl0WNsvz3Jh7FQczjbKRP9nEYTC/zZnxtXb0BRfpo/&#10;W+Wad1MfI+pA2dMN9anuAU91YD8w8gCs1L0tYIn7NiAVUJtjy5XbAuEBqb/dg1LBq+AHnM4qVw5A&#10;mR8n6K0nToViS9Y0BkzcN8vjqkCARIATd04rs8YvvSbrLIkzWWPJEIFDYNrHlwaYgJLeOKJF2gcb&#10;B5xQ5gJTW6XElKxO+fNcuF/cu3FYD1lDBdaEXYpBgUmBKTKGROGtRx1Am3soeVu1GhljAUyUhzBG&#10;UkbCQBdDWm5WAGqAoqwmQcoNQNIybm6ac6RjWDKa2jXbdQEzwHeQJqkbR6TbaymmbQx8ZCn9AiP5&#10;DXjuwXGNAgeyrk08ZK51TWJWAa2jsVzKIAxrKxvl4p2dU64aAobH4FaZLtdKmk3fdRoSdag3Ne73&#10;NCoAZA+AW77zzNkPqM05IKR+1LOF4dR/GyLPXgzttxNf5B52lD8G7VoDcDV2Om2sHXYmnTeg0hev&#10;hSl8nPXZz372Xq/p9NLjd+3H3wmKJxa6uXdh+EINw6AAb9YE28bWFUzlSV7j1m4NpLJRpvQnejP6&#10;oIFKowaApp7DkDYpODXelAnjW93bOn4ITI0piTs5F7fwbAKmsiXbLBt64xvnM1PWVTIOxIhvge/H&#10;P/5xu6c97WkBpn5YgKDKh59h0soIeosxXXnllQGmCmASVyIqOfGkqVxUOe7c1gPSXpAMpPzJr25z&#10;4tZaSyocKJU5JfA9Sh5gGtFqViEKTIQycC1qPBkpPKBWd0KL5px9RhJQ2oy44ESJCgiUqYyGYZfh&#10;UKwoz1BvAARECFBqq0eRyn64bu73nLKxPk96BZUCVSXPn2Ouc28NO/8n7+4FhvLr2gbnk37cxOV2&#10;2vd890oj6YzLlzzNNS0HRlRjcm3dLEBSQCkrAGYBtdlnjIBDvdQo6wJ6Vu/7nc0NbIdF4k4Aaet9&#10;pQ9EAxWXacDH9YBJXQMq/zVCiYcNa7FEjgC4jhhB8OO6TwwmNvVqzfV8dEBMA2yQJeZkrucVV1yR&#10;79i92yyFYfztrBEXbS/y+nLPmp0QEJ48Rz/nHehoVrvYAuZhmlMWyicNyBaHUv918+kKAUjiUP1P&#10;tzIIc0AMyOT46JnjwIgLFzY1gFQ5BKrKWRf89o0snzHHkvS8WRKXGK/UD1gSANWPC6w5ca9Kj1zX&#10;8QZOfPTjrhy2VNbUtZbSAo3w4fXAESsHUESVXDfO1zEAEsZkSygpBV4syuea1jK6x4GJgZAaBhBb&#10;c7Om1R9Fpiih3JvBBBw2YCIMFUgw8gojL2hQLNcAIRRbq5SxKBv4BJimFSwwAa2cm+Pudy/FDECM&#10;suaZBb3tfP4fCJCg3Lau92yKyj2k3J4LnEhdR8cLbkBLvgtmTedQnOuzVjB3tiNlOQUX5SrorSzj&#10;kg042frPEAFGQaz3K2vlDlB+dhiOZWzUMVDR+Pz4uPPGtDUuJTBOJzAvwCRNjYwGpfVc9wmz8jl5&#10;jIfePfghD0nP3Jl03vQrq2Y84AEPyNxPA4npPuak0bUGE50WN6XPdDcTzzeAwvi7PA/Xrh9gjd5O&#10;Xtt7vFj++nqP9ymTV3ap860RUDeHDRpw6nQVDZ46Bk4BnjSC21CAAZxMP9nAiRyCUwDqbAOmBsD5&#10;4dy5yy69NMMCgA9A8iGBunEFJkHwjvhen2F6deivUd+Ch2FN29w4LU3jSyRfPpnKJAWmUmPMqQHv&#10;AtOq3F/YBxmJWAIgAkgYlcXpS/MZAyVV8RRVK5z/A0rYElByv/2ypAoFAQZ74NmYSxlNpS3cYQ8b&#10;ZUK9tVAUovS5rVsBCTgl1nQgnvUHkz/5BTg1fsasVQUMguEdnZ48AMjJW4Bt9gGPfYDS/C0FXyOJ&#10;XZP3mXu5j9ICNgQQ9d4E3bfnkHXMtdsYpslLXMaRQ5BpTMoxkl6zKV/G57803W/IASBpbIj7w4Xn&#10;FrVBogf0Q0OjPHzgwDU+Ic7Fcy/jLijZJ9IDYho6wewPfejDu5e85CWJmS595yUcxZv01llz6bJ7&#10;XLZ77OMem4bYQEt6ziMwzUpg3LSqPTDR4YNwBGBKz93kOcHxLRThXTKncwMokknB3NkB1/Qgj27S&#10;Syy0ZaR+lPu+XreeYHpS0CqD2rOlrccNOP3X//rfdv/tv/33jP5OQPwArM4qYFqLa53+38hvLQda&#10;u8YuPSUgZVBlmZNWRYxJ0BsoGcuklSJ7YJoWC0tKrxy2NK1NljiZClWxhwHFNU/uqsAUSi/OsO8B&#10;EeBcU1Hq2tmnlKQtEjCyZewMhAL40GIG+g2oUW6B1mXwix2QGv6hUJACUcHItkqzmMnqZdGiVTqa&#10;177rmx5jr2AR8qdHS/4PGQBXhzB6QOJeIBOZ9OS3INJ9QqnLUPYsZdIBEowAaDQW12OuCUhtwCRv&#10;R2C1gEke+oyA5vYMrb7nHwKT/Eu34N/7XA/MWj/qw7w09c+1587XLSoDZsxfGSaCcbg3YDj1ybAb&#10;iFfPys81Pk7x3ve+J/qn2/9MI8ErguB6777/gd+/DSR+UvReQ0yvG6Iw5IUOE2mKOUV/gZOQBHD6&#10;/AInOuwdFtCuSeeYFNm7elsD28a0sSjlRcqINQQtv4JVGzSN3WEDmIGWA0SZI3cARqSs6Sxy5a7a&#10;Y2G+3EOGAgsMGsfk451GfOta7bABINXgN38ccxIsRHtJxzDpoVOpBEDp4QBKceemUisqVw+dStXb&#10;kVUEBpiA009NZWpZAZPKXDLMZwCqXf7cggITo1PJbUkpbpW37MlW671nDEBpc8uI/bIGUiDKvLct&#10;/hOgmON1m5ynOICLLNDahgFsQLQ39nkmhZOXPWDM1n+Gx+gLlG0ppd00CnDSIJT4NLDYjhnftBjS&#10;AkGKzgUSn1NOMYLN/XJemrbARRpJc0BJfqXR5/vvnHxLD2sCftLxDupC2XsX13qP/btvrouteuBe&#10;A6Ew4mHB7pWue9Wvni91rhfOOYZMMA/37VmTHtlxK7n3gAOzMR5OQ2m80uEYpkOx3InGmK7Tc4se&#10;anz10PUbiHqbAR3mZNCwlTEOA+KNmxZY98C0AZK4KaHPWD7BotLDPLoMUNWJ9yMFqupxgb51qvMk&#10;nSoHDHyFDVYnC0kgfWNXZyEwLTmssJvd7KZZl0aPnN45ssDp8WFOL3rRGjaA7gImoMQfB0LAiACm&#10;ANSAleNdSretTSoTKG2VWmCqr64C98C0VSaX7RCYVKjgNyUFSCrUFk1Wma3YghFFbwukkrVKiwks&#10;YzsNmDbgqUEBhbhEAzJlJ4zMPY5zpUjZTCVgdQBM0pQeo5Sf0nn5kh/gJH974Jv0MC6KJw8xas+d&#10;85S0rh/3qtJjgMNCdZS4QOYe8R8GD5hcC5iACpA2vMF9e1AacU/ft9Ljh8B06L6pE4DhPEOSrvfu&#10;/Xm/EddismU/XDV157xnqOu6cJ6DYaSepyFiyOQQmKSjwRIa0PjpXOF+PfzhD4+Onw5M9q+TrwAJ&#10;hFt7DGMSvtDwvuxlR8Bk4bh25linfg9Mo7sBpxHMnw4XmDB/jexxYOIBEIsdYoOHIYq+UwF4P2h1&#10;02PlSWc1jnSjjRYpQFXoDaDCphpvOiuA6Uyth1UGdLHe8573TO8cgDK+iZg/hzUZKfvKV75yP35J&#10;5fHpAVGWOpmtVQXeY0pKK3MYU3vo0OEGDylOhgzofp3WJqxpm4bCP8+aOIYKTAV2pDc5rECi9Sww&#10;Udoqqy1RsanUzdgYHmMDMmUmkQGasJ0NZA7jOP4755oamHOuPRyTJOC8l1EQ5w9BrgYdY9xiXdKU&#10;H4Dimlw/x3ofNwqAJpajG3+AjFEDlb5PpWzH9dKQ3qE4x8jdu5jLCrxTeGXhWN5t9h1zvTy37EjA&#10;cI45B9zcX0Ak3gnwOt/3TplN2u5v+sqhdaQ81KG6co/0MQmMmftd8Gl8Jp9/H3F90hgjZsxYFDYi&#10;KC10YCzSYx77mKvoekXHD52/+6V3T+NLxztJXY+z3rn1GftpYEfeP8z/wx/58BqPtzWsaVwHmOLO&#10;jR6TDiU4BCZ6nXjTvnd5ACnhidOBaU21+vU0vG1s0+DO+69GZLFYoqyis9MIRkbfFosfwBoJSAGo&#10;vzpLVrBcge8jcBJfuv02HUXr8cAHWrnyQaG4Blv6+ACaa8S3MUsACVNScZkf98537N7y1rdswLSm&#10;ohAMar8MCvduAIvCJKawuW9aF928WjrglAqcFqUVKJ5E4bScBBARIJTWc461dyhANFvGF5mWJkbM&#10;gMZQargMpKO1CzQquS0RMCow7IHJdmNDzpHl36+xJGizIHeVQjoUhWEWeOSFyCODloZrCnp59hyT&#10;N3lMfGiLCyX4O0YpHe/D+Bm392H0Adp5lnS6rK/8FwjkW/qOYSw9F8AZZQdWwA8ohMXN/xzbAKeS&#10;Z07e7XsXQBT2tYFTAStlvAGi43X3UhcBw3nOJpijd/NO3sV1ddcAludI17MX27Qe+houYMtwGXEa&#10;rykn+iR0oBF80pOftNfzJUdrfhOxJh80wKysomGojDXH9M5hTGv+59szfAAwZUK6mGkHX26NrN7E&#10;dOQMQGlgy5oA1Io5Gdd15MplfNfWawecvCvx3kCZZDrPiH2MEUArC+VVT6ANSwBryrwDe6u/0dVp&#10;ZM86V47opbjwwgsDQj7RxIUzjgkYGSG7hhD8wO6pTzWE4DnbVJRX7itO4LvTUuqPE2BUtiTOpGcO&#10;KKWb9YsH6y+NG6elUZl13VTY2q4hAVrI46wortz8t1+XoqLiKHKMZSqPYhOGUGBivAUZ+/k/lbiX&#10;OR6wGqDRIqHIQAg9bu9Ipd24znVQJMXwfMIVk2aBDqsCIPIiT0DAdBMMqcDkPSmrlpUyKxNgW4Mm&#10;bTmlCQSAimPyXqAKExpxTLrSCIgfsMmCEWWvwjfvxHWMogBjWwMhcTmmMXDc9dIkylx6ziXwPqAS&#10;4PLOs825yQ8poLmnz5IveZdmrwfswAloKRuGq3zojvIKa/rcWhmVvpobV13XC93JvQQw3W7cOY0v&#10;xiTWROfFUTsUBjCFMY0et3fuNGDaepcPgUloohPTA1LDmgCTkeJdIbPgdAhM3gWDKkgVqByLZ7A1&#10;yMoSmEf3p/yVVxri2VdGKb/Zprymbs5SYLre7k53ulM+yWSZEz1zKC2fW2yJaEUMRDN/rh8daM9F&#10;e+W4c+/ZXLgClNZFRRKxpXaxAqT6421d+OFlSSotFceV++X1vbiM+J6WIxUzlVKpkR2CkopJ61ww&#10;SouyejjKGgpAAAnwlBEx8rIkoMRdAzQCirppO7oWY7oKQM059BkT8kxG7Pn+dxxTgQ5QAJG0eGOQ&#10;8te1oRyTdyDlfgoGHApEtrluA4DuHwKJcig70ZrWRaviukYZHW7lN8xmA6mWZQVYEEATF2ukBkA8&#10;T37lvdK8qCOg0me7fj1zgV3BMADkOXM8QDvlUvDKc+aceubeYBSMlq7Y9ww6gnnTK8FrS+ceTugl&#10;AKrH9Nzd9na3TTzVyhqYE33n0glZaHTpOeafmOkHFkCJm9JrzKwuHeZUQDoEJqzpKnM/B5Dotny3&#10;19m7EMdtXeP6DDSdRrrDY9hDgavxt7p/GYA6+45hk/6flcDkO1sm71oIDgjpfQNKtp1PZJhAhw2s&#10;GNMRMJmhDZQylH9ACTvKiO8t4K3ibFUeYGqwu+DU4KDCP96SpEUMMK3R3q2EFPowpoJTWRMDsE9x&#10;a2DLONHdbb7SsAigUAkADfA0eAhAKqv7fw1wAzztgrXfACOg2jOmEdfrKfEcgCF9gy8XmzI3bvXi&#10;heEw4slfGY38Mc4cm33DEQpErndfAG2AxjUM2/XOO+7aAtTRu69xS0DCMYbvGukX9AI6jH7kcGxS&#10;AYS4rwBWoLIvjT1AytfcC7jUR4BnxH0FnePp2vdMkv9TbwUm19rWSNV/g8Okhig+wwg905YeASdj&#10;mzSoPmC51/ct+H04l+4mN73JfklpAGWRRLbQOXRvvOKNWcs+H9bYPIH9EIINmDS8lvCJfos10fFj&#10;wNQ4kwa3un0ITIfgBIhcZzyfe/z3ntiUsvC/4rqK3skMTh4pAJ5FwHQYAL9OPnLJlTMN5VnPelbG&#10;dAAjPXBoLXCyfzgVpTEmc+RUlrgSlqSyUF3xpADTBk6f/OSn9isEGlgn6A2gUmlbDxyFIoBJhXHj&#10;4m9PZXQKSiWANK1mZKO0aZnbKm+tf4GJwTAiIMCAKwx6BQ63oOG4WR0rEkAZsCmwhDGNOOeeANac&#10;8/9QHAcqyxVc897W8bXECSAJKxkDZHwBzMmL/Mm793DOcfkmMfy5D4NYgMaY15gsxzN48uAa4r31&#10;2MXAN6YBCAJMUw7SZfgFGhJA255JCkbK8jgjlb7n7PO5AYkAtekjYTnzXNcS58hhes2T/9K2dY+t&#10;49KgAwyOwTY43AaJNAbZKSv0hR7pSBHA9uUfwe7TbeBIxFnPP//8TGI3oV2Hj+V+2IDY6iuHOQld&#10;vPkt64vS9QbSQ7f1zmUpnwGntfDhBk5bHLUewT7GNO8CUApOiyEt8a5kDzaAZ+xBJxBgcm2BSTpZ&#10;SdSYqa9+dS9sKl+w5kIOIJ6VjIlYl0mFPOYx68soAApbAka2BCgJfqO2fO/FlN6eIQJAKT1vKO7m&#10;ukUEIbfK64JwfPAA0wZOKk7rdhVgGuUqMFHIuHMHjImfXVBq0DusSUu9KTUjY8SMta06I8I+bCv7&#10;uBLZgAqIrOkBa4pAJlhiRLPFplyHaa2xI0cDLJ1zPMxoi2MFoADVuIryIG8YAnCQF8eAB4NvvMZ7&#10;MeJDo3a+RlsAATy/M+VQxigdYOwe+/t7BwDcG2Bg/Ft6xH0FnJRdy29Lw3FljY0QeXNMHsJ25pre&#10;TwCTb8bt32XuBSRlua7xfOcbM1SHeectj7bynONzP+BR70lD3c+1dfG493TDNWEhW4wGY6Bf9Fnj&#10;a4jA6bq/2JP96w1wnX/+LbOiK4AyTUsDLaYqGL566t4YvU8DzI0b3dYAV9f12H3604Lh0wB/Ya2g&#10;ofGtZ5BR4aZbbQOHgQ6WpBEOOB0wJizpUIBRY04NdwA56TauFS/kx9ewhbiSI5ZsOQuA6ZAprf96&#10;KQQBL7vssnx0wNK6uk+5bSqkMSVDA7AkYnEtQ/bLllDb9FZMJamw+t+YUyc/Gh6gohSeQqx8vcDk&#10;P+VrAJCBJKAqxnQMmBgJxWYwQOkQiDAT/8MsRgJMAx4VQWlAkoFsAAfw7AFqGxqwuX378yMBpGFc&#10;cdP+9RaIHjYRABugA3aAynGGx6DDaAY4CyYAgdH6T8KMNtZSoy/QeGflQZkxg98fA819k27TOQ5K&#10;gKQshBRMCkz9fwhOvR6gNL7nf87NNdL0nN7reQs05v8GLK2zsBwgOtfKj/3ERNTruGXOOyd9oBVA&#10;2xog1zgvvQBer5lnFfCcs088j36Z2Pu85z0/rAkrOtR/YYz1yXCu3XXj8hnPd6c7XZTP4ZsB0bF7&#10;/bq0eGqWkH7ve6YhXu7cXtcHmKrrJN9JHJDaT10Z0MBojgNTdfyIJf1i7IGo26xgENY0bGnuSbB/&#10;jkkrIDRps6u6jwUmjb/tdzwwXXUMkyDg9SL3vs+9448LfhMxpk5BUSlYUqXAZHiAHov63HHfpnJU&#10;FEDqgEq9ce3ByJglFHeoZidAdpgAahrZfGOVpkIOwYrCtZW1LTDFJWCQswVOtgyGcdd1ARgFpnSx&#10;jwAOoHEo2I2g93Fg4pIBIUAjnYLbGpW73MEEzgeA4kLOcxvDco+ge3rAJl9Aqe5UjHukRlZwsI1R&#10;bvG1vjclppgdakH0yAAmBgukmwZDVz6OAYP8H4Mm/gOSHmt5pgwPAOLwnONlU54R1jTP7Ts45zhp&#10;Gq2rpCUvc8x5edLAcM8KTM7bqueyI/cWfKRFXAfUCmx7937OuZcRAwpDWzD9V7361fkw5pnWaSKA&#10;iUsn3mQWBCDj0mFNncBu8KWBxcBJMBw4GUYQT2EDqDTEo+sAqpJGeUCC3i/36mitsQVQC4zq3hEx&#10;IqBU94xd0H8unTF+bEb9a+zDzDYg6qfQzkJgqpx+zprfAn6C3LYqRBeqYQLYkwrxuSaMySTHDj5D&#10;a0mBSUWk5QBIsw+UABKAcqyzsut3Z14cMbByKksrwvDie2shppJagQlyjoIm+DnKShHr1gEjRhaj&#10;BEpjIMAhwDRyyIzKoGyN+8jMfO7XgAdgsd0HwrdBlJkGsF2XNAbUGrDlToVpbeOFMol29oFV0tju&#10;lbaguHt7Xj7CMgaAvLMWk2ExVO9tpDAlVD6UFyCJYZgKoUw1BBQfIHhfYFBhvAUUUjbZsgMQnl0w&#10;8d95/1OW8z/HNqB3jXOAKIxnQMAxIKUsAJP7iOs93zVlMPYLSr3ONc4HbAa4bNUpsGldy2tF3pPm&#10;AJqySrxmGjFlpYzCPJTTsI3Pfu6zu7e8ZTWmGtHHPu5x0XXgdKaBxjwHk9pvcYvzsuoGmzgEJt5D&#10;G+l29nQ4TOeGZpG5sQPhiw4pwJoAROJNm0tX3VefaXi3dyljsvUOBSbHlAnxjoYfAKYFQis0ooEK&#10;SxtZXx9aU2XOkhjTmVsM35RTCVYQAETGMYk3mQxp+EBXFRBj0mJ0DaZWii5UPreKUCnHgcn/PTBN&#10;QWJLe1A6AKaM9gZKW6yAO9cxTVrWuHAUdOuVaeyBYTMgik7hGYtgbGJMw1yA0CEwNd50JmDKsQLT&#10;CLYEmFaAfHX174FpDPQImBY7wrLck0W/tpiU9Jw7BD7/C0zei2IqA+9JMS0F8kUxuSmvxinsG9Sn&#10;LDUAYhsUP+AAMDaDLwAdSt1dhq0MAUHLyrsUMPwvOIVVbcyqoEQAjzQKZGFL3L8R1wKgumI1qDQg&#10;2/X76yZP8iZPxL76xISk37wCqcNGyXllVb0Jg5gyipuzGTRWDizoLDGAEvhc1QbWf+s1ceV8a9Ea&#10;+GZA8BzWWmS+Om0a1mqcu8xP9R9AZazTFtI4BCYNRxrjqb9DYCo4BZgGePTAdXFEOo81rfmjPxXw&#10;LWBjVqZufQkwTboEU6IHnhWb+9HxTsaFPEtiTFcvloHocroqwlgOM68FxLl27TrNJ8Df8fYMqNRi&#10;qAiCxmZIwBSKQLeuWkHAIrhCyxpMmysXSjtK1TlEFKotR+lsgWl1o64RsHuKT1nHmMMuZktZ27LX&#10;SMnejbs6YBqgABKVAhMwCVPiyo0LV8Z0yHy4Y54hTdflns3127uAB8Ckxw8oVbh58sFYY2i6ecfI&#10;tIh6Vj7+8W3i85Sr1rCtYueCve3tb8+W4tYtLLgUWA5BwLmwppEwlzDLVVbu7T2ACGAArpRp05x0&#10;uKLe231AQxq9L9fNvd5HHR26WRoRoOLcHsTmPv/VnfoEXO47rOOA1gCcY0nHualvvbQNAIdhMOwx&#10;6jLs6NUYvUGP733v+wIkXDHTrlZc6Uj3694BLQFyCyhaB9+qrgZcrnl0z5vG+Ye3qVhrjXD6D5w6&#10;bo+wBSw2wLQ1xhrmMwFTG2T5VedtmAJM2z6A5V14twT3x5UT9gC69CEyjdVxYCLsTXzrrAamSy+9&#10;dADIcqOLunLnjPgGTkZ/G2zGfdMLl544wT/UdSqigW9unEpAI6G1QikwrVGxKzDH6BiTlo1iERUR&#10;QJoKIosxGbdxNGSAolcxKXmpP0nrP0ZRhQdOmEwD3AQgAZTGmWwDTAM2ZUxABmAAlrIawAKYInM8&#10;zGdcsfbkOWaMkyEFGRYw/wtsBSbH0msXgFqrD8gDRsegAUGNE2NSTqvVXQwUGwX+yty4MQ3FC17w&#10;ggRdlYm8AjmGrCyUQYB5C7AT/wM4wyoBQtmQa7mBBMA4HyDYWAsQcx0QsgUs9gFGXL1Jq8ymICMu&#10;toZ8rLmO0gvQzbXAbrl5q/56D/Aqu7KfPAwYKZOyqNQ/0Jvz0qYrZc2es8b6rLlnwEtP1k+MC6Wx&#10;BBIABjPCkuLSHYiOIMB005vedHerW52/u8dll2VMk0m+QhrsAnOyFpmhA8BpzQ9d07DSOz3sKUNm&#10;sKZpUFZj/ZkBkKOJvvswxoASG2iDXLYHkBwrMK1F9X527+qzHS4c+yJAiTTeeCjs7qwFJv62JSK6&#10;nC7GRIATlw6d5cbVfevqAVoMa+BoKfTGnbb86BSYgoHgxH+Vws8GTAq8LYbKCDCNkq2g99Hkxijd&#10;KCRJK7q1qhSbcbT1j/Fo1bXCWyvP0DrO5hCYypzIITDZT1B8rrMvBkQYPXABKqT3FHAMIzBdxX7Z&#10;0uG+e7iBYUnzzAISSb5GHJcfYAlAGFl6awas20JSPi3h+97/vsT7iHL0zp4lXYauLKRBxNqURVlP&#10;3Tn7JAC17afs5n8BoUCQNOe+Sst8gcuR+wWMXJ86msYjMnXV/bCfDcDihrt+tgCOuEYajpdp2UrD&#10;Vpn0uOfYr/hfYPJfHtp4eQ8gRt/Eh+5+97sPEOmRW2B0VWC6SSb4XnTRRVnl0lJAQho8BzahQ2iF&#10;NUzLWmObNNb5hNk22LgTfxviEBM0aZ0dYE9pnDGnfNhgGucRdiDmFGDapq9Y2ylhj7ET4QzH1flx&#10;YLKNV7LZHs+k58+iGNPpPrZeORTXl0mNVzJMQLCvANUFtPjXWJOWQsFjTSqkwITCJo40hRMUn8Kp&#10;cN8UsNYCnS0wldKqjFLy9E5M60DRKCEla2tcJWYYjC0t8CYxrmFMVwdMjL6MCOOJHAOmXpvg9OZy&#10;xQUbgHIfCUsaUDL4susrWwa1LInYd+8CuAVyy/07mrJhUKTz4lbAL8A16QMYoAIovA9jZlxaf8qp&#10;xVTGKDzj48ZxN20ZorKRPgYFmAoiLTPTQBxXZsBA+gGfOW/LsGvUyjxABaQGRPxPOtMoBPBm63/A&#10;BijNNs8qgM1WWm1U3O8a/7ngxjv1+c4fBybi2gJ12bOy6Ng2+86XIeWeSTt5mXdofhz7ygDCS8cl&#10;w4i4bhrlQ9fOkrzG9RnXdN5552Xu6OGEduB01EtnfNOwpwE7gKThJm/bZkN0fB+PInHXabQ10uyh&#10;zGnFkLblfgak1C2xT1yjUXIMa3JM486FK/AgAPSBi6/hAoIYYknBWc2YLrnkkjAjXz7R82CiroA3&#10;v1oFdKCZVho4+ZKEeUMW0OooWIK+CnormC5rUgqrQLOI1oCSgk6MaWNNgEnMgKCsbX0pJWU+lCpa&#10;Fdr/GNxmyIRhA6WwpAEkwn0qIAGKNdL7aDoKkMj1AyDOlfk4BzAOgQ347KeibC5c3b6CknQwsPXs&#10;NeWkrpXniGXVpXMtYAEmh+4XgAG4p4HEGJ5BjIDFfX0n7x+2MmXmev8D3oB674b9UbaOMdywi9lK&#10;29dkgIz7pc0ddp//6sNzlbdrnJd24kXbcwqKJHUzDYj8FCgAVAAIMAGlTbyTfGDHtv6n7nt+ABEI&#10;AaRDKUiFWY7OHC6Rw4207bOk0bJhzFy0W97ylmmUDxtqc+hWgHwtjXLBBRfs7njRHTPoUi+dxRTN&#10;KV3LTz8/dmFIAkAyE8JKGwWm9lpjTVw7DTfw8HwdQGwCcyKNP2m8I7wKS6fM1pr4GVYzIMaGMC7A&#10;1Ea/wLQA6TNxHQlQcvysjjEpfMPwsSM+tJ4HQb43vOH1aRWA0lok7pWpAG5c4kvjT/c7XAGmxEW2&#10;3ogppEPfOkHvaQEKTHt/WtAyLGnFlxozIBSUclXSkm/AVKCi7Ayj7gtpkBYYMPxKAQpwAJLjwFTg&#10;cbzAFPeN8c95/4+Wzx0AKsDNNXH7hl01Lc/ulJEAzgigKityHPDEwLeY2JpqsvUmzvn9dcP+avy9&#10;vu/jvGMFEMa6L8e4YwuowpBcg43M8QJGgcZnlOL6bSzIsbLTTLbdAKjg47qyU9d6BlEnrb8+y3PU&#10;k3NhP4AEK97ASP0TrCdgMvkEJsQ1iTeKWW1xK1vveAROv5r77YdNJca09Mh/1zsmL65557hbd7vb&#10;3c4wGvxIuHc3OudGuxve6EYJhhtCcPHcY04dYDN9C3OqvRiASdiN/8CKW4c1dRZEgOnz67NlGc83&#10;QNPwBuBhG0AowMRORoBTA+ZAy32kNsWt2wfCAdYWc0IKgNhZDUx3uNBE3keHNXHnFCrfWQ+ccUvA&#10;CZPCmJwLMG2gpLsUSGVQ5TFgUkCtgLYM/GaUlA8tmEeqmFyVtnZRwFGmQ3A6BCbbghND0Xoz4ENg&#10;YrQA4hCgDoGJGxWAGjCJSzX7jSUVmIjzmBBASkxpXDjHpZN75twhGwNweeYIQAI2BCtyHAti2Izd&#10;u6z8b0HoAaiClm1k2J/7Xed9AdAvj2FyfX11pJ0Ipf+rxV2ugjLXCChfdUFhKblYXgGDFPSU66Hh&#10;e54ylb/f3cCFpD6UvbrYQCl1wnWbdIFLWUr/FxiBjXp1re3q+Fgfj5RmQG1jaYsRrYmtydNc53r5&#10;d851AM0x/7Er6QMi169BjHPvnKdTnm/qCH2/2c2PvkF36NIBJUuknAOYBrxueMMb7M4595ysesm9&#10;swqBAclCHda+11sHoNiIfT3YXXVDTLADMBPq+OwaZ8Q2gEq+9LuxogITUWfqlFfRRjz1u7Gr5eZ9&#10;+TTm1ID3WQ9MKgCVvf3tb5+hAQq6wCR+JNjNddMKYEqNMfGfjXjVPVq6yo1T8JH604DpS0cfCFTg&#10;VicU7FPQwAljKkAZv6HLl9IxOopGOWsMacHHELTUaaU3cLLlwmESDPo4Yzp0w4BH2RIQwW4CVMN8&#10;AEy7/IFQ9ytlS1YV8B849UOFXLPOt8szx80CgsAoYDksSH7sh1mMUZIyC+/TvBPvEkCYLdANmA1w&#10;eF/lo+dTS/z+UXz1kEmkU+aUk6ImrjHH1Iu60Dh88lOrjii15wY05xmenfId4NHjleDr1I/yl1d5&#10;UOb/XD1MnoHSPuZ0DJhO+z9SpgR0gBA5Ap71P/vDZpp2wctxYLLXhwGlNFgDnPJWcAqQAjeyAZee&#10;LXqnV064wDu5F4Oy/4bR6bvc9S77wZbHl0dZMgA1rp2AuPFNt7vdbePSWSZIvEkvtmkrekm75LRw&#10;SIFJQFwjrjdVHWX4x5Q/5nQIThqMehOVhjqWd2FYxPpCkHNsybsBtdOAKfFdjGyBkp7ws5QxrUq5&#10;5fm3THDPyG9dogo1Ae4BIHR0LXHy9n0PhOMFJIWuRUjX6BZ42w8bmAJT6AUm0pgSCUBtzIkyASXK&#10;R+G0dpRIK0vh07IPMFX5Gzuh/P4HmLCmMe6A0gBCQSmANABUEFoMaQW8KwWmSlYO2MBnP5F3jq1e&#10;uIOPDG4g1cGXAcABJCDl+UAGMwIAYULDijCfuFObS4UhAp4CmvwHkEbqPnn/ApN79OAAHY3Hm9+8&#10;pklolTFVsQVGkLEs04ICJa0tg3AMi8CAPM8zlCFAWIxm8oN1bK6Qc2VSBY6ypTNJ2Jdre8w9QGlz&#10;zQpMAZ4BIPs5dvBcxyuYD5A5dPkLRvSkApA0bB164nrGqjzoIIOuXnl/cdIHfP8D9jGlqxNxqJve&#10;7Ka7297mNrs73+lOASZrN3HnrFEm/LE+0vHKANNaenrNrTPuj61kEPIAU2NNGFuYzQYqwCkN9wEw&#10;NSgOmNgK2wBM/hPX152zBUSHS66cNcB0NAz/KNhXMRTfxMUOGRDQy3K5774yig+UKD5RoQoaIHXy&#10;IlDSI6CwCcOwbfD70JUDTKWplKeu3Grt1tIWUc5pLbPG8yiuGfRpgUfhIxsYJZA7rT3D4eoApn18&#10;Zuv6J8ACO9rHlgaYypYOgcnxStjRSN25ih6wANK4c7bLjcPEVq9dWRn3S34KMIApjGjyJ899R24O&#10;Q3euY6Pium1sybuFrQCmLf7j/Rk5g9VrA5DUyac+9enQe2Wd5TdGMbltnoUt6JCgrEAgMa0RaZbV&#10;kEPgkU9S4DoEpjQUI/0f4brN+xSAkt4ca5067joAqF67DYuZd6EXdKJ64BwQyfE5D5AqdTcxiQIT&#10;sCb+u085fGFjD8qpU0AC6p/45O5pT3/aaes1HcmhjSzWZAiBCb6ASS+doQQGIvMyNOidtiIeSwDV&#10;FW+6Ig18Gm891xswqScNNxsBnhiOvCbOtLlyq6fuaBCmcgFIQEsj02B47GverQDlGPH/rGVM9atR&#10;VUPwffwPPeUr848Bk5X7bDGnK6eQOzQA+heQVk/capkoAYq696GnsCqNfxAFjC2t3pQ1pqWt5gKl&#10;0njf4lqD/QhlLzgxKkyDETN4QJC5cYBpA6UC0yEI6cI/3G+cCCA1voQFdU3vI1DaXLsNnOxLG8PB&#10;zJLuAJNnNliMMXHhKhgRwGF42KH3cU1ZFlDKu8w1dd8CSAPE2d/Ef4YtDofSY0NazARJp3wpM7YB&#10;KJQVxVY3XCLpKbPEuDY2Rg6ZjnsaC+s5INU4VwXwVNoTV7ajvtznmLr0vgDLdanvAR7HNU4MkU4Y&#10;tQ1UHHct8Cko0Y+mbR84eZ+6/QyWIbs/zHtAy72WtcXOY+gjGkiBZENgbnPrW1/FLs7UeAMnwwws&#10;EWR9fB6GwccacrFZzKnApLfOvrFOgIln0U4iws1ur1lcb7YydSNPBZtD7wILBM61ncWYjsYzSQfz&#10;KjDZSs/5s9qVO+ecc6YluE8CetBfIE88CVvSq4COLjfuylBSsQ3S8RmJKQ0wYUgKqMxJ4RSUUtj8&#10;aC1CqOpQ1AEmLV3GpAwYtWXtPmVbwLQG2pEYzSg7Y2EkjJQRa/2PA1PcqrKYgMZaNnf/P8B01LMW&#10;YNpcOUBkfJIhAQWmLh5nFHd65uYYQCr4NM0c28AFAIjlFJTqqvmGP8NivM4DJkzPfaSMCXi0i78M&#10;xjsrA4bNcPXcdAoChSaUGRMpAChvSq0syyxJQY4cApPhA3rjPNd/YOLaFWtabrXjZUiAwnPKgvwH&#10;LGVIgMb7Ou7/YX07jsXEGAc45F3d91zc/QEfQOudiAYMywZCwAdLaojAMaAEnNZ5UzzWVBWdL/TQ&#10;89761rdlXlwGWh4Do8NgOFAyYtx0lTve8cLd5ZffJ8sEASagxGbEmsRnAdIhMLGhxJgGnDTq7EZH&#10;UcIeU2dlTEAE8ynb+XqASfyWvUlD3bvvLAUmhX/m1uCe97rXsKVn7wuYnyy2JJYEmPaB7/f6xtaa&#10;jsKNU8iYU1sA2xZ4CniUgCgwLYJC3Qe/RygQ5aOIJAo7Skf5sCnHKDolr6JrzQNMWMS06I3h7IEJ&#10;CDS2dAhG9gcAyFHP3AqCB6Awp/9olLe5cT4muNjRIVCJKRXAbMOYAM+ACsYjHQws7hygGdAi9guO&#10;9mvkzjnu2eJi/gNZbKVuFMAgrndfzwGHgNMYqHKljMoc+DNWAOA+Bk6xlbMySmB+ygN4c4Gl67o9&#10;c5pnFgQdDyPayh0YAaKK56urGM/GdvwPOG2i3gBiYkgAJS7Yigdx6d1DF6obde9zbICE3gSw5rrV&#10;SbKWC3G+KzBIpzEk7+6aPGd//dHIacaNWQILY5NqB4fgBKxy7LrX2d34JjfenXeL87ZR4TcNOGFN&#10;guAmuxvXZJmgApJtXLnDCb+bO1dg0pgnFosxbXEmwFTWtNjj1QMThumLxv4fNv7uJ/bpwlnKmCrX&#10;2V1y97sHmBSqYJ5xS7o+xZo65N6Wa6enQaVy54iCLiAdApOlGVrQFYWqsCmSwm7rqEWl0FHgrSUl&#10;UWxGsAETwZTSymNMx4CpoJR4zYAGYYj+FxhIhwYAhDIdYBVXDhANKyowrf2jILjzcelGAFbZlmsa&#10;NJeeZ6/400ofIAKfsJTJO0ALkG35kHfB8cbOCkwAyPt28GjjadLg5hbMlSll1AL//BhnmZAyVbbK&#10;SV48U14MZ5AmMAJilbpgAMszGluyVf6tG891vd41oBA3bOrTOde17lwTl23AoTEhwAJASBsiABKm&#10;M/rgPP3AHICT6xxPYNt9AzIFINf5X0bluGPKA6AtF2/+byAmzRj66CbvwHgldrB6qa9qH9Zq8uEC&#10;Dbh9wwwuvPAOmWN6v/vdL4Fw01U06lw54CRdo8LZj4Y9o8ANGzgApozUHls5dOUaYwJK8l9gsi/f&#10;gMgWY7ICxR6QtuPKqrEq15y1wNTKuOiiO8aVq48smKeHod+NA0oASSEXmBrMOxMwlVoeApOCU+CU&#10;okKhKKrWPLIBVEEqhqClZQgbaDEWRlv2UGAie5cJOAGmASTHDmNNiyFtbtwAQoEljGkDnbpqAaFs&#10;DbZcTEoPXK4DXBtAub7DCVzjWViJdN0nbQF5QICBYB5cKdcARPnCpAAT0OHGxZWb6wFE3nP2AXHG&#10;BU25SCNlNMbvGv+xBAZozBEAc73yUjby3ZgZYMLOnKu7Fbds0l3p//beXRMDxF4zQXbqxTMIV8l/&#10;dbYAYrGf1N3cQ9qoYC7rvK8rH/W8yj/AA2LOARXX0gvGCFTqygEm963jS48KcgALMNGPAhsXjlHb&#10;d538Sr9G7xkf/ejHMnCSHWBMZwano2NcOgvK3WbrpbtswOnhD3944rNcujbqZUxGgovP1mawJp7G&#10;mYApNjIsCLB4N/lMXqfc/He+rMh+3TVb7nyvryi7s5wx/dOs3PfYxz4mwASQuHO2ClcgXMHWrduP&#10;XeLGfWqtUmngmACsQHgpal05BUSRGnwkCprfT3lWK7qUnZJTLkJZGc0CqgVMzgMlrIKx1oAZHhcI&#10;C2HgBSLi//FjZVWYE/Cpa8ZoAzIbMBWsgAfAk0aB6ZAtOYaNNP0ytrqQdRnlT/4LFgCizEva8uma&#10;vMcWCAfAmJP4DEOjjGJKBlcqI+ym8SjXAjDTYDyz46ick5d+UEHaSZerNmVcRtT4EfCUNlEXyh8z&#10;8l89MWpbBl8GrD7boCTmJM409/gftjPXAwnXMxwgljreAuZAowwh7hzwGr0Aiu6Vhv2CHIN1TRsz&#10;2/0zNxbZRg1oSYu7WdaOnek4sJIG1vT1ABPBmgwfsALBfS+/PKtdWu/J4opWfdBTp2EHThk28Naj&#10;9csyhetMwLQBDOApYwJQYUGb61b37DRgGomdzXVsqlJwOuuBifgsOGBCQw0YW4PGViBcgX7owx9a&#10;63y/771x4Yr+AaYMEVhdoERh8ZNbSO36pMCOLUVeAyy1lKX5lCstHsWc/xQ3gDQKScGcZ9SAiZvC&#10;yBkilhEAikEvaZwpBj7soHPXwqg24WphT0AEayljOo0JjdgHQMAFAxJvwj7ivs3WvYAFS+kYqoCS&#10;tIHUiGPAE1AAkrhyA2jAT74wO1Ig9Q6AyfsxtEXhfzIGrRyUBzYiPd3/vpyS95zneJ60vbPzjplw&#10;/LcjgBJQNa6kjJfRr44IzKgAAiwc95wyG/VSo2FE6rN5CijNNfJmHzAsJjyNywgdEFNhXHX7gIrn&#10;SYteONZ6b3rSJgUgaYZJDNC4t8flFVg5J31glIZvpC6ehtLWOWD6vve9PwzIBN4z2cUhMIk93eQm&#10;1my61e6iO95xd/dLLslCi/30k7FN1jUTc2JLbxAAH5vRmBOBcMM7iIZdQ34ITKRlWjvRkHPV2BRA&#10;UnZZwXK73r3O16YAGdv7rmBM5NLLLh0q+pJ0oxoy0MFiHXD5gQ9+YPfuzV/mK/OZU7hhTJ8NYzLA&#10;ElsS5zCOIvS0qL/5vwpMIVKcPSjNNi3lKBnK3RayCrqAacVK9sA028aYGPrXAiYuku0hKAWYBjgY&#10;cN26xJcGbPagZFuZ/0AIKHHbAJX0saUA3ghgkjfbQ3BajOkvAlp11wBTny8vzsmj4+k1G7BpIBww&#10;BQCmjLACrAYoS8szAFFY1pTBIfiWeXmOfHtP5YUhKdcVN/rtPaOQ/h6Qph4Kfq5b1y42soZ5rIZi&#10;yXLfnC8wlemQXgMI6AOA8iz16VrXrLiIhdHWgnkFM1vAR0eaHt1YgyrX8rrreUtv/FdWntEGDiOn&#10;W3UXvStm5T7s5f73v9+wpnPOaBfH5brDqjCs29z2Nru73/2SrBF++X301D0y7MuQm45tMo0LW6rH&#10;AZiEQIQ/2A2bMVobuACesp/VmK/hD8rF8Qyg3K4pIBWcAJN6KzAVfL8rgOniiy/evfjFL87k3Xzs&#10;b9B+fXzgnXHhFKqpKLaZxDvSHjkxpQ6JV1BoJ1DaA9MAEhRXyPbFDShLQGi2lKmglFaSKzAKLsax&#10;AqzcurVfYOKKECBQo9Q7FsYyTIGxYkS2jTMlEH0gwChxI1uuHGDCmv7T6cCUoQLbwErxpgSPJz0B&#10;5LIuaXhOxzVxpwpYdfHkLaAzkjzOMem4p4BVVy8u64AS8C1b4dJhUA1OlwnaulZZADPiGdKUtncF&#10;pvKtzJQjoC/IMF5GS7E1GmVKcY0GbJZLdtTLdrhdsq7p/z1oTdrAJ6Ax9cx1x2Y8B2h4tjpX/3RC&#10;0N48wNU4NRa1GDQgc3+NboUAVrDcM+hPgEhak75r7AO3xQTXuLgVPvjFfR7p6/Oe//zdebe4xd4W&#10;MKP2zJ1JuHyYk+EGPhoLnAy8NI/OF1a4dcY4WZI3YwK3oTeJzYrLjiQUMvbDbmIzw4KATljRAE2F&#10;LRkw21jUITA15rTc09UhoHz0On7XAJMAeAdYmrib5XQHmBQs4SNz4dDQTEwc1gT1F0PyMUuUdKG6&#10;AgVIpAXcFoC0RW4r11aQgh0qeOMdBSTGujfYAtO4KgUeUrZgvy5agSMy7KWS4QEDRMelgewjlrSm&#10;o2BS0gtL2dJ2vXT9Bwby4hiACxurDFsBUs4nvwMowBSINFa2Z4LbuxH/ARFQ8h94eX/3SQMoK5Oe&#10;x4icD5Oca8Pe5jrAa7sPmg9T4mox5uUG1K0+iu8watcy4hWvWY1GGo+pH+CkbhpALwAsYJl6nTSA&#10;k/RWugeMZwOJxB1HJ4BJwWzlaYFk2ZJ9xsaAyTLG9d01aeUd5h77QIuOhVHNvmOeKw/rXQXU14cj&#10;6eaVV747n8s3eZctJBh+xnjTkZhfd6Mb3ShrN5nga3kU4OS7dGtxuafsXvjCF6aB77CB9GaP3YQ1&#10;beDUUAjgydCBDXz0uhkSAHycOxwbWHCS97p+3q3AtCbLf5fEmC64wwU76xwDpHxH681vysBKoCTO&#10;xJ0DSh35ba7Wfl5c6Ohy30iQ/ACcwppGkRr8VoBaQgpKEdF1yk/ZKX0UdKQ9RSRsYYwtMaUx4hpg&#10;gGmYCANl8IwfKDF624DSAAPDXL1qC5Q6ZCAgMu5bg92uB1hhTQNEnRPX0d4BrgGsxpyk5TllKp4f&#10;YNuu3Q9LGNbiXF1N+U1saPLfe8OYhgm1q75bgOM6gh1hgWF4k2dpKpOCFXB0rAytLqw8KB9lqQEI&#10;4E/5FgiAEuCoexW2E7axXKrDffXWQPM+wDzn6goy/gUMi8UAIMcrWJNWnYExOoMFMeoFjmvQZN20&#10;NlwFJh0q9AuzEBQWpyRlCQVWz0lDOPpWhn4ITDk/5xi4KSr3ute9zhhnOj748rhYuwlAiTtdcsnF&#10;GePErTPGqSvArjFNiznxOBqfBUxcyQTB07gbbLnZkQZ+2JD8AS7SaV7HgakdAd+VwHTb8Zl1ewaU&#10;fA3lbas3gX9sC6AsGSq21F45wTvAlJjSFNZxGqqAKAKFiEJGKZbCUpS4EKO0C6jG7x+jAUwUnxwH&#10;pjALLGAzUgFfxsjIbQtMJIxJEHiApgAScDqUMdYA1ABI2RSm01gSwy/7AUplTGVPOT/pAMECA3cJ&#10;sAEix+XtOGiSANOACFcrwDpbYMt1I2WHxHGDR/veGJjnA0jsTVrSLJvzLp5VxgSYvK9j7pdmGSjm&#10;lMZhBMA0VqTsgU6BiCzWsWKCrnctNqIOAYsGih4ABHWe+6YB0vDYBzbAgJ6ECWwuSrrJB1icAzDG&#10;HQEzwW1ggz1lTtgAGNHILaBaS77YFpiqZ/LjOsfkTz7k3XnXZ2zTXCdfn588PPRhD92de+65pwHR&#10;6qnj0n1tcCJWvjQAk3tn6soDv//79x/OBE7rC9ZbD/fm1rEhsya4Zd4P2JDTgGnOIQCYlfLSk6gM&#10;eg87W4C85gjaTzlMmZ31wIS2oqOG2UN3wIQlYUxA6X3ve+/O13dDR7f4UhHfUAGFWVDCjhJPGoHa&#10;CoiSUgagZH+1otsgua01hfgUnXEk9jBSly5u3e9un84eYwNQ4icE64jxb0yBYQKHyOwzViCBLQGY&#10;sJhNgBIwKjC5Bujoweq6SwxaXKmrC/jvXMEJG8OAGLznOw8Iw1gGjDAWwo1K/ua4c0DLPWE5w4K8&#10;E7DoCOz2OsY9G0bkWtcAM+/kuUS6RP7L+gJCA1TSFXerKwu8ks6UYdy9SRdzCmMdEMrQgfkPmLh8&#10;tphQ3bPGooj/ZVbq86cGBHSCaNXVvWvKtLiArqvr1hYfCxAKoDeAhWAAtnRC60+fMAJGqgEkzslX&#10;WcICpwU0toARKLnfseqXaz1fesCOLsofw7c6pZUEzmQf5KrM6fT/AMwaTr76a8Lvfe97+bhzT94G&#10;K78mg5Q71at2ZBkaYM52lBmw3oMTABpRPkDpjMCU+4D0itmVbcau5v93BWNCRX0iHDAZe2GhuMyR&#10;e5e1vQHTbAfp+ciCdpbwRIFtFZhCqtu2QEkLtlqzoHhawcWMFCKFWcMF1rK6jgOgxZLWHCzGkR6h&#10;2TLaxE3GOOPOAaiNPYWRjAEyfCypcSbiP5ACOnGrBohqvI6RsiHuG8ABPFnSZAw9DGqYCVcuYDTH&#10;rPftP8YSVw4bwko8Y673TODjuQUOIEWAA3ABOgDItqBT9zSxJOALtObaMKt5R2C2wG0F36UXpjiM&#10;C0uT5wbsvWNAeaTA1DiYcsPKPEPZMvICk1hR43wBJExpWJG6CoMZYeiV1CNDGNAx2rg6oBEqMBVE&#10;HKMPK3biIwtr/SCMKd3gm4sGmDyPwTlGl9qBYiutgmXyNs+XD4IJrUZw5W3PIOZ/gG6eFXCatBmv&#10;a+TD0Jg73vGOZwx6/0Pu3PXHBTzXp59uc+uAkt66tWLHUwNMxgWK2xoVbvFFrElYhB0BJ8DYDiRA&#10;BJiWxzFg9eNfDoBz94C+FSQaKHfeu3mP1WgcARPQ/a4Appvc5Ca7Bz7ogakga/xw5TIN5d3v3qN8&#10;htQPU/JpIS4cGtoAOFqpoNrzpsIpQ/18/xXWcgeOgImSUbAypAJRwag9cMAIQ+Ka1NWpcS1gWuBw&#10;CAKHALVnUMOearDACSDtQWcDqICTY4LfZP73Gv//5m/+ds+q6k4BJYyFmwU0AkxzvABStw4IcUu9&#10;K3bi3SyrGxYz7xrBZgakCsTuKTgB4A4rIK7BGgFkpsRMfgKa27uId9lifd79NLY25SmwLi+EGx3B&#10;cMbw1Y36YtCMgsEAHf8ZDhABHOo9btgcV9+uoQMMZTGVNa2CwdSF9999jaO0d7fsyTn6AUgwHMDH&#10;XWlsUhqRpL9AUx48n97RMVvp1PWzLdDJkwYSiAEmQ2GwnPWJpzPbyNUJYMK2OlXFSpeWRvGlIWOa&#10;Ol2lQwje8553x+vIigNbvDYTsceOsCFlkjKddylT5PImxjSgpIxaD8rGeygH4r0r3xXAZC7Q3S6+&#10;2xTki0I9rSeT6SjDlNBQvXJASY+CAm1vAoUCTPGJR4koElFo0DwUPYqwQIiik6VoR0BFYWOsW6tN&#10;6r5VGCEwYtikbIOhAaQCU4EB+AAkLCNMYwMQrlaBKYb811YSwJBW3MixgNCBMHZAZJvr/Y/8TdhI&#10;QGDuw5g6R84zC0wFJWDbd8YOw5IGnAq0At7Ayv8cm32SMrAd6ZeGuWrScx9gLuhmft8GsH/3d3+/&#10;+/u//6/pWQyLmmswPKAEBH2tJHPudDpM44CBMPh9ozICOBgNIGL8QABLVu9ceTpgDBt9YDCMJSCx&#10;icbKcfoAVJa7vqaOcPWlizV4jufRjYDRAJv7gYg8KTf3OS8tYCOf9t0nX8tN22JP85/uVRcZO2AC&#10;UPRxpYPBfSVjiqxJduNpoM9kH19LBM1vft7Nw5Z8dcja4OK1hgyYpgKQMCeilw4wGT6QQPhHPhJb&#10;8u4d+weM5Am4Y0gafYDkGvuOe19l5x0OyybAv8l3BTCJM0F8Qwb67SyAxKWzNZYp68kMuqdHbgpT&#10;F2aUc6OgkJ3vC6SK6FWKANPWylX5C1RtWQ+BqQFYsZZDFnFotI416A0A9gxpAyEARIATg8RmgBHj&#10;dQ0AASQAJXPfvgYwASUjp8ucXFO3qWDQmFTGTw0wNj/25bEMBUPk4ng37wNkbbEj71XG6PhhrAkI&#10;9Z6yRmUEwDEuQNVxXQXnvXuJKWFaguzDPqXlPuWshy1z4iZfbXUp/AKnNZlWA1PAYRgf+9iPjHF9&#10;YNj0+iIInTBkhNEn3uH+MRz3LAa0plbEFdyO0wnG5DllNdWFjK+a7WrYFsAFeAo6o1PHxXFp2dK7&#10;NpJlH8Rx5z2775fnzPHXvu51WdE19jDu25mX3L2qtGdO8PtWt7rV7s53vnOmqmBMBiobz8Sd80Vg&#10;oRIeSKd3ASbADjDZDWDaN+7z7l8ZgAJSzhP78prY7ebCAaHvamC67e1um8+FG/3dtb77WXAuXZlS&#10;WsiNKR2yptL9FiCFDpXeEB41pwyUL2wpBbrcOK7DmYCpcRggxOiAUwUDiXtzHJgKCGI9IwGljSXV&#10;vYrxzn2OAyTGSwAM0CkAHZe6Rq5dDMSqASvALIbV5zjHvXIeMAKFMiaAU1cK6HoX+cH8rIPknQtA&#10;YUoj9pWDc8qnrEN5MiwTe6UL0FxTUCP292W6bTuI1T62tOJAS6HLZIAHRtHWmfEDEAwIEHFHGJnW&#10;nx6oZ/cwmIDb1DMAcB9wYVDSck2vU+8FwfW8xXLEgOhPe56k7bjzwEQ+yLp2AU3BpmnQPSIdach3&#10;AG7Oey/P6BAFx/Sa3e1udz2jfXy9AsxueKMbZpqLcU2+ANwVB4wR1LFkXBN7ag+dEEmG3owNadjL&#10;mOTXPsByPK7c2FZB3LsSjPK7FpjILW55i8z5geqWbcgXU6ayKtaVMZze5F2KCZDEBUho5ob2pe6H&#10;QkFUPuVTmAUnink4qrgxJvEXEiPlrmAUW8A7sgWHY9Bbzxd3htStaxAaUES4OiOO9xrgEcY0YFPW&#10;A4AaQwoYYUebNI6zQGi5RWI8esE8w/Pi2k06a9jACoBzveQ3ADugFBdznt94kWNAKmxoBAi7nnhX&#10;LCcAM2CtzI4M/qenLJdbGHY1rmDA5zcXsHesETctMvcCIYMhO/obMKWHbVic82I5gGQFsxfb2Bv+&#10;GHOBgfEYh8Ow2upr5Rs7zKjtSUt9r6D0Ys4FIjrAoHr+i1/68ehSg8H0SZrcRq5kOlkCVGuNL+L9&#10;l3GuALh0+qyAqIZxtnSwjSNQKqitgLzg+M8HXJ/9nOdkUbivly0tOf3Lvnrovu/6188HDB784Acl&#10;CM6dA05siwcCnGzZFeYk1pSZFPPuAEisSQ8cF07evTePhHx5wOqoTo5CIoDJVtmT7xpgMl9IAByy&#10;Y0stPABlP/PkPvrRFGJmSQ9AFZw6MKxI39aqClBgKh1XmC1QRsE4gBOj6ix3kpZ/gCmsCbsYA8Uw&#10;CkyJtWxScCroLHdtA6VN2iuHOQEoXe51yRKb2YDpNJetoLT9T5B70iKAaM/WtpgSlxEghSUNwABS&#10;+QZg+Rru5P3Pt7y5Xt69m3cFLHm3YVNxuQZsADWQwXK4WzHkAQ5bCmhKSBjWuHdEGQL1APww0IzW&#10;HgBSzguUFgBxA8puqtDtqVJP6o74XwFM6pNBeD5jBkwACrCoe+DUegY+vRcoeFaZVGSOeQbQMfBQ&#10;DDPd6PPfc4hGz3O6bvlhw8dAiX3sIi7Q3ON5Obe5gI7RP6B4eH0Aboz+p+e893nPsJib3/zm3xAw&#10;AaIz9dyZUyfuxK0z4NIE3646oHeuXgnW2ale7EtPdwcuA2a2I7/KATA55h1W434UEgFMizV9lwGT&#10;r0Kgsnxj3Zv84AVObwvt7Nce1nCBH40ykoxlEluaglNo8ZGnIOvCVckpRpW2hdkCZSyHrAkolQFU&#10;GF3jTYxXTKUuUAPgDJ1rF4DCYgYgAhSAaYAgo8A3YHIdgOCWleFcHTB1vhxQCrAN42nMigAl8Rsg&#10;A6RsA6iTb3kGTh0kCVDD5CY/Aa85BmzrrmU79wEXLAeAtOsdoBREgLmyStnMPXXbgFFAbtKShwKU&#10;azEoZQ2Q1ENdG0ZJ0W0DSFN3ARfu1WwZh0ZH3apjbpD7xBn10jKY1O1cL031TwACHZAOUAgYbuCU&#10;5006nvf/b+/O/y65qrL/8z+IfiEMkgToAJkggSQkIYSMJIAJEAICEmYEZAgoaMIoGkSmYFTwURF4&#10;lCEqKMgMwiPKJHOYkVFExPkfON/1Xruuc+q++/SQ7rs73Z38sF5Vp4Zdu+rU+tS11t61i0rK+5c+&#10;uxRlzcCDU3YDy6SSHLvBU2Z/cOkcTU3zQOxOm85x2i7nad42yvVQTdJZXfTNkyPanU6VK1u/Lbjd&#10;oaIQr6voEa47jhd85ZrkcfOtRg//5J1YuhL0WPpVN+csCW4+v52Lh8j8wdJquO6RTpEcSqGcC3z7&#10;2x/ZA2AZOC6SU8ucC5YxZYRyEp3UUjp+uSH65iFB6yIGUG6iccMOGd83bC13QQHJxcy0wVSOk6f9&#10;ZjAtrRyOmuDgK5U0uggAFECkRzUwJcQCDB0cO7yiVCawAU3nmAowO1NMLJADtgCNCgMicAAhx/W7&#10;61jKRx1bxRW81NG0QVbHth5kA5QlRGrqegATlUT1dHg72waoW0GWObYyGMXU12/KZzXoKyQGe9fX&#10;9R6hzxh6hnFK/wlwgAvHbfiUYzcIypl1ovT/cZI4OYCBQPYFH1DJU77hVP//EjRVprCpjzmBxzqA&#10;6Hvpj1/fYLNMufbvd8Wo8rq/3HdvqPBG+UzdqCPbAifAuL+WeZraxjqhaYN4gmyHRqXy5XXM2892&#10;lMrjHve4HndpvY+sNyHcfD4KygczffTg5JNO6o8Y6Mj52AoXtdaNMc+uWHZo5m+sO2C+8pWTenrd&#10;OGe+NSXHKcb+v6ilCfTA5IHTjRh1zxxiYPqpxS3qD7ntbW/T48xI2qUPE8WUlgSqibT2p2om9rRM&#10;b9TcRMwf7ibzhIqs9+frXOfG5nDz3McGMM1UUz/9C0jdElXThDrAwqgRYRI4cfahTsZnuRtQE7Ra&#10;QQnBCi7WZbsGjFCuIJNmdmAy32HeDEyAFJB1ErxgRj0FMKCkfNu1ggOkAmLyXebBsxP5BRR1oACB&#10;pM+9gEMJtXKsZQ0hQCpLUts2AZNj9nUpWFsHRq5jwuPOH3U+aYRxbmA3MiB0MzzZXzd3g6pgwHkD&#10;kAZN/WfWzUMwMGgwlIP4P63L6ylAxXlAAZD898pyLPeA/30knoc1+Go7TueecV8BUIdrBRjl++3h&#10;l9xLVBFo2W5AbJSRbeLEf1r16ASyB+YENOvcp+5XZaur4wTCr3jFK3d7GJRd2827O8Htb3/7xckn&#10;n9xjN3nB13t0+jjxsYyxn7SJvBO/646Y8nelnLq+VVcPfNeYWor/+F9j/u9DEkxMnyajDbh46W8B&#10;SMDkd/f+LtUk5gemDBDnxgIrspyacgO4iK2aytzwbkw3jBu25acLK0yZLiqHjCqYgylhHDBRI1QI&#10;AyZ5G0BKCGU7wAGCbj6f4OQ3qGhCBzHhkzIAJmACH2Ayr9c3MOlU2WD68lBMtk0HTGEc6Dg+CHU4&#10;WOttpz4NxFoeMJmqI5BEAXYYNqkbAIosN2+56+CauBZ+m6eKbK9fUwNpuk6mtpfcDoSY8rTUgIRr&#10;n1Ctw6spJ0HFeJC0oikAAZGnMidY/R5Qy6sR/ku/7W9qWedBCgLUydh/9BcCogZg1QFMAqbcI5zO&#10;vSM1ACaAZXvHACYGVgNuY4D+vscKKgEYMOUBqS7CHnXJvWl/y+VvgM3xlaU+rfrqPNy7t7nNbdf6&#10;xvW30e3Au3Ra6s4555zFJZdc0kOj6JozRru8vFUTKGUqfWKQOe+m8rXRYpf80rX13453EPkNn2F5&#10;EPmv/feHJJh8R+vBD35wkfs3GkyAxIRyEpT9BV7Jb2CqP3kOpnS2C5g8pdx4eWL6beomcAFDfk9d&#10;IUtDSWvc5IimDaYCkPnuYCjxzcrJW6lMABigGs3vQEDJmLde+KQ5X+gFTEJBKmoOJlBKf6Y5qKyn&#10;kgDHsn4tZQJY8lVAlPBO/siyEWZ+ukNI6wPPKBzWOaUpH+S8c4O1UqKOqKWCjXXd4uZGLHVl6nfC&#10;PCrTlDpqZVOOzQAjYGr4FJiGih0d9DpXQRHVPIAASdQSZzVVXuza+u/8r2Dgf7VsCaxyHGCSCKdi&#10;hlIaIV/ug96v1rkfTEHIegBy34BKh4DTPaNMy5ht7K8s8wM+o8HFdmyuiECJAZYHKZixqCdgGtdC&#10;g8wY38m2Xuhd5xt7YsBENXlR3kcz8/knI14O1fTMaQy0K6bhhsYrYQ2mKe/muriuHYVUff2XGZUj&#10;94v7wG/nwLcOCTCNd4RGc6d5MfbJp5y8uPzyy/sLvMjdn6Apo5iMNEBmerr106luBn82qruAbhg3&#10;V9/AZckbMDdw3/ybwIT+ppwucOJsrB244GTarXIVAjGJY2DqBHipHyCyrBVMQcfyhlbNB0wUU1rm&#10;TBtKWuQmQI1RB8YrJiygAh0KCZhaMU1gSuiW5LpjAJA6qJPjq0fq1uEXGJVaCpw6TPvQ+NBkoAU6&#10;cgZuNsBx87leuW65XiDiZqSSLONk7ZyTwgCjwGUopOmaF6wAJcujGIQByrNPq5vpgSJPM6DgfbWh&#10;xhpeNW0VVus4PcXBch+4L1qlTOEYoCQMy3LLGmq1vkFVZTkH5SmHYybMs7zvtwlCzP4pw+/u/PuH&#10;vuk/PirZy9WlpsrsvJKQUMjoPq3jJXy1za1vs1Wh3OisqQMmMHmPTv8mqknvcJ9/8sFMr6zohMmu&#10;9L7qi17Y/QcToYxOzX9Q12JAu1Vq1TX3A/N/+t/8j/7zQwJMLl7b1BfDMsOH6nBpZIF8G4ulu4A+&#10;TcDkJuiEY/3hy5umbka/cwN6+vUTvKajU9s72gE4myc/2nMqF1ZORPM4Z5QvYUCVXArHjsXRqRAh&#10;2/K3/FMto4qSJKegQANgGjQFGaFXLPBJtwLrl0Oj2GbaLwCzvhPhn/lsl23a8xWuBYrg1EbZFUip&#10;OefQ0J3CVRCijJxnK6RJJY1c0XgagrPfbkZSHuBByTV0E7oZXbuhjFa5IfMgFDXU6oAqqt+R/Mpk&#10;ltkHhJYhXzks5RPFE9UDRsqJ4hgtRgMQHIhDCf97eBydcktFd3eCqQx5xg65ytFYL6/7BCyASTkg&#10;BRLL3GXdZ5Z1Xqi2YQ2aSTF1mFb3nvIajnVMUyo+5TSsqPpaDnSOm3vXeTl3xwCmdV0A9sT4E8Vk&#10;5IETTzyhv3z9wAc+sAeUyxew807dGCbll7tLgb6E4yX6lw0hUL6nK0VeD4qiBCn/m/+S+R/9f4dQ&#10;KOePWJlvu59++mn95Qefoum+FqWcKCUE79i3/mh/uD/XxQqYloCanlBu8IDJU7hV0+QcHI7zbQZT&#10;hym1Lg4rjKMyqAqKg1FPwANCQiZwSlIcpKzv98tqG6qG4gEYyobCSTIciEAnRg0lh2QdBWU+61OG&#10;7gYJ0VhCNyqJQlJX9neTygNXMKIKE4JRSn63WqkbaynL6zpIZLI0AycPxMCkQSJPAlbTdQUg6/rp&#10;OW0TUGlZ859QP47VqgeQqlyg8R/5H9vxpwdLVC/z/ykn/5+p/VoRT8oKJAAJnDy8Om80hSLJAzV0&#10;3CP1WyuffZUb1absHFtdQAng0kUFfNx3zP7qbVt1d36WSS0ETI5n6kEauLEGUx3H/evclKG+3n27&#10;vi1zO7I87KkmKRJdcs4/77zFBRfct4fj9fB/whPGRwwY9STv5NuO/Qm1qWUcoAgDvuelX+ee/8k1&#10;9z8AUh4Wh1yOKWByMfWCBSf9L7QcGPe7O8KVYqKcuh/TJLHzh7s55pDK71ZP9ce7eT31WzpPEjTG&#10;AYUuczCZMnBqhVGOnFCvFZSwrlRSwrmlSikbSurjrWgSrgELILXKmcI5oIkSAqXuLjCBqQE2WcDU&#10;VvvoZGm5sjrBPZm6qFeS2upJLXXyumDU5zedo/OSX+trURCijoDKPEcFD1CyvmFUEHHzLUOp2oYj&#10;97ZlI4E9pL5tApLRKXIAqMssJWX+z1rVDgi0asn/Vc4ap83Uev8dh1AHy/VE7jLKycHAPQAOVLOp&#10;+8JyYFqGT8qcga8BV3BqqzoFSEwZ7jEPQvecByNIJVQcfXvGdo6l7gkFHbdV2aS4zNvO+laGdVxT&#10;zh0DpnPPPbdHpNzbkI4PzYfspZy2HbWtP/8k3/SAB9x/YdymfMRAJ8x8n06LnXdWdSXob9T95m+0&#10;cur+hK5B+Z6hUnKOrm3+I3aIgmnMyzf5TPJpp53arXSaMUnKToDXlLlR3DTp09RP2rpAbgw3ipsn&#10;N2zA5Km+bK4u4yie7pyRYojDCvN6OiV7kwTu3FPBiaOnVQuE5JEols4tlXox9RuI8h5ch2sTTDrn&#10;NKkoSWv5pGWyu5ZbN+Ajh/TZBpJlMeXGQI41mAqKwARIrexaNX2sWwyBlVF/zsX5gZRzjIIyTb7A&#10;9enxtKmnggnQtGICsgnmDa66fqauZa4rswy4RpJ79PYGNObJ2vmW6cHR/51pObr/kPJYgqasQVD/&#10;a5LLVEiHWPW/UyfuDU90fY3G/zxaYd0X9mtlVf89ddIKZQoVzefY5jlWFJHjNlzK3GOt2EuJOba6&#10;pWzzAOZeSz7Jsd2DnWuq7awTDtnOsTtkrTpZ11Cra2Gqg7H33KQzNvrG9TMw2tyL3IcMTjjhbv0R&#10;A+M2GSIFnIxuAFDCOXCinLy3ShCkO0G/Yye0KzWqAaqHIarzAdOco/P2/x2CYFpZLqonh96rutQL&#10;6dwcqK0jGInZnS/rQqH4kNcjh9A0r5u4VVX99iQcCdXRoa+dphzEDeLp5Tf1EJWUlqc4bZrXOTzj&#10;6H5zcKrJO2tCKsoJHLTcmbcs6qiT1VM+SJgWA53u4T0DUw+r28CKShrJ7iS8O4QrGG4GVBSTuiWc&#10;67pXKJcm/QYQKIFwnVsrqZrP6yOgAiaA5DosoVQw4bxC3w51K+yL4uwwcAqN7RfVlHAtSoJFrSyf&#10;sqV4LKeAGFAATh4q1lEpbn7mP2Xt+AUJrUceWBwFGNQxKgigHNtxWglV2THw0KyfY2SZJn3HMd/b&#10;1HJ1yX1HtQNV31vTvuoxD9nsR1X0p5KqrNf9wevasd2vtguM5+eiLOuf89znLI497tjtfGJvzZhP&#10;Rx111DQM76n9Pt1FF13UOadHPOIRPVyK4YeoJvkmr6/IN1FOHdaVcuqvY7/st5Yt5a4JSCUH5TwO&#10;aTDFkP/I2x+5uPjii1o1Gfain15Xj2/MgZMOYf7QjDGTJ3GeXG4cjsC5hAEdypXj+A1UppyIOgAi&#10;zhX11C1z5ciUUcIiOSR5HPPCJRCwjFKKAZc8U+egJmgxqiYKhxJqCAGQUG6CEyhRRXJJ1g9VVeHe&#10;1EoHcmntm4OJEpNjSvJdndo+Nj4mYHmHdROgMnWepgAFTpRQJ7QLMM7d9VmGPKU6rAf3LHMto6rk&#10;j4AK4Extwwm1mnJa4OCA7cQcsoATUOThQdV6qPjf+ik8rWeOF0D6b8Fo+QQvQHGOoX6M/z1yZ+oc&#10;9SPMs586jJBs9OpWF8orykh5DZ+qcxLXnC+twz1mdu0bhddKvc5NOVSEY/V51r6///uvbYe1LJ8b&#10;Mz+A+/o+B7CzDdX3wgLBCSee0N1nEkUkIc4f5v5xfcy+t771rRd3vvOdF3e/+4k9QJ18033ve9/F&#10;Qx/60LbxZd8ndIudlrr0b0oHTH0KdScAKiqqxUJdE9feebuGNwowUU7GndF7VV8LN4owzpPLDeJJ&#10;CVDo7QaVe3LzuTk9id3MbgC5iI7rC0xuVI4FRsK6FZhKCZQKWIKpwhxgCpQaTJLe5ezyR1QRALSC&#10;KmVivvsv1TpAoKSSg1rBaEp6a3WboBQQdQtdzc9DuF5ey/KqinkAospALqACqf6+XYFJjqtzXh8f&#10;UxADS/UV2qU1Dow6pzSpHufftglMSYS7fhxek/0yAV2gMM017CToFDJx2jhvcisNlioDKPwv3tin&#10;ZvIgsYxpYWsFXMujLphlw+kHtBoEkyqxX0BmP8dM+KYeyfWYZ7afH9cDzTxIxIRuwNHJ7DqW+0/d&#10;Ms54g672c47Zn7qyvboFarY1zfJ8UINxavcyEDrmb9QD+MwzdzSq5Z6DSWdLI8YaZ19IJ5d15pn3&#10;Xtz3/PMXl176kO4/aJQPXy3KJ8fTUnfFlVe0crrqpUK66W2MUk3yTp1iqXq7TvzvRgEm5mmhyZPc&#10;9McCUN7p8ae6efyxlrs4brr5De2mM+3cQ4GpVVM5E0fqkKMgZcohE85w2A51yoGFQZRGm1au7hYw&#10;AAQCrZoKTsAEQtQL+Ji3vW2EbMDUyWo5plrfeaWvGCxu5I9AB2jMs06O1zRhXdYBEgi14gKyKqvf&#10;2atlDSj9lwpI6kMp+U01UXbqKjzrsLXAK/wCJSCKNagKRK4DeDWI6hpRKq5jKydAKghlXrjWIdsU&#10;ouXaBxRar/qhUNs2tGoZk/vzALEdVUXxcFAPm7yk2yOUVnn9n9a86Rxo8lHKYP27rMFT8DIPCu4b&#10;zfie6p0XAYsq23ZRM4FVb1sGQBxNfZLs3RBe1n5dRsHSNKZs4HG8HMN5KWsJufoNSo7hHqbQUi/L&#10;nvikJ/VY3vEBD+iR3thzMMnbUkxe8DU0ipBON4J7nnJKA8rQvODEz7xXJ+dENck3pRtBj8cvpJu9&#10;x8ooJ/5Hbd6owKQJVVzcrSMFpKb0lFcgsf2xSYa7eYQCbhxPsm6lKevcQz1BG04FKY7VrUoFKEb2&#10;MyEJxcRpOTHFlLAouRvzCZnSlQCANOMDiGQ3pQJMIAFMyQ+NHNPnGzid6NYlAITqt/2Y0C5wsm9C&#10;OsuoLj26G1y1DAiTfHfM7rJQIOocU4WUQErVgZLEPeCAcODLnKvlCcHk3KgkAEso55px/igl1rCv&#10;awpKrmcAY2pbqoV1+KVpffq9BNOU+wkgOGbCIf8jACjr9ZRS/afKtF/yU/Zl83Ls0yEjYFSZ7o+0&#10;5ILMHEyBkmMKz5h1I7Feod70UNtwLqX4/E6dAyNlqDOIvfa14xP2A0p/PO7PumfVQx3sZ1v3q3Xp&#10;d5Xc2vNf8PzFPe5xj70K3dYZON3ysFt2D/Mx8uUduwMmQJ1xxr3623Q+/6QDpi4ET3/603o4ovnn&#10;1TK6rNTKb7/8t5dg6i49dY43GjDFjjnmmO5wSR25EKZuOtZyuP50X1Aht/smqRvCE9PNxVnaqTrU&#10;GP0thCWcKi1F89CEcuCUTIJbiAZCwJScEjBxfg7PAIA6ARlwAguwAqJABZzyegqwWAc0QxlN/ZjK&#10;wEk5vV1Zf29uKsN+XYbjTMuosPSl6g6hBUt1WrYefnh0H3AunaSu8wLdhHTg5JwbWhXOUZCduC4o&#10;uU6uF6CDC4jPYeWa5fUSykY/IWFNIOI/ABcPB8uUxcHBBGACB9sEOl1OA2k4cBSM34DDwKfBUGbb&#10;pVICszqWeeW6L/KKBefvhxaFpJzaJtt1mFZg6vrUNgn9lNf3TsFXVwfQ9oDLeVkfMJkCk/oGbtRT&#10;nLdDtvotz+R411zzu600Ak7nyiTKKRjN/OPtiPU+sacGeB72t7vdz1Y0codWTFrqjOH0oAc9cNn5&#10;MolwYLryyiu7lS45p7TW5SV75yeSuVGBSZ+Mo48+upNuEoQugFwTKPmj+6lYf7pY183lJnGDzcHk&#10;pndD6Q/DwTiGp1/nm8o4WhwwYOKoHLhzSxOYwAgAQMdveRhObxtgAh/AGC11n26wgM5cAQVM8kkN&#10;slrP0nXAfLaRe/KOXEOofjNgCpwYMKkfYIIPCzCT5M6yqCTnBVLm000giqlD3AKNazJXOIDR0Krr&#10;lffROKxEs+uaEM51ZQFMA6NA4jflqkwA8t9wRADwXxm50tR/k/04uP+UqjBvWf7XACTwcOwo5ACH&#10;Kml1XffNGM5jqBz7DkgNuAmtAGUemim3FdkEJtdIq6V7JHWwL8jYN8oLAP02BR4NNBy3k+p1v7aq&#10;qnVzMPmtzkyr10UX/VwP+rbOH7bCgMlwQ3e5y126hc7wKKZa6R772Mcs80yGSck7dXM4RTWl8am/&#10;/VjncqMCk3DOp2r0WAUnPXs9YWJuOqEcMPmD52Dqm7Vuco4ASJqk3bhaZCwDpe6NXNMOTSYwRT0I&#10;eTh0ugiYCpVAQIjE4T9c632hF5iEVlrYAKrzTQUQqghowKmVUy0Dk+5OQDXVdp17qqkwz7b2t22A&#10;FSgBUfJVy5zSJ6dPI4HnpJiikjaDiUpiwlXnB0zZBqycOwWZLhVgLnfUCqfA0sumMK5BXtNWQBMY&#10;mPlAytS+VJT/hDOzdsKCwBJMUxLZf+N/mYdH/sfx343/M1CwrkOvmvqPo2ACF+BRhnvCPQIWfZzp&#10;nphv0/dRQayV1GS2yTH1e3ItnI/zUBZgstxzyWu11XGcl7qlKd0y2wBT10feq5RgXmMBX+Ze9pKt&#10;h/GefNppd8wwvIcffvjiyCOPXNz9xBO7W87973+/DaMQANRTngJOz+4e4eAESHJMDJioJUIBlED2&#10;RgGmeYxNNfmahA5h4JRm3fyZ806X/mQ3hSTp/AnNOETfLG74ulGEJd0psJ767XATmPrl1HeNljqO&#10;nLCoATU5P2e3jFoS2oEEWHRSuiADOIFR1A2oJMyTQJe49ltSG7DAJ6GfqXwTtcT8jkKyfcoBJP2X&#10;zAOURH3qaap+1nd3gToPEAqYqCXASouc60ApyRt1XqigpL9PA6EcFYw4J3Nt/QYiFmAEEq5vLytn&#10;BADKNWqkoVD/EaViHpD8Jz0OkOXlzKbL8iihqdwl2Mo4vOl8meM43oDClPeZ4KE+zsv/nHyRejYk&#10;J0XWD606P+fmnuh7aIKz/W3XD8W61/r+K8h02VWO/WyjHPUX2rp24/qN46iffd2n9nMO6tp5qLqH&#10;lUmVHH/8cRXKDR/wcE63gftJQZUAAGxjSURBVK0yo8dSTsI5SXChHKVmwMYVmEYSfDn65Yte2Elw&#10;3Qf4YdRgw6lU0xowTS/DbnHlDxxzfj+9uOtd77p49KMf3fGtP9AfzEjJvNfjKebGcDO4qeI04waZ&#10;xsYBrnpCc8KVQhi9k70vJpQLnFpVlEML4zg5h2+VAUw1DwxUi+QzcLRaKgANBZSwbTUK5RxMYGY/&#10;sLHdfBSCfieuDKyAKWWnX5R9k4SX42pITX2sAImiA07vzKknAKkzZdTdIuSaShH6LXQbIZxQbXSM&#10;5IiuHTA1jOr6CdkaDnV9reuwuKbg7xovAVJTDsfx/B+c0O85mCzTJw2Euj8RRy3rXA0wFVz8V8oy&#10;D2LyM/YNhLItx858ALhcNgOTurkPGjRVb+flPgAN6+yjDqbOp8+/th/nPPJJHoCj5XB07gQT59Jl&#10;V1ngkzrmvgus7G9b52I+18YxqRDOLm9Dmcj7GETRva9VbquT4bFblioDwXufccbiggsumIZHeVS/&#10;rqI3uNdUxnt044sr3qVLSNcDzM16hm8C03BaibKdJ8sOZmiNumtVMJ7xE5/4xOVnaDrvVGACK8so&#10;KU7gpksI4sYw5UhyGW4gN2eeiu2Y0+sUaS5PzoXzatHi2JydRUGBADiAAohQOB2KTVBKLshU2Ba1&#10;A2TJVdkPcCgiiXN5JRADHkntDgMLWGnVm7/2AmoJ5Uy753nVx2/1azgVlNS/80qlAClC1q2QNXW+&#10;ybUBU4YXARvXh8NxKqokv9txy5lt4/pZ3k5eTsiBAwYwAIU8LKJsTD0cKI84rBwQiAyYDIvq6G3r&#10;AdTgquUNndrWf6+MpYPXsoYCBVTbsO7UWNZgLOswrcocIBX6DYXluBS3RhThlWXKiinbsbr/Tt13&#10;6uHcul61znmA6BJMNQXwPuea11oHaGBmX8cANcsYp5fP0RIGTMI5HYyFXTpcbj2YxnBDPv2UTpc6&#10;XPqIgW4DWud0uEwiXL2uvPLKrmcDaoITmPZrK6We1oKJbYTP5hM5+MHEblUXEpwk51wofyop6c90&#10;wVwosfv8u/b9dC/1lCc8B+rPBJWclycJmCR1LdMq1SFdmtbfN5LE/a5cqSUOT6VQKxvAdJ2xlUr1&#10;UEqTWhKWgUqAAjgNkckaTAUucJJPAqax/1BZKbNVUpXhmK3S6pjA1MP7qkNZOn6mxVDYJkGfrgLO&#10;yXk6X2EsM6/FkvkdxdShXIEnoRindg2FQaCe62maUEe4bLsGQsGE84/XTWZhTq1vJTQBznwcPPkY&#10;IAGa0R9oAMJ620kgx6gWMAGMANBxQYKZZ6lPIAMYju9YjpNGFPsDlDoFngFUQGd7y1sdTcdQR3Vu&#10;qJblejHbAJfOiV71SCLcy+kvLsWRsbevrHtZHoezc3Jq5C5H36WhBCD7IpxjOl8ef9fjF6eddtri&#10;7LPP6vfoDI1CNaUnOOUknFNHPuZF37TWBU5yTruVY9pX0u+GsrkaBCdD8ZK7/kyJNxeG5ER30tKN&#10;lae4/Ij5OFI7UzldnI+zgZGWJjes9fo0pQc4k2sKmKiQft0DDMry0i4ImbJACXDASJhlW/OUDwMl&#10;21JKtqOmOlwstdM9vEthgRoAUUFyRQnb2BJyflfZjmE7UErXgLxW08OaFJzSbynN/p1HcV3K0gUA&#10;pEyT/KaO2knLXEfLRivneEWEegERjssRXft2zAkEy7zPH03J4FqmLA0WGjMoB2CgJIaTjxd0gcI+&#10;Y98RBtlHPoZzU1laxbKNY/v/BgTHe262c3/M9wGPuZpTNlgNyKy6IARcLMBhlFFALD3QKQLKyPGF&#10;sVUGdZccFPBRWdSWcrTEcWiJ5bw02y1cBS3pCPNCOgpGklo+aGuFxcayDDd0hzvcoT/9ZFA5uSbf&#10;ppNj0p+JT/3SL43RBwzkyM+WH6mt0A5EhaI7BdOKrOPgQ0mt3/ZAts1gzVMj64R1P3u7n+2mThdI&#10;s6Vxi9HdxfQnu7HcZBzHvBs2uZMBKT2aR54hCVHbgxklAUYcOy1bDJiSVB6voYxXRKgckDHPtMYx&#10;cGmAeEWkAAY0FJIckuX26b5LBTG/5bQoNRB0nFZbtVw9gIZyo54CQOuEhZ1rmkYTUEa6A4ASk1fq&#10;caeU/zd/03BpeJS5Jq5HQ2mCFXABj2tlvevC+eSZXCcG6tZ3+FblcOyhiFbN7oEQ6IBBHJ0BhYR3&#10;53VAq0CSbUw5MeDFuUGEOkp+MeUM4I19R7g3yrAfIHB2yVnKGtiY+0UnwQ6t6jjOr1UPODqHSTGl&#10;Hqm/OvaDru4b1yVqEZQck1pvU9eqo7oCYJ8TiNb+6kNluF/dp+rg2NbZz3Xx+wUFL3349m20MyIu&#10;3RO8sgJMhuL1iop8rhd88/4cGAk3N3chMESK89mlYuLA3jObA2rYvjzBfWuBUiwJQV+DuPjiizsG&#10;9q6Rpk0tCy6kGyB/tpsMcLYH00huZpknpWUctBXG1DIHSpQIJ9cqJ5wDASpInyUAAaQkp81b1rml&#10;CVYg1UApYFE6DbcCSkOslivnb6mbgkpDsY4XJQWInYwvFafchHrUVMBEaQGaOitDndVTOc6lu0BI&#10;dr/9He1oHJSjO2fXpbtMTEqow7lSQ6trNUK2DncppVpmnWWuFzgBQodcVWYUDAejUvwHDCwopO72&#10;MamkdvgCCwCYt12go35CNtumjCgdxonTHcBvoZ2yGShRJ5bZB7SiZIwzBE6g4JhgFLiBZR+39lOu&#10;c0k93UfJUXXSvBRSJ+hreddhgpLf9vNbWZYpN50+KbjXvnaMitD3XD0clZN+UfZ3PU6/17269Wzc&#10;9/vOf4WMtz/yyA7pLrzwwh7xMolw/ZrkvIBpvKYywDRA9dwO74SjuwSTTLsOVNv3gzh4wbTOAicy&#10;9Ix7n7F41GWXLS5/1rN6CAeUR/PkoNzYnuSedBwrasBN4UbzhORglkcxMK1V1EbUUhRI+v4ktBoh&#10;1TAqJuqoldSknBpapZSAhtJKIp3yyvtu9k/zvvWdvyr4OA7AWK63uPKSo0oSHOhsQxV10n4aQ0o9&#10;u7/WlEtzrnIcGgs4Zpw2T+0/LAedh7tRUkCu9TKQcu04FrCPEMYwHwMqI3z744afUGqUP5wXSJag&#10;KGcHgIZHOTDHbFVU2zDLbcdJlW0bywIs/y3QtSopdRWgmPYxJuiojyQ0wCjXQwsczCtX+ePcR1Lb&#10;dVEusDS0pnWtAp1bnWtDpPNgI5fUdZzAlNyYuoBRAOqYyrZdK/nazjW0jzpbL+Rj6mGkSR0hRypj&#10;a/1388Neb3Pdco497rjFvQqIlJNPPz3mMauuA/PuA8aQ0loHUkLTnYKJs3pZz6BQOiZm+QiNDh4w&#10;uWjqPOq9g22mdc4ZhH2uBulXXx2t2P1lL+vPMLsZ3FBglI6BQDTANJ54HFbyV36JURYcUetcQqOo&#10;EKqJozdYpqSzvBOodC7pk6OPUiupgggYpSUtYErLmWR1WtaiuHpUgCqne5vLH1X5wEMdAVO2UX6D&#10;qYBmW+Wpo5CPgRKl5FzABXg5gCEsNPECRT/p2+n1SK5Q53euaYALb0dr3UiWj0H3/ryf7smtNJzq&#10;unFCTs+ZKCRQck05LrAE/MlXtaNPKkR9AhT7qwNnjmV5w6bqaJ6BXrqJBEYx50MBRZE0NGsfaqkh&#10;UduDUpQbyOQYfS2mYzTYhKMFVXVeWkNoJOPdV30Nasq65a9gbV756uc8HBuc7NdAnkDlnCg49ynl&#10;kRdl3bua4+956qm79IU9sTmYKCbfd/QC8XEFpnufee9+RcWAclrpHvWoRzUkk3fiY0M9/VqDiWpq&#10;MLVaWAMaBxAr+oBkjyNcId1YN992a09ws231BdyV5XjGOD799NM7z0Qt+YMj2d0gbhZPe84JTG7Y&#10;4SwDTG5Aid8G09Skro8Tx07/JiqE81MulISQC1QCDsAybTAJ6QKlggdL0ptKApK5gVUS49kevKxT&#10;PtXEor6U2/OttD6x+BAgTUl60zmY0nnSebsWGguEFByKOX8OGcflVBoEhI+uBTh1aFch34CMTpaU&#10;57V9/aJ8PACSV1FGcjGucyelC0zDsUcLV6uk2ncOKMDgsJ20LtXCQEj5nWQvKIAdh5cotq11zLmZ&#10;Ag3wOVbnj+r8LJ8DwrF6+5oXZrW6q7IcX90oINb1q/JMlQdS5gfMXzspqdEK2TknIe50fzkm1e4c&#10;Wu1V2a6N8l1nrXTWAZH/RCudqfOSA/MAuec979n39zzPutWGE0cccUQPiaJ1zhC8xmmimLTSmQrr&#10;jCqbr6xIm1w5tSYCVINps/OTYRJY/cntU++5OO/885p+htUccJpvv2/BkbqZAujm9fvKxOJkr4uK&#10;6uQlKOXPdzN5W90Nw9ywnCxTJqmbJvXuSjAppgZThXScvV/7KKUUMHUSvMAAUB3qVchHPYFTw2MC&#10;U2BiOcAESMrrMK2AZrvepsJBBkwgmDCx4TXlrpgQ0D7WBUzCTHDqfFMpvXQToHo4DEfiIMDhHAEH&#10;NPpalGnRch2AmEqUn7J/Ql/b6W6hLBbHb+U1qYFxrcd7isCkfPO2tdxDIM7dAKC2SjkAD+tQqgw4&#10;/HcBDuPgDLj8v92qV7+XoJnApOx5b3J1i8pJ+Oc6AFJbHQ+sAaPVUpWxzDvVuY1j629VwKvlK/U0&#10;po4jpJu3zqmT83AOgKcMy9TNcahW5wBEgOSe9UClBG3/yle9sr9y0n2ZttBvN5Y11Jgxm0RaEuAa&#10;lfgRM1gjSEmGyzdRTVrqRuvcc5YJ8e1COWGM0elOOGEMYaC5T0LYslsXrJq0gUVVYvV7mPmtbL1b&#10;HqvK7CT89Ht/GDgZfP3CCy7oC0ga6wCmO/1Lf+ulfeOO8GK0tnTuo24ozhM1JZwDJu9IUQR+U0/d&#10;qvW+0dIFABwehIRXIGIKCuAlnEoHzM45FTwAqXNIBSWqS7eDDuU+OgAFTMK5qCxTILKv3uQNpLJ0&#10;Q+j1U37LNIBjUU2gQgHqSNmdKUs5dVN/54vevlxOGYKwcwLgDJTnfPwGpoZLQQucWv1McGc9X87I&#10;bCOE4qADdtNLuZPzAlPnm/wP5fRx7ji8aZLonYiu+YZSOSq104qnfvsvASa/e7vahuNHnVjewATA&#10;OpYwy3GpGMscv6H2+wNW1JdyGmq1X+rmfgEK1sCazsU0ZQANwNkGwFJHwPNwfPkrxieRAlrzAARK&#10;YARMWrfyDpoybXufs+5TD/jxgYGts+198rDDDlsce+yxSzAZSE6XHKNd6njpVRVgytdV0jPcy75y&#10;TduByfjYp05j+aKbpj7fLD/iyCNr/QSJWUX2F5hufZvbtDzU72jzNlttG86vVJoWhrPqSfP4Jzy+&#10;4uFf7n4YEnf+eE8oT1s3jhvJTcSZ0lRuCkz6NSUnFWABE5iAAPiAC9Ak1KIwGCgABOeWdwqUbGe5&#10;EKsT6rUelKy3jgGRpLn+TUDUvcK/tBpIznKtch3CTYqJcgK4VnMFy6gmUAEm4Vwnxeu4UVCtBEsV&#10;mQKvZeM1nPHpKvWjuAbQRijXHSxLJc3VE5u3UPnd8CnHjfN6CHB0D4KRnxkDpfUDYgJS53EmCIy8&#10;z0iY+03BcFRODwANqJoPkPxuKEyQsg4QGAgwsFGecoAJvCxrQNUxgKKVVC0HRBYwgVlAl+3VO9Bz&#10;PA0K6YsUQAKeOlE+YEORUUlSDADkoWl0yO6kWGGbbfpcqt6OpUzpifm9vjW28peYd1K92IslGQoF&#10;lO5/f2Hd6D7gHTrhXMCUTz9JhN8sTqggELjNNHC/ZBWTTdfsd6tb+xRMoLN9RTbartZff7tThZKG&#10;8pSMH60Klm/9cWJzOLkupOkpp5zS18SwofpkuIgG44p66nChbmg3IPiMJvOhkuRYAiZOyDE5MbAk&#10;DFsmsEGhphy/k+STctJ0b3vhHvVEFVkPFMBhHUs4pjzqhyIKiDJWU7+y0pDyorDRKz/d24JSkund&#10;cljWQ7JMfZ9Ax/FACnjyW13f89731bmOxHhaI6kn+zlXQOr36Gob610X16Nb5SalRIU0hCawcFYg&#10;Ye3EpSgaTDWfcIojc8A0p7ejU7BLBTPAlKR6Lytr4NT/tcwVTRDqsE7IXlBox65tqA3btdV8H7PM&#10;POt9a9txrDF0s3JSt65f1dn52CZgynlZHjBZZ1/gUXaHkHU9ErK2mqp6ACIYUUd5lSOAMrXNuE4j&#10;Aa917txzzulUzfz+3ntbX9YtbqER6ajOawFTQrkx9O6jli/4Uk7SJR72SzClEM7Ojjji8FZLD3nI&#10;Jd2l3EBTEuDi0vlBmZMT7kgUCwH3ZQ7IYFRGyhvfZd93QNqxjf5cdzrqqA5v0+TpaxQvqtDO08jN&#10;5wnpKS48EeK0Mijn45BURFqzOqdSDklFNABK7QQsSVKDTrfglbJqxy8wWWZ9v1BbU2oqQ6qAGWWi&#10;S4FXTwCMCuoRLmcKqV9NqXnAapvA5DUUJr+lrM4tVRg2Pz7IeCkZkPRPAhuQUq/kj5xrw7gMhBpg&#10;03tz1luW69J9l2bhGjCxOGEg0s48OXIvr/mliilH5cwAwvnMN8yyb1mc3/LAwr4NEACaQAFGCYfS&#10;0NEQKUs9si8w2MY+9u1jlBpqhTQBiIEZ0LQ6m8pK/ixKKYBiXcc6ButzU3bBBfDsRwkBj2P/pi+O&#10;VH1f+UrnbbvREtnHqv3V2Tt7frtH5Xfkjtff43tq6/3RA91w1sCEKUQOS57JA14SPGFdwrkNoVwg&#10;g3AKMaaKj9rpWi7pve7g9pEkJ9mEWeLKzdtslenqTrWMt6TXb7O3tlkNzp8q3XJZF9o1OvM+Zy6e&#10;+tSnLps2r7zyiu5K/+qrX903m/AjLUemHE8uRtgDTKO5/M29rflWQ7MuBA2eCuWAQXjEgCEKinpJ&#10;+GdeCNgKp+BmKnT78pe/0iEd9UQhff0b32gYBVrmO/9UlpY7H0jobgp1bGUqu9Ua+NWx1QekjMCY&#10;8I1aYu9s9TQ+0UQdghADJEDrLhMFLDATwlFHWtlMXaN5+DYHE6dsKJUzt6PVfJYHSgmjOL/QJmFY&#10;HJOjt4MqYyqnocaBp22UaSp/IxSSOKZEKJY4equrSSEFgq1UChIUVcPQsapuVLNjgRKQJORvdVbL&#10;E+JRco5rH+dA6Qldu8c5UFV5ztU+1oOTugNRVJXf1oMctanMgFG91Rc8AfiZl1/eX9PNfb01tmMw&#10;bdu2rY+ndU6uKWAyXpPOy+DkJd+EdJSTPNOGHNNIfN+pW+IACaT0hh6dKx28QrlpGhP6ab1i412c&#10;rVdNOnkeddS2Hu9l34Ip5zd+j5Bx/KYYAyfKjSyVb9I0q5e4MYw9udz083wII8PBioICJgZabhyd&#10;9dKloJ2/FAogCOeAgEJ5dzl2oAQMDaRSSOZtK5dke2CiksCHKtJyJ3fkNRVfSAmMgMkLvtbFJNW7&#10;i0IppUCpj1emTuDkuH6rL8VknlpLmGYZABulEZxAinoCJoBy3t3zuyxDoDSgJoCDE+OYrhvn5Vhz&#10;OHFizmodCHBA15dTDkcdw4g0fGpfDtuOXb9ByG+OnKRxygAEZQIItaSLCEBxaHWwPRBRKuAHNo4n&#10;p+O39cruY5Spp22AznodUIWHVItyXvVqIwuMstVXHYFIV4ExUsHqxWHnBkrKpMioJ9OGW9U9/aBa&#10;bdUyZapDgMYA0fXor6fUg9V9nPt8721HZflU/217ZIPjjz++G9MIHqNbCud0GzAuGtWUkC6vgd1M&#10;BTldQjIgIr8MkaAVTkcpbw2vP/BP9bZyLyeddFJDjaox/MFWAkp5ygan/ZH83h2jEiXyJMKvvPLK&#10;gtJLG1KeYHGCkaMY/VgCKOFLhzAVyrmhOAYnFvakBYuBAAMkcErfJyAACdAKyIRebV4G/ocxQoGW&#10;OGEc6wHiOsltfPDP9MgDEuDpSiAfJWcFSh1KFphAr6FYNs8lSWZTd+oDOMK3eVg3xqIaQ58AU1rn&#10;rNepEoCoRecPSOle4fpwQMqlVUc5GGd3Pdvp63pyLFDhcBywFURtb1/TXlfhjHWufX+SukAQRdGh&#10;Dgev/TlvHNjUNqZRON0psR40rahqe+WBi+WA1aEe6Lz8t1uR2MZ/bX4OpsBJWe4R+ynjZb9dodgr&#10;pvrVcW3f51L3BLVkPuemg6lzEjp2MryOlZxTrp/1ylFP5nyADnCZc7efOj/wQQ/c68+HX1+7bXFB&#10;jphy8oFMiknrnJDOS77p15SWupsBkHDsdre73eKIUjxUj7DJi627oqr1enY6GBoai8XBjz32mP40&#10;dyuM2m6VrB77LOeLqCsFtrHsWBRMvsYwckzrt92f5jxcN8l456/3asAU6Zyb283eT+VyPEYleTKS&#10;3G5izgpWwCREE44BD1BQJdRGO3k5PicHiIR+wGR7SolRTj0/5YrM92iWFFIpqG6Zq/m8NwdioGTb&#10;KDHKCXQoIUbpufkpHmFnlFxa4dQLeMC1hzwBqQJS59XKEsIBETWUbgEci3HEqCHXI7AAJKokYHJt&#10;KRrbgRcDGtc2jswJwcR1zzfM/B+tjCaVYT6qanms+r84vfGz7Q8Y1JH/zrYNpkktmSo/YZT9O/9T&#10;dbFvlIq6glKDqb+jdlWHfspWLkjknrF9Qrd+qFWdB+RGvix1cLz0f3Lt5OZcU9dAGX38mgIlqPnf&#10;XGsgEyY7hk8o+cbi2vt6J764N0Y14QNOSIT7koqQzjDXvqjiXTpD8QKU8G677gIcjnpiOwbTgAlF&#10;ZSTIM844Y3H2WWd1k7owUFhHUYCJbeSe1pW1o/ItP2z6PAwFNs/v7LhO+8PGec+XyUs5P5/J8b14&#10;4+K40dhLXvLrnYdyI7ihOYab2I3t5nSjWX7N717TCgJwPlxgonyEZQmdKCPOL2HMgMzNBgSgJFGu&#10;GwEIUT9COeEZwCiHKsoAc3JJ3a9p6tu0VFtlnaeaEvHAp2nfMRwTEBuWVT8GUNRbqyF5pQlE4ONV&#10;k/R3AjNdJYR4ckqcQ/jGOA0DFNfFE78BUk42QpYVeDia60at2DZQyjZgZRvGeamLgCOOGgi1erJt&#10;7WMdINne8R3Le5AcHzyY5QAZyPjPkjMCkAbnBAXbKlPIBoq2V4eUZVvbBUxdVk2Fd1Fb1qun+8M5&#10;NFirrqDbKYKauj7zPlG2U5b7yv4d7tW5BE79QCyICaEd66zyV36VRq/5Pe6e3qouP/zVcfQHPOWU&#10;k3sQOX2bzj///AaUfLbck9e/KCchnREvG0wr5TIvdEcAGMsdUEsZ8upeAEwNp5oX1vm+uffNqCe5&#10;IVDZXNbmk88FEloK24477ti2wyrEnG93oJlrIQ/nWjz5yU/um5YTGcyLkjLujAS5m8uNl++4r56k&#10;L+0WKc7N4ful23L+wEm+B5xAACjcaBxLSARIktWBk4R3Rq6khCwHKarJMnACrtEa97lWWLYBMWop&#10;uaw5mMBFPbINlUbd2UYYR+3pPApAWtn6vThhXYWoIDpeORmvoAjnQBiYEoYASxyfGnAtqACKIB0r&#10;AchHEjU2cMKGDRiVgRRr0ABQrTPlvBzS1PacndkfjEAENByXs9pPOZyfqrUPkNiewzMAs23vDzTT&#10;1P+qPOXbzz0ATPaxrutV0yXsygIT/7+w0/JAS7muid/gA0qtCOt8qJ95VwrHdZwoOnXssmq5a2Lf&#10;BnnByvVUJhBQ/Ovu5x37/p4Zthx+xOH93Tl8MOIAMOnflIY2eSdqyYBywrkC0+i9zXZPjczBdLse&#10;AfLss8/uru73OfPM7l5w2mmndk7oDne8YzevH3nkEbuVc8q7eHJaxx5zTA9sTvoBHFWir9Vqe2Tf&#10;2gt4/W3UIeapcOlDL23wuEFMJcjzoqIbxs2SHIUbXAKUY7h59O0BhYCpm/8/+KE26kSuR4jE2Tkz&#10;BdJgmVST8I0S6mF5C0Tdn+mTQ0GBEuUknPM7435HcTHHkTMCHTkkH6s0PC74qEvAlPyTOmmdG0pu&#10;JPaFfd2BVPK7wrfklAa8xjpgSq9vcOJwVAFHdF5AxIE6v1KQACnLE541mCbFMwcTB52DotcV6HRM&#10;DJQopz5WbdeQqHkQ8V8okzkWx++8TW3jeA2zql9UTDo5LkFQ5bQacpw6NkgI2/y3QKV+pl1H21Y5&#10;9s9DzHZdn1htw8BSXQKihlTBSR0D1q5T1cE5qJv91MHxXIOEucI411SZ1D3/nN/P+8KfWvRUuXJa&#10;uh3xZwrJmODnnnvushuBkE44RzGB03ah3K5tBSZ9nrwP42DCuKGYzupkOJhIeOnMxbL/OPnYxrKj&#10;2qgPr8SQffoM6T1qOBKfJt4XF2/PzAUH23Eu6q7ed73bXTtGfokkZzmSt6af8YxntAnr+ulYNzPT&#10;vcANluZdYRAgBBSgARatmEBgytUIizi7qdBLiEVdSXwL2bTCJXQDJABqMBWkqCfzFJTlYMMcixKi&#10;yuSNOrldxwRKIEqXhAbTFF5qLRTGed1GbimhHPCM8G4ab6nABbpJ/DecpkQ4OFEAHBc0XIcOV8qB&#10;qCTO1E5VyzkhB+aQvf0MTKZauoRFoAMiDZSa+p0QyrbKdSwQAgFwsB0QBXj+Fw5sv1YudUywM1Wu&#10;TrW6E3hNyf/c4ViBBiSAIWBStnrneMq03rbuhWzjGHMwgcoSLPJXpXaWy6Z6A7UkurJe85qR4Ld9&#10;AOY8hX3dFWN6APS9Vufm4Xj3e9x9Egzxx33nW44j73xMRVAGBTizRAyTn6WYfFZ8dCF4xCqUuz5G&#10;tVA2FIxwjTzTT+H0009bnHnvezek7n73u7easo1wTzJ9Vca6k8+yMeXgQkAx6Un3uEeXMd9+99Xd&#10;vrI5lLZfrwMb+nMiN7YbUAiiV6up1h1gcvO6keRdOCfjxCBEMVFDwBT4yEFx+LSQUTcdWtU6UyEd&#10;2FBMVJEcUoblNQUqikoCXBjHuqtBQTDH6OR6KTPzgKVMZQvl1AegouAcnzICm9Hl4V0NJt0BLBfO&#10;AVJ3EZg6m7LACpQoIyDKUx0QWiVNpumcUzHKKSoGIEAgIRmnBA5TKsk615fztiIq5wUf/wenbmVT&#10;FkjYnsNKxCf8U65cEWh0OFZl2872/j+qF5i8/uFYljXkKKraxjKWY5tSNbZxT2RYEssTGrI+j7Kc&#10;V1ReHmhDaY+WwCW8qt5g3vmngk/DtcE0ckzUtf/Gw8B1dczTCxDb+9G+8KubL98sYRrY5KF9UYWw&#10;EWVJhAsvDY2yBky7rpRcEfJt27atQzZSTKyoq/u9Tj+9D2QMbUnr7DMPwXYEFHklQEqeyXb2W5c4&#10;3z4ftr8tYNp+nbo5B9fo3gVq3Ql01nMTssy7IT0tPcWjHhK6cHSOP0K6kYymZtKzGjySC/pIhVj9&#10;8YAyLWzUUL8XNyW6hW+Ws+44WaqHstLTG7wGeOSyptdOKoyT57KddayPX6CyLMpKfsm24COEG/Ua&#10;Oanu/sAq7LTe+VBVVB4QgYx8U4Ope3pn8LUBHnDiXJyMU7kulE5ydK0qyjHj7K026ndDqbbj3BxY&#10;r+jO81TYBSiWc+iG02TK8ABRTraJ8vDbOuUHAGBmG8sAKGpMOYCzBFOZOkTVmAIYdUVpyZe5B5Tv&#10;HrCPfR3TsSxTRoOxlHWrwE31SwtkYKsFL0CLOkx+CtTByzVkzkNOR/53w/0LHvvAv7yeQjUp39hu&#10;IiINZdI18k4iI2+a6EKgde56K6Z8eRPxdDU32iOVRDFROfoZAcwcJoEN2wyZ+fL161bLblggzY9t&#10;fnNdNv52zvpf6RdGMnsSCOvcoHqJsxe84PkNJzcTp6UihEFUhi4CAECpUCg9X9Nurq95Kob5ci8F&#10;RB1JfHcLXKmmBlPBJ50vJcaBDlgssx315Pd7K1QTtlE9IAOKvU2VF6A5lv5TwjpdCSg2yk04mdEF&#10;5L8AKSppmQSvdc4PfIEIkJJnAqMAuVVS/WacyXLzrQBKHTBOGcdjDZtyWE4dhWr5cPTR4mV7zm7b&#10;gMj2wEHRmAepwCfWEKzlvT91MimUodZq+e+MT8kDgGOCVUNugkwrtpcNxda/63jdwbLMtNXcVGfL&#10;7NfgK3vFK1ah3suqDGX5HQWmXo7tnOwHWurbL/pWHWPqZL26u45CQvs5P50tjS4590/38b7ws82K&#10;6eSTTuqQjpABqPPPO69DuvG6yqWjg+W6gmLWC930awIcB5DrUTijDJiB5HTGXFdGbFyAvT3prb9o&#10;+9qoTGHv2SVZwWlA6QXd9T55J53oODTlAUqcXoKZMqGOhFoAkeb6hlWpGEopyW0v3+pqAFIdyhV4&#10;AAaQ0p2gk9xgV+ooYVwDp9SXHBGAOLZ1/f7c1MdJCNctde8aCXF1FZIBk/0sp5DkwCikgFbuCazM&#10;W5Z8h/CVGurOg9RQGccBIkAyn5zI3NGiThpC5YytesrxApmhMAaoLNPa9TvXDJURcACCdYGE5Zw6&#10;ai0AAohWZRNomG0dlzqJk9vXMsdttVRlOg6zvzpan+U9LRvQGaBRn2V+rIwCcnxqieKTP7NNw6zq&#10;4Tggpj7KkTNyH/ltP6aMXKOGVp1fd8OoOttXHdJtYOM9u/U+BnYBE3845uiju1+TNBBhc9655y4u&#10;vPCCVk5yTTtQTKuKAZF80dHHHD06Tt72tt1DnM1PyHbbn+De2sEHoR2ZP8TQLVoxvVmt5cEAWeAE&#10;Up58HDeveyTXw9HNgxEwgQogUS6A0gDRN6lgJEQDIL8luceLubWs9uvlk4ISgoGJMimibv2rcqkg&#10;6scxLbMuYOrOnnXM7nBZSkhTPpUDUBmDyb6UkvOQzwCtTtbXNsJV1n2Z5IumrgCd+H7teB8scOI4&#10;MSqJE1EkHE1YxAm1ziUcjoNzXE7O5hABplZL5cxzoDUwTGsdcHFcx1QX2+vVLRQUgjle3p8LAFq1&#10;XTOUkmP28aYyHYspO8pO/ZSnrkz9gcb8VR3mvXTAaaq3/Z2vfbJd9xivc0sZ6hIF7rfjLEFex+3z&#10;KhXVarN+A67rbB4AjbW2MQfM9o3fESb8ACfucpc7N5goJl/ulWfKCAS6DuwylFMQRXTqNEbTiSee&#10;2O/QWWbdxu3H743ScHdsfTmHmrkuP1N/SveCrSeF8Z0MKeqm82SlFjiycIqzyykJfzg2MICLPFCD&#10;qRSOkE6CWqdKIPKhAd0DGkryS1Mo1laAsc72QitqBfiEdMI5eSRl59UXSmp8Y+4TS5UFSmkRVFdg&#10;anBOISDw9CgBwrVSRtSS5d0toBRSJ2BnYIpq6tzHpJqoFnkRlpxSg6mM88vNGH999QL1+OyP3I1r&#10;yNlaDZWDt5qqZRwcLKgIjuo4CdfMg1Evm5SSY9oHOBwPjBzTEDeg6HeXXxBIaAcIMb+7LmUBhW3V&#10;C+QCu4BVmcDiHKizKDXrADGddEFIvVwH9wxTP9upj+N2TknynuKcVKffzi/XMecNwE+oB+Rxxx+3&#10;QVS0utlSHxxlpUz5ZN2JNJx5UyQt++BkzKYHPOABuwaT0e40/RssznstEt1ay7zkS0mtO4Em4/U4&#10;sQBOyKjHuD4P20Pv4DZ/vBee81v+6ZTpE+UdAtSN6IbhtBxZvgYg5GKETMIo4VtayIR3wGUKNkAk&#10;r5TcETgBU96XC2RsS5FRK/I/1gVMjCoCPMOqAJowUD1sa8wk0JE7AijhWSe7ywDIcuABU/AKmJyT&#10;5bafgylhnXxSFBIYcaR2ppqP47OAyQvTnJlDclYOyqFdQ2/6P+/5z2tHj/NaDg7KAp8oMb+7/AIR&#10;GJjmt/0AD4QoERDRaDEHk31SjvoBEXA4nrqaBybrgYnSAaUVmIbyy2eL1N15KDuqyPnleN53S2sh&#10;yFFXyrGdY6kD4MRcV9cx19V69WDKYN5Lu1vBASwaSFvud8oM9FZlG7FE4t1rZuPtkQrnzju3FZMk&#10;eIHJxrFVgeDCZNOPqTCOWhL/nXfeeT0KnpBEc5+Qbr7fOttZ03pMDst7d+TcKSef3BX2Ssu6HuMH&#10;owFTtzzW9eywt64JOBl+9LLLLuublPMABqfm7GCUcI6CopSolySjQck2YNNAqnCOesrrJekUKXxj&#10;QGNf5chlCd0sS+5JmRLb6bdkW7ACpT8t2IAIuICmPJJ53Rei8kbv7z9v85vZBmjB1asqrZ6qnMDK&#10;+TYoynECDE7ltye6KVCAN+cMbDg+RTRXKQPwrxohWEGLmuruGeW4CbfsY9uEcH4HBpZ1GFfrAYhS&#10;AQUQcEzlNBCEiXWsVmS1r3KZ5SyJbVCxfdYlJAOuPp9aDizqCXq2Ud78eKZM3VyLDNsLSurdKqrK&#10;U+eAlWVb81GdtlN298GixuqYF1x4wYYW9B21Nm+1iRz4AnFzXPmA1rkMjSIBvlYxcSAJbgqGSdwa&#10;m6m7BZTJoktaUU27SnizjWBaAcp7dAjNabdt29Zd1X3HzSB1Ol85hpAx26/2j82XH9iW84wtZW1B&#10;So9xb1ZzAs5pcH5ODB7yQXkxFojkhcCm1U2Fc0ACQnJBwEQtARNV1a+31LZgBUymaZmTnwK1AMt2&#10;QAZaAAVUlikHmDTvU0nCOZCUT1p2pJy6Buir5LftwQuYdBMAI4AS6gVKlgET5RTFwZk82cGp8yHU&#10;SJl8C6cdn896aUMkYVI7ZJn5kU8a4yRRIjq1Uj2W214ZnLohVdv0Mct57ctprev5aX8fYwSoAAYc&#10;WnnNgKkuDZ/axzxg+G3/X3/Jr7fC09m2y6m6q0vKMHVcEAUh5edc1MW2oKZc5zW/Pn4HtspplTSt&#10;t2+rojLX0fqclzpQk/JlRor0JZO5StodEbGVZlgUPcLvcfeRBNdJ+5yzz94xmLxAC0och+TStIdo&#10;4124e3RsSDEdXsSzvf2c4K4VzjhpisH7cPkii3jTS3xe4ZAc9q11ykxrn213VM7BYhtl8ojhAarX&#10;1XLA95UIN5F3y4CJwwMBdQIKIAUc1IxWugZTwQVQwCjhHEgBFzAlV9TDoQjlCkzM/soDKeGc/QM8&#10;yxpUBUHHABp1SOubVjlJbglu8AGjHtO84KXOtmNgClYgBGKmXpBte+PqrXcOzpEAioMFVA2mmudQ&#10;GXKEY/m9GUx+W64skKCUnva0p5UTvri2Gf2XLHcc25m3fwOm9g8UwAAk5HSU4WFBsdhefdTPw4M5&#10;tnXAAjABiWVUEDDZHwiASQshULSamSxwa7VUZahDq8ZaZ9sGaZW74djTNXIuUVKWyysx5TH7RUW1&#10;QqtlrqHPcKvfs571rPa7DffpDFJba8rdvmzCA5iIHHlsnbTZEkybK+R9NS1whxU45EaAyNjf1BIw&#10;UTN6ZStQIkteiEns3vKwXY+ZBEiy8sced2wn1I1tZFhNN8PjHve4ToB5JUWifV0ny0PBck6mXrkB&#10;Zjexm5LjUx1a5IYiGZACok6Af+CD3d8IXFrhTH2VhF+gwkCMMrJeR0zwASrgoYTkmpQBZGl9s5zZ&#10;p/tN1f5CvqigdJYEJQlwwFHXQCYh3IDVyENJiI8+S6MVTheBdPrTM7mf6OWQHIhTxuH8bqcqh+VY&#10;gCL8aSBNlm3j3IGU4Y41LBhqxL4MXLovUW1ravsOs+p3Q2sqB/xeUqG1bZTHgCEwYlE7QjCqLMoF&#10;TNQHiKgl6ikgNO9YDcQZfKwHw05+VznOCYT0RHfcbD8S2qN3vN+9bqobOKU/mDKYc1aW66E/FQNK&#10;9fUZfP52Qvne5vtyf5qXe4GJSMEYkZJ0zhJM4+m9cn6SDpxMGVWjWfHOd7nzMqyTRTelpJBXj87R&#10;uTIKZ2MyLQqBgZ6RAzQbyld5R8b3pHzszot8EmDyWqTmeCH4DruVzzpYjerMoHvAzCETKvWwIeXk&#10;5sFE+Nb5pZp2Arzg8uGG0+iZDVIBk/Xjvbf3NrSorQAL7N785jd3WRlSF5R6v9qnWwZraoxvcEr/&#10;pFGPd3adlCF/BEx/VrDym1KyDUBZB0jWd6/vN47Et6Ss5eDECTmPpvAOYco4cD/1azknCwwCJE4X&#10;hcLMW94wK0fl7OAQtWN7ULNMXidmveOADFB1Hgmwah91URZ4UB4dJk3HVj7QRFHZFjD0VgcIy/oz&#10;X6VQ1A3cbBNgOJ5zU+esUzazrMFUIDJ1bHVwbq2aykw7uV1mu1ZgAFWW6+Y6RgHKb5mq7/Of/7x+&#10;qdxXSU7YpJj2t+GAYbl1RNaoJiKTBN8Uym1UJeviTQUJ67wN7MU7ykbCyjIfxQSmdZKNgZSEr9AQ&#10;IWXmwUkToa+OGIRcB0TvyihfT1CvvYAX5TS+1DLKGcBbf5yD0ZwPcHfns2OO7nCWc0o6c/BuBStl&#10;Qj2BBKUENkaU9DLtB0rd/L9SQ8Iv4RjFI4ltO61qHQZOPcZBSYgGIt5FU353R5gS43qBU0jg0qHZ&#10;X40QDojACRCpNsuoKCGcHtydNyo4AWpACqrzBLcnulBOi1z3BLeunCwA4qAcqJvpCxwS2XpYa5EC&#10;J+tNOR2HjmNTFx36TM5tfRQK52yg1DEAg4EPEEU1JWHt2KABguoLAIAADs6BWWc/0AGBKCVQsF4T&#10;vd9XTbkp9bUc2IxaKelMtbC09Cmv6zhBy/Fy/ADZeuU2nKo86tP1a7jXttaxgFg5jk+FA1JAqlXT&#10;MuGc16ZuMXvJfn+bVBEBRNQQNyKyDTkmTgEa85EA1pl8z4knnNDdxgFEFwKU40wU1UoVrdRSEr2m&#10;kuqgFPlGfXk3Jp9tMXYRxWQoBEpMU6LWORBb5rIOISDFVop1DHUM8t4bcuN6sTQdFDk8IABNWuU6&#10;KV5goZYS5oFSmv6FZOkpDkoBU8OmQNPdEQo2aZkDOorIyJMAJZykvMyDWYOptnNsiXmQ4SDJG1FV&#10;nReruoKede3g5bie8H4HTEDVzlRgoEI4ZMCk0yEwZbhcAIpxUtu2kqqpPjsA1GFZlRW1YDtO3b/L&#10;AChA4qhtNQ9K3WpW4Y79wAhoAh11dw7UiWXCLgnuhlODTaveyAU5R3AaxxrqJSNjSuBLPCeHJUrw&#10;MPY/g5x91AdYnKdjgzHIWO/cnI/j9HhT07GcZ1+/2qfPt/YXiv56QQ+A1FWXBzk3IExHTX3p9GOK&#10;r+5vc1wpIJGYtJDoSSRWYBoVGu91ja+dzEOujTa2NZwsuWV4Dy1ockXCrFUIt9HmYEJIrXHjsy6n&#10;tDIyALkQDpgMEmWoTSpKll4fqn4VZoLSvLxDybZXpzfv8NWXUw0+54akCiioVjBTB0xhHMhQSVFK&#10;LHACo+SfkvCmuEDF/qBD9SgPvAAO3EZi/X2jw+Wkzmzbr8wUtFqJlYEPpQRI6atkGYXXYzOVeaJ7&#10;wjeUps6XDMiEdJyKE4EER+T4lhnKg1NyMs5mHccDmCxPrsjvVjzlcBnk3z6st52M8wZOUUiOaz77&#10;D5AMKCTkCgRbtVWZ9pf05uxAA2peH7EdBei8ADVN9tmvwTPV+aqrXlqq6fmLK674tQ1gsq7nyyis&#10;AMk68+rknNRPueoHkOrifCgm29vXb62Cygcl1rmvAr7rJxHufdc5mMzvT1DpriAqyogihM5SMUkw&#10;L8G0ATCpoMqO5VrrhGNnnnnvTlCbHycyt+w/d7rV8sMKZJLoPuGidcCfI+alxOSWQOketV6r3OaL&#10;tALgxuUHt62uz+pajvfsPNHk4CQs3Uw6MvY7aKVeAAR8ooZMwUVIN/8t5wQ8clT2S6hG2VjWwPmr&#10;8eWT7BtlZUqV6VM1xh8fyXgholAvHSqVpzUO6IDJMgZGnFVuSRLcKJZCPspJMpeTcSBgAIQoL84N&#10;LJZzSNtxbs7fgKprYV1CKqDg9LbjrBycmV+CqeaZ5faz/wYwVT1yrDmYHMtycKBmwFOoZT0gAIE6&#10;mSrDNlSec3HeUYzqbrnrAbyOrd45B/unPvM82DxPlvMC2YyAqg7dRaFCtJyHslIelSTnBVAg2udS&#10;Rvndt0TA/OtD+xtMoz/Tz7YIOfWe9xytcks1UxURxq2a+1fOsc5sj3QGizPiwO6ezErt1P5VGeGa&#10;D955d+zSSx/SMs6QCNSC9duHlitA7qx+B6MBvnNjVGtUovltvs9VoDZCpietPI0OjYACGAm/uqVN&#10;aCfXVAqJ+qGkwImKopIAhLIBB45jH2Ed2JnaR1eDgK1b5+p3FJPPMwnRqCkgklMCS0pMXUBPeBgw&#10;gRFHHMOYvKm7Q1BMksTAJMzhaBwIBCwHLVDiaBzX8oRtnDw5FcAAHNvanwU6nJHDCu84dUOj1pu2&#10;cinVkFyT7akl6zi88pS/hOEEQvXoMKvWAU3UUId5pQqtG90HXlV1fN0Sst0CWeeVcNBU2equ/KWS&#10;A4up7t3D/TdGAh9E1FXeyjom1KV+AkKQdH62dU7qYX/b6LpA2SWkc50cz3Gf9KQnda7XvbY/gRRL&#10;Z2MjlugyYNSSm63vIzSSUjsO6UYrUncn6K4BN+/C5yGW9cOxdnyiHFBYaOgFYznpBS33ZNQCgFwB&#10;aJ0dWlBiXv/JObtBXP/5g8Nv3TF8F8w4T5wTYMABJCgVwAAaIEluaSieUj61LJ/xBo5+6bb2F5JR&#10;RtQPOAGb1rmAjfkNPMClH5PjaH1TDsUk/+X4oCSU06UAgDjlHEzpWElFCe3kmLylDwhDOVzVztrL&#10;ymk4IOcJBFotlXHEDnPkdmretpvBJNFLHfRnkqyv5Zy4t6v5MR2jEthWWVFkjgdMgOQ3deQc1CGw&#10;clzzgY1cTyfHa/vO/5TiA6RufSzVBEyds8p5TEDrfWqZc6JgQASUqBvnb1wpZpnclB7pUh/GlH9x&#10;hWLyVvZXv1aGIFXnG8C5rq4DKEm452VkAANV8+ece07dZxvvuf1ljicB7nU0OeW73e1uqxzTZmvQ&#10;lDMsbbbdT9e8cbwpG6HfZjDFiXYENsupLPuBV0a5NI+clMOo1/69QDe0DTCtrqHrue4mAW39v3ww&#10;UP7Ajd+tZzo1lhoSbgHVcmjcqeXOfIdjpay6xazCLRChhPymbjiT8A6I0pEzeSvAAjHgo7Y4GrAA&#10;D9gkx9ShZkHLVPcA6zktFdRh35+9uVsD06eJU1ECnIYK4LTdX8dwshMgxiBow6FBAXw4HTWg3xGg&#10;RQEAzoDc+Nbf3AKuVh8ctqxbqgoCllMdHNtxHJfjUiG2AbCEQIYioZ7s09vWOVBZwEUpdd1/7/cb&#10;NmOfafSB+g1GGjRAC7hdR3ACFVCSFI+6US9T/bLkg8yPxPl4jWUk7F/W9ezXVaoOUWKuh3Xq7VrZ&#10;xzV2zwCyh4H6OIeHVLRyx2137Cho3T23720MTS0thCubugustxV0RoW932JnHSMzysCuT2a1HoDE&#10;lfk9QDWLcXdZ1qFpgVLP7+QaWGdboa5PZ/lcOeeYqxZwMqJk+jzFgInJEQ0wyVWV0qopMCmHkhHy&#10;dQJ9yjEBk/k5mNIiRA0ADTUETNRUYGeZsM22nFDYx+xvPyDkHByf03EWjioE6m+m1TZRKQl7bC+8&#10;4WTtbC8cQGu1UAY+lIdtOK7QJQZEQMNhOatPbCXcGcAZiWOAAxqgAgSdNfOGv31toy726XqV2Ufd&#10;AE2dLVeHAMY+4OqcQDph3vjwwesaJM7puc99zhJOfmtV6wS7utexlenjmcprOAKfOte8qXq1ogTg&#10;Olf72F8LoKnfQKau6q88veS7IeseYxzw+b24v8xxb18RlMa03QLT5pDK01ovcHmgsX7vToKMG10N&#10;Rk5FGHljhdPu23gYuGb3Kji5eTk/KDBwkg8KmABFCx5rMJXCEooJy4RnoAMm3RxejkVJvbO2s33y&#10;VMoBrE56F9jS3G8fYAK2DvEKSI5NMXXyd2qV44zUmOUgSukJ78CQI3EUKkOZtuXAugFQTe34k0Lh&#10;WHJPwhnjWXFkALK/cgCCcVyOyfEABZg4JhCxZbhU88q1L6e2L4fN8YBF+KTp3TaMY6sXeDFhmWWU&#10;U1udE1OGY4PKUErTZ5jqvF23mES4egIRCAZGYGieygmA1G1D3qyuRwOzgTVe+BWWSpwDtmXKAjvn&#10;a9u+VlU361wX5+h6nnveuVMaZf/7n2hJf0U9wHcLTHO1o8LH3/X4bpEzeBz1M05iz08EmPRVklvS&#10;p8HwvDvKfd2YbR2shb36f+i6YahUT2BQAR3qCUSiXkYP7tGLO4lsqgpsEuYJrziU3BFlpMuBFj19&#10;nKKYopooH8PhcjL5JPsA1rCRx6KM1Clg6txWgUl+y++EMZ2nqSn1AEyWJ5zj6BycE1FWHGuEJs8r&#10;Z/rVdt44ZMASuHDadtxSGAGT1imOmOlmMHFq5dkP2LKfN/IdgwVCgGk/jh4wcvjUgaVLAwB3aFr7&#10;pfOkcwcm6x0HOJwXA6kRtj2vjw1KFF3A5HgBLkuY6loBlnNuOBW0gdw1C8CU0dvUul5fyhEAz7/v&#10;+dPbG/sTTONYgIgD3vTYKZjWVQ4w7nznO7fc8lZ8QrC9OREXQkb+tFNP7ay8FgI5LK/B7ChPdWDb&#10;9tdi6xXgqjzXT2fVc845Z/H0pz+9HOCazuNQJ0I0yqbVypT7ARVw8olv4ImiMuCbPBEVQ/nYTq5K&#10;i55RCAInIKOywM6XXaki85aNr6VoHRyvrFBRjs0J5Zv8bqv6aVncMOZ3zbOoCc6rk2Oa4TkfkHRe&#10;pZyLk1EiS4iUU0ZRsA7paptY9mdxVKDT5N6Oyulr/36nrBxamcDC2fs4tdxv4AEkSgkc1M1yx1Nm&#10;tyRWHe0fSPW0LL+BxbQ7j9a10SKoLo4LlA1OEJ1A2rm0CSoBZvcin7YztV5dA535+ZtPPay3nWWu&#10;SV/LgphE+kUXXbTfX/0aEZn0xGiJJkyuN5iYljidJDfkhdZsOw70/+0SLsZikrPyPXOfcNHxkqPJ&#10;X6noun0ObNt4LVybrTiPHf0flrvG/pejjz56ccklDy7neEknWOV4OjQqhzeffktpYROq6TxJPVEx&#10;3fHxDW9suIAVFWUbYzaBk5BOFwIws01CN7CyrXKEhxQTRUUtCV+SW/EbfAIj9ZIAN99KqRQTFZH3&#10;vrr3tVCvHIoDjRzRSEJzrnawMg7NeQMZTgcOrSZqufUcPx0MldVOXA4MSEDB4W1jH86sHDDJcs6b&#10;45rGrA8IhHtCRMdzjGXZ07oAK8BQPpW2hNvLf3uEmOo51aOT+9QPcKlHLVO+3BdFFTBZ1+dd18j2&#10;5htiVV/HoNZAfn5O6QluXr7Ne5pax/en3437enVvu5d3M5TbaOshtHnZyH9wlp3FrC6AlgDf/jfW&#10;L6OYxJvrtj9QbaMiWs1bDryjW8W6bXffdgR413bYaKQwxo1B5nUp4ERRK5QNFQNMDERAB2j0/E4z&#10;vm2BS9IbfMDMb4opLwLLO4FTq6TahvpqUJVCY8I1Sg2IOjys8AWM1AGANKcDEjC1UipoNbAmMKkz&#10;o5okkqNOGCczDSTaycpRG1o1H1gAEPWS4UfifKZzMJn6rUm+lVQpFoBL2GQQv+RmAjDbM/OWg4Cp&#10;IXgzgiaHT5hkWF7vgmpd89WTBo7y6tgMeDX3CwVBJqBRvvXq4hiOaT/1CZQcB8gcR2hm6hxsr/72&#10;TfhI6SkP9CgkL/TKLemB7nhXVjjn3pk3Tu174w8rn8CE3QbTcKbdc6gVhMaTfL0jDnDpbY7QRhHw&#10;yWC5Ky/07QhkB67N6zvmnTdZbGiH+YB3G/Nne3qe9tu47/w6m5dIfNCDH7S4/FmXL361br5XX/2a&#10;gsPrWzlRM/JQ1BLIyEVRP5YLtUAGmIDHb0qKKvq7j03jNn14DMNLJYGa3FV3rJxeQ1FO+jf5LTwD&#10;HjknAAQrEGKWp4UKGLNOkhicONU8yUxBmW81Mjk2a1ABx6QaQIgDgwSnyzKOHDXSjj6pkaWyArly&#10;cKGSFjgwke9RVixwU4Z5ZWohvPzyZ/YrVhLynNx+aVkb78S9aAk1+0bVUEvAJAku0Z0XfR1LC2Pn&#10;tgpaztOxtLBJkgMYcDpH8OuxyQtY9pX4brDVNcn1cxzLlCt3pZ5GGlAO1abbxgUXXrhfwZRQLr91&#10;qt4jxbQj43C3vOUYLpMKGv2R1m/LcZDROzKgZAQ7H8rUj2FXod+Bb+MiOw+5MucItlm/N2AawJ7b&#10;fP1oqZsvUwf/xRix4Be6dYlDc345JzABH4CRH6KiqCnAAqaopgZKGWUETLoPAFKHg1NrncS2ERA6&#10;l1WqSXcE8FMuGKaZHLCEi0l8A1N3KygDqIbSNO5QWr46qVyW5LP5OZiSu4mqAAvOygEDprHsxQWJ&#10;K/o6UAnWUxcx8GIJ96KIzFtue05sykCAAY9BDr1W9ZSnPHnx9Kc/rX+DEVWjDnPllrqlbOcAuM7N&#10;MW2TEM16y52fOijTWN1PfepTGlAg1GCqelA/YGMccZACYKB1rZKYByDLU759wQv4QPDSSy+d+ifO&#10;7639YyDlRf+d55i2u/E3GieJk5kXsgCLMYUksc1v3mezgZhEug/gAZPvTendrHXuhmq23Hsbde6k&#10;dKkWeZ+5Ytqbc9rdfef/XXrx3+7ww/sFySc84Ql141/VCWagELqBCog0SApEOmeCE+gI46wXelE7&#10;gZFEuG06GV6QSiucvkzyTm1Vno6f9utwrYwCs42QjiICJslw+6pPgJRuBJ3QLuNUQpFl4rmmHI6j&#10;zcE0lNEIvwIR0OnQruBgWRyS2rDc9lFS1BIw5DfHBgfzADRGBKA0frnhwADJyBi6LxiAzae5nvnM&#10;Z/bvtLB1J8k6boCQMCxw6vOaEv1A5VyYcwMN88oBPcMEOb6yleMcrVM/gKLM+lzqWii/Q7oql43w&#10;1Hld1b+VHWi5zsrVHWh+P+1Pc4/3By/XAahDMOt26ghZN7qUk3/CFifl5V5Ouf0+Y/vxdP+pbh6k&#10;loCJsjAwuaFQjM0iFAG79WUcmOZ6uXatlgqwhnOgmvZnMnFn5jUig4MZS+tXf+1XlyETpZIwDDQM&#10;eaIfE/UEMLoAyDUBjK+l2KYT3gUtnTkpLeEb1UMRWf+2Ukzdb6lM7++AyTw4Ce8AyNQgc0mW96sf&#10;lFI5aUBDRXAi8OFYpq2Yat42nSAuB2ScnbNyVNN2XMnkAlCgwzFjwGMaEIGY7QO1KB2/vUhtFAxg&#10;MgUgUBJWUWFAMVTLc3tbv5UbhbQs0+86hnJzbt25tf4L/4fGAsAAq05Y17mCl30dS/ilXMtcH+U6&#10;FjDZpsPRWu58XBPHaJtglxbMXFNgamVacLKfryKtu3/2l61RTDsD0WZbbStso3DIMGOB94cKZiph&#10;ZRvLp4x0qKKWJLy19mmVM3Svt+qtn29/sJhB7e5a18C7fwdSIh8w/U+kuhem3az6D3EGCib5J1AB&#10;I3kn43YLz/p3hWjyQDo+2q5DvwKTpDq4xcAp3QKAqEO3gqBjmLeNY/Y7aFM4Z5muCp3sLmeMSohj&#10;mW/lIhdUDs252wocLKABJKoBkJZDfdRyULIvx51b71/lBBqdEL5CQpjKedEyd2Obni/lYx4YHAcQ&#10;xjalhEqpMOv9dlx1DhhAj3Kyj1CSYguUXAchdl+bCmWFdqAk2e8aqEPXdzq2ZZSV8rtuVRd17mPW&#10;sax3vrl+83rYz3EbUmXmXW+Qsu7iB1689v7ZX7YJTEPJbFxGBcyTU2Mbieu8DW95hws1T30Z1I0S&#10;WqmElLsK/brc+q2vkg5V3tNJ6CYfQykdbKHc/NycAzj7DNWBopbm5rp6cBhm5jn19HezujGBopPW&#10;b3lrh2asc0LlLJSPTptA4+lK1Qi/0l+J8mFyRyNE9PHL0S9JyDbeIxufZTLvWGl5MxVa9voJTJ1H&#10;KofhKIwq4oDt9OXcCVsAIOqIw1MuI5zRFD7CNQqCM0tQDygMeM33b8DUb0PwUETKEbZJaDPHY8Ci&#10;Lprdu17l+B0iAlJNQbNV2aTQAoIOoWqZTqEUD1XlmIDhfMEpgHI9ACmtaOokhLOP87dPoELhOFdl&#10;MTAFwK7HFIaqQ7bvfatM87ZRR/OudexBpajX3Tf72jriKD9aDnuysu1BsBkOfvuKivxQD3lS+/iM&#10;k09gW59QZr7PeluVKwz0FJeX6Z6na+pxoJsLytTfOz8GvuqvvOzWtdj3NgfkvGHinqfes/Mjbk7O&#10;BiTgo0Vt2YJWsKF2AMd6IQFH51BUljwVZ2LCEarIvsqxvx7c6SwZ5wCodsKCEXXAbKOM7lXNMcsa&#10;AOXUCVk4JlVgygHBAFA4pTAKPICGszYcppDGMsDh3LbLtsAUOIGLbR0HmIRNckbyLsqznXVglLyM&#10;88k+XT8wrOOCQtSKbQBGncdxr+h5ZYJDcmS2Za5PgOI66zhraCBAs59ylWlfZai7uqWfluX2Uxfg&#10;aRjV9ix1so19bGc5IKmHh47RU3N/7E/jK0ROKSYAmENg10AAJnkTYQoY9dP3trft1p+ECpyTI8Qp&#10;bTN3jLm6YBxlNTTvwQeluVF7dyoVKDz1ms1msB8INoell7ElUzm5vENyTpQSAyWhlhAuCohTaloG&#10;E2qJOmqoFGTsb1tQ6nGXKoRr+Eyw4SScw4urygYigGsVNimpbqHi+GXqFAcFH05ICQUApiAS2MRJ&#10;QQIw2nnLYQe4frVV0GYw2dY0uShlgNGzn/3sziU1SOo4Da9STM5B8p2ioYScT0BjGiAy62xv3jFy&#10;XOejfpbLl3Ueaep1brn11jmmBLuWuPGtu1G+bR0vSimQy3EbTFUX/+s4zlByKde6cS0HmDwAXG8P&#10;j4dceumG+2V/GV9pxeTHRkisnMhG65zKTZ0PCfRHAm51q4YSxQMuoEUxHNbD7Y79UVAnQyEgNTQ/&#10;pm2st7+B5yTSs+5gM/B1DtTSuDaHHVDqL6H33PJdv0c88hHt4AABPmD0Rj3BCzojLBtgooCoHSrG&#10;IG/UkRa7hlKFY8BkfwrLtiDD6Tp/8YrRD4ezAFWgZBiRHkpkglFyHXIlw1FHQrsdsOChM2Scl0NS&#10;TBzeetuxhGmgAwRRS+bjzLaJ0rFtyqY8sl5uBwyiMACqX08pRwZP9WRzpQNGbNRxKDznLAR1jZVj&#10;OyrFuQK2soSIoGP7AZOruh7AJJQbeakB2wDU+ainOtt+DkLb2LbNdazf6mGbwGtZD6ptsgdfcsl2&#10;98m+NP6/8pObL25G2YzxunfkPGN5w6OcDmyMn0QheW1Eots30YBJeOcmtx64bOsbc62cyiHmOSm2&#10;emqPjoheS9GnSYi4zoEOBnMelKSEvlY5534whKVU3ol3P7HHeOIIoMNZqBeQASRh3Hi/7Q0NH4qB&#10;CdO0pAnhgMY+wGWeudG71WxyuhcAQMGkHXvKoXCSOFWcyHye6hyS85nngPY3z8mjljTNU0MBkmkA&#10;ZL2wLLmjLLfNZjDNuxCA0Fg2Ka86boDREKJwarn5bumq6+YlYM4v3FWWuqsrpaU8x4qq8goKMCWU&#10;G8AYeR/lqoNz0vrn/EbfpJE/UsZ4EXlczwBfuQ2lqqdtUj/XP+XmWuc8/AeUqfqDlJFS5xHOvraN&#10;PlJgEmr4ppPwa77hfCOQAJwjattjjzmmW8xAadu2bf3ZJmN3UwngFYANBXR4j0jXie1NKsh2yhv7&#10;6Ih4ZPf6Vh7oBYgHl40vPlCSBlXXXWLH1/VAs9EQId/06Edf1iEMZ+as3k0Dm05ov+lNrZAkqoGl&#10;m5/rphYKgIwOem546oECso11HIZxzAAgzsJ5ApEoAGMs2eaKCqESegEKJ+fYK9j8Sk/t40s74GNd&#10;YJMyAyotbpbFLLN+fnx9gICR00aNaXWTf+q61zJ1bnBVHe3nWBze+YAVAPqtLPPCQZ0enZPr0GCZ&#10;lJRr5UEATK6JV1bmOSDnSC1JwCtnAHZ0RxggXp2v7U3VzzWRNDfvP1Cm/ybQdexMV73Ex1ji3pnz&#10;Vsb6e2Xf282ompNPPrnDr58uSGzeADgypXpuW8rIAGWawEEtX+WlkrKP7TyBgUknS9tvBhO1pOUu&#10;qoniAiUdACmv+bYHiwlVKUj9sI6pUE7Yum67fW2tTguIe/LEA1a5sfPPP7+/jnzh/S7spycn4DSt&#10;cq4euRWKCrTkmjgxR/A6hnf0OJGksRBEwhY8PPE5lnnOrIe07TnavE9QHNlY1MaDt41tzT/ucY9t&#10;J/Xb12PMywVx1Owb4FAXnDoKyTJ1dHzbc2o2jr/aTv8u680D1YDlFYvnFlgCssAVXKI+zAOqbZyz&#10;8sybNmwLbmADEl49oUwaZq5fKRnAGtB7cUO9+y/V9Y6S0aLomoKGz6b5KOzDH/7w/rKQ5c7FsVyH&#10;kbB/dh9XvRJqLsO5ApJjAqL/tVViA2q0Iqr3BRdesPYe2R92M2DwuoL+Q0sI7UStyP9QQ+ZtDyKg&#10;stkJErqxbD83y+dgUpaWPctSj2Gr+dRrHotm3YFgmt+FogA7fwVlfxsF6vrvaTjsv/RfyBe6L5yX&#10;e8TXazgBh83NzUGBAVQAxHoGHJdd9qj+DBczaoRvBXImX8YBBw4kofvkJ/9i7+s3oBlN0W891Kk3&#10;5djH9wd9y1DrVPYBJk5oP7+pJgAEJM4FcCATEJmO3tpPbVXIcZ1PbA4t65ThHAHHtAFUCgScnD+n&#10;5syuBxBKTtsPyJQ3VzGg00lmOaUCOzANhTRa4kADqJRnG2Bicn4ApVzXCJi8NvKgBz2wv8E4vjK0&#10;6tzp/FwLYFJPwHGc1DUgbAjVg2V57Ala6uA/vXdFMOvuj/1hnfzu8bYLHm7mzRusbHsItIoqsMz3&#10;2wiVHRu4UBichyNkv0wBcE8d64Yy0teXRH3NJAn8nV/TA9Fc/5X1f1znoFuIB9Bdjj66X7YGDY7t&#10;tQvQ0FnTF2982ZXaetjDHtZQ8Y1ATc+GYgEmPYqNGxW1BEwsv+fLqCP7gxon5IwUAgMoDgiIDJw4&#10;LSiBFECBhOVDqf3KBKjn9O/xgdWhkgZIhgGS5dleKBSFxDhzwjuA8psjsyxvkNU+lI9Qt/NOk119&#10;9Wj5SmujZSDE+ndZEuJgZDtJcfBwrR9fUAIjraiugXMGwYSXVJlzBmxQln/y6skcRktI1W9gcjwG&#10;mjkPnwvbtm3bdE/sf2swBQZxItP+lNPkXPN1mw2YJNCFDuYBZ3s4zW/21fLNx928bJ1yAzHH2v4Y&#10;N6x5eVkI5FUciW/LnMOOrtvBZP2fTv+FqRDelywAhprRSVNO7S5H36UHETzmmGM6pDV+tO8D+iyX&#10;F4gB7OKLL+pQl6oCH87F0UDMNqaxn//5hy0uuujnGmj2M4jZhRde2KYsZQz1M95VA7VMs8wxTIGI&#10;DXV1ecMLWJOviUqiFECJ8mDCp1Y95eBRPoEU+AAR5cTxE4rZhmmNEyoFRIxSAhzLQctUVwGAMs/M&#10;A0X/rhCMKc81eeDFFy8e+chHLHNOYNrKp8AVNQe2gKrOwmz7pzzJ9j5m/baPfBhIAZJzUp5r4uGy&#10;J6mArbINHSzNcyStYhK4O0+KD4joFkAhaG6232r9ZnD4vacwmZyi6ibUo0zksOZ1v6HNuZ91n/t0&#10;Xkbr4rptDh7b+X8VlSyMP/vssyvE+oUO0bwj6XWipAaoRtfFS8yn1HIh3QMecP/OI0YNUVLARlVd&#10;XE4HQENZXVjOcd7Szj7rrAqR79WKFPx9wRnUhHQMiB7zmMd0uYEeQJkHJk7MmW0bdfaMZzxjqYxi&#10;Q21p3RvqihoBhTlwAiUOLOxMuNQ5pwKDbfwWFmkYAKKoolZGBQZQiHrpFssCiGUNi1oWKFExKzA9&#10;uiH/xCeOcJopg6LqnvJ1nECGKSv9ozRMqEcaKpSpjsoFZNco19E1k464IR/+m74rJzT7mR4yV8W8&#10;6yXMm+8wN10C3GRif082T8sdn8yOb/Z1gFktW61zo3t9Zdz4tz6gwKTPUnIoUUyxA03d7a3Nz4d6&#10;AoyHPfShpXge1UA599xzeqjkW5TqHiHtaKnVT01XCqNJUEOAQ1EJAakvpiHG9fOgA6Hzz1uB6T5n&#10;ntlQEja63ygHaguM5J0e+chHtiXUASDwAinzjPMBzxgJQOfJEbYxoEnYJwwcLX5jWJFAKfklqsS2&#10;nDiqCbwAASw4PhOaUUqBk2UBEBiBl+S0/QIMUwYyDZcqQ/lCOUbV6N8VBSYPpdW0O6ZOnVg7bKx1&#10;gOXYAVOOr2z1dc6ui2vpKykeFB4gxvOf/+f726Z35VY3mqchVaI3sBvIzbTOsSwTwp1eAHMyp59+&#10;2uyF23WOaNl8+eb5nf0eBqJueJ8SXpdQv6FM2Ot6cRYJYqGM+h9I4Nw6G6F6h9QTdCgn3UKcuzwQ&#10;Aw/3j0EAu/f7tP/P1P1FTemASm17l9DopRoNwMjDzTojTringEjeymejhYAehPe///06V0U1yWXJ&#10;OQHRYx/72J6CBQMh4WG+9EwlAVJCOlMJ4uScGMXELM82lJSwbp6PAiPLrO98U8EFtKJ8AKMVTIVK&#10;rYjaRq9u6wECwOxLsYBdK6UJTEAFHMoDJr9tIyeU10b6iyveL5z6joFQ+p4BlI6ttqOS0o0h0FNX&#10;SXTXVgrCKBgEiS4uuu6ISLb/7/efTWBamSQnMMkR6Aag82RuwGwzB9XJp5y8uH/JcyfHEa1bB7LN&#10;tm4b+2/OyYztxrbmKSZf751vc0Mbx/R0p5iENsCZdQcfnPx/6/Jiq/MY6zf+z5T1aaed2iCgWgyR&#10;fN555/bnnnUZ2fwgsW/SBgDGKGH944AJqDgNOJk3pcyAytjwF154QYd9QsA0mVNGQpHkrphclBDI&#10;eqEcCJmyMV7SsxsuIMSENPPQL2HdHEyZCqVGPmcknyWTwYXjd2hVigZQ0vMbZOShgOLVV49Op0Yx&#10;UCe5LOvtC1z2o9DkiIRjvoDjN+ABkXcMveqTYWu8DpQwUQ982+jkCkzKkwTXJSD5K2DyADnQfCm2&#10;CUw375wSMElmekJ5mvUTb3azxtmoKzeNzwsDxlY44boy5rDiADoCjt+23ftjXl8bdVwdVx8w4csl&#10;l1zSSuGGbM3Ymc2v7boHQ5bPt/Mfe1gddqtb9XV3/XUfMM8611f7mArTnL9QYCSrf65Acp/FXY83&#10;pM32X95wHD3lgUv45p4zD1ae3NSx35wHtKhSKQaJWeEd5eSap5UuSXNgBCSQlJxPuAdOVFNs9Jsa&#10;LVj5PXJMKyWVflBRSmBE4VBR5i0DLdCI4uH4Cac691TQAgIKKYlyHRmBTNmOoSzrknfKtqZgBWh+&#10;6/8ESj0Sw9SznjoCoCTRQSoKKnknx++cV5UFepQj/1750oFl2ykmN6JmYU9+CkDT8FFHHbW9kqmb&#10;6jYVuulgSYLr9zJfv5W22VHYfP2+tvnxVzYUgxzK0RW6CSvE6FTDGIfKPuud/4Yy/yHl0vCZALT+&#10;3EbrZ4+ScPsj68Fz7uJxj398O7FOhhzROOKPr2XyQhpJAi3hgPCN2gEm8Ljvfe+78JHUQGx+HMc3&#10;soTjaNUT5rlujj9ahUZd1UUnXuUfV6A7tZSYhwH1JJXgVRoqTdcCsIqSAipwkgcFLGFdmtqZEI/C&#10;igEUxQRK4KSVDjwCIQZMroFWr4R0EuKBCDgBBAABU0NhUkzL3wUJYDKf3BWAWa+MgGnY6C2v+wHI&#10;vPKVY2A3r74kf2UKTKAISJ1bmuW0Bpxe3An9yy67rB8YOj7P/4sDyRpMbthxw0h+/3TfaKDkDz/z&#10;zDM75nQDzeGUFjI3oaE9Nt9wW2ercm9Ras7N6Ssgm0G5b237c3M9hHCgfdrppzeUJHG9frPvrsXe&#10;2xxMPT+dm/899daoYUD6Rz/mMf1kFS74bNMnPvnJxZeuu27xta99raf/8PGP98gCwg2D57eTvfhF&#10;ixe8oBz2BePtfK1IF1xwQascqsg9IzUAYnnIpB554KR+o86r+g1QjS+2Hn/ccZ04Bych43nnndcA&#10;lHsCJ2DSOxqwHv7wn28FJcELUOAEVnNFBVLJT807cIJUOmmOJLnuBANWQAIYUVTmY4FNJ7avWo2J&#10;BEZj/QtbuYDVvDXP1Csp5pWr2T/qzX+hThSeOuihDmStsqrsdJYMGJl5x1COcz+zQmH5JKAf1/fA&#10;tKVicnNI4nI2w9uS4uJ4g53NPz20spLv0/ZuGDeWMnJzbZ2tnFyYSY1Isq9u3BvOhBvyHvrVaI0T&#10;amz+w7f+emydraA0/jd19yLvU576lB4Abnyu6e8XHyvz2Sbflfv8F76w+MY3v7n45je/tfinf/qn&#10;xfe///3FP//zPy9++MN/WXzve99bfOc73+11X/7KV3p7w6bIiwg35FQ4utyGnJwQuPu/TUpuZ9dq&#10;Dibz9jUU853ufKfO6emSIA8lOU7tAyEgUmy6IQDkClCPbCABla4K6WeVHNW8O0HyUXqKe0UmTepC&#10;vuSd0tUAnAZMdDEYo1e2MgKOCUzg8eKCDzgFXAbqG62Cv9IAYroEjFzdA/uczqiw614FYhHKSSed&#10;1OfoHOxHzUmMU2+6Nzi+jpbKN6/eQl/XCtSjRDdf4wPJlmByc5DanpbyRUKS0TfpZ5c38LD1J5Sb&#10;K8DYuM/WmZvyhoDSuvPx5KEo3fwUpqRtHG15HQ4AgMZ29J8IRym/B5YT6D/jCyif+exnF5/7/OcX&#10;n/3c5xaf/OSnFp/81KcWX/jiFxff+MY3F99tAH1n8e1vf7uA9MPFv/3bvy1+8pOfFKB+WLD6doGp&#10;tvnu9xY//Jd/Wfxzrf/Od7/bMPviF7+0+MQnPrl497vf3XmQF5Yq+IVHPapbMTnLOjC5fuq9+Tq6&#10;1yhoyl39eyzzE07oflQS7vpUpRWPU3p46KBprHPOTuECkrAPnKimdClgYARM5gGLisq7eslZeVcv&#10;r+IYyI1CTJhH8VBKDZ8yIRmFBE7mJb2BzDfoHCvlAKQuF3K3PsWvMYAwABTneFj5qNCX4jR2OwVE&#10;KToPvfG9pyjEfngB+AEPeECd/1n9wJSe6fuyrmUPPXQA3ZfrbEOOScU5lnwBIMkb5SkV29EJjeVj&#10;nflchM3b7Yn1xazy4vCrY21N+btjnMbx58uEscIIT2Y3wB20Pk0ONr8eB4qlXrk51U999VfzhPYB&#10;gS9+6UuLb37rWw2RT33604vPfOazrX7AZSijH7Z9r5QSQH3/+z8YywtC3//BD3pfcPqX+v3jH/94&#10;8a//+q+LHxe4fvSjH9WyH9XvH28Alu/TGQalX0p90IP6Yej+y7XOvZRzGNd143lJzlNQ1L3WPa3J&#10;9zzllGUfqfSTEgEI88CJJQ8FOOlekClVlM6GCesS5gVOyVElTzVU1HhXjopJqEfNML8DK+upGWEa&#10;GCXU9IBzDqKCOayFv+AEUnzUfxd/sI2PgGghP68gDMrHVqhre9ukjOGPB959uc62S36vt905mfn6&#10;rT1xF9Qf03Lfhe4bdX9e3OHM82Xq4kmkJ7MnsvzJ9iHv/qzjrm2efKYy3PhyM/JD733fexfXffnL&#10;i69/4xuL66778uLzn/9Cm2U/KOAADNiACzBZJowDpjH9fodygEU5/eQn/95gmgPKcvaDAhn7boHJ&#10;8f7xM5/p79f5IovwRw9uSW2KgHOl/urL8ptRTJyYsvC2gpZBih+kqH6h9lBRp3RfqPuVcqKUAiYw&#10;SILcFHyoJNOACKC01AlDASrQynxAJgTT7J++SQFUrAE1vQxMUVn/i7/4i33/qCsTjmqdBNp1EGYD&#10;NANIbL7dEkK1bPP+m+/hA9lmYNqdSh88J7aVtvkP9Ydzck9mYRy11D2d68m9EZoH1vXypM3N6gYW&#10;ihqvm0rq8GwKub70peuWYAIOKucnFaoJ2VhA02rox/82g9a/LP7931dAknfKPg2mAprlgdJXSok5&#10;tqT6x/7+7zsn9fGPf6KT6sI9SVv5IS1x6u7htM7Z/Bc6AhuYz6gOGQ2hX6iu/6hzUXc6qvvmac0T&#10;3lG697/f/bolTyinJzpIjTDtca2iKKJMwSetdiAEXqZgJRSznGLSk1quaNj4Gq/QLpblwj5QagDX&#10;Q02XCFEK1a3uQq/5ee7M5l155tbg2rDuwLofd2bXE0w7tu0Jva8uwg17cTkCtaSrhISrG980o4DO&#10;IXZDPaEoN+HZeeefv/i5i35u8YC6+Zn+ZhTEuaWSMlIlRTTCrBFeRf1861v/1MltCugHP/jnxb8W&#10;bP77v/978Z//+Z8NHvsI0X5SIGpolf3Hf/xHb2PaZZZZPiBVamkqHwC/+rWvLb761a92mPiP//iZ&#10;htPHP/GJNiHkpz71qf7i77XXXttOLJdyRKmIpSLYdG1X99/oiwdSPv9FQWlVNjYYVUVJ6cogeazJ&#10;3PWQJ5TXyegF3v0TroEPKAm1vG6TFjyKbrToXdYteQntqKuEfVrQJKZHYtwHDZ7ZikweT0OJdyol&#10;s3VgpgJTf/PzB8jcQCbnvfH8t982dkPdg3truxnK7do6QbddKHPomhbJEe/76MKOX3TeNzZu4jhi&#10;/y6Tm5Ewla+RZPVNuPe+93391Vzmt8H/fcCSQvniF784VEwBJLkjEKFuqB3zjJqickAImNhKGY19&#10;7WP5//7v/26A11BVq1BO0lweihIDJ2D81Kc+3WqJaQlUNy2Buij4oKb66qMjl5dQbkcqIQZg3THU&#10;f1T/T/+ufSkR74GBFqUinyN0Go0Y92+FJg9FPQEM0AASCIEPQGl2p7AoLS19Es9MeKjvlhZt4aIy&#10;KDKq6Pz7nt+NI5LW3vP0INMKulHR3GSxLQOT3rpa9NatOzRs45MnocV82f6xUQ9QGuphAMoNrvvC&#10;o8qJfGRSqxrHF5p9q5SPhDT108npb397mcwGDXmizg99jzr6QasjaoiBlv0BpUFT6yikqCJlBkwM&#10;sKxXbsw+tgUmx3F8Zarf5z//+e6KIAmuNbA/Sz59nvzd73nP4i2+b/fWt/bHNp9WIdPO38fc3jYr&#10;j+Sp/H9pffaaSyfKKyQX4o13/h6yzB1FCTEKiVE/AMW8r8cASPjo9SxTvdR1ZfAloU7oT2rvJtu1&#10;7RWY5FTY6Gx5eMfI67Y7NGzjDe4mu6FvNCpJHTif/0GCV4L1gx/80OLLX/5KO78mfRAChFZABQit&#10;Z5ZpHbPsG6Vevv3t70xw+t7iRz/615EbKsDYZoDtnxpk4GMdMNnXfr19bQs+ARNb5pcmMAHYHEzC&#10;uM8WQD/y0Y8u3v+BDy4+UPV+97vf0yqJ+QQ5yPokuS/+XnHlld2tYZz/6v/Yk3DFNQuYzjjjjFJN&#10;p7Rq0higkyY1JIxLEjx5JcvkoJIwF9JRT0LAMeTN3ZbfFDzuuOO6n9+G4+5BXW+Mtsdg8oT2NHCj&#10;aDnRo5disrz7SRxyf8CBcz4BEhMOyKGcW096A99//OMf78QypQQ+gEC1AEQUDEBQRsCiz9FnPvOZ&#10;xXXXXddqSgdJOSXb2Nc2ymHZJ+pIvghkhHhySwHWf1QoZ5ltlBEoCQlt75hCOf2i5Ja0yL3rb95d&#10;IHpPqyStc3/xl+Pz5L7KAkzmfcpcyLRqZBjXI5Ywb5j/a8f/mf2Fdd5y2LZtWyecqSZ9nRxDvoka&#10;mifDjR8FWmNkgwdXqPbIBpN+UV5kN+bU/DWP1YPL/7WxNfEm27ntMZg8cbQkjCEtNvb63lX8f3Da&#10;uMmd64EAXddbOMKhdO6jKHSG/MpXv9oqhiqSFwqYOqQqUMwh5bdcUhLeOkUyysi+1NKPahu/AYvK&#10;Ab1sny4DYPRfkt5T/gmU7BugBYTCScD8+te/0a+1aJGT6P7ghz7U4dv73vf+DuHe+a53Ld71rr9Z&#10;/PVfv7P7Vv3FX/zl4j3vee/ir9/5zoXRAORp3H+b/4cVCNg6MG38rQz79FjzRxzeLaua63UBARuv&#10;ZAEUFZWWMw/hI448ol9u119Ivyv7CtU2gnHH5rjrlt9kK9urUM4N4g8x7wl0aF/wcW5uvo0OcMNY&#10;PxjueIcKM560eN/7399JZM7O8UFFEz+oBERDvQyzTKhlmdCOCgIPOaCArJeVmYLKt0pNjR7dAdMP&#10;ulzlJHzr8mp7IAM4IAI0vykl0PSOXVtBCUi1wn3ggx8spTTllmr6/vd/oE3CXjgHSG9/+zs6Ca7/&#10;jy/Q7Ppes37zNtvvA25eHKY8uzWvoCMhLsTzOTHv4mlQ0CVh/O8DZu57D+UesHDTg3hn98eo967q&#10;fpPtFZhc5EMbRivLubpBN78Pt79sdVMP59Dk/Za3vKWb3fUJEo4JkYApqiihFFvCaQKW31rlYraR&#10;K/r3UkDyQsCkLBACGfkqOSJwApv/+Z//6RDOtva3Tr5KHYSF3/7Od5avr8gnfe5zn1984Qtf7BCO&#10;6SbwD//w8QYr+PzVX/11KyVAAihQSmgn1/Snf/pni1e9+lXdIXGrHg7ApLUu9zElKsTTL4pC0gdq&#10;hGe5z1f3u20HlFbL2Nwn5qrO/LoQ9Cbb3vYKTOzGcrHdgM6TlAenddvsaxtqbeTvtAh6+x+MqBlw&#10;+vrXv94KZQWhoYaWYCqAABY4CeGyfnQNGPtoiQOnQAuYYqP17vsNHL91Dfiv//qv3k7IBkaUmxDN&#10;NK2ClBIoAVF33PzCML91CwChv3z72xfX/vmfd0j6zoKTJHha5yTC3/a2a/sLwEZllNuRZ1pdm41g&#10;2F1zHdeBQ1P+eJ1j9CsKaObA2ZHdWPxhX9teg2mzHcp/jPPaqif1ZpvnJ4az7MgJxjrb6zkMSlQK&#10;CFAmAQwTXgmzYgnhgCeKqkO1ggxIWQZe6dckhEsSvPNO9XvklkbrnLyS7aki+ScASrhGEfUQKQVL&#10;dfv0P/5j9+gWvoESBSWcs0zym2KSU5JPegfl9DfvbuVETTGAMsSKYTy0gAm7XI/xf+waGDfZwWVb&#10;BKZxY3iiuFHmT6FDyagUHSt358m5Zzags37dsEBLi+gLnv/8VidGAfjqV7+2bOoHHAY0c7Mu891P&#10;aQIT6IBPA6zCuGVv7tqm80cT1EAvAJPoFsZZRqXJIQnhAIpK0l2BavrKV77adRSy6RZgdAF9rKwH&#10;JqMW6L9EFUl6C+fe/o6/aqOemFAOuEDLCI46Le6rB8RNdmDYliomsbh3kkZC8NCDEyiR+UMR7vvW&#10;uc3lB/xetxDOaEKnTLozZYGJmgGOVkwzOAVCAZN5yXHTrMu2gBQwBVS2aSU1gcl6IZxQzj6dQC/r&#10;cK9UlU6XAEXNyU1RUR22/f3f9xAqPWqBYVUqvDP/0Y/+v84lgc/brr128ea3vKVDN+f3lxXivfOd&#10;71qCS8/1hz7soRVOG1fohujgepPtD9tSMHEYHcu8BsCJDiXl5HwkvUfie+vPa1cgF7o59lGllPQy&#10;fuMb37j4QoVESSRrggcFgNgMpsAoYLK+80rTttb1slJPpqAUWLFunattTeWTbKOc7hpgW8eoqbCP&#10;cqKYWi0VkKKghHPqSd19umBkSjUJ7f7u7z42wrX3VLj2Z29e/Mkb3tCJbvN6fr+j1BPVJMQz8Nzj&#10;n/D4xa3q4XdT36BD17YcTAb94kCHGpiopO6rtd/zZyOf5NpqITKw2lvf+rZuupfzkfz+2te+Pvof&#10;FRgaNhNQAqW2AocptQMsugYATRSW/SgdoZ1tLAea5Jo65Jvmk3eiqJRpqi+T5Q2iCunkkOSXtODJ&#10;QQVW6guoflsOVh/5yEc7n6SLwFvf9rZWRW9805u6DxNAOV/qSXLcem/sbzvqqFZMh3Lq4MZsWwum&#10;I4/obvhG2tuVAjjYrBPf+wFKc6AnIc75vAdnVENjaQuDwITTC+FASRgFHlQRFQMY4MEaUrXM8g7N&#10;6vfYdkDJtlQPMIGP3xTVMjT73hhjyTr5KPuAn/KUFTBZ390FCkhMK133eaoy5J9Gzkm3hi83lECO&#10;YtKPSTcB4dzb3/GO7uH9+te/vsM4iulNb/q/i2uv/fMlnIxv7VokAX6THXq25cnv8e5cOdchBib5&#10;pRsqp6E/zWMe+5jFq199dedaNNeDB4fXEqcZX3P9aJEboAiYAChgaqCU9fKyhGZg0z3Aq7woolZK&#10;E5gAMMvtv8xZ1Xz2B7V+961AA0CG4NXvCZhAze9li93UKicpbkSBD33ow2MUhDLdBP7oj/6ov432&#10;hgpX/6jU0//5P3/YcKKgqCefL7rkIZd0OLfuet1kB79tqWKKHWpQGu8CHt7Tzev2VRiRViefNZLo&#10;9nEATeucGwxAozs7loFCQ2UCTIOo4AFUwAQm84R2FBOgGXeJuhGCgQ8DE9ACOWU4TifWJygpL4qr&#10;4Vbg8ZKvAeaUB5JUXHdlqJBN2KkFLnknPdRNG0of/nArJl0GTA11QjW9/vV/snjd617XX5r1lZbX&#10;ve4Pug+TZX/8x69f/NLTfqm/SLO6ZtPD8aaw7pCwfQKmQ836/ajpfah163fXduY083Wg1Mes0NjY&#10;SvItlAaHByXwEV6BEmAA0lAuYx1gDMUkyT1ySUAS9WR779Np5hduARMgUVW2oYBMlZHtW/lUWeCk&#10;3BEyDmVmFEvHHT3DR72ouvRhopa6d3qZkM52QlCtcVSS3JIREUCJeT3lbRW6veENb2zV5PypqGsK&#10;TD7gSE395lVX9TcPXaf5g/AmMB0adhOYdsPc/L6xL6RKYn/ddrtra19jqN+AxADwPmfdp4dg1RrF&#10;uUGhFRCVUhCYAweQAIFRQSBiuXngoVoAQSuYsvLKCFUDINSOshLugY9pQ4dCErbVcUGq81e2M099&#10;NQDHWEvK0SoXo8IcJ6+zCDv7mAVFXQWoJC1xoPS3f/uRhpKw7j0FK10E9Ft6S4Vu1KLPYPuAo49B&#10;+pjj1a95TQ/e5j02/8v8Wt5kB7/dBKbdMLDQP8swrbfyhN7Lp3JDaE0iHfBucctbLk46+aT+moYv&#10;lIADECTvEwMeqgVA/O63/yuM8k03IAIJqsRAbJrmvQriyyfCLWASngEcpQQYrYam8hL2dej3H2MY&#10;kx7OpCyjBzg+ODH7Or4uC2AESoGjdRQUFRYVB1Re3jWagJEFdBdghtIFJ8uZhPhb33Ztj0t+ze9e&#10;0x+LDJiMaHnl85638AklHS4H6G9SS4eK3QSm3TSfrzZetBEV1q3fHQOjQM28VrcBqLHM77udcLfF&#10;s3/52aUg/rbVBfXCwedQok5G2DZgAjDg0rmbrwxVJHwab/Ff172vJZsBqeFRAJPQHspr7BswUUUZ&#10;voTpSMmilIDKvDrZlmKitgCuFduUp6LsOkk+gTVQE/Y5Ly2LVJLe4OxvP/KRDu2MZCm006/JS7z6&#10;LflOv89gA9MrXvnKVks+VOBLs9cUpJ797F9eGEZ3XOeb4HQo2E1g2k0zRrThMIzds3Hd7jvCHEwZ&#10;v4pKEtp5m903xX7rt17WDgoWHH20mA2FlBAOlIRPHXbVVO4JjDrBfN1IMAMTCEk8U09UlO2S51G+&#10;UE+Z3deoQfXDEa6VIopK6ha+AssSMtM0oR0IjeFNvtP7z8O/QOk/C2zMuhHyfXvx2c9+boRuH/7w&#10;GFa3QjigAiOvofRQJ+94x+JP/uRPFldfffX4nn+B6eWveHnnmQx/8tL6/Xu/93uLX/u1KxbHHnfs&#10;XofYN9mBYj+1+P8BFCwR+XiLJ6gAAAAASUVORK5CYIJQSwMEFAAGAAgAAAAhAAsdOhnhAAAACgEA&#10;AA8AAABkcnMvZG93bnJldi54bWxMj8FKw0AQhu+C77CM4M3uJqHRxmxKKeqpCLaCeNsm0yQ0Oxuy&#10;2yR9e8eT3maYj3++P1/PthMjDr51pCFaKBBIpataqjV8Hl4fnkD4YKgynSPUcEUP6+L2JjdZ5Sb6&#10;wHEfasEh5DOjoQmhz6T0ZYPW+IXrkfh2coM1gdehltVgJg63nYyVSqU1LfGHxvS4bbA87y9Ww9tk&#10;pk0SvYy782l7/T4s3792EWp9fzdvnkEEnMMfDL/6rA4FOx3dhSovOg1JvGRSQ6xWXIGBVaoeQRx5&#10;iNMEZJHL/xWKHwA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ECLQAUAAYACAAAACEAsYJntgoBAAATAgAAEwAAAAAAAAAAAAAAAAAAAAAAW0NvbnRlbnRfVHlw&#10;ZXNdLnhtbFBLAQItABQABgAIAAAAIQA4/SH/1gAAAJQBAAALAAAAAAAAAAAAAAAAADsBAABfcmVs&#10;cy8ucmVsc1BLAQItABQABgAIAAAAIQDaJS92wgQAALMVAAAOAAAAAAAAAAAAAAAAADoCAABkcnMv&#10;ZTJvRG9jLnhtbFBLAQItAAoAAAAAAAAAIQBzP8ttn20AAJ9tAAAUAAAAAAAAAAAAAAAAACgHAABk&#10;cnMvbWVkaWEvaW1hZ2UxLnBuZ1BLAQItAAoAAAAAAAAAIQC+2JzELeEAAC3hAAAUAAAAAAAAAAAA&#10;AAAAAPl0AABkcnMvbWVkaWEvaW1hZ2UyLnBuZ1BLAQItAAoAAAAAAAAAIQDj7+yqL7YAAC+2AAAU&#10;AAAAAAAAAAAAAAAAAFhWAQBkcnMvbWVkaWEvaW1hZ2UzLnBuZ1BLAQItAAoAAAAAAAAAIQA/eK5y&#10;f2wBAH9sAQAUAAAAAAAAAAAAAAAAALkMAgBkcnMvbWVkaWEvaW1hZ2U0LnBuZ1BLAQItABQABgAI&#10;AAAAIQALHToZ4QAAAAoBAAAPAAAAAAAAAAAAAAAAAGp5AwBkcnMvZG93bnJldi54bWxQSwECLQAU&#10;AAYACAAAACEAV33x6tQAAACtAgAAGQAAAAAAAAAAAAAAAAB4egMAZHJzL19yZWxzL2Uyb0RvYy54&#10;bWwucmVsc1BLBQYAAAAACQAJAEICAACDe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style="position:absolute;left:4898;top:4354;width:58951;height:45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kmxyQAAAOMAAAAPAAAAZHJzL2Rvd25yZXYueG1sRI9LawIx&#10;FIX3gv8h3EJ3mpiClalRqlDGTcFHu+juMrmdGTq5GSepTv31Rii4PHznwZkve9eIE3Wh9mxgMlYg&#10;iAtvay4NfBzeRjMQISJbbDyTgT8KsFwMB3PMrD/zjk77WIpUwiFDA1WMbSZlKCpyGMa+JU7s23cO&#10;Y5JdKW2H51TuGqmVmkqHNaeFCltaV1T87H+dgVUeqcevzcW+tzub5894/NyiMY8P/esLiATj3fyf&#10;3lgDWj2pqZ5oreH2Kf0BubgCAAD//wMAUEsBAi0AFAAGAAgAAAAhANvh9svuAAAAhQEAABMAAAAA&#10;AAAAAAAAAAAAAAAAAFtDb250ZW50X1R5cGVzXS54bWxQSwECLQAUAAYACAAAACEAWvQsW78AAAAV&#10;AQAACwAAAAAAAAAAAAAAAAAfAQAAX3JlbHMvLnJlbHNQSwECLQAUAAYACAAAACEA+i5JsckAAADj&#10;AAAADwAAAAAAAAAAAAAAAAAHAgAAZHJzL2Rvd25yZXYueG1sUEsFBgAAAAADAAMAtwAAAP0CAAAA&#10;AA==&#10;">
                  <v:imagedata r:id="rId29" o:title="" croptop="5565f" cropbottom="1818f" cropleft="4696f" cropright="4340f"/>
                </v:shape>
                <v:shape id="_x0000_s1029" type="#_x0000_t202" style="position:absolute;left:9688;top:15076;width:1333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721088F8" w14:textId="442231AD" w:rsidR="00470DB3" w:rsidRDefault="00470DB3">
                        <w:r>
                          <w:t>Alshibli</w:t>
                        </w:r>
                      </w:p>
                    </w:txbxContent>
                  </v:textbox>
                </v:shape>
                <v:shape id="_x0000_s1030" type="#_x0000_t202" style="position:absolute;left:9960;top:29554;width:1333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sSyQAAAOMAAAAPAAAAZHJzL2Rvd25yZXYueG1sRE/NTsJA&#10;EL6T8A6bIfEGW6wtUliI0Ui4EGM14HHsDm1Dd7bprlB8etfExON8/7Nc96YRZ+pcbVnBdBKBIC6s&#10;rrlU8P72PL4H4TyyxsYyKbiSg/VqOFhipu2FX+mc+1KEEHYZKqi8bzMpXVGRQTexLXHgjrYz6MPZ&#10;lVJ3eAnhppG3UZRKgzWHhgpbeqyoOOVfRoEronT/cpfvD59yQ99zrZ8+Njulbkb9wwKEp97/i//c&#10;Wx3mz2ZJHMdJksLvTwEAufoBAAD//wMAUEsBAi0AFAAGAAgAAAAhANvh9svuAAAAhQEAABMAAAAA&#10;AAAAAAAAAAAAAAAAAFtDb250ZW50X1R5cGVzXS54bWxQSwECLQAUAAYACAAAACEAWvQsW78AAAAV&#10;AQAACwAAAAAAAAAAAAAAAAAfAQAAX3JlbHMvLnJlbHNQSwECLQAUAAYACAAAACEAfsUrEskAAADj&#10;AAAADwAAAAAAAAAAAAAAAAAHAgAAZHJzL2Rvd25yZXYueG1sUEsFBgAAAAADAAMAtwAAAP0CAAAA&#10;AA==&#10;" strokecolor="white [3212]">
                  <v:textbox>
                    <w:txbxContent>
                      <w:p w14:paraId="78F6F3C3" w14:textId="7C591F56" w:rsidR="00470DB3" w:rsidRDefault="00470DB3" w:rsidP="00470DB3">
                        <w:r>
                          <w:t>DOI</w:t>
                        </w:r>
                      </w:p>
                    </w:txbxContent>
                  </v:textbox>
                </v:shape>
                <v:shape id="Picture 23" o:spid="_x0000_s1031" type="#_x0000_t75" style="position:absolute;left:10341;top:32276;width:11754;height:12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EOAzAAAAOMAAAAPAAAAZHJzL2Rvd25yZXYueG1sRI9BawIx&#10;EIXvhf6HMEJvNXFZbNkaRQRpCyLUCvUYNrOb1c1k2UTd9td3DoLHmffmvW9mi8G34oJ9bAJpmIwV&#10;CKQy2IZqDfvv9fMriJgMWdMGQg2/GGExf3yYmcKGK33hZZdqwSEUC6PBpdQVUsbSoTdxHDok1qrQ&#10;e5N47Gtpe3PlcN/KTKmp9KYhbnCmw5XD8rQ7ew3nn0quqvXn/hj/Dvn79hA3E7fR+mk0LN9AJBzS&#10;3Xy7/rCMP81eVJbniqH5J16AnP8DAAD//wMAUEsBAi0AFAAGAAgAAAAhANvh9svuAAAAhQEAABMA&#10;AAAAAAAAAAAAAAAAAAAAAFtDb250ZW50X1R5cGVzXS54bWxQSwECLQAUAAYACAAAACEAWvQsW78A&#10;AAAVAQAACwAAAAAAAAAAAAAAAAAfAQAAX3JlbHMvLnJlbHNQSwECLQAUAAYACAAAACEA+jBDgMwA&#10;AADjAAAADwAAAAAAAAAAAAAAAAAHAgAAZHJzL2Rvd25yZXYueG1sUEsFBgAAAAADAAMAtwAAAAAD&#10;AAAAAA==&#10;">
                  <v:imagedata r:id="rId30" o:title=""/>
                </v:shape>
                <v:shape id="Picture 24" o:spid="_x0000_s1032" type="#_x0000_t75" style="position:absolute;left:10069;top:17743;width:11811;height:11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EcyQAAAOEAAAAPAAAAZHJzL2Rvd25yZXYueG1sRI9NS8NA&#10;EIbvgv9hGcGb3bQRKbHb0lYE8ZRGEb0N2cmHZmfT7LRN/333IPT48n7xLFaj69SRhtB6NjCdJKCI&#10;S29brg18frw+zEEFQbbYeSYDZwqwWt7eLDCz/sQ7OhZSqzjCIUMDjUifaR3KhhyGie+Jo1f5waFE&#10;OdTaDniK467TsyR50g5bjg8N9rRtqPwrDs7Az++uytfvEg75y7aSzdd3ke+9Mfd34/oZlNAo1/B/&#10;+80aeExn82maRoZIFGlALy8AAAD//wMAUEsBAi0AFAAGAAgAAAAhANvh9svuAAAAhQEAABMAAAAA&#10;AAAAAAAAAAAAAAAAAFtDb250ZW50X1R5cGVzXS54bWxQSwECLQAUAAYACAAAACEAWvQsW78AAAAV&#10;AQAACwAAAAAAAAAAAAAAAAAfAQAAX3JlbHMvLnJlbHNQSwECLQAUAAYACAAAACEA2/yhHMkAAADh&#10;AAAADwAAAAAAAAAAAAAAAAAHAgAAZHJzL2Rvd25yZXYueG1sUEsFBgAAAAADAAMAtwAAAP0CAAAA&#10;AA==&#10;">
                  <v:imagedata r:id="rId31" o:title=""/>
                </v:shape>
                <v:shape id="_x0000_s1033" type="#_x0000_t202" style="position:absolute;left:22642;top:29609;width:1333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TkszAAAAOIAAAAPAAAAZHJzL2Rvd25yZXYueG1sRI9BT8JA&#10;FITvJv6HzTPxJrtCKVhYiNFIvBBDIejx2X20jd23TXeFyq93TUw4Tmbmm8x82dtGHKnztWMN9wMF&#10;grhwpuZSw277cjcF4QOywcYxafghD8vF9dUcM+NOvKFjHkoRIewz1FCF0GZS+qIii37gWuLoHVxn&#10;MUTZldJ0eIpw28ihUqm0WHNcqLClp4qKr/zbavCFSvdvSb5//5QrOj8Y8/yxWmt9e9M/zkAE6sMl&#10;/N9+NRrGySidJGM1hL9L8Q7IxS8AAAD//wMAUEsBAi0AFAAGAAgAAAAhANvh9svuAAAAhQEAABMA&#10;AAAAAAAAAAAAAAAAAAAAAFtDb250ZW50X1R5cGVzXS54bWxQSwECLQAUAAYACAAAACEAWvQsW78A&#10;AAAVAQAACwAAAAAAAAAAAAAAAAAfAQAAX3JlbHMvLnJlbHNQSwECLQAUAAYACAAAACEAiSU5LMwA&#10;AADiAAAADwAAAAAAAAAAAAAAAAAHAgAAZHJzL2Rvd25yZXYueG1sUEsFBgAAAAADAAMAtwAAAAAD&#10;AAAAAA==&#10;" strokecolor="white [3212]">
                  <v:textbox>
                    <w:txbxContent>
                      <w:p w14:paraId="3197FF82" w14:textId="43605270" w:rsidR="00470DB3" w:rsidRDefault="00470DB3" w:rsidP="00470DB3">
                        <w:r>
                          <w:t>PDF</w:t>
                        </w:r>
                      </w:p>
                    </w:txbxContent>
                  </v:textbox>
                </v:shape>
                <v:shape id="Picture 22" o:spid="_x0000_s1034" type="#_x0000_t75" style="position:absolute;left:23023;top:31514;width:12230;height:13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OmxyQAAAOMAAAAPAAAAZHJzL2Rvd25yZXYueG1sRE9fS8Mw&#10;EH8X9h3CDXyRLd2mc63LhopOQV+sE3w8mrOpNpfSxC399kYQfLzf/1tvo23FgXrfOFYwm2YgiCun&#10;G64V7F/vJysQPiBrbB2TgoE8bDejkzUW2h35hQ5lqEUKYV+gAhNCV0jpK0MW/dR1xIn7cL3FkM6+&#10;lrrHYwq3rZxn2VJabDg1GOzo1lD1VX5bBQ/xadi93zT58/D5lpd0F8+MNUqdjuP1FYhAMfyL/9yP&#10;Os3PF5fnF4t8NoffnxIAcvMDAAD//wMAUEsBAi0AFAAGAAgAAAAhANvh9svuAAAAhQEAABMAAAAA&#10;AAAAAAAAAAAAAAAAAFtDb250ZW50X1R5cGVzXS54bWxQSwECLQAUAAYACAAAACEAWvQsW78AAAAV&#10;AQAACwAAAAAAAAAAAAAAAAAfAQAAX3JlbHMvLnJlbHNQSwECLQAUAAYACAAAACEACKjpsckAAADj&#10;AAAADwAAAAAAAAAAAAAAAAAHAgAAZHJzL2Rvd25yZXYueG1sUEsFBgAAAAADAAMAtwAAAP0CAAAA&#10;AA==&#10;">
                  <v:imagedata r:id="rId32" o:title=""/>
                </v:shape>
                <w10:wrap type="square"/>
              </v:group>
            </w:pict>
          </mc:Fallback>
        </mc:AlternateContent>
      </w:r>
      <w:r w:rsidR="00470DB3" w:rsidRPr="00470DB3">
        <w:rPr>
          <w:rFonts w:ascii="Times New Roman" w:hAnsi="Times New Roman" w:cs="Times New Roman"/>
          <w:sz w:val="24"/>
          <w:szCs w:val="24"/>
        </w:rPr>
        <w:t>The</w:t>
      </w:r>
      <w:r w:rsidR="00470DB3">
        <w:rPr>
          <w:rFonts w:ascii="Times New Roman" w:hAnsi="Times New Roman" w:cs="Times New Roman"/>
          <w:sz w:val="28"/>
          <w:szCs w:val="28"/>
        </w:rPr>
        <w:t xml:space="preserve"> </w:t>
      </w:r>
      <w:r w:rsidR="00470DB3" w:rsidRPr="00470DB3">
        <w:rPr>
          <w:rFonts w:ascii="Times New Roman" w:hAnsi="Times New Roman" w:cs="Times New Roman"/>
          <w:sz w:val="24"/>
          <w:szCs w:val="24"/>
        </w:rPr>
        <w:t xml:space="preserve">first thing </w:t>
      </w:r>
      <w:r w:rsidR="00470DB3">
        <w:rPr>
          <w:rFonts w:ascii="Times New Roman" w:hAnsi="Times New Roman" w:cs="Times New Roman"/>
          <w:sz w:val="24"/>
          <w:szCs w:val="24"/>
        </w:rPr>
        <w:t>we look at is the influence of the resolution</w:t>
      </w:r>
      <w:r w:rsidR="008D1BD9">
        <w:rPr>
          <w:rFonts w:ascii="Times New Roman" w:hAnsi="Times New Roman" w:cs="Times New Roman"/>
          <w:sz w:val="24"/>
          <w:szCs w:val="24"/>
        </w:rPr>
        <w:t xml:space="preserve"> i.e.,</w:t>
      </w:r>
      <w:r w:rsidR="00470DB3">
        <w:rPr>
          <w:rFonts w:ascii="Times New Roman" w:hAnsi="Times New Roman" w:cs="Times New Roman"/>
          <w:sz w:val="24"/>
          <w:szCs w:val="24"/>
        </w:rPr>
        <w:t xml:space="preserve"> the number of pixels in the image</w:t>
      </w:r>
      <w:r w:rsidR="008D1BD9">
        <w:rPr>
          <w:rFonts w:ascii="Times New Roman" w:hAnsi="Times New Roman" w:cs="Times New Roman"/>
          <w:sz w:val="24"/>
          <w:szCs w:val="24"/>
        </w:rPr>
        <w:t xml:space="preserve">, on the fractal analysis. Here we can see the yellow dots are the particle data that is </w:t>
      </w:r>
      <w:r>
        <w:rPr>
          <w:rFonts w:ascii="Times New Roman" w:hAnsi="Times New Roman" w:cs="Times New Roman"/>
          <w:sz w:val="24"/>
          <w:szCs w:val="24"/>
        </w:rPr>
        <w:t>obtained from digitizing graphs in the paper (Guida et al. 2019). The Alshibli image had 695 pixels in its boundary.  The DOI image had 795 pixels in its boundary. The PDF image had 905 pixels in its boundary. Despite different resolutions and pixels, the values for all 3 are similar.</w:t>
      </w:r>
    </w:p>
    <w:p w14:paraId="7ACB269F" w14:textId="40EE3576" w:rsidR="007214CF" w:rsidRDefault="007214CF" w:rsidP="00470DB3">
      <w:pPr>
        <w:spacing w:after="0" w:line="360" w:lineRule="auto"/>
        <w:jc w:val="both"/>
        <w:rPr>
          <w:rFonts w:ascii="Times New Roman" w:hAnsi="Times New Roman" w:cs="Times New Roman"/>
          <w:sz w:val="24"/>
          <w:szCs w:val="24"/>
        </w:rPr>
      </w:pPr>
    </w:p>
    <w:p w14:paraId="360F62A6" w14:textId="54EEA69A" w:rsidR="00386BB5" w:rsidRDefault="007A1BE3" w:rsidP="007A1BE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12: Comparison of the same picture in different resolutions</w:t>
      </w:r>
    </w:p>
    <w:p w14:paraId="7B892FDA" w14:textId="28177806" w:rsidR="00386BB5" w:rsidRDefault="00386BB5" w:rsidP="00470DB3">
      <w:pPr>
        <w:spacing w:after="0" w:line="360" w:lineRule="auto"/>
        <w:jc w:val="both"/>
        <w:rPr>
          <w:rFonts w:ascii="Times New Roman" w:hAnsi="Times New Roman" w:cs="Times New Roman"/>
          <w:sz w:val="24"/>
          <w:szCs w:val="24"/>
        </w:rPr>
      </w:pPr>
    </w:p>
    <w:p w14:paraId="1AD71149" w14:textId="403F2DE5" w:rsidR="00386BB5" w:rsidRDefault="00386BB5" w:rsidP="00470DB3">
      <w:pPr>
        <w:spacing w:after="0" w:line="360" w:lineRule="auto"/>
        <w:jc w:val="both"/>
        <w:rPr>
          <w:rFonts w:ascii="Times New Roman" w:hAnsi="Times New Roman" w:cs="Times New Roman"/>
          <w:sz w:val="24"/>
          <w:szCs w:val="24"/>
        </w:rPr>
      </w:pPr>
    </w:p>
    <w:p w14:paraId="59C04255" w14:textId="5063E1F7" w:rsidR="007214CF" w:rsidRDefault="007214CF" w:rsidP="00470DB3">
      <w:pPr>
        <w:spacing w:after="0" w:line="360" w:lineRule="auto"/>
        <w:jc w:val="both"/>
        <w:rPr>
          <w:rFonts w:ascii="Times New Roman" w:hAnsi="Times New Roman" w:cs="Times New Roman"/>
          <w:sz w:val="24"/>
          <w:szCs w:val="24"/>
        </w:rPr>
      </w:pPr>
    </w:p>
    <w:p w14:paraId="673A6AF2" w14:textId="35D0153C" w:rsidR="007214CF" w:rsidRDefault="007214CF" w:rsidP="00470DB3">
      <w:pPr>
        <w:spacing w:after="0" w:line="360" w:lineRule="auto"/>
        <w:jc w:val="both"/>
        <w:rPr>
          <w:rFonts w:ascii="Times New Roman" w:hAnsi="Times New Roman" w:cs="Times New Roman"/>
          <w:sz w:val="24"/>
          <w:szCs w:val="24"/>
        </w:rPr>
      </w:pPr>
    </w:p>
    <w:p w14:paraId="1AADD0D0" w14:textId="2D00320E" w:rsidR="007214CF" w:rsidRDefault="007A1BE3" w:rsidP="00470DB3">
      <w:pPr>
        <w:spacing w:after="0" w:line="360" w:lineRule="auto"/>
        <w:jc w:val="both"/>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674624" behindDoc="0" locked="0" layoutInCell="1" allowOverlap="1" wp14:anchorId="2635D3E8" wp14:editId="267E2C55">
                <wp:simplePos x="0" y="0"/>
                <wp:positionH relativeFrom="column">
                  <wp:posOffset>152400</wp:posOffset>
                </wp:positionH>
                <wp:positionV relativeFrom="paragraph">
                  <wp:posOffset>260985</wp:posOffset>
                </wp:positionV>
                <wp:extent cx="5793105" cy="3750310"/>
                <wp:effectExtent l="0" t="0" r="0" b="2540"/>
                <wp:wrapSquare wrapText="bothSides"/>
                <wp:docPr id="1842637007" name="Group 5"/>
                <wp:cNvGraphicFramePr/>
                <a:graphic xmlns:a="http://schemas.openxmlformats.org/drawingml/2006/main">
                  <a:graphicData uri="http://schemas.microsoft.com/office/word/2010/wordprocessingGroup">
                    <wpg:wgp>
                      <wpg:cNvGrpSpPr/>
                      <wpg:grpSpPr>
                        <a:xfrm>
                          <a:off x="0" y="0"/>
                          <a:ext cx="5793105" cy="3750310"/>
                          <a:chOff x="0" y="0"/>
                          <a:chExt cx="5793105" cy="3750310"/>
                        </a:xfrm>
                      </wpg:grpSpPr>
                      <pic:pic xmlns:pic="http://schemas.openxmlformats.org/drawingml/2006/picture">
                        <pic:nvPicPr>
                          <pic:cNvPr id="179068370" name="Picture 25"/>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3105" cy="3750310"/>
                          </a:xfrm>
                          <a:prstGeom prst="rect">
                            <a:avLst/>
                          </a:prstGeom>
                          <a:noFill/>
                          <a:ln>
                            <a:noFill/>
                          </a:ln>
                        </pic:spPr>
                      </pic:pic>
                      <pic:pic xmlns:pic="http://schemas.openxmlformats.org/drawingml/2006/picture">
                        <pic:nvPicPr>
                          <pic:cNvPr id="921624605" name="Picture 4" descr="A close-up of a rock&#10;&#10;Description automatically generated"/>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930729" y="1752600"/>
                            <a:ext cx="1433195" cy="1414145"/>
                          </a:xfrm>
                          <a:prstGeom prst="rect">
                            <a:avLst/>
                          </a:prstGeom>
                          <a:noFill/>
                          <a:ln>
                            <a:noFill/>
                          </a:ln>
                        </pic:spPr>
                      </pic:pic>
                      <wps:wsp>
                        <wps:cNvPr id="406695164" name="Text Box 2"/>
                        <wps:cNvSpPr txBox="1">
                          <a:spLocks noChangeArrowheads="1"/>
                        </wps:cNvSpPr>
                        <wps:spPr bwMode="auto">
                          <a:xfrm>
                            <a:off x="2541814" y="2188029"/>
                            <a:ext cx="1366157" cy="833703"/>
                          </a:xfrm>
                          <a:prstGeom prst="rect">
                            <a:avLst/>
                          </a:prstGeom>
                          <a:solidFill>
                            <a:srgbClr val="FFFFFF"/>
                          </a:solidFill>
                          <a:ln w="9525">
                            <a:noFill/>
                            <a:miter lim="800000"/>
                            <a:headEnd/>
                            <a:tailEnd/>
                          </a:ln>
                        </wps:spPr>
                        <wps:txbx>
                          <w:txbxContent>
                            <w:p w14:paraId="3F35FA3A" w14:textId="21E51E1B" w:rsidR="00386BB5" w:rsidRPr="00386BB5" w:rsidRDefault="00386BB5">
                              <w:pPr>
                                <w:rPr>
                                  <w:b/>
                                  <w:bCs/>
                                </w:rPr>
                              </w:pPr>
                              <w:r w:rsidRPr="00386BB5">
                                <w:rPr>
                                  <w:b/>
                                  <w:bCs/>
                                </w:rPr>
                                <w:t>m = 0.05</w:t>
                              </w:r>
                            </w:p>
                            <w:p w14:paraId="14AB3B03" w14:textId="75D36B24" w:rsidR="00386BB5" w:rsidRPr="00386BB5" w:rsidRDefault="00386BB5">
                              <w:pPr>
                                <w:rPr>
                                  <w:b/>
                                  <w:bCs/>
                                </w:rPr>
                              </w:pPr>
                              <w:r w:rsidRPr="00386BB5">
                                <w:rPr>
                                  <w:b/>
                                  <w:bCs/>
                                </w:rPr>
                                <w:t>u = 0.12</w:t>
                              </w:r>
                            </w:p>
                            <w:p w14:paraId="1AB984C9" w14:textId="5C1C52B7" w:rsidR="00386BB5" w:rsidRPr="00386BB5" w:rsidRDefault="00386BB5">
                              <w:pPr>
                                <w:rPr>
                                  <w:b/>
                                  <w:bCs/>
                                </w:rPr>
                              </w:pPr>
                              <w:r w:rsidRPr="00386BB5">
                                <w:rPr>
                                  <w:b/>
                                  <w:bCs/>
                                </w:rPr>
                                <w:t>M = 0.75</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635D3E8" id="Group 5" o:spid="_x0000_s1035" style="position:absolute;left:0;text-align:left;margin-left:12pt;margin-top:20.55pt;width:456.15pt;height:295.3pt;z-index:251674624;mso-width-relative:margin;mso-height-relative:margin" coordsize="57931,37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lyu1yQMAAL4KAAAOAAAAZHJzL2Uyb0RvYy54bWzUVm1v2zYQ/j5g/4Hg&#10;gH1L9GJJflmcIkuaoEC3BW33A2iKsohQJEfSkd1fvztKtuOkQLMOKNAEUe7I4/FeHj7kxZttp8ij&#10;cF4avaTZeUqJ0NzUUq+X9O9Pt2czSnxgumbKaLGkO+Hpm8uff7ro7ULkpjWqFo6AE+0XvV3SNgS7&#10;SBLPW9Exf26s0DDZGNexAKpbJ7VjPXjvVJKnaZX0xtXWGS68h9GbYZJeRv9NI3j4q2m8CEQtKcQW&#10;4tfF7wq/yeUFW6wds63kYxjsG6LomNSw6cHVDQuMbJx84aqT3BlvmnDOTZeYppFcxBwgmyx9ls2d&#10;Mxsbc1kv+rU9lAlK+6xO3+yW//l45+xHe++gEr1dQy2ihrlsG9fhf4iSbGPJdoeSiW0gHAbL6XyS&#10;pSUlHOYm0zIFbSgqb6HyL9bx9u1XVib7jZOTcKzkC/gbawDSixp8HSuwKmycoKOT7lU+OuYeNvYM&#10;2mVZkCupZNhF6EFjMCj9eC/5vRsUKOe9I7KGozCdp9VsMgXQadYB8sEKNyd5ifXBlWg8LGWY2nvD&#10;HzzR5rplei2uvAXwgh+0Tk7No3qy70pJeyuVwnahPGYIQH8GlC8UaQDhjeGbTugwnConFCRrtG+l&#10;9ZS4hehWArJy7+oYEFt4xz9AgPH8+OBE4C1u3kAQ4zg08jARIz4Giel4wBxZ9X+YGorDNsHE8/N/&#10;MHdADpTT+XAnTEdQgLAh0uiePb73GDOY7k0wam2weDEXpU8GwBBHYvwY8ShCAkMPQfhhIDnPsyov&#10;Kjytp5AsKKmF54CWK8KV8eJsY4lpCCNArA+//rK9+i1+btBIWgQGwY4BJ0vOlNqRtdDCsSDqHxvb&#10;+UBd3wfb80k6zeeUAHFm0zKv0pE499SaFZNJNh+pNSvwN1LH94Z5b+Fq9ntKAe0Fqfyn2+djy6yA&#10;w4huj3RZpFU1L7MKoDhg8xOW4XezJbEnozHeUyRsYRiJEQ+qt89o0znTt4LVEOVAnU+WDpu+injy&#10;sshmGUQD3cmz2SyFTkV+OHRnUlVZOR0uvtkEiH4SmXp/ex0J5pUc5I2S9Z7DvVuvrpUjjwzeLbfx&#10;Z/R+YqY06Zd0XsKdcsJabNHJAO8qJbslnaX4M0SPlXmr65hJYFIN8p7ksFQDyaEUtqttvMoKXIsj&#10;K1PvoAHOAKXCvQbPPhBa4z5T0sMTakn9PxuG96t6p6H+86wo8M0VlaKc5qC4pzOrpzNMc3C1pIGS&#10;QbwOoKVjYldAN42M1H2MBMgYFQBnlOIjCaSTV9hTPVodn52X/wIAAP//AwBQSwMECgAAAAAAAAAh&#10;AAJd4ossgAAALIAAABQAAABkcnMvbWVkaWEvaW1hZ2UxLnBuZ4lQTkcNChoKAAAADUlIRFIAAAMg&#10;AAACBggGAAAArPLr9wAAADl0RVh0U29mdHdhcmUATWF0cGxvdGxpYiB2ZXJzaW9uMy42LjEsIGh0&#10;dHBzOi8vbWF0cGxvdGxpYi5vcmcv2r/1mgAAAAlwSFlzAAAPYQAAD2EBqD+naQAAf5lJREFUeJzt&#10;3Xlc1NX+x/H3gCIuCO6goJj7mvu+4K631DSzNMu01Ra1sv3+Ii1Lr7fS26KV2WarRppWam65pKmZ&#10;W2juioiCG+CCyHB+f0xMjjMgCMwM8no+Hjy8c77ne76fLzNz+344m8UYYwQAAAAAbuDj6QAAAAAA&#10;FB4kIAAAAADchgQEAAAAgNuQgAAAAABwGxIQAAAAAG5DAgIAAADAbUhAAAAAALgNCQgAAAAAtyEB&#10;AQAAAOA2JCAAAAAA3IYEBAAAAIDbkIAAAAAAcBsSEAAAAABuQwICAAAAwG1IQAAAAAC4DQkIAAAA&#10;ALchAQEAAADgNiQgAAAAANyGBAQAAACA25CAAAAAAHAbEhAAAAAAbkMCAgAAAMBtSEAAAAAAuA0J&#10;CAAAAAC3IQEBAAAA4DYkIAAAAADchgQEAAAAgNuQgAAAAABwGxIQAAAAAG5DAgIAAADAbUhAAAAA&#10;ALgNCQgAAAAAtyEBAQAAAOA2JCAAAAAA3IYEBAAAAIDbkIAAAAAAcBsSEAAAAABuQwICAAAAwG1I&#10;QAAAAAC4DQkIAAAAALchAQEAAADgNiQgAAAAANyGBAQAAACA25CAAAAAAHAbEhAAAAAAbkMCAgAA&#10;AMBtSEAAAAAAuA0JCAAAAAC3IQEBAAAA4DYkIAAAAADchgQEAAAAgNuQgAAAAABwGxIQAAAAAG5D&#10;AgIAAADAbUhAAAAAALgNCYgbzJgxQxaLxeFnxYoVng4LAAAAcDuLMcZ4OojrmdVqVePGjWW1Wu1l&#10;lStX1vLlyz0YFQAAAOAZJCD57IsvvtDu3bv10ksveToUAAAAwOMYgpXPJk+erODgYB07dszToQAA&#10;AAAeRwKSj3744Qdt27ZNo0aNUmhoqAYNGqSYmBhPhwUAAAB4DEOw8tHu3bu1c+dO7dixQ1999ZV2&#10;7NihChUq6JdfflG9evWc6qenp+vgwYMqWrSoLBaLvbxYsWIqVqyYO0MHAACAC8YYJScnq3LlyvLx&#10;4W/514IExE2sVqteffVVvfjii2revLk2bdrkVOfIkSMKCwvzQHQAAADIiZiYGIWGhno6jAKJBMTN&#10;7r//fs2cOVO7d+9WrVq1HI4lJiYqKChI0dHRCggIsJfTAwIAAOAdkpKSFBYWpjNnzigwMNDT4RRI&#10;RTwdQGHzxBNPaObMmTp16pTTsYxhV1WqVFHp0qXdHRoAAACy6fLh8sgZBq65WVhYmIoWLaratWt7&#10;OhQAAADA7UhA3Gzt2rV67LHHVKZMGU+HAgAAALgdCUg+SU9P16hRo/Tee+/Zd0HfuXOn5s2bp9de&#10;e83D0QEAAACeQQKST3x8fGS1WvXMM8+oXr16euCBB7Rx40a9++678vPz83R4AAAAgEewCpYXSUpK&#10;UmBgoBITE5mEDgAA4IV4Xss9ekAAAAAAuA0JCAAAAAC3IQEBAAAA4DYkIAAAAADchgQEAAAAgNuQ&#10;gAAAAABwGxIQAAAAAG5DAgIAAADAbUhAAAAAALgNCQgAAAAAtyEBAQAAbrFx40YFBQVp/vz5mdZJ&#10;T0/X999/ry5dumj8+PFujC731q9frxEjRqhBgwa5bmv//v06ePBg7oPKR+vWrdOlS5c8HQYKIBIQ&#10;AADgID09XZ9//rl69OihVq1aKSIiQhERERoxYoR++uknjRkz5pra9fPzU1BQkIoXL55pnXXr1mnB&#10;ggVauXKljDHXegtud/bsWR09elTz58/XuXPnctXWxx9/rKVLlyo8PFySlJiYqDFjxqhq1aoqXry4&#10;OnbsqNWrV7s899dff1VERIQ6deqkiIgIbdq0yWW9CxcuaMaMGapdu3amic7WrVvVu3dvtWvXTvXq&#10;1dOjjz6qs2fP2o/XqlVLjzzyiPbt25er+0UhZOA1EhMTjSSTmJjo6VAAAIVUfHy86datm6lRo4ZZ&#10;sWKFw7HDhw+bO++80/j4+Ji0tLR8iyE6OtpIMpGRkfl2jcvt2bPHfPLJJ3nSVvv27U21atWu+fwP&#10;PvjAvPjii/bX6enp5pZbbjGTJk0yGzduNLNnzzYhISGmaNGiZu3atQ7nrlmzxpQqVcqsWbPGGGPM&#10;L7/8YkqXLm22bdvmUC8mJsa8+eabJiwszEgyBw4ccIpj586dpnTp0iYqKsoYY0xSUpJp166d6dy5&#10;s8N7f+bMGdOiRQsTGxt7zfdc0PC8lnskIF6EDzQAFBJpacasWGHMF1/Y/s3Hh/mcuHTpkmnVqpUp&#10;V66cOXTokMs6GQ/EcXFx+RbH/v373ZqADBkyxHz00Ud50lbnzp2vOQHZtm2bCQ8PNxcuXLCXrVmz&#10;xnz55ZcO9X7//Xfj4+NjevXqZS9LS0szDRs2NAMGDHCo261bN9OmTRuX1xs3blymCchNN91kWrZs&#10;6VC2ceNGI8nMmDHDoXzOnDmmXbt2Jj09PVv3WdDxvJZ7DMECAMCdoqKk8HCpSxdp6FDbv+HhtnIP&#10;mzhxojZs2KBnn31WVatWdVnHYrFo2rRpKlq0aL7FYbFY8q3tK73xxhv68ssv3Xa9rDzxxBMaOHCg&#10;/P397WVBQUG6/fbbHeo1a9bMaejUL7/8oh07dqhbt24OdTt16qT169dr8+bNTtcrUaKEyzjS0tK0&#10;ZMkSp89AixYtFBwcrE8//dSh/NZbb9WhQ4c0Z86cbN0nQAICAIC7REVJgwZJR444lsfG2so9mISk&#10;pqbq7bffliQNHTo0y7pVq1ZVuXLlJEkdOnSQj4+PLBaL/YH40UcflZ+fnywWi1auXClJOnXqlKZN&#10;m6ZGjRrp448/dmhv3759GjBggFq1aqU2bdrogw8+cLrmyZMnNXLkSHXp0kV16tRRs2bNtGjRoqve&#10;V1JSkkaPHq1evXqpatWq6tq1q3bu3ClJmjNnjj777DNJ0qRJkxQREaHvv/8+07Z++eUXRUREqGvX&#10;rgoNDdVtt92mhISEq8aQHdu3b9fSpUvVq1cvh/IGDRq4TMhKlCihGjVq2F8vXrxYklS7dm2HenXr&#10;1rXHfqXMEr0zZ87o0qVLOnbsmNOxqlWravv27U7tdO7cWVOmTHHZHnAlEhAAANzBapXGjJFcTazO&#10;KBs71lbPA37//XedOHFCZcuWVeXKlZ2Or1u3To0aNVJ4eLjCw8NVvXp1jRs3TmvWrNEDDzzgUPft&#10;t9/WhAkTHMqOHj2qw4cPa8eOHQ7lhw8fVvv27dW2bVtt2LBBq1ev1pYtW5yuP2zYMO3bt08rVqyw&#10;t3HHHXfImsXv69KlS+rZs6fatWunxYsX688//9SJEyfUq1cvnT9/XrfddpvefPNNSdKzzz6rlStX&#10;ql+/fi7bOnjwoPr06aPhw4dr+fLlmjdvnubOnZtnK3V9++23kqRGjRpdtW5SUpJ27Nihu+++2yE+&#10;SQoODnaoGxgY6HA8O8qXL68KFSpoy5YtOnHihMOxc+fO6eLFi07n1K9fX5s2bVJcXFy2r4PCiwQE&#10;AAB3WL3auefjcsZIMTG2eh5w+PBhSbaVqlxp27atNm7cqICAAB06dEgPP/yw/vvf/0pyfuh1Vdaw&#10;YUP17t3bqd7jjz+uMmXKaNy4cZKkokWL6oknnnCqt2nTJjVt2tReJyIiQomJiYqPj8/0nr744gsZ&#10;Y3THHXdIkgICAvTAAw8oJiZGs2fPzvQ8V/78809duHDBHkOLFi1UpkwZ7dmzJ0ftZGbDhg0qVqyY&#10;QkJCrlr3/fffV7NmzTR48GB72alTpyQ5D6sqUqSIJNuqVzkxfvx4nTt3To8++qguXryo9PR0zZs3&#10;T/v27VNoaKhT/erVq0uSVq1alaProHAq4ukAAAAoFLL7l2EP/QU5Y2nchIQEWa1W+fr6OtXx9/dX&#10;kyZNtGPHDjVr1izH17hy3sjp06c1b9483X333fLx+edvopcPLcqwZMkS+7K069evt/eSpKamZnq9&#10;JUuW6ODBg4qIiLCXnT17VtWqVdPx48dzFHvPnj21atUqNWnSROfPn9e8efNktVqzvH5OHD58WKVL&#10;l75qvdjYWL399ttasmSJwxCqjHkjVyYaKSkpkqSyZcvmKJ5Ro0YpKChIH3zwgTp37qwWLVqocuXK&#10;SklJcfh9ZsjoaaEHBNlBAgIAgDtk4y/bOaqXx1q2bCmLxSKr1apff/1VHTt2dFkvIzFxlaDk1F9/&#10;/aX09HT7fJKsNGnSRLNmzdJ3332nm2++WU2bNtWKFSuy3CskPj5ejRs31s8//5zrWIsWLaratWtr&#10;zJgxOnnypO677z6VKVMmz/YquXTpkkMS5kpqaqruvPNOTZ8+3WmuR0bSdvLkSYfyjNeZLSqQlSFD&#10;hmjIkCH21xmT4R988EGnuhkJUFJSUo6vg8KHIVgAALhDx45SaKiU2QpPFosUFmar5wEhISHq27ev&#10;JGnmzJk5OvdaV60qVqyYJOlIVkPTZHs4v+mmm/T1119rzpw5euihhxQQEHDV9gMDA/Xbb78pNjbW&#10;6diVE6mvZuvWrWrQoIEaNWqk2bNnu+wFyI0KFSpkuYGhMUYjR47UXXfdpT59+jgd79q1qyRbUne5&#10;vXv3SpJ69OiRq/h++eUXffPNN3rooYfUqlUrp+MZPS8ZPSFAVkhAAABwB19fado02/++8oE94/XU&#10;qbZ6HvLWW2+pfPny+uyzz7RkyZJsn5cx7yBjuM/lsuohaNCggYKCgrRs2TKXD9/p6emSpEWLFtl3&#10;YM9qF/UrdenSRcnJybrlllvsK19ZrVa9+eab+vPPPyVlP3maMGGCLBaL7rvvvmxfP8OlS5euOgej&#10;Zs2aOnv2rM6fP+/y+COPPKLGjRvr3nvvdSjPWKmqT58+Cg8Pd3rfVq5cqYiICNWqVcupzYz35mq9&#10;OPv379cdd9yhtm3baurUqS7rnD59WtI/q24BWSEBAQDAXQYOlObOlapUcSwPDbWVDxzombj+VrVq&#10;Va1atUo33HCD+vXrp7ffftshqYiJidGePXvk6+urUqVK2csbN24sSfr1118l2eYBzJs3T5LjkKCj&#10;R49Kkn3+hZ+fn1566SWdOHFCo0aN0qVLlyRJa9askWR78L148aL9Wr/99pu9zYxrnT9/3v5X/iuN&#10;GDFCDRs21KZNm1S/fn2FhISoXLlymjt3rm677TZJsg//Onr0qNLT0+3tXqlUqVI6ffq0du/ebY/x&#10;1KlTOn/+vM6fP6+jR4/KGKO4uDidOnXKIeFo1qyZqlevnmUPR8byu1feizFGjzzyiBITE9WvXz/t&#10;2rVLu3bt0h9//KFXXnnFPrysaNGimjFjhn788UdFR0dLkhYuXKgdO3borbfecnnNjAn8mU3kT0tL&#10;05w5c9SuXTv17NlTy5cvt/daXemvv/5SsWLF1LZt20zvEbDz2BaIcMLOmgBQSHjpTugZLl68aGbM&#10;mGF69epl6tSpY9q1a2eaNm1qmjRpYh5//HGza9cuh/rp6enmkUceMYGBgWbw4MHm7bffNh9++KGp&#10;XLmyGT16tNm0aZOZMWOGCQwMNJKMv7+/+b//+z/7+dOnTzfh4eGmatWqZuTIkeatt94yZcqUMXfc&#10;cYeZM2eOMcaYhx56yAQEBJhbbrnFvPrqq+a9994zZcqUMQ899JDZs2dPpveSkJBghg8fboKCgkzJ&#10;kiXNHXfcYRISEhxiv//++03FihXNE088YU6ePOmynb1795rmzZubypUrm/vuu8/MmTPHDBo0yISE&#10;hJgZM2aYixcvmgYNGhhJRpIJDw83v/32mzHGtht5/fr1TUpKSqZxJiYmmqCgIDNr1iyH8vvvv9/e&#10;5pU/ZcqUcdg13RhjFixYYFq2bGk6depk+vTpY7Zv3+50rUOHDpmWLVsaX19fI8mUK1fOPProow51&#10;Bg4caBo3bmz69+9vli9fnmncGXr37m1uv/32q9a7HvC8lnsWY/Jo9hRyLSkpSYGBgUpMTMzWShgA&#10;AOD68fLLL2vr1q2aO3eup0PJkXPnzik4OFi//vprtvYxKeh4Xss9hmABAAB4gaeeekoxMTH6/fff&#10;PR1Kjrz99tsaPXp0oUg+kDdIQAAAALyAv7+/5syZo1deeUXJycmeDidbtm7dqt27d+vll1/2dCgo&#10;QEhAAAAAvETVqlX1/vvv66233srxZonutnr1aq1bt04ffPDBVfcwAS7HHBAvwphCAACQITU1VX5+&#10;fp4OI1PeHl9+4Xkt90hXAQAAvJC3P9x7e3zwXiQgAAAAANyGBAQAAACA25CAAAAAAHAbEhAAAAAA&#10;blPE0wEgH1it0urVUlycFBIidewo+fp6b7v50XZB/B3ktYIUKwAAKDRIQK43UVHSmDHSkSP/lIWG&#10;StOmSQMHel+7+dF2Qfwd5HWykJ+xAgAA5AL7gHgR+7rSn32m0sOG5byBqChp0CDpyrfUYrH9O3fu&#10;tT/Q50e7+dF2Qf0d5HUCll+xAgBQyLEPSO6RgHgR+we6ShWVPnQoZ38Bt1ql8HDHh9jLWSy2h9oD&#10;B7yj3fxouyD+DvI6WcjPWAEAAAlIHmASujeKjbUNx8mJ1aszf+iUbA+4MTHe025+tJ1H7VnTjdbt&#10;O6n5W2K1bt9JWVetylW7Tu2l/51sWK22ng9XfwPIKBs71lYvO+1J+ft+AQDy3MqVK9W/f3/de++9&#10;ng4FcBvmgHiruLj8qe8t7eZH23lQb9GOOI1fEK24xBR7WUjRdEXWbqveu9fluF2X7QX6K7JvffU+&#10;8Vf2k4WIiKu31zAkf98vANe1p556Sp999pmOHz9uL/Pz81O5cuXUvHlzjR07Vt26dfNghPnryJEj&#10;eu6553To0CGlpKRox44dunDhgiQpJiZGoaGheX7N7du366efftL333+v4cOH53n7gLeiB8RbhYTk&#10;T31vaTc/2s5lvUU74jRq9maHh3tJOnbJR6NueV6LarfNUbuZtpeYolGzN2vRzoTsxft3snDV9nbE&#10;5e/7BeC6NmXKFO3Zs0f+/v4qV66cVq9erTVr1ujxxx/XypUr1aNHD3388ceeDjPHXnzxxavWOXbs&#10;mFq0aKGWLVtq1apV2rBhg44fP66HH37YZf3ly5dr5cqVuY6tUaNGeumll3LdDlDQkIB4oypVbKsg&#10;5UTHjrax/RlzB65ksUhhYd7Tbn60nYv2rOlG4xdEy9WEqIyy8d0ekNXi4ivjot1stXe8pOv2rhQS&#10;kr32FkTL2r5D/r1fAPJMlkMpPSggIEAVKlSQv7+/OnTooJYtW+qpp57SjBkzZIzRE088ofT0dE+H&#10;mW1xcXF69913r1pvxowZunjxokaPHm0vCwgI0DvvvOPU62O1WvM0afD398+ztoCCggTEG02alPMJ&#10;wr6+tlWTJOeHz4zXU6d6T7v50XYu2ttw4JRTz8LljMWiuNIVtCGsQbbavWp7kuJSjDY0jchWspCt&#10;9hJTtOFwYv69XwDyxKIdceowebmGfLBeY77aoiEfrFeHycttvZhewMfH+dHglltukSSdPn1aCQnZ&#10;7L31sLNnz+rWW2/VyZMnr1o3Pj5eSUlJ2rBhg9Oxu+66y+H1E088odV5OI/Oktl/A4DrGAmIN+rX&#10;79rOGzjQtmpSlSqO5aGhuVt6Nb/azY+2r7G9+OTMH+4d6oXVyFa72W7vocds/+MqyUK220tOyd/3&#10;C0CuZGsopRc6cOCAJCkoKEhly5bVihUrdN9996lMmTKKi4tT+/btVbFiRW3fvl2StHv3bg0ZMkRd&#10;u3ZVcHCwhg8frqSkJHt7GzZsUJcuXdShQweVLl1aFotFRy6bExcXF6eRI0eqR48eqly5sm655RYd&#10;PXpUkrR27Vo99NBDqlSpkpYsWaKpU6eqf//+Klu2rCZPnmxvY8yYMdq/f78kKSIiQhEREUpNTXV5&#10;fz169FB6erq6d++uDz74QJcvEDp8+HD7/I+33npLixcvliSNHTtWERERGj9+vEJCQmSxWHTPPfdI&#10;ss3tCA8Pl8ViUcTfc/gyHD9+XMOHD1fz5s3Vtm1bTZgwweF4rVq1ZLFYZLFYFB4ermPHjkmSfv/9&#10;dwUHB8tisWjixInZeNcA70UCcr0ZOFA6eFBasUL64gvbvwcO5P6hM7/azY+2r6G9igHZ6wKv+NF7&#10;2Wo32+117ZitZCHb7WXUy8/3C8A1yfZQSi8YjnX5A/jhw4d13333SZImTpwoX19flShRQhs3btSZ&#10;M2f0wQcfaNy4cWrSpIl8fX118OBB9enTR5GRkVq+fLmWLl2qqKgojRw50t72wIEDNWPGDK1Zs0YH&#10;DhxQ7dq17dc7c+aMunTpohEjRujnn3/Wpk2btHHjRt1yyy0yxqh9+/a64YYbFB8fr6+++krDhw/X&#10;/Pnz9eijj+q5557TX3/9JUn68MMP1bt3b0m2laZWrlwpPz8/l/c7YMAAjRkzRsnJyXrggQfUvHlz&#10;/fTTT071HnvsMT377LOSpKlTp2rlypWKjIzUH3/84VCvUaNG2r17twICAhzKk5KS1LlzZ5UqVUqb&#10;Nm3Sr7/+qtjYWIc627ZtU9OmTSXZ5poEBwdLkpo3b64nn3xSTzzxhF544YWs3j7A67EK1vXI19e+&#10;alKBaDc/2s5he62ql1VIoL+OJaa4fDiwSAoO9FerGhWkWldvN9vtVS8r1Rgo9e+f5U7oOWovQ36+&#10;XwByLNtDKQ+cUtsa5dwXmAtJSUm66667FBcXpxMnTqhWrVqaMmWKOv49f6x169Zq3Lixtm3bpvvu&#10;u0+VK1fWgAEDJEkjRozQoEGDVLduXUlSw4YN1atXL3377bfavXu3ypQpo9jYWCUkJKhOnToqV66c&#10;nnvuOftQpGnTpunGG2+0X6ty5coaMmSIXn/9df3888/q2bOnypcvL0m6++67VaZMGUlSmzZtZIzR&#10;1q1bVadOnRzf89SpU9W1a1eNHTtWf/zxh/71r3+pa9euevfdd6/aXkaScDk/Pz+VLVvWoWz8+PGK&#10;j4/X5MmT7ff79NNP6/3337fXKV68uN555x21a9dO8+fP1+OPP24/tnDhQs2ePTvH9wZ4GxIQQJKv&#10;j0WRfetr1OzNskgOD/kZg6Mi+9aXr0/2xurmuL2rJAt5HR8A98vRUEoPCwwM1GeffZZlHd+//0hS&#10;uXJlh/IlS5aoVKlS+u233+xlJ06cULVq1XTo0CHVqlVLbdq0Ua9evfT444/r8ccftw9dyjj/yJEj&#10;DkOXzpw5o2rVqtl7C1zNUylRooQk2ZfOvRb9+vVTr1699NZbb2nixIlavny5WrZsqWXLlqlly5bX&#10;3K4kpaen65NPPtGNN96oUqVK2ctr1KjhVLdt27bq1q2bpkyZolGjRsnf319btmxR+fLlFRYWlqs4&#10;AG/AECzgb70bhmj6sGYKDnQc7hQc6K/pw5rZ9tm4jtoD4F45HkpZQMXHx+vuu++2D3tauXKlduzY&#10;oYMHD6pHjx6yWCxasmSJHnzwQU2ZMkXVqlXTa6+9Zh/2FR8fr549ezqcv2XLFh08eFAjRoy46vWN&#10;q81dc6BYsWIaN26cdu/erT59+ig5OdlhdaxrFR8fr5MnT6pcuez1br344ouKi4uz94688847euSR&#10;R3IdB+AN6AEBLtO7YYh61A/WhgOnFJ+coooBtmFN19qz4O3tAXCfaxpKWQAFBgZq/vz5evbZZ+29&#10;JJJ0/vx5HTt2TDfccIMCAgL0xhtvaMyYMXr88cf1/PPPy8/PT08++aQCAwO1ZMkSnT171qGnID09&#10;XTt37lSDBg1cXTZX/vvf/2r06NEOc0QqVKigb7/9VuHh4U5zPK5FsWLFJMlhsn1WOnXqpE6dOmny&#10;5Mm67bbbtGXLFn3wwQe5jgPwBvSAAFfw9bGobY1y6t+kitrWKJfrh3tvbw+Ae2QMpZT+GTqZwZuG&#10;UqanpystLS3b9a/scejSpYs2btyoe+65R6dOnZIk++TuYsWK6dixY3rrrbckSdWqVVNUVJTatGlj&#10;39ivS5cuOnz4sAYNGmR/WE9JSdFTTz2l5ORkl9fMTHaXuD179qzmzp3rVF68eHEFBwc7TJLPrM0S&#10;JUooJcV5+FxGrGXKlFG9evX0xx9/KCYmxqmeq/1VXnzxRR09elT/+te/HIapAQUdCQgAAG7i7UMp&#10;ExMTlZCQoJMnT151v4/jx49Lknbt2uVQPn78eJUqVUqzZ89WhQoVVK1aNVWsWFGhoaGq8veKfxMm&#10;TNDmzZsl2Tb2s1qt6ty5syRp3LhxCgkJ0eLFixUWFqawsDBVqFBBsbGxatOmjSTZH+AzlqiVZE92&#10;4uL+Wco4Y7jT0aNHtWvXLp04cSLT+3n44Yf17bffOiQCH330kaKjozVlyhSXbV64cMF+H40bN9am&#10;TZvsS/1+/fXXOn36tMM+JK+++qouXbqkkSNH2pOpNWvWSLItdXxlAtOtWze1bdtW+/bt0913351p&#10;7ECBY+A1EhMTjSSTmJjo6VAAAPkozZpuft17wsz744j5de8Jk2ZN93RIZty4caZixYpGtnUuTPny&#10;5c3IkSNd1m3SpIm9XpkyZczHH3/scPyPP/4w3bp1M/7+/qZixYrm3//+t0lLSzPGGBMXF2ckGR8f&#10;H3PjjTeatm3bmsjISGO1Wu3n79+/39xyyy2mZMmSJigoyDz00EPm/Pnz9jj9/PyMJFO6dGkzYcIE&#10;M2nSJBMYGGgkmWLFiplx48YZY4w5cOCAadCggWnevLn58MMPM733yMhI+/1UrFjRtGnTxjRs2NB0&#10;797drF692qFuSkqK6d+/vwkNDTWRkZHmwoULxhhjNm7caGrXrm0aNWpkHn74YbNz505Tq1Yt07Zt&#10;W/PZZ5+Zs2fPGmOM+fbbb029evVMpUqVzF133WU++eQTU7JkSdOvXz/z4YcfOvwejDFm1qxZ5pFH&#10;Hrnq+wf34Xkt9yzG5HK2FvJMUlKSAgMDlZiYqNKlS3s6HAAA4GGDBw/W+PHjVa9ePU+Hgr/xvJZ7&#10;DMECAADwQrt27dK5c+dIPnDdYRUsAAAALzF//nyNGjVKzZo10+7du/XNN994OiQgz5GAAMgeqzXL&#10;3doBALkXFBSklJQUHTp0SO+9956aNGni6ZCAPEcCAuDqoqKkMWOky9evDw2Vpk2TBg70XFwAcJ3p&#10;3LmzfUUv4HrFHBAAWYuKkgYNckw+JCk21lYeFeWZuAAAQIFEAgIgc1arrefD1WJ5GWVjx9rqAQAA&#10;ZAMJCIDMrV7t3PNxOWOkmBhbPQAAgGwgAQGQuct2FM6TegAAoNBjEjpQyFnTjTYcOKX45BRVDPBX&#10;q+pl5etjsR0MCcleI5fVy7I9AABQ6JGAAIXYoh1xGr8gWnGJKfaykEB/Rfatr94N/15qNzTUNuHc&#10;1TwQi8V2vGPH7LUHAAAKPYZgAYXUoh1xGjV7s0OyIEnHElM0avZmLdoRZ9vnY9o02wHLFb0YGa+n&#10;TpV8fbPXHgAAKPRIQIBCyJpuNH5BtFz0adjLxi+IljXd2Pb5mDtXqlLFsWJoqK184MCctQcAAAo1&#10;hmABhdCGA6eceiouZyTFJaZow4FTalujnC0J6d8/053Qc9weAAAotOgBAQqh+OTMk4VM6/n6ShER&#10;0pAhtn//Tj6uuT0ABcqCBQvUrl07derUSX369NHevXuzdZ4xRpMnT1bLli3Vpk0bPfjggzp79qzL&#10;ujNmzJDFYnH4WbFiRaZtv/nmm7JcOTxU0s6dO9WnTx8FBgaqatWqGjdunC5evOhQ5/Dhw/L19XW6&#10;nsViUWBgoEPduXPnql27dmrXrp0aNGigaRlDUzORmJioiRMnaujQoZowYYJ+//13+7Fz587pySef&#10;VIsWLdS8eXNFREQ4HL/crFmz1KpVK7Vv31633367jh8/nuV1Dx48qKCgIH388ccO5ampqXrmmWcU&#10;GhqqoKAg9ejRQ7t27XLZxqVLl1S1alWH30fnzp1zHdsvv/yiu+66S6NHj3b5+7vae5+enq7//e9/&#10;atOmjSIiItSqVSu9+uqrunTpUpbXhXeiBwQohCoG+Ht1PQDeZe7cubr33nv1+++/q2bNmvrss8/U&#10;qVMn/f777wq5ymp5Y8eO1erVq7VmzRqVKFFC9913n/r166elS5fKx+efv4NarVa99dZbqlOnjr2s&#10;cuXK6tKli8t2N2/erOeee86pPDY2VuPHj9e4ceNUvHhxTZo0Sa+//rrS0tI0depUe71PPvlEFotF&#10;4eHhKlasmL08ISFBN910k/31559/rjFjxmj9+vWqWbOmdu/erfbt2yshIUGvvPKK0/VXrFihu+66&#10;S48//rhmz57tcI+SNGDAAJUuXVrr1q1T0aJF9cYbb6hTp05at26dGjdubK/35ptv6vXXX9eWLVtU&#10;vnx5vfzyy+ratas2bNigkiVLOl03LS1NQ4cOVWJiotOxp556So0bN9b333+vlStX6tlnn1XXrl21&#10;d+9elShRwqHu7NmzZYxxeB9Gjx7tUCcnsV24cEGjRo3S9u3b9fXXX6tmzZpO8WXnvX/55Zc1f/58&#10;LV26VGXLltWZM2cUERGh48ePXzUhhBcy8BqJiYlGkklMTPR0KLjOpVnTTZtXl5rwZxaaai5+wp9Z&#10;aNq8utSkWdM90h4A75GYmGgqVqxoHn/8cYfymjVrmjvuuCPLc9etW2csFouZP3++vezw4cNGkpkx&#10;Y4ZD3c8//9xERkZmK6bk5GTTo0cP079/f3Plo8yiRYtMamqq/XVKSoqpWLGiadCggUO9O+64wxw+&#10;fNip7S5dupiFCxcaY4w5e/asqVSpknnqqacc6kyZMsX4+PiY6Ohoh/Iff/zRFC1a1Hz66acu454z&#10;Z46RZP7880+H8gYNGpg2bdrYXx84cMD4+/ubadOm2cvOnz9vSpUqZZ599lmXbT/33HNm9OjRRpL5&#10;6KOP7OVxcXFm06ZNDnXHjBljJJmNGzc6lFutVtO6dWtz+vRpl9fIaWwpKSmma9eupkmTJiYpKSnT&#10;NrPz3leuXNm89dZbDmVvvvmmKVOmTJbn5Qee13KPIVhAIeTrY1Fk3/qSpCsHL2S8juxbP9v7d+R1&#10;ewC8x9y5cxUfH69u3bo5lHfs2NF+LDPvvvuuJDn8JTssLEzVq1fXO++841B38uTJCg4O1rFjx64a&#10;05gxY/TSSy8pKCjI6VivXr1UtGhR++tixYopPDxc7dq1s5elpKTo9ddfV1hYmMO5cXFx2r59u3r2&#10;7ClJ2rRpk44fP66qVas61Ovbt6/S09M1e/Zse9mBAwc0aNAgDR06VHfddZfLuH/44QdJctne+vXr&#10;tWfPHkm24U0pKSkOv/PixYurZcuWev/995WWluZw/rJly5ScnKwBAwY4XTM4OFjNmzd3KKtTp47K&#10;lCmjunXrOpR/9913Klq0qP7880+lp6e7vIecxDZ27FitWbNGX331lQICAly2J2XvvU9NTdXWrVud&#10;ym644YZMz4H3IgEBCqneDUM0fVgzBQc6DosKDvTX9GHNcrxvR163B3ijc+fOZfqTkpKS7boXLly4&#10;5rrnz593WS+/LF68WJJUu3Zth/K6desqLS1Na9euzfLckJAQp4fPunXravv27Tp16pQk24P5tm3b&#10;NGrUKIWGhmrQoEGKiYlx2ebnn3+uG264wSGhyMrx48eVlpamyZMn28v8/f1VuXJlp7rffPON+vfv&#10;b09gEhISJMnpwTgjgdi+fbu97Mknn1RKSooiIyMzjSW77S1evFgWi8VpuFLdunV16tQph+smJCTo&#10;P//5j6ZMmZLpda/0yy+/6JNPPlGpUqUcyidNmqQ1a9aoQ4cOqlq1qmbNmuV0bnZj27Jli95//33d&#10;eeedDkOrrpTd9/7ee+/Vhx9+qG+++UaSbWjXd999Z09yUbAwBwQoxHo3DFGP+sF5tnN5XrcHeJsr&#10;H9gu969//cv+F25Jqlixos6fP++ybufOnbVy5Ur76/DwcJ04ccJl3RYtWmjjxo321/Xr19ehQ4ec&#10;6hlXm4XmgYMHD0qy/SX9chkTtTOOX+nChQuKj49Xs2bNnI5lnHvo0CGVLVtWtWrV0rx587Rjxw59&#10;9dVX+vbbb7Vq1Sr98ssvqlevnv28ffv26ZtvvtF3332Xrdh37dqlYcOGqWfPnk5zHVz58ssvHeZ1&#10;1K9v69n9+eefHcozEr6Mie3Hjx/X999/ryZNmuinn37S2rVrtX37djVp0kSvvPKKPcGoX7++fvjh&#10;B/38888OD/BXtnfw4EGVKVPGYW7K5b+3gwcPqmnTpjLG6OGHH9abb74pf/+rz7E7f/68xo8fr337&#10;9tnvLcOlS5f0yiuv6NixY1q5cqW++OIL3Xvvvfrjjz/01ltv2etlN7aZM2cqPT1d9evX15gxY7Rl&#10;yxYZY3TXXXfp/vvvt5+X3ff+lVde0b59+zRkyBAdOHBAly5dsiejKIA8PAQMl2FMIQB4N9lWlXb5&#10;869//cuhbokSJTKt27lzZ4e65cuXz7RuixYtHOpWq1bNZb38UrNmTSPJpKWlOZTPnDnTSDITJ050&#10;ed6RI0eMJNOhQwenY8OGDTOSzNq1a52OpaWlmQkTJhhJpnnz5vby1NRU07t3bxMbG2svGz58eKb3&#10;vnTpUjN48GBTvHhxI8n06tXLpKdnPg9t//79plKlSk73OXjwYCPJTJ061RhjzLlz50xkZKSRZEaO&#10;HGmMMeaLL74wkkzfvn1NTEyMMcaY7du3m4oVK5oKFSqY48ePG2OMiY2NNUFBQSY4ONg+f2T37t2m&#10;Xbt2RpJZtWqVMcaYIkWKmNDQUKcY//3vfxtJ5vPPPzfGGPPGG2+Y9957z358xYoVTnNAMsTGxpqn&#10;n37ahIeHG0mmTJkyTnNRLrd79277e79gwQJ7eXZjq127tilWrJiZM2eOsVqtJjU11T735MUXX3R5&#10;zcze+wwXLlwwI0aMME2aNDEVK1Y0y5cvzzT+/MTzWu4xBAsAgGw6e/Zspj/ffvutQ934+PhM6/70&#10;008OdQ8ePJhp3VWrVjnUjY6Odlkvv2T8Zf3KoWAZQ87Kli2bo/Oudq6vr6/+7//+T/fdd59+//13&#10;+7yI559/Xo888ojLoVOudOvWTV9//bX279+vdu3aafHixVq0aFGm9b/66ivdeuut8r1siXFJ+uyz&#10;zzR+/Hh9/vnn6tWrlyZOnKgDBw5IkiIiIiRJR44ckSQNGzZMoaGhkqSGDRvq+eefV0JCgl5//XVJ&#10;tpWdNm3apC5dumjw4MG68847tXr1au3bt08lS5ZUixYt7L+7q/3eNm/erE2bNumBBx7I1u+jcuXK&#10;mjx5svbu3auJEyfq9OnTGj9+fKb1a9WqpUWLFsnPz09ffvmlvTw7sWX8Tm644QYNGjRIPj4+Klq0&#10;qP7zn/+oYsWKeu2115SUlOTURmbvvSQlJSVp6NCheuONN7RmzRo1bdpUvXr1UlRUVLbuH17G0xkQ&#10;/kFGDQDwlJUrVxpfX1+Hn5EjR9pXmjp48KBD/fHjxxtJ5ocffsi0zaCgIBMeHu5U3qVLF+Pr65vl&#10;ykjR0dFGklm/fr0xxhiLxeIUn8ViMZKMr6+v6dq161XbmjRpUqZ1GjVqZO+ByEpKSoqpWrWqqVCh&#10;gjl79qwxxtYTIcn89NNPDnUPHDhgJJk+ffpk2t6PP/5oJJlRo0bZy2688Ubj4+Pj1GMzYsQI+ypa&#10;I0aMMD4+Pg6/Dx8fHyPJXn7le3a5Vq1ambp16171fgcPHmx69+6do9iMMaZ06dKmdevWTu1l9Fr9&#10;9ttvmV7zyvfeGGMGDRpknn76afvrlJQU06lTJxMUFGROnjx51fvISzyv5R49IAAAQC1atNCWLVsc&#10;fiZMmKCuXbtKkv766y+H+nv37pWfn5/LTeoydOnSRbGxsU49NHv37lXr1q2zXBkpLCxMRYsWtU9+&#10;37Ztm1N8/fr1k2Sb8Dxz5sxM26pXr54qVKigChUquDweHR2tU6dOqUOHDpm2kWHSpEk6fPiw3nrr&#10;LfueF40aNZJk29zwchnzZjK7bmpqqp544gmFhYVpwoQJ9vKuXbsqPT3doQdAsv3eqlSpovr16+vl&#10;l1/W1q1bHX4fGb+DCRMmaMuWLVn2FnXu3DnTuC4XFhamhg0b5ig2yfY7ufL3IV39d5Jxzcvf+6Sk&#10;JH377bcO8z2KFSumGTNm6MyZM1q9evVV7wPehQQEAACoZMmSatiwocNPlSpVNGzYMAUEBGjJkiX2&#10;usYYrVq1SkOHDnXYeC45OdlhMvzDDz+sS5cuOUy4379/v2JiYq46dGjt2rV67LHHVKZMGUlyiq1h&#10;w4b2ZXgbNmyo6tWrZ9pWUlKSUlNT1bdvX5fHv/zySw0ePNjlruqXW7BggV5++WU98cQTuv322+3l&#10;nTt3VvXq1Z0mx+/fv1+S7InS5dLT03X33XcrJiZG33zzjcqXL28/9uCDD8rHx8fhd3727Fn9/vvv&#10;9gncVapUcfp9ZPwOMo5dvhzxlQ4ePKghQ4Zkeb+SbVf5xx57LEexSdI999yjuLg4/fbbb06/k8aN&#10;Gys8PDzTa1753hcrVkxFihRxSnoyEixXGzPCy3m6Cwb/oEsPAOCNPvjgA1OhQgUTFxdnjDHm7bff&#10;NmFhYebo0aP2OuvWrTNFihQxjz76qMO5d955p+nSpYu5dOmSSUtLM3fccYfp2bOnsVqtxhjb5ncP&#10;PfSQmTFjhn0CeHR0tHnooYfMxYsXs4zL1ST0999/37z66qv2YTkpKSnmrrvuMt98802m7dSsWdNh&#10;uM+VkpKSzMSJE02JEiUcNuC73NKlS42fn5/56quv7Nft16+fy+FXO3fuND179jQ1atQw27Ztc9ne&#10;Cy+8YOrVq2eSk5ONMcY89dRT5sYbbzTnzp3LNE5Xk9C3bdtmxo4dazZs2GAv+/bbb82gQYPs70FG&#10;/CNHjjR79+41xtjel0mTJjlMQM9JbGlpaaZHjx6mZcuW9nqrVq0yJUuWtA91y8l7P27cOFO6dGmz&#10;ZcsW+7lPPfWUad26tdPCAfmN57XcYxleAACQpfvuu0++vr666aabVKJECYWEhGjNmjUKCflnf5+S&#10;JUuqdOnSTkNrPvroIz333HNq3bq1ihYtqk6dOumjjz6Sj49tEIaPj4+sVqueeeYZvf7664qIiFCH&#10;Dh307rvvXrVHwpVDhw5p+vTpmjRpkiIiIhQWFqaxY8e6XA5Ysm02aLVa1bp1a6djCQkJuummm3Tx&#10;4kW1bdtWW7ZsUa1atVy2061bN/3888969tln9b///U+XLl1St27d9OKLL9rrfPzxx3rrrbdUpEgR&#10;3XnnnbrvvvsyXR745ZdfVqlSpdSpUyf5+/urQYMGWr58ebaWE75ccnKyfvjhB73zzjtq2rSpGjdu&#10;rNatW+vrr7+2vweS7f1bt26dGjdurK5du6phw4Z68MEHXfZUZCc2X19fzZs3T//3f/+n9u3bKyAg&#10;QP7+/lq8eLHat28vKWfv/eTJk1W2bFndfvvtCgoKsm9++PPPPzstHADvZzEmnxYOR44lJSUpMDBQ&#10;iYmJKl26tKfDAdzHapVWr5bi4qSQEKljR+nv/6BY0402HDiluNNnVSHAX+1qVWRfEQCAx/C8lnv0&#10;gADwrKgoacwY6e9lLCVJoaHStGlaVLutxi+IVlxiipI2ROnsjuWqdctovT76DnZWBwCggGISOgDP&#10;iYqSBg1yTD4kKTZWi557XaNm/664xBQZa5qSfl+oSwkHFf3BExo0eIhmL9t8TZe0phut23dS87fE&#10;at2+k7Km0wkMAIA7MQTLi9Clh0LFapXCw52TD0lWi486PPSh4gLKS3+PA7aeT9SZVZ/p7NbFkox8&#10;/Pz18ksv6sknnlCxYsWydclFO+LsPSoZQgL9Fdm3Pj0qAIBs4Xkt9+gBcaMNGzbIz8/PYTlCoNBa&#10;vdpl8iFJG0IbKK50BXvyIUm+JQJVrvejCh7+popVrqv01BS98Pzzuvnmm123b7VKK1dKX34prVyp&#10;RdtiNWr2ZofkQ5KOJaZo1OzNWrQjLq/uDAAAZIE5IG6SlJSkoUOH6tKlS54OBfAOcZk/8MeXKpPp&#10;sWLBNVVp2H907s8Vsq6frYceesi50hXzSqwWH41/5GOZkmUkOU5gN3+XjF8QrR71g5ngDgBAPqMH&#10;xE0ee+wx9ezZ09NhAN4jJPMhTxXPns7yVIvFR6UadtPc5Rs1cOBAe/lHH32kF269VeduvdWhd2VD&#10;aAPFlSyrK5OPDEZSXGKKNhw4laNbAAAAOUcC4gYfffSRGjRooFatWnk6FMB7dOxoW+3KxTr/rY78&#10;qZCkBFkymaJmkW3uRkTDqva14pOSkvTUU0/p1ago1ZX0tWyJhZR1j8rl4pNTrl4JAADkCglIPvvr&#10;r7+0YMECPfXUU54OBfAuvr7StGm2/31FEuIro8hlH0gW5z6LjNeRfes7DJcKCAjQzLFjFS7piKQ7&#10;JHWVtF1X71HJUDHAP8e3AQAAcoYEJB9dvHhRY8aM0fTp03O0m2tSUpLDz8WLF/MxSsCDBg6U5s6V&#10;qlRxLA8NVe/XntT0Yc0VHOiYFAQH+mv6sGZOq1ZZLBbdUqOGoiWNl+QvaaWkppK+iNmuCgkHZTHp&#10;LsPI6FFpVb1s3twXAADIFJPQ89EzzzyjsWPHqlKlSjk6LywszOF1ZGSkXnrppTyMDPAiAwdK/fu7&#10;3Am9t6Qe9YO14cApxSenqGKALUnIdKJ4SIiKS3pR0nBJT0r6VtI7kt5c+p6m3vGqLCZdxvLP314y&#10;61EBAAD5gwQknyxcuFB+fn7q3bt3js+NiYlxWFc6u3scAAWWr68UEeH6kI9FbWuUy147GfNKYmNV&#10;zRjNlbRM0npJYw5vV515r2l8z1GKSU9XkQBbm8HsAwIAgFuxEWE+6dq1q1atWuVQZoxRenq6fHx8&#10;ZLFYlJaW5nCcjW2APJCxu7okXf5/b38Pg9z1v//pxifHqX2vfnri+ZfUp1U9ej4AANnG81ruMQck&#10;n3z44YfasmWLw8+ECRMkSTNnztSWLVs8GyBwvcpiXonmztXPxig19aJWLJijO3u11bSpb7I/DwAA&#10;bkQPiBt9/PHHGjFihFasWKEIF8NNyKiBPGS1upxXIkm//fabHnvsMW3cuFGSVK9ePf3vf/9T9+7d&#10;PRkxAKAA4Hkt9+gBAXB9yphXMmSI7d+/kw9Jat26tdavX6+ZM2eqQoUK2rlzp3r06KHhw4d7LFzA&#10;2y1YsEDt2rVTp06d1KdPH+3duzfb5x47dkwvvPCCmjVr5vL4xYsXNX78eNWoUUP+/v5q1qyZ5s+f&#10;77KuMUY//PCDunTpok8++eSq17506ZJatmype+65x+nY4sWL1alTJ0VERKht27a67777FB8f71Rv&#10;+vTpatWqldq2basbb7xRX375pVOd2NhY3X777SpbtqxCQkI0cuRIJSYmuowpOjraPhw74ycyMtKh&#10;zkcffaR69eqpZMmSatKkiRYuXJjpPd5xxx0ObQUEBCg5Odl+/MyZMxo9erTatWunzp07q127dvr2&#10;22+d2vn111/VsWNHlSpVSjVr1tSkSZOUnu569UDJ9l7Mnz9fQ4YM0bhx47J8P7777jtZLBYdPHjQ&#10;6dilS5dUtWpVh3vo3LnzNcWW3fcUHmbgNh999JGRZFasWOHyeGJiopFkEhMT3RsYUIidPn3ajB49&#10;2vj6+pqJEyd6OhzAK82ZM8eULl3a7NmzxxhjzKeffmpCQkLM0aNHr3ruxo0bzfjx402RIkVMtWrV&#10;XNZ58MEHzTPPPGPWr19vvvvuO1OnTh0jyXzzzTcO9VJTU82MGTNMx44djSTz0UcfXfX648aNM5LM&#10;8OHDHcqXL19ugoKCzNatW40xxlitVjNy5EjTrFkzk5aWZq/3yiuvmFq1apljx44ZY4xZu3at8ff3&#10;Nx988IG9ztmzZ83gwYPNggULzG+//Wbuu+8+I8n079/fZUx33323qV27tqlTp46pU6eOqVu3rjl8&#10;+LD9+KxZs8y///1vs2nTJvP111+bypUrGx8fH7Np0yantvbs2WMqVKhgb6tOnTrm6aefth9PT083&#10;Xbt2Nffee6+5dOmSMcaYHTt2mJIlS5pvv/3WXm/Lli3m7rvvNqtXrzbLly837dq1M5LMm2++6fIe&#10;Tpw4Yfr06WN69uxp4uLiXNbJcOjQIVO2bFkjyRw4cMDp+KxZs0xoaKjDPcydOzfHsWX3Pc0tntdy&#10;jwTEi/CBBjxn+/bt5sKFC/bXa9euNVFRUSY9Pd2DUQGel5iYaCpWrGgef/xxh/KaNWuaO+64I9vt&#10;tGjRwmUCEhMTYyZNmuRUVqpUKVOnTh2XbS1cuDBbCchPP/1kxo4d6zIBGTp0qLn11lsdyv744w8j&#10;yf4AGxMTY/z9/c0777zjUO+RRx4xJUuWNCdOnDDGGLN69Wpz+vRp+/H09HTTpEkTU7JkSaeYDh48&#10;aLp3755l3AsWLHB4/d133xlJZsqUKU5177///kz/sGmMMbt37zaSzPbt2x3K+/fvbwYMGJDpNRMS&#10;Eoyvr6+56aabnNo8deqUadiwoenVq5c9qclMWlqaufnmm83w4cNdJiBWq9W0bt3a4fd3pezGlp33&#10;NC/wvJZ7DMECAEkNGzaUv79t08O0tDQ9+OCDGjhwoHr16qVdu3Z5ODrAc+bOnav4+Hh169bNobxj&#10;x472Y9lRokQJl+WpqakaPXq0Q1loaKg6dOjgcrhOVm1d7tixY5o6daomTZqU6XX//PNPhxUpU1NT&#10;5e/vr8qVK0uSli1bppSUFFWtWtXh3L59++rcuXOKioqSJHXo0EFBQUH24xaLRbVr11a7du2crvvf&#10;//5XNWvWVHR0dKax33zzzQ6v69SpI0lO7cXFxenHH3/U+fPnde7cuUzvU5K2bt3qVH7DDTdkes3y&#10;5curXLlyLu9h6NChiouL0+zZs1WkSNY7OkyYMEF33XWXwsPDXR7/7rvvVLRoUf3555+ZDvfKbmzZ&#10;eU/hHUhAAOAKaWlpuuWWW+Tn56eff/5ZjRo10rhx45SUlOTp0OBh586dy/QnJSUl23UvXLhwzXUz&#10;Hjav/MkvixcvliTVrl3bobxu3bpKS0vT2rVrs9WOxeJ6uesbbrhBxYsXdyovUaKEatSokaO2Mhhj&#10;9PDDD2vatGmZ7qU1cuRI7dq1S2PHjpX5ez2eGTNm6M0331T58uUlSQkJCZJsyczlMhKS7du3u2z7&#10;woUL2r9/v9577z2H8oSEBH344YeaMWOGGjRooJYtW2rNmjVZ3oskLV26VM8++6zTA/cbb7yh2NhY&#10;3XTTTapUqZKefvppp89hgwYN1Lp1a40ZM8b+x5Rdu3YpISFBzz33XKbX3LZtm+rVq6dx48Y5lH//&#10;/fdatGiRRo8ebf89ZWbVqlU6fvy4Bg8enGmdSZMmac2aNerQoYOqVq2qWbNmZdlmVrFl5z2Fl/Bw&#10;DwwuQ5ce4F327t1r+vbtayQZSaZSpUrm448/Nlar1V4nzZpuft17wsz744j5de8Jk2ZlyNb1LOOz&#10;4OrnX//6l0PdEiVKZFq3c+fODnXLly+fad0WLVo41K1WrZrLevmlVatWRpJJSkpyKJ8xY4aRZN54&#10;441stdO5c+dM54BcyWq1msqVKzsNzcqwYsWKLIdgTZ482cyaNcv+Wi6GYBljzBtvvGEsFosZPHiw&#10;ee+998zSpUsdjv/www9Gkhk8eLBD+caNG40k88ADDzi1eeTIEdOrVy8zfPhwp/+ex8fHm4ULF5q3&#10;337b9OrVy0gyRYoUMV9++aXL+0hPTzeffvqpCQ0NNcuXL3c6vm7dOvPNN9+YcePGmQoVKhhJpnXr&#10;1ubs2bMO9WJjY029evVMUFCQ+fTTT80rr7ziVOdy69evNzVq1DD/+9//HP7/zhhjbrrpJiPJzJw5&#10;0zz00EOmdevWplu3biYqKsqh3smTJ02PHj3MuXPnjDHGREZGOg3BSk1NNYsWLTIff/yxueeee4yf&#10;n5+RZB599NFris2Yq7+neYHntdwjAfEifKAB7/Tjjz+aWrVq2R/0fvjhB2OMMT9tP2ravLrUVHtm&#10;of2nzatLzU/brz4xFwVTYUxAatasaSQ5TeKdOXOmkZTtxRtykoDMmTPHhIeHO8zLulxWCchvv/1m&#10;7r77boeyzBIQY2yT1G+99VZTtGhRp0nNVqvVtGnTxlgsFvuE7VOnTpkHHnjASDITJkxwqL9x40Zz&#10;zz33mKCgICPJNGnSxJw/fz7T+1y4cKEpUaKEKVmypH2Se4bU1FQzZcoUewJosVjM7NmzM23rzJkz&#10;pl+/fkaSefLJJ52O//nnn2b48OGmbNmypnnz5ubQoUMu25kzZ465+eabTZEiRZySrPT0dOPv728q&#10;VKhgfv75Z2OMMefOnTODBg0ykhySvttvv91h3oWrBORKu3fvtn/erpz3cbXYLpfVe5oXeF7LPRIQ&#10;L8IHGvBeKSkpZtKkSeZf//qXSU9PNz9tP2rCn1loqj79vUMCEv73D0nI9ens2bOZ/lz5sJxV3Ssf&#10;SnNS99y5cy7r5ZeGDRsaSSY5Odmh/O233zaSzPTp07PVTnYTkOTkZFO7dm2zevXqTOtkloAkJiaa&#10;Hj16OP13NLME5LHHHjNr1641xhjz73//20gyTzzxhEOdpKQk88QTT5gmTZqYvn37mokTJ9p7L1at&#10;WuUyvsTERDNgwAAjybz77rtZ3u/s2bONJPP+++9nWmfRokWmRIkSplKlSlkujHHx4kVTv359U7ly&#10;ZYfybdu22e9/9+7dJjw83AQHB5u//vor07b27NljX43szz//NMbYenAkmT59+jjUPX78uPHz8zMV&#10;K1Y0xhjz1ltvmbffftuhTnYSEGNsPc9+fn5m6NChOYotQ3be09zieS33SEC8CB9owMulpZn05ctN&#10;2udfmDYv/mDCxn5tipYLM2V7PGSqPjXfIQlp8+pShmOhQFm5cqXx9fV1+Bk5cqTp37+/kWQOHjzo&#10;UH/8+PEOPYJXk90EZPDgwVk+jBuTeQLyySefGIvF4nQfGT0Ivr6+5pNPPjHG2BKoVq1aOZz/zDPP&#10;GEkuhztlOHHihClRooRp0KBBlsnAqVOnjL+/v3nooYeyvJf09HQTHByc6XCzDE8//bSR5NRTcqV3&#10;333X+Pv7219fuHDBhIWFmR9//NFedvDgQVOpUiXTqVOnLNv68ccfjSTz1Vdf2e9Jkrn99tud6nbu&#10;3NlIMsePHzfVq1d3eg8sFouRZHx9fU2NGjWyvO7gwYNN7969cxSbMdf+nuYUz2u5xyR0AMiOqCgp&#10;PFyWrl214dnXFHfRKHnLT7p0Mkanfp6huI/HKCVmhyTbeJi4xBRtOHDKszEDOdCiRQtt2bLF4WfC&#10;hAnq2rWrJOmvv/5yqL937175+fk5bRiXG88//7zq1Kmj+++//5rO79evn7Zt2+Z0HxnHtmzZon79&#10;+kmSZs2a5bAKlCRNnDhRlStX1vfff5/pNcaNG6fU1FS99957WU6GL1OmjBo1aqQKFSpkGbPFYlGV&#10;KlXUsGHDLOt17txZRYsWVWBgYJb1wsLCHNr6+eefFRMT43Cv1apVU2RkpFatWqUzZ85keU1J9nso&#10;U6aMqlSposOHDzvVDQ4OVpEiRRQUFKRFixY5vQcPPfSQJOnHH3/Ujz/+mKN7yE5s0rW/p3C/rNdO&#10;AwDYko9Bg6S/V1WJL1VGklS65QD5+JXQmVWf6VLCQR3/4lmVqNdJZSJGqkjp8opPTsmqVcCrlCxZ&#10;0uVD37Bhw/Tvf/9bS5YsUc+ePSXZVplatWqVhg4dqpIlS9rrJicnq1SpUi4fzI1t1EWm1588ebLO&#10;nDmjd99916H82LFjCg4Odmrr8n8zBAUFOSyHe+Wxy++vVKlS2rNnj0MdX19fVaxY0eGeLvfuu+/q&#10;448/1rRp09S+fftM70WSrFarjh49muUKUJJ0+vRplS5dWr169cqy3sGDBzVgwAD7cuGZ+fXXX/V/&#10;//d/9telSpWSJO3Zs8e+nK8kVa5cWX5+fvLz88vymmFhYerQoYO97J577tHkyZN15MgRhYaG2sv3&#10;79+v3r17y8/Pz2nFNEmqWLGiJNtqapktyZth586dmj59epZ1XMV2Le8pPMSj/S9wQJce4IXS0owJ&#10;DTXGln4YI5lfwxo5zPsIHf2FKdWkj5FsQwwsRf1NUOfhZu2eBE9HD+SJDz74wFSoUMG+4/Xbb79t&#10;wsLCHHZCX7dunSlSpIjLFYzS09NNvXr1TGBgoLl48aLT8UmTJpkuXbqY6Ohos3PnTrNz506zdetW&#10;8+6775rJkyc71f/qq6+MpKsOW8ogF3NAFixY4DRxet68eaZ8+fJOE7QTEhLM448/bgICApx2ZzfG&#10;mKioKPPCCy+YmJgYY4xt8vqTTz7ptELYtGnTzLPPPmv/7/zp06fNo48+avbt22evk5iYaB5//HEz&#10;d+5c+ypPO3fuNBEREQ7Drw4dOmSGDRvmsMrTggULnBYFSEtLM61btzbNmjWzb5yYlJRkIiIiHCar&#10;v/baa2batGn2+USnT582ffv2dZrnkpycbBo3bmz69etnUlNTjTHGfPHFFyYoKMjs2rXL6XeTwdUc&#10;kKVLl5qRI0eavXv32n9vkyZNcpqAnt3YcvKe5gbPa7lHAuJF+EADXmjFCofkw0gmzeJj2oz6yIRf&#10;MQE9ePhUU6xKPSPJlG/agzkguK7MmjXLNGvWzHTo0MHcdtttTg9027ZtM2XLljXjx493KJ8/f76p&#10;V6+efbWu6tWrOzwgTpw4MdMVwHx9fc2RI0cc2uvbt68JCAgwkkyxYsVMmzZtrhq7qwTEGNsO482b&#10;NzeNGzc23bt3N7fffrtDMrBt2zbTokULc+ONN5qnnnrKxMbGumz/nXfeMZUqVTLFixc3vXr1Mg8+&#10;+KBZtmyZU7333nvPhISEmAoVKpihQ4eaSZMmOS0gkJCQYNq3b2/8/f1NzZo1zV133WUmTJhgzpw5&#10;41QvIiLC+Pv7m3bt2pkxY8aYX375xWV8J0+eNPfdd5+pUaOG6dSpk+nUqZN57733HJaxveeee0zp&#10;0qVN+fLlza233moef/xxs2fPHpftJSQkmHvuucc0adLEtGvXzvTt29dpMviVXCUg69atM/Xq1TMl&#10;SpQwN998s3n22WddTlLPSWxXe0/zAs9ruWcxJov+ULhVUlKSAgMDlZiYqNKlS3s6HACS9OWX0tCh&#10;TsWLarfVqFuel2RkLJdNpzNG56JXatqTd2loxI2SpJiYGF28eFE1a9Z0U9AAgPzC81ruMQkdALIS&#10;EuKyuPfudZo+71UFJ590rB5UXJ+99qQ9+ZCk0aNHq0GDBnr++efzdcdqAAAKAnpAvAgZNeCFrFYp&#10;PFyKjbVPQnc47OOrDU07K/79j1UxsIRaVS8rX59/JuBeuHBBAwYM0OLFiyVJVapU0X//+1/dfvvt&#10;Wa6gAwDwTjyv5R49IACQFV9fado02/++MmGwWORr0tX2+UfUv1mY2tYo55B8SFLx4sX1008/ad68&#10;eapevbpiY2M1ZMgQdenSRdu2bXPTTQAA4D1IQADgagYOlObOlapUcSwPDbWVDxyY5ekWi0X9+/fX&#10;n3/+qQkTJqh48eL65Zdf1LRpU6f18K3pRuv2ndT8LbFat++krOl0UgMAri8MwfIidOkBXs5qlVav&#10;luLibHNDOna09ZDk0OHDhzVu3Dht2LBBO3fuVPHixSVJi3bEafyCaMUl/rN/SEigvyL71lfvhq7n&#10;ogAA3IvntdwjAfEifKCBwuX06dMqU8a2qeEPW4/o9mH3KKBJbxWrUs9eJ2NA1/RhzUhCAMAL8LyW&#10;ewzBAgAPyUg+rOlGj730us7tWKZjs5/SiR/ekPXsaUm2zRAkafyCaIZjAQCuCyQgAOBJVqs2fLdc&#10;l0Kbq2Sj7pKkczuWK/aDB5S04TsZa5qMpLjEFG04cMqzsQIAkAdIQADAU6KipPBwxf/fBPmWLKPy&#10;/xqr4Ltel19ILZnUCzq94kPFffSYLhzcIkmKT07Juj0AAAoAEhAA8ISoKGnQIOnIEVX8e7iVJBWr&#10;XEfBd72usr1Hy6dEoC6djFHi6tkyxqhigL8HAwYAIG8U8XQAAFDoWK3SmDH2jQ1bHflTIUkJOhZQ&#10;TsbiI4vFRwE39lTJOu10Zs0XKtWwqyoHFVer6mV17tw5+fj42FfOAgCgoKEHBADcbfVq6cgR+0tf&#10;k67IZe9Lsshi0u3lPv6lVK77AyoWXFORfevL18eiCRMmqF69eoqKihKLGAIACiISEABwt7g4p6Le&#10;u9dp+rxXFZx80qE8ONDfvgTvxYsX9e233+rQoUO69dZb1bNnT+3cudNdUQMAkCfYB8SLsK40UEis&#10;XCl16eLykNXiow2hDRRfqowqvvyiWg3oKl8fi/34uXPn9Nprr2nKlClKTU1VkSJFNHr0aEVGRvL/&#10;GwDgBjyv5R4JiBfhAw0UElarFB4uxcba54E4sFik0FDpwIFMd1rft2+fHn/8cS1YsECSVKlSJX39&#10;9dfq3LlzPgYOAOB5LfcYggUA7ubrK02bZvvfFovjsYzXU6dmmnxIUo0aNfT999/rxx9/VK1atXT2&#10;7FnVrFkzf+IFACAPkYAAgCcMHCjNnStVqeJYHhpqKx84MFvN9OnTRzt27NCyZctU5bK23n//fZ04&#10;cSIvIwYAIE8wBMuL0KUHFEJWq21VrLg4KSRE6tgxy56P7Fi2bJm6d++uoKAgvfzyy7r/gQe1OSZJ&#10;8ckpqhjgr1bVyzrMKwEAZB/Pa7lHAuJF+EADyAsbNmzQgw8+qC1btkiSSgTfoICuD8g/rKEkKSTQ&#10;X5F966t3wxAPRgkABRPPa7nHECwAuM60atVKm377TY+MHC0f/wCdP7Zfx794Vgnf/0dpSSd0LDFF&#10;o2Zv1qIdzssBAwCQ30hAAOB6ExUl1ayp34s1VeX7Z6hUkz6SLDq/c5WOf/1vpf+92eH4BdGyptMJ&#10;DgBwLxIQALieREVJgwZpg4IUV7qCfEsEqlyvRxRyz1QVq1JfQR3ulMXiIyPp6JkL2nDglKcjBgAU&#10;MiQgAHC9sFqlMWMkYxRfqozDIb9KNVTpzskqUbeDvezstp81esTt2rt3r7sjBQAUYiQgAHC9WL1a&#10;OnJEklTx7GmnwxaLRZa/9xkx1jQlrvlcm1YvU4MGDfT888/r7Nmzbg0XAFA4kYAAwPUi7p9J5a2O&#10;/KmQpARZ/p7vcSUf3yJqeP9/1atXb6Wmpuq1115T3bp19eWXX4rFEQEA+YkEBACuFyH/LKvra9IV&#10;uex9SRanJCRjB5BJI3vpp59+1Pz581W9enXFxsZq6NChioiIUHR0tPviBgAUKiQgAHC96NjRtpP6&#10;38Oseu9ep+nzXlVw8kmHasGB/po+rJl6NwyRxWJRv379FB0drZdfflnFixfXqlWrlJyc7Ik7AAAU&#10;AmxE6EXY2AZArv29CpYk6e//e7dafLQhrIHiS5VVxafGqNXdt2S6E/rhw4f1008/6cEHH7SXbdq0&#10;SU2bNpVvLndoB4DrAc9ruUcPCABcTwYOlObOlapUsRf5mnS1NWfU/+XRanvPgEyTD0mqWrWqQ/Kx&#10;b98+tW/fXq1atdK6devyNXQAQOFQxNMBAADy2MCBUv/+tlWx4uJsc0M6dpSuoQdj586dKl68uDZv&#10;3qx27drp7rvu0qT+/RWSmpqrdgEAhRdDsLwIXXoAvFF8fLyee+45zZo1S5IUIClS0mOS/EJDpWnT&#10;bEkPABQCPK/lHkOwAABZqlixoj686Sb9JqmVpGRJ4yS1lWQ9csQ25yQqyqMxAgAKDhIQAEDW/t5h&#10;vZWkdZJmSaoo6RZJ9sFXY8fa6l1L8+lG6/ad1PwtsVq376Ss6XTMA8D1jDkgAICsXbbDuo+kEZIG&#10;SPLPOG6M1sTE6OeRI/XM9OkqUaJEtptetCNO4xdEKy4xxV4WEuivyL711bthSBZnAgAKKnpAAABZ&#10;u2yH9QxB+icBsUp6VNKETz9V/fr1FRUVla3d1BftiNOo2Zsdkg9JOpaYolGzN2vRDufrAgAKPhIQ&#10;AEDWQhx7IqwWH60La6T59TppXVgjGVn0gqSwihV16NAh3XrrrerZs6d27tyZaZPWdKPxC6LlKk3J&#10;KBu/IJrhWABwHSIBAQBk7bId1hfVbqsOD32oIUNf05h+T2vI0NfUcdQsBbTtq5179ujf//63ihUr&#10;pqVLl6px48Z68sknlZSU5NTkhgOnnHo+LmckxSWmaMOBU/l4YwAATyABAQBkzddXmjZNi2q11ahb&#10;nldcQHmHw8cCymlUpwe0+vA5vfzyy4qOjlb//v2VlpamN954QwsXLnRqMj458+TjWuoBAAoOJqED&#10;AK7KessAjd/iJ3NRksVxJ3Vj8ZFFtiFTPeoH64YbbtC8efO0aNEiffXVVxoyZIi9bnJysgICAlQx&#10;wF/Zkd16AICCgx4QAMBVbThwSnGpFqfkI4OrIVO9e/fWxx9/LMvf5yQlJalu3bq6//77Vb14qkLO&#10;nZLFpLtsz2LSFXLulFpVDczzewEAeBYJCADgqvJiyNQPP/ygo0ePaubMmapXp7aafP2iTHq6UxJi&#10;e21R5JLp8l27JjdhAwC8EAkIAOCq8mLI1JAhQ7RmzRo1adJEZ86e1YyEg7L8b4iK71rrUC84+aSm&#10;z3tVvXevc7kEMACgYGMOCADgqlpVL6uQQH8dS0xxuXSuRVJwoL9aVS+bZTvt27fXpk2b9MFTT+mF&#10;N9/UwdQL0veT1e3nGXq4WmOFnDujVkf+lG9Gr0gImxECwPWGHhAAwFX5+lgU2be+JFuycbmM15F9&#10;68vXx/UcEYe2fH310JQp2h0SolGy/Yco+EKiBu5arbYx223Jh8UihYXZlgDOIWu60bp9JzV/S6zW&#10;7TvJXiIA4GUsJjvb1cItkpKSFBgYqMTERJUuXdrT4QCAk0U74jR+QbTDHh4hgf6K7FtfvRvmsLci&#10;KkoaNEhbjFFFSZUzyjMmus+dKw0c6Ln4AMAFntdyjwTEi/CBBlAQWNONNhw4pfjkFFUMsA27yk7P&#10;h0tRUdKYMdKRI/+UhYVJU6deU/IxavZmpyFiGZFNH9aMJARArvG8lnskIF6EDzSAQslqlVavtk04&#10;DwmxDbvy9c1ZE+lGHSYvz3R39Yw5Kmue6XrtyVIexAmg4ON5LfeYhA4A8CxfXykiIldNbDhwyiH5&#10;SInZodPLP5R/+I0qWa+T/CreYN+npG2Ncjm/gKuemtBQadq0HPfUAEBhxyR0AECBd+X+IxcO/KHU&#10;Y3uUtH6uLsbuspfvmb9QGzdulNVqzX7jf89VcUg+JCk21lYeFZWb0AGg0KEHBABQ4F25/0hAs5tU&#10;tGwVpRzaIv/wpvbyHdNe0/An/1JQUJC6dOmi7t27q1u3bqpdu7Z9x3YHVqusY8dqQ2hDxZcqo4pn&#10;T/+zTLAxtgnzY8dK/fszHAsAsok5IF6EMYUAcG2s6UYdxv+kYylWGYtz577FpCs4+aT6Tx+pSSVL&#10;KPHcOYfjoaGh6tatmyZOnKgqVarYyxd9tVTjVx1RXOkK9rKQpARFLnvftlFihhUrcj2MDEDBwPNa&#10;7jEECwBQ4Pn6WBQZfE6SRZaMTQz/ZnttUeSy9/WsjE7MmKH169dr4sSJ6tKli/z8/HTkyBHNnj1b&#10;pUqVsp834d3PNHzOL4r1K+7Q3rGAchp1y/NaVLvtP4Xs2A4A2UYPiBchowaAXFi5UosefF7juz2Q&#10;dY/FFb0V58+f19q1a/XXX3/p0UcflWTrUQkKr6+zMbski4/8QmqpeLUm8g+/UcUq15OPr6+Ck09q&#10;zYx7bcOxctsDwgpbQIHB81rukYB4ET7QAJALVqsUHi7r0ThtqFLfec6GxWJbuerAgas+3P+694R6&#10;3z5CFw5sVtrpow7HLEWKqXitNqrQ7yl9+eVzamvOZKvNTLHCFlCg8LyWe0xCBwBcH3x9pWnT5Dto&#10;kNoe2WGbJJ4hY4L51KnZShQSzl5U2R4PSZLSkuKVcnCrLhzaopRDW5V+7oyUniZJii9VVmZCpB56&#10;+GE1a9ZM3bt31w033OB6QvvfHDZy3LJBre4dLN/0K1blylhh6xp2gwcAb0cPiBchowaAPJAHu6uv&#10;23dSQz5Y71RujNGlE4ckY+RXsbq+rJuqsm3rq27duvY61apVs6+u1bVrV1WqVMl+bNGOOI1fEO2w&#10;Z4nLSe1SjnpsHDCcC8hXPK/lHgmIF+EDDQB5JJcP4Rk7qx9LTJGr/0hevrP68WNxmjlzppYuXar1&#10;69fr0qVLDnVfe+01Pfvss1q0I06jZm92ai9jkvz0ea86JyHSVeeXOPWovDhGvjEx/1RgOBeQp3he&#10;yz0SEC/CBxoAvEdGwiDJIWnIGFw1fVgz9W4Y4nDO2bNntXr1ai1btkxLly7V1q1btXDhQvXu8y91&#10;mLxcB7Zv0JnVs+Vf7Ub5hzdRsZA6svgWsS8TbJ/UfrkvvpCGDMk0xqv2qGQMB2M4F5AneF7LPRIQ&#10;L8IHGgC8i8sH/EB/Rfat75R8uJKQkKCAgAD9EXtOQz5Yr9O/fKKk9XPsxy1+xeUf2kD+4U3kH95E&#10;c5fMULsjOxwbyaQHJEc9Ktc6nOtyDO0CJPG8lheYhA4AQCZ6NwxRj/rB/wxxCvBXq+pl5euT+STz&#10;y1WoYFsOOD75pCQpoGkfFQmspJRDW20T2i8k6cL+Tbqwf5Mk6bfqzdTu73MvSioWFmZ70L+CNd1o&#10;/IJol8PDjMVHFpOu8d0eUI89v/2za3tMjC2BuJblglmpC0AeIgEBACALvj4Wta1RLldtVAzwlyQV&#10;KV1RAU16K6BJbxmTrkvxB5VyaIsuHNyqS6eOqNWlVNsJFovuN0brLl1St0ceUffu3dWlSxeVK2eL&#10;Y8OBUw69MlcyFh/Fla6gDaEN1DZm+z8HrmXDxKgo24pcVw6YYKUuANeIBAQAgHzWqnpZhQT6O0xq&#10;t1h85FfpBvlVukGBLQeoUlK82rx3v+1gaKhWpaTo0LFj2vvee3rvvfdksVjUtGlTdevWTSVvaCrp&#10;6kM/4kuVcSwIufqwMQdWq63nw9VobWNsQ7vGjpX692c4FoBs8/F0AAAAXO98fSyK7Ftf0j+T2DNY&#10;JMli0Uudq8r389m2OR8HDmjb3r1asGCBxowZowYNGsgYo82bN2vKlCn6/H+vOrSReuKwzJV7iUiq&#10;ePb03xex2JYidjGcK0urVzsOu7rS5UO7roXVKq1cKX35pe1fq/M9ALj+0AMCAIAb9G4YounDmjlN&#10;ag/OZFJ76dKldfPNN+vmm2+WJMXFxWn58uVatmyZataqpQWy9ahYL6Uo7uPRsvj6yb9aY/lXu1HF&#10;qzVWWNHianXkzxxvwuggu0O2rnVoF/NKgEKJVbC8CKsqAMD1z2HfjhxOar9cxipYqfH7dezL55We&#10;ctbheDnfovqX9ZKGV6igbjNmXNtD/cqVUpcuV693lb1KnGQ2r4Qlg1EA8LyWeyQgXoQPNAAgJzKW&#10;CT56+pxSj+9XyqGtMrHbdOHQDqX+PaH9jf/+V48/+aQkKT4+XmvXrlVERITKlCnjsk2HBKlkUbXq&#10;1kK+R464ngdyLcv7Wq1SeHjmQ7vyYslgIB/xvJZ7DMECAKCAclwmuLkqBtylVtXL6lLqRf36669a&#10;tmyZburb117/hx9+0MiRI+Xj46PmzZure/fu6t69u9q1ayd/f3/X+57c864iv35Nvfesc0xCrnVo&#10;V07mlVzLksEAvB49IF6EjBoAkJ8+/fRTvfbaa9q1a5dDub+/v+o1aan4hneqSLlQh2O2NMNo+qr3&#10;1Hvdwn8OhIXZko+cDpX68ktp6NCr18tiB3jAk3heyz0SEC/CBxoA4A5HjhzRsmXLtGzZMi1dulRx&#10;f08iD33sc/mWCJQknftrrdLPJ8q/2o0qWqayQoKKa00bH/keO5a7ndDza14J4CY8r+VeoU9A4uLi&#10;9Ndff+n48eMqU6aMWrRoobJly3okFj7QAAB3M8boy8XrNPqdKJVq8E9icOyLZ3UxZockyTeggvyr&#10;3ahxI27VQ0NvUXBwcLbbd5p0XzVQvjdUt21kmFfzSpwuarUN4YqLy12yBLjA81ruFdoEZMuWLXrh&#10;hRe0ePFiXf4rsFgs6t+/v/773/+qevXqbo2JDzQAwBPmb4nVmK+2OJQl/halC/s36WJstGRNczjW&#10;tm1brV27VhZL1qt3uZxTEuivyArJ6v3A30O3XM0ryc0qWCzvi3zG81ruFcoEZN68ebrzzjt14cIF&#10;FS1aVLVr17Z/kP766y+lpaUpKChIS5cuVbNmzdwWFx9oAIAnrNt3UkM+WO/yWPqlFF08Eq2UQ1sV&#10;cnaPdkdv180336zvv//eXmfw4MGqW7euunfvrjZt2sjPz8++TPCVDxkZKcv0mpfUe/xjjonCtc4r&#10;ycDyvnADntdyr9AlIHFxcapfv758fX312muvadiwYSpevLj9+Llz5/TJJ5/o3//+t0qWLKk9e/bI&#10;39/fLbHxgQYAeII13ajD5OU6lpjilDBItqQhONBfa57pqjOnT+n06dOqWbOmJOngwYMOIwZKlCih&#10;jh07aadPVV2q1FBFK4bLYvFx3d64zvJduyZvhkq5Y3lfhnZBPK/lBZ+rV7m+vPPOOypevLh+//13&#10;3X///Q7JhySVLFlSDz/8sH777TelpqZq5syZHooUAAD38PWxKLJvfUn/9FBkyHgd2be+fH0sKleu&#10;nD35kKSgoCDNnDlTQ4YMUcWKFXX+/HktXrxIh396X3Efj9bp5R/a62b8zdNIiktM0YbDibaJ5kOG&#10;2P7NzcN8Tpb3vRZRUbYEp0sX2ypeXbrYXkdFXVt7QCFW6BKQX375Re+++66qVauWZb1atWpp2rRp&#10;WrhwYZb1AAC4HvRuGKLpw5opONCx1z840F/ThzVT74YhLs8LCgrSvffeqy+++ELHjh3Ttm3bNPLJ&#10;SBWv0VIWv+IqFlrfXvdi7C4dmXGvTv70P52L/kW7D2WRMOTU3yt55Vm9y2UM7boywYmNtZWThAA5&#10;UuiGYDVu3Fjbtm3LVl2r1arGjRvrzz//zOeobOjSAwB4mtOqVdXLytcn68nmV8qYU2KsaZKMLL5F&#10;JUln1n6pxDWfO9S98cYb1a1bN3Xv3l2dO3dWiRIlri3w/Frel53bcQWe13Kv0O2EXqlSpWzX9fX1&#10;Vfny5fMxGgAAvIuvj0Vta5TLVRutqpdVSKC/05yS0i1vUbHgmko5tFVpMdt0/th+bd26VVu3btUb&#10;b7yh9evXq3Xr1pKkU6dOKSAgQEWLFnVoO9MEqWNHWyJwteV9O3bM2c2wczuQ5wpdApKWlnb1Spe5&#10;ePFiPkUCAMD1KWNOyajZm2WR7EmIj19xlajRUiVqtNT0Yc3UrKKvli9frqVLl2rjxo1q3ry5vY3n&#10;nntOX3zxhTp37qzu3burW7duOqJymrBwp/Oyvn3r24aITZtmGxJlsbhe3nfq1Jz3UuTn0C6gkCp0&#10;Q7CqVKmiI0eOKDu3bYxRcHCwEhIS3BAZXXoAgOtLpvuAZCQMWWjZsqU2bdrkUOZTMkj+VW9U8fAb&#10;VbJRD1ksln+W9c2Yp+JqH5DcLO/Lzu24As9ruVfoEhAfH5+rbpx0JavVmk/ROOIDDQC43lzrnJL0&#10;9HRt3bpVy5Yt088/L9XSFSuVfsk2KqFI2VBVuX+Gve7lywT7+ljydrncjDkg+blzOwoUntdyr9AN&#10;wbJYLGrUqJHKlCmTZT1jjE6ePKno6Gg3RQYAwPXnWueU+Pj4qGnTpmratKnaDxihXdNX6+LRXUo5&#10;uEU+xQMc6tqX9T1wynYtX99s90ZcNUHy9c2foV32ANhbBIVPoUtA/u///k8vvfRStus/8MAD+RcM&#10;AAC4qvjkFFmKFJV/1Ubyr9ooy3o5ke0hYgMH2nZRv3JoV2ho7ndud9XmtGns2I7rWqHaB+SHH37Q&#10;zTffnKNzbr/99nyKBgAAZEfFAP+rV8pBPcmWfIyavdkh+ZCkY4kpGjV7sxbtuGJS+cCB0sGDtrke&#10;X3xh+/fAgdwlH+wtgkKqUM0B+c9//qMlS5YoLCxMt912m3r27KkiRbynE4gxhQAAOLOmG3WYvNxp&#10;Wd8MTnNAstnelcnHtbaXY+wtUqDxvJZ7haoH5Omnn9bSpUv14osvaseOHerdu7dGjBihH3/8McfL&#10;8wIAAPfIWNZXkq5MBzJeR/atn+1kYcOBU5kmH5LjnJJ8kZO9RYDrUKFKQDJUr16dZAQAgAKkd8MQ&#10;TR/WTMGBjsOsggP9/1mCN5uyO1ckp3NKso29RVDIec/4Iw/JSEaefvppHThwQN98843eeOMNVa1a&#10;Vbfddpt69OjhVcO0AAAorHo3DFGP+sHXtKzv5fJjTkmOhGQzWcpuPaCAKVRzQHJi//79mjNnjpYu&#10;Xaqff/7ZLddkTCEAAPkvr+eU5DwA9hYpyHhey71Cn4CsXLlSu3btUmpqqqpWraqIiAgFBQV5JBY+&#10;0AAAuEfGKliSHJIQp53V80vGKliS671F5s5lKV4vxfNa7hXaBCQmJkYDBgzQH3/8Icm28aDFYpGv&#10;r6+GDBmiV155RWFhYW6NiQ80AADuk+19QHIgRzu/u9oHJCwsd3uLIN/xvJZ7hTYBueWWW/T999+r&#10;ZcuWGjZsmMqVK6dDhw7pxx9/1Nq1a1W2bFnNnTtXEdncSTUv8IEGAMC9cpQwXMU1JTTshF7g8LyW&#10;e4U2AQkICFDNmjW1adMm+V7xRV+/fr2GDRum48ePa+PGjapbt65bYuIDDQBAwZQxpOvKhyq3DemC&#10;2/C8lnuFchleyTbkqkePHk7JhyS1adNGK1askI+Pj8aPH++B6AAAQEFhTTcavyDa5YT2jLLxC6Jl&#10;TS+Uf/MFnBTaBKROnTqKy2J97bCwMN16661aunSpG6MCAAAFjcc3NgQKmEKbgNxzzz367rvvtGfP&#10;nkzrlCtXTikp+bQJEQAAuC54fGNDoIAptAnIuXPnFBYWpi5dumj58uVOx9PS0rR48WK1aNHCA9EB&#10;AICCwuMbGwIFTKHd4vv555+XxWKxzwVp3ry5evbsqWrVqikxMVFfffWV4uPj9dlnn3k6VAAA4MVa&#10;VS+rkED/q25s2Kp6WXeHBnilQpuA/Pjjj/rjjz/sP7///rs2bdoki+WfpffatGmjr776Sjt37lST&#10;Jk1Up04dh+MAAAC+PhZF9q2vUbM3yyLXGxtG9q2fP7uqAwVQoV2G90rJycnasmWLQ1ISHR2ttLQ0&#10;e9Lh7++vRo0aaf369fkSA8u6AQBQcOXHxobwPjyv5R4JSBZSU1O1Y8cOe0KyefNmbd++XcnJyfly&#10;PT7QAAAUbHm5sSG8E89ruUcCkkPGmHwbhsUHGgAAwLvxvJZ7hXYVrGuV0+Tjo48+Ur169VSyZEk1&#10;adJECxcuzKfIAAAAAO9HApKPPvroI+3fv1+zZ8/WRx99pISEBPXv31+///67p0MDAADXK6tVWrlS&#10;+vJL279Wq6cjAhwU2lWw3KFChQoaMWKEJKl58+by8/PTgAEDtGLFCjVv3tzD0QEAgOtOVJQ0Zox0&#10;5Mg/ZaGh0rRp0sCBnosLuAw9IPno5ptvdnhdp04dSVK7du08EQ4AALieRUVJgwY5Jh+SFBtrK4+K&#10;8kxcwBVIQNxo6dKlevbZZ6+agCQlJTn8XLx40U0RAgCAAslqtfV8uFpbKKNs7FiGY8ErkIC4gTFG&#10;n332mf7zn/+oZ8+eV60fFhamwMBA+89rr73mhigBAECBtXq1c8/H5YyRYmJs9QAPYw5IPrt06ZKm&#10;TZumOXPm6MiRI+rWrZs+++wz3XnnnZmeExMT47CsW7FixdwRKgAAKKji4vK2HpCP6AHJZ0WLFtW4&#10;ceP022+/adGiRSpevLiefPJJZbX9SunSpR1+SEAAAECWQrK503p26wH5iATEjXr16qVHH31Ux48f&#10;V3x8vKfDAQAA14uOHW2rXWW2X5nFIoWF2eoBHkYC4madO3dW0aJFFRgY6OlQAADA9cLX17bUruSc&#10;hGS8njrVVg/wMBIQNzt48KAGDBggf39/T4cCAACuJwMHSnPnSlWqOJaHhtrK2QcEXoJJ6PkkKSlJ&#10;L730ktq3b68BAwbIx8dHu3bt0pw5c/TVV195OjwAAHA9GjhQ6t/fttpVXJxtzkfHjvR8wKuQgOST&#10;1NRUbdiwQdOnT1doaKjatm2rWrVqad68eQy/AgAA+cfXV4qI8HQUQKZIQPJJ+fLltWbNGk+HAQAA&#10;AHgV5oAAAAAAcBsSEAAAAABuwxAsAAAAL2VNN9pw4JTik1NUMcBfraqXla9PJnt9AAUECQgAAIAX&#10;WrQjTuMXRCsuMcVeFhLor8i+9dW7ITuao+BiCBYAAICXWbQjTqNmb3ZIPiTpWGKKRs3erEU74jwU&#10;GZB7JCAAAABexJpuNH5BtIyLYxll4xdEy5ruqgbg/UhAAAAAvMiGA6ecej4uZyTFJaZow4FT7gsK&#10;yEPMAQEAAPAi8cmZJx/XUu9yTGqHNyABAQAA8CIVA/zztF4GJrXDWzAECwAAwIu0ql5WIYH+yqxf&#10;wiJb4tCqetlst8mkdngTEhAAAAAv4utjUWTf+pLklIRkvI7sWz/bQ6eY1A5vQwICAADgZXo3DNH0&#10;Yc0UHOg4zCo40F/ThzXL0ZApJrXD2zAHBAAAwAv1bhiiHvWDcz1pPD8ntQPXggQEAADAS/n6WNS2&#10;RrlctZFfk9qBa8UQLAAAgOtYfkxqB3KDBAQAAOA6lteT2oHcIgEBAAC4zuXlpHYgt5gDAgAAUAjk&#10;1aR2ILdIQAAAAAqJvJjUDuQWQ7AAAAAAuA0JCAAAAAC3IQEBAAAA4DYkIAAAAADchgQEAAAAgNuw&#10;ChYAAACuzmqVVq+W4uKkkBCpY0fJ19fTUaEAIgEBAABA1qKipDFjpCNH/ikLDZWmTZMGDvRcXCiQ&#10;GIIFAACAzEVFSYMGOSYfkhQbayuPivJMXCiwSEAAAADgmtVq6/kwxvlYRtnYsbZ6QDaRgAAAAMC1&#10;1audez4uZ4wUE2OrB2QTCQgAAABci4vL23qASEAAAACQmZCQvK0HiAQEAAAAmenY0bbalcXi+rjF&#10;IoWF2eoB2UQCAgAAANd8fW1L7UrOSUjG66lT2Q8EOUICAgAAgMwNHCjNnStVqeJYHhpqK2cfEOQQ&#10;GxECAAAgawMHSv37sxM68gQJCAAAAK7O11eKiMjbNq1WkppCiAQEAAAA7hcVZdvk8PJ9RkJDbXNO&#10;GNZ1XWMOCAAAANwrKkoaNMh5k8PYWFt5VJRn4oJbkIAAAADAfaxWW8+HMc7HMsrGjrXVw3WJBAQA&#10;AADus3q1c8/H5YyRYmJs9XBdIgEBAACA+8TF5W09FDgkIAAAAHCfkJC8rYcChwQEAAAA7tOxo221&#10;qyt3Vs9gsUhhYbZ6uC6RgAAAAMB9fH1tS+1KzklIxuupU9kP5DpGAgIAAAD3GjhQmjtXqlLFsTw0&#10;1FbOPiDXNTYiBAAAgPsNHCj1789O6IUQCQgAAAA8w9dXiojwdBRwM4ZgAQAAAHAbEhAAAAAAbkMC&#10;AgAAAMBtSEAAAAAAuA0JCAAAAAC3YRUsAAAAeDerleV6ryMkIAAAAPBeUVHSmDHSkSP/lIWG2nZT&#10;Z8PCAokhWAAAAPBOUVHSoEGOyYckxcbayqOiPBMXcoUEBAAAAN7HarX1fBjjfCyjbOxYWz0UKCQg&#10;AAAA8D6rVzv3fFzOGCkmxlYPBQoJCAAAALxPXFze1oPXIAEBAACA9wkJydt68BokIAAAAPA+HTva&#10;VruyWFwft1iksDBbPRQoJCAAAADwPr6+tqV2JeckJOP11KnsB1IAkYAAAADAOw0cKM2dK1Wp4lge&#10;GmorZx+QAomNCAEAAOC9Bg6U+vdnJ/TrCAkIAAAAvJuvrxQR4ekokEcYggUAAADAbUhAAAAAALgN&#10;Q7AAAADgFazpRhsOnFJ8cooqBvirVfWy8vXJZBleFFgkIAAAAPC4RTviNH5BtOISU+xlIYH+iuxb&#10;X70bstng9YQhWAAAAPCoRTviNGr2ZofkQ5KOJaZo1OzNWrQjzkORIT+QgAAAAMBjrOlG4xdEy7g4&#10;llE2fkG0rOmuaqAgIgEBAACAx2w4cMqp5+NyRlJcYoo2HDjlvqCQr0hAAAAA4DHxyZknH9dSD96P&#10;BAQAAAAeUzHAP0/rwfuRgAAAAMBjWlUvq5BAf2W22K5FttWwWlUv686wkI9IQAAAAOAxvj4WRfat&#10;L0lOSUjG68i+9dkP5DpCAgIAAACP6t0wRNOHNVNwoOMwq+BAf00f1ox9QK4zbEQIAAAAj+vdMEQ9&#10;6gezE3ohQAICAAAAr+DrY1HbGuU8HQbyGUOwAAAAALgNCQgAAAAAtyEBAQAAAOA2JCAAAAAA3IZJ&#10;6AAAALgm1nTDqlXIMRIQAAAA5NiiHXEavyBacYkp9rKQQH9F9q3Pvh3IEkOwAAAAkCOLdsRp1OzN&#10;DsmHJB1LTNGo2Zu1aEechyJDQUACAgAAgGyzphuNXxAt4+JYRtn4BdGypruqAZCAAAAAIAc2HDjl&#10;1PNxOSMpLjFFGw6ccl9QKFBIQAAAAJBt8cmZJx/XUg+FDwkIAAAAsq1igH+e1kPhQwICAACAbGtV&#10;vaxCAv2V2WK7FtlWw2pVvaw7w0IBQgICAACAbPP1sSiyb31JckpCMl5H9q3PfiDIFAkIAAAAcqR3&#10;wxBNH9ZMwYGOw6yCA/01fVgz9gFBltiIEAAAADnWu2GIetQPZid05BgJCAAAAK6Jr49FbWuU83QY&#10;KGAYggUAAADAbUhAAAAAALgNCQgAAAAAtyEBAQAAAOA2JCAAAAAA3IYEBAAAAIDbkIAAAAAAcBsS&#10;EAAAAABuQwICAAAAwG1IQAAAAAC4DQkIAAAAALchAQEAAADgNiQgAAAAANyGBAQAAACA25CAAAAA&#10;AHAbEhAAAAAAbkMCAgAAAMBtSEAAAAAAuA0JCAAAAAC3IQEBAAAA4DYkIAAAAADchgQEAAAAgNuQ&#10;gAAAAABwGxIQAAAAAG5DAgIAAADAbUhAAAAAALgNCQgAAAAAtyEBAQAAAOA2JCAAAAAA3IYEBAAA&#10;AIDbkIAAAAAAcBsSEAAAAABuQwICAAAAwG1IQAAAAAC4DQkIAAAAALchAQEAAADgNiQgAAAAANyG&#10;BAQAAACA25CAAAAAAHAbEhAAAAAAbkMCAgAAAMBtSEAAAAAAuA0JCAAAAAC3IQEBAAAA4DYkIAAA&#10;AADchgQEAAAAgNuQgAAAAABwGxIQAAAAAG5DAgIAAADAbUhAAAAAALgNCQgAAAAAtyEBAQAAAOA2&#10;JCAAAAAA3IYEBAAAAIDbkIAAAAAAcBsSEAAAAABuQwICAAAAwG1IQAAAAAC4DQkIAAAAALchAQEA&#10;AADgNiQgAAAAANyGBAQAAACA25CAAAAAAHAbEhAAAAAAbkMCAgAAAMBtSEAAAAAAuA0JCAAAAAC3&#10;KeLpAAAAAIA8ZbVKq1dLcXFSSIjUsaPk6+vpqPA3ekDyUXp6ut5++23Vq1dP/v7+qlu3rmbOnOnp&#10;sAAAAK5fUVFSeLjUpYs0dKjt3/BwWzm8AglIPnrttde0ZcsWffjhh/r+++9VpkwZ3X///frvf//r&#10;sv7Fixcd/gWQPRcvXtRLL73EdwfIAb43uC5FRUmDBklHjjiWx8bayvMgCeF5Lfcsxhjj6SCuRxcv&#10;XtQLL7zgkGycPXtW9erVU2Jiok6ePKmiRYs6nHPkyBGFhYUpJiZGoaGh7g4ZKLCSkpIUGBioxMRE&#10;lS5d2tPhAAUC3xtcd6xWW0/HlclHBotFCg2VDhzI1XCsI4cOKSw8nOe1XKAHJJ8kJSXpqaeecigr&#10;VaqUbr75ZiUnJ+vkyZMeisw7vfPOO54OwYk7Ysrra+RFe9faRk7Py259b/xseBNv+/24Kx5v++54&#10;2/fmWtoubLzt98N3Jw/OW7060+TjHUkyRoqJsdW71piioqQ2bbIfKFwzcKsnnnjClC5d2qSlpTkd&#10;i4mJMZJMTEyMByLzrHr16nk6BCfuiCmvr5EX7V1rGzk9L7v1s1MvMTHRSDKJiYk5iuF64G3fHXfF&#10;423fHW/73mSnbmH+3hjDd8db2svT784XXxhjSzOcfupd/vqLL64tpm+/NcZiMTFSoX1eyyusguVm&#10;v/76q4YOHSpfF11/5u/RcHFxcQ7lxYoVU7FixdwSn6dYrVYlJSV5OgwH7ogpr6+RF+1daxs5PS+7&#10;9bNTL+O4t32G3MHbvjvuisfbvjve9r3JTt3C/L2R+O54S3t5+t3JYiihVVLS5fWyuKbLtq1W6bHH&#10;JGOU/HeRYRbDNWMOiBtt2rRJ3bp10549e1SxYkWn4/v371eNGjU8EBkAAAByYt++fbrhhhs8HUaB&#10;RALiJlarVR06dNDjjz+uwYMHu6yTnp6ugwcPqmjRorJYLPbywtADAgAAUBAYY5ScnKzKlSvLx4fp&#10;1NeCBMRNnn76aRUtWlQTJ070dCgAAACAxzAHxA3ef/99HT9+XB9//LGnQwEAAAA8in6jfPbFF1/o&#10;p59+0ocffugwrOrYsWMejAoAAADwDIZg5aPPP/9cU6ZM0SeffGKfw3Hp0iVt27ZNW7Zs0ZQpUzwc&#10;IQAAAOBe9IDkgdTUVI0bN06tWrVS69at9fzzz+uTTz7R3Xffra1bt6pJkyaqV6+e6tWrp8aNG2vY&#10;sGEaNGiQYmNjdeutt6pDhw5q06aNZs+e7bL9nTt3qnfv3urUqZPat2+vxYsXu6yXlpamL7/8Us2a&#10;NdPKlSvz8Y6B/OHqu5SWlnbV87L7XTLG6IcfflCXLl30ySef5HX4gFe51u+TJK1Zs0b9+/fXhAkT&#10;8jlKoGDZv3+/Hn30Ud10002eDqVAYw5IHrjttttktVq1bt06SVKfPn109OhRWa3WTM85ceKEWrdu&#10;rfvvv1/PPvus4uPj1bRpU126dEkjRoyw19uzZ486deqkt956S3fccYf++usvtWrVSnPnzlWPHj3s&#10;9U6fPq0vvvhC7733nrZv355/NwvkI1ffpfvuuy/L+VMnTpxQp06drvpdunTpkmbNmqXPP/9cq1ev&#10;1vDhw/P7dgCPupbvkyR99tlnmjt3rr7//ns1bdrUDZECBcOKFSu0cOFCvfPOO+rcubOnwynYPLP/&#10;4fXjq6++MpLM1q1b7WWrV682ksyiRYsyPe+hhx4yFSpUMJcuXbKXvfzyyyYgIMAkJCTYy3r37m2a&#10;Nm3qcO69995rqlatalJTU53affvtt40ks2LFilzcFeB++f1dyrBw4UIjyXz00Ud5Gj/gTa71+5Rh&#10;x44dRpKJjIzMxyiBgql8+fKmc+fOng6jQGMIVi698847qlChgho3bmwva9Wqlfz9/fXOO++4POf8&#10;+fP6+OOP1blzZxUp8k8nVKdOnZScnKxPP/1Ukq2bb9GiRerWrZvD+Z06ddLhw4e1YMECp7ZLlCiR&#10;F7cFuF1+fpcux3cEhcG1fJ8ux/cEyBzfj9wjAcmF5ORk/frrr6pVq5ZDuZ+fn6pXr67Vq1fLuJjj&#10;/8svvyglJUW1a9d2KK9bt679uCT7XI+r1bvc5SttAQVFfn+XLsd3BNe7a/0+XY7vCZA5vh+5RwKS&#10;C0eOHJHValVwcLDTscDAQJ05c0ZnzpxxOnbw4EFJcjovMDDQ4Xh26wEFXX5/l4DC5Fq/TwDgLiQg&#10;uXDq1ClJrrviMoaDXLhwIdvnXXlOdusBBV1+f5eAwuRav08A4C4kILng7+8vyfX/kaekpEiSypYt&#10;m+3zrjwnu/WAgi6/v0tAYXKt3ycAcBcSkFyoUaOGJOnkyZNOx06ePKkKFSrY/0OQnfMyXletWjVH&#10;9YCCLr+/S0Bhcq3fJwBwFxKQXAgKClLTpk31119/OZRfvHhRMTExDvt0XK5Tp04qUqSI03l79+6V&#10;JPt5Xbt2laSr1gMKuvz+LgGFybV+nwDAXUhAcunhhx9WXFycduzYYS9bu3at0tLS9MADD0iy7b6c&#10;nJxsP162bFndfvvtWrp0qcNKJCtXrlSZMmU0aNAgSVLjxo3Vvn17LVmyxOGaK1euVK1atRQREeEU&#10;T0Z7V1vhBPA2+flduhzfERQG1/J9uhzfEyBzxhi+G7lEApJLI0aMUKdOnfSf//xHkm3M7UsvvaT7&#10;7rvPvkvm6NGjVbZsWa1fv95+3pQpUyRJs2bNkmRbref999/XtGnTVKZMGXu9d999V9HR0Vq2bJkk&#10;6ffff9f333+v6dOnq2jRok7xxMfHO/wLFBT5/V3KwHcEhcG1fp8y8D0BXEtNTdWZM2eUkJBAEpIb&#10;bt/68DqUlJRk7rnnHtOyZUvTqlUrM2nSJGO1Wu3HX3rpJVO2bFmzbds2h/N27txpunXrZjp27Gja&#10;t29v5s2b57L9X3/91bRv39506tTJdOnSxaxevdqpzsWLF02bNm1MsWLFjCQTEBBgbr311ry9USCf&#10;5fd3qW/fviYgIMBIMsWKFTNt2rTJ1/sBPOlav08PPPCAKVeunJFkfHx8TMuWLU1cXJy7wwe8zowZ&#10;M0z16tWNJCPJ1KtXz/z000+eDqtAshhD+gYAAADAPRiCBQAAAMBtSEAAAAAAuA0JCAAAAAC3IQEB&#10;AAAA4DYkIAAAAADchgQEAAAAgNuQgAAAAABwGxIQAAAAAG5DAgIAAADAbUhAAADZFhkZKYvFol9+&#10;+cXToQAACigSEABAtv3xxx+yWCxq2rRpts+ZPHmyFixYkI9RAQAKEhIQAEC2/fHHH6pRo4ZKly6d&#10;7XOWLFmiSpUqKTIyUj4+PrJYLAoJCVHnzp3VvXt3NWrUSB06dNALL7ygo0eP5mP0AABvQAICAMiW&#10;hIQEHTlyJEe9H/v371doaKhatWql8ePHq1GjRpKkmJgY/fLLL1q6dKm2bt2qJ554QrNmzVL9+vX1&#10;3Xff5dctAAC8AAkIACBb/vjjD0lSs2bNtHjxYnXp0kWlSpVS2bJldc899+j06dNO58yZM0e33Xab&#10;/XWZMmWc6vj4+GjgwIH69ddf5evrq6FDh2rz5s35dyMAAI8iAQEAZEtGArJ69WoNGjRIVatW1QMP&#10;PKAKFSrok08+0ZAhQ5zOWbJkiXr27Jmt9qtXr67XXntNKSkpeuGFF/I0dgCA9yABAQBkS0avRHR0&#10;tLZv365PPvlEb7zxhv744w/VqVNHixcv1qZNm+z1M4Zf+fn5Zfsaw4YNU9GiRbV48WLFxsbm+T0A&#10;ADyPBAQAkC0ZPSCzZ89WeHi4vbxEiRIaMWKEJGnHjh328iuHX2VHiRIlVLt2bRlj9Ndff+U+aACA&#10;1yEBAQBcVXJysvbu3auOHTuqffv2TseDg4MlSRcvXrSX5WT41eUCAwMlScePH7/GaAEA3owEBABw&#10;VVu2bJExRn369HF5/PDhw5KkatWqSbq24VcZEhMTJbmesA4AKPhIQAAAV5Ux/CojwbjSTz/9JH9/&#10;f3Xs2FGS9M033+R4+JUknT17Vn/99ZcsFotatGhx7QEDALwWCQgA4KoyEpBTp045Hfv111+1bt06&#10;DR8+XCVLlpQk/fzzz9c0/OrTTz9VWlqa+vXrp/Lly+cuaACAVyIBAQBcVcYKWJ999pnS0tLs5YcP&#10;H9Zdd92lChUqKDIyUpK0b98+hYWFuRx+ZYzJ9Bp79uzRCy+8oNKlS+v111/P4zsAAHiLIp4OAADg&#10;3S5evKjo6Gh17NhR+/btU8uWLdW7d28lJCRozpw5Sk9P1w8//KCQkBBJWa9+5aoHJS0tTXPnztXo&#10;0aNVvHhxzZ8/XzVq1MjXewIAeA4JCAAgSzt27FBaWpratWunmTNn6tFHH9X//vc/+fv7q0+fPho/&#10;frzq1Kljr//zzz/riSeecGhj6dKl+vrrr+3L9FaqVEk1atSQv7+/EhISFBYWphdeeEH333+/SpQo&#10;4db7AwC4l8Vk1R8OAAAAAHmIOSAAAAAA3IYEBAAAAIDbkIAAAAAAcBsSEAAAAABuQwICAAAAwG1I&#10;QAAAAAC4DQkIAAAAALchAQEAAADgNiQgAAAAANyGBAQAAACA25CAAAAAAHAbEhAAAAAAbvP/Qevi&#10;7r/TEzUAAAAASUVORK5CYIJQSwMECgAAAAAAAAAhAOPv7KovtgAAL7YAABQAAABkcnMvbWVkaWEv&#10;aW1hZ2UyLnBuZ4lQTkcNChoKAAAADUlIRFIAAADtAAAA6ggGAAAATkjCNwAAAAFzUkdCAK7OHOkA&#10;AAAEZ0FNQQAAsY8L/GEFAAAACXBIWXMAABJ0AAASdAHeZh94AAC1xElEQVR4Xu3dWaztV13A8d1u&#10;53meFQeGW1vaUlp7BQRKVaBgQSLgCwkBg8b4aEx80BwTfeFB44MvPvioJqIPEoOQAEIr0sEWSktV&#10;UEFFURwYHHGo+7Pa7+XP4Z57zzl3//cZ7v4lK2v6zcNa//3f+9x7xWte85pHvvRLv3TxX//1X4sv&#10;/MIvXDzwwAOLJzzhCYv3v//9izvvvHPx5V/+5Yuv//qvX3zFV3zF4nGPe9ziP/7jPxb/+Z//OdpX&#10;fdVXjfmf/umfLv7v//5v0H/d133d4vM///PHvj20y+Vy8dVf/dWLf/qnf1p81md91lj/5Cc/uSD3&#10;sz/7sxcf//jHR4/PX//1Xy/+8R//cfGRj3xksYUtXG5wxRVXLB555JHHZo/C7rXlNddcs/Pf//3f&#10;i3/+538exfIP//APo0B/7/d+bxTyN3zDNyye+MQnLr7xG79x8bmf+7mjqB966KHFF3zBFyw+9KEP&#10;LR588MHF+973vsXf/M3fLD74wQ8uPudzPmcU5ud93ucNPl/zNV+z+N///d/Fv//7v481EM4nPvGJ&#10;xZVXXjn2rcEh/6Mf/eiQvYUtbOFRULjBlV/0RV+0+OZv/uaFwv2SL/mSxYtf/OLF3/7t3y7+53/+&#10;Z9yObk9FpbiM3ZwaHIWK2dd+7deO2xQ4ERTz3//934/bE89/+7d/G/sKEy/NmlvcjQu6vb/sy75s&#10;W7Bb2MIu6KZVb8tVwe54tFWIikjhvO51r1v867/+6yg6BamIPPK6AT0SY2Cs4D3iondLKnS3sRvW&#10;De1x2u3thiUMz4oXDjoy0eHptrf+l3/5l+MQ2cIWtvAoTG/a5Qtf+MIdN6ric/spoKc85SmLe+65&#10;ZxSbIvWI+y3f8i3jtnUz/su//MvARedG/cqv/MpR4OYf+MAHBi+Fbk1henxWrPhZc9Nad6taJ9Nh&#10;oeA9dqP/i7/4i8dU3MIWtjCFK32uVERe/Cgo7e/+7u9GIXpsVlwKC45i8jIJuA0V5vXXX7/41m/9&#10;1vECygsm8J73vGd8vvViyUsmn4cVPFmKU+F/7GMfW3z4wx8eN7Rb1prb1YGgbWELWzg/LJ/1rGft&#10;KKgv/uIvPvfc7PHVLQgUrYLsERael0huX0WosPUebeHgBc9jsV7xAnQefXtUVqBuVp9/Fb8iJots&#10;B4iC3sIWLmdwWVaTwfhM+8QnPnE8HrtJ3XqKrc+bHn09rvrc6eZVWPB6w3vNNdd82guqblOF6UZV&#10;yAoSrSI0VpSaz7eK1udiNzS+HrnRK2SytrCFyxl2F2ywfMUrXjFeRPXdKXBjugnvv//+c585MfCY&#10;68ZU3NYVoUL10unee+8dt6/vd50G9tBp3jTj/Vd/9VeLP//zPx+PzfjD872sA4D8itah0KP2Fraw&#10;hU+H5eMe97gdN6Nbz2NvX9EoKJ9VFZWb+Nu+7dvGY6tiU7B6zY2Jxo2p4Mz7KkiBV3xuXoXvBvU5&#10;122qR+NztBsdD7f2e9/73j1PmS1s4XKHK92OHmMVl1sRKGIF2RtiBdhXQMCNaw0OenjWPCLfdNNN&#10;4/Ow21iBKkJ0bmS3b6AoFa6XTsYemQEcj8pb2MIWzg9X+qzpM6xbTrG4+dyKiuzhhx8e64q4YnJ7&#10;KrAnP/nJi2/6pm8a+8CeF1YKGL/WzBV3heiWDozJ8hjusdln3/C2MA84bD1VTeOwheMJYnU+GG+P&#10;Kzy3noL0mKxov/M7v3Osv/vd7x43ra98FKSvfRS3x2JzNykazWOur4O8xDofuFXdvuQoULcyevyt&#10;o/UZdwuXDgrTj2LEyFOQQ9aPZbzx//Zv//Yx5nvvNHqfsYXjD8sXvOAFOwrIbehGFbw+1/qhxB13&#10;3DHm3iB7VPbYq6Cn36/acyooWnO3sh9HSIbzAVn23KwOAIcGOo/ninYLhwMxECvNy0FFyceKVowc&#10;kIq4W9a6g1hBnzlzZsTB05JeLKYfZ7ZwfGD5vOc9b6dHYrekghRUj80eWd2+AvukJz1pnNSKzb4k&#10;UGhOap9dp297rfujgvMVbVe+gncweFRzw6LRHAZbOBgoRj8ZVXx+wSaOClfcFKDDdPq+QszsiyP/&#10;i4UChW/N+wn8/KGIOVr5sYXjAeNP8wRRoBWZwHlL7IRWQH0mVZR6QVawPdp6rPUiq587Cr6veBT7&#10;G9/4xvM+6ipct7sevqSRHBJs+/3s3qDgxEkTM7emePClg8+6ApsejI3hAPHCx7p99A5qhQ3EVRMP&#10;+z2F4QvHm30vELcfYY4OlrfeeuuOBBB0SeCzqF6gFJAT2fembsG+0hFoOIKqcCWLdYUt4I19paOg&#10;9wIvtdA6xSWRxNjrkfpyBX7pKze9OPG/z6UKShz4sRsxfyow+z3qipVi1aMJF21FKcbiV1GHb1wR&#10;O9T72Wpx3sJmYfmc5zxn/IxRQQJFaC7wPbYKmgbHDWzsM5MA+5liieN2RSPAbuOzZ8+OH1LEezeQ&#10;A9A6HMjEcwuPvkTyiOoJRvHwlacSxajY9NYVpiK25sAzRysOaBSaQxlONPCs2XOwWkuGz7nwPGXh&#10;A8QbdBAAMZcD+Nr3RLaFzcDy+uuv3/H5UxAE3omryARHcAVTUNyYHn8FVRNUj0jw0Lihnep+GSUZ&#10;FL8k8wbaHxA4zQF+ChOONYmAjvztv1bxqH+8O3CI8Qv/8g0/Ab5TTPCs9dGGP7tRrfE9Wjjih8ah&#10;KG7wHcYVMyADoNfQwkMXX3zEzA0rN/BzONPT3vajzWZgfOUjYB69FKZgSRhrTl6BU0xOUgnjsciv&#10;pNyqblmPS3AE0ptfSeGUhy9x0FiXZHhKFEkg0CWWwwDNXl8TXQ7gIHSr8qdCUyyaGDgA+a2nIL7z&#10;dFLh8p1iUjjWxcNeHzX4uMJVpHCTA8dexV1xkmGv211c6YCXvwITV3j4OWToT+b2Dz3mh+VNN920&#10;I8gCqXAFoYIrwJLJmpv1ne985ygyhS2I9gSyrxZq/v7Wut8b++pIUZMjESQGfpJBIduTbJdj0Ur8&#10;vp5xa/EH3ypOe3wmFnr+0is+eOLTzeggrHDhgwoSHhq0PoPGx7p9stAoRHxq7ePfYSGeFbF8cds6&#10;wPGXF+LoRdUW5oPlbbfdttMLiD6TCr5g+LwjOIJVsjjt7TlVJZcACbAE8Vj9Hd/xHeMUL/BeYv3J&#10;n/zJGCtOhS45NQmh2DW0l9sbSX7S+IJv+VRxOOz05opTkVirWCs0Pq+w4ODFv+FU1OJrX4z52lwT&#10;D3zhiQ9cY7E2t0cGnorRfn9qSRdPZvQwtk+Gub8UkyNbmAeu5HDBdmMKkJ8UuvEE3W2okP0BgDEQ&#10;aKc1OgUusQRXkBSwfcGUIE5lOD7XCiiQAApfAuABOvXtXS7AL55Iup0cgHzCTw5NcwVmbl+MrCnI&#10;Co3v+cy8Qq24rOHDx8YaXuLU05E4KF5rxnQC4muMd2sOVfwCfOmDfpoL9PD782K7hfXD8uabb95R&#10;pALllFRsAuSGLWkEoGTyHWxJYu7zriTxCGzPF/ICKeB9ZeTRD5DTQSC5NDx8feErDd8BOjhOK/Cj&#10;H0D46KBY+bzbsH1+5ttu0m5fPgX8qjjhdMiJmX3rwC1pzPd6c/h6vDwK410hF1vy6SIu9s3lgbVu&#10;Xk1c7ce/4iYDjScmce6g38J6Yfn85z9/R/K4TQUGKESnsblHYwkhEPAkiETzSCeAguQR2C+mBFsg&#10;vajSoyn5BB5P+G5iATX3bywLvOSsqE8bsFmR+ujAZglujd0Kht+AG8+aPT7ntwpYsw7Qe6LhU/FQ&#10;NPCbiw++1hRohWVPE9NibY63vpubXPTRpofCThZdjDVPSnIBoPEEIf5+UbeF9cP4lysqLoF0igqQ&#10;oAmuW1FRCphiKwEFRgLC9btVAbcnAfXWNSDJ8PdZR3DdNN44egEjKdr3B/QOhtMCbPOyxvetnlp6&#10;fAT8oBgqoIrMWAHlP3j28ILLTxWhdb1Cyf/W9ArYGnxF7EBA361p3T7+5mJQAcPxOG4tWXSzJw/w&#10;Q6O5icnT0MsXQJaD5XJ7TzEniIW2vPHGG3cE3QsGARQYcwkFvIwSHK/y3cCKSmJ4hPY47OscNJqC&#10;FSTFLSHc3orbmh9ZwPUYbc+tg18vPfD1VYIkOOnAsT3yS17J32Mw3+kVAdsrkm4vuPxhrliih2fd&#10;GqiQFRF/Wq8XB+tiaA4P4GldnOljL3+bw6eDNTHs5SDZdFD46PFT1PIEncMFrT2y8bfnY5G4b2G9&#10;MH6SJBiaYAmS72KBQip5BNPJKXiC5LOZhPI4i0ZxK2wBc6sItKS05i950MP1GK2Q3/Wud527Sdzc&#10;GvyTDJKZ7Z48JDP/eEzkP/4Fio2d9oy1Clcv8TXrbi5PPv2MVGHo+dFeRYlWQXfbKbgAH/zgiR25&#10;fI5WYdFPseOpB2zwYgquIoSDBxu8XARkelqSI/TDDx4Z9CADz5Me0+MA/Cl+YjnmqxNzR8H1J3GS&#10;whzS3XffPQrZY60AC2KnuQABj7j2vTlWeMAJLYlKGH+mh95vVv1trkB6bHRaB/YF/iR+x8cnbHez&#10;GLNbspewCkkS5w/Ah4pAofOVcUFRvHwhWPCNFYNCAQ4EcvCFC8+84nUYFq/wxRG+RiZZcM3RkaHI&#10;GntnIRfwsIZfT1K9SfYorLjlCxzr7PJuwpxOwHwLhwe+FGfxAstVYu04PQVHUQmcW7ST1U3p5BVc&#10;j3wCKRiCJ0BOdY+BblCJIYEkiSC7JdApaklAhrfLf/RHfzROaIpokluz1uFxEoDOvZCT6Pxije18&#10;ozj4kA/Yybdw2dkjJV/xGTq48Kwp0vxoDOADa3jbh48/2RUh2UAv4OTxfQcHug5mfOiixws+fcQX&#10;z2526+LLXnj2jbWezDyJKVC8NDYB+YV+C4eHYg+Wz372s3cE4+abbz73yxyB8kirYHvjayz4Ai/I&#10;bkS3pUKXKIoXYwWqwZeE1gRQ0JzUvgeWMCWRW1iyCbh1dMcRJKDHwf4tLDerF2qPf/zjx+FEbwcd&#10;37GLz9ivMCQ5H/ODgvGEwR8VSgExzy/5Dr6ez43xhWNMnphM/avQ0EZPHzLw1KOHC6+XTXCsw8HL&#10;uwgNvpiIL1n2AXo6wHUIKGq41jSHuycx++z2ccGbZHRbuHRYPvnJT95RNF5ESTBBkoSC4UcRCtMj&#10;LedLXEGWDPY9DlmXIHgInFvAHyBYt+8RytgNqjD7TCSgkgA/L6TQSsDp57GjBjr29tdh5rO4YmG7&#10;JNZLTr3E7oZlizm/wOM3OOzVa3xYIcFVNNObDw6f6q3hM+3RwK9QFYQ9gDe+1rvt0FTAxmSnH172&#10;yCuO9GErenKso6vY6ahA0XaYlDd48QWdPKWRIbZu5y1cOixXj7Y7blWBEkRBUMCSQVD0vopxmgqG&#10;VuIKhMJ065oLnGBJZPj4Ci4aN1GfeUpswdQcFJIBjXbU4CBxo3rs96QhcSUfHenNL3SG5/Z16LDZ&#10;Gvv5QYJXrB1y6PX8XCEAyV7xWccDfTjR86WxvZ6AxMtcgbTfYYiGvvoOW0B/OOjsGZMtrvjQGy6b&#10;4Ypbt7IendizA71DmS5wW+sQ6BbmS3/ttYX9AR/vBcsnPOEJOxWdQAi8Rz4J0+ktofROSkHwuUVA&#10;PNq6ST0u9rbRY5D9vjKQXNYktUdKfADe/XROknTq0+GogC4eed2oFSm/1EtMfmELn7BBgbmNKx5+&#10;YYsCsAZf41fJ26HUwafnN3toFVA01vQVF1nm5AN6KRg9OvIUGz3RAjz5VRHBQw+s0d9BY88YDT54&#10;8AWAj0f6kKEXW3ZGh0ajm3haQ0fn9vwGfQuXDsvVKb8jKSoiQfFygeMFX0Ha/+M//uOxJ8kUtQIW&#10;ECevIpUQgt+p2w8yJKsCEDR4ilJABVzCKG43jSSBj+emgd0egRUr3SRoL5j4gV7sNmcPG9hrDY1E&#10;taZnu8/0wJg9Co79xuitm5fs9vNJRZBce5LfOvn2yCXLvthY0+gMnwyxqtiSi16MgDV+B/QByTYn&#10;nx3i6WBmnycnPNDS1byccCCTYR0Y40U/Msnqo9EWLg2WK4fuKEy3BYf7CSKHSwpBdzO4CRTnM57x&#10;jHPfzwqmwhVMeH4YISiSxGdXgUdrjFaABRsIpmQFksxtrGjJL+ibALqym3zJR2djRVxRlsTskHz0&#10;swfozkbJzmde3rCVnfbgk2GMl7Ek1vhMYVgHeJiTBw8tHH62Z81YISkAL3usR19BkoW/dXrycwVu&#10;H3/zdALkwBNXfPB1oLKNzIrUoSDe9snwtIEXOut48JV1/PkELhxrfozTk8YWDg/LVRBH0boNOZdj&#10;ObvAc7qCE3AB9Sht37+b61HS598KEA08haCgJYq9xgGeBdcba4kuYX02nOLNBZJZ0pNJD/ZITElp&#10;LrHhdPvT001ijS1sVOQKiY8kvRtXoiooNvEZn7JVA/mDDL7Ezx46RWGPbLz1igHAMSer4oRr3Zzf&#10;40lG9Pr40xXgUTF2QMJ1KFkzBmzqaYqf8LZGZ7LEDOBfngA844Mnv9HDExU+/WnfFg4PyzNnzoy3&#10;x5JOwUo6/3uAhJHMAqCYBF0QJQBcQRI8/z+tvpdMAojH9ES1X1ADc4eEFz4SgjyfkXfjrRvo0k1q&#10;rCAVJ/l0tyfxJD+9NAkoefWSEA1cfnHDSEZ+cVjBl6SAD8jAX2F1IFnDyxo6Bch31sQCDzjdjHxi&#10;zZ4bsLiQXfGRmQz4FRI6OPizMbvIbD2e1jsogIOHfB8d7OPnsENDb3aHT3axw1uu0NdY35PUJmJ8&#10;2mG5KpodN4zGoX4kIVCC5AWS3wpLUr8hVayaZFJwwGkqkM985jPHI7LCLzmD3UHqVndTexwVVEU0&#10;91+FSDRJJoEkNTvInd4kisUtYl1ySjr4cPhF4hlb6x2ABLXX5zqHFlpFq7DgAn7p0RlfulS4Csh+&#10;RY6fOTy62LcGl0z6GpPXIytcDQ+0Ha4a29CjZbs9dvABXDEGeGnszB+ATQBeBZpMgA8avNHo4fID&#10;QJ8ffQTbwuFh/GuMgiCZ/D0rh0sECcfB5oJYQmmC6UWTIEkEtPAFxu1zPiAjwEvySEaHhQAL/lxF&#10;S7bk0Uv25myhvxsS0Ict+aBGX/iS0J65wwovX2XQ35qbSSHDcXuR43DiGzhActtHa1wBpw88dPRC&#10;Z4+v9IoEX2N4ioDcDhg6mXdQeIFUsaGhCzp4mn104mhf30HiszNf4CdG1vnCAUUPOPSPVz6VGw4E&#10;drGBfL05fvRyAeCxhcPBuGk5WsIJogQWAGscLCAliCawkktvLmEEWLFKWE2g0O8FFXq3hoTxWUdC&#10;rBvoKplKbL01so0rYkkpCR1UwDob6De9kcwrZvTR+Ckffyg0xc2P5PCfQkPbIUgPeNbjix+/aHzL&#10;52TpS3j6mOMB6J09+MAhV6MLngqVf8n0Xbk4+ygjRmjtkWPfR5XW9A5mPyohlwz87en5RzGbs1cR&#10;0l0OpY89ftVrDhO4fEKPLRwOlqvH4R3/WJuAcrZ/q5hzjX2vpiA9LkoWQRFIQRc4axJHEBSr/R6v&#10;PSrvBskneAKMVmKR6+VWt/m6QeJKMDqRJzmzxxiUZHSgX4/H7Vl3oCg0DS9242sffklqDbhtJKyC&#10;4KtuXsWtt67HS6sg8OvmowN+8YWXHMVoTIZ1vjVmIx56foaLtz3y8FSw4kVvduULduKJjp3w8ULT&#10;Owv60x3ga01R08+YXnpzPOxp9ABsI/vP/uzPxnwLB4fxiyiPeIrVzxadnm4EjuVsL6UkoGDBU8QC&#10;I5j2fZ71r08I9FVXXTUCKdj+MMBn5IIliewBtGD6EgUeHusEyVZRsMcpX8EoZj29jKcHiXV6VdwO&#10;E4kIrxsaxMeafYXJJv5DI3HtKQR7ZLiJAD/Tq8LlEzTm0aDHj9/IIjcecOgKBy75fp1FXzgVn308&#10;s4fcCgvQC+BHjkKDywbvGxy+cMhGb49cYM0TFlq5oOjZAvByOJDDNnTso5+5w5+sLRwclk95ylN2&#10;3vrWt44gcayXBNdcc80ItsclfxBgTxOsgqxYBc0PLQTCX+6U+L6vVSTf/d3fvXjggQdGICtYAE+R&#10;VtDA2jpBooJuWkkvWSQYvelUEejpDcc63c0loj16sh19Cevmio+mSNxGmnVNkpKvmPjPSzry8XMQ&#10;OkTgkMs/9siQ/GLRGhz09Cnp4UwPzw4Q4MkHTbpZpzcaPNOtjz4Ky0HApv5ghHx7CldxwbHPN8b2&#10;08nvytkjN/pKUMOffmTxM77w6e3w2P6B/OHAlbfjaxuPyH4b6iZ96lOfOhyuCZCEEBDJ9rrXvW4k&#10;kpt3VfAjEIKiwO1LDN/hohVU/zKfP3ifFuj5oCJbF9BbckhaCdvtUkGxSTGzxTo8+poDyQZaZyM8&#10;NNYkv5uHXRIxPInerQK/m9N3t3ymqM0rFrrwYfbjpdmT6PAVCn3Qka+I+Llit8Y+b+Xh0Cve9uE6&#10;IMgkp0JCZ09PN3LtoYNvjp5++KOnU/a3Th9zfq5gNft0xJMctrh95QabHO7otnAwuOLHfuzHHvFV&#10;haLzKCbgHC7xBM1nHgEE9u1xuH23Mqc7jUtyb6BLKiczvN/+7d8eSbIpkJgSTJOAkrLPdJJIcUmw&#10;9iUX/Xv8k5RuDn0JDg9tScgnCtYYH76Bh47PyEQjycnmN0nLX/zHP35w4FdU/AXPWvw1c9BLLYAv&#10;HHoCt7g9utpTrPj5wYwxXOvFE9DTOv3pDY9P0Llp8XJI4+uNPl5ypL8EYwdwSKBnJ/7s4WNj/nGb&#10;Av4lC18voMjvIPz1X//1ocsW9g/L1SPsjtNZwCSXgHA651tzAks0DvZ451HIZ1v7XlQJrOJ98MEH&#10;R2IKgEeteHjRhK/fHZ8P4KwT8FMAJTnbjOlDv245IImtd4OxUVKCbg2AJxrJB78igIvGHK6El5ye&#10;ViRyshUAnawB+4pb4vrs79DjHwmNT3LTU0xKfIUsHnijo5tisE6nfmZKJ7HQ4NunAzk+T7IPjhiz&#10;Q8sPcI3xdpOSzVf4aniiTw+NjYoYH/rDQYdHh5s1c7h0NSZLsW9h/7B80YteNP4JVcESVImjV4gS&#10;wKOMwAqaRzwvnTjfCTzFdXt4IygZJZugCLC/xXVTwBOs3QAXv3WBRJBEkqTbR1Mw5uHQB45eczPA&#10;k2B6CWnfXGGao5eU9uGzUYLCsdfXKBJasuPLPvhk6gFaPrWPVvH6oUn/OwP9+RNvsrV0FKvipeGj&#10;qPkwfbOvA8W6NTbY1+yLqZueHfQnTwGJqzU86VbhooMjruwi199Oo+1AIouP6K+IySCbLugcNNY8&#10;GtMBztw/qjltMP4JVYFRUBwrWIq1pBMEt6g1gXNLWOdoSeBFlCTCQ/EWfI9TeFjXvFn22XY3rLNg&#10;AX3pQGYJqwiMJZbEkTRs0CQUPSWg/ZJOwydeJSXAyzo6TxUSEaCBi6/HRj2fWeMTMvisAuNvNPSj&#10;k30FL+EVDnAIKlaHJ37o0DsIFVi24KWQ8CJLTy5c++SyQXzReGpS8B6vHRSeqOCSo4eLXl54g6xg&#10;2c0e+z4C6Mks/viiNydH3yHOV9F7bJYf6ezvtdFuYX+wvPbaa3cERAJIGIHkcCBxBNtpaF2CCZR9&#10;+B7tJK/HZL9PFRRFLWHdOhJCQsMVNIkiMQOJRfY6QVLTQzOWTMnRjCWkZLGnsYGN7VccwL4isMcW&#10;dvABkJCKtgRHW+HgwZ/djvxnDvDzKE2GNf5Bw2/evipavNHZ94STfvwr2buJ7YmRwsJP8lunk7m9&#10;CshHFXrS0ctCBaTIrJFtnb7ojPHyORadIk0nj9j0ssYf9EIjP/jDvsPQexJgzGdw8JcDdOoANe+Q&#10;2sLFYfmSl7xkRyJIAg6VwE6+gigITmKgEIHgCCDHK8QChwdQrJJIUAUMvd53ej5PBWjWBfhLCr2E&#10;krQSpdsAKAxgLXwJbmxPEik2PkBvTZPceNKXXxSNOTqPl3wUDZ7R4RUNHhKULtb5sjW08NDjq8AV&#10;h0Q2NxYbReC7dEnOv24sh5M9NqWrWzMd9WJEnrkCRe+mq1gUJR3wcIDgiZe4Zq/DgTz2wRNb9OZ0&#10;Z4cmNxwI5JjLkZ4m2G2OJ53ZRRZ6ObeF/cH4RZRkKNEExEnpu1rOlARuGGsCWoI6oQVDU5Td0JrH&#10;ad/v2pMUEvu+++4bf3wgkHOA5KEXG8hVUBWkPQkrQdhSElXMigUtgCu57Es8CQufXfbw4xe84PUn&#10;it0aAA46eOiM7eHpI4RicHPyLbk1+GjFQ1EpvvxqnTy6ig1oz23q5naQ0kUxpScZCgSdIsGDfPvs&#10;w8NTkhjyDbvoyh58zfH08Yb9Yps95nzYDYwnOzxSyyNyHeTszv78Qg8HjzwSm4cffnisb+HisLzl&#10;llt2OF9wJQAn6gVBYnU7CoigCiYcQRYgQRMQgYuHH16glexOUC+jyFDwAK85gC4KFVRgQAJJPvoC&#10;yWHfujXJZE53YzbqS2CJJgElMRmSTF+RoZP87E8mPdB6inEr+QzKR3jzC55w0fR4ak9zyCXPQemG&#10;41Ny3Jh08y6hoqs48e3HEeSi60AhqycfuuODNz3h5QM8KirvMawpcnJ6Z0EPa/mbHx3SeFq3H8DP&#10;x/bxd4DwDf3xBGwtP7ZwYRhf+QhSJ6MguB09Dkkkn1sFguM52VggSxiPVm5hSWIdjZNWkPyM0e0q&#10;aQQJvmSYA+hTMdJVYUkQjS7skrDwgII0L1HpxX7jitnhJMEqZrjm9kH8HWAVpGLEGz908N2cDkH8&#10;yICPzhgen6INyAHW2dHnWfjk2Me7Yu5x2Nwt63CFKw4KxZ4Xh3AdHmKEr5hkv0aO2ONBHl+x1dwY&#10;LdvgAbT8WuFq8oBNCpquGhogT/Cil14+aJ4q4G8fkfcH4+2xxxQnNOf7HvaGG25Y3HXXXePEljjW&#10;BUjicrJHHoEXIHtOS/sSoc8pEvN973vf+Hzrcxjc6efZdQK9KkBFou90ByVV6/Ss78CStGjxob+E&#10;NtebuwXwsQ9XYuJfYvOHPcXHR2QpHDiKCp9orOOND/x6+2RJdLzopgDRotGLCRz87ZOlMB2yblJ6&#10;4gPg0E9M0BuLJ33dbG5H8QHkw7NnTC58erIbby1bvTAj3758UIjkOSDIUIjpyddspKuCR4+XNXqR&#10;S5Yf5qT7FvaG5e23374jQAXTWGIInBcYJb/vYCUHh9vXAJySx0l/zz33jCJ1YguIZPKILVjT35qW&#10;/OQKrrmkPAigqTDxkkCSxNi63uGBv5Pc3FizzxZ2spud7DBnm31r6KxHXxKigadXAA6AipJNdIPb&#10;ASEpJTf+9vgLHRp298N7jTy3Mt7xtFbh09/YbesRlxz6+e6zf85FHMkliw/EwhgffOmINv6KzqGq&#10;QMWRLz1FOQTcisXcAWTNfrbRx0HDPo/jZNPNnF505TsFjRe5cqmPDPSy73MtnC1cGJbf933ft6Og&#10;BLavZASxZOBIARcASXHvvfeOwJr77CXxBMWvpKwLakkgmG5xt7dk9agsaQSpxBAsveKWFPgdBNBK&#10;jJLHWDJVZGSxg316SQroaE/hdguV0N2oEghPtNYkGToFZY9s62xDS6Z9Y3zJpxfc5OFvrYKmD3wy&#10;7NszBxJb8lszxp+eaOnA7+nM3wpf/PjWnqaA8EaLF1qPqfGil54d7MGL3g4VOGyz12GBBz09mdmD&#10;a4yOHwGd5Ee28AXe5NLJ3O0q3nDwoYeDng1buDCMm1aBFgxjn8EE0ilo7tFWcARFAsDV4Egej1gC&#10;K9DxEGBJqYgVraAq4BJS0IzRdJLfeuutYywBLwbkaOQCQTfWSwyFgiccCWOtojK3LhHhSBr6mpNf&#10;sUpwdgM4wKFiT6M/vta0kldS4oWPffLwIotPrLNfM2YvGglsbA14hEQHyKpYKz545Jmjs6dgHS7w&#10;6cxmtpIFBy7d0aavw1qx4GnOR4DudIKLzhxPfsYDnhzA2xob2NjHJhBP/vGW2j5ZbmuFjQfecgvO&#10;9nPtxWG8PVakAquAONVjkUCZ+2wrAQTcjezxp8ceQRI06wIhaYAkVaBOeXzwxtdtITCBYEpuIHA+&#10;B9GlG3kvEGjJUAHSQSNHK2Hw1lrDE42Egy8JJQtbwsXPPnuNATvRS2DjDicFqLD4Q3Hbw18S2zPW&#10;QLaSyU/xoBO+6PmGv/jNHh3Rka1Y0Hqs1fr4gZ6exm4yBWuOnl1k4Y2Wflq3JB+yFa1iJ4e+9HR4&#10;sQMPOICd3eLW80d60kkc+/UcOrrQ0cerHofLC3v40BUu+f6vJ/K3cH7gq3HT+v2oQhFMt6SACrQi&#10;K1E43rokBU5nCVHgJJx9BS8Ailswe8TzFhoOur3ACS1RJLQk2Asobh9/QZcAPWoCaxJAkyQVhTl7&#10;gN4aWslkTH8HED3xwz8ZeJeIEhc+sGdu3bibkix6osOP/+iMTo8/efDZzHZFhAf74aGV2HjzoTW9&#10;glJc+PA9eeyBy9aKyscZOuBvjZ1o6AaPPD1c/ODiz2YyPVXRM1py6JBf0KBlm4J1UNvX0JGLhhx+&#10;NSaDH83pQp4xGnueyti3hc8Eh+aNN964uOIVr3jFI05GJ5yvBAT093//98dnTG8XexspODmbUwuE&#10;RIHD4a3BE0i9N8sOAgkgiG9729seU+FwQB6QVMZuCcHXJFK9ZFQU8DS6SLLo6FviwmOfNfTWNMB2&#10;6xIXfQ2ePS/dJBz+1tgtEekFD63CIote9vkL+BtmByJ8xUs3f5ChQODSi1wFgY99MvjRQaD14om+&#10;bjCHlBg6BPChBz7mZMPDuzf5eHnCYYNDuNiKFz/RzTrexvDwR8cuuJKJjl40yhky6UpnPCpe+lp3&#10;kJNPDx+fPKW5ieUOPr/xG78xfHu5g4+dLjvfyftoAcRy+cpXvnKHQwWYU53yNiB6VDUWCKe2gLpV&#10;JI5eonfSSi70eAmmYhUAiSvIAuU2l5wHBcHXgGDip5EJ6GNuT7Mukcg2ts8OhWNN4hgrNAmpcKZJ&#10;UoGwV5JKQoAP2/TWJJw5PHzhkscH+Ou1qY8keYns11QOSoemIrnuuuvGHB/8+I+ObHNziY2GF196&#10;qjFmG55oNPMOAXLssdEee+mETsGLrXVz8shWxGjgKVT75MsRLybZA0/R0Y2OZPIHX8gD+70ZZnP+&#10;zfd48kc+0csZieoxvye6yxX8qy/e8ahDfudnMRTP5VVXXTX+J3iOUqSCCgRNMDhPINyWffeGsAQV&#10;DKewZuwEFTwB8EZZcQsQob6HE9DDguB2Y+nN6SgxyCgZ6Ca5jenbXvvW6CP5JKMmaRUjwE/Rm5dk&#10;2c0v9snt0FLAbIdvDz9JbE4O3tYVATyFjp81tggG3/MnX8NJnjVjcWEv/d2aiidbFB496ITWTU6W&#10;wwD/vkc35hsyxFV80KEhKx/AQy/m5vYVIJ+KrTlZFT98PR3hGzuE6C7e2UWWveyAw3brvongK3p4&#10;2vCz18sV+PplL3vZ8Bs/acHw34c+9KEdweA8BedGlJic6DHZPymjoP0ri5wrCIIpQG6KCgStfQki&#10;QIJKuOQg6O1vf/ugOyhI7JIbn5IfSB7yNYWllzSMpIsGJAM6+3pJAxp3e2pw8NXYlQ3s4xdFoilM&#10;9GSU8B0gfOggpBNdyeAT/K0JhmaO1mMhejbCLXnt48mn+OFLJ58d6eQjDH09XtIHLRrF0F9goYmv&#10;2OGHP/nkshNveuNhT7z9MIbOYga33IAPHEpo2IcnIKN5ty0d0PATGnv4Wa+g6YsXPPrTwVeLybqc&#10;QJ3dcsst4/1SvpPP8nAU7MrHy7Nnz+4IDgf37MzB1rxMsi5JrbmmgTmHA4HASEJLKHuSQPCc+Ogk&#10;gVv2MFAwGVCh0KlGdmt0aJ1c65IgHPSSRMPTOrySh3PgSHKJY84OPPCGC+hije3wJKIis16RWjcn&#10;16HA4emLj30gGA5M/o5WQRqjUyz8qnlULcE9Rvs8jbZDxM0qRmj11rsZ6V/zPyCykf5szB9ucHZ5&#10;coCHX/5hIxx8rTko4OZfh7iXjGLPznQqNnD4Ay++yB/8YAwfX3zoT9aFXlqeNuCna6+9dvGCF7xg&#10;+Jhv9OLDb2KU38b/T+svODhIcQHO85lJ0gi607ZA2nNCe+x1GqARQAGHZ98pTRh6xXrYgg3wKuiC&#10;SYY1ga64JKGe8fbt0VdvHUj6CtK65NBHY49z0JGlhyv5OEuBkI9fL2asSTTrElhxuZHoy34yBABf&#10;MsiypieDTD7E3zqeDgCFq1DI53tyKkRPOD36KoK+Kqv49d3ebmWyspFMLb7kocHLISuuePpXNOyz&#10;Ey8HOjvwsA/ox2b0eNK/A4BO8oAv4AAy6ZGv+Kc9utrjS/zY6g9NLgeQX8961rMWz3nOc4av+Zk/&#10;8pOYa3KKf8ef5nF4ThQ8P/R3CnOeBJK89o0FWXDgSSw0bgMOJ4yjBQqeFyVebhwW8NTop1AoTYZW&#10;MQD7DNTgmTOSM6LTdzNOE8we4CR2clqOsqaR0xMFfdyOcPmAnfhYJ0+T2PYlNXp+s24NPt5kWHPg&#10;4dsjKl6Kgu8a23dAKkaPxNbQssPN24FDDt3430Fpjw4VJf/AMccPHlpAVv5jr2JXwOgBf6V3H4UA&#10;voqbnXAc3mjIsWaPT+mbL/HgCw2Y4wOHfDz0/vldNKcZxOh5z3veeCTmDznAR2LMdgepOPeEI3+X&#10;q0fgHU72r0848StcJ7nPRa9//euHAzHUa6DAOBklHOESEB+nMyHW8bsUSCZjKCyxJI8mmQu4otJL&#10;PsYVbGtwrVesOQaeJqngGGdfCVeSkY0HMKdHPLORPzg5eW5d8uhQceGLtgSFS4YXX3wK3/sEfnUo&#10;igNc/mQjvooJHV5o8BfkdOQXN53Pwtlmj92+B7VGH3T0pxc+FZyC7vCiDzkOG3P24eVwIIctmgOF&#10;fnDEX+zlg3Vy6U9H+2TS0xh0EVjHs+T1QspXkacVfH597nOfO/7JYj7mE7nAj+IvFnLEGl/yq/Fy&#10;FcQdgZA0guUxyAksATmRo4FH6E5Ga07imAqIsa+F8PFoxdn4HgYETPC0isma5GCQNXNB19MVjnU6&#10;WwP0te5miR+j7XNSBSp58W7fHA4/wJGk8PEPjx72FFa62E8nHxXgKnxFxuF8ZE8RKnT6wVHcfKdY&#10;+czhCc9jsI8n9IHrIwz74Cg6OGwHeAo03SpQsuFXBGQqEHN6VjTw6e59BnzJw290Y6OnJfaTa50s&#10;kG/1coLv6IW/z9t9nUUnfPHBUzPXjEH+Vbz8haevpPzR/WkD8fR1zgtf+MJRuHwgFvxqzJd8Jl7m&#10;Clac+VM8lqurecepyVGcKICQPAIJsBPX4zKG9p3GEhWNPUwkhAT3BbmCveOOO0YiHhbwE0S9BBBI&#10;RgQM6cBgrGQpMTV7HIPOXGLBob+E7HFOkmhAshnjnVwy4cPlCw0P+8AB9Y53vGM4WVFW7Ph7jOUf&#10;Bxo9QTrjo1cEdOOrCorvzeljr8Snl9sTD7bQKz7G/OAg7caypqGzhqfbDy+xtkcmfY31WgeVMbvF&#10;Gm3/YiKb+MV+sthPFzqwveSjJxn2HWJw+QjfYojOHA17Jac4KFrf2Sp0h9lpARfji1/84vGP+E9j&#10;lA/5lg/5QA7ymTzz3/PwF/zl+9///h0nmtNdIXqhIXCSxm2CsNPO45a5RBQQgXO6/+Ef/uHi7rvv&#10;HnMFjvlhAQ+KShxNIjCKMY0li0ADuBWnNX10evpJFDZJBI9rwD5azTo8fDhLcuu7xeDiyz/sznb7&#10;cB1UJV6PicZ8SLYmKAUDvXmJqpAUvX32offm/syZM+cKVfJL4Oz8gz/4g8EjnQTcuGIQJ/pNiyS5&#10;1hzKDgh+heczNDr8FRjdslG8FRAdrUsc+eJvahV0ejmo+JDf+ZtcvmMz//JHTy0a35NPrmbMf3ia&#10;O9QcEn7/ftKBbf6ZoO///u8f34/zI/v5BYgd4Bf+lZP2Fbmi5Vfxe8xny50KQRC8SPJIVvAkjTlC&#10;vSBSQJJo/g8fxQzwIPSwQCbeelBhVcASEX9jBtiXhBJBsCWHfXicAtwq7NPwhkNPMjhGAuuBPQVT&#10;4rC1BFJY8SavBMffnoSkk319etKfnmRbQ2de8pMFxxitGODXDcvHiqLiR09PYx9lyLWGt8a25vbM&#10;xSd7NQVnnR2SRa/B0cQaHp09WSlu8tiDjl+8GTZWWPbJU9Rs4etiRn94/CpWdIFDHnsdWmRaA9Hr&#10;raP3lz/icFKBnTfffPPie77ne8Z7InaVi+Uj/zqYjfOdOb/KFb2Y8ONyhTx+xjgFj1mcm6MIwdxL&#10;DDeL29S/Yey3ppy+TiALUJphGqPNJbt944p1GLHCYVABN894+HDsKTDO6SblCPhwyYCDb+vksU8z&#10;jj9Z5pwqwclTWG4XPosm3ooofcgWBGN8rGvWNbetQu6xmkwNb/t0s97HGSe1xMaTTWjTz54CU7ya&#10;MR723Kx84YBBQwf2WEfPH3yHb08IgC0KlWw5gq/D3OdhvBw+PibBN57Ggz4uAXjmgCy4Jaiefcbk&#10;46F3SJxE4GNvh5/2tKeNXBEra+Us+9jPJ54q9OWH/M4X4hHucjXYeYz/ZwDHEiIBfW/L6QIm8HOA&#10;4BRkykuMlKasPTgVGBz6dWozShLBzehpgaCXdGjh2ONA68kh29iaZIbH2faAdYcAHPtk0iGd0s8a&#10;HPutoyUPvfVeYjkoAN3Jd2NlL7k93Vjje+tsB4qMPLI09uFnzH40CkGrSBWbj0EKreJ245LlsZkM&#10;hUgP3wbgg5a+Dg9+Q6PB9URWXsDvCcV+CUovOtGVP/FkB57yjO18ko5w6cI+n+fe8pa3DHtPEjig&#10;fH79ru/6rmGXWPCFXGQzX8ihfGNPPjgkrckTNPxYXovtcsV4/A8DJpy4G6wTogmOIM8JKa4H5Aqi&#10;NcnP0PQBdJZEgOEAHj3h2p8WDmehtZcD2c8pAC7ncJrCk7geJyUXHmTpJTgZ8DmXHDQALn5OTjI5&#10;nTy4FWiHgHV0dPHdKp4+83T70QEPvaJAR2c0HqUlP7CvMPmqWOJJdz1+aCUEGkVKH7zga2jZ7nMU&#10;HEXjER0vTxLw5YDHYZ9f4fnsrecXSQqHDLorOAXsqUEvPvTWs8VlkF/sZwsce/T1dOcR3Z+PniQQ&#10;s1e/+tXjLTrg23KQXXp28n+HtDV+FEf5A0/PR2ijv2J16j2CEAgc55VYBHH+JoAykkvSMoCiFaFe&#10;YPUCS0cgOegOH0gOCRYP+PEC+EtuRRpvNuKpB3CM8VWM7LdPPh1BusDFi5PJdINwLMADHn3QwVc4&#10;bip78CpmtHAEET/7eCosNxgdBI/uwE1JP/gKhY0Oij77Aj3e8Mip6K15qWScn8TbGA2btHxMf+vm&#10;1r0t9wcK03cF/GQuydKB7fRjMxsko31y2GaPL9hmzRwtPSWxw4DeivdNb3rT+EoM/nEHsfN1jh9L&#10;8A3/Tw8jOcuPfMD35SlcOdFTWPXAZ9aLyRivHDb+5QqOgwyp4BlrcwMFS3Y9I/Up7lGL8eacopd8&#10;GoP1jGc4MAZoKs4OInP89XjnUKAw8NfQSijJJnnokPPQ6MnLqd1gkg4tB/Nnjzj5VuAAfdBraNhA&#10;Hhz05hUKWreqGMF1OFhX1IqCvm7FaOmjsCUGXDj52JztxvS1rhjEnC7mdMTfLY0vXc3Z4VGVLzw+&#10;szn/4KH3TQTeGn/CIc+vm4obHO9FfO9sz2dgH7/IZzM7ycLT4/bVV199zgfHGTxZ/eAP/uDi2c9+&#10;9oiNuLC3pzTAz/mdveIFr7wEcPmSD4qTfbjolqtAj/8WxMkLCSOnWwm0KaAcAylFQUAXkJGd4BKF&#10;oXTUJJR5SVvQze3jZ4yHXlLiqcHt0RENXhwWT4mLp0Y2PfFRENYA2pITncTjT3zYhI/Ed+PAtc7H&#10;aPBzS9Gpr9LwhUc3+sOxhsb3pR5P4aYXeeZuKDbRwY9hfGY1BulNpkI07zt3yUbe1O9aBww6hwUa&#10;615Asou/FCDZ3RB0ZkP+oB95Ct1jv2SmE1+gMXcQoCMDnUvEXnlobJ8s/XED/vEY/JKXvGT8IMZc&#10;A+Ihv+jNz/zBb5oDlI/t8ac9OS4/+FmOOfjg8i3gWxE99yJKYnHSpkEQBbiEM6Zop1IJZJ0zJBhg&#10;JIOtl9jRRcsZGrAmwSUKJ6ADeKKVHCUnXMWhoOiEzh4nVgB0QmM/PemDtwQTJI5HC5/DFbPEpBMa&#10;PDSBkth9vslevPFD62sgnyXpD6K3jz9dAD0CPNxY+MDR4MMpIdio0Y3O8kCi8YGChMc/CrwblU19&#10;JWiPnOy0BsSJ/T7bOmjZ1rrPwYpYYxue+uuvv37YwT/8QYbDB28vdPyF0nEDh443xL0LkB/sNeYX&#10;vuYj/hQv+/xeHsODD8clAb9YwJFT7Be3kXsrms98+7RBKDH1gqYJmMRhmENEL/iSnWHwo9EzpBM8&#10;sAesxRMPYwkJ8DWPnzEHkSH5OJKTgeSB48UMPHvoJZt1p6YxZ08huwQMT0GQ+GR00gqOPVAgHRCC&#10;J6B6QSPHWPCss8ccLvus04l91iU94B/NzYUOXk9XPt+SjY6OCsYtyBa60M+aXyXpFa7iw58N6Mjn&#10;H3O28CGb0cPHg1xy8pV1c3K6KPySjh14iKdDc3qJWH/ta197JBfL+YAtPr/6Cx0HFXs1/udvY35y&#10;IPI5P1gXyy4D+/wF0Mn7aZw0OcRXevifdtNuGiiiCTyQNCUegwoOQwUTTJW3bgyXIzipgsMH4MUB&#10;1iVStywaCWMdb3wkuV5BatY5lByJqWDx0vCtYNHAcaPQS1JKMHvG5Hbj0tHnwW4ocrKDXvDoD8gs&#10;EfCwL6ho6MVffGSNLtbQ0gFNY3IBORIH4AUHoPPYjZd9siRON6wihs8/XkIpdrymOpHlc6ri7Vd1&#10;eHiBxF8K0N+LovOWHB258H1uZZN9/nJjOSCMOyjIpgu/Tv/R+6MCvnn5y1++eOYznzlygV16NgG9&#10;NTrLA/oXW7TW7GnW+JSf+dK+OMTDZYW3NTE70qIFKS1hFAklK0SBlRiBNbig4rLWTQO3AsTHPKfl&#10;TEbb5yD0+JX8cOylE8jxcPFTBPbgcaR1a3S1JjjpMC0AL4bIdmgIAnytQODpZYyvOEC2CyL74JFD&#10;H/YAPRyy4JiT7QUPm9BGB/T5AX8FAM96/2SNtWyxTi8HQnp247MJ2GcTP8BTsHAVmuaHOm4QtzO+&#10;ePIbHvbQ8xm5xcsLJ3Z0wDrkFD6djO+8885zNh0FsNX3r/46B8gd9nSY85Oxw8fYHrs0Y2to2M4+&#10;9rONveLLt3oHlhjyi4IHaI6saAmvZwSQUIy2liOMGWtvKPyY0YwF5pqgCzQ8+xWtMZ4AfYWgd7o5&#10;1eByskcWPdn4w5fUnBdP/MmToG6JbjjQY5BkldwC0e0q0P3zPNbxglsCkyl4DhM3TAGkA7skKT+g&#10;Db/DCigK+GQpEjr1WTIf4EEmup4A8EofPd/A06PDxy3ZYZTf4LPNTwyt09PcSyf7HqcdTv6KxYFA&#10;PtvwhE9/fOnht9v05Hv+9BRCR4nqr8X4GX92GftqSDsK8NNRb4h9jqUTu9jDVsBfxtb4DA5/8Cdf&#10;iyGQr9NCZD9a9qPjZ+veKfCVPLQvNkdatBQTxIwvgQVMAmmMZ4iAaiWXHi5j9HjUGGYdnjkZnXQc&#10;ENj3YodcIKHpxJkcHy/0cO3RAeDTz/gkqKDAgQtPgk314HxyyKCHHo1AsMXjpH0JLmnTXQDDzV/4&#10;2kdrTie4+NqDb09B8I1DB3SQxAOOWxFYwyNZioI+7FQodKQXHvi6RcSG/Q4YtGTh2z9bZA5HQqZv&#10;/4MAW/Akz2FHnjjTRyOX7WTij69HbeDvbP2ByqaBzc9//vPHH3LwKf35g41sLcf40no+kU98yk55&#10;xbbycJrrbCzH+J6/XADW5JF1vjnSoqUUoDAjzCtGPZySkjPsM4BBjLBmLik6qTT0eJaE5smzjsY8&#10;XmTEj7MVHBr4QFDiZU0yCZpClNB4FEQJZt4jobHEJqsCwQcPtAKqFzBBJUdgFTE868DJTE98QOOS&#10;pDXy0KCVEPQyJ8eJz34vofiULdbJzL9sNVaY8OlJfzzESHHxNRw+ooN1Nnh0NSaDfE8W+NGL7XQj&#10;w2HH3xof2TfGS2GkpzU0bLdGJ7rofe9Lt02Br3T8C4ne4LOfXkCc6cmffE1vfjHPN9bobcwPfMlm&#10;DS9zNObo8AMVeoeCfXI3WrSSo0a4nsLGDJP0Eo2Cgm4/RTnAvjlcYL0ihyshugkA4xmsCOByCKfB&#10;5RD7aPCoQLT4Wwfpai7JJT0cDqWP4sVbAHszbFyAJBe7AD7AHD+v+H2WpQsb8elxSpCz35pTF09r&#10;7MLbnO4+B7HFI6g9vNlNDplwyUDryQAOWeEal2B8qDf3+dhnTz5mr18qwecDa8Yan+v5hx5uRV97&#10;oSGbDnwj6fvjAvrxDZ3Jw49Mt6sC4Bu64AsPT/pLdIW8iX/Vgk5nz54dP5igl7gC9vDZNG+M2cE2&#10;PtDTtdwRR08THbTW4GjigHe88IGPD0DTfGNFW+I0ZiClOYXC1ihqLHASjKI5pqACdM05pULHoyS0&#10;L6Hro3UTKgg4EiM5HFKBSC50CsEJCT9H0sftwNECQCae9CiRu2Htu4HwV3QSuiCBisQjusKgu0S1&#10;5kYzpx/78wW+5pLZPnn01vKTBGcz/uFYZwM8heNGs6YVDz1b4eCPh4MCvVvUOj3wUcy9RwBeHmke&#10;7/HHF66vlNKRbXzEBr7nE+viB5feCh2Ye6nF/2IFj25kKHKHgX9m1fqccPvtty9uu+22ccA4nPOZ&#10;eNORbuzhB/5mawVrDOzD5UvxZK9DzjoaPNiOL1pztpIBxAawFc+N37SU10tAClCUgTnfGgdQVK8x&#10;DsDjPPSadQmkt44Ho9HgCweNBLEuCRWOeQ6BRxf7HMqJEgXgw5nW7QP4HEpP8vCypkB7VCKTHHP7&#10;goRXQacXfSUtf9iDJxnpaEwHPX7wAVxAXzTW6cVXCoJeEiNd6S4B6KN3CClG9ORo7Og2tt9PBfnU&#10;njU/gJBk+LTn6y82oqNLMoz5Rc8GeuFDlnX22KMz+9/znvcM+dE7wBwG2abZp4fDUXz8DbfeAdG/&#10;qDEH0PNHfuRHRhwrUPlmLH/YZY1dfEJnY+vmxhp8Nog96PBFq7GFDLaiLcfslR9499SxkaKliEYw&#10;o/Upp7cmQfXWGFTh2Ge4PYFlQAXPCD2jFQEcIDEAXsY5QMthek7CE709Y3sA3xzFcfjjl+PQkKcQ&#10;o3X6s8Pe1FZ73Rj4xt9csNITDp3c1Prk2CugxvhJAgWqp5PPeIpActMBPn3Iz5fswEOvAcXE5hLD&#10;7SYh+RyvXgTBp6dCpVNJR3886KWI4LAbjkMDfjLZhRd8TxI+27rxrTkE7MN1G7ORDXjhY9/bZvh+&#10;GcVW/xKEP2Cg67qBP/ws0UuvYg7Yzb/26UdPOoPW+QDQ3Ry9Pbh8DJ/OctAcPl/D12vsBHD5kiwH&#10;HZzZi5ZSBDHauMRpDVDanjnFMjojGR6YA3slH0dKXnjWOQMUdE4AcOFJSusafug1xa3nJHsAroSU&#10;fJINf7cqnGiNCxb9BcS4x2dy0VkTQLwVnISHb80PE+BKYD1aNAUNmNODnh7hJbN93+16DDenL/vh&#10;wlF0/IAfWfDpYY2/0bhdzdkJh51AYeBFJpuyFX1zPf0dEGjJxIcN7ESPnz166/FDQy57O1TEBo3P&#10;+D0G04sMfBUuOWy0zmb/GoR/7midgL+3xA4HwBb6slsxFRPrmvjaK0fYkX/s09Ua263JFTzgWKvH&#10;A1/yNf5Clw5oyFIBs3xLnRA9RSlOMUGhEOMomMFOInjGGSDx7FsvcTuxgPVkSA5JmDPIE2DA4fYl&#10;kz30dADG+MAxhmePnmRLHHto3bYSTMGRKUheqtBXAQJjstGgx1PCSU68yNLCw4fegtNJTbZGjmKD&#10;b56dAH9F5VaC579v8VkSSGYBz/e+r5VseJDbIQTIKzGAfbGhizEZgF/p70UUGrqLCT584tb0WMvn&#10;ZJMF2GbMF/Tkfy+U4Lpt6cwmOtODHzXf93ph5jOxOZ0dMHDIZ5s1uuL3Uz/1U+dkHhY8mvsNsY8D&#10;bCOX/p4A6M/WPouyg4/o1Jgu/AKX7zqkADo5DXcK5lrxIq+efeKMr9zjJ3rNdtNOFaC45DXWc66e&#10;cZ0u5pzEAHQcIwE4xX7FhEYCxdt6hcth6PFMB3wklV6zx8H26IEPOomAVk9f+xxWoOCg5dzk9cgM&#10;8IIbz5Ke7qC+RFAMZMHDgwzBQZNfyJCkFag1PV5eXAFfq/iRvYSDK9HxoCPf8KvbtpdGbHQQKBgH&#10;CeAXwDYHDBq0koY8+vA9Xbvp6EAfvHxu5Qt20VXB8QUdyMwG9pEP10HiUbwE93jPBz0Wkj/9uSf6&#10;DgPNmFzr9PHnfWw6LMiR7/3e7x0y8eebYklvvuAXvTVjYMx/cPIJG9lsDI9+cNDq2SufjPWeBNlo&#10;jp8cwQ8PuGJHl2TMWrRaBUF5RmQUJQUGCKJ5xZizghKd0vbQczJnVEAgx8KpIAQVDgfY4wTOscYB&#10;1ozpRQcNf0mhd8qSgx4efPQSkxxjuIDz7ZMtafEnn+74wtfgsxnYczB1YrPFjZZO5AuaBIdLHjsl&#10;s1uq5PI46W0qXLyzlXz7+LvpzPlOgZDHpwpPnOhId/j0Fx94eNGZLnQoySoYn2XR0QvgZ04OvzU3&#10;Zh96uhcvfvJ5lW30oDe9ipv91gBbzFvD08H15je/eeh+UGCDG7bP5PHmn14esls+4W+ut0ZHAJeN&#10;9Z4cxAJva+ykKxq0fGc+inDFwxr7K9D+/LFDHQ+0+lmLlvCSz7wipRzhAmSdQdb0OYKx6EpSewyw&#10;J2iCiZ85B+ODtmDHA137gCPwhCfxkksfY04MxzrZ0ySkE705V0DxhosX/ejUWjLt0dc+ntaH81c6&#10;KgYy7cHRQPqwVRG7Vdx6fJo9dCnhAR0VrEOOjvbJMMZHT751SYOWPH5DA8z5DS+PvMCYPD7Dw5xM&#10;/7ifomaffTcdndkC4Lv53c5kwoGraNOtZPUrI3g9UfA7HdHQHZ4xXfX0QKc44OLVy7iDALpnPOMZ&#10;44bHm0/oqOdL9ol7eWTdOBxx4rOeLMzt0cmYDRWoNbYkx761/GfuYDVnrzig4w/xKadmKdqcyzg9&#10;BYz1kpSicCgXnjHlKE7ZFC4BSxwNPVzrerQcVsIYe8zjZHQluf0MV1zoW8cD0EVDg09FhU/rbrfo&#10;0bKB3kBQCl5Jp4dLht4+GvYBySHw1slhu7E1SWjOLr5wgLCffXiTR1bFh55u9IJvzAY46YwGPnr2&#10;KBY9fSSpdbzYSV664BEN3m6m6PDU+1cTfY3jp4xoyZb0aOFIbi+UrAHyeiqRsPQD7JUv1snEm6zi&#10;zScK1qFAV/rg5WnjIOBH/72XoCNbySO/nDUnk2/JNy+eGvl8a5+e4m2sFyt8xAOgQ4+vfXLIxQOO&#10;dYefjz14spNMfhSDkd8rPmstWgoxnCIMosS0yOwJkjnDKMsouJQ0R0NBCtuLrz1QEeFbUCseSW4u&#10;KXoEneJZxz/dpk4HdOSgnIwGDnvskYtOcPRw0ZtX1NbhaxIVrwrPHD4+fFDjF3j44GnuERw/dPT3&#10;OZD+1hSENXvkKTDFIHH5Di19FTd52cCeZOFlDJ8+1iSSNb0bXkHjM7WFPADHXvHwBryPDf7ljOkt&#10;RQf6+yzOPvzsK1T49GI7PsWoRGUv2Wwgs1yCi07Banzs35PaL6D3w/9iJ3fYTi6/0pmsdAHkm8ND&#10;J5cBfeBaA3DoY72ngWJXPMiEb44fenayKbmAbPijYFd4s9y0KUAZQQaUJdge5UvQocSqwaVsuNYY&#10;DQcvicEIdIzNSWjQtpdcoBA5C1gjHz94HBEfeNbN4ZMvCdKJLmgkWgmajsm2p+fY7LBnTqcOpPDx&#10;QZMOQELYp6eCQcsH+KGhG5m9RMIDTborCI/RCppMfkZL35IdH7pIDrcUWelLD3YpFLqhM+4zLFo8&#10;yIOXrtbo5eOCG0KzTw9JrRjoio9DQC+R8UFfQcAlQ8OPXnAcvsmmO1501fhBrKJ1MGj7AX+BlO78&#10;5yMPsMZf2UYePcijK3z+YaN5voJvDw2/6fmoOGQDWeZ6NGIcL/bhhcY+PoCMeMxStBRNCCMIpog1&#10;DqCMdUnICIoA+Gj1lC6JGQLQAPwyIOfmOIbbz2j7yQNk4mdNECoKiWStQAkSR4ZnX18g2ssG8its&#10;PRn40skcdCrDQUt/vCQw3BK0JNazg47xpEMyC66XVAqD3XAkX3633mOnPTzNATwy6UE3uogPutZL&#10;KkDuG9/4xsGbbD5Ahyf9pn5yeFhH7/DBF76bX5H5VyrwI6siLm5sg2s9v9CBXM06vnwI1wGEL329&#10;/d3P97Y+w3oyQUsu/fAgy7xc1dOFPPbYo5PeGn3g8B279fboUswCePY0uuNDPhqA19SX2YtXthrP&#10;8nhMQEEyJ5jyeoZSyh48oLCAPcHRc14JzwBrgmwNT3g1c3v4kWFMHiOtMbSb0x4cyebxrH3Fgk/F&#10;QD94aDQvXjiUXXj1mRI+/QoSXHP0rbFPoqFHhz869NbR0IPOBZG9bqV8JOBuX3pnozFdyEHj0dRt&#10;KyH5T7EognwmWczdgGTBwZde+OBJd2vdbvQ3ZwM8PqO7Gw69cTbDccvBp3eHgz12KWTxcsjQzede&#10;/OjtpRc8BwnfafTFn272NP6nF//Y4xNr+BmDd77znUOHvQA/stnDBrLw0/iKb9iSHmJGtoMlvmj5&#10;UiwAXfFKz3xnHNAXP/zFAy/0Wvjlsx4u+vyZ7LUXLQUEPOemlMByCMWsa9b0ksU6ZbUCAvToBT0H&#10;2I+ffcYwMr7mOYixeFonQ8MLTzraN+Z0eByvt2YPH0GTcGh92V9wJApcQJ+cChrDJZt+gqyXqCUE&#10;GWjxEUwy+INc4/jqs5tcX/GwX2Gj7RDyB+WtwUkOfdlkLOHoxH486JSfNLgdEHRCAw9/0HenHTBo&#10;ARyNL+HyFb858BwUCgFfxcwXiodOePnTNzef3IGbLg4B+pZPxTG74Nongy72fGftTfJeQHY+qNim&#10;+couwO/w8CWHnfjD9wTDPwCOBh8te4ADGV/r7Mr/ZFrjZzzN8Sv+aOzpyeJT83Jp7UULOLukZ4Ax&#10;oZKR0pxQAOxVYHCMrZcMjKN8CQHgkJHh4eAF+mySbD1+xuQkIz6c4eawVvHDx5PjnbB4KAh4HIyW&#10;g/Vw8RA4kG6CYY3e5vDgW0tfa/wikYzpJ7k1ABc/CYJfBaIw0QB6OFg6FOjn311SXPiQg54tikkC&#10;SRDreoXll1UOA/q5rSU+XDrhUSHRGw09/EWOP2q3zj89huNLRjet7xzJgMMXdCWL3fSFa50dbAT0&#10;YQd/5G828DP+dFLQ2UAvP+ekr8PKjy3OB3SlO/zpXHzKT4CvPevF2LzP4uykryI1Z5sDSX6wIT54&#10;2qOvWJKFDl9jvPFlAzDGT6zYTU/0aPXoXBOX9tuvXUCoE1RPUb2A5NwcBKxT0DpDCnjJaE5R+4zg&#10;AMGeOh0+Phq+nGut2wM9Wk7Etz086Ue+pOEUDsxBZCVDMvhxOjqJ6vEOb6DA2QiyNVoBpRPZ1sj2&#10;6Cqo1vVsxIvewDpaax4Z6cY3eMA3xoeO2YBWEaO1Lrn1AB/29/NDiYVGQdJdEuKJh336oOUXwN/k&#10;sh2d4oXHV/RQmH50gcbcujEaPOni8RdOeUEuIBde8sjWjPmZPYqXPzzOJpce5Yh48S07/cWPgkXj&#10;ZZ2/BtoN5MNHR1YxR49/uWiNzxUhaK2DHR57ATp77KCXsT0HHx7R8gf6cjiwBs8a/5qLJzvRgWls&#10;ZrlpAcMEiVMoodcEQDCMORCeOYXgMywDKCrogPKCiabkhMMBxvDMOUjDB8/kcSK+1iSxZENHhiDS&#10;sSDqW3djocWbfPv28ATRFUR6kB1vetPZHI45Gk3B2EOfDnTMVuv8E31BJzsd2EquACuOPndJNodL&#10;N7I1fPDoMy855vbxU0DWs80aSEey8y9wY9LbjWCNX32eFBOAF3/QTWyt460lC2//OuN99903aOjj&#10;Udfvidngu2B2KEj+o5PHaIcA/cWxx3Z6oMNPkT/88MNjfTekA8CPjsUJyBljfikO9q3nfz0ca3KD&#10;Pdbxgs8fCrCcsFcM5ZA4awBu8o2tk40WDVn0tId2tsdjihNAGcIpm8IMpQA8CrZWc7tYZyh6vIAx&#10;HvjBq0CAucRgYDQM5dD4VTRuQPuCTbZ9POHQSXLhIynhciA+8PU5MUe2hg4PvPC3BthhDb7g6q3F&#10;j3xzyU0fPCSLgjVXiB4xFQg78cZPQOkI357WYy16+zXQ46Y90Hpr5vHKj2joSA9zPVx+t47GmoZG&#10;ofX2Gh+4/NKhBg8tP/T/zvqqyM2Knnz2ekR/+tOfPv40jn/8KxVwvR3OD+aK12FBT35RqHiLmRuX&#10;T3dDcZEv5FUMYl9M2UqGXhMfOACe2ChKuOUhW9lJD4cJvOSjxxsO+XCskc8OY2saOvz0fKaf7s1S&#10;tBTIYAHjUErUGE9ZCjCEYubGGifoOQB+iqPDMzpjTgMCa51sjrFfUuo5SpKRU3EILHzj9smzzpGS&#10;R0++RMSzAJMNF52W063rsz9cOMb29AULD/pq9Ocr+uYTRUlfNw0bJUr+JANeTyj8JWHR0Edjkzk8&#10;++jJ8ZhcoZDNVmsKAA189Ho4aOiFP72yRQHhW/Eaw4dDFl5ue4+r9vkPrnV+lvxkKlw3ZHL9Sol+&#10;9uE7tPwbw9bxL0fSkV544mUPnYLun6TdDejow2/G9KUbn1rT8AeN810+a09Da48eGp3ojS/+YqiQ&#10;0dIRLh72rXm6MKa7PbqJiTGf2jOWS7M9HgNKUUhwKQo41hqghDnjGC35GJuzrKMNHy4HtMbBcNDk&#10;PEYB/AAcSZPBCkUBekmDFz54kM2xeCRDkfifu/XwOJIOcNDsBrIAfdKV3XhZ4w88BMa6fTRwFZZ1&#10;OuJPT3Of0dycfrBAB7huG2sSkx14wtfST+LQEQ8Hp7mitA8kNL9IBjIVBf4Kie/6+GAO8IZnTRIF&#10;+OUL9tGXPvji4y0uf+Ptc3U+6KnEHw6It6T1o39jNvlbVu8RfK73yO1f8XdAdDuLiR+HsKNDmC50&#10;80/h0NUjsrV+Q70byk84Gr/p8ap4Kz7+I59+6KzDk1fxMhZTe2KOFz72NDqJAX5sUJTyQCMLLVvQ&#10;8k1+Nrbm0BgH8GpttqIFBZoBFAKM53SKUsiYwnBKAMApcEt6CagpMLicpJmj4xjJAFdS42kOlywO&#10;x1My4Qk/HYzpMT1c4FoDeOIlyJwpGPEzx5MO+AFBBuQA/PgCH3RTm/FSgGyhBz58JUHtK1K0ZJPT&#10;IYQ3ORoeAJ0bymMqGvoINp7JwNOc7unjc6JHUj/cRweHHHw1+sIlM1npy394mXs8t48HXd2MEg0v&#10;+sPX09OBQDc6iiveeoVYwqKV6HyFh1ijzx/k2mMDnuYOCQWheB12/rDhQsDWbNP4ifzsMtbYZ41d&#10;ZPIhuuJC9/QG+KLnD/vGbCXD3jT/8DNnA554WavHwzq7ZytaTsw4ihGoV4TWKQ0owRkMgtM6OngS&#10;kjH6nKB49IIrmfAtaPjZRwPg2eMoztHoQCZ8SWCOR/rBJRsvgTFvX4Cs0Y8+cIDkaqzX4NAFSARj&#10;ugiAhk/BJEOA8OzzEH/443a87Gs9IXhE1sNlhxc5eHrJJLklLH2zRYHgQ382Az4ir1g5HND0dIAv&#10;nejB/+aKjI/IgoOfRhc48K2zqTW2a3zPrm4WnznNgWLvYEDDDjZ6seRAYZOC6PMynemvoMmiD1/w&#10;MT4OPOt089i9F9CxuLEv3vihpx8e1uhdXFvT2Bs+egAHsDP+cPigPM5PfAYqWjjiAeSIZs0+n8xW&#10;tBRlcApwOIdSQFA0yjMewJEQgKFuCkriw1iJAl+hAvw8YnASB5VMggskJj6AYzlHXwIVDHjG+OVc&#10;+9Fwor142QMSA3A4PfGgBxr41uCw2VyAALuTxx52sw8fn7/oIGHJ970wnpLRvqSR6IAeAojWP8/i&#10;0ICLHt8KkCwy2ImPBod+ZOjFhH4eNzWFAIf+4ZBjjQz8jfmP3OTAgQtHTz/reAByzO2R54mgw4Rt&#10;fC2mdBdXOMZ0lw9iW+7wsx4vtHqf++kyLRyHnAOtPDsfwO8go19+THeyADzjCqq+AiabD6Kjf3mL&#10;pzX1gIc9MWQzfDj44FER4yWv2QnCna1oGdTNwljCKGoOKG9MUUZMEzgj9WgESwIJumQHcDkEX8AB&#10;cHKs4ONBB06IFweQmZPwoAfn2Eevxx9v8jTO1ADd4aAtYOQXbDwkEn3oAt9eNqGxVhMMPxSoyOFE&#10;R196GFvni/Qli25+TeSmgmesn35+5VMvguDja49/gGTPjva9FKKrAs/m8OhjnT4K1iFqzB8dYOLE&#10;DgVJl3wJBy751tiS3wHZ9JgmLn7k+LhjzWMvPelnDVinlwJVfH6JhT8b8aYvur2Af+Dp0dExfelj&#10;nU7WyKWzsTWxS2dxp6+ePmKD1hwO++BZx1uO5B/ADmv0dUh1yJFpPTtnK1qKSmQKlnDdakBQQUVs&#10;XdJSEB7jBUejfE5jYE6ot27MKejJDJdztBITDuPpQwe3Ad7WOQQNPQRG0PGxzoYKEy29BIQssumI&#10;zl664GtOruCyC3882w8HPwBHIaApodECtPTgM3qD+NDF95nGJQwcNzP8PkrgkU5o8y8ZbFNo8Og4&#10;TU50YkI/vMnD1z57s0Mh9rUP4He8Pa6jMyYDv+KLDi96wDEH/E9Hfi/5/f+0iphu8EtwBctuj9LW&#10;8bCH3v/G519tvBDQH39yjPlCfuQve+wH1sz5MBpraNiDnh16ugNxgw8Hrj2xRW/N2BpZ+RZ+T1CK&#10;Vj/8sOI3S9GmEKcRlpHGFJs6Q+AZxVD4wJgD4EsiBsGBzxHoKyZ4jIQjSTg3enoYwy1R0aOD57TO&#10;oQBfY3QlaLIBevsavQEd0dmbHjb5IFl6uMaCQGdja3hJEnwldreEfT8BNKdr9nXqeltLR4nqNqWH&#10;wNqjt+JBU5KjzTb60gnvDim64FfB4EVXPMQr39Bd8dHVzUl/e+y1j2/xoes999xz7mkgf6GlD73Q&#10;mZMJH5044UUuPPwUKH/wFfvYwdf4+Xve+ODpoGIH3fsIsReQg5YcwBa21wM60YVeZAP7ZIN4sMG4&#10;NQAHLV34gI78bJzNAD9z+PbRiI3DEI5YzFa0gGBOYEiBMk9ZzqaUAJSMcEricaqsaAXLGmMor7fH&#10;iYAD4ZtrOTQ8AVT45OKVPhLPnExOpEd01uChN6/hhQaQQx5nCg6e7AGc3xq70AH42W5PQOgF361I&#10;LkDrpvDY7GsRDY5fPQmcQkEvgazTEx88yCsJ8JGseHk7zEa6VBiSmsw+W5r7+gWwBU5+5CMyNTbQ&#10;3W0OJ5lo+BU+XdDyk5sQDVp8yGGLscKjJ1z82APg48ff8IuzXEFDrrjmW/abkwu/QwX4oYZ/Q+pC&#10;ULzI5xO+kgP4WuefYqWRD/TsRUNffMqf4pxNbKBvfkLLvnjAhcMXAC++ZbeYo52taAnhWEIoQsGS&#10;gyIFirJaRsHjGIEB+BR4hjJAb41D8MQfDwHrVi7A+AkcPDKitQes07FDg072kofeWM+p9jSy9Xji&#10;YQynQ4Y+6OwXUHLDlVTZrgj7bjFZCkcReOSF7xalJ15s9LlTwfIjvnQlV4G6XSUcei97/Hgevxtu&#10;uGHgWU9fvlHQ1tDY1+hhjW8BfLoDevKVPfR8Brw4M0ZXwtIZLj3xoKt9uvK5mxOuPZ87vQijVzzx&#10;UMh0so8e8Ct6/IEeDj5uWDnU+Fd/9VeHv73oy569AI2GPx35xNganYzFi170NE8XscwngJ3GDjd6&#10;Vw/wzcXSvnm0Gjq2WIevWdPTadablsFuxhwlERjPYGsU5wgKMijgDErCQ9PpZp7jCjQZHCah7Ok5&#10;oOJhaI7DNx3QkC+h8CcfnTU8yEJHzwJmz7hDBT5Ifk4nm6wpKCbJ53ahE5vxwVOvcHwew4d9Asp3&#10;TlcHHbyCqX/wwQeH7vSUzL4akfBewuDlv4J897vfPQ4DdtDfD0XQ0IMdJQvefWTgs5LSGnzy6JNP&#10;+BL99DDq5ZU1OvJBj5H5HS/8+VrcNLoUN36kE3vhAfYn37p9e/DR4QnoZQzPOnkdRn4/zg9+oLHX&#10;75EDdrGjMT7m5BqTy7byi9zy1Ro8eqDhL+BgYhscvoKPtvzpokGHB//D5ye+hJd9I79WNLMWLcMp&#10;yliJK+A53F6GgoLLIAGncA6DZywoerSSXa8IyNCXbO2TZY88QccTWBNU/DiHUziVDnhUWJwH8CEX&#10;H/oUEDI41UkOxzo8QAe2lEic7sakBzwyARkKNN3wpwc+AkqGMXoFKpH9ysfXIT7f+cfUfLaFY99n&#10;O4Enn2x04KabbhpjPiYLjjkdrdGRDSVJCebmtk8Xa2jrxYV+5sWOjR0C5NvjT3vGfOWxn2x2sxct&#10;/ac+oQ8ZckbimwNr+JUTfs1FDnsdXg5GPOUbf/ijA/4yt3chwENDT1e5QZdiTp6+vNKssZU+5oA9&#10;cPgB0BdfIM/wy0Z7eKDnG2s+/7PTOD9WF7MWbUVIWUqlIGUlgJbxFNaAJCmQgmpdYliT8BSPDi89&#10;AzmTDHLhck549uDQxZw++INo8NXQkdNezkYn0eiDH0cCPXmtczLc9rOLTDcSm7LfwSYpC1q4FRe9&#10;6ODzKH5av1Nlu5vDYx98AaeHhgae29YNfuutt45fJ7mN6YiWrXzNVnLooGj42jrAiyw0/OK7UHTW&#10;4CkEvIzR0p+OJRzfORz5Q6HCZ5d9eOKDnhw6wOvzOpvIVLD2A3zzLV5k8yG/Snb6Af61zxa/jPJZ&#10;149VFPnFoDxhTweEOSAPWLdGH1B+Aevm7ANw+JlNcNhDT3bwJf56+rI5+g5Ba2wUh1mLllDKpCTF&#10;CWW0HlgrORloLvgcjq6AMDb8ofiKr8Diy0ANPsdYw0NBwMPXY5g9CeL0xd+8AKCHiw4fc0A3gCd5&#10;ZOMHhyPxUyxstcfJElNA6Ip/gTLGQ3J5E6yo4DrN0cKzL5B0I5vtdMpmzT9I1m+iySaLfPR4ulUk&#10;qAJD+0M/9EPj8yY8fvZvKOHHP3rJx75sAuzQ7NODXvxGPp00vPCw7tamt/1ucHM3G92yg1/JQ9st&#10;ywZ7HmHJYVfJXNzpQI51/IoFeus++xcLe2zVOyTJ9tmWbgqAX/YCPoCHr56+ZNMlnUB6mIsz4C80&#10;8qMChIdn/OiEjt/4Ac10T4Pfo7F9NlUn+M5atBUJYYJECWOOYBjFrVFKQgscpYwpC0/Q8GEU3IqM&#10;oTnUutNZDwTTHuPJ1ZPVI1ZOhM9x8DkLjSIqGUoeePiA5NETzxydfK1gA0Vgjb16xQqfrfp4sZNM&#10;a3Qily4KQEPfTcKngAy3qDU/xjfWjOmusfnGG28cSSyB6cM+v7oiww1urcTAmxx20qNCsFfRkqtH&#10;B4/u+JPXISRODg4Fw2Zr+MKxR4cKGw9zPuFT+/nCnCwx4wP60AWdg9gcf/hyJl/jRSe8fc63r+9Q&#10;ckDsBXAB+fSqsNhtbl2zFi4cOooV/eDCoU8HjzjTie5a/OHawwsf9HyPlv/S2R7bZi1aDpcoFKIc&#10;RSnCOE6lHCUEiQH2Faj9ggQfHoOMBUEB4SeYeMOTWBIDHnz0eHES0MMpifAiDz+yBd+edXR4tm+M&#10;J5nJwh8ueQJlD0hKNPRC7+ZDSz5aAYofnBLSGN9k8g9afPmQbfYEEK6gJgOvCltjHzrNL6T8274+&#10;/8L12dfnvnwgRuzOT4BNeLsl6eRA4h9F6EbDi52S0W988Up+iWjMDocIflpJR1+8xBEOfH6gg71s&#10;ioYO9AR8Zc8BIm/g0t+aA4N8PqYTvfmxorHn73N9xvWvQbLxfEDGFOAVa2OyNLpbr+jwp5M5SH92&#10;sk+jCxr4NR8fAF3xQOPJgE/Fmyx4eIs77T71YWHNINBOdEVAGQ6mEGNK1m4DDih5e6Qxh4ue4WgZ&#10;jJYBwJxRgoqHPb39HGVOPjDHE2845KGVTBxqr6TLUWjsFQx2scU6vhwJJB0d0cKlFzr86I+mAs9e&#10;AA+4OdhjDx678eELiQvQwMeD7MZ0oYfEJVPS0r3vR/GWHMl3w/qsJynI4AOxkDjW8MDLZ0Fy6EUP&#10;tPxCFpwOZXv0ztd8AODAxZPfyAf2i4F9upFNXwXJLvazwxgdPcXHnL0A//wYWKMDeWjIKvnpD8j7&#10;xV/8xXOxuxDgQze0XRiA7vboQgd9uSUX6I4//B530xuOOX50gc931ch0zhY+Lt6z3rQU1ASU0loG&#10;U5pSlOBUBtgrqPbgFHz7nAQEosTQcw7j8MoxGnr80METzIJIVqewNc5Fay9HmdPDiZ2+1jgQvT4c&#10;PPSCIHDG+KOTfPAEwzr+5hKJnmTRky54CqJeISk2SWxMBl3Y2SFgHX36ZCt+CpN8t5qXLz7Pub37&#10;h9zQSw784bk1vYnu6YAdeNFBj7fDw9iN7UBmhznbAHvQ4V2hAHjsAux0Y9uHaw7frcxGvNCxTVz4&#10;jAyxscev6SG3AN3KB/z4Ax255RSgnz1877rrriH3QsAvcPQ1OsZfHKY6ax00cMgH6VKMoy9m+UGN&#10;4JescOhtbG3WoiW8E8aJRCAHWLfGYAprIKUo7xbg2JQtud0GGQpPYPGSABIQDQfgw3ElExyOIlOP&#10;1hgvOuFHR/hoJQAa/OBZozdd9Hijg4MGLbk5nL7G1pIv0azhh485PoAcMhU4vuF444q/NZ/D2Mlm&#10;Muiut4cPWY3JV7S/+7u/O/40TZFG6wcX9PWji4ceemgUK3xF5ftdxWPs/7nxOZCv+IyOb3/728fB&#10;wQ7+tq5wkkuGImnPOt/SlU2equQEHvbpz878BLc485kCUKR8QGYHoTF/ddORiz+gL13QO5DwZz+g&#10;hz20HpX9BRB5FwLy6Kfh1Rx/svA0L+bF0liM+YJMcuCA8ix8vhAbvMyNrcE3jz9+s9+0FKYcAwWL&#10;0QJpjVIpYw1wgsAxUg8f6AWIAfA19NZLajI4y5og4sEJXoDA5SBrZMLLaW4SyQEXLT7W4UkEesDl&#10;dDoY4w+nhLaHDlhPH2O64o2XNXP4BVIDdGJfxWWfLL0iyk/wenS0xv7oBBUOO8jT/O7W10Kaz6np&#10;T2888OsgIMtnVv9qhLfUbme83c72FB2e7OmNrDEe/KWJM79ocOkzLXA4DmUFZYy/PQWp8TH9i62e&#10;H8nHj7/wIdsaejqQw370AG/+xsN/zEV3eqAvzxxS6C4E5NCBf9hpDPDHw356WSOf3OTDpx9d+Zkt&#10;1s3lJvl4oxcX9MZ0pTs+5ujArEVLECMpR/FOEmsFKSeaU5bxnMAZ8OJhDQ7jGIxPxRSNNXvxJ1Og&#10;8LUH17oiBdY4gl7kcA5ekk4imNvX4493cvAW+ALQXA/fGPhcSD6dAFqyBCq7JSA9yeQTtNbwguO2&#10;Zau5ffK8TMFD4194dMsGczKN/c/m5JhLCsXIRgXcG13fX7ohHQ5w/HqIn4zJYCed8FGs5NOFTtY1&#10;uMWCLemrZ1Mv1ujopgVw+QctnfIl2R7B6UO2tfR3gJjTHaAnR2+dHeTzgbl1ttJBrK2xiQ50cnhc&#10;COgL0q3ixZfvp7FiDznW2QPXWrlXrDRjDR801uDwIX5yRaMrHchn1+w3LYUIJpAyki+o4CoaweEM&#10;uIxxCzhp8IEHJyPQ6gVLIH2+igYeIx0I9j1WcgY+Pa6ghUeevRwHh4xpMcIDei0npi8cerLNPt3c&#10;hNbsw8W7QEgSN1h2wae7H0ooIPqVFOb27UlSt6CvdOgggPihJZcd5Niju0ZHc7zIguuWo4viVYB+&#10;dGGPDHrfcsst52xGG396odtdIHq60RPQiW3sx7ckzn7xBnA8tuItwcnKLm+42QNfnw7mbIJvjv9U&#10;np7dDkt45vKDjeTiT2c0mn9Hyr/0WGFeCMhjoz58NgF6GNOBfDoXez25gE4aPD4EeNKJ7wH+cNjs&#10;YMEXP8CuWYuWwgJNGc4DbhRjJ2jGm2vNNU7gbGsUzhHwGKFA4FhjIBpBYGgO4xhzhaqY0ZTU5pIP&#10;P/jwzOk7LT778Pss3dgemRLMuOAZk6eHS2+64M8e69E4ofHHB46XM4LX4/r00PJW1Z7PmNaN6Yiv&#10;Zow/2ooCX7aQo6cP+/wqyufWZOr9lpn9z33uc0cBamKVX9jH34D9kgcdeSVihQDoQ0cHpqbIJCmd&#10;8BN/eqIr2eErVrLx9iMROHjyI1q+9TmcLeKGl3360MWcrQ43umczft3k1jSHlzj41Zj5XlDOsQkY&#10;4wes8QtZwDo92WVc/rSGlr5stIaeDmwxts+/aPjEmsZ3bGTLrEULOJ0iWg5lIEUZy4kZrLg5ngHw&#10;gX3AAcYMYDSa8BiPH954RmsMv+8ocxxazgQ5GQ3HaPjDI0+Pt0KDE28Azx4Z+OFlDsecfgHc1uDo&#10;3XIdEuS6gfFQSHD5QiH6TMqPXgzRHQ6Z9vgUnsNIQsOLZ4mYj8lV8MDvkx0AmuLA055fTvEHfhVS&#10;vMmyR3f62jcnMz+4GcjjA3rAox+gk3V4xvia97nZOj+hzzf+JFGPv+JHwz++arLGRr5C40cmfZQQ&#10;Nw2NXsKzkx/ojdbBoXA9pfmPsPcCNmqN8aBnh2/r9NDYXA/gy0U47DVmB3/yuzalZZNa0McfHb8P&#10;Oav5rEVLESeHgKSAvmKgTGutW6McYzgHWLfWXGAEahrsHpk4SZNw8PC1LsnNJZGkaN2aQKIhk1Ph&#10;AmvtcSTd0JlLVjrhwdlo7XEuenvmnC9I1tFZwwe9dXZIKnys2XM7CqpCjrbPTnB6G4yXOVrJrfDg&#10;8wd94qXojN3Ykh70p3RipAjOnj075LBTTzYfAvzJwleRZTfbfF70OTN9uoUVMPoSUnzYRI+S2A2f&#10;3no3kCLCGx92ihdcPJIJny70lwPWih3d4fJLOrPf53CxFit8yCLDweVftrC2H8A7wNtcDMmnJyAX&#10;FAdgLdn0pqt9Pd/QjX/kGxyN3vkaLn/MXrSEOc2AYCk+SjKEoRRiQI5u35jy+gqC0oyzzwGSxB6+&#10;GRwIGIgXPfAjRzL1iFtgrZNREtDNHpl0tM+BCsI+PfEkvz1y0hseHPx6DMZfclmXzHjTuUDhhTea&#10;+LLRnL6SWm/dGmA3+z3K4oOefW6RN7zhDePfDFakbPDEAY8O1nw2VqD51osfxWvNjYWfws0/cMiT&#10;7OSw2R769KMX263D0cRMkdGTX9mPVq/hyR+K01jLD/yCHj69jNHwCzyy7PGXOT+ToeHBZvrJQWuA&#10;HZK/dXS+/uKz/QBfklNusZUe+LfHVvlBV2v2ij86YJ5OxQ4va2jN2abnf2BvI0XL0YQxgAJAkDla&#10;oLoptAxkNEU5gFMZKGiMhmcfrvXGghGNNbIEAr11N4QgdbrCkRR4lAScVhDoa6zo8E4+WcAeXaZF&#10;iWe07ENnj02SWsND3w3olnLz0wWeffpoZPGVpK5g2UGGpCafHuSY25OA8P2ayb+PBAetG0xB46Hw&#10;olWYZPkjBEnuMy/dJBI58MWpgoRPZzLoi5dEhNM+er4Q23zOD2TStfiE4ysZ/vIkQI5DAz/7Dhr6&#10;k4VHBxo8vJOd/9jEHuDtMB/DpYO95MoNMaWPw8pn22J7IcADnsYefcVZ7mVXhUkGHLqUJxp8dMUW&#10;P/bCQ2ONvXDpTfbsRQucsgRTiJKAEpQHEkngK96cwNEFOodPlbdvj1M0wbO32zFw7EkyhSmhOAlv&#10;TaJxFLkcpcGnA2jNnFy88eRQoM/50aa3xi5r9uggoRSmOV7mdJbskgguf+HBRnv5kK744YOW3XBK&#10;RI+q7HNQKlL82Mw+n/nM7bMDX7o7QLqByfRjC/z9OsoLK3q6meCLAzx8fJXEJ/Y1PuUDsVRM+QeO&#10;ouALB0EFRH97+KKlExq8Oty8mKJT/kSLB/3Q8p11+uBjjZ/Q85XmILPPP+YKHI4DKvvx3893tlMo&#10;F9DgLRZ0aS2ZYkOOdXKtmScLjZjjhwff0JMv4RjDMR6+WNHMXrQUkXRAwplTXEvZjNOXsBTlUAnI&#10;AK1gAsYwvkChKZHJsTctAHQChUc6SBD8S6BoAfnxJxvgB0cjXxKlPxw9Xk599iRLoUj8PufhLZEV&#10;lH26XXXVVaMXNHrhV4HjU6DRk4lHf9yNB9mS36OvpuC8cLKuiMj3Kyl6s4OdaPHAGw5cMtxQ+LPD&#10;jcQHgE0lK1wNLT2N4ecPvuF7xWSu2PJNTzV0MWcTncTHWGGR6UWU5KcLfHGEHz8yAF/hySb68zNA&#10;V57woeZQwYs/zPFyOJCnPwiQq+FHF3EA5vSxV06W0/DoxK50ZgscfrRvLgfg0w8fvbaRoq0YCKYE&#10;IyhknQPD4ewKTADhMb7kR0NpRrlF7OMJF73CMC9w8DlF3y2ApuQnS0+GxpHpqLdmDMgnJzC2z/H4&#10;G7NRD/TkpJdg5AffGbrZ2CVxPGo61NhEB7LgoueLbiGB7CUQfm5meGjpY7/PouzuEFQIBZ69igg/&#10;N2p4eFg39tlWT24FqZD4i374AXYDuPhqID/TCQ0+ihAfwCb75nDJ7k8O6Z8/2SE/8NfwsM/nCpcu&#10;3qzrNXkBj85s0cN1KJcb/ICvoqYfXdhGppjs9xE5KD/QiAUfGOvxZge74BnTsTX205uu1uFo9Nbo&#10;iQ89+dAY7UaKliBBkSCU4TjKpZBENs7JlAVwSt4SxBoaQeOcjMRDscK3zmEcAU+C4M9Jeg6Dixag&#10;R0M/+yVyyQVPM4YX4D0tjhKTDtbZjU5vXwLac3PR16nOVjazCf/spLs98sjB13520V8g8SPXjWm9&#10;73HJxLO/syW721MS84EfFhjjgxZvtD7TupHJIxutxOIbBYuvgwZtOkYP4JHPLw4Z/ZSffXR0Mae7&#10;oiJXEvuaxmFWccKH6zBTWGwnk+1kGtuHb4wff+MJKg560NNe+lkH9PRewT/1CuegkA504h9zeZU8&#10;e2SKu7km1nDYIB6tA3qhAXjgyxfDz6u12YuWYgKfkoDjzSlCIYFhkOQQGHiMT3GGKQRrgsPhcCQO&#10;cFrC1aPP8eZo4XIE50jSiit9ONS+PYDGGj50DUoUQH9zcuHRz4sUyZk+7GpOV/aywVxgyUTXyxp8&#10;JJB1cszR06FDp6TFowOAfxUC3mjoBd/tja+mICWyQkYDB72CskcOkDjswIsvK0x68h/dHMLkVFAA&#10;bw0fzR5aBehGzNdsBR2exQZuhURvkG/ZQi82K2r6evS3z3YfBxxefMau/CpG+OrpJAZs7yVU+ecl&#10;HN39I3By8DDAR+TQl178J4foQU7xLH8cQuyHhzZd2Ml3bAb8o+FtbyNFCwRfkCjMIA5kgJ5RlOXE&#10;lKWcdUYzzrxi9VhYcek523o0OUng7eOt4UMHxuvpIbiAU6zhQyc4HAkkCufibz8b7Ke/tYJhnW3W&#10;s1GiAPbAw4tsyadA2GwOXxDpSwdyrEl8N7M5WjqxjU/M48N/+Ls18JHIkhB/xckn8LIBD7GhcwnD&#10;n/YVOr90oPEfXeilEPCFj5Y+xuTD8fiZn/FS5MXWmkKDR4Z1MtArJjqZ048u8PiQfOtsEt+eEthD&#10;B7qayw/84cHnm3SncwcDG8ikj4MA/nXXXTfeZB8UyNH4kC548j/+/EAncuWEPbZZZwf77cFPV36y&#10;z27reOMrjzZStDmUcAobc55xtwagLKMFOcPhMsiYEYyBxxg4mjF+gsgZDMxhAoVn8jlIn9MAHHOA&#10;X462RhdN8nAw3gJuTwDwNdbscyocfckYX7h0AemXrYKKh332WmMr2ySXgqOTR100givBPfLCUSTk&#10;o8NHr5CShS951gEeEpzf7OHhBkRjzpfs61ZCywdsij97+IIO/vyPDvTizxKRDfoOLUWKhi3xo4uY&#10;ko8nPvTxgowcOWK/PynEy0u8Dhw88KJXPicHWENjjR2Ajg5BoLiz16FIvs+16A4KZPBTt7l5eYRv&#10;Pi8GgYO3XIcvXmJpXC4WQzw2dtMS2M3DCIETGA4sgILD6XC62YwZWUAynpHAHudwknVjBmpo0FtD&#10;SwcQ34LIkRxHn2TZN6czfGuCUQIM560a3fG1bx2duTFecOiMFx0kMd2MBYad4VjHzxzkF7eA39u6&#10;USQZ6IUNncgCyWSX4qOLZCfLLeIz49Q+9GTiyS7FZY/+eJCNDk1F4LMsMMePDQ4VfPziiDy8vcyy&#10;jofHfYcDH3gbbB2Y48cnPW6T71G3gwu/HpV9xZSP7emnBxq/0UeTDx06co0/2IjOXI+G7WSxUyy8&#10;JHSA8vlBoBiII//RRW7LHXtksTc/l4vw5F85BN8+iBd94fEF+o0VLQU4hRKcCSjHqQKeQxlGQYpK&#10;NriCik6Q7HOCfa01fBgtYOEAPLQeI+FEL+HJqljg2e8AgA/g0p9+OdTtwtnw8INrHw9r9LKOn7nk&#10;0uPNHvsFT8IYw8GjhIqPAvICqLfAkhSdnyEqBkkGH2+0EhEt2fhWxHyMnyLopnG7uNkqrIqbjvSx&#10;XuLg5WbDiyy3HX3wNMYfL3R4eDsNz2doPBQj/0g+/AKFTA96ip/CyaduXznALnLsF2f6sFP8AN7p&#10;Y13rycHhET7eePZ53bo1/sXX+EK/Rb4Q0EEs2CcOdCs3yK4QrcE1l4fpzLb8o6ebsY875dbGipaS&#10;BFOSo1JccyIpaMln3xpF4Qi6ecCp9jimRyNFao1B3VxoNQEA8M3tKTbrHNJBUqGTX1JM6azZMwcS&#10;TECSZW6MB33tGdNLzw48Sx782Ct5JLs9PbrsgWusKVB8HBZuHEUi0BU5PvQjR0Hmj8aK0EsWcvE1&#10;l9Bi4QcZ/Ogw6PZkkwLmK/SAHPIdgPDR4wOHX/CFS5cSTEJKPjhkAzZac0iwGR82sklPNp3khScK&#10;tzpc9uLvBRQe7LXG325s/MnBg+zigYZf0svBQlc61Nsnh43s95to48MAPeil8Qv+5YDGvg4KusNB&#10;wx46WpdP9NboYQ2M/F71Gylagvs8xnGUpxBl7HGePWOBzJHGAoGGgZRGZ2yNsdY4HD46e4zPWE4S&#10;ZI7Cj5O01tDpSwp09vDFiwz8KjZraPDm6AqLnHQsEHgB42xFo1gULTlksoVu8Lp5JTO5AoivQ8ot&#10;iY8k9e/3kqOISlZ82IGPgiIDL72T3/7VV189ZHkEpCuf0QvP7EWLt7jYg4+HW9BaiW+d/njgZQ7f&#10;rUoPeOKav+lIBv5ss0+vfA+M8XBAZI/Pt9GQwUf0wde+NbzFBQ2Z7OGXijd/Ohz4kQy24gHM0Xsy&#10;oP+73vWusX5YwJcuWnlIXvFunczwHU56evKnfXMHCTvYuLGipaxHHU6sSAqyIFJIUAXGHrAmuRlJ&#10;ecnOsfAqELj28GIoRzCScWjxR4cvWg1f+hjDCwSfbtbI7MbRSiQy0Btb6xStyMgzt0cPYzzJo29F&#10;UPLgjc4ePIePZFSoeGnW8p09tyebFCu+eEhij5hwrZHjxQ0fGCsMj6FuL7p1y7GVb9gkUemcL+nD&#10;nx6Re5Jw87HVvkOYLOvks8MYrn1Jr/dZnK19lUVHsvNJTVyt0Y/f4HtMFQcHFh7oyKU3fPaw35it&#10;xUqR0x2gMe7QAnDKLfY7PPhEbDR6+L9wLwXwAHyarXyqp4eev7LXnP7k69Gwi45ADljfWNECihZo&#10;SlKY80tsyULxiq5bLGMZMy0EBkhiQVE8EoeB8URPBnlwreMRDkiG5IKDb87udAOtswENR0ve9NHw&#10;0dDFAz1agEbC9lkanibJ7eHlBQ4ZfuzPphKWb4zhGCtEc3wUSwmocCVyxaJQJasfXeDHlxr98MLb&#10;Or9IXPExlsAa3RQPegkkcay7xQC5/IAfH9DFmC99HKITWjhuaUCuxk7+Ms73er6whxeZDivfo7KH&#10;PI1eGvp8ST55aKzrNXaRYQ+eNbjW+Cl9+A1v/uWXO++881wcDwt0Yw+fsgm/8m+6x5Z00gNx4jeN&#10;b6yPnF7tbaxoCecYyhBOCQlgzCAOtMYoiRY4CRnHUA61r+cARYCeUW4e9ALPIdbJNMffvOTCT2+O&#10;V7eEOSc6AASXTq0JPh4c67CAwx6yo7VvTCYglyy0erpLfOt0c2tKFDRehKDve0c4DiQAhzy+APi5&#10;9dDxJzwy9exhmwaffhrQs5Uvu7H5EH9rZHb4ocXTb6LJgmOdTE2Bs4nf6Q7XgaQw8KWLt8L2+BEP&#10;9Gwj02FR8uaP4sImB5Ne0WY/6Mbme3Hg92JQ3tjHT6zogefUD9bt00OPN3p60p/tnjy8B7gUKHeK&#10;ozmbrdFJz8b05weNH/jTOl+Wi8NfKz4bK1rAmR5zBIJilCpQFKJgp2HJLEGBcUaiMYdXAljPAeFp&#10;jNfwg2fMeQKMHq6gka0Jos9TklJwjXO0RCGbjnj0qAZPb80+O9lUs94jLiBDw5MevTEtefMHgOMk&#10;LuHxqiiMJTGbCqxkJwsOGrrZw5OvyLOOP9vYrpDDJYuvjB2q9FGMZFnn32wWA3zRJIMuXiTZpyNf&#10;2feiCy8x8fUQHnyFLzrr1jqkHT7mFWkx9pmznIDjRieLHPbRCU9r/JUNgB5spSPdHFxuVU8D/JUP&#10;febFx7+NvA4gH79yr1iykz+twbFGb3jlgPVy0wG58aIVdE4GgkBhxhj7qVvOZASFGaHXJLygSWwG&#10;2AMSCl3FYk/g9Qy3DuBrcDlC4yCyShD7klhxoicP2MMHP+vmDh8BZpOeHXjaK2EB/sBahxU96VEB&#10;SBYJZ4/McDp5AwVpPbsEUYMjITUHgMds/2Qqv+KvYNxKihQ9/3hT7PtfNAAuoG+J5JZkE5+gk8zk&#10;8jkd6KxnuxdbfKMovO2uiNmNno/yNRx+Q89ej9uKi08Unz09evv0MBYf+oarmRdHMuDR2R7b0dCd&#10;jmTr2a+Xi2TRu0f+9Ib71re+daxdKpBFv/Rgk8bP1gCZZNu3bm6PTQD9kRQtoBDlNA7lcIqV5Hpr&#10;ioKiJbsgSk5GCYY9CVQyxNMaIAeQAZ8DjDnDHjrBKqgaGZxpT4EIrgTwyEoGOo6Da0w39PTC18lN&#10;vgY/mXSWROHZx1dPN4kDD0jIdJfsdLKXjejws44/2njijx7wmV8q8We2wlOceJnzsfmZM2dGIdEf&#10;kJM8vQTGj73JJceaosHX2A2rp2N6+KN8+rLBv/gIh85A0fKxg4aeaNiA3g1YUWaXXnzIcNviyQ60&#10;ZNAVztSv6UL3bmUy+Rhvhxn7HESAP8QeD//D4LqAfmTSi450pX95oacbe+y1nx1spO+RFK3kyHnT&#10;W1Lggcc3CrfO6UCwGK4H7TMMMK7HOGuCKhjwrKGTcBLRWM8JHMlReJWY5HCUuYD3z4vibx99OnN4&#10;BwdZxhws8HALkj29hNeM8UAHTyLRm716e4B+dFHAaMzJl/zZZV9jL1vQuzkkoKSkA7971MSDTWjZ&#10;p2cv+R6ryfXDCEBnjZ38qVWw5MWHTPYmX6MXOk8tCpD/HH6+A7XOT2JAN7R4ZZu5HIHH576mcsBY&#10;R0cHMvTw0fIh/PLAHNhnJ/A0QCY6don/NAfZxD9o+XBdj8cAP7oUs/xuXKzpTwdgn71wrBsPmtXe&#10;xosWSKQKjAMFQrJyHmCIRllKa3AER1A0hko0BZKxmsDjJUmAfS9ByJLEAgLHo6K9gp1syYCPHg25&#10;Hgvhkkumlu6SAD2wX8LSmR4OCvLSMf7oje1nDzrB8XWNORq3nzUFpwDIVhyKlg3sLNH03Ux4kk+G&#10;Od4SX/HyPXr6e+HiO1948MlkM3vZJtnIpi+digd8ewqCDcbW0PWoTxZeeIoBHfzvBXDpB9ce3oAN&#10;cPyABA75+HuUF/sprkd+9vMlGfjZQ5dsfucfcwcOvnLPnGxv6fFnj3m25b91Fi1Iv/gnD2SbRm/5&#10;CMdhbY9v9UdWtBSTjBzmdG+NAZTkVPOSQCA5nRGMcYvYg68QJRtD7QtuiYwWHzjwgYTCg2zJCAc9&#10;QE8WvhIBXkkh0eFKLM2a4gGcWfFLYGP6sCW96JEtiqU3nSU7HbLfIeGmsYde8/UN3mRISLr5ryzt&#10;sVVhk+s2w488uGTBAenBv24//LNFgeCJF1nW7KNXcID+cKzBg9MNYJ1vrZtbp69DhE3+E7AOai+T&#10;2Cqm8MjzUi896Re9IgN0cWCRzYdsYR954k03YC27xI4ca2TLG3azFe94iSPeclIcrOnh9JFhXUAf&#10;/NloTFf65XvAD/xk3sFJP7l9ZEUbcIgko7BE40RjSUlpTUAYx4GUZiw8Sa8Y4QhQj3YlNGPNOQit&#10;Nb3g4okOPd72JJc5OgmRPHpxqiDiZ4wnJwJrnIoP3sZ4W8cHP2ANP3wEAz25QI+nJGOLsZsQT7bi&#10;CcfYvqBKQkWiSfD8VwKSY13zn02xGQ5wYwMJzG664dmB5qWgAw0Pe+xAjxdd9GylI3w+KXb4KTQ2&#10;kEdf+L15x4f9aPjG4QQXHVzy8IkOntiiyT/o6Kt3IMgjPOhA53yFli/Q0UXR0p/uni58DOBHfi4m&#10;dOzwwMNTzzqBfI2+9eWKMd3po1kH1tnCN0detIDTBVSjcEHjQAHyCMSJEgxISgYx2Bg+PDQFDAio&#10;MVr7evjWNEHiDAG0j4/A4ou/opVg/WPh1io4DS5HGwt8wSAHr5ysAbIcCmQLhjnAA19gHZ09MiVb&#10;X9/QURLlJ4cTWjwlt7F1ReBHFungiYIv3Gr+sbbeGdAbnTlZQPKz29vndJC05NINL3p4zCaPDnQj&#10;h2z64ueRmx+se4zN12LK3/bgw6UbOoWer/BFS4Zbnk7WOmDg04cu8eZDF4DbX6zwFQ/62SPTvoNG&#10;XPmVDmJnHw+NjGIJvEibC9iosYktbGIze8nnKzrZo6vxsShaDvN4JEEUMCO6ARkhYTicc82BPeuM&#10;EEAGZVRregED6CQM56DVkyOwBZkMicNReElyYziS2T5cawoHD86la3paM9YUhESzj448fCUFfoqL&#10;zQJCN36oKNzIZDiosrNDTEHRJRl0oD/Qk8NuCYpPduODJx/TK13tK4x+iE9XX9lIbPv8Dhetm4ou&#10;9CDbOpuyjVxrDlp41ioqfHx1IynRWxcntB0gCol8erMRbgcEXp4E8OJD+/EtfsUAfjoZ28OfrR1Q&#10;aOt7BKeHprDZy09u5HUCvcjU8y/dyw/rdJQz7JATcOjPZ/x7LIoWcFT/JKeAUVQCMYiiWkHQa5JV&#10;ABgMGGXdvMBp8BiNnybI8cCPDD3o0LCGVuKSzYkeF90MCg6+xFF4xnDYQAfyu3E7AOjDJvtkWDdG&#10;7yYSKPLg4JUtQKLiJ4HssxkOfdDZMyePDnhLQnT6+MBjv3X2kKe4rGsVKf+znw7m3VKadYWh2Mju&#10;72bZjCdZdMAbWMfXXPGRjw4OOYB/8KFDepMlgStSuIqoWLFXXOmIJx3t04HO/G1fn05w0Ik/OrLM&#10;2YMHwJ88dHg5ZMgW83VCMuimT1/z8gAO/1mzZwyOTdFyjKKlnKBQnEM5l8MFkWMVSkVhnZNLMEZK&#10;WHsgx5TMmjW8NWPOETQ4evIVJp6SrbGTV5F4WVKAKxQ0+BUE62wwposTHiRDTzYcAIfe4fMFGvsK&#10;QpGbW5fwenv0kKhoyFaAEs0Yf0maP+iHTk9f+3wJV0LmU/sSlZ58A5demjU+BGR1ePARfnSsyN2Y&#10;eKOJL1v4Uaw0fgDs80MQurKJTGP78PKfnh6egDxFeDrzJGKNDoqxIk9P+gTG+OOLF18qXPjZkC/o&#10;zg7A155C1gl8UrzJopsxn+oBfQD5/BzOsSlaIFkEi3IMoaweGAugXkA4llM1Dq9oBVRQJIk9wRFI&#10;+PiixZMcOOYeSe3BLykEl6PwtCf5vNGNT4dFhaCgOVwioM3x5KNRTHiRRwY74FgzJltSV6Rw0sk+&#10;PHZp5OqBng7WyCUPD7d3OpjzET3xsU6nZAM3Pt3JVJDGyeEf9vMxWeT42R9cNheT9NV3MGh8g5cx&#10;Wrz4I1/oAVl8rhkXD7jo8wWZ+GtsMndIhEMOenzZId7WyiVPLL5Cwps++LNNw8N3ufjSo4PE9/TR&#10;rxvoQR459GVj+TKK9DHfwRvzFc2xKVrBVRhOT4pTlqIM0XMqwwSkJgEkCaOMBcSJy+EAnSKwJrjm&#10;moAHFU/Jg5+kxp8OaOGQbS898CFTMPVo9PhIHut4CAh6pzq7NDzgsk1R6ekuSdBnC50VIh3wxAc/&#10;j5N064ZgD7yAXLoqsoKfffQi0xqfk2lMJ7xLGrTxxas42KMfPHNFzh940KcXhvjVyOMfOsCt+ONp&#10;j30eocUufdiYXXThD4fIlB890Pq8TS+3uX122oOHBt/01+jpySl5Dnd+9oQFj2wxINfN7uXeHEBW&#10;vbgVL/Zbq4kBOFZFKwAVGKCkNnW+oNiXaJyqt8dQQQOcXgLgB9DCEwSJCV/gOEbQ0JZQEo/zJJSe&#10;A/HjODLR0kMwJZ9g44kXerh40o3+9iQReWxBjxbgbw8e/ujJMJZoaNljne7W0NKVH+wrGjLxhudw&#10;MGd7+pCTzsYVLj3xTSY9rMM1nzZ+aIxGwePDLvrwMX+gxc8aXPt8b55f7cNVhNb5BC+NjXixj/7T&#10;wxYftOx2wKMrR4ACtweXrejJpAM8MsVJjOHQlS1ipYeDJ9l8w4c+gljvV2JzAN+Syz7j7KSrdWPr&#10;dDpWRQskjCD6k66p852eAklpQZCIAmHPZzOBzUiPeoLIWDw0iY8vGoGtiK0LFhz01uzh0+EgsDnS&#10;ujFeJYR1etnTC7DEoyMdfGUCl0726UyeBCphW6cDOjLsZz8bw1GU2U4We/DhAzR8SPd8RBegWOhA&#10;lwo2/ekjQe3jp1nX8LHupukgIkfiW+cfPOlMf7rYh0sP++JHBr5o8KwY2A+HrXjSLR+zlY5igjeb&#10;2YEPgCt+fG/NYyyd0eMJHz092EcHugLyavaSkQ/o5Y/p7fFt/87ynJAPs6G8NucPuh67ogUlj8cX&#10;jgMUtlYScnBJa8wYwYEPF9gDgmcPvYD5zIqH4EsuAUXDOfhwlKTC1xieYMPBB459IGnQSUq6SVTO&#10;5mS6uIXR4GO9r0zIRUeGdUnS2EEiCelrLT7s9aIEP/vsAmgraLbAp6NCpx8/4EumBKcL+62joQf+&#10;7IOHFg84+AJ6AC9/7MeTHhU24APj9t3G9NQ6SAAb8aEfHeiUX+NPB40f2A2XDfKjeNLdmP5koO0R&#10;W8z05Fbk+JFHN7I0hxE76IRnMoC4ipkDxp8TemE2B9CbLfQDbKKjmLCLP8Rj5Olq/9gVLXDCMiJF&#10;BcxjIIdLIMnBwYwreRWM/W41yaRHj5/is6dVGJxVAgsw3sMxK9loHRwSxlzwOVJQNUlBtsD3ttR+&#10;svHHF545sC8wktl6J7w1tsCnJ1pNwsBTbBKnooVDDvklNlr285V9OuOB1r/8QDa72W+NTtbw0OjB&#10;B/xBJr544kEmfH5ke2t8nm0lGJ8aa/kCGOPZPnqy8rk9+uANJ1/SlV3p4yeQYsE+turh01nx28O3&#10;NfFBRx45wJwfFLvH3vJJXBzq7IQDyFP0cOZ8RM5+jU/on9+z3fjYFi3gQEUj0SjM+RwqMB6BzQVB&#10;YDTJVKIyUkC8QEBrLEiSSvLDQ8sJJZqgWOMwMu2VTHgIKlwJVFHgjxZvc/pyNHkeixWZQsBDgpX0&#10;+HZ4pAv+JaxihQ+Hrdb5w4sT+pGvCTB+aOAUbElLVzZoXlzRgxw6s8GtgVbhkYPOfgWixwMO3Xpk&#10;dNDogVi4jeDigwf77Vs3b51uFRYgk249ETiUySCLT6xVlGJWXKb+18PPNjztiyU9yg126PlLbHpD&#10;jMbN7Bdc+IgZHchht3W+5Ht4bmU0cwD59GtMZ7L5ki3iKw+PddECgfc5x+kp8IpW43CBETTBlgiK&#10;OCM5ltNLLoHiBDdiSavArOEjOTjGWFIKGnnwOFIy4FXxlniSDh7+JQ+e1ujur0TI8xkdX1/FKFx8&#10;/Q2rxMOXHejM2eGnk4oVjaSXSPbYRU+/YNLoQ2f+YEM64YEnWsGmPz3w4C8y0VmnN33Q09u8hpbv&#10;9RU4v/EzIAMP/uAnsYGHj7UKBbABPRp20dGaObvoNpXNfwoaL0VrjY/oyc94Rae3R5dw+YYvjMkR&#10;I3j28bTHDjqiI8safcXLRwGFao0s9jzpSU869L+JvF+gG33YxabstiZmx75oKSzJvCnsbbBkFXBz&#10;CWWssAXSuCT2WCVInC6AHC+h7ElSzgHdDCWu4NgTPPzq8bBez6l6Mkowa+TB52R649lXC3QqESUG&#10;uXA7Sdlrn83+Vzu6wrXfY6Kx4jeHZ67A+UIB4KnRgz7kSk760NN4apM1SYHGYaW3XuJLeE8M0x9M&#10;5AM82ccH2UwuHvbpj6Z9tHSKzlxM7LPBd/X0w59dYiaecNBZQ8cPfICPdfL0xQPfeJNrHd9yAx08&#10;vjb3kgmeeClWj8Rw6c7+nhLQXeq/0ngxEBu2aMaA3Wzgl2NftICiHlu8yfO4okAlrKBIUsETNMmp&#10;4CSyfTeLxxp7/euGxoKAp4YXZ3COIKIjA12HAOcBjitJQEktoBIfDwkLFKCxIkDny/z+VUJw8803&#10;jyToMZgeaOiHDk/rkkri0VnLZv8lIzsVEjz68g98vBQZ/vjQ1z49yKczvBKdXnRX9GzigwceeGDc&#10;qNYcjvyKnm5urG5ePPCkF7DOz3xqnc78SMf28gFfKkpxUqxAMbIP6MnEu9hpdGJbB5hiFzs4dMOT&#10;DGP6mpMlRmiM2e8CYC9d4fCVPbz4j1y5peElVnrvB9b9C6ndQAe68hn/iQ/b2XsiijZgiCQQNAnF&#10;2R51GCboCkRCloyMZrDHUQFhsOCgE3S9ZIJr3dr9999/7usmjhJcj3z2BRFvNGgrXoEsAcmiT7c1&#10;mRrdfa6kO10kAhmSxlo3Cf0Vo2STtBLRWCHZw0tCKVC2O2DQsxU/ePDdFHxSUtKZPXR143Qo0Ktb&#10;Bg+4dPfozia80NFFoyd5JbeeX5IDOhT5owLmQ/TFq/hYg6eAyMVfy3fih3f20R8v825Oc4AX/PSh&#10;Hzn4wOcPBxqY2mufvmj1Gh8D8uDRES559J/rLTIghy706tAVA3LpcqKKFnB2Cc4wTtQrLoYJmGDB&#10;s26N4dbMgYIRcCDpFCI6CcopnOUGEyj0Tlh75pIBHw4UXPOS2hpe5hLJDUVPSUz+NImNHTJo8CPD&#10;Hj7dTpKYXgqRHHq5Mc39s6Ye5dySdNMUhL+bdXN5HAfoQEUDj+3stEdfRUgWX1ijH9voDhQUQEsH&#10;zbji4F9jtuBjDw9xMhYLeOTwA/l0gWMMR5GY42XON25GftLoi4aO2UG/ZLCDnvjzIzz7mj35waZi&#10;gQ5fOtONv+mJDp59c7z5m+6Az/H0B/1zAj3KM43O/OPgOnFFC3K6gAsCp/qca8woQetx1a3J8RLN&#10;zeKkFRRJbL2iERSBlSyauVMWLjx7Egf/nEcPa+RLGOvoFI9EkRToJTJdFJO1kqOkMdezR/IDiVTi&#10;0IOODhIHgc9cihxfNPRln1vXo6J1c0C+xjfW0l2RoKO/p5Zsk5B0I98au9mJlh6KCr8Sik76ipKv&#10;8CDHGlo6WkOHnl3ozclINh/FGy2/Zht+/Cpu9MMHjWbOPjhiTyY++Vojk/70A/jYZ5+84Hc6mpNv&#10;Tq49OvB79ujn/BtbQAZ/5IvmdFxb0VYYnLUJIKfHXmNOrpckjHQrCai5wAm6dTSCprAE2+mpmCWv&#10;NTwUIQdJSI+1+NiTSOyUoE58c6du/6aRoOOF1ltGhUou50sw/MinhzXzEoQP6ckOc/IUIF5sMZbg&#10;5CoWTTIqYD0+9vA0pxs7k8MGSW2P/vbJVMD2JCifsp0OGh3gZDsbzNlqDS80ZEhu+hcL++QWJ0Wi&#10;sNhg3T65aPjDup4MNMWZXLQADv3MK3Jr5HeIsg0OXngDcgGZ6YoHHOPotV7M2SOjQzAd5Mycj8eA&#10;XDqzr9zgQ/qvrWgJwJCQTUFFIgE4m+MlgZ6DGSkRGQzohsZc8tpLZ3QSsAS1Bwd/c4VfwsEhrwT2&#10;GVRxeFTVSxq3oeDalwBw6UVXvKxJRnzI0qzp0WnA3A1BP7wkoe8YBZJ+JaO+YiGLnp4+4FQU6CUz&#10;0MNnG97o2Ep3+PkQ0Bk/viMX33wBjzy8QIllj8x8Z45GMfYEYw8/fI3Ji681etnX7ANj/MzpC6fD&#10;lR5auQAnvwD6wKWjHi+6OLTIczBa75D1GdicXnpAjj1/GI/fnEAncsWNHeJC57UVLQECcRTAGJ/x&#10;9AVdYJyQkrZxhWGN4wus//nbP5Am4BIBPjzBw49dAqqoSyT2uuHgeSyFa8+6m1bAFZdTXAGjJ4uO&#10;WgWLJp3pYyxQkgMoXvwETrGwYfqXKeSjZROge71ksw7HwQLQALLh0MW+5CWX/Aq7woBLH/zowS58&#10;zbt9jbOLv9jl1u/ggo8f/StYSY8Ofb6xBkfjb/p65MfLHrvxTkdrdNP4Wmys2c+/DiL79MDPvsO1&#10;YqBjsdPTxccqhwMcNpFLB3GMv/mcQDbf0ItdgOy1Ph6XEEcBkqv/iVzwBZyjJbwEyNH1nFBh+HoD&#10;SGJ0ikDw4FRQAmQNT0kuoJICb0Ur4b3R9ciKxr49PDjeoeEncBJQUkhcexo++Gt0ooMichAAvcRi&#10;o6+u6ICHImYPXL7XKoKS3ks3Y+t4051+9CG3mOmt48eHcCsme3TAw1dX5LMvfPt8xCZ75hK9r4oU&#10;E178rsF1iPAbejed/EFfwVunHzmALDrxc38Liw97yDTnh3ABffGjg7jQC3186WSutydXFLg5EA/0&#10;dMGTLP7wMUoc5/xJI6AT+fmGrmAtRcsgjZCjAgGVCP5tIwEx52xOFiSPZXTkAEWtCODlEAXhdIUr&#10;2SSdpBBAwdJrCkBvDwhshQJPgpR0egnWyxoy3ZLk4U+2kxtIZqCI4eklIzn0FTB0+Hej0ZUMhw38&#10;ZOgrnBI0HvDwoTcdrdMbrnX7Fbk9OlrLd+jwkbjRWCfHOl56fs9GvQMED36irzEZbLRGFzGKBj/7&#10;8NhjHa5xa3ry+Qi+ZkxfPOnqwGifTtmPnjy2ig/e/ER3xR8v9jjEprpbx2vul1FAHIsn3em3XCmz&#10;lpsWMIpDjgoE3m9DPZq6GTiekYwWCAnN6QLECdbSWSCcspLDyyPFUOAlj/W+W0VPlmZP4DlUQRlX&#10;EBIVbwmuOMmGTy/7JY8EUNzo8XfzwPH/7Hjh4UWZdXj0pms6Kyzr2W+dDMlGD3qjsV6BWs8f5KRP&#10;RWpsnw8ka3wB29mDFo6XNmTwt+QusdilR6fP33xABnq82IW/QxM9PGtki4cbDT694eOf3cAYPVy8&#10;+Zw98BShPTj42yv+04JNV34jiw7m2U4vt7C5PWN2aR26cwK5YkwX43HTGqwDCuxRAqcqXIEREIYK&#10;ChvdZgqvhPDZTCIJqgAKrP9TBg+fQ0FJV2L6rw/hCZbEkASCSEZJK/jo6OA/VsbTuKIp4abFQiad&#10;rOGPXu+XU4oZXzZoZOGTHT5bS1BPCOxwu7BVYeArERUCW40lr3V6TvVFTxdz9unRweEDuqKD00HF&#10;rm4oumcb2vIKb0XiSYYP+Qxf+IBO+QCuOZs7XMIjy2dR+rOb/XCN0ZqjEQf+4T968Zekp4+PFPhV&#10;iOgBW8SYnvyGD534xB7+dNbQ8DGem7htyU9/eqxsWu4YUERQDgJoCuZxA4/KAuDWpKfbSyDYqnCd&#10;4JLHD/MVtySv8AQG2BdAySCZJEd7Cl4Bnz17dszRCjJZkpOj0ZTUZOMHT0LzGx7dkoqAzuTZUzQS&#10;96lPfepI1JIKvX1jyevAwcM+Wg1fOPRmDz0KuqJRCPSRkPbxhEu/Et8NT/eKR4zJgFu88ZP43Txk&#10;8q/Gn2QaKx44xgqGPwCb8Yon+Rq58PCkI/l448fHmjjQlQ7mdFOo8PgALV5ojMkmAz+6GKOtCMkw&#10;1+jVQUE3ftbjIS7ZT9ac/3ZUQC5gL3tWch8t2sMIxmR6mx034HzJ09tWyVMyKBCFW6D8OF8QFIPi&#10;FHCnqQIrUdjrcVCA2Y2Pz9CKgP09xkpKfDjYmH81SaVIpolEx3TtgCBL4bvt6dbjMtCzxW+P6SAJ&#10;FTX5dMVDUrKhZJaUyTcnm57iBgcofvvwrLEdHRlsoZc9Y/rgQze4fAnXmH3W6+mLN9/SWwEAepLf&#10;oaDnl25S/sAv/5CHD1x49MePXsbpn4/JDo9v6GddD4cP6IY/eZ5WyGYjP5bbxnjA51d6osEDDr18&#10;jz830Iu/2DQ+05ow8qCAAeU58rgCB0sqP36Q4IJAbzYraDePYhYMwZFcTlPFJigFV+AVgsCaK3g4&#10;kkUw+QE/39XiD+ChMTcuyMaCIHElER3N8aaPz+TWKw5y4BiTg86h4rMlvbJDEtMH4MUWDY2eHmjJ&#10;ooM5PsYdUBpcvtA8rcgNzRwufdhFtoTny+wwBvbwIcs43hUU0KNBm+5orMspa+bxJp8PkqNV4MZ0&#10;47N0T286sJUemsNA32GLP1/iwY90rDjR8x977fMXncQcH23uH1oE5NP3wG+PGRGU0McdcqyASDiO&#10;Z4egCKYmGdyanCIRnJ4SudNc4zQ0w3GrwAm0AOMp8J3keMORLJJP0CWIl014lJgOB6CQHAJ6OpIl&#10;wdHyL33xAvp0h0ce/SUpmWJiDaD1Ga6Dgx6KEC7+xnQmR69oHGD4ozXGixyHAN728MsmBwY/wceD&#10;HMBOa9lhTnexYL85nmSyHZ19cbDHp+TSFQ57raFlJz2yiRwtHzmc6U0/+w5Bco3TQ48/eXTMJq2D&#10;wJ4xvHxNF5cAfnDo4SMWfnMBGYHx2r6nPe4gUArRd2uC6fFTcCVmBaaIPCYLouIp0D4XeyyWtIpY&#10;ckoEQbWGlwKWRBIUPecqQskksSUbfImHB/4KSnNq+8mjwDvhPc6jkyj44UMX+5IIP2sSiN7pTmYH&#10;CLsCstkBj+4lgUSNng/oBcg0py+b8EPTIW3POjvpaJ79cMiyRld6OXTgBvjBoQt68snOf+zk825L&#10;9PFmt3XAJ/b5D+RXOMb0RwvIE0NQUdKRLuZ0MGYfveibfLK93HTI8aV1tHrxcujM/ad6AfmXTdFO&#10;QcAUC2e7JdzCAiNogizwgiZ4giiRBEiS+NwqGSSFH1N4HOZIuA4DTXJ1K6CXhOj1Xl6RXwFYw8/L&#10;McXoMPBZSuJZh9OPCSSN28lYkTgsArQSkxzFzJ4KiqySvtuRXDYYo6ErO+1bZyuaCriExhutxg4y&#10;jfEOxzp6Cc2PCoJP4cFBA/Bq3FMHv4kLPooJjR4dPcwrRIeOdXzobN9nbrakkxadWKGFK150tD+9&#10;RflDXK2LAaCLWMBDS2e9dfEw9/femwC+vCyLFgiK4CgAAREgwQaKphNWYihwgTFX5AJVMtlHJ+jm&#10;kt4Njr+kQCeJBRlfLzwkhuRBi6fktu8mQA+vgtXgWFe8FZy/l62IyZFwCh6uJBVcDdAlfe3TCX9j&#10;62jJiSZ8t7ViUnhk4Ctx+YbN6Myntyg8e2xjExl4omEzPzkIrJEJPG7SyRyesXiYk4EGH4cLeXzQ&#10;IZDtdKM3G/s8ag0/63TkL+sdNsWbHGtTPmQ6QDp0yLfWSzk4eFij19y/jgqG71f9ZVm0gUB6JJbE&#10;EkEgBUHhSSaJ5lS+++67F9ddd90IouAKmMB5NCvQaCSqQBZQ/AS5ZHOr33vvvYurr7564KJTHOSQ&#10;6yb38z4yJJPEVKx4lexuWfpKIEFU7PY9VnsRIwEVuT2AB9l0RUs3OGSzh/5w8Nbs44meDhp+bHGg&#10;6NFq9EBjDT49rNXs8SugvyJTAHr+BWjzV40/4mGfb+iBro8AdOYD/OCQZc1euOxTxIC+Dk2246fZ&#10;Izs72UBfTzFozeHRx1guTD/r68l2uDkwNgGHKtocdFrA95oSQbF0cguIR1a3F3uBoAge20soX667&#10;9SQkHnDgSwBJIuCSxHo+8+JCQigyCaN4S2ZJoJfQCsVfk/g/ZSWjH2ng25OAMXwgmcgjWyJXoNPi&#10;h9sNVrGykw50h2MPjw4ZCcxOPdvpiY5eaOiKnux0odsU1x4cYN3coUCer7XMW0dLHl/hzW96uPYA&#10;vnTEuz0NwGGzJxC+pzebxIAO1vjFIzgfwRc7McATP+N40qlHaTrBncqxL04Kmd83AQcuWoFxOuk5&#10;7bSAG1dCSyKPwBJWkQiW5BQ4a16QuA1LeDR8ITkEXOAlWie6sSTwuIgXHMWK3m0rkQRfMsCHq6CM&#10;3cqK1x9COPklkeSAg06y4CsR6SA58bdHX/huXnpKVHv0pQeZxbC5RKQ/vvD4AY42vXUUFT+Qhz8b&#10;FZ09fMilvySHI5nzY8VmLR9KfL5li9yiJ3/gQ6b9blT80pce1snxlEM+PSp0McGfLoBstqDDFx/0&#10;1vAgz16+IxcNX+AXX3TG/MwGujtYNwUXLVrGBcZuo05lRlH6tIAAesyROILlJGajItG7eSVvt5Sg&#10;SS43nySC4wQXZMH3xlGxGduDI7GM0SqKxnwKT9JJTPzdRoqjW05ySEC4Esd3zwqbPnDIpTc5JRl5&#10;evHClzxFySbJChfAo0cvutDjpUl8SW0dPjp8+Muh4hDjAzppJT172KjHB080bFDsdMbPPh78zk6y&#10;NPaak4fWmviY098+2x2C9tnAb/GwZx1f+MXBPpvw4cvsRe/goCtcOHwF7HdYksE+vuJTfnfobwou&#10;WrQUZwTDBMaJJhCSVYBOU9ECCVXiCQib2ZgfBFPgBNF6hSIxrPtaSbKUtL3EkiD4ogNuYgnv39G1&#10;LskEHo1ExltSKzh7fi5HjqQ1x3/3P6wt6cwlJt27vfHUWyO/NTzgVIQVsgbYQWa65xvr/OHWlxdu&#10;cfT2+YEu5poi1fA2Rw8UjkL10YIMPPiD3Xj6yGJsjx8UF7vTR69Yy0O2AHtsNKdH8WEvvfEUW7pU&#10;5O3jY50cMtMfLzh4mQMyyNboe6yKFuRIhnA2I5xAeoYxwD5jTwMIjIIQEDazS9IpJokJ+MSa5BVs&#10;p64kVKDwKly8zCUYPGP+cku4JSVjj858ia9byDz+8NArcHNNkvE5WkUrAelm3Oc5suhU4UtWtPRS&#10;IHDwcYDQl07097QAB388JKx1Tx7TW5RvjDsMFCz9yScPvdbNZw8fsuCiNU8uOdZ6Mcd+/tHbc4A6&#10;tODT3VrFhV5RpRugL38Aa/DZ32FDZ7R8TZ6nmnJZfoudQ4AOfJtNePGLNbqxn82bgj2LloEcQyGK&#10;coA1xnG+xtjGjGXUaQLB7ftcySBhJQxfAL6RBIpCEhoLJH8JuMLwZKL4JZtkRcNv1uDi7+01/viQ&#10;idY+/9dLLo/DwJgeeKJT5PxPPtkSCB9ygPUOXHsSXOKh9QheErLBH9n7GEBP9hZXyYsenjneioRN&#10;WoWCLl/gj6bCAB1EcIzRmWvyi95AoeALh53lnUOq4lSQ9PJ2nZ/4hO/sl7f5p7FGZjHAj3/bJxc9&#10;WXjDw7Oe7XzCh3xKP3T8uCm44E2bgozy+CJZGdcpo6d8Bp9GEFifTSUwOxUhv/BJCSBBfHFvzh98&#10;1ikMT3JJOqd3iSgxFGFF45S3X/KbS2RzvPAwl5jkSWTFQCc3kASzTgdr3UZozDtkjdHSM13wpzNZ&#10;bAPo0JCBZ4ktcSvcitWcfLjAHC38/IAHnfCNt6ZIswMP+A6yeHjsJMe+oraPnnz2oHHYAfvxsNbF&#10;Q0f2BXinK5+Ro3jZZi42HZbdsnRHJw/s0wcPuvU0tqnb9qJFK9l6BNM4g3I5XSvQpxUE0iOqQAq+&#10;gpKEoGLW+EGTJJIHvkDDx8PcZzV78K15UeVHHh5j0UlwicDHeEtqc4kjqcQDnWR2W2kdrHQSHzI1&#10;Twhk4SuBybRecoor3nB8tWWNHDbgV8FKSl/xwLOnWBwU9sWffA09OjaQSQ7+cAD65vSgkx5/vsGX&#10;PWyEix4/NOWYMXyNTPqi4Sv2dEhpXTL00sMlo0MILvn48DM8cwdpPnK4KdxudXro6Yguv+LlcN8E&#10;XPQzLQdzCGcxuETUGFTyXg6gUATXV0Fs1xSJ25c/JIVe0lZ85hKkRzc0fGisgCWa5PDvVOFLhiQo&#10;IaaFaM2eeJjbQy85xQlvCQXcBuR2C9h3w9qv4I29CMLDLW8dDhr87UtGfCvEbnB7xnjDZQMc+ilm&#10;NNbgsoPu2d5Bwz8VPt9VgL52w4vdDgf20stnbzyssxlv8aho6YeHMf34Bx96aObJpSc+5BvTwdha&#10;vKyRYc0Yz/I/Xgoab7CpnzLu60UURRkhsALFOGsUv9xAAB988MFxMwqYQJY4PjtJLole0VhXoCU9&#10;+k51nx39Eb09a5Kgl1kSS7JLQoWBF9/zuaSSwPAVGPD5Gc8KlHzF2EFivYJyS7jJ4ZNh7Gd4dPOX&#10;TvTBmx16OOitk88Oc7zIJYd++NPdOmBDhaRVgPDQ852LQAGGa80beHLw7c00O9mkhw8PH/7lF3qy&#10;x9gTBn7lZzrxA0CbXzsEjPHQe+ogB3+AD9nos50dagAvjW80/pgb9lW0gJGUZKSkyKDLEdjvh/8C&#10;6XOpoPa5taBJrGkiCaybrFtHMl577bVj3k3lEbSicUBKDDwlnKKQLGS5oSWamNgXFzwdDvgBccJT&#10;4tNNYaKnF4Dbo6Imnn7EQRbakhOdBhcOW4o9uewwryDQ08Ea+Rr+Fb6DAO8KxF6yNHz4ijy4fG3c&#10;AeigpB86e+Q5LCsihx4+9tDzkQOxwqIXWv6jkz08NHLIyIcKH+CLlmy6skl84NELb/L1PkbNDRcs&#10;2oIDGLqFTwcF6t+AErxu1k5ogRZcSdjnH4Uiye0pYAUg4fysUfK4PfHp10/xkaQS0c2sKVoFVtLB&#10;c4u5IciTgJLVAUAmWgmVPhJLIZJDXzopbvrARa/HQ6LSEdDDLWYNH4mvMPCiC5qK27zCAPDh0kdB&#10;8YceOKx6+0pmBQjHHB86xdMefO8C8KAP2xWZA0rhoYMHPx+wn37GihA/dpODxrsHNtJfQysO+JJv&#10;rFit+0jE5/gA9gGxgTsn7PumBQzZwqeDpPFZhm+MJUFJKcBuNkkCFI6ksC8BeozzXydKIEVrT9Li&#10;I8Hs60swyShhJIeEcSDA1xSdJlklKNx+rwxKJj1e0QH60Bmucb2CpJPDhDw3TQmM1pxuWuto0QDj&#10;biKHGh720oWu9LTuAGGv4u6W1aOnG3prbNaT6TN5vtf4XIPLF3yn0csauegUOr7d8j3RaB2S6OiF&#10;H6CD4tRrFb+14oqvOM4JBypaxjKUk1J6C4+CQPm+UJI57QVfQgik9YqgBHGql6CSFo2b277ktS4h&#10;JUOFwOfG6MmThG5T8ZBgCstYg0+GcQVCFzqhU/huF7dQxS623UyKtQMDHpl6OHTMFvoB69b0aMiU&#10;zJLaOrmAXYoALX3M4aDrEKAD2XSAxz/W3K54sg1usqzBpYu1ittnY7zN8YVXXJJZYcLhg54aAJuN&#10;4fC9A0ZR8gP96KHlj+Q6UOeEAxUtIzNEK3BbeBQE0AsdxSepOtx8FSCgiqEE4Tf7ekGWLOaSQUF5&#10;7PX4JUEkLX/bA5JHLPy3lnpyFXqJJcEVBh3MJbNEJb+bROzaK67G0yLHl77W6GwugemDBp4eH8la&#10;glunq19xkQsHDzJ9LADW4bCfXIA/HDKt40UuuxQUGnqCcOBXeHyWr+hgr+KCi97hiCcaPNEpZo0d&#10;AD2d4VuD0zp6cWEv/nDwRw9PE2/y5oJzRcupFwPOk0QUc6oX3JMG+7H1UkDyeGSWMH3u4S+Pqn1u&#10;kjBuGUG3V2FLAJ9XJR8efrRBXwUIj//h+ByK3liRSiC3ryQTF0kkwSSPsVuKLgrXZ1k0aOkmAcmo&#10;mI27AbvR6IO3MbBPjjV5QYakRssOdlXEeJBbottHjw7wF778RQeNvuYAjTU0+JGh4ekphhx7wDrZ&#10;8Hqa4Tf2uiXhpieZdDAXD2t8xhYwLTw6swOkI9qeBjR24EW+9blgXzdtTqKMJlCcchKBHXOegoGC&#10;8MJH4Qm2z5Alj8Tw1ZAipku3gca/bhN4/dM0/nMxBSLp4UsYSQHPvuZlkeTGA3+yQF+PoGc7WQpC&#10;0cOT+JKP3GmcrRnrK2qFQTY6cvAkW3F3A8Knhz1jjS4VnKRmQ7cdPh0GiiUaBYYOL74gx6FEj9bo&#10;FS6e6U5He2Sx34HoSURhWiOLznq45BQHvOlKHlz7+BqTpScjvdnAVvFA29t5v+qaC/ZVtBRlCEdw&#10;LENOKpScgrQJkFzejpawitWaG5MOEkHwJT29FJME82hp7lFbAvh6yCNvJ7vCwUMi4q0I8PByC60E&#10;EisJZd2++Hnj6g8PrEtWiYoeLhpjcvV8pYc7PVAkNL3hgxK8wjEny6NwxQoXfTgVtcKhG0DTvhzL&#10;BgXGdvv2zMlQIHyQLvxoH7SWDXr71tDRC09yxCQdzXvDT551vPR8wE49IMtY40d09IHr8/RcsFwl&#10;yA6hnLUXtJdDLoR7nIHDgeBsGtyEPrtKFgkkyL6+6dFQAbmRFSOQMJJF8CUVPI/NkkpTPG5MdHAl&#10;InpJLqElDjxAphizWwzJtheePTzCsUdHYzooEj09NesOHv6EKx+sg8b4+myuOAG5bnVPHMboyie9&#10;wiVfIQG2OZDI6qkCHn5k04kMeikw6x0ueKEDaOikxYOf8EDnYKGXvezEJ9vYYr3bnF/sW9PjwSa2&#10;tkeGdW0OWK4E7giYtheU7AygFKcU+JMGHFpANw0Sys2psCSHW1Hh8qtEUtj2KkhJ6RGaz9H5H+e9&#10;LTZXxEBsFK4CBOLIPgmGl3kHgSJQAGh8voVT4sOTvBJN8omx/WnS40eWNTTij64Ex4vu9uRHxYuX&#10;3uGBD/3hkJUM9GwG+ClehYEGL2to4mFNw4sO1u3Do78x6C25dcAX8PkLTvQ+/7op0XaI8WP2mLPH&#10;Hl3TWdzwhguHzvbQzXXbLldK73DohYCTUiwjGZARJwEE4zjoy5cS0uczfwaneBSCpOPj/AsUkSTo&#10;pPeYjVYiSjpNIYmLJlms4VHrVoHHdjIcFgqmIoSnl4T0UGQK3D7ZZBqXB5KYbvQkM9/CrWDQ0wUv&#10;c3vka2jpa41MCY6PecXo9gLWyFV4xvjRwTyZmhymjz3r9jW29fmdTuTThz30I4s/8pUe4IcPPcgv&#10;54315vjQ3Rw/DT824eMl2RwwPtNy4MVAMOBRGlD6qAvgIMDBdN+PrZsAvuvlBfDCSgJIOk3gJYEb&#10;1hvkEt0/ii25JJNHOze1BIFfcilICermluTkwFEYWnP8Sz6Jjz98vOjQPh3sA3pbh2ONzIqW/vDp&#10;ih5fyY+mooJrTA/rmgNMAeFhX8PbQYVHfJJTYTbHCw86sQFPBTuVZb2bnV96UWROlsMKPYCPzty4&#10;NfZZz26AL3/Ep0d3zSE7ByxXQvf1Pa0gUywjThLQWeDZcJxAYUkeL54kmYBLVEnH14rLej+Ng68g&#10;0EhISeQWtOc20Xe7wFPcElVxW+MHyamvCNwM+JJnTHaFZ01RoNHjBSQzWvt0wNs+nmzQW7MvqSWw&#10;XiODjd3+CpA+Hk/JhYsnmeaA3OTha2zPXI8XvdH5bE8Onnh7gvBRgp/gyQN+tUYWfYBxTxvkObwc&#10;jPjgxyby0ONLLlxj+OYdFnyhzfWPva1kLj+taClBub2AEScN2HRURXsxf9HJZx89PTWJRF/JLWEk&#10;hbmx5HIr+WGFz4CSRbLaw0NCSiY92RLJzSKZFIKEl8DoFI1k7JbpNkeTPnjLB0mcvvhWiPjo0aMz&#10;pmsNSOBiUKHRJz4KLdwef/MbWvt4G9OfzvbxIbeC8pjr40aFCB8e/zVWmA4xB5pHZrh4pD+e6YBG&#10;yxZr2UgevvwD0GSTxk+z3bQrpXYICC5UsIAR01PwuEPJctz1lUzp2udSIAFKuMb2JY84wC9xSyj7&#10;ClJfMuolKTxFC4+M8OFIQrcRPeSBArGPl9sYPlqFJknTkW+toce/hLevKKaJjo7O8OCgA/bxQQPH&#10;AZJ+8Ky1zg57fOZgo6c9POlpTAf+Amw3tz+VrcjIh4eHNeNyxZh8PXp88DYnF76Glo0AP/6EN9f/&#10;OnDu8ZiwgjAFCgYpS8GTUrSAbRJGAI4r0K2bz1gzlvSSVGLY9/WPZJUUfnzhEc6am1UCgQpQoomp&#10;26CDCw89HvqSXGzN0cDBq0QH9OkGSzeP9RIZbz6mYz1/18zRADLMHTgavelLfk3S6/NH9lrz1IDe&#10;4UI2O/GxB8e6MT3yJR3MyUleviCLj/jBOujpAn9+cFDxcTdzB4YePRl4ZSM98PedeGvrBBX5CCMB&#10;RXeDvem6xwpzzjruQPcefwrIJmG37/YDErKguwn80QCf9xhmTRKxSVGVUJJL8biJPCKad+LTw57E&#10;BPhVjPwjlvYktgLAAySTDfTS+FEPV0LiSxcy4OOb3fbN4Zpb7yCAqymyio1sYI6n/Q4eOqKnZ7cc&#10;HLjsIUtRWcOfnug0PICfb/IJWp9pFTB+HQ4dPh6z8YOnONHzKV4e1cnAJ750yAZxozdctP50c90w&#10;3h4/Ojw/cNQUOOMoCuAwULKcFH2BZCnhJIY3twqTHZpEAD6X2YMXSDpris6NJIkkJ36KU3LiIekk&#10;pKYY7KOVcJIXiHsNSFDNvgSlG1DA+KGvAPGjs+LSAFno2QdfbOB1GNALLvvM3eIdDNbYZN4aYFO2&#10;9Xmyy8ScPDbpFbZ963Tte3D+65aE4+9yjcmBRy7+7GIDQAOnr6Ws4+HQIauY+DtpPlk3XLRoTzKU&#10;mJLkpIJklhCKsASUMN4gK1C3hcSyrnkLK8m9TdYrBLQSrJtQckn2kr9Ek/AVZcWtN5/igvzaPDo6&#10;4q/Z19Dioyl2OtHZnkLCg42KFb1i6SDRo1Ns9q1pfnRCB3LYRYb1qU72FKI19GSQT1e+4Rc6x8MY&#10;jz6O0IVfyKGn4g3oRDey6jsY0AEfX+aAU1u0nOe05PSceNLBqd3tqigVrOSRsPZ6VPYo56aSjNYl&#10;lWJWlBJYYkpafkFvrRuqm0yCS25+rFhKVDiSHz3a/AuHbu2hg1tSa/ArAMULx5yuFS5Ab92aR1K6&#10;4JsO04MEH08UeCswBWjMRjLRBujh+BrNd7v28CfPj1Z6+9wBgJdipJ9GLp7WzfEyZzd8MXGL86en&#10;oTlg7UXLgAJ8lCD4EpvzOPQ0AZskmmSSdHxe4QC3mOKWRBKQ/QpAQkk6ySzh0VS8mpgpDHRTfj0q&#10;4oGXw4FMSYumWONtX1EBMipwuD4/dmuFR5Y9uHhaw09BsU9zEFUkZFgDxmxF04GBn7kxWe2lvzl6&#10;/OWIw02hKnz8+IsecPi5G1gLkktGPuwzMl3Rs4ef5oC1Fy2jOe6oweOgoAiSdtrAKS4J/UNmCleS&#10;7D4o2e2mlVgS3lxyAQnXgaZJ6gqc3yR8iS4JAf5ozO0XZ+vw3IqgpK+QJDkceliji3WgqOnfPkhv&#10;MuhknU5sxJcsPM3xgmsM8DGmGxw80h9f8s0VWm+DPTp7EoFPjgZHMZNNR3yyRc/W+OLlYGIH/5Dj&#10;UJgLxtvjR4frAU4seEcFnOnkFDxOLBlOI0imkovf9RJW8p4PJHyPrPzDVzVrwFhiKpCKSVzdOvbw&#10;AOSYdyMBvCW2PWP0u/k2xrfCAvh2UBSzbr4KiRz8HD7orJOlAM3dbn7aSTbc3ijDc9N7QmG3dwL9&#10;t6b8xj787dGxG1MeZQPeClSRw4dr7b3vfe/wwaZg7Tdtzj5KELB+gtbnoNMKEqek0yRXBbEX2OMj&#10;PXoNXeP8ZQy6YRSB5HSjaOQqBntAcVSgeGjwFGKyKnw01uis2ODYx9+eRi7+FSA84x7p8bZmTBfx&#10;Jl+PF57ij5f1+vR22AE83db0dRigJRt/RetRGB984aBtv39Jc5Ow9pv2OEBfFwiuYJxEkNgvfelL&#10;F0972tPGv63sVvCZyfd+d9111+I3f/M3H8P8FLiVJCaQnOuwnR6SVM+nEtVYsUjibkYtIBuN5EcD&#10;3xpcY7h0BYqgW04hmGcD/a331YpxtzscxWdMp3TpcTo8vZsR8J8xfOv0c/MCRWkPH/rYZyOd8HGY&#10;6NmBv7/g0ei7aVh70XLaJh8VdoNk8QJKEDwOnTSQGD/+4z++uOaaa8Y/rSrBJL6bxuNqn8UkFF9L&#10;Ks3XF/fdd9/iZ37mZ0ZyukW6ISSWZDxMgqEjHygKsiQ1XuYan0tkQM8S3hp6BWatYqwQtPbDxSv+&#10;8NqvMNEAPVnwFRK/GAc9fZDbLe09QDnBd27IihWOAsYDrYNCT7a9Ct0LPr8pPopiDU7dTSuxC+RJ&#10;u2X9YueXf/mXx3eQkslfiShGN63/gd8ThNuhXiJKHglrzO5s97WDz3b+M+o3vOENi/vvv3/4QyFc&#10;CpCjeMg1rojwVQj2psWsSOwpCEUUVLQKAXTQW3NIeCxtDy+yFA4ZDi3+AfDJcVApfAXIfgVJrjF+&#10;fDQ9xHYDvr7ywTub4AN7+Pi3po5DTp26ohUgpySHOylPAki6n/7pn17cfvvtoxgVnOSSPDfccMNI&#10;Molb0Wl+amffGnz7/btS8OHg1S0m6bxc+a3f+q3FL/3SLz0m+eBAV7ICMioqcu2TZ6xI6SPp4YRr&#10;DT6dxAiNMXvoDRrbE1M8zK0rzGLrkLbGX+wzV9z8Qr49NyPaabHmp/rd4G2yPHKzzvXVzWHh1BUt&#10;RzuhT0rBSo6f+7mfG/9wmwQFkkSS+jehKlSPaG4jyS0ZJankdTih6z/uUjAAXiAx8UBj3+33O7/z&#10;O4tf+7VfO9DNoQBK8oqw2xNfexWVXvEoTkB/OPHQgDW3MFwx213Y1ty6Ctcc/hQHsD/ZfODrFsVm&#10;Tlf46LTTAKeuaD06CtxRfq7eL7zoRS9a/PzP//wYd9BoiurMmTPjc6miqpglYTdGRWlc0uIhQRWN&#10;IpCk1o2BovVVR7/UIUuxv/71rx8FjPeFgHz89XhXkM2BYqKTG55eDlFzOthT5HgkS28N7pSPIs0n&#10;9vvqhQ3k4m8fTPXhF4eep49kOADzx2mAU1W0BVNgBfg4g0TyX2aCkljvs5kklbR6BSihHULsUoQe&#10;AfXRsFtxS2I/eHfTSGSgUKxLWo+P5PYPjrn9fNazxm+/8Au/sLjjjjvG3n6AXHqAadFWgICO1sgC&#10;aOzThx1sCtgLFB6caSHzBxq6spm+eGsVLB+x8SS+gDwInKqilUDHpVi91PjhH/7hxXXXXTceYb0Q&#10;etvb3rZ4+tOfvnj1q189itFLD4nZiySJOb2VJK9kl9xA8VmTqG4gtPYksmStgDX7gGzJjLd9ReDf&#10;mVIg1tHCVTz4kv+TP/mTB/rd7G6/mysqQGe20JNe9sw7lOhHL+vkA0WIX3yj44spb+OjfpN7FHDq&#10;Ho+PGhTBT/zETyx+4Ad+YDzSAUlWQQJF6rFRAbkhK6YKVzLC8Yjn+1l7mnUJb0/x4iHBFS/ABygU&#10;fBSjAwCdojR3k/fH2fjQiX70eOihh8bXTPj97M/+7CUXQ/Z0GJgbs8WBxVfsoJ/GFroDOHRHQ2/N&#10;nnU8D/JZ/LSBZ5hT+6d5mwa3ya/8yq8sbrvttjGXiD5jW1ds5pJUkUhGny/vvvvu8SbYfo95EtNc&#10;cxtWlECx+QsVfH0fLXnhu7XwVhx6IMk1j4v44mXsX35UBHB9NaI4jPuxgMOglzmXAngpUjprik2j&#10;q/UKFp6+QjRmMxp7wAEDrGXf5Qrbol0DKJof/dEfHV+leLEjsdwiHufslbQSUfFo3Tj937ThKGjF&#10;q0lwCeyWRKsAzT26+mdV4eNlT1J71IQTLhlAj07RWveihkzrngbwx8v62bNnhw6+PnrHO94x6C8F&#10;Kjo9GXqyO6D05Po+mn4Kkl50sq6QjbfwKdgW7SWCYvAo+apXvWokpKTr86o9oIjaq3D17QFrCkjB&#10;SFK3swKTzPg4ANyE3ih3MysCOHqPvei60SW+z7mSXmHA6wVNeH01g7fb9fGPf/z4QUYF7ueSeF8q&#10;4FfRxo9+1tzyZAX203cL54dPfUt+gqHiOApwM73sZS8bBeEGVBA9qkpMSdijqGQEEhW+gnFDwnOr&#10;KmC2GKOBN30R5fOtsQOhG0pye5TF3+2o+MlEq+ArFPo4EMhyI9foa40edEJ35513Dj18h7wOoFtA&#10;liLVyCRvN0zxt/CZcCqK9ijhta997bmbxG3V94kK0m0GzBWTglNsCshcAiskreKyX5G5CX12xUdx&#10;ejEVuEGtSX7FpnnBhN5eb4iBXnHiq1B8ju2P5IGeLAWkpyccv8aaE9jfQbaF/cOpKNqjPJl9dpV8&#10;isJN6XtSRWxNsVlTyIq4pjAUrX2FBOApHoWjr5jx6eZ1k0pysiputyWeZCrgipNebn6+QesrKAcA&#10;2fiad1MDcjx6w/HrLN/l4j0HHGW8TgOc+KKVrEcFCk2y9x8tudEUnWKsKU43n5vQ7Slh9UDhafAU&#10;JlwF7vHXm2FQwfoci79bED26bvO++jFWsHRwK3s8Jo+OGjo9fLSKt0diN6v/lU8PPIp7u72F4waL&#10;xf8DU7p9QZ4cJTMAAAAASUVORK5CYIJQSwMEFAAGAAgAAAAhAAqUqgjgAAAACQEAAA8AAABkcnMv&#10;ZG93bnJldi54bWxMj0FLw0AUhO+C/2F5gje72abGGvNSSlFPRbAVpLfX5DUJze6G7DZJ/73rSY/D&#10;DDPfZKtJt2Lg3jXWIKhZBIJNYcvGVAhf+7eHJQjnyZTUWsMIV3awym9vMkpLO5pPHna+EqHEuJQQ&#10;au+7VEpX1KzJzWzHJngn22vyQfaVLHsaQ7lu5TyKEqmpMWGhpo43NRfn3UUjvI80rmP1OmzPp831&#10;sH/8+N4qRry/m9YvIDxP/i8Mv/gBHfLAdLQXUzrRIswX4YpHWCgFIvjPcRKDOCIksXoCmWfy/4P8&#10;B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M+X&#10;K7XJAwAAvgoAAA4AAAAAAAAAAAAAAAAAOgIAAGRycy9lMm9Eb2MueG1sUEsBAi0ACgAAAAAAAAAh&#10;AAJd4ossgAAALIAAABQAAAAAAAAAAAAAAAAALwYAAGRycy9tZWRpYS9pbWFnZTEucG5nUEsBAi0A&#10;CgAAAAAAAAAhAOPv7KovtgAAL7YAABQAAAAAAAAAAAAAAAAAjYYAAGRycy9tZWRpYS9pbWFnZTIu&#10;cG5nUEsBAi0AFAAGAAgAAAAhAAqUqgjgAAAACQEAAA8AAAAAAAAAAAAAAAAA7jwBAGRycy9kb3du&#10;cmV2LnhtbFBLAQItABQABgAIAAAAIQAubPAAxQAAAKUBAAAZAAAAAAAAAAAAAAAAAPs9AQBkcnMv&#10;X3JlbHMvZTJvRG9jLnhtbC5yZWxzUEsFBgAAAAAHAAcAvgEAAPc+AQAAAA==&#10;">
                <v:shape id="Picture 25" o:spid="_x0000_s1036" type="#_x0000_t75" style="position:absolute;width:57931;height:37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D+bxgAAAOIAAAAPAAAAZHJzL2Rvd25yZXYueG1sRE9NS8NA&#10;EL0L/odlBC/FbmIgbdNui4pCr7a9eBuy02wwOxuy2zbm1zsHwePjfW92o+/UlYbYBjaQzzNQxHWw&#10;LTcGTsePpyWomJAtdoHJwA9F2G3v7zZY2XDjT7oeUqMkhGOFBlxKfaV1rB15jPPQEwt3DoPHJHBo&#10;tB3wJuG+089ZVmqPLUuDw57eHNXfh4s38H6anXFqcjfN9kVZfOWv06UbjXl8GF/WoBKN6V/8595b&#10;mb9YZeWyWMgJuSQY9PYXAAD//wMAUEsBAi0AFAAGAAgAAAAhANvh9svuAAAAhQEAABMAAAAAAAAA&#10;AAAAAAAAAAAAAFtDb250ZW50X1R5cGVzXS54bWxQSwECLQAUAAYACAAAACEAWvQsW78AAAAVAQAA&#10;CwAAAAAAAAAAAAAAAAAfAQAAX3JlbHMvLnJlbHNQSwECLQAUAAYACAAAACEA02A/m8YAAADiAAAA&#10;DwAAAAAAAAAAAAAAAAAHAgAAZHJzL2Rvd25yZXYueG1sUEsFBgAAAAADAAMAtwAAAPoCAAAAAA==&#10;">
                  <v:imagedata r:id="rId33" o:title=""/>
                </v:shape>
                <v:shape id="Picture 4" o:spid="_x0000_s1037" type="#_x0000_t75" alt="A close-up of a rock&#10;&#10;Description automatically generated" style="position:absolute;left:9307;top:17526;width:14332;height:14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73ywAAAOIAAAAPAAAAZHJzL2Rvd25yZXYueG1sRI9fS8NA&#10;EMTfBb/DsYJv9tKgQWOvpVYE8SmNUurbktv80dxezG3b+O09QfBxmJnfMIvV5Hp1pDF0ng3MZwko&#10;4srbjhsDb69PV7eggiBb7D2TgW8KsFqeny0wt/7EWzqW0qgI4ZCjgVZkyLUOVUsOw8wPxNGr/ehQ&#10;ohwbbUc8RbjrdZokmXbYcVxocaBNS9VneXAG3j+2dbF+kXAoHje1POz2ZfHljbm8mNb3oIQm+Q//&#10;tZ+tgbt0nqXXWXIDv5fiHdDLHwAAAP//AwBQSwECLQAUAAYACAAAACEA2+H2y+4AAACFAQAAEwAA&#10;AAAAAAAAAAAAAAAAAAAAW0NvbnRlbnRfVHlwZXNdLnhtbFBLAQItABQABgAIAAAAIQBa9CxbvwAA&#10;ABUBAAALAAAAAAAAAAAAAAAAAB8BAABfcmVscy8ucmVsc1BLAQItABQABgAIAAAAIQCHM/73ywAA&#10;AOIAAAAPAAAAAAAAAAAAAAAAAAcCAABkcnMvZG93bnJldi54bWxQSwUGAAAAAAMAAwC3AAAA/wIA&#10;AAAA&#10;">
                  <v:imagedata r:id="rId31" o:title="A close-up of a rock&#10;&#10;Description automatically generated"/>
                </v:shape>
                <v:shape id="_x0000_s1038" type="#_x0000_t202" style="position:absolute;left:25418;top:21880;width:13661;height:8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SFyAAAAOIAAAAPAAAAZHJzL2Rvd25yZXYueG1sRI/dasJA&#10;FITvC32H5RS8KXWjxLVGV6lCxVt/HuCYPSbB7NmQ3Zr49l1B8HKYmW+Yxaq3tbhR6yvHGkbDBARx&#10;7kzFhYbT8ffrG4QPyAZrx6ThTh5Wy/e3BWbGdbyn2yEUIkLYZ6ihDKHJpPR5SRb90DXE0bu41mKI&#10;si2kabGLcFvLcZIoabHiuFBiQ5uS8uvhz2q47LrPyaw7b8Npuk/VGqvp2d21Hnz0P3MQgfrwCj/b&#10;O6MhTZSaTUYqhceleAfk8h8AAP//AwBQSwECLQAUAAYACAAAACEA2+H2y+4AAACFAQAAEwAAAAAA&#10;AAAAAAAAAAAAAAAAW0NvbnRlbnRfVHlwZXNdLnhtbFBLAQItABQABgAIAAAAIQBa9CxbvwAAABUB&#10;AAALAAAAAAAAAAAAAAAAAB8BAABfcmVscy8ucmVsc1BLAQItABQABgAIAAAAIQB+XwSFyAAAAOIA&#10;AAAPAAAAAAAAAAAAAAAAAAcCAABkcnMvZG93bnJldi54bWxQSwUGAAAAAAMAAwC3AAAA/AIAAAAA&#10;" stroked="f">
                  <v:textbox>
                    <w:txbxContent>
                      <w:p w14:paraId="3F35FA3A" w14:textId="21E51E1B" w:rsidR="00386BB5" w:rsidRPr="00386BB5" w:rsidRDefault="00386BB5">
                        <w:pPr>
                          <w:rPr>
                            <w:b/>
                            <w:bCs/>
                          </w:rPr>
                        </w:pPr>
                        <w:r w:rsidRPr="00386BB5">
                          <w:rPr>
                            <w:b/>
                            <w:bCs/>
                          </w:rPr>
                          <w:t>m = 0.05</w:t>
                        </w:r>
                      </w:p>
                      <w:p w14:paraId="14AB3B03" w14:textId="75D36B24" w:rsidR="00386BB5" w:rsidRPr="00386BB5" w:rsidRDefault="00386BB5">
                        <w:pPr>
                          <w:rPr>
                            <w:b/>
                            <w:bCs/>
                          </w:rPr>
                        </w:pPr>
                        <w:r w:rsidRPr="00386BB5">
                          <w:rPr>
                            <w:b/>
                            <w:bCs/>
                          </w:rPr>
                          <w:t>u = 0.12</w:t>
                        </w:r>
                      </w:p>
                      <w:p w14:paraId="1AB984C9" w14:textId="5C1C52B7" w:rsidR="00386BB5" w:rsidRPr="00386BB5" w:rsidRDefault="00386BB5">
                        <w:pPr>
                          <w:rPr>
                            <w:b/>
                            <w:bCs/>
                          </w:rPr>
                        </w:pPr>
                        <w:r w:rsidRPr="00386BB5">
                          <w:rPr>
                            <w:b/>
                            <w:bCs/>
                          </w:rPr>
                          <w:t>M = 0.75</w:t>
                        </w:r>
                      </w:p>
                    </w:txbxContent>
                  </v:textbox>
                </v:shape>
                <w10:wrap type="square"/>
              </v:group>
            </w:pict>
          </mc:Fallback>
        </mc:AlternateContent>
      </w:r>
      <w:r w:rsidR="00386BB5">
        <w:rPr>
          <w:rFonts w:ascii="Times New Roman" w:hAnsi="Times New Roman" w:cs="Times New Roman"/>
          <w:sz w:val="24"/>
          <w:szCs w:val="24"/>
        </w:rPr>
        <w:t>The following graphs are the results of the code.</w:t>
      </w:r>
    </w:p>
    <w:p w14:paraId="32010C83" w14:textId="0E5CABED" w:rsidR="007A1BE3" w:rsidRDefault="007A1BE3" w:rsidP="007A1BE3">
      <w:pPr>
        <w:spacing w:after="0" w:line="360" w:lineRule="auto"/>
        <w:jc w:val="center"/>
        <w:rPr>
          <w:rFonts w:ascii="Times New Roman" w:hAnsi="Times New Roman" w:cs="Times New Roman"/>
          <w:sz w:val="24"/>
          <w:szCs w:val="24"/>
        </w:rPr>
      </w:pPr>
      <w:r w:rsidRPr="007A1BE3">
        <w:rPr>
          <w:noProof/>
        </w:rPr>
        <w:drawing>
          <wp:anchor distT="0" distB="0" distL="114300" distR="114300" simplePos="0" relativeHeight="251664384" behindDoc="0" locked="0" layoutInCell="1" allowOverlap="1" wp14:anchorId="6E6D8E59" wp14:editId="48390BBF">
            <wp:simplePos x="0" y="0"/>
            <wp:positionH relativeFrom="margin">
              <wp:posOffset>381000</wp:posOffset>
            </wp:positionH>
            <wp:positionV relativeFrom="paragraph">
              <wp:posOffset>3982085</wp:posOffset>
            </wp:positionV>
            <wp:extent cx="4849495" cy="3646805"/>
            <wp:effectExtent l="0" t="0" r="8255" b="0"/>
            <wp:wrapSquare wrapText="bothSides"/>
            <wp:docPr id="164993239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34">
                      <a:extLst>
                        <a:ext uri="{28A0092B-C50C-407E-A947-70E740481C1C}">
                          <a14:useLocalDpi xmlns:a14="http://schemas.microsoft.com/office/drawing/2010/main" val="0"/>
                        </a:ext>
                      </a:extLst>
                    </a:blip>
                    <a:srcRect l="5131" t="8452" r="6577" b="3008"/>
                    <a:stretch/>
                  </pic:blipFill>
                  <pic:spPr bwMode="auto">
                    <a:xfrm>
                      <a:off x="0" y="0"/>
                      <a:ext cx="4849495" cy="36468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A1BE3">
        <w:rPr>
          <w:rFonts w:ascii="Times New Roman" w:hAnsi="Times New Roman" w:cs="Times New Roman"/>
        </w:rPr>
        <w:t xml:space="preserve">Fig 13: </w:t>
      </w:r>
      <w:r w:rsidRPr="007A1BE3">
        <w:rPr>
          <w:rFonts w:ascii="Times New Roman" w:hAnsi="Times New Roman" w:cs="Times New Roman"/>
          <w:color w:val="000000" w:themeColor="text1"/>
          <w:shd w:val="clear" w:color="auto" w:fill="FCFCFC"/>
        </w:rPr>
        <w:t>log(</w:t>
      </w:r>
      <w:r w:rsidRPr="007A1BE3">
        <w:rPr>
          <w:rFonts w:ascii="Times New Roman" w:hAnsi="Times New Roman" w:cs="Times New Roman"/>
          <w:i/>
          <w:iCs/>
          <w:color w:val="000000" w:themeColor="text1"/>
          <w:shd w:val="clear" w:color="auto" w:fill="FCFCFC"/>
        </w:rPr>
        <w:t>p/D</w:t>
      </w:r>
      <w:r w:rsidRPr="007A1BE3">
        <w:rPr>
          <w:rFonts w:ascii="Times New Roman" w:hAnsi="Times New Roman" w:cs="Times New Roman"/>
          <w:color w:val="000000" w:themeColor="text1"/>
          <w:shd w:val="clear" w:color="auto" w:fill="FCFCFC"/>
        </w:rPr>
        <w:t>) versus log(</w:t>
      </w:r>
      <w:r w:rsidRPr="007A1BE3">
        <w:rPr>
          <w:rFonts w:ascii="Times New Roman" w:hAnsi="Times New Roman" w:cs="Times New Roman"/>
          <w:i/>
          <w:iCs/>
          <w:color w:val="000000" w:themeColor="text1"/>
          <w:shd w:val="clear" w:color="auto" w:fill="FCFCFC"/>
        </w:rPr>
        <w:t>b/D</w:t>
      </w:r>
      <w:r w:rsidRPr="007A1BE3">
        <w:rPr>
          <w:rFonts w:ascii="Times New Roman" w:hAnsi="Times New Roman" w:cs="Times New Roman"/>
          <w:color w:val="000000" w:themeColor="text1"/>
          <w:shd w:val="clear" w:color="auto" w:fill="FCFCFC"/>
        </w:rPr>
        <w:t xml:space="preserve">) of </w:t>
      </w:r>
      <w:r w:rsidRPr="007A1BE3">
        <w:rPr>
          <w:rFonts w:ascii="Times New Roman" w:hAnsi="Times New Roman" w:cs="Times New Roman"/>
          <w:color w:val="000000" w:themeColor="text1"/>
        </w:rPr>
        <w:t>Toyoura Example</w:t>
      </w:r>
    </w:p>
    <w:p w14:paraId="68A91194" w14:textId="5CBEEB87" w:rsidR="007214CF" w:rsidRDefault="007214CF" w:rsidP="00470DB3">
      <w:pPr>
        <w:spacing w:after="0" w:line="360" w:lineRule="auto"/>
        <w:jc w:val="both"/>
        <w:rPr>
          <w:rFonts w:ascii="Times New Roman" w:hAnsi="Times New Roman" w:cs="Times New Roman"/>
          <w:sz w:val="24"/>
          <w:szCs w:val="24"/>
        </w:rPr>
      </w:pPr>
    </w:p>
    <w:p w14:paraId="19DF0380" w14:textId="1E6C9D69" w:rsidR="007214CF" w:rsidRDefault="007214CF" w:rsidP="00470DB3">
      <w:pPr>
        <w:spacing w:after="0" w:line="360" w:lineRule="auto"/>
        <w:jc w:val="both"/>
        <w:rPr>
          <w:rFonts w:ascii="Times New Roman" w:hAnsi="Times New Roman" w:cs="Times New Roman"/>
          <w:sz w:val="24"/>
          <w:szCs w:val="24"/>
        </w:rPr>
      </w:pPr>
    </w:p>
    <w:p w14:paraId="6551EB69" w14:textId="0B098833" w:rsidR="007214CF" w:rsidRDefault="00386BB5" w:rsidP="00470DB3">
      <w:pPr>
        <w:spacing w:after="0" w:line="360" w:lineRule="auto"/>
        <w:jc w:val="both"/>
        <w:rPr>
          <w:rFonts w:ascii="Times New Roman" w:hAnsi="Times New Roman" w:cs="Times New Roman"/>
          <w:sz w:val="24"/>
          <w:szCs w:val="24"/>
        </w:rPr>
      </w:pPr>
      <w:r w:rsidRPr="00386BB5">
        <w:rPr>
          <w:rFonts w:ascii="Times New Roman" w:hAnsi="Times New Roman" w:cs="Times New Roman"/>
          <w:noProof/>
          <w:sz w:val="24"/>
          <w:szCs w:val="24"/>
        </w:rPr>
        <mc:AlternateContent>
          <mc:Choice Requires="wps">
            <w:drawing>
              <wp:anchor distT="45720" distB="45720" distL="114300" distR="114300" simplePos="0" relativeHeight="251679744" behindDoc="0" locked="0" layoutInCell="1" allowOverlap="1" wp14:anchorId="45A7825F" wp14:editId="70F44927">
                <wp:simplePos x="0" y="0"/>
                <wp:positionH relativeFrom="margin">
                  <wp:posOffset>1109133</wp:posOffset>
                </wp:positionH>
                <wp:positionV relativeFrom="paragraph">
                  <wp:posOffset>5080</wp:posOffset>
                </wp:positionV>
                <wp:extent cx="2031414" cy="833703"/>
                <wp:effectExtent l="0" t="0" r="6985" b="5080"/>
                <wp:wrapSquare wrapText="bothSides"/>
                <wp:docPr id="529993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1414" cy="833703"/>
                        </a:xfrm>
                        <a:prstGeom prst="rect">
                          <a:avLst/>
                        </a:prstGeom>
                        <a:solidFill>
                          <a:srgbClr val="FFFFFF"/>
                        </a:solidFill>
                        <a:ln w="9525">
                          <a:noFill/>
                          <a:miter lim="800000"/>
                          <a:headEnd/>
                          <a:tailEnd/>
                        </a:ln>
                      </wps:spPr>
                      <wps:txbx>
                        <w:txbxContent>
                          <w:p w14:paraId="782AE916" w14:textId="129F21BC" w:rsidR="00386BB5" w:rsidRPr="00386BB5" w:rsidRDefault="00386BB5" w:rsidP="00386BB5">
                            <w:pPr>
                              <w:rPr>
                                <w:b/>
                                <w:bCs/>
                              </w:rPr>
                            </w:pPr>
                            <w:r w:rsidRPr="00386BB5">
                              <w:rPr>
                                <w:b/>
                                <w:bCs/>
                              </w:rPr>
                              <w:t>m = 0.0</w:t>
                            </w:r>
                            <w:r>
                              <w:rPr>
                                <w:b/>
                                <w:bCs/>
                              </w:rPr>
                              <w:t>7</w:t>
                            </w:r>
                          </w:p>
                          <w:p w14:paraId="213CEB94" w14:textId="66B08868" w:rsidR="00386BB5" w:rsidRPr="00386BB5" w:rsidRDefault="00386BB5" w:rsidP="00386BB5">
                            <w:pPr>
                              <w:rPr>
                                <w:b/>
                                <w:bCs/>
                              </w:rPr>
                            </w:pPr>
                            <w:r w:rsidRPr="00386BB5">
                              <w:rPr>
                                <w:b/>
                                <w:bCs/>
                              </w:rPr>
                              <w:t xml:space="preserve">M = </w:t>
                            </w:r>
                            <w:r>
                              <w:rPr>
                                <w:b/>
                                <w:bCs/>
                              </w:rPr>
                              <w:t>1.24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7825F" id="_x0000_s1039" type="#_x0000_t202" style="position:absolute;left:0;text-align:left;margin-left:87.35pt;margin-top:.4pt;width:159.95pt;height:65.6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qq4EgIAAP0DAAAOAAAAZHJzL2Uyb0RvYy54bWysU9uO2yAQfa/Uf0C8N7Zz6e5acVbbbFNV&#10;2l6kbT8AYxyjAkOBxE6/fgfszabtW1Ue0AwzHGbOHNa3g1bkKJyXYCpazHJKhOHQSLOv6PdvuzfX&#10;lPjATMMUGFHRk/D0dvP61bq3pZhDB6oRjiCI8WVvK9qFYMss87wTmvkZWGEw2ILTLKDr9lnjWI/o&#10;WmXzPH+b9eAa64AL7/H0fgzSTcJvW8HDl7b1IhBVUawtpN2lvY57tlmzcu+Y7SSfymD/UIVm0uCj&#10;Z6h7Fhg5OPkXlJbcgYc2zDjoDNpWcpF6wG6K/I9uHjtmReoFyfH2TJP/f7D88/HRfnUkDO9gwAGm&#10;Jrx9AP7DEwPbjpm9uHMO+k6wBh8uImVZb305XY1U+9JHkLr/BA0OmR0CJKChdTqygn0SRMcBnM6k&#10;iyEQjofzfFEsiyUlHGPXi8VVvkhPsPL5tnU+fBCgSTQq6nCoCZ0dH3yI1bDyOSU+5kHJZieVSo7b&#10;11vlyJGhAHZpTei/pSlD+orerOarhGwg3k/a0DKgQJXUWFwe1yiZyMZ706SUwKQabaxEmYmeyMjI&#10;TRjqgcimoqt4N7JVQ3NCvhyMesT/g0YH7hclPWqxov7ngTlBifpokPObYrmM4k3OcnU1R8ddRurL&#10;CDMcoSoaKBnNbUiCj3QYuMPZtDLR9lLJVDJqLLE5/Yco4ks/Zb382s0TAAAA//8DAFBLAwQUAAYA&#10;CAAAACEAMSYk8twAAAAIAQAADwAAAGRycy9kb3ducmV2LnhtbEyPQU+DQBCF7yb+h82YeDF2aUVo&#10;KUujJhqvrf0BA0yByM4Sdlvov3c86fHNe3nzvXw3215daPSdYwPLRQSKuHJ1x42B49f74xqUD8g1&#10;9o7JwJU87Irbmxyz2k28p8shNEpK2GdooA1hyLT2VUsW/cINxOKd3GgxiBwbXY84Sbnt9SqKEm2x&#10;Y/nQ4kBvLVXfh7M1cPqcHp43U/kRjuk+Tl6xS0t3Neb+bn7Zggo0h78w/OILOhTCVLoz1171otM4&#10;lagBGSB2vIkTUKXcn1ZL0EWu/w8ofgAAAP//AwBQSwECLQAUAAYACAAAACEAtoM4kv4AAADhAQAA&#10;EwAAAAAAAAAAAAAAAAAAAAAAW0NvbnRlbnRfVHlwZXNdLnhtbFBLAQItABQABgAIAAAAIQA4/SH/&#10;1gAAAJQBAAALAAAAAAAAAAAAAAAAAC8BAABfcmVscy8ucmVsc1BLAQItABQABgAIAAAAIQAPyqq4&#10;EgIAAP0DAAAOAAAAAAAAAAAAAAAAAC4CAABkcnMvZTJvRG9jLnhtbFBLAQItABQABgAIAAAAIQAx&#10;JiTy3AAAAAgBAAAPAAAAAAAAAAAAAAAAAGwEAABkcnMvZG93bnJldi54bWxQSwUGAAAAAAQABADz&#10;AAAAdQUAAAAA&#10;" stroked="f">
                <v:textbox>
                  <w:txbxContent>
                    <w:p w14:paraId="782AE916" w14:textId="129F21BC" w:rsidR="00386BB5" w:rsidRPr="00386BB5" w:rsidRDefault="00386BB5" w:rsidP="00386BB5">
                      <w:pPr>
                        <w:rPr>
                          <w:b/>
                          <w:bCs/>
                        </w:rPr>
                      </w:pPr>
                      <w:r w:rsidRPr="00386BB5">
                        <w:rPr>
                          <w:b/>
                          <w:bCs/>
                        </w:rPr>
                        <w:t>m = 0.0</w:t>
                      </w:r>
                      <w:r>
                        <w:rPr>
                          <w:b/>
                          <w:bCs/>
                        </w:rPr>
                        <w:t>7</w:t>
                      </w:r>
                    </w:p>
                    <w:p w14:paraId="213CEB94" w14:textId="66B08868" w:rsidR="00386BB5" w:rsidRPr="00386BB5" w:rsidRDefault="00386BB5" w:rsidP="00386BB5">
                      <w:pPr>
                        <w:rPr>
                          <w:b/>
                          <w:bCs/>
                        </w:rPr>
                      </w:pPr>
                      <w:r w:rsidRPr="00386BB5">
                        <w:rPr>
                          <w:b/>
                          <w:bCs/>
                        </w:rPr>
                        <w:t xml:space="preserve">M = </w:t>
                      </w:r>
                      <w:r>
                        <w:rPr>
                          <w:b/>
                          <w:bCs/>
                        </w:rPr>
                        <w:t>1.24</w:t>
                      </w:r>
                    </w:p>
                  </w:txbxContent>
                </v:textbox>
                <w10:wrap type="square" anchorx="margin"/>
              </v:shape>
            </w:pict>
          </mc:Fallback>
        </mc:AlternateContent>
      </w:r>
    </w:p>
    <w:p w14:paraId="12437989" w14:textId="79C771D6" w:rsidR="007214CF" w:rsidRDefault="007214CF" w:rsidP="00470DB3">
      <w:pPr>
        <w:spacing w:after="0" w:line="360" w:lineRule="auto"/>
        <w:jc w:val="both"/>
        <w:rPr>
          <w:rFonts w:ascii="Times New Roman" w:hAnsi="Times New Roman" w:cs="Times New Roman"/>
          <w:sz w:val="24"/>
          <w:szCs w:val="24"/>
        </w:rPr>
      </w:pPr>
    </w:p>
    <w:p w14:paraId="18FA4433" w14:textId="5B042C33" w:rsidR="007214CF" w:rsidRDefault="007214CF" w:rsidP="00470DB3">
      <w:pPr>
        <w:spacing w:after="0" w:line="360" w:lineRule="auto"/>
        <w:jc w:val="both"/>
        <w:rPr>
          <w:rFonts w:ascii="Times New Roman" w:hAnsi="Times New Roman" w:cs="Times New Roman"/>
          <w:sz w:val="24"/>
          <w:szCs w:val="24"/>
        </w:rPr>
      </w:pPr>
    </w:p>
    <w:p w14:paraId="17814282" w14:textId="0BCFD9F3" w:rsidR="007214CF" w:rsidRDefault="007214CF" w:rsidP="00470DB3">
      <w:pPr>
        <w:spacing w:after="0" w:line="360" w:lineRule="auto"/>
        <w:jc w:val="both"/>
        <w:rPr>
          <w:rFonts w:ascii="Times New Roman" w:hAnsi="Times New Roman" w:cs="Times New Roman"/>
          <w:sz w:val="24"/>
          <w:szCs w:val="24"/>
        </w:rPr>
      </w:pPr>
    </w:p>
    <w:p w14:paraId="57A02B11" w14:textId="6115EAB2" w:rsidR="007214CF" w:rsidRDefault="007214CF" w:rsidP="00470DB3">
      <w:pPr>
        <w:spacing w:after="0" w:line="360" w:lineRule="auto"/>
        <w:jc w:val="both"/>
        <w:rPr>
          <w:rFonts w:ascii="Times New Roman" w:hAnsi="Times New Roman" w:cs="Times New Roman"/>
          <w:sz w:val="24"/>
          <w:szCs w:val="24"/>
        </w:rPr>
      </w:pPr>
    </w:p>
    <w:p w14:paraId="7E2EDF8C" w14:textId="7F347824" w:rsidR="00825E4E" w:rsidRDefault="00386BB5" w:rsidP="00470DB3">
      <w:pPr>
        <w:spacing w:after="0" w:line="360" w:lineRule="auto"/>
        <w:jc w:val="both"/>
        <w:rPr>
          <w:rFonts w:ascii="Times New Roman" w:hAnsi="Times New Roman" w:cs="Times New Roman"/>
          <w:sz w:val="24"/>
          <w:szCs w:val="24"/>
        </w:rPr>
      </w:pPr>
      <w:r>
        <w:rPr>
          <w:noProof/>
        </w:rPr>
        <w:drawing>
          <wp:anchor distT="0" distB="0" distL="114300" distR="114300" simplePos="0" relativeHeight="251665408" behindDoc="0" locked="0" layoutInCell="1" allowOverlap="1" wp14:anchorId="3AC79C62" wp14:editId="4F846E09">
            <wp:simplePos x="0" y="0"/>
            <wp:positionH relativeFrom="column">
              <wp:posOffset>990600</wp:posOffset>
            </wp:positionH>
            <wp:positionV relativeFrom="paragraph">
              <wp:posOffset>209550</wp:posOffset>
            </wp:positionV>
            <wp:extent cx="1229995" cy="1200150"/>
            <wp:effectExtent l="0" t="0" r="8255" b="0"/>
            <wp:wrapSquare wrapText="bothSides"/>
            <wp:docPr id="72140824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29995"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E2B482" w14:textId="3D79A825" w:rsidR="00825E4E" w:rsidRDefault="00825E4E" w:rsidP="00470DB3">
      <w:pPr>
        <w:spacing w:after="0" w:line="360" w:lineRule="auto"/>
        <w:jc w:val="both"/>
        <w:rPr>
          <w:rFonts w:ascii="Times New Roman" w:hAnsi="Times New Roman" w:cs="Times New Roman"/>
          <w:sz w:val="24"/>
          <w:szCs w:val="24"/>
        </w:rPr>
      </w:pPr>
    </w:p>
    <w:p w14:paraId="2D4D0A00" w14:textId="6C3BE9CE" w:rsidR="00825E4E" w:rsidRDefault="00825E4E" w:rsidP="00470DB3">
      <w:pPr>
        <w:spacing w:after="0" w:line="360" w:lineRule="auto"/>
        <w:jc w:val="both"/>
        <w:rPr>
          <w:rFonts w:ascii="Times New Roman" w:hAnsi="Times New Roman" w:cs="Times New Roman"/>
          <w:sz w:val="24"/>
          <w:szCs w:val="24"/>
        </w:rPr>
      </w:pPr>
    </w:p>
    <w:p w14:paraId="63CF0B74" w14:textId="42910B20" w:rsidR="00825E4E" w:rsidRDefault="00825E4E" w:rsidP="00470DB3">
      <w:pPr>
        <w:spacing w:after="0" w:line="360" w:lineRule="auto"/>
        <w:jc w:val="both"/>
        <w:rPr>
          <w:rFonts w:ascii="Times New Roman" w:hAnsi="Times New Roman" w:cs="Times New Roman"/>
          <w:sz w:val="24"/>
          <w:szCs w:val="24"/>
        </w:rPr>
      </w:pPr>
    </w:p>
    <w:p w14:paraId="16F75295" w14:textId="35C599F8" w:rsidR="007214CF" w:rsidRDefault="007214CF" w:rsidP="00470DB3">
      <w:pPr>
        <w:spacing w:after="0" w:line="360" w:lineRule="auto"/>
        <w:jc w:val="both"/>
        <w:rPr>
          <w:rFonts w:ascii="Times New Roman" w:hAnsi="Times New Roman" w:cs="Times New Roman"/>
          <w:sz w:val="24"/>
          <w:szCs w:val="24"/>
        </w:rPr>
      </w:pPr>
    </w:p>
    <w:p w14:paraId="2C6E1E50" w14:textId="59418754" w:rsidR="00825E4E" w:rsidRPr="00470DB3" w:rsidRDefault="00825E4E" w:rsidP="00470DB3">
      <w:pPr>
        <w:spacing w:after="0" w:line="360" w:lineRule="auto"/>
        <w:jc w:val="both"/>
        <w:rPr>
          <w:rFonts w:ascii="Times New Roman" w:hAnsi="Times New Roman" w:cs="Times New Roman"/>
          <w:sz w:val="24"/>
          <w:szCs w:val="24"/>
        </w:rPr>
      </w:pPr>
    </w:p>
    <w:p w14:paraId="2F516EA5" w14:textId="3C412C08" w:rsidR="00470DB3" w:rsidRDefault="00470DB3" w:rsidP="00470DB3">
      <w:pPr>
        <w:spacing w:after="0" w:line="360" w:lineRule="auto"/>
        <w:jc w:val="both"/>
        <w:rPr>
          <w:rFonts w:ascii="Times New Roman" w:hAnsi="Times New Roman" w:cs="Times New Roman"/>
          <w:b/>
          <w:bCs/>
          <w:sz w:val="28"/>
          <w:szCs w:val="28"/>
        </w:rPr>
      </w:pPr>
    </w:p>
    <w:p w14:paraId="3808F2AA" w14:textId="14CC9986" w:rsidR="00470DB3" w:rsidRPr="007A1BE3" w:rsidRDefault="007A1BE3" w:rsidP="00470DB3">
      <w:pPr>
        <w:spacing w:after="0" w:line="360" w:lineRule="auto"/>
        <w:jc w:val="both"/>
        <w:rPr>
          <w:rFonts w:ascii="Times New Roman" w:hAnsi="Times New Roman" w:cs="Times New Roman"/>
        </w:rPr>
      </w:pPr>
      <w:r w:rsidRPr="007A1BE3">
        <w:rPr>
          <w:rFonts w:ascii="Times New Roman" w:hAnsi="Times New Roman" w:cs="Times New Roman"/>
        </w:rPr>
        <w:tab/>
      </w:r>
      <w:r w:rsidRPr="007A1BE3">
        <w:rPr>
          <w:rFonts w:ascii="Times New Roman" w:hAnsi="Times New Roman" w:cs="Times New Roman"/>
        </w:rPr>
        <w:tab/>
      </w:r>
      <w:r w:rsidRPr="007A1BE3">
        <w:rPr>
          <w:rFonts w:ascii="Times New Roman" w:hAnsi="Times New Roman" w:cs="Times New Roman"/>
        </w:rPr>
        <w:tab/>
        <w:t>Fig 1</w:t>
      </w:r>
      <w:r>
        <w:rPr>
          <w:rFonts w:ascii="Times New Roman" w:hAnsi="Times New Roman" w:cs="Times New Roman"/>
        </w:rPr>
        <w:t>4</w:t>
      </w:r>
      <w:r w:rsidRPr="007A1BE3">
        <w:rPr>
          <w:rFonts w:ascii="Times New Roman" w:hAnsi="Times New Roman" w:cs="Times New Roman"/>
        </w:rPr>
        <w:t xml:space="preserve">: </w:t>
      </w:r>
      <w:r w:rsidRPr="007A1BE3">
        <w:rPr>
          <w:rFonts w:ascii="Times New Roman" w:hAnsi="Times New Roman" w:cs="Times New Roman"/>
          <w:color w:val="000000" w:themeColor="text1"/>
          <w:shd w:val="clear" w:color="auto" w:fill="FCFCFC"/>
        </w:rPr>
        <w:t>log(</w:t>
      </w:r>
      <w:r w:rsidRPr="007A1BE3">
        <w:rPr>
          <w:rFonts w:ascii="Times New Roman" w:hAnsi="Times New Roman" w:cs="Times New Roman"/>
          <w:i/>
          <w:iCs/>
          <w:color w:val="000000" w:themeColor="text1"/>
          <w:shd w:val="clear" w:color="auto" w:fill="FCFCFC"/>
        </w:rPr>
        <w:t>p/D</w:t>
      </w:r>
      <w:r w:rsidRPr="007A1BE3">
        <w:rPr>
          <w:rFonts w:ascii="Times New Roman" w:hAnsi="Times New Roman" w:cs="Times New Roman"/>
          <w:color w:val="000000" w:themeColor="text1"/>
          <w:shd w:val="clear" w:color="auto" w:fill="FCFCFC"/>
        </w:rPr>
        <w:t>) versus log(</w:t>
      </w:r>
      <w:r w:rsidRPr="007A1BE3">
        <w:rPr>
          <w:rFonts w:ascii="Times New Roman" w:hAnsi="Times New Roman" w:cs="Times New Roman"/>
          <w:i/>
          <w:iCs/>
          <w:color w:val="000000" w:themeColor="text1"/>
          <w:shd w:val="clear" w:color="auto" w:fill="FCFCFC"/>
        </w:rPr>
        <w:t>b/D</w:t>
      </w:r>
      <w:r w:rsidRPr="007A1BE3">
        <w:rPr>
          <w:rFonts w:ascii="Times New Roman" w:hAnsi="Times New Roman" w:cs="Times New Roman"/>
          <w:color w:val="000000" w:themeColor="text1"/>
          <w:shd w:val="clear" w:color="auto" w:fill="FCFCFC"/>
        </w:rPr>
        <w:t xml:space="preserve">) of </w:t>
      </w:r>
      <w:r>
        <w:rPr>
          <w:rFonts w:ascii="Times New Roman" w:hAnsi="Times New Roman" w:cs="Times New Roman"/>
          <w:color w:val="000000" w:themeColor="text1"/>
        </w:rPr>
        <w:t>Circle</w:t>
      </w:r>
    </w:p>
    <w:p w14:paraId="056C77AC" w14:textId="3EE579CF" w:rsidR="00470DB3" w:rsidRPr="001D2CF6" w:rsidRDefault="007A1BE3" w:rsidP="001D2CF6">
      <w:pPr>
        <w:spacing w:after="0"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mc:AlternateContent>
          <mc:Choice Requires="wpg">
            <w:drawing>
              <wp:anchor distT="0" distB="0" distL="114300" distR="114300" simplePos="0" relativeHeight="251691008" behindDoc="0" locked="0" layoutInCell="1" allowOverlap="1" wp14:anchorId="047EDF22" wp14:editId="5C90B0C6">
                <wp:simplePos x="0" y="0"/>
                <wp:positionH relativeFrom="column">
                  <wp:posOffset>396875</wp:posOffset>
                </wp:positionH>
                <wp:positionV relativeFrom="paragraph">
                  <wp:posOffset>0</wp:posOffset>
                </wp:positionV>
                <wp:extent cx="4849495" cy="3711575"/>
                <wp:effectExtent l="0" t="0" r="8255" b="3175"/>
                <wp:wrapSquare wrapText="bothSides"/>
                <wp:docPr id="384447042" name="Group 6"/>
                <wp:cNvGraphicFramePr/>
                <a:graphic xmlns:a="http://schemas.openxmlformats.org/drawingml/2006/main">
                  <a:graphicData uri="http://schemas.microsoft.com/office/word/2010/wordprocessingGroup">
                    <wpg:wgp>
                      <wpg:cNvGrpSpPr/>
                      <wpg:grpSpPr>
                        <a:xfrm>
                          <a:off x="0" y="0"/>
                          <a:ext cx="4849495" cy="3711575"/>
                          <a:chOff x="0" y="0"/>
                          <a:chExt cx="5147310" cy="3886200"/>
                        </a:xfrm>
                      </wpg:grpSpPr>
                      <pic:pic xmlns:pic="http://schemas.openxmlformats.org/drawingml/2006/picture">
                        <pic:nvPicPr>
                          <pic:cNvPr id="1566918920" name="Picture 28" descr="A graph of a graph with numbers and a line&#10;&#10;Description automatically generated"/>
                          <pic:cNvPicPr>
                            <a:picLocks noChangeAspect="1"/>
                          </pic:cNvPicPr>
                        </pic:nvPicPr>
                        <pic:blipFill rotWithShape="1">
                          <a:blip r:embed="rId36">
                            <a:extLst>
                              <a:ext uri="{28A0092B-C50C-407E-A947-70E740481C1C}">
                                <a14:useLocalDpi xmlns:a14="http://schemas.microsoft.com/office/drawing/2010/main" val="0"/>
                              </a:ext>
                            </a:extLst>
                          </a:blip>
                          <a:srcRect l="6696" t="10077" r="6696" b="2652"/>
                          <a:stretch/>
                        </pic:blipFill>
                        <pic:spPr bwMode="auto">
                          <a:xfrm>
                            <a:off x="0" y="0"/>
                            <a:ext cx="5147310" cy="38862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817836107" name="Picture 32"/>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593271" y="1888671"/>
                            <a:ext cx="1533525" cy="1475105"/>
                          </a:xfrm>
                          <a:prstGeom prst="rect">
                            <a:avLst/>
                          </a:prstGeom>
                          <a:noFill/>
                          <a:ln>
                            <a:noFill/>
                          </a:ln>
                        </pic:spPr>
                      </pic:pic>
                      <wps:wsp>
                        <wps:cNvPr id="1427941230" name="Text Box 2"/>
                        <wps:cNvSpPr txBox="1">
                          <a:spLocks noChangeArrowheads="1"/>
                        </wps:cNvSpPr>
                        <wps:spPr bwMode="auto">
                          <a:xfrm>
                            <a:off x="2307771" y="2373086"/>
                            <a:ext cx="2031414" cy="833703"/>
                          </a:xfrm>
                          <a:prstGeom prst="rect">
                            <a:avLst/>
                          </a:prstGeom>
                          <a:solidFill>
                            <a:srgbClr val="FFFFFF"/>
                          </a:solidFill>
                          <a:ln w="9525">
                            <a:noFill/>
                            <a:miter lim="800000"/>
                            <a:headEnd/>
                            <a:tailEnd/>
                          </a:ln>
                        </wps:spPr>
                        <wps:txbx>
                          <w:txbxContent>
                            <w:p w14:paraId="453BB054" w14:textId="6AF6B53B" w:rsidR="00C72D17" w:rsidRPr="00386BB5" w:rsidRDefault="00C72D17" w:rsidP="00C72D17">
                              <w:pPr>
                                <w:rPr>
                                  <w:b/>
                                  <w:bCs/>
                                </w:rPr>
                              </w:pPr>
                              <w:r w:rsidRPr="00386BB5">
                                <w:rPr>
                                  <w:b/>
                                  <w:bCs/>
                                </w:rPr>
                                <w:t>m = 0.0</w:t>
                              </w:r>
                              <w:r>
                                <w:rPr>
                                  <w:b/>
                                  <w:bCs/>
                                </w:rPr>
                                <w:t>7</w:t>
                              </w:r>
                            </w:p>
                            <w:p w14:paraId="1DE86BBD" w14:textId="5A1889A6" w:rsidR="00C72D17" w:rsidRPr="00386BB5" w:rsidRDefault="00C72D17" w:rsidP="00C72D17">
                              <w:pPr>
                                <w:rPr>
                                  <w:b/>
                                  <w:bCs/>
                                </w:rPr>
                              </w:pPr>
                              <w:r w:rsidRPr="00386BB5">
                                <w:rPr>
                                  <w:b/>
                                  <w:bCs/>
                                </w:rPr>
                                <w:t>M = 0.7</w:t>
                              </w:r>
                              <w:r>
                                <w:rPr>
                                  <w:b/>
                                  <w:bCs/>
                                </w:rPr>
                                <w:t>8</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47EDF22" id="Group 6" o:spid="_x0000_s1040" style="position:absolute;left:0;text-align:left;margin-left:31.25pt;margin-top:0;width:381.85pt;height:292.25pt;z-index:251691008;mso-width-relative:margin;mso-height-relative:margin" coordsize="51473,38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igcJCgQAAPYKAAAOAAAAZHJzL2Uyb0RvYy54bWzUVm1v2zYQ/j5g/4HQ&#10;gH1r9G7JWpwiS5qgQLcGbYd9pinKIiqRHElb9n797ijJtZMBTQN0wAxEOb7fPffcQ16+3vcd2XFj&#10;hZKrIL6IAsIlU7WQm1Xwx6e7V2VArKOypp2SfBUcuA1eX/34w+WgK56oVnU1NwQ2kbYa9CpondNV&#10;GFrW8p7aC6W5hMFGmZ46aJpNWBs6wO59FyZRtAgHZWptFOPWQu/tOBhc+f2bhjP3vmksd6RbBeCb&#10;81/jv2v8hleXtNoYqlvBJjfoC7zoqZBw6HGrW+oo2RrxZKteMKOsatwFU32omkYw7mOAaOLoUTT3&#10;Rm21j2VTDRt9hAmgfYTTi7dlv+/ujf6oHwwgMegNYOFbGMu+MT3+By/J3kN2OELG944w6MzKbJkt&#10;84AwGEuLOM6LfASVtYD8k3WsfTOtzOOsSGPIiV9ZlgtIJ64M54PDM3e0YBX8TRiA9QSDr3MFVrmt&#10;4cG0Sf+sPXpqPm/1K0iXpk6sRSfcwVMPEoNOyd2DYA9mbACcD4aIGkohXyyWcblMIEJJe6A+TMPT&#10;SQIlUXPLgIXXxFOPqIbQyRyEa4nc9muoKQJ1AwOdkPznn/bXv/jPLS4V2kHBEbp1CgpDMNp1B7Lh&#10;khvqeI0womvozegbRezeKfbZEqluWio3/NpqqA5w1IN+Pj3E5llg607oO9F1xCj3J7j4saUaYoo9&#10;6XFwwhSCekTNf0nLSPtbxbY9l26sY8M7CERJ2wptA2IqDhAAjuZt7T2klTXsA3iMlQzQLnwxx1FU&#10;FDB77oKaThZ5MjLQOsMda5FTGM8cwoiNBcqT9fCbqiEMxNFH8hzKf5W4ALax7p6rnqABMYDbfnu6&#10;e2fdyPF5ChaYVAgt9NOqk2cdUAzY4/1HjycTwhmjAOP/UxFlXJTpIo4gYecVkfqEYY6+A2MRz+9M&#10;0JlvI0F9Hifu4eEN5BaJO+b9OPBSTubLNCnigIDexiXIJtj+xFmR4zxN82RSZNDYPI68Ih919T+i&#10;56DhRrezLkDriTJ806XlBQeKCLc9UdksKZZZnKRHlf2EOPyq9sQnZZqN9xtxe+ieJcvqR2pojBpa&#10;Tmtwc1TEk6Xjqc9SDPCkKKb0JGmRRuXiPD1JlMZZnI3XXpmmRZR6AZ5vvW/OjlWdqFE/kGvWbNY3&#10;nSE7Cip553/T7mfTOkmGVbBEmpzJDa164eA91ol+FZQR/kbvEZk3svZEc1R0oz2rE0I1qhNabr/e&#10;+yvQR449a1UfIAFwdfhXBDwXwWiV+TsgAzy9VoH9a0vxXu7eSsB/GWcZvtV8I8sLvELN6cj6dIRK&#10;BlutAhfAdYnmjYNWNAV2DcreCF97XzwBFcUGsNNb/nEF1tnr7bTtZ315rl79AwAA//8DAFBLAwQK&#10;AAAAAAAAACEABwZiaKVpAAClaQAAFAAAAGRycy9tZWRpYS9pbWFnZTEucG5niVBORw0KGgoAAAAN&#10;SUhEUgAAAyAAAAJYCAYAAACadoJwAAAAOXRFWHRTb2Z0d2FyZQBNYXRwbG90bGliIHZlcnNpb24z&#10;LjYuMSwgaHR0cHM6Ly9tYXRwbG90bGliLm9yZy/av/WaAAAACXBIWXMAAA9hAAAPYQGoP6dpAABp&#10;EklEQVR4nO3dfXzO9f////uxOZmTGcPaZExC5iTEcm6Ss3eJUCGlE0R5p/z0rve7b2mdvEuqd31S&#10;hJIShURUSM6jllBGIecnY87a5mTYcTx/fxwdRzt2HIed2esYu10vl1189no9X6/jcawdn/frvueZ&#10;zRhjBAAAAAAWCAp0AQAAAACKDwIIAAAAAMsQQAAAAABYhgACAAAAwDIEEAAAAACWIYAAAAAAsAwB&#10;BAAAAIBlCCAAAAAALEMAAQAAAGAZAggAAAAAyxBAAAAAAFiGAAIAAADAMgQQAAAAAJYhgAAAAACw&#10;DAEEAAAAgGUIIAAAAAAsQwABAAAAYBkCCAAAAADLEEAAAAAAWIYAAgAAAMAyBBAAAAAAliGAAAAA&#10;ALAMAQQAAACAZQggAAAAACxDAAEAAABgGQIIAAAAAMsQQAAAAABYhgACAAAAwDIEEAAAAACWIYAA&#10;AAAAsAwBBAAAAIBlCCAAAAAALEMAAQAAAGAZAggAAAAAyxBAAAAAAFiGAAIAAADAMgQQAAAAAJYh&#10;gAAAAACwDAEEAAAAgGUIIAAAAAAsQwABAAAAYBkCCAAAAADLEEAAAAAAWIYAAgAAAMAyBBAAAAAA&#10;liGAAAAAALAMAQQAAACAZQggAAAAACxDAAEAAABgGQIIAAAAAMsQQAAAAABYhgACAAAAwDIEEAAA&#10;AACWIYAAAAAAsAwBBAAAAIBlCCAAAAAALEMAAQAAAGAZAggAAAAAyxBAAAAAAFiGAAIAAADAMgQQ&#10;AAAAAJYhgAAAAACwDAEEAAAAgGUIIAAAAAAsQwABAAAAYBkCiAUmTpwom83m8bV8+fJAlwUAAABY&#10;zmaMMYEu4kpmt9vVuHFj2e1297Fq1app2bJlAawKAAAACAwCSCGbMWOGtm/frueeey7QpQAAAAAB&#10;xxCsQjZ27FhFRkbq8OHDgS4FAAAACDgCSCH66quv9Ouvv2r48OGqXr26+vbtq/379we6LAAAACBg&#10;GIJViLZv367ffvtNSUlJ+vTTT5WUlKSqVatq5cqVql+/vld7h8OhPXv2qGTJkrLZbO7jpUuXVunS&#10;pa0sHQAAAD4YY5Senq5q1aopKIi/5ecHAcQidrtd//3vf/Xss8/qhhtu0Pr1673aHDhwQNHR0QGo&#10;DgAAAHmxf/9+Va9ePdBlXJYIIBYbMmSIpkyZou3bt6tOnToe51JTU1WxYkVt3bpVoaGh7uP0gAAA&#10;ABQNaWlpio6O1p9//qmwsLBAl3NZKhHoAoqbUaNGacqUKTpx4oTXOdewq6uvvloVKlSwujQAAADk&#10;Utbh8sgbBq5ZLDo6WiVLllTdunUDXQoAAABgOQKIxb7//nv985//VKVKlQJdCgAAAGA5AkghcTgc&#10;Gj58uN577z33Lui//fab5s2bp5dffjnA1QEAAACBQQApJEFBQbLb7XryySdVv359DR06VD/99JPe&#10;ffddlSpVKtDlAQAAAAHBKlhFSFpamsLCwpSamsokdAAAgCKI57WCowcEAAAAgGUIIAAAAAAsQwAB&#10;AAAAYBkCCAAAAADLEEAAAAAAWIYAAgAAAMAyBBAAAAAAliGAAAAAALAMAQQAAACAZQggAAAAACxD&#10;AAEAAIXup59+UsWKFTV//ny/bRwOh7788kt17NhRCQkJFlZXcD/88IPuv/9+NWjQoMD32rVrl/bs&#10;2VPwogrRunXrdOHChUCXgcsUAQQAALg5HA598skn6ty5s+Li4hQfH6/4+Hjdf//9+uabbzRy5Mh8&#10;3bdUqVKqWLGiypQp47fNunXrtGDBAq1YsULGmPy+BcudOnVKhw4d0vz583X69OkC3evDDz/U0qVL&#10;FRMTI0lKTU3VyJEjVaNGDZUpU0bt2rXT6tWrfV67du1axcfHq3379oqPj9f69et9tjt79qwmTpyo&#10;unXr+g06v/zyi7p166bWrVurfv36GjFihE6dOuU+X6dOHT3yyCPauXNngd4viimDIiM1NdVIMqmp&#10;qYEuBQBQDKWkpJhOnTqZ2rVrm+XLl3uc27dvn7n77rtNUFCQyczMLLQatm7daiSZMWPGFNprZLVj&#10;xw4zbdq0S3KvNm3amJo1a+b7+smTJ5tnn33W/b3D4TC9evUyr7zyivnpp5/M9OnTTVRUlClZsqT5&#10;/vvvPa5ds2aNKV++vFmzZo0xxpiVK1eaChUqmF9//dWj3f79+83//vc/Ex0dbSSZ3bt3e9Xx22+/&#10;mQoVKpi5c+caY4xJS0szrVu3Nh06dPD4b//nn3+a5s2bm4MHD+b7PV+OeF4rOAJIEcIvNAAUA5mZ&#10;xixfbsyMGc5/C/FhPi8uXLhg4uLiTOXKlc3evXt9tnE9ECcnJxdaHbt27bI0gPTv399MnTr1ktyr&#10;Q4cO+Q4gv/76q4mJiTFnz551H1uzZo2ZOXOmR7uff/7ZBAUFma5du7qPZWZmmoYNG5rbb7/do22n&#10;Tp1My5Ytfb7e6NGj/QaQW265xbRo0cLj2E8//WQkmYkTJ3ocnz17tmndurVxOBy5ep9XAp7XCo4h&#10;WAAAWGXuXCkmRurYURowwPlvTIzzeIC99NJLSkxM1FNPPaUaNWr4bGOz2fTWW2+pZMmShVaHzWYr&#10;tHtn98Ybb2jmzJmWvd7FjBo1Sr1791ZISIj7WMWKFXXXXXd5tGvWrJnX0KmVK1cqKSlJnTp18mjb&#10;vn17/fDDD9qwYYPX65UtW9ZnHZmZmVqyZInX70Dz5s0VGRmpjz76yON4nz59tHfvXs2ePTtX7xOQ&#10;mAMCAIA15s6V+vaVDhzwPH7woPN4AEPI+fPnNX78eEnSgAEDLtq2Ro0aqly5siSpbdu2CgoKks1m&#10;cz8QjxgxQqVKlZLNZtOKFSskSSdOnNBbb72lRo0a6cMPP/S4386dO3X77bcrLi5OLVu21OTJk71e&#10;8/jx43rggQfUsWNH1atXT82aNdOiRYtyfF9paWl69NFH1bVrV9WoUUM33XSTfvvtN0nS7Nmz9fHH&#10;H0uSXnnlFcXHx+vLL7/0e6+VK1cqPj5eN910k6pXr6477rhDR48ezbGG3Ni8ebOWLl2qrl27ehxv&#10;0KCBz0BWtmxZ1a5d2/394sWLJUl169b1aHfddde5a8/OX9D7888/deHCBR0+fNjrXI0aNbR582av&#10;+3To0EHjxo3zeT/AFwIIAACFzW6XRo6UfE2sdh177DFnuwD4+eefdezYMYWHh6tatWpe59etW6dG&#10;jRopJiZGMTExqlWrlkaPHq01a9Zo6NChHm3Hjx+v559/3uPYoUOHtG/fPiUlJXkc37dvn9q0aaNW&#10;rVopMTFRq1ev1qZNm7xef+DAgdq5c6eWL1/uvke/fv1kv8jP68KFC+rSpYtat26txYsXa8uWLTp2&#10;7Ji6du2qM2fO6I477tD//vc/SdJTTz2lFStW6LbbbvN5rz179qh79+4aNGiQli1bpnnz5mnOnDmX&#10;bKWuzz//XJLUqFGjHNumpaUpKSlJ9957r0d9khQZGenRNiwszON8blSpUkVVq1bVpk2bdOzYMY9z&#10;p0+f1rlz57yuiY2N1fr165WcnJzr10HxRgABAKCwrV7t3fORlTHS/v3OdgGwb98+Sc6Vqnxp1aqV&#10;fvrpJ4WGhmrv3r16+OGH9dprr0nyfuj1daxhw4bq1q2bV7vHH39clSpV0ujRoyVJJUuW1KhRo7za&#10;rV+/Xk2bNnW3iY+PV2pqqlJSUvy+pxkzZsgYo379+kmSQkNDNXToUO3fv1/Tp0/3e50vW7Zs0dmz&#10;Z901NG/eXJUqVdKOHTvydB9/EhMTVbp0aUVFReXYdtKkSWrWrJnuvPNO97ETJ05I8h5WVaJECUnO&#10;Va/yIiEhQadPn9aIESN07tw5ORwOzZs3Tzt37lT16tW92teqVUuStGrVqjy9DoqvEoEuAACAK15u&#10;/zIcoL8gu5bGPXr0qOx2u4KDg73ahISEqEmTJkpKSlKzZs3y/BrZ542cPHlS8+bN07333qugoL//&#10;Hpp1aJHLkiVL3MvS/vDDD+5ekvPnz/t9vSVLlmjPnj2Kj493Hzt16pRq1qypI0eO5Kn2Ll26aNWq&#10;VWrSpInOnDmjefPmyW63X/T182Lfvn2qUKFCju0OHjyo8ePHa8mSJR5DqFzzRrIHjYyMDElSeHh4&#10;nuoZPny4KlasqMmTJ6tDhw5q3ry5qlWrpoyMDI+fp4urp4UeEOQWAQQAgMKWi79s56ndJdaiRQvZ&#10;bDbZ7XatXbtW7dq189nOFUx8BZS82rZtmxwOh3s+ycU0adJEH3zwgb744gvdeuutatq0qZYvX37R&#10;vUJSUlLUuHFjffvttwWutWTJkqpbt65Gjhyp48ePa/DgwapUqdIl26vkwoULHiHMl/Pnz+vuu+/W&#10;hAkTvOZ6uELb8ePHPY67vve3qMDF9O/fX/3793d/75oM/9BDD3m1dQWgtLS0PL8OiieGYAEAUNja&#10;tZOqV5f8rfBks0nR0c52ARAVFaUePXpIkqZMmZKna/O7alXp0qUlSQcuNjRNzofzW265RZ999plm&#10;z56tYcOGKTQ0NMf7h4WF6ccff9TBgwe9zmWfSJ2TX375RQ0aNFCjRo00ffp0n70ABVG1atWLbmBo&#10;jNEDDzyge+65R927d/c6f9NNN0lyhrqs/vjjD0lS586dC1TfypUrNWvWLA0bNkxxcXFe5109L66e&#10;ECAnBBAAAApbcLD01lvO/zv7A7vr+zffdLYLkLfffltVqlTRxx9/rCVLluT6Ote8A9dwn6wu1kPQ&#10;oEEDVaxYUd99953Ph2+HwyFJWrRokXsH9ovtop5dx44dlZ6erl69erlXvrLb7frf//6nLVu2SMp9&#10;eHr++edls9k0ePDgXL++y4ULF3Kcg3Httdfq1KlTOnPmjM/zjzzyiBo3bqwHH3zQ47hrparu3bsr&#10;JibG67/bihUrFB8frzp16njd0/XfJqdenF27dqlfv35q1aqV3nzzTZ9tTp48KenvVbeAnBBAAACw&#10;Qu/e0pw50tVXex6vXt15vHfvwNT1lxo1amjVqlW65pprdNttt2n8+PEeoWL//v3asWOHgoODVb58&#10;effxxo0bS5LWrl0ryTkPYN68eZI8hwQdOnRIktzzL0qVKqXnnntOx44d0/Dhw3XhwgVJ0po1ayQ5&#10;H3zPnTvnfq0ff/zRfU/Xa505c8b9V/7s7r//fjVs2FDr169XbGysoqKiVLlyZc2ZM0d33HGHJLmH&#10;fx06dEgOh8N93+zKly+vkydPavv27e4aT5w4oTNnzujMmTM6dOiQjDFKTk7WiRMnPAJHs2bNVKtW&#10;rYv2cLiW383+XowxeuSRR5SamqrbbrtNv//+u37//Xdt3LhRL774ont4WcmSJTVx4kR9/fXX2rp1&#10;qyRp4cKFSkpK0ttvv+3zNV0T+P1N5M/MzNTs2bPVunVrdenSRcuWLXP3WmW3bds2lS5dWq1atfL7&#10;HgEPAdsCEV7YWRMAioEiuhO6y7lz58zEiRNN165dTb169Uzr1q1N06ZNTZMmTczjjz9ufv/9d4/2&#10;DofDPPLIIyYsLMzceeedZvz48eb999831apVM48++qhZv369mThxogkLCzOSTEhIiHnmmWfc10+Y&#10;MMHExMSYGjVqmAceeMC8/fbbplKlSqZfv35m9uzZxhhjhg0bZkJDQ02vXr3Mf//7X/Pee++ZSpUq&#10;mWHDhpkdO3b4fS9Hjx41gwYNMhUrVjTlypUz/fr1M0ePHvWofciQISYiIsKMGjXKHD9+3Od9/vjj&#10;D3PDDTeYatWqmcGDB5vZs2ebvn37mqioKDNx4kRz7tw506BBAyPJSDIxMTHmxx9/NMY4dyOPjY01&#10;GRkZfutMTU01FStWNB988IHH8SFDhrjvmf2rUqVKHrumG2PMggULTIsWLUz79u1N9+7dzebNm71e&#10;a+/evaZFixYmODjYSDKVK1c2I0aM8GjTu3dv07hxY9OzZ0+zbNkyv3W7dOvWzdx11105trtS8LxW&#10;cDZjLtEMKhRYWlqawsLClJqamqvVMAAAwJXhhRde0C+//KI5c+YEupQ8OX36tCIjI7V27dpc7WNy&#10;JeB5reAYggUAABBgTzzxhPbv36+ff/450KXkyfjx4/Xoo48Wm/CBS4MAAgAAEGAhISGaPXu2Xnzx&#10;RaWnpwe6nFz55ZdftH37dr3wwguBLgWXGQIIAABAEVCjRg1NmjRJb7/9dp43S7Ta6tWrtW7dOk2e&#10;PDnHPUyA7JgDUoQwphAAAEjOjQdLlSoV6DL8Kur1FSae1wqOyAoAAFDEFPWH+6JeH4o2AggAAAAA&#10;yxBAAAAAAFiGAAIAAADAMgQQAAAAAJYhgAAAAACwDAEEAAAAgGUIIAAAAAAsQwABAAAIgBUrVqhn&#10;z5568MEHA10KYCkCCAAAxdwTTzyhyMhI2Ww291fp0qVVrVo19ejRQ999912gSyxUBw4c0D333KP2&#10;7dsrLi5OZcuWdf8cDhw4UCivuXnzZn3zzTf68ssvZbfbC+U1gKKKAAIAQDE3btw47dixQyEhIapc&#10;ubJWr16tNWvW6PHHH9eKFSvUuXNnffjhh4EuM8+effbZHNscPnxYzZs3V4sWLbRq1SolJibqyJEj&#10;evjhh322X7ZsmVasWFHg2ho1aqTnnnuuwPcBLkcEEAAAoNDQUFWtWlUhISFq27atWrRooSeeeEIT&#10;J06UMUajRo2Sw+EIdJm5lpycrHfffTfHdhMnTtS5c+f06KOPuo+FhobqnXfeUadOnTza2u32Sxoa&#10;QkJCLtm9gMsJAQQAAAvZHUbrdh7X/E0HtW7ncdkdJtAluQUFeT8W9OrVS5J08uRJHT161OKK8ufU&#10;qVPq06ePjh8/nmPblJQUpaWlKTEx0evcPffc4/H9qFGjtHr16ktWp81mu2T3Ai4nBBAAACyyKClZ&#10;bccuU//JP2jkp5vUf/IPajt2mRYlJQe6NL92794tSapYsaLCw8O1fPlyDR48WJUqVVJycrLatGmj&#10;iIgIbd68WZK0fft29e/fXzfddJMiIyM1aNAgpaWlue+XmJiojh07qm3btqpQoYLXPIvk5GQ98MAD&#10;6ty5s6pVq6ZevXrp0KFDkqTvv/9ew4YN01VXXaUlS5bozTffVM+ePRUeHq6xY8e67zFy5Ejt2rVL&#10;khQfH6/4+HidP3/e5/vr3LmzHA6Hbr75Zk2ePFnG/B0IBw0apOrVq0uS3n77bS1evFiS9Nhjjyk+&#10;Pl4JCQmKioqSzWbTfffdJ8k5tyMmJkY2m03x8fEer3XkyBENGjRIN9xwg1q1aqXnn3/e43ydOnXc&#10;c09iYmJ0+PBhSdLPP//snqPz0ksv5eK/GlDEGRQZqampRpJJTU0NdCkAgEvsm82HTMyTC03NbF8x&#10;f319s/lQoEs0NWvWNNWqVXN/v3fvXnPjjTcaSeadd94xdrvd/PDDD6Zx48ZGkklISDBz5841nTt3&#10;Nlu2bDG7d+8211xzjfntt9+MMcZs3rzZlC9f3vTp08cYY4zD4TBXX321+f33340xxhw7dszUrVvX&#10;7N+/3xhjzMmTJ029evXMqlWrjDHGHDx40FSrVs20aNHCOBwOY4wxY8eONZLM/fffb06cOGGMMeaZ&#10;Z54xNpvNfV9jjBk0aJDJ7WPOyJEjjSQjyTRt2tR8/fXXPttNnTrVSDLLly93H0tOTjaSzKBBg9zH&#10;zp07Z0JDQ02HDh3cx1JTU029evXMww8/bBwOh3E4HGbo0KEe1545c8Y0bdrUSDI7d+70eO1XX33V&#10;jBo1KlfvB4WL57WCowcEAIBCZncYJSzYKl+DrVzHEhZsLRLDsdLS0nTPPffo5ptv1m233abo6Git&#10;WrVKDz/8sIKCgnTjjTeqcePGkqTBgwfr9ttv15IlSxQbG6uEhAT17dtX1113nSSpYcOG6tq1qz7/&#10;/HNt375dx44d08GDB91DuSpXrqx///vf7qFIb731lq6//nq1a9dOklStWjX1799fP/30k7799ltJ&#10;UpUqVSRJ9957rypVqiRJatmypYwx+uWXX/L1nt98803Nnz9ftWrV0saNG/WPf/xDnTp10rZt23K8&#10;NjIy0utYqVKlFB4e7nEsISFBKSkpGjt2rLuX41//+pdHmzJlyuidd96RJM2fP9/j3MKFC/XYY4/l&#10;8Z0BRVOJQBcAAMCVLnH3CSWnZvg9byQlp2YocfcJtapd2brCfAgLC9PHH3980TbBwcGSnAEhqyVL&#10;lqh8+fL68ccf3ceOHTummjVrau/evapTp45atmyprl276vHHH9fjjz/uHrrkuv7AgQMeQ5f+/PNP&#10;1axZUwcPHpTke55K2bJlJUlnz57N03vN6rbbblPXrl319ttv66WXXtKyZcvUokULfffdd2rRokW+&#10;7ytJDodD06ZN0/XXX6/y5cu7j9euXdurbatWrdSpUyeNGzdOw4cPV0hIiDZt2qQqVaooOjq6QHUA&#10;RQU9IAAAFLKUdP/hIz/tiqqUlBTde++9WrFihfsrKSlJe/bsUefOnWWz2bRkyRI99NBDGjdunGrW&#10;rKmXX37ZPe8iJSVFXbp08bh+06ZN2rNnj+6///4cX9+YgvUglS5dWqNHj9b27dvVvXt3paene6yO&#10;lV8pKSk6fvy4KlfOXbh89tlnlZycrEmTJkmS3nnnHT3yyCMFrgMoKgggAAAUsojQ3C23mtt2RVVY&#10;WJjmz5/vtbHemTNn3JPCQ0ND9cYbb2j79u3q0qWL/vOf/+iNN95wX79kyRKdOnXK43qHw6EtW7YU&#10;Ss2vvfaa1wT1qlWr6vPPP1dERIQ2btxY4NcoXbq0JOV6U8P27durffv2Gjt2rJKTk7Vp0ybddNNN&#10;Ba4DKCoIIAAAFLK4WuGKCguRv0VXbZKiwkIUVyvcTwtrOBwOZWZm5rp99h6Hjh076qefftJ9992n&#10;EydOSJLS09M1dOhQlS5dWocPH9bbb78tSapZs6bmzp2rli1bujf269ixo/bt26e+ffu6H9YzMjL0&#10;xBNPKD093edr+pPbJW5PnTqlOXPmeB0vU6aMIiMjVbdu3RzvWbZsWWVkePdeuWqtVKmS6tevr40b&#10;N2r//v1e7Xztr/Lss8/q0KFD+sc//uExTA24EhBAAAAoZMFBNo3pEStJXiHE9f2YHrEKDgrcvhCp&#10;qak6evSojh8/nuN+H0eOHJEk/f777x7HExISVL58eU2fPl1Vq1ZVzZo1FRERoerVq+vqq6+WJD3/&#10;/PPasGGDJOfGfna7XR06dJAkjR49WlFRUVq8eLGio6MVHR2tqlWr6uDBg2rZsqUkuR/gXUvUSnKH&#10;neTkv5czdg13OnTokH7//XcdO3bM7/t5+OGH9fnnn3sEgalTp2rr1q0aN26cz3uePXvW/T4aN26s&#10;9evXu3tSPvvsM508edJjH5L//ve/unDhgh544AF3mFqzZo0k51LH2QNMp06d1KpVK+3cuVP33nuv&#10;39qByxEBBAAAC3RrGKUJA5spMsxzmFVkWIgmDGymbg2jAlSZ9MQTT6hu3brKyMhQZmamYmNj9eCD&#10;D/ps27RpUy1atEiS1KZNG02bNs19LjY2VqtXr1anTp1UqlQpZWRkaPTo0R57Vxw7dkwtWrRQkyZN&#10;1K5dO/3jH//QqFGjJElXXXWVvv/+e/Xq1UvlypXTqVOnNHDgQE2dOtVdp+teDz30kF544QWNHTtW&#10;DzzwgCRnAHriiSckSSNGjFCDBg102223ae3ate7Vs3xJTU1V3759FRUVpVatWqlRo0aaMWOGli9f&#10;rq5du7rbde7cWT179tSTTz6psWPHKjbWGSrffvttBQcHq3nz5nrkkUd0/fXX66qrrlKFChU0ffp0&#10;nT59Wr169dKcOXN08OBB1alTR/fee6927dqlcuXKKTw8XDNmzPDqCRkyZIjuvfdehYaG5uK/InD5&#10;sJmCztjCJZOWlqawsDClpqaqQoUKgS4HAFAI7A6jxN0nlJKeoYhQ57CrQPZ8oOi68847lZCQoPr1&#10;6we6FGTB81rBsQwvAAAWCg6yBXypXRR9v//+u06fPk34wBWJAAIAAFAEzJ8/X8OHD1ezZs20fft2&#10;zZo1K9AlAYWCOSAAAABFQMWKFZWRkaG9e/fqvffeU5MmTQJdElAo6AEBAAAoAjp06OBe0Qu4ktED&#10;AgAAAMAyBBAAAAAAliGAAAAAALAMAQQAAACAZQggAAAAACxDAAEAAABgGQIIAAAAAMsQQAAAAABY&#10;hgACAAAAwDIEEAAAAACWIYAAAIAcLViwQK1bt1b79u3VvXt3/fHHH7m6zhijsWPHqkWLFmrZsqUe&#10;eughnTp1yqPNmjVrZLPZfH5df/31Hm0PHjyoPn36qG3btmrZsqWmT5/u9ZqDBw/2e7///e9/Hm2P&#10;Hz+u8uXLe7QZNGiQ1z0PHz6sp59+Ws2aNfP7XufMmaPWrVurdevWatCggd56661813bo0CHde++9&#10;atOmjTp06KD4+HitWLHC634LFy5Us2bNVK5cOcXGxuqDDz7wW58kZWZm6qOPPlK/fv3073//W/Pm&#10;zfNq069fP4+6QkNDlZ6e7j5/8803+30PX3zxhc/X3bRpkx588EENHz5cr7/+uk6fPi1J2rdvn4KD&#10;g33eKywszO/7+OKLL2Sz2bRnzx6vcxcuXFCNGjU87tWhQ4eL/lxgrRKBLgAAABRtc+bM0YMPPqif&#10;f/5Z1157rT7++GO1b99eP//8s6Kioi567WOPPabVq1drzZo1Klu2rAYPHqzbbrtNS5cuVVCQ8++g&#10;U6dOValSpXT11VerVKlS7msPHTqknj17ur8/duyY2rdvryFDhuipp55SSkqKmjZtqgsXLuj++++X&#10;JJ05c0azZs1SpUqVVLVqVdlsNknOILR9+3bddtttHvX93//9nyIiIjxed/jw4R5t1q9fr6+//lqv&#10;vvqqrr76ap/v85NPPtHIkSP1ww8/6Nprr9X27dvVpk0bHT16VC+++GKeajt79qw6d+6sO++8Ux99&#10;9JEk6bvvvlP37t21YsUK3XjjjZKkxYsXa/HixZo4caKOHj2qJ554Qg8++KDCw8PVq1cvrxr37t2r&#10;O+64Q/Xq1dOkSZNUoUIFrzZ//PGHli1bpnr16rmP9ezZU6GhoZKcgWHZsmWqWrWqwsPD3W3Onz+v&#10;w4cPq3Pnzh73s9vt+n//7/9p1qxZmjVrlm644QaP89OmTZPNZlNMTIxKly7tPn706FHdcsstPn/W&#10;+/bt0+DBg32ek6Tp06fLGOPxHh599FG/7REABkVGamqqkWRSU1MDXQoAAMYY5/82RUREmMcff9zj&#10;+LXXXmv69et30WvXrVtnbDabmT9/vvvYvn37jCQzceJEY4wxp0+fNnfeeac5fvy41/XXXHONSUpK&#10;cn8/bNgwU7VqVXPhwgX3sRdeeMGEhoaao0ePGmOMmT59upkwYYJxOBwe91q5cqVp3ry5x7H09HTT&#10;okULj/tdTPPmzU3NmjW9jp86dcpcddVV5oknnvA4Pm7cOBMUFGS2bt2ap9qWLFliJJn09HSPdtdf&#10;f73Hf4cFCxZ4nN+4caORZB555BGvGvfs2WOqVatmHnjggYu+xyFDhpjly5f7Pf/qq6+aL774wuv4&#10;tGnTTN++fT2OORwOM3DgQBMdHW0OHDjg8379+vUz+/bt8zresWNHs3DhQq/jmZmZ5tZbbzWDBg0y&#10;kszu3bs9ztvtdnPjjTeakydP+n0PBcXzWsExBAsAAPg1Z84cpaSkqFOnTh7H27Vr5z7nz7vvvitJ&#10;6tixo/tYdHS0atWqpXfeeUeSs1dg8uTJHn9Nl6Qff/xRZcuWVYMGDdztPvzwQ3Xo0EElSvw9gKN9&#10;+/ZKT0939xS0atVKw4YNc/cuuMycOVP9+vXzOPbee+8pOjpav/zyS65+FmXLlvV5fP369Tpy5Ihq&#10;1KjhcbxHjx5yOBzuYWK5re38+fOS5FXX+fPndc0117i/v/XWWz3Ou/7i37p1a4/jmZmZ6tGjh8qX&#10;L+/+b+JLcnKyvv76a505c8Y9RCq7Pn36+Oxd8fXzffXVVzV9+nRNmzbNZ89RRkaGXn/9dUVHR3vV&#10;sXnzZnXp0sXrmueff1733HOPYmJifNb3xRdfqGTJktqyZYscDoefd4pAI4AAAJBLp0+f9vuVkZGR&#10;67Znz57Nd1vXw2H2r8KyePFiSVLdunU9jl933XXKzMzU999/f9Fro6Ki3MN3sl67efNmnThxQlWq&#10;VPE5FOjTTz/VXXfd5f5+5cqVysjI8FmH67wkjwd0l8zMTM2dO1d33nmn+9j58+f1v//9T3PnzlXz&#10;5s1Vr149ffnll37fiySv4OBy9OhRSc55Ilm5AsnmzZvzVNvNN9+smjVratCgQUpOTpYkLV++XJGR&#10;kRoyZIjf+pYuXar+/furf//+Hsffffddbd68WU8//bTHMKfs3njjDR08eFC33HKLrrrqKv3rX//y&#10;+r329R6OHTumH3/8Uf/4xz/cx5KTk/XCCy+oY8eOHgE0q5CQEFWrVs3r+KxZs9SzZ0+VLFnS4/iq&#10;Vat05MgRj59Vdq+88orWrFmjtm3bqkaNGjnOiUFgEEAAAMil8uXL+/3q06ePR9uIiAi/bbt37+7R&#10;NiYmxm/b9u3be7SNjY312a6wuCb5RkZGehx3TRD2NQlYcs5jSElJ8bou67V79+71ea3D4dCsWbM8&#10;/qKe3zok54N5nTp1PP7Sfu7cOU2ePFmTJ09W37599ccff6hnz5567bXX/N7Hn9jYWEnSt99+63Hc&#10;FQzPnTuXp9pKly7t7omIi4vTjBkztGnTJi1evNhvgPjmm280fPhw3X777V5BadKkSSpVqpRKlCih&#10;wYMH64YbbtAtt9yi1atXe7Tr06ePZs2apdGjR6ts2bIaN26c4uPjcwy4c+bM0T/+8Q+VKVPGfeyT&#10;Tz7R6dOnFRcXpyeeeEJdu3ZVy5Yt9corr8hut1/0fr56U06cOKEXX3xRb7zxht/rLly4oBdffFEf&#10;fvih7rvvPh09elQPPvig/vnPf1709WA9AggAAPDrxIkTkryHH7mGQWXvocnputxcu3LlSkVFRena&#10;a68tcB2S7wfa0NBQde/eXYMHD9bs2bO1bt06Va1aVU8++aR+/fVXv/fyJTY2VnfeeacSExPdK1+d&#10;OXNG48ePlyRVr149T7W57vnRRx+pa9euGjx4sBYvXuyxElVW7733nl577TUdOnRId955p15++WX3&#10;ueTkZG3ZskUxMTGqU6eOpkyZom+//VZpaWmKj4/Xd999527bsmVL3XHHHRo3bpx27Nih2267TT/+&#10;+KPGjBlz0ffv6z24wlhMTIxeeuklLVq0SH379tW///1vPfDAA37vtXv3bu3Zs8er1+Thhx/Wa6+9&#10;5ncYnCSVLFlSXbt21aBBgzR16lQlJSXp2muv1fjx47Vw4cKLvgdYiwACAEAunTp1yu/X559/7tE2&#10;JSXFb9tvvvnGo+2ePXv8tl21apVH261bt/psV1hCQkIkeT/gu4bmZJ+7kdN1ubk2+/CrgtSRkZGh&#10;BQsWqG/fvj7Pu8TFxWnu3LlyOBz67LPPLtrWl48//lgJCQn65JNP1LVrV7300kvavXu3JCk+Pj7P&#10;tS1btkyLFy/WlClTtHz5cq1fv969qlZ2Dz30kL777jslJiYqIiJCCQkJOnnypCTpwIEDkqROnTqp&#10;RYsWkpw/q/Hjx8vhcOg///mPz9rCwsI0e/ZsxcbGaubMmX7f98GDB7Vlyxav+RoHDhxQ2bJlNWzY&#10;MJUqVUo2m02jR49WkyZN9NFHH+m3337zeb9PP/1Uffr0UXBwsPvY+PHj1a5dOzVu3NhvHb7UqVNH&#10;ixYtUqlSpS76HmA9AggAALlUrlw5v1+uB+TctM06VCWvbcuWLeuzXUGtXLlSJUqU8Ph68MEHVbt2&#10;bUnO/TKycn2ffeK1S+XKlVWxYkWv61zXBgcH+5yYfOHCBc2dO9crgOS3jq+//lpNmzb1ORQsu7Zt&#10;2youLs7d25IXpUqV0rPPPqvExEQtXrxYzz77rFasWKGqVauqd+/eeart8OHD6tWrl7un4MYbb9Ti&#10;xYu1b98+jR492m8NzZs313PPPadz585p+/btkv7uIco+z+b6669XzZo13fNT/L2nESNGXPTn8dln&#10;n6lnz54eyxi7Xjf73B9J7mWV/b2ur96UN954QyNHjvT43Xz++eclSddee61HT1l2tWvXVq9evfL1&#10;3xSFh31AAACAmjdvrk2bNnkcq1Spkj7//HPNnz9f27ZtU82aNd3n/vjjD5UqVeqiG7x17NhRCxcu&#10;1KlTpzzmqfzxxx+68cYbfT6gfvvtt6pTp45XoGjfvr1KlCihbdu2eRx3bYiYff8JF1+9KRcTHR2t&#10;hg0b5rq9P6+88or27dunTz/91G9A9Ffb7NmzlZ6e7jHh+4YbbtCIESM0adKki76u679H1apVJTl7&#10;AUqXLq19+/Z5tY2MjJQx5qL3y+nn8emnn7r3OcmqUaNG2rp1q86cOeMxbMoVtlz1ZbV161adOHFC&#10;bdu29Ti+aNEi98pgLu+++64mTJigr7/+2u+KWFnfg78FBBAY9IAAAACVK1dODRs29Pi6+uqrNXDg&#10;QIWGhmrJkiXutsYYrVq1SgMGDPB4uE5PT/d4oH344Yd14cIFjx28d+3apf3792vo0KE+6/A3JyI8&#10;PFx33XWXli5d6vEaK1asUKVKlXwOYzp16pQWL17stUCAP+fPn9fx48d1zz33+DxvjMnxgV1y7hr/&#10;wgsvaNSoUX7Dz8Vqc4W1HTt2eByvVq1ajr1de/bsUVxcnDu8lC9fXn379tWSJUt05swZdzuHw6G9&#10;e/d6bcyY3dq1a/XMM8/4PLdz507t2bPHa4lmSbrvvvuUmZmpBQsWeBzftWuXrrrqKsXFxXldM3Pm&#10;TN15551eYaFu3bpev5sRERHuc9lXRsvut99+YyJ6URPITUjgiY1tAABF0eTJk03VqlVNcnKyMcaY&#10;8ePHm+joaHPo0CF3m3Xr1pkSJUqYESNGeFx79913m44dO5oLFy6YzMxM069fP9OlSxdjt9u9Xufs&#10;2bMmLCzM475ZHTp0yFStWtVMmTLFGGPM7t27zVVXXWU++ugjn+2nT59uunXr5vPczJkzzSOPPOJ+&#10;T2fPnjVPPvmk+fHHH322dzgcpn79+iYsLMycO3fOZ5u0tDTz0ksvmbJly5q33nrLZ5vc1Jaenm5q&#10;1aplunfvbk6fPm2MMebIkSOmfv365u233zbGODfke+qpp8wHH3xgzp8/b4wx5uDBg6ZTp07mt99+&#10;87jfwYMHTfXq1c3DDz/s3gTx5ZdfNtHR0e4NHPfu3WsGDhxoli5d6r5uwYIF5qWXXvL7Hl588UUz&#10;bNgwv+cfeOABU6tWLffPeOvWraZSpUpm5syZPttfe+215ocffvB7v6zGjBnjtRHh0qVLzQMPPGD+&#10;+OMPY4xzU8JXXnnFa8PGguJ5reAYggUAAC5q8ODBCg4O1i233KKyZcsqKipKa9asUVRUlLtNuXLl&#10;VKFCBa+hNVOnTtW///1v3XjjjSpZsqTat2+vqVOnKijIexDGwoUL1bRpU4/7ZhUVFaVVq1ZpxIgR&#10;mjZtmhwOh9577z33vILs/PWmSFKZMmX01Vdfafr06br55pvVsGFDjR49WlWqVPFq++WXX+qpp55y&#10;T5y+7rrr9Mwzz+j++++X5NwH5JZbbtG5c+fUqlUrbdq0SXXq1PH5urmprXz58lqxYoWeeOIJNW7c&#10;2D2E6IUXXnD3mNjtdm3evFlvv/22nnnmGbVv314xMTH6+OOPvX5+1apV05o1a/T444+refPmKlWq&#10;lGrVqqW1a9e632/ZsmV14MAB3XrrrWrWrJlatGih3r17+52k7noPrg0lfXnvvfc0duxYdenSxb1c&#10;8rRp09SjRw+vtuvXr5fdbteNN9540Z/bxZQrV07r1q1T48aNddNNN6lhw4Z66KGHchyiBevZjMlF&#10;XyIskZaWprCwMKWmpvrclAkAAACBxfNawTEHBAAAAIBlCCAAAAAALEMAAQAAAGAZAggAAAAAyxBA&#10;AAAAAFiGAAIAAADAMgQQAAAAAJYhgAAAAACwDAEEAAAAgGUIIAAAAAAsQwABAAAAYBkCCAAAAADL&#10;EEAAAAAAWIYAAgAAAMAyBBAAAAAAliGAAAAAALAMAQQAAACAZQggAAAAACxDAAEAAABgGQKIhRIT&#10;E1WqVCmtWLEi0KUAAAAAAUEAsUhaWpoGDBigCxcuBLoUAAAAIGAIIBb55z//qS5dugS6DAAAACCg&#10;CCAWmDp1qho0aKC4uLhAlwIAAAAEFAGkkG3btk0LFizQE088EehSAAAAgIArEegCrmTnzp3TyJEj&#10;NW3aNNlstlxfl5aW5vF96dKlVbp06UtdHgAAAGA5ekAK0ZNPPqnHHntMV111VZ6ui46OVlhYmPvr&#10;5ZdfLqQKAQAAAGvRA1JIFi5cqFKlSqlbt255vnb//v2qUKGC+3t6PwAAAHClsBljTKCLuBLddNNN&#10;WrVqlccxY4wcDoeCgoJks9mUmZnpcT4tLU1hYWFKTU31CCAAAAAoGnheKzh6QArJ+++/r9OnT3sc&#10;mz9/vv7f//t/mjJlilq0aBGgygAAAIDAIYAUklq1ankdW79+vftcw4YNrS4JAAAACDgmoQMAAACw&#10;DAEEAAAAgGWYhF6EMKkJAACgaON5reDoAQEAAABgGQIIAAAAAMsQQAAAAABYhgACAAAAwDIEEAAA&#10;AACWIYAAAAAAsAwBBAAAAIBlCCAAAAAALEMAAQAAAGAZAggAAAAAyxBAAAAAAFiGAAIAAADAMgQQ&#10;AAAAAJYhgAAAAACwDAEEAAAAgGUIIAAAAAAsQwABAAAAYBkCCAAAAADLEEAAAAAAWIYAAgAAAMAy&#10;BBAAAAAAliGAAAAAALAMAQQAAACAZQggAAAAACxDAAEAAABgGQIIAAAAAMsQQAAAAABYhgACAAAA&#10;wDIEEAAAAACWIYAAAAAAsAwBBAAAAIBlCCAAAAAALEMAAQAAAGAZAggAAAAAyxBAAAAAAFiGAAIA&#10;AADAMgQQAAAAAJYhgAAAAACwDAEEAAAAgGUIIAAAAAAsQwABAAAAYBkCCAAAAADLEEAAAAAAWIYA&#10;AgAAAMAyBBAAAAAAliGAAAAAALAMAQQAAACAZQggAAAAACxDAAEAAABgGQIIAAAAAMuUCHQBAFBo&#10;7HZp9WopOVmKipLatZOCgwNdlVNRrg0AgEJEAAFwZZo7Vxo5Ujpw4O9j1atLb70l9e4duLqkol0b&#10;AACFzGaMMYEuAk5paWkKCwtTamqqKlSoEOhycInYHUaJu08oJT1DEaEhiqsVruAgG/crzPvNnSv1&#10;7Stl/39vNpvstiAlvj9bKU3iLkl9fxeayx6Ni9QmSZozhxACAEUYz2sFRwApQviFvvIsSkpWwoKt&#10;Sk7NcB+LCgvRmB6x6tYwivsVxv3sdikmxrN3wXW/uq2U0GmokitU9X2//A6Lym2PxkVqk+QMIdWr&#10;S7t3e78uQ7YAoEjgea3gCCBFCL/QV5ZFSckaPn2Dsn/AXH9rnzCwWZ4eyrlfLu+3YoXUsaP3/eq2&#10;0vBe/3Hez/Z3j4f7ftdeULeEf+Z5WJT987lKHPWcUspVUsSpk4o7sEXBxuG7R8NPbR73swUpcfYS&#10;pdS+7u8emnlfMGQLAIoIntcKjgBShPALfeWwO4zajl3m8Zf7rGySIsNCtObJm3I1/If75eF+M2dK&#10;AwZ43s8WpLbD3ldyaBWP8PH3/Ywi045pzcQHneHBfeLiw6IW/XpQCZOXKblcuPtYVNpRjflukrpt&#10;X+fdo+GjNo/7+eqhKWU05rOX1W372mxFF8KQrYL0suTlWnpzAFzGeF4rOJbhBQpB4u4Tfh+eJclI&#10;Sk7NUOLuE9zvUt8vyrtXJLF6A+dDvY/w4byfTckVqiqxeoNsJ/76+8xjjzkfmrNYlJSs4TM2Kbls&#10;JY/jh0Mra3iv/2hR3VbO6/fvdz5s+6nNfb+/emiSQ6t43u+cNLzXv533y2VtstudvS0zZ0orVsh+&#10;IVPrdh7X/E0HtW7ncdkdPv7uNHeuc3hYx47OkNSxo/P7uXP91pyvawvyOgCAKwKrYAGFICXd/8Mz&#10;7Qq5Xbt2zl6HgwfdD+kp5St5t/N1P1/tsoaI+HhJzh6ahAVbZWS8Qo2xBclmHEroNFSdd/zo7FFJ&#10;TvZbm+TsoUnoNNRreJjzfjbv+12ktuzzURbVbaWELsM9e2myz6PxNzH+4EHn8Wy9LB4LA2xKVNyD&#10;dyrYYc/52jy+jhd6TgDgikAPCFAIIkJDaBeodsHBzrkRkvthPuLUydzd72LtXCFCWXto/PSo2II8&#10;e1RcPR8+apNy0UOT/X7+anM94GcJH8N7/ce7lyY1Q8Onb9CipGTnQ/3Ikd6hQPLZy7IoKVltxy5T&#10;/8k/aOSnm9T/91Jq+9CUnHto8vg6XvLTc5KtJ8jvvQOlqNcHAIWEAAIUgrha4YoKC/HzeOp8bI0K&#10;c04w5n6FcL/evZ1/Tb/6auf9DmxRVNpR2fxMebMZh6LSjiruwBb/RWUZPpXrHprQcCk62vmXej+1&#10;SQXsoXHVlu0B/6K9Kn/9m7Bgq+yrVvlflUvy6GVxLQyQfXicx7AzP9dq9Wq/r2O3BWld9YaaX76W&#10;1s1b4T1ELFuwcnP1nFyqoV5WBgKGogEoxgggQCEIDrJpTI9YSd5/I3d9P6ZHbK73n+B++bhf797S&#10;nj3S8uUK/mS6xrSvLtlsfu5n05jvJnsOb3I3sHmFiFz30Jw6Ib35pvcwoSy1acYMRbzwbC7vl62H&#10;Jmtt2R7wc5738tc8mj+O5uq17YeS/xp25uNetiBJRgmdhspu8/E/K8nJHj1IWS2q20pth72v/gNe&#10;1sjb/qX+P2Wo7dhlzt4ZKV89J/bP52rd489pfug1Whfd6O+aLnVgya+8Bip6SgBcYQggQCHp1jBK&#10;EwY2U2SY58NqZFhInpek5X75vF9wsHNuRP/+6tbvZv/3q5OpbjvWeT+su77PFiJy7KExDkWdPqG4&#10;N57zP6chS21xt9+U8/2y99Bkry3bA36ue1XK5a5XKrF0xMUXBrjYMLGoKJ8T8P1OvM86ROwiPSfO&#10;F/ac6L/o14Nqu+K0+vf/K9AMeFlth73/96IAkvdQr/z0sEj5CwZ5DVT0lAC4ArEMbxHCsm5XpiKx&#10;Mzj3y/l+vjYTjI52PuD7WoL3r+FIkjx6BWwykmyaMKCJujW+2us6f/zfz3lkwqr31G3dQv+1Zdtj&#10;ZF10I/Uf8HKOrzvzwRZqddMNXhPj/y7AuZTw/Hnfa+SsX3O831tfvqqev63yuFa7dzu/j4lxv07O&#10;SyP/tdRyzRQF3+1/6WK3GTO0qFG8c+8Y47k4gM04JNk0Yd5/ncsjS87ep/j4/G8OmdvNJ7PLxV4w&#10;7vpOnPA9ab8wlmAGkGs8rxUcq2ABhSw4yKZWtStzv6J+v969pZ49c73KkquHJvtO7ZFhZfK187v/&#10;+/21YtVL8y5eW7YVtlzzXg6HVv5riJQn1wN+XO2qzofmvn2dD7ZZH3az9LJEhJXN1ftwDxPz1XuU&#10;5XXcQ8T8cA8RKx2hVn5b/c0eGZm/lcny0sOSdaWx/K7m5WcompeDB6WnnvLfU2KzOXtKevZkJTAA&#10;lx0CCAC4uIZF5VK3hlHqHBt5yXpocrzfxWpzrbD11wN+sHFozHeTNLzXf2QzDo8Q4jWPxjUx3tdf&#10;9P/qZYlzGEWFhehwaobPeSA2YxSZfuzvYWJZrnXL8jq5HiJWq67PpYv/fmFnD0Vi9QZKTv0py7vz&#10;lHWIWKv9m/8eEpaLQGC3BSlxR4pSKh5URLmSinvsMQXnNxhcZC8YD0eP5j0YAcBlggACAAVQpHp8&#10;sgWJbtvXacK8/yqhy8NKLvf3A39k9n1AXNdepAfItTDA8OkbZJOPYWI2m8a0r67gdtMv3nv01+tE&#10;zFsh/ZTzamIRYWVz1UOTcvpCrn5EXiuT5RAI3LvT7ywn7dzkvOTW5//e7T67nIKBn71gPN5T9epS&#10;Vf+9Qx6yByj2SgFwGSCAAMCVJFuQ6BYVpc5t2ipxX2rOvTQ59ADlOEwst8POgoOdE++3L/Pfo/LX&#10;feNqhUu1c+6hidh5PFcv7bUy2UUCgWuSfPb6XMsOe8wpyc5fz0q2nip/gUrhuVscwCNA5XdeCgBY&#10;jEnoRQiTmgBcDi7VwgAXn3gv79XOLvLXfbvDqO3YiwQa41DkmT+1Jr6cgvtkexh3zemQPPZRuegk&#10;eeNQZPpxrZn4oO/lm12T3P3JadED1+T4nHpKXJPj/c1LYcI6cMnxvFZwBJAihF9oAMXNoqRkrx6V&#10;qLz2qGS5V75XJssWCHK9itiMfzvnlLhfzM+qWVnYHUarth7Q44MH6JZmN+rJ5g1U4Zpa3sOlfAQj&#10;92tIf4eK/K7kBSBfeF4rOIZgAQAC5lJO5C/QymTZhq6lmKrSr+dyfE2PyfR+9o3JyhW4dqxZqOM/&#10;rtEvP67R2NJl1a3XHXqxYkU1adLEs6Ychp5Jyt9KXgAQQAQQAEBAXcqJ/AUKNFnmwETsPC79+kOO&#10;l3jsTu9r5a8sXD00RlKZa25QxQ736dQvi5X5Z7K++myavvpsmpo3b66hQ4dqwIABKleuXO6Wh87t&#10;0r65bQcAhYwhWEUIXXoAUDTkOKdEf22U2DJIwYcP57jilOt+2XeTN8ahjL2/6tQvi3V2xzoZe6Yk&#10;aefOnbrmmmtyV2xeNjekBwQoMJ7XCo4eEAAAsslx2WH9tY9KLuepJO4+4RU+JMlmC1KZmCYqE9NE&#10;9jOp6lVuh86fOOQRPp588knVqlVLAwYM8P2wk9ulfV1LD/vDEr4ALOK9PS4AAHDPKYkMC/E4HhkW&#10;4r1CVw5S0nPe8yS4bJhuvmuw3nvvPfexQ4cO6fXXX9fw4cMVFRWlwYMH68cff5TH4AXX0r6S94pd&#10;uZiXIsk54T0mxtmTMmCA89+YGOdxALjEGIJVhNClBwBFz6VYdnjdzuPqPznnOSUzh7T0mA+Tmpqq&#10;Dz74QJMmTdLvv//uPt64cWMNHTpUd999t0IrhDnrW7ZaERPfVtzGFX8vDZx1aV9/WMIXyBOe1wqO&#10;AFKE8AsNAFemXM8pefImn+HGGKPvv/9ekyZN0qxZs3TunHOFrkee/q9+LhfnuYxxaZvGRJ5Wt/pV&#10;cx5Gld8lfBmuhWKM57WCYwgWAACFzDWnRPp7DomLx5wSPz0rNptNbdu21UcffaRDhw7prbfeUt2G&#10;TbTgdG13+Dizfa3S1n+pg3+mafjeslpUpV7OoSAvS/i6MFwLQAERQAAAsMClmlMSHh6uR0b8U+ED&#10;XpOtdDn38dR1s3Xyu0na/869Orrwdf1///eZMu0+dmnPKq9L+LqGa2UPLQcPOo8TQgDkAqtgAQBg&#10;kUu18WL2VbWMcah8o5uVbr+gC0f36PSW5dq6ZbmuXfauHn14mO69915VqVLF+0ZR3qHHbgtSYvUG&#10;SilfSRGnTiruwBYFR0U5h12NHOl7pS1jnMO1HnvMuW8Jw7EAXARzQIoQxhQCAHJj/qaDGvnpJq/j&#10;xhidT96uU78s1unfVspccM4V6dGjh7788kvvG7nmgPy1hO+iuq2U0GmokitUdTeJOn1SY4Z0VLcT&#10;Owq+3whzR3AF4Hmt4BiCBQDAZSYiNMTncZvNptLV6qly90dV/ZGP9a8XXlPTpk314IMPutvs379f&#10;48aNU0pKiscSvovqttbwXv9RcqhnT8nhchU1fMYmLfrtaO6K8zesi7kjAP5CAAEA4DITVytcUWEh&#10;XhPaXWySro4I13//M0obNmzQbbfd5j73/vvv61//+peqV6+uO++8U0srVNCFz2Ypocsw5wpd2fYS&#10;MX+9SsKRcrLbcvHY4GNY16WcO2J3GK3beVzzNx3Uup3HZXcwkAO43DAEqwihSw8AkFuLkpI1fPoG&#10;Sb53avc3sX327Nl67bXXlJiY6D5WLTpGZ67poPINb1Zw+Up+X3Pmt2+o1cblF99x3deSvflZ6teH&#10;RUnJSliw1XPZ4bAQjekRm6eNIYGC4Hmt4OgBAQDgMpTfVbXuuOMO/fjjj9q4caMefvhhVahQQYf2&#10;79GfK6fp0JRhMpkX/L5myrB/Ov+PvOy4np+lfn1wBa6s4UOSDqdmaPj0DVqUlMsVvQAEHKtgAQBw&#10;mSrIqlpNmjTRO++8o1dffVX/Hf+BXv+/d1Wyak3ZSpSU5JzQfmrTNypz7Y0qEercnT3ipnbOndFH&#10;jvQMFdWr+99xPa9L/Wb116R1+6FkJWwL87mJo5Gz1ydhwVZ1rldVwd+vYZI7UMQRQAAAuIwFB9nU&#10;qnblfF9frlw5Pf/ECC1zxCr5RLr7+PnDO3RiybvStxNV5to41WjdQzfU6CrV7u1caje3q1n5mhOS&#10;m3Zz57qDTmJ0IyUPeNnvpUZScmqGElt2VasNy/4+Ub26c5K9r2AEIGAYggUAQDHn2qndFlzSPYfE&#10;2O0qXT1WMg6d3fGDtk17WtfWvkYJCQnaf+iQc6nd/v2d/16sl6FdO2cQyD5sy8Vmk6Kjne1csk1a&#10;T7nIvJSsUs5meh5gg0SgSCKAAAAArzklIdXrK/LuV9V45Pu6/Z6hCg8P1/79+/Xcc88pJibGYxL7&#10;RWVZ6jdXc0d8bHgYcepkrl7Kq53rHo895rwvgCKBVbCKEFZVAAAEmt1hfM4pycjI0Ny5czVp0iTt&#10;2rVLu3fvVvBfoWHp0qWqU6eOatas6f/GWYZUuUVHe88dWbHCa8NDuy1IbYe9r8OhlWV8LAVsMw5F&#10;ph/XmokPKtg4fL/+xTZIBPKA57WCI4AUIfxCAwAuB6mpqQoLC5MkXbhwQTVq1NCRI0fUtWtXDR06&#10;VLfeeqtKlizpfWFudkKfOdO5UWE2i+q20vBe/5FkPEKITUYy0oR5/1W37ev8Fz1jhnPImD/s0o5c&#10;4nmt4BiCBQAA8sQVPiTp6NGjatCggYwxWrRokXr37q0aNWro6aef1u7duz0vDA7Oee6In0nr3bav&#10;04R5/1Vk+nGP45EhQTmHj4vcVxK7tAMWowekCCFRAwAuV3/88YemTJmiqVOnKiUlxX38zTff1MiR&#10;I3N/I9fGhQcP+tzw0B4UrMSmHZQy6UNFhJVVXI0wBV9Ty2/7HDc6dE14z36ta37KnDmsogUPPK8V&#10;HAGkCOEXGgBwuTt//rwWLFigSZMmacmSJVr/8wadD6uhlPQMnT+RrEZXV9B19epe/CauUCB5BgN/&#10;oSCv7V0u4S7tKD54Xis4AkgRwi80AOBK8vHSn/XuT3+6dy8/9tX/dDrpO11/Y1v9+/ER6tWrl0qX&#10;Lu374txOWs9ve8nnhHefmMCOLHheKzg2IgQAAJfcoqRkPbv0sHv3cmOMzIUMSTb98uMa9eu3RlWq&#10;VNGgQYM0ZMgQ1atXz/MGvfO44WFe20v526WdyepAgdEDUoSQqAEAVwK7w6jt2GXuno+sMlNTdOrX&#10;b3U26VudTzvmPn7PPffoo48+srLMvPeA+OplYbf1YofntYIr9j0gycnJ2rZtm44cOaJKlSqpefPm&#10;Cg8PD3RZAABcthJ3n/AZPiSpRFiEKra7W2Ft+mnEtelateBTff3117ruuuvcbc6fP68//vhDsbGx&#10;hVuoa5f2nCawt2vnf7K6a7d1JqsDuVZsl+HdtGmTbrnlFkVHR6tTp04aMGCAunfvroiICPXp08d7&#10;6UAAAJArKem+w0dWtqBg1Y2L14IFC7R3714NGzbMfW7evHlq0KCB2rVrp48++khnz54tnEKDg2V/&#10;8y2ti26o+bEdtC66keyuPUay7tIuee3O7sZu60CeFcsekHnz5unuu+/W2bNnVbJkSdWtW9fdlbZt&#10;2zZ98cUXWr58uZYuXapmzZoFulwAAC4rEaEheWpXvXp1j+O///67goODtWbNGq1Zs0YjR47UPffc&#10;oyFDhqhRo0aXrM5FSclK2B6m5P4vu49FpR3VmO8mqdvZA39PYF+xwv9KWZIzhOzf75wbwmR1IEfF&#10;rgckOTlZ999/v8qUKaP33ntPf/75pzZv3qw1a9Zo8+bNOnnypMaPHy9J6tmzpzIycv4rDgAA+Ftc&#10;rXBFhYXI5ue8TVJUWIjiavke8vzss89q3759evHFF1WzZk39+eefevvtt9W4cWO1atVKp0+fLnCN&#10;i5KSNXz6Bq+hYocrVNHw25/WooXr/h5SlZ/J6gD8KnYB5J133lGZMmX0888/a8iQISpTpozH+XLl&#10;yunhhx/Wjz/+qPPnz2vKlCkBqhQAgMtTcJBNY3o4529kDyGu78f0iFVwkL+IIlWrVk1PP/20du3a&#10;pcWLF6tPnz4qUaKEgoKCVK5cOXe7/fv357k+u8MoYcFW+VqFx/xVYcJXv8vu+KvFxXZRzyq37YBi&#10;rtgFkJUrV+rdd99VzZo1L9quTp06euutt7Rw4UKLKgMA4MrRrWGUJgxspsgwz+FYkWEhmjCwmbo1&#10;zN3DelBQkLp06aI5c+Zo//79mjBhgvvc8ePHde211youLk5TpkzRqVOncnXPi02SlyQjKTk1Q4m7&#10;TzgPuCar2/wEJpvNuedIu3a+z9vtzmFcM2c6/2WuCIq5YjcHJDU1Vb169cpV2zvuuEMvvPBC4RYE&#10;AMAVqlvDKHWOjVTi7hNKSc9QRKhz2NXFej4uJjIyUpGRke7v161bJ2OMfvrpJ/300096/PHHNWDA&#10;AA0dOlQ33HCD3/vkZpK8R7vgYOdSu337OsOGr93W33zT934gLN0LeCl2PSBXXXVVrtsGBwerSpUq&#10;hVgNAABXtuAgm1rVrqyeTa5Wq9qV8x0+fLn11lt14MABjRs3TnXq1NGpU6c0adIkNW/eXM2aNdOm&#10;TZt8XpfXSfKSnGFhzhzp6qs9G1Wv7n8JXtfSvdknsLuW7p07N1d1AFeaYhdAMjMz89T+3LlzhVQJ&#10;AAAoqIiICI0ePVrbtm3T8uXL1b9/f5UqVUpJSUmqVq2au11qaqpcey/ne5J8797Snj3OjQlnzHD+&#10;u3u37/Bht7N0L+BHsRuCtX37dhljlJsN4I0x2rlzpwVVAQCAgrDZbIqPj1d8fLyOHTumdevWKSIi&#10;wn2+Z8+eOnnypIYOHaq7775bY3rEavj0DbJJHpPRc5wkHxycu6V2V69m6V7AD5vJzZP4FSQoKEg2&#10;f5PI/LBb9NeJtLQ0934kFSpUsOQ1AQC40qWkpKhmzZrupfXLlCmjO++8U41v7q1Z+8rqcNrfox2i&#10;wkI0pkdsrifJ+zVzpjRgQM7tZsyQ+vcv2GvBUjyvFVyx6wGx2Wxq1KiRKlWqdNF2xhgdP35cW7du&#10;tagyAABQGCIiInTw4EFNnz5dkyZN0pYtWzRt2jRp2jQ1aNBAwx75l+q36lTgSfIeWLoX8KvYBZBn&#10;nnlGzz33XK7bDx06tPCKAQAAlggPD9ejjz6qf/7zn/rhhx80adIkffbZZ9qyZYuiKwSrZxPn5PLz&#10;588rqGTJPI+W8OJauvfgQd/zQGw253l/S/cCV7BiNQn9q6++0q233pqna+66665CqgYAAFjNZrOp&#10;VatWmjp1qg4dOqR3331Xffr0cZ9/6623FBsbqzfeeEPHjh3L/wu5lu51vmj2Ipz/+lu6F7jCFas5&#10;IK+++qqWLFmi6Oho3XHHHerSpYtKlCg6nUCMKQQAILCaNWumjRs3SpJKlSqlPn36aMiQIYqPj89f&#10;r4ivfUCio53hg31ALks8rxVcsQogLrt379bs2bOLXBjhFxoAgMBKS0vTzJkzNWnSJG3YsMF9vE6d&#10;OnrkkUc0cuTIvN/UbneudpWc7Jzz0a4dPR+XMZ7XCq5YBpCsilIY4RcaAICi4+eff9bkyZP1ySef&#10;6NSpU+rfv79mzJjhPm+MKfhcEVx2eF4ruGIfQLLavXu3Zs2apW+//VY1atTQHXfcoc6dO1sWRviF&#10;BgCg6Dl16pQ+/fRTXX/99WrRooUkacuWLerZs6cGDx6s++67T5GRkQGuElbhea3gCCB+7Nq1S7Nn&#10;z9bSpUv17bffWvKa/EIDAHB5GD16tF5//XVJUokSJXTbbbdp6NCh6ty5s4KCCrjGD0O2ijSe1wqu&#10;2AeQFStW6Pfff9f58+dVo0YNxcfHq2LFigGphV9oAAAuD6dPn9asWbM0efJkrVu3zn08JiZGgwcP&#10;1siRI1W+fPm839jXpPXq1Z0rajFpvUjgea3gim0A2b9/v26//Xb3SheucZzBwcHq37+/XnzxRUVH&#10;R1taE7/QAABcfjZv3qzJkyfr448/1p9//qmqVavqwIEDKlWqVN5uNHeu1Lev974hrnkmc+YQQooA&#10;ntcKrtgGkF69eunLL79UixYtNHDgQFWuXFl79+7V119/re+//17h4eGaM2eO4uPjLauJX2gAAC5f&#10;Z8+e1Zw5c3TmzBk99NBDebvYbpdiYjx7PrJybVy4ezfDsQKM57WCK7YBJDQ0VNdee63Wr1+v4Gwf&#10;5B9++EEDBw7UkSNH9NNPP+m6666zpCZ+oQEAKKZWrJA6dsy53fLlkoV/HIU3ntcKrljthJ6VMUad&#10;O3f2Ch+S1LJlSy1fvlxBQUFKSEgIQHUAAKBYSU6+tO2AIqzYBpB69eop+SIf4ujoaPXp00dLly61&#10;sCoAAFAsRUVd2nZAEVZsA8h9992nL774Qjt27PDbpnLlysrIyLCwKgAAUCy1a+ec4+FvY0ObTYqO&#10;dra7lOx25/CvmTOd/9rtl/b+gA/FNoCcPn1a0dHR6tixo5YtW+Z1PjMzU4sXL1bz5s0DUB0AAChW&#10;goOdS+1K3iHE9f2bb17aCehz5zonvnfsKA0Y4Pw3JsZ5HChExXYSelBQkGw2m3v53RtuuEFdunRR&#10;zZo1lZqaqk8//VQHDhzQ4sWLdf3111tSE5OaAAAo5nztAxId7Qwfl3IJXpb8zTee1wqu2AaQRYsW&#10;aePGje6vXbt2ucOIS8uWLdW+fXtdf/31atKkierVq+dx/lLjFxoAABT6Tugs+VsgPK8VXLENINml&#10;p6dr06ZNHqFk69atyszMdIeOkJAQNWrUSD/88EOh1MAvNAAAKHQs+VsgPK8VXIlAF1BUhIaGql27&#10;dmqXZXLX+fPnlZSU5A4kGzZs0ObNmwNYJQAAKMrsDqPE3SeUkp6hiNAQxdUKV3BQ4Y2eyBeW/EWA&#10;EUAuolSpUmrWrJmaNWvmPkaHEQAA8GVRUrISFmxVcurfK2hGhYVoTI9YdWtYhJbPZclfBFixXQUr&#10;vwpzDggAALg8LUpK1vDpGzzChyQdTs3Q8OkbtCipCPUmBGrJX+AvBBAAAIACsDuMEhZsla8xEq5j&#10;CQu2yu4oIqMoArHkL5AFAQQAAKAAEnef8Or5yMpISk7NUOLuE9YVlZPevZ1L7V59tefx6tVZgheF&#10;jgBSyKZOnar69eurXLlyatKkiRYuXBjokgAAwCWUku4/fOSnnWV695b27HGudjVjhvPf3bsJHyh0&#10;TEIvRFOnTtWuXbs0ffp07dy5U48//rh69uypxMRE3XDDDYEuDwAAXAIRoSGXtJ2lgoNZaheWI4AU&#10;oqpVq+r++++XJN1www0qVaqUbr/9di1fvpwAAgDAFSKuVriiwkJ0ODXD5zwQm6TIMOeSvAAYglWo&#10;br31Vo/v69WrJ0lq3bp1IMoBAACFIDjIpjE9YiU5w0ZWru/H9IgtevuBAAFCALHQ0qVL9dRTTxFA&#10;AAC4wnRrGKUJA5spMsxzmFVkWIgmDGxWtPYBAQKMIVgWMMZo+vTpevXVV/XRRx/l2D4tLc3j+9Kl&#10;S6t06dKFVR4AALgEujWMUufYyKK/EzoQYPSAFLILFy7o9ddf1/jx43XgwAF16tRJn3zyyUWviY6O&#10;VlhYmPvr5ZdftqhaAABQEMFBNrWqXVk9m1ytVrUrEz4AH2zGmCKyK86Vb/Hixerdu7dCQ0OVnJzs&#10;tat6WlqawsLCtH//flWoUMF9nB4QAACAosH1vJaamurxvIbcowfEQl27dtWIESN05MgRpaSk+G1X&#10;oUIFjy/CBwAAAK4UBBCLdejQQSVLllRYWFigSwEAAAAsxyR0i+3Zs0e33367QkKK4GZEAADgimZ3&#10;GCbJI+AIIIUkLS1Nzz33nNq0aaPbb79dQUFB+v333zV79mx9+umngS4PAAAUM4uSkpWwYKuSUzPc&#10;x6LCQjSmRyzLBMNSBJBCcv78eSUmJmrChAmqXr26WrVqpTp16mjevHkMvwIAAJZalJSs4dM3eO3U&#10;fjg1Q8Onb2CvEliKAFJIqlSpojVr1gS6DAAAUMzZHUYJC7Z6hQ9JMnLu1p6wYKs6x0YyHAuWYBI6&#10;AADAFSxx9wmPYVfZGUnJqRlK3H3CuqJQrBFAAAAArmAp6f7DR37aAQVFAAEAALiCRYTmbuXN3LYD&#10;CooAAgAAcAWLqxWuqLAQ+ZvdYZNzNay4WuFWloVijAACAABwBQsOsmlMj1hJ8gohru/H9IhlAjos&#10;QwABAAC4wnVrGKUJA5spMsxzmFVkWAhL8MJyLMMLAABQDHRrGKXOsZHshI6AI4AAAAAUUXaHuaSB&#10;ITjIpla1K1/CCoG8I4AAAAAUQYuSkpWwYKvHHh5RYSEa0yOWIVO4rDEHBAAAoIhZlJSs4dM3eG0g&#10;eDg1Q8Onb9CipOQAVQYUHAEEAACgCLE7jBIWbJXxcc51LGHBVtkdvloARR8BBAAAoAhJ3H3Cq+cj&#10;KyMpOTVDibtPWFcUcAkRQAAAAIqQlHT/4SM/7YCihgACAABQhESEhuTcKA/tgKKGAAIAAFCExNUK&#10;V1RYiNeu5S42OVfDiqsVbmVZwCVDAAEAAChCgoNsGtMjVpK8Qojr+zE9YtlAEJctAggAAEAR061h&#10;lCYMbKbIMM9hVpFhIZowsBn7gOCyxkaEAAAARVC3hlHqHBt5SXdCB4oCAggAAEARFRxkU6valQNd&#10;BnBJMQQLAAAAgGUIIAAAAAAsQwABAAAAYBkCCAAAAADLEEAAAAAAWIYAAgAAAMAyBBAAAAAAliGA&#10;AAAAALAMAQQAAACAZQggAAAAACxDAAEAAABgGQIIAAAAAMsQQAAAAABYhgACAAAAwDIEEAAAAACW&#10;IYAAAAAAsAwBBAAAAIBlCCAAAAAALEMAAQAAAGAZAggAAAAAyxBAAAAAAFimRKALAAAAACxlt0ur&#10;V0vJyVJUlNSunRQcHOiqig0CCAAAAIqPuXOlkSOlAwf+Pla9uvTWW1Lv3oGrqxhhCBYAAACKh7lz&#10;pb59PcOHJB086Dw+d25g6ipmCCAAAAC48tntzp4PY7zPuY499pizHQoVAQQAAABXvtWrvXs+sjJG&#10;2r/f2Q6FigACAACAK19y8qVth3wjgAAAAODKFxV1adsh3wggAAAAuPK1a+dc7cpm833eZpOio53t&#10;UKgIIAAAALjyBQc7l9qVvEOI6/s332Q/EAsQQAAAAFA89O4tzZkjXX215/Hq1Z3H2QfEEmxECAAA&#10;gOKjd2+pZ092Qg8gAggAAACKl+BgKT4+0FUUWwzBAgAAAGAZAggAAAAAyxBAAAAAAFiGAAIAAADA&#10;MgQQAAAAAJYhgAAAAACwDAEEAAAAgGUIIAAAAAAsQwABAAAAYBkCCAAAAADLEEAAAAAAWIYAAgAA&#10;AMAyJQJdAAAAAC5PdodR4u4TSknPUERoiOJqhSs4yBboslDEEUAAAACQZ4uSkpWwYKuSUzPcx6LC&#10;QjSmR6y6NYwKYGUo6hiCBQAAgDxZlJSs4dM3eIQPSTqcmqHh0zdoUVJygCrD5YAAAgAAgFyzO4wS&#10;FmyV8XHOdSxhwVbZHb5aAAQQAAAA5EHi7hNePR9ZGUnJqRlK3H3CuqJwWSGAAAAAINdS0v2Hj/y0&#10;Q/FDAAEAAECuRYSGXNJ2KH4IIAAAAMi1uFrhigoLkb/Fdm1yroYVVyvcyrJwGSGAAAAAINeCg2wa&#10;0yNWkrxCiOv7MT1i2Q8EfhFAAAAAkCfdGkZpwsBmigzzHGYVGRaiCQObsQ8ILoqNCAEAAJBn3RpG&#10;qXNsJDuhI88IIAAAAMiX4CCbWtWuHOgycJlhCBYAAAAAyxBAAAAAAFiGAAIAAADAMgQQAAAAAJYh&#10;gAAAAACwDAEEAAAAgGUIIAAAAAAsQwABAAAAYBk2IgQAAMAVye4w7NReBBFAAAAAcMVZlJSshAVb&#10;lZya4T4WFRaiMT1i1a1hVAArA0OwAAAAcEVZlJSs4dM3eIQPSTqcmqHh0zdoUVJygCqDRAABAADA&#10;FcTuMEpYsFXGxznXsYQFW2V3+GoBKxBAAAAAcMVI3H3Cq+cjKyMpOTVDibtPWFcUPBBAAAAAcMVI&#10;SfcfPvLTDpceAQQAAABXjIjQkEvaDpceAQQAAABXjLha4YoKC5G/xXZtcq6GFVcr3MqykAUBBAAA&#10;AFeM4CCbxvSIlSSvEOL6fkyPWPYDCSACCAAAAK4o3RpGacLAZooM8xxmFRkWogkDm7EPSICxESEA&#10;AACuON0aRqlzbCQ7oRdBBBAAAABckYKDbGpVu3Kgy0A2DMECAAAAYBkCCAAAAADLEEAAAAAAWIYA&#10;AgAAAMAyBBAAAAAAliGAAAAAALAMAQQAAACAZQggAAAAACxDAAEAAABgGQIIAAAAAMsQQAAAAABY&#10;hgACAAAAwDIEEAAAAACWIYAAAAAAsAwBBAAAAIBlCCAAAAAALEMAAQAAAGAZAggAAAAAyxBAAAAA&#10;AFiGAAIAAADAMgQQAAAAAJYhgAAAAACwDAEEAAAAgGUIIAAAAAAsQwABAAAAYBkCCAAAAADLEEAA&#10;AAAAWIYAAgAAAMAyBBAAAAAAliGAAAAAALAMAQQAAACAZQggAAAAACxDAAEAAABgGQIIAAAAAMsQ&#10;QAAAAABYhgACAAAAwDIEEAAAAACWIYAAAAAAsEyJQBcAAAAASJLdYZS4+4RS0jMUERqiuFrhCg6y&#10;BbosXGIEEAAAAATcoqRkJSzYquTUDPexqLAQjekRq24NowJYGS41hmABAAAgoBYlJWv49A0e4UOS&#10;DqdmaPj0DVqUlBygylAYCCAAAAAIGLvDKGHBVhkf51zHEhZsld3hqwUuRwQQAAAABEzi7hNePR9Z&#10;GUnJqRlK3H3CuqJQqAggAAAACJiUdP/hIz/tUPQRQAAAABAwEaEhl7Qdij4CCAAAAAImrla4osJC&#10;5G+xXZucq2HF1Qq3siwUIgIIAAAAAiY4yKYxPWIlySuEuL4f0yOW/UCuIAQQAAAABFS3hlGaMLCZ&#10;IsM8h1lFhoVowsBm7ANyhWEjQgAAAARct4ZR6hwbyU7oxQABBAAAAEVCcJBNrWpXDnQZKGQMwQIA&#10;AABgGQIIAAAAAMsQQAAAAABYhgACAAAAwDIEEAAAAACWIYAAAAAAsAwBBAAAAIBlCCAAAAAALEMA&#10;AQAAAGAZAggAAAAAyxBAAAAAAFiGAAIAAADAMgQQAAAAAJYhgAAAAACwDAEEAAAAgGUIIAAAAAAs&#10;QwABAAAAYBkCCAAAAADLEEAAAAAAWIYAAgAAAMAyBBAAAAAAliGAAAAAALAMAQQAAACAZQggAAAA&#10;ACxDAAEAAABgGQIIAAAAAMsQQAAAAABYhgACAAAAwDIEEAAAAACWIYAAAAAAsAwBBAAAAIBlCCAA&#10;AAAALEMAAQAAAGAZAggAAAAAyxBAAAAAAFiGAAIAAADAMgQQAAAAAJYhgAAAAACwDAEEAAAAgGUI&#10;IAAAAAAsQwABAAAAYBkCCAAAAADLEEAAAAAAWIYAAgAAAMAyBJBC5HA4NH78eNWvX18hISG67rrr&#10;NGXKlECXBQAAAAQMAaQQvfzyy9q0aZPef/99ffnll6pUqZKGDBmi1157zWf7c+fOefwLIHfOnTun&#10;5557js8OkAd8boD84Xmt4GzGGBPoIq5E586d09NPP+0RNk6dOqX69esrNTVVx48fV8mSJT2uOXDg&#10;gKKjo7V//35Vr17d6pKBy1ZaWprCwsKUmpqqChUqBLoc4LLA5wbIH57XCo4ekEKSlpamJ554wuNY&#10;+fLldeuttyo9PV3Hjx8PUGVF0zvvvBPoErxYUdOlfo1Lcb/83iOv1+W2fVH83ShKitrPx6p6itpn&#10;p6h9bvJz7+KmqP18+OwU7nV8dooYA0uNGjXKVKhQwWRmZnqd279/v5Fk9u/fH4DKAqt+/fqBLsGL&#10;FTVd6te4FPfL7z3yel1u2+emXWpqqpFkUlNT81TDlaCofXasqqeofXaK2ucmN22L8+fGGD47ReV+&#10;l+Nnpzg/r10qJQIbf4qftWvXasCAAQoODvY6Z/4aDZecnOxxvHTp0ipdurQl9QWK3W5XWlpaoMvw&#10;YEVNl/o1LsX98nuPvF6X2/a5aec6X9R+h6xQ1D47VtVT1D47Re1zk5u2xflzI/HZKSr3uxw/O+np&#10;6ZL+fm5D3jEHxELr169Xp06dtGPHDkVERHid37Vrl2rXrh2AygAAAJAXO3fu1DXXXBPoMi5LBBCL&#10;2O12tW3bVo8//rjuvPNOn20cDof27NmjkiVLymazuY8Xhx4QAACAy4ExRunp6apWrZqCgphOnR8E&#10;EIv861//UsmSJfXSSy8FuhQAAAAgYJgDYoFJkybpyJEj+vDDDwNdCgAAABBQ9BsVshkzZuibb77R&#10;+++/7zGs6vDhwwGsCgAAAAgMhmAVok8++UTjxo3TtGnT3HM4Lly4oF9//VWbNm3SuHHjAlwhAAAA&#10;YC16QC6B8+fPa/To0YqLi9ONN96o//znP5o2bZruvfde/fLLL2rSpInq16+v+vXrq3Hjxho4cKD6&#10;9u2rgwcPqk+fPmrbtq1atmyp6dOn+7z/b7/9pm7duql9+/Zq06aNFi9e7LNdZmamZs6cqWbNmmnF&#10;ihWF+I6BwuHrs5SZmZnjdbn9LBlj9NVXX6ljx46aNm3apS4fKFLy+3mSpDVr1qhnz556/vnnC7lK&#10;4PKya9cujRgxQrfcckugS7msMQfkErjjjjtkt9u1bt06SVL37t116NAh2e12v9ccO3ZMN954o4YM&#10;GaKnnnpKKSkpatq0qS5cuKD777/f3W7Hjh1q37693n77bfXr10/btm1TXFyc5syZo86dO7vbnTx5&#10;UjNmzNB7772nzZs3F96bBQqRr8/S4MGDLzp/6tixY2rfvn2On6ULFy7ogw8+0CeffKLVq1dr0KBB&#10;hf12gIDKz+dJkj7++GPNmTNHX375pZo2bWpBpcDlYfny5Vq4cKHeeecddejQIdDlXN4Cs//hlePT&#10;Tz81kswvv/ziPrZ69WojySxatMjvdcOGDTNVq1Y1Fy5ccB974YUXTGhoqDl69Kj7WLdu3UzTpk09&#10;rn3wwQdNjRo1zPnz573uO378eCPJLF++vADvCrBeYX+WXBYuXGgkmalTp17S+oGiJL+fJ5ekpCQj&#10;yYwZM6YQqwQuT1WqVDEdOnQIdBmXNYZgFdA777yjqlWrqnHjxu5jcXFxCgkJ0TvvvOPzmjNnzujD&#10;Dz9Uhw4dVKLE351Q7du3V3p6uj766CNJzm6+RYsWqVOnTh7Xt2/fXvv27dOCBQu87l22bNlL8bYA&#10;yxXmZykrPiMoDvLzecqKzwngH5+PgiOAFEB6errWrl2rOnXqeBwvVaqUatWqpdWrV8v4mOO/cuVK&#10;ZWRkqG7duh7Hr7vuOvd5Se65Hjm1yyrrSlvA5aKwP0tZ8RnBlS6/n6es+JwA/vH5KDgCSAEcOHBA&#10;drtdkZGRXufCwsL0559/6s8///Q6t2fPHknyui4sLMzjfG7bAZe7wv4sAcVJfj9PAGAVAkgBnDhx&#10;QpLvrjjXcJCzZ8/m+rrs1+S2HXC5K+zPElCc5PfzBABWIYAUQEhIiCTf/488IyNDkhQeHp7r67Jf&#10;k9t2wOWusD9LQHGS388TAFiFAFIAtWvXliQdP37c69zx48dVtWpV9/8Q5OY61/c1atTIUzvgclfY&#10;nyWgOMnv5wkArEIAKYCKFSuqadOm2rZtm8fxc+fOaf/+/R77dGTVvn17lShRwuu6P/74Q5Lc1910&#10;002SlGM74HJX2J8loDjJ7+cJAKxCACmghx9+WMnJyUpKSnIf+/7775WZmamhQ4dKcu6+nJ6e7j4f&#10;Hh6uu+66S0uXLvVYiWTFihWqVKmS+vbtK0lq3Lix2rRpoyVLlni85ooVK1SnTh3Fx8d71eO6X04r&#10;nABFTWF+lrLiM4LiID+fp6z4nAD+GWP4bBQQAaSA7r//frVv316vvvqqJOeY2+eee06DBw9275L5&#10;6KOPKjw8XD/88IP7unHjxkmSPvjgA0nO1XomTZqkt956S5UqVXK3e/fdd7V161Z99913kqSff/5Z&#10;X375pSZMmKCSJUt61ZOSkuLxL3C5KOzPkgufERQH+f08ufA5AXw7f/68/vzzTx09epQQUhCWb314&#10;BUpLSzP33XefadGihYmLizOvvPKKsdvt7vPPPfecCQ8PN7/++qvHdb/99pvp1KmTadeunWnTpo2Z&#10;N2+ez/uvXbvWtGnTxrRv39507NjRrF692qvNuXPnTMuWLU3p0qWNJBMaGmr69Olzad8oUMgK+7PU&#10;o0cPExoaaiSZ0qVLm5YtWxbq+wECKb+fp6FDh5rKlSsbSSYoKMi0aNHCJCcnW10+UORMnDjR1KpV&#10;y0gykkz9+vXNN998E+iyLks2Y4hvAAAAAKzBECwAAAAAliGAAAAAALAMAQQAAACAZQggAAAAACxD&#10;AAEAAABgGQIIAAAAAMsQQAAAAABYhgACAAAAwDIEEABAro0ZM0Y2m00rV64MdCkAgMsUAQQAkGsb&#10;N26UzWZT06ZNc33N2LFjtWDBgkKsCgBwOSGAAABybePGjapdu7YqVKiQ62uWLFmiq666SmPGjFFQ&#10;UJBsNpuioqLUoUMH3XzzzWrUqJHatm2rp59+WocOHSrE6gEARQEBBACQK0ePHtWBAwfy1Puxa9cu&#10;Va9eXXFxcUpISFCjRo0kSfv379fKlSu1dOlS/fLLLxo1apQ++OADxcbG6osvviistwAAKAIIIACA&#10;XNm4caMkqVmzZlq8eLE6duyo8uXLKzw8XPfdd59Onjzpdc3s2bN1xx13uL+vVKmSV5ugoCD17t1b&#10;a9euVXBwsAYMGKANGzYU3hsBAAQUAQQAkCuuALJ69Wr17dtXNWrU0NChQ1W1alVNmzZN/fv397pm&#10;yZIl6tKlS67uX6tWLb388svKyMjQ008/fUlrBwAUHQQQAECuuHoltm7dqs2bN2vatGl64403tHHj&#10;RtWrV0+LFy/W+vXr3e1dw69KlSqV69cYOHCgSpYsqcWLF+vgwYOX/D0AAAKPAAIAyBVXD8j06dMV&#10;ExPjPl62bFndf//9kqSkpCT38ezDr3KjbNmyqlu3rowx2rZtW8GLBgAUOQQQAECO0tPT9ccff6hd&#10;u3Zq06aN1/nIyEhJ0rlz59zH8jL8KquwsDBJ0pEjR/JZLQCgKCOAAABytGnTJhlj1L17d5/n9+3b&#10;J0mqWbOmpPwNv3JJTU2V5HvCOgDg8kcAAQDkyDX8yhUwsvvmm28UEhKidu3aSZJmzZqV5+FXknTq&#10;1Clt27ZNNptNzZs3z3/BAIAiiwACAMiRK4CcOHHC69zatWu1bt06DRo0SOXKlZMkffvtt/kafvXR&#10;Rx8pMzNTt912m6pUqVKwogEARRIBBACQI9cKWB9//LEyMzPdx/ft26d77rlHVatW1ZgxYyRJO3fu&#10;VHR0tM/hV8YYv6+xY8cOPf3006pQoYJef/31S/wOAABFRYlAFwAAKNrOnTunrVu3ql27dtq5c6da&#10;tGihbt266ejRo5o9e7YcDoe++uorRUVFSbr46le+elAyMzM1Z84cPfrooypTpozmz5+v2rVrF+p7&#10;AgAEDgEEAHBRSUlJyszMVOvWrTVlyhSNGDFC//d//6eQkBB1795dCQkJqlevnrv9t99+q1GjRnnc&#10;Y+nSpfrss8/cy/ReddVVql27tkJCQnT06FFFR0fr6aef1pAhQ1S2bFlL3x8AwFo2c7H+cAAAAAC4&#10;hJgDAgAAAMAyBBAAAAAAliGAAAAAALAMAQQAAACAZQggAAAAACxDAAEAAABgGQIIAAAAAMsQQAAA&#10;AABYhgACAAAAwDIEEAAAAACWIYAAAAAAsAwBBAAAAIBlCCAAAAAALEMAAQAAAGAZAggAAAAAyxBA&#10;AAAAAFiGAAIAAADAMgQQAAAAAJYhgAAAAACwDAEEAAAAgGUIIAAAAAAsQwABAAAAYJn/H2NdXztF&#10;q5oiAAAAAElFTkSuQmCCUEsDBAoAAAAAAAAAIQCojwCurQMAAK0DAAAUAAAAZHJzL21lZGlhL2lt&#10;YWdlMi5wbmeJUE5HDQoaCgAAAA1JSERSAAAAhAAAAH8IBgAAAC4Ran0AAAABc1JHQgCuzhzpAAAA&#10;BGdBTUEAALGPC/xhBQAAAAlwSFlzAAASdAAAEnQB3mYfeAAAA0JJREFUeF7t2TFLclEcx/H/1QwK&#10;oYZW30Au0hi4tQZBi7QGrg1t4usInGoKa/BdFA2NBRE0NDZEgVBE1s17+wv9eJ7Ax3O1x/h+4HLP&#10;OTnEPd/0YFGv14sNcDm/AymCgCAICIKAIAgIgoAgCAiCgCAICIKAIAgIgoAgCAiCgIjiPh8Do79D&#10;fO2Ipv4vIfvBOwREJkH0ej17eXlJ75iMKIqsUCjY7Oys5fN5Xw0XHMTT05OdnZ3Z4eGhXV9f+yrG&#10;JdmuJIZisWgrKyu2sbFhlUrFZmZm/BWBkiCG8f7+7iN1fn4er62tJVFx/cC1vr4eX1xc+G6EG/pQ&#10;mVT5N7e3t3ZycuIzTNrNzY1dXl76LFzw9xCvr6/2/PzsM2Ttuz/EwXq327XHx8d0nIXgM8TR0ZHV&#10;ajWffVpcXLSlpSWfIStvb2/p5j88PPiKWalUsmazafV63VfCjCWIra0t29nZ8RmykoSQPO/9/X1f&#10;yT6IoQ+V32m323LISa7d3V3/KbJ0d3cXNxoNedb9IOJWq+WvCMf/MqbMd2eKrBAEBEFAEMSU6X/M&#10;+2g8CGLKcIbARBEEBEFAEAQEQUAQBARBQBAEBEFAEAQEQUAQBARBQBAEBEFAEAQEQUAQBARBQBAE&#10;BEFAEAQEQUAQBARBQBAEBEFAEAQEQUAQBARBQBAEBEFAEAQEQUAQBARBQBAEBEFAEAQEQUAQBARB&#10;QBAEBEFAEAQEQUAQBARBQBAEBEFAEAQEQUAQBARBQBAEBEFAEAQEQUAQBARBQBAEBEFAEAQEQUAQ&#10;BARBQBAEBEFAEAQEQUAQBARBQBAEBEFAEAQEQUAQBMQ/BRHHsY/wW0X9TQ7a5ePjY6vVahLL9va2&#10;NRoNnyEr9/f3dnBwYHt7e75iViqVrNlsWr1e95VASRAh2u12UgLXD139IOJWq+W7EY4zxJSJoshH&#10;n3K53B9rIUYOoh9Tei8UCjY3N5eOMX6D5z5QLBZtYWHBZ+FGDmJQZfIZVq1W018Mk5PP59MQKpWK&#10;lctlXw0XfKjsdrt2enpqnU7Hrq6ufBXjNj8/b8vLy7a5uWmrq6u+Gi44CPwuHCohCAKCICAIAoIg&#10;IAgCgiAgCAKCICAIAl+YfQCuSngHxfUj3AAAAABJRU5ErkJgglBLAwQUAAYACAAAACEAT5+Vw94A&#10;AAAHAQAADwAAAGRycy9kb3ducmV2LnhtbEyPQUvDQBSE74L/YXmCN7tJNCHEbEop6qkItoJ4e82+&#10;JqHZtyG7TdJ/73rS4zDDzDflejG9mGh0nWUF8SoCQVxb3XGj4PPw+pCDcB5ZY2+ZFFzJwbq6vSmx&#10;0HbmD5r2vhGhhF2BClrvh0JKV7dk0K3sQBy8kx0N+iDHRuoR51BueplEUSYNdhwWWhxo21J93l+M&#10;grcZ581j/DLtzqft9fuQvn/tYlLq/m7ZPIPwtPi/MPziB3SoAtPRXlg70SvIkjQkFYRDwc2TLAFx&#10;VJDmTynIqpT/+asf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A2KBwkKBAAA9goAAA4AAAAAAAAAAAAAAAAAOgIAAGRycy9lMm9Eb2MueG1sUEsB&#10;Ai0ACgAAAAAAAAAhAAcGYmilaQAApWkAABQAAAAAAAAAAAAAAAAAcAYAAGRycy9tZWRpYS9pbWFn&#10;ZTEucG5nUEsBAi0ACgAAAAAAAAAhAKiPAK6tAwAArQMAABQAAAAAAAAAAAAAAAAAR3AAAGRycy9t&#10;ZWRpYS9pbWFnZTIucG5nUEsBAi0AFAAGAAgAAAAhAE+flcPeAAAABwEAAA8AAAAAAAAAAAAAAAAA&#10;JnQAAGRycy9kb3ducmV2LnhtbFBLAQItABQABgAIAAAAIQAubPAAxQAAAKUBAAAZAAAAAAAAAAAA&#10;AAAAADF1AABkcnMvX3JlbHMvZTJvRG9jLnhtbC5yZWxzUEsFBgAAAAAHAAcAvgEAAC12AAAAAA==&#10;">
                <v:shape id="Picture 28" o:spid="_x0000_s1041" type="#_x0000_t75" alt="A graph of a graph with numbers and a line&#10;&#10;Description automatically generated" style="position:absolute;width:51473;height:38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vzyQAAAOMAAAAPAAAAZHJzL2Rvd25yZXYueG1sRI/BbsIw&#10;EETvlfgHa5F6Kza0RBAwCFVCqtpTAx+wipc4IrYj25DQr+8eKvW4u7Mz87b70XXiTjG1wWuYzxQI&#10;8nUwrW80nE/HlxWIlNEb7IInDQ9KsN9NnrZYmjD4b7pXuRFs4lOJGmzOfSllqi05TLPQk+fbJUSH&#10;mcfYSBNxYHPXyYVShXTYek6w2NO7pfpa3ZwG+foTT5U6DMtP1R6Jvt7IPoLWz9PxsAGRacz/4r/v&#10;D8P1l0Wxnq/WC6ZgJl6A3P0CAAD//wMAUEsBAi0AFAAGAAgAAAAhANvh9svuAAAAhQEAABMAAAAA&#10;AAAAAAAAAAAAAAAAAFtDb250ZW50X1R5cGVzXS54bWxQSwECLQAUAAYACAAAACEAWvQsW78AAAAV&#10;AQAACwAAAAAAAAAAAAAAAAAfAQAAX3JlbHMvLnJlbHNQSwECLQAUAAYACAAAACEAL9Pr88kAAADj&#10;AAAADwAAAAAAAAAAAAAAAAAHAgAAZHJzL2Rvd25yZXYueG1sUEsFBgAAAAADAAMAtwAAAP0CAAAA&#10;AA==&#10;">
                  <v:imagedata r:id="rId38" o:title="A graph of a graph with numbers and a line&#10;&#10;Description automatically generated" croptop="6604f" cropbottom="1738f" cropleft="4388f" cropright="4388f"/>
                </v:shape>
                <v:shape id="Picture 32" o:spid="_x0000_s1042" type="#_x0000_t75" style="position:absolute;left:5932;top:18886;width:15335;height:14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AnwxwAAAOMAAAAPAAAAZHJzL2Rvd25yZXYueG1sRE9LawIx&#10;EL4X/A9hCr3V7FrQZWuU2geIt/WB9DZsxs3iZhI2Ubf/vikUPM73nvlysJ24Uh9axwrycQaCuHa6&#10;5UbBfvf1XIAIEVlj55gU/FCA5WL0MMdSuxtXdN3GRqQQDiUqMDH6UspQG7IYxs4TJ+7keosxnX0j&#10;dY+3FG47OcmyqbTYcmow6OndUH3eXqyClT8ev/3nR1GZCa394ZJvqs1BqafH4e0VRKQh3sX/7rVO&#10;84t8VrxM82wGfz8lAOTiFwAA//8DAFBLAQItABQABgAIAAAAIQDb4fbL7gAAAIUBAAATAAAAAAAA&#10;AAAAAAAAAAAAAABbQ29udGVudF9UeXBlc10ueG1sUEsBAi0AFAAGAAgAAAAhAFr0LFu/AAAAFQEA&#10;AAsAAAAAAAAAAAAAAAAAHwEAAF9yZWxzLy5yZWxzUEsBAi0AFAAGAAgAAAAhAAUYCfDHAAAA4wAA&#10;AA8AAAAAAAAAAAAAAAAABwIAAGRycy9kb3ducmV2LnhtbFBLBQYAAAAAAwADALcAAAD7AgAAAAA=&#10;">
                  <v:imagedata r:id="rId39" o:title=""/>
                </v:shape>
                <v:shape id="_x0000_s1043" type="#_x0000_t202" style="position:absolute;left:23077;top:23730;width:20314;height:8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0A6ywAAAOMAAAAPAAAAZHJzL2Rvd25yZXYueG1sRI/NbsJA&#10;DITvlXiHlSv1UsGGNJCSsqC2Uiuu/DyAyZokatYbZRcS3r4+VOrR9nhmvvV2dK26UR8azwbmswQU&#10;celtw5WB0/Fr+goqRGSLrWcycKcA283kYY2F9QPv6XaIlRITDgUaqGPsCq1DWZPDMPMdsdwuvncY&#10;ZewrbXscxNy1Ok2SpXbYsCTU2NFnTeXP4eoMXHbD82I1nL/jKd9nyw9s8rO/G/P0OL6/gYo0xn/x&#10;3/fOSv0szVfZPH0RCmGSBejNLwAAAP//AwBQSwECLQAUAAYACAAAACEA2+H2y+4AAACFAQAAEwAA&#10;AAAAAAAAAAAAAAAAAAAAW0NvbnRlbnRfVHlwZXNdLnhtbFBLAQItABQABgAIAAAAIQBa9CxbvwAA&#10;ABUBAAALAAAAAAAAAAAAAAAAAB8BAABfcmVscy8ucmVsc1BLAQItABQABgAIAAAAIQB6D0A6ywAA&#10;AOMAAAAPAAAAAAAAAAAAAAAAAAcCAABkcnMvZG93bnJldi54bWxQSwUGAAAAAAMAAwC3AAAA/wIA&#10;AAAA&#10;" stroked="f">
                  <v:textbox>
                    <w:txbxContent>
                      <w:p w14:paraId="453BB054" w14:textId="6AF6B53B" w:rsidR="00C72D17" w:rsidRPr="00386BB5" w:rsidRDefault="00C72D17" w:rsidP="00C72D17">
                        <w:pPr>
                          <w:rPr>
                            <w:b/>
                            <w:bCs/>
                          </w:rPr>
                        </w:pPr>
                        <w:r w:rsidRPr="00386BB5">
                          <w:rPr>
                            <w:b/>
                            <w:bCs/>
                          </w:rPr>
                          <w:t>m = 0.0</w:t>
                        </w:r>
                        <w:r>
                          <w:rPr>
                            <w:b/>
                            <w:bCs/>
                          </w:rPr>
                          <w:t>7</w:t>
                        </w:r>
                      </w:p>
                      <w:p w14:paraId="1DE86BBD" w14:textId="5A1889A6" w:rsidR="00C72D17" w:rsidRPr="00386BB5" w:rsidRDefault="00C72D17" w:rsidP="00C72D17">
                        <w:pPr>
                          <w:rPr>
                            <w:b/>
                            <w:bCs/>
                          </w:rPr>
                        </w:pPr>
                        <w:r w:rsidRPr="00386BB5">
                          <w:rPr>
                            <w:b/>
                            <w:bCs/>
                          </w:rPr>
                          <w:t>M = 0.7</w:t>
                        </w:r>
                        <w:r>
                          <w:rPr>
                            <w:b/>
                            <w:bCs/>
                          </w:rPr>
                          <w:t>8</w:t>
                        </w:r>
                      </w:p>
                    </w:txbxContent>
                  </v:textbox>
                </v:shape>
                <w10:wrap type="square"/>
              </v:group>
            </w:pict>
          </mc:Fallback>
        </mc:AlternateContent>
      </w:r>
    </w:p>
    <w:p w14:paraId="3FC483ED" w14:textId="18FA937D" w:rsidR="001D2CF6" w:rsidRPr="001D2CF6" w:rsidRDefault="001D2CF6" w:rsidP="00A32488">
      <w:pPr>
        <w:pStyle w:val="NormalWeb"/>
        <w:spacing w:before="0" w:beforeAutospacing="0" w:after="0" w:afterAutospacing="0" w:line="360" w:lineRule="auto"/>
        <w:rPr>
          <w:rFonts w:eastAsiaTheme="minorHAnsi"/>
          <w:lang w:val="en-IN"/>
        </w:rPr>
      </w:pPr>
    </w:p>
    <w:p w14:paraId="1B2AF731" w14:textId="2492E7A5" w:rsidR="001D2CF6" w:rsidRPr="00A32488" w:rsidRDefault="001D2CF6" w:rsidP="00A32488">
      <w:pPr>
        <w:pStyle w:val="NormalWeb"/>
        <w:spacing w:before="0" w:beforeAutospacing="0" w:after="0" w:afterAutospacing="0" w:line="360" w:lineRule="auto"/>
        <w:rPr>
          <w:rFonts w:eastAsiaTheme="minorHAnsi"/>
          <w:lang w:val="en-IN"/>
        </w:rPr>
      </w:pPr>
    </w:p>
    <w:p w14:paraId="1648A2B3" w14:textId="1EE59F24" w:rsidR="0071592C" w:rsidRDefault="00386BB5" w:rsidP="00773A5E">
      <w:pPr>
        <w:spacing w:after="0" w:line="360" w:lineRule="auto"/>
        <w:jc w:val="both"/>
        <w:rPr>
          <w:rFonts w:ascii="Times New Roman" w:hAnsi="Times New Roman" w:cs="Times New Roman"/>
          <w:b/>
          <w:sz w:val="24"/>
          <w:szCs w:val="24"/>
        </w:rPr>
      </w:pPr>
      <w:r w:rsidRPr="00386BB5">
        <w:rPr>
          <w:rFonts w:ascii="Times New Roman" w:hAnsi="Times New Roman" w:cs="Times New Roman"/>
          <w:noProof/>
          <w:sz w:val="24"/>
          <w:szCs w:val="24"/>
        </w:rPr>
        <mc:AlternateContent>
          <mc:Choice Requires="wps">
            <w:drawing>
              <wp:anchor distT="45720" distB="45720" distL="114300" distR="114300" simplePos="0" relativeHeight="251681792" behindDoc="0" locked="0" layoutInCell="1" allowOverlap="1" wp14:anchorId="26E0B873" wp14:editId="66A761DD">
                <wp:simplePos x="0" y="0"/>
                <wp:positionH relativeFrom="margin">
                  <wp:posOffset>719666</wp:posOffset>
                </wp:positionH>
                <wp:positionV relativeFrom="paragraph">
                  <wp:posOffset>641773</wp:posOffset>
                </wp:positionV>
                <wp:extent cx="2031414" cy="833703"/>
                <wp:effectExtent l="0" t="0" r="26035" b="24130"/>
                <wp:wrapSquare wrapText="bothSides"/>
                <wp:docPr id="20474370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1414" cy="833703"/>
                        </a:xfrm>
                        <a:prstGeom prst="rect">
                          <a:avLst/>
                        </a:prstGeom>
                        <a:solidFill>
                          <a:srgbClr val="FFFFFF"/>
                        </a:solidFill>
                        <a:ln w="9525">
                          <a:solidFill>
                            <a:srgbClr val="000000"/>
                          </a:solidFill>
                          <a:miter lim="800000"/>
                          <a:headEnd/>
                          <a:tailEnd/>
                        </a:ln>
                      </wps:spPr>
                      <wps:txbx>
                        <w:txbxContent>
                          <w:p w14:paraId="72AE7930" w14:textId="392C9D35" w:rsidR="00386BB5" w:rsidRPr="00386BB5" w:rsidRDefault="00386BB5" w:rsidP="00386BB5">
                            <w:pPr>
                              <w:rPr>
                                <w:b/>
                                <w:bCs/>
                              </w:rPr>
                            </w:pPr>
                            <w:r w:rsidRPr="00386BB5">
                              <w:rPr>
                                <w:b/>
                                <w:bCs/>
                              </w:rPr>
                              <w:t>m = 0.0</w:t>
                            </w:r>
                            <w:r>
                              <w:rPr>
                                <w:b/>
                                <w:bCs/>
                              </w:rPr>
                              <w:t>7</w:t>
                            </w:r>
                          </w:p>
                          <w:p w14:paraId="100DCA9B" w14:textId="2813E73F" w:rsidR="00386BB5" w:rsidRPr="00386BB5" w:rsidRDefault="00386BB5" w:rsidP="00386BB5">
                            <w:pPr>
                              <w:rPr>
                                <w:b/>
                                <w:bCs/>
                              </w:rPr>
                            </w:pPr>
                            <w:r>
                              <w:rPr>
                                <w:b/>
                                <w:bCs/>
                              </w:rPr>
                              <w:t xml:space="preserve">M = </w:t>
                            </w:r>
                            <w:r w:rsidRPr="00386BB5">
                              <w:rPr>
                                <w:b/>
                                <w:bCs/>
                              </w:rPr>
                              <w:t>0.</w:t>
                            </w:r>
                            <w:r w:rsidR="00C72D17">
                              <w:rPr>
                                <w:b/>
                                <w:bCs/>
                              </w:rPr>
                              <w:t>43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E0B873" id="_x0000_s1044" type="#_x0000_t202" style="position:absolute;left:0;text-align:left;margin-left:56.65pt;margin-top:50.55pt;width:159.95pt;height:65.6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s1FAIAACYEAAAOAAAAZHJzL2Uyb0RvYy54bWysU9tu2zAMfR+wfxD0vviSZGmNOEWXLsOA&#10;7gJ0+wBZlmNhsqhJSuzs60vJbprdXobpQSBF6pA8JNc3Q6fIUVgnQZc0m6WUCM2hlnpf0q9fdq+u&#10;KHGe6Zop0KKkJ+Hozebli3VvCpFDC6oWliCIdkVvStp6b4okcbwVHXMzMEKjsQHbMY+q3Se1ZT2i&#10;dyrJ0/R10oOtjQUunMPXu9FINxG/aQT3n5rGCU9USTE3H28b7yrcyWbNir1lppV8SoP9QxYdkxqD&#10;nqHumGfkYOVvUJ3kFhw0fsahS6BpJBexBqwmS3+p5qFlRsRakBxnzjS5/wfLPx4fzGdL/PAGBmxg&#10;LMKZe+DfHNGwbZnei1troW8FqzFwFihLeuOK6Wug2hUugFT9B6ixyezgIQINje0CK1gnQXRswOlM&#10;uhg84fiYp/NskS0o4Wi7ms9X6TyGYMXTb2OdfyegI0EoqcWmRnR2vHc+ZMOKJ5cQzIGS9U4qFRW7&#10;r7bKkiPDAdjFM6H/5KY06Ut6vcyXIwF/hUjj+RNEJz1OspIdVnF2YkWg7a2u45x5JtUoY8pKTzwG&#10;6kYS/VANRNYlXYUAgdYK6hMSa2EcXFw0FFqwPyjpcWhL6r4fmBWUqPcam3OdLRZhyqOyWK5yVOyl&#10;pbq0MM0RqqSeklHc+rgZgTcNt9jERkZ+nzOZUsZhjLRPixOm/VKPXs/rvXkEAAD//wMAUEsDBBQA&#10;BgAIAAAAIQD+TGJP4AAAAAsBAAAPAAAAZHJzL2Rvd25yZXYueG1sTI/LTsMwEEX3SPyDNUhsEHUS&#10;R6WEOBVCAsEOSlW2bjxNIvwItpuGv2dYwW6u5ujOmXo9W8MmDHHwTkK+yICha70eXCdh+/54vQIW&#10;k3JaGe9QwjdGWDfnZ7WqtD+5N5w2qWNU4mKlJPQpjRXnse3RqrjwIzraHXywKlEMHddBnajcGl5k&#10;2ZJbNTi60KsRH3psPzdHK2FVPk8f8UW87trlwdymq5vp6StIeXkx398BSzinPxh+9UkdGnLa+6PT&#10;kRnKuRCE0pDlOTAiSiEKYHsJhShK4E3N///Q/AAAAP//AwBQSwECLQAUAAYACAAAACEAtoM4kv4A&#10;AADhAQAAEwAAAAAAAAAAAAAAAAAAAAAAW0NvbnRlbnRfVHlwZXNdLnhtbFBLAQItABQABgAIAAAA&#10;IQA4/SH/1gAAAJQBAAALAAAAAAAAAAAAAAAAAC8BAABfcmVscy8ucmVsc1BLAQItABQABgAIAAAA&#10;IQD/Fvs1FAIAACYEAAAOAAAAAAAAAAAAAAAAAC4CAABkcnMvZTJvRG9jLnhtbFBLAQItABQABgAI&#10;AAAAIQD+TGJP4AAAAAsBAAAPAAAAAAAAAAAAAAAAAG4EAABkcnMvZG93bnJldi54bWxQSwUGAAAA&#10;AAQABADzAAAAewUAAAAA&#10;">
                <v:textbox>
                  <w:txbxContent>
                    <w:p w14:paraId="72AE7930" w14:textId="392C9D35" w:rsidR="00386BB5" w:rsidRPr="00386BB5" w:rsidRDefault="00386BB5" w:rsidP="00386BB5">
                      <w:pPr>
                        <w:rPr>
                          <w:b/>
                          <w:bCs/>
                        </w:rPr>
                      </w:pPr>
                      <w:r w:rsidRPr="00386BB5">
                        <w:rPr>
                          <w:b/>
                          <w:bCs/>
                        </w:rPr>
                        <w:t>m = 0.0</w:t>
                      </w:r>
                      <w:r>
                        <w:rPr>
                          <w:b/>
                          <w:bCs/>
                        </w:rPr>
                        <w:t>7</w:t>
                      </w:r>
                    </w:p>
                    <w:p w14:paraId="100DCA9B" w14:textId="2813E73F" w:rsidR="00386BB5" w:rsidRPr="00386BB5" w:rsidRDefault="00386BB5" w:rsidP="00386BB5">
                      <w:pPr>
                        <w:rPr>
                          <w:b/>
                          <w:bCs/>
                        </w:rPr>
                      </w:pPr>
                      <w:r>
                        <w:rPr>
                          <w:b/>
                          <w:bCs/>
                        </w:rPr>
                        <w:t xml:space="preserve">M = </w:t>
                      </w:r>
                      <w:r w:rsidRPr="00386BB5">
                        <w:rPr>
                          <w:b/>
                          <w:bCs/>
                        </w:rPr>
                        <w:t>0.</w:t>
                      </w:r>
                      <w:r w:rsidR="00C72D17">
                        <w:rPr>
                          <w:b/>
                          <w:bCs/>
                        </w:rPr>
                        <w:t>43</w:t>
                      </w:r>
                    </w:p>
                  </w:txbxContent>
                </v:textbox>
                <w10:wrap type="square" anchorx="margin"/>
              </v:shape>
            </w:pict>
          </mc:Fallback>
        </mc:AlternateContent>
      </w:r>
      <w:r>
        <w:rPr>
          <w:rFonts w:ascii="Times New Roman" w:hAnsi="Times New Roman" w:cs="Times New Roman"/>
          <w:b/>
          <w:bCs/>
          <w:noProof/>
          <w:sz w:val="28"/>
          <w:szCs w:val="28"/>
        </w:rPr>
        <w:drawing>
          <wp:anchor distT="0" distB="0" distL="114300" distR="114300" simplePos="0" relativeHeight="251677696" behindDoc="0" locked="0" layoutInCell="1" allowOverlap="1" wp14:anchorId="7B522FFB" wp14:editId="51778348">
            <wp:simplePos x="0" y="0"/>
            <wp:positionH relativeFrom="column">
              <wp:posOffset>558165</wp:posOffset>
            </wp:positionH>
            <wp:positionV relativeFrom="paragraph">
              <wp:posOffset>1597872</wp:posOffset>
            </wp:positionV>
            <wp:extent cx="2711450" cy="998855"/>
            <wp:effectExtent l="0" t="0" r="0" b="0"/>
            <wp:wrapSquare wrapText="bothSides"/>
            <wp:docPr id="37108298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11450" cy="998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8B87FA" w14:textId="0A5170DB" w:rsidR="00C72D17" w:rsidRDefault="00C72D17" w:rsidP="00D84D95">
      <w:pPr>
        <w:spacing w:after="0" w:line="360" w:lineRule="auto"/>
        <w:jc w:val="both"/>
        <w:rPr>
          <w:rFonts w:ascii="Times New Roman" w:hAnsi="Times New Roman" w:cs="Times New Roman"/>
          <w:sz w:val="24"/>
          <w:szCs w:val="24"/>
        </w:rPr>
      </w:pPr>
    </w:p>
    <w:p w14:paraId="09584EBC" w14:textId="77777777" w:rsidR="00C72D17" w:rsidRDefault="00C72D17">
      <w:pPr>
        <w:rPr>
          <w:rFonts w:ascii="Times New Roman" w:hAnsi="Times New Roman" w:cs="Times New Roman"/>
          <w:sz w:val="24"/>
          <w:szCs w:val="24"/>
        </w:rPr>
      </w:pPr>
    </w:p>
    <w:p w14:paraId="44E614A5" w14:textId="4C3AADB5" w:rsidR="00C72D17" w:rsidRDefault="007A1BE3">
      <w:pPr>
        <w:rPr>
          <w:rFonts w:ascii="Times New Roman" w:hAnsi="Times New Roman" w:cs="Times New Roman"/>
          <w:sz w:val="24"/>
          <w:szCs w:val="24"/>
        </w:rPr>
      </w:pPr>
      <w:r w:rsidRPr="007A1BE3">
        <w:rPr>
          <w:rFonts w:ascii="Times New Roman" w:hAnsi="Times New Roman" w:cs="Times New Roman"/>
          <w:noProof/>
          <w:sz w:val="24"/>
          <w:szCs w:val="24"/>
        </w:rPr>
        <mc:AlternateContent>
          <mc:Choice Requires="wps">
            <w:drawing>
              <wp:anchor distT="45720" distB="45720" distL="114300" distR="114300" simplePos="0" relativeHeight="251734016" behindDoc="0" locked="0" layoutInCell="1" allowOverlap="1" wp14:anchorId="4323A647" wp14:editId="306E3DFB">
                <wp:simplePos x="0" y="0"/>
                <wp:positionH relativeFrom="margin">
                  <wp:posOffset>1430201</wp:posOffset>
                </wp:positionH>
                <wp:positionV relativeFrom="paragraph">
                  <wp:posOffset>6147435</wp:posOffset>
                </wp:positionV>
                <wp:extent cx="3575685" cy="429895"/>
                <wp:effectExtent l="0" t="0" r="0" b="0"/>
                <wp:wrapSquare wrapText="bothSides"/>
                <wp:docPr id="5837476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685" cy="429895"/>
                        </a:xfrm>
                        <a:prstGeom prst="rect">
                          <a:avLst/>
                        </a:prstGeom>
                        <a:noFill/>
                        <a:ln w="9525">
                          <a:noFill/>
                          <a:miter lim="800000"/>
                          <a:headEnd/>
                          <a:tailEnd/>
                        </a:ln>
                      </wps:spPr>
                      <wps:txbx>
                        <w:txbxContent>
                          <w:p w14:paraId="4BBE9234" w14:textId="748E2FB6" w:rsidR="007A1BE3" w:rsidRDefault="007A1BE3" w:rsidP="007A1BE3">
                            <w:r w:rsidRPr="007A1BE3">
                              <w:rPr>
                                <w:rFonts w:ascii="Times New Roman" w:hAnsi="Times New Roman" w:cs="Times New Roman"/>
                              </w:rPr>
                              <w:t>Fig 1</w:t>
                            </w:r>
                            <w:r>
                              <w:rPr>
                                <w:rFonts w:ascii="Times New Roman" w:hAnsi="Times New Roman" w:cs="Times New Roman"/>
                              </w:rPr>
                              <w:t>6</w:t>
                            </w:r>
                            <w:r w:rsidRPr="007A1BE3">
                              <w:rPr>
                                <w:rFonts w:ascii="Times New Roman" w:hAnsi="Times New Roman" w:cs="Times New Roman"/>
                              </w:rPr>
                              <w:t xml:space="preserve">: </w:t>
                            </w:r>
                            <w:r w:rsidRPr="007A1BE3">
                              <w:rPr>
                                <w:rFonts w:ascii="Times New Roman" w:hAnsi="Times New Roman" w:cs="Times New Roman"/>
                                <w:color w:val="000000" w:themeColor="text1"/>
                                <w:shd w:val="clear" w:color="auto" w:fill="FCFCFC"/>
                              </w:rPr>
                              <w:t>log(</w:t>
                            </w:r>
                            <w:r w:rsidRPr="007A1BE3">
                              <w:rPr>
                                <w:rFonts w:ascii="Times New Roman" w:hAnsi="Times New Roman" w:cs="Times New Roman"/>
                                <w:i/>
                                <w:iCs/>
                                <w:color w:val="000000" w:themeColor="text1"/>
                                <w:shd w:val="clear" w:color="auto" w:fill="FCFCFC"/>
                              </w:rPr>
                              <w:t>p/D</w:t>
                            </w:r>
                            <w:r w:rsidRPr="007A1BE3">
                              <w:rPr>
                                <w:rFonts w:ascii="Times New Roman" w:hAnsi="Times New Roman" w:cs="Times New Roman"/>
                                <w:color w:val="000000" w:themeColor="text1"/>
                                <w:shd w:val="clear" w:color="auto" w:fill="FCFCFC"/>
                              </w:rPr>
                              <w:t>) versus log(</w:t>
                            </w:r>
                            <w:r w:rsidRPr="007A1BE3">
                              <w:rPr>
                                <w:rFonts w:ascii="Times New Roman" w:hAnsi="Times New Roman" w:cs="Times New Roman"/>
                                <w:i/>
                                <w:iCs/>
                                <w:color w:val="000000" w:themeColor="text1"/>
                                <w:shd w:val="clear" w:color="auto" w:fill="FCFCFC"/>
                              </w:rPr>
                              <w:t>b/D</w:t>
                            </w:r>
                            <w:r w:rsidRPr="007A1BE3">
                              <w:rPr>
                                <w:rFonts w:ascii="Times New Roman" w:hAnsi="Times New Roman" w:cs="Times New Roman"/>
                                <w:color w:val="000000" w:themeColor="text1"/>
                                <w:shd w:val="clear" w:color="auto" w:fill="FCFCFC"/>
                              </w:rPr>
                              <w:t xml:space="preserve">) of </w:t>
                            </w:r>
                            <w:r>
                              <w:rPr>
                                <w:rFonts w:ascii="Times New Roman" w:hAnsi="Times New Roman" w:cs="Times New Roman"/>
                                <w:color w:val="000000" w:themeColor="text1"/>
                              </w:rPr>
                              <w:t>Rectangle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23A647" id="_x0000_s1045" type="#_x0000_t202" style="position:absolute;margin-left:112.6pt;margin-top:484.05pt;width:281.55pt;height:33.85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Due/QEAANQDAAAOAAAAZHJzL2Uyb0RvYy54bWysU8tu2zAQvBfoPxC817JdK7EFy0GaNEWB&#10;9AGk/QCaoiyiJJdd0pbcr++SchyjvRXVgSC52tmd2eH6ZrCGHRQGDa7ms8mUM+UkNNrtav7928Ob&#10;JWchCtcIA07V/KgCv9m8frXufaXm0IFpFDICcaHqfc27GH1VFEF2yoowAa8cBVtAKyIdcVc0KHpC&#10;t6aYT6dXRQ/YeASpQqDb+zHINxm/bZWMX9o2qMhMzam3mFfM6zatxWYtqh0K32l5akP8QxdWaEdF&#10;z1D3Igq2R/0XlNUSIUAbJxJsAW2rpcociM1s+gebp054lbmQOMGfZQr/D1Z+Pjz5r8ji8A4GGmAm&#10;EfwjyB+BObjrhNupW0ToOyUaKjxLkhW9D9UpNUkdqpBAtv0naGjIYh8hAw0t2qQK8WSETgM4nkVX&#10;Q2SSLt+W1+XVsuRMUmwxXy1XZS4hqudsjyF+UGBZ2tQcaagZXRweQ0zdiOr5l1TMwYM2Jg/WONbX&#10;fFXOy5xwEbE6ku+MtjVfTtM3OiGRfO+anByFNuOeChh3Yp2IjpTjsB2Ybggg5SYRttAcSQaE0Wb0&#10;LGjTAf7irCeL1Tz83AtUnJmPjqRczRaL5Ml8WJTXczrgZWR7GRFOElTNI2fj9i5mH4+Ub0nyVmc1&#10;Xjo5tUzWySKdbJ68eXnOf708xs1vAAAA//8DAFBLAwQUAAYACAAAACEAiuTxG+AAAAAMAQAADwAA&#10;AGRycy9kb3ducmV2LnhtbEyPy07DMBBF90j8gzVI7KjdlBQ3xKkQiC2I8pDYufE0iYjHUew24e8Z&#10;VrAc3aN7z5Tb2ffihGPsAhlYLhQIpDq4jhoDb6+PVxpETJac7QOhgW+MsK3Oz0pbuDDRC552qRFc&#10;QrGwBtqUhkLKWLfobVyEAYmzQxi9TXyOjXSjnbjc9zJTai297YgXWjvgfYv11+7oDbw/HT4/rtVz&#10;8+DzYQqzkuQ30pjLi/nuFkTCOf3B8KvP6lCx0z4cyUXRG8iyPGPUwGatlyCYuNF6BWLPqFrlGmRV&#10;yv9PVD8AAAD//wMAUEsBAi0AFAAGAAgAAAAhALaDOJL+AAAA4QEAABMAAAAAAAAAAAAAAAAAAAAA&#10;AFtDb250ZW50X1R5cGVzXS54bWxQSwECLQAUAAYACAAAACEAOP0h/9YAAACUAQAACwAAAAAAAAAA&#10;AAAAAAAvAQAAX3JlbHMvLnJlbHNQSwECLQAUAAYACAAAACEAewA7nv0BAADUAwAADgAAAAAAAAAA&#10;AAAAAAAuAgAAZHJzL2Uyb0RvYy54bWxQSwECLQAUAAYACAAAACEAiuTxG+AAAAAMAQAADwAAAAAA&#10;AAAAAAAAAABXBAAAZHJzL2Rvd25yZXYueG1sUEsFBgAAAAAEAAQA8wAAAGQFAAAAAA==&#10;" filled="f" stroked="f">
                <v:textbox>
                  <w:txbxContent>
                    <w:p w14:paraId="4BBE9234" w14:textId="748E2FB6" w:rsidR="007A1BE3" w:rsidRDefault="007A1BE3" w:rsidP="007A1BE3">
                      <w:r w:rsidRPr="007A1BE3">
                        <w:rPr>
                          <w:rFonts w:ascii="Times New Roman" w:hAnsi="Times New Roman" w:cs="Times New Roman"/>
                        </w:rPr>
                        <w:t>Fig 1</w:t>
                      </w:r>
                      <w:r>
                        <w:rPr>
                          <w:rFonts w:ascii="Times New Roman" w:hAnsi="Times New Roman" w:cs="Times New Roman"/>
                        </w:rPr>
                        <w:t>6</w:t>
                      </w:r>
                      <w:r w:rsidRPr="007A1BE3">
                        <w:rPr>
                          <w:rFonts w:ascii="Times New Roman" w:hAnsi="Times New Roman" w:cs="Times New Roman"/>
                        </w:rPr>
                        <w:t xml:space="preserve">: </w:t>
                      </w:r>
                      <w:r w:rsidRPr="007A1BE3">
                        <w:rPr>
                          <w:rFonts w:ascii="Times New Roman" w:hAnsi="Times New Roman" w:cs="Times New Roman"/>
                          <w:color w:val="000000" w:themeColor="text1"/>
                          <w:shd w:val="clear" w:color="auto" w:fill="FCFCFC"/>
                        </w:rPr>
                        <w:t>log(</w:t>
                      </w:r>
                      <w:r w:rsidRPr="007A1BE3">
                        <w:rPr>
                          <w:rFonts w:ascii="Times New Roman" w:hAnsi="Times New Roman" w:cs="Times New Roman"/>
                          <w:i/>
                          <w:iCs/>
                          <w:color w:val="000000" w:themeColor="text1"/>
                          <w:shd w:val="clear" w:color="auto" w:fill="FCFCFC"/>
                        </w:rPr>
                        <w:t>p/D</w:t>
                      </w:r>
                      <w:r w:rsidRPr="007A1BE3">
                        <w:rPr>
                          <w:rFonts w:ascii="Times New Roman" w:hAnsi="Times New Roman" w:cs="Times New Roman"/>
                          <w:color w:val="000000" w:themeColor="text1"/>
                          <w:shd w:val="clear" w:color="auto" w:fill="FCFCFC"/>
                        </w:rPr>
                        <w:t>) versus log(</w:t>
                      </w:r>
                      <w:r w:rsidRPr="007A1BE3">
                        <w:rPr>
                          <w:rFonts w:ascii="Times New Roman" w:hAnsi="Times New Roman" w:cs="Times New Roman"/>
                          <w:i/>
                          <w:iCs/>
                          <w:color w:val="000000" w:themeColor="text1"/>
                          <w:shd w:val="clear" w:color="auto" w:fill="FCFCFC"/>
                        </w:rPr>
                        <w:t>b/D</w:t>
                      </w:r>
                      <w:r w:rsidRPr="007A1BE3">
                        <w:rPr>
                          <w:rFonts w:ascii="Times New Roman" w:hAnsi="Times New Roman" w:cs="Times New Roman"/>
                          <w:color w:val="000000" w:themeColor="text1"/>
                          <w:shd w:val="clear" w:color="auto" w:fill="FCFCFC"/>
                        </w:rPr>
                        <w:t xml:space="preserve">) of </w:t>
                      </w:r>
                      <w:r>
                        <w:rPr>
                          <w:rFonts w:ascii="Times New Roman" w:hAnsi="Times New Roman" w:cs="Times New Roman"/>
                          <w:color w:val="000000" w:themeColor="text1"/>
                        </w:rPr>
                        <w:t>Rectangle</w:t>
                      </w:r>
                    </w:p>
                  </w:txbxContent>
                </v:textbox>
                <w10:wrap type="square" anchorx="margin"/>
              </v:shape>
            </w:pict>
          </mc:Fallback>
        </mc:AlternateContent>
      </w:r>
      <w:r>
        <w:rPr>
          <w:rFonts w:ascii="Times New Roman" w:hAnsi="Times New Roman" w:cs="Times New Roman"/>
          <w:noProof/>
          <w:sz w:val="24"/>
          <w:szCs w:val="24"/>
        </w:rPr>
        <mc:AlternateContent>
          <mc:Choice Requires="wpg">
            <w:drawing>
              <wp:anchor distT="0" distB="0" distL="114300" distR="114300" simplePos="0" relativeHeight="251686912" behindDoc="0" locked="0" layoutInCell="1" allowOverlap="1" wp14:anchorId="6F933E75" wp14:editId="3E624F80">
                <wp:simplePos x="0" y="0"/>
                <wp:positionH relativeFrom="column">
                  <wp:posOffset>445951</wp:posOffset>
                </wp:positionH>
                <wp:positionV relativeFrom="paragraph">
                  <wp:posOffset>2285728</wp:posOffset>
                </wp:positionV>
                <wp:extent cx="4811395" cy="3869690"/>
                <wp:effectExtent l="0" t="0" r="8255" b="0"/>
                <wp:wrapSquare wrapText="bothSides"/>
                <wp:docPr id="1682136674" name="Group 8"/>
                <wp:cNvGraphicFramePr/>
                <a:graphic xmlns:a="http://schemas.openxmlformats.org/drawingml/2006/main">
                  <a:graphicData uri="http://schemas.microsoft.com/office/word/2010/wordprocessingGroup">
                    <wpg:wgp>
                      <wpg:cNvGrpSpPr/>
                      <wpg:grpSpPr>
                        <a:xfrm>
                          <a:off x="0" y="0"/>
                          <a:ext cx="4811395" cy="3869690"/>
                          <a:chOff x="0" y="0"/>
                          <a:chExt cx="5156200" cy="4003675"/>
                        </a:xfrm>
                      </wpg:grpSpPr>
                      <pic:pic xmlns:pic="http://schemas.openxmlformats.org/drawingml/2006/picture">
                        <pic:nvPicPr>
                          <pic:cNvPr id="1828941101" name="Picture 29"/>
                          <pic:cNvPicPr>
                            <a:picLocks noChangeAspect="1"/>
                          </pic:cNvPicPr>
                        </pic:nvPicPr>
                        <pic:blipFill rotWithShape="1">
                          <a:blip r:embed="rId41">
                            <a:extLst>
                              <a:ext uri="{28A0092B-C50C-407E-A947-70E740481C1C}">
                                <a14:useLocalDpi xmlns:a14="http://schemas.microsoft.com/office/drawing/2010/main" val="0"/>
                              </a:ext>
                            </a:extLst>
                          </a:blip>
                          <a:srcRect l="6269" t="7797" r="6963" b="2267"/>
                          <a:stretch/>
                        </pic:blipFill>
                        <pic:spPr bwMode="auto">
                          <a:xfrm>
                            <a:off x="0" y="0"/>
                            <a:ext cx="5156200" cy="40036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95165108" name="Picture 31"/>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598715" y="1807029"/>
                            <a:ext cx="2683510" cy="981075"/>
                          </a:xfrm>
                          <a:prstGeom prst="rect">
                            <a:avLst/>
                          </a:prstGeom>
                          <a:noFill/>
                          <a:ln>
                            <a:noFill/>
                          </a:ln>
                        </pic:spPr>
                      </pic:pic>
                      <wps:wsp>
                        <wps:cNvPr id="497709611" name="Text Box 2"/>
                        <wps:cNvSpPr txBox="1">
                          <a:spLocks noChangeArrowheads="1"/>
                        </wps:cNvSpPr>
                        <wps:spPr bwMode="auto">
                          <a:xfrm>
                            <a:off x="751115" y="859972"/>
                            <a:ext cx="2031414" cy="833703"/>
                          </a:xfrm>
                          <a:prstGeom prst="rect">
                            <a:avLst/>
                          </a:prstGeom>
                          <a:solidFill>
                            <a:srgbClr val="FFFFFF"/>
                          </a:solidFill>
                          <a:ln w="9525">
                            <a:noFill/>
                            <a:miter lim="800000"/>
                            <a:headEnd/>
                            <a:tailEnd/>
                          </a:ln>
                        </wps:spPr>
                        <wps:txbx>
                          <w:txbxContent>
                            <w:p w14:paraId="409A65E9" w14:textId="087C6EC6" w:rsidR="00C72D17" w:rsidRPr="00386BB5" w:rsidRDefault="00C72D17" w:rsidP="00C72D17">
                              <w:pPr>
                                <w:rPr>
                                  <w:b/>
                                  <w:bCs/>
                                </w:rPr>
                              </w:pPr>
                              <w:r w:rsidRPr="00386BB5">
                                <w:rPr>
                                  <w:b/>
                                  <w:bCs/>
                                </w:rPr>
                                <w:t>m = 0.0</w:t>
                              </w:r>
                              <w:r>
                                <w:rPr>
                                  <w:b/>
                                  <w:bCs/>
                                </w:rPr>
                                <w:t>7</w:t>
                              </w:r>
                            </w:p>
                            <w:p w14:paraId="24531C99" w14:textId="70600981" w:rsidR="00C72D17" w:rsidRPr="00386BB5" w:rsidRDefault="00C72D17" w:rsidP="00C72D17">
                              <w:pPr>
                                <w:rPr>
                                  <w:b/>
                                  <w:bCs/>
                                </w:rPr>
                              </w:pPr>
                              <w:r w:rsidRPr="00386BB5">
                                <w:rPr>
                                  <w:b/>
                                  <w:bCs/>
                                </w:rPr>
                                <w:t>M = 0.</w:t>
                              </w:r>
                              <w:r>
                                <w:rPr>
                                  <w:b/>
                                  <w:bCs/>
                                </w:rPr>
                                <w:t>43</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F933E75" id="Group 8" o:spid="_x0000_s1046" style="position:absolute;margin-left:35.1pt;margin-top:180pt;width:378.85pt;height:304.7pt;z-index:251686912;mso-width-relative:margin;mso-height-relative:margin" coordsize="51562,40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kg6zQMAAJAKAAAOAAAAZHJzL2Uyb0RvYy54bWzUVl1v2zYUfR+w/0Dw&#10;vZEoWV9GnKJLmqBAtwVrhz3TFGURlUiOpCOnv36XpOzYzoCmATpgBqJcfl3ee+7hIS/f7sYBPXBj&#10;hZIrTC5SjLhkqhVys8J/fr59U2NkHZUtHZTkK/zILX579fNPl5Ne8kz1ami5QeBE2uWkV7h3Ti+T&#10;xLKej9ReKM0lDHbKjNRB02yS1tAJvI9DkqVpmUzKtNooxq2F3ps4iK+C/67jzP3edZY7NKwwxObC&#10;14Tv2n+Tq0u63Biqe8HmMOgrohipkLDpwdUNdRRtjXjmahTMKKs6d8HUmKiuE4yHHCAbkp5lc2fU&#10;VodcNstpow8wAbRnOL3aLfvt4c7oT/reABKT3gAWoeVz2XVm9P8hSrQLkD0eIOM7hxh0LmpC8qbA&#10;iMFYXpdN2cygsh6Qf7aO9e/nlQUpSqhgXLlI07ysCl+OZL9xchKOFmwJfzMGYD3D4NtcgVVuazie&#10;nYwv8jFS82Wr30C5NHViLQbhHgP1oDA+KPlwL9i9iQ2A894g0cJRqLO6WRCSEowkHYH6MM3vjrLG&#10;p+mX+tlxLfW5fVTsi0VSXfdUbvg7q4G94CiAcjo98c2TjdeD0LdiGJBR7i/h+k891bAnCaT0g3PO&#10;QP0z6vwLbJGWN4ptRy5dPGeGD5C+krYX2mJklnxcc8jTfGhDhHRpDfsDIvYnrczKJhy2qmoqmAw9&#10;TZljBEcuy8rKZwTzneGO9b7kPp19BhEaC4xE6+lX1UIWdOtUSOQljPwmrwBrY90dVyPyBqQAUQf3&#10;9OGjdZGC+yk+UKk8siHmQZ50AFd9T4jfRzybkE7MAoz/DWGLpiBlQVIQ7FO+5qG+vkQ/gK8ezh9M&#10;z2ymW6TnMfX85h2U1tM2ln3m5OspWTR1RUAOQQ1JnVZpPOx0udfLrKxzADmqXlOT9Ez0/iNyThqu&#10;W7sXBWg9k4XvulGC2sAR8m6fJHDRVFXalOSggJ89Cr+oHQolmSf7uwe5HXTv5crqMyU0Rk09py1E&#10;GdXwaGnc9EVyURWEzLWpi6apZmIcSpPmZEEWsTR1nldpHqR3fx99d2msGkTrpcPzzJrN+now6IGC&#10;Pt6G3+z9ZNog0bTCTZEVQZGOpGcUDl5KgxhXuE79L9La4/JetoHWjooh2nth8kBFYfKW26134XIK&#10;N5DvWav2EeCHSyPc7/CQA6NX5itGEzyKVtj+vaX+xhw+SEC/IYuFf0WFxqKoMmiY45H18QiVDFyt&#10;sMMomtcOWumc2DsQ9U6Ec/cUCRw83wBqBis8e8A6eVcdt8Osp4fk1T8AAAD//wMAUEsDBAoAAAAA&#10;AAAAIQDg1d5m8GgAAPBoAAAUAAAAZHJzL21lZGlhL2ltYWdlMS5wbmeJUE5HDQoaCgAAAA1JSERS&#10;AAADIAAAAlgIBgAAAJp2gnAAAAA5dEVYdFNvZnR3YXJlAE1hdHBsb3RsaWIgdmVyc2lvbjMuNi4x&#10;LCBodHRwczovL21hdHBsb3RsaWIub3JnL9q/9ZoAAAAJcEhZcwAAD2EAAA9hAag/p2kAAGhdSURB&#10;VHic7d13eJRVwv7xexJKQJJAqAECYRGUKi1IkS5NpUhxAUFE0BV0RVlY3Z/vgnHXwuKr8gKCBRCN&#10;oIIoolJEiiAgvURAOgQIBAgkoQTI5Pz+mJ0xwySkPzMh38915Yo5c57znIHM7nNzms0YYwQAAAAA&#10;FvDzdgcAAAAAFB4EEAAAAACWIYAAAAAAsAwBBAAAAIBlCCAAAAAALEMAAQAAAGAZAggAAAAAyxBA&#10;AAAAAFiGAAIAAADAMgQQAAAAAJYhgAAAAACwDAEEAAAAgGUIIAAAAAAsQwABAAAAYBkCCAAAAADL&#10;EEAAAAAAWIYAAgAAAMAyBBAAAAAAliGAAAAAALAMAQQAAACAZQggAAAAACxDAAEAAABgGQIIAAAA&#10;AMsQQAAAAABYhgACAAAAwDIEEAAAAACWIYAAAAAAsAwBBAAAAIBlCCAAAAAALEMAAQAAAGAZAggA&#10;AAAAyxBAAAAAAFiGAAIAAADAMgQQAAAAAJYhgAAAAACwDAEEAAAAgGUIIAAAAAAsQwABAAAAYBkC&#10;CAAAAADLEEAAAAAAWIYAAgAAAMAyBBAAAAAAliGAAAAAALAMAQQAAACAZQggAAAAACxDAAEAAABg&#10;GQIIAAAAAMsQQAAAAABYhgACAAAAwDIEEAAAAACWIYAAAAAAsAwBBAAAAIBlCCAAAAAALEMAAQAA&#10;AGAZAggAAAAAyxBAAAAAAFiGAAIAAADAMgQQAAAAAJYhgAAAAACwDAEEAAAAgGUIIAAAAAAsQwAB&#10;AAAAYBkCCAAAAADLEEAAAAAAWIYAAgAAAMAyBBALzJgxQzabze1r1apV3u4WAAAAYDmbMcZ4uxO3&#10;M7vdroYNG8put7vKKleurJUrV3qxVwAAAIB3EEDy2dy5c7V//3698sor3u4KAAAA4HVMwcpnEydO&#10;VKVKlXT69GlvdwUAAADwOgJIPvr++++1a9cujRw5UlWrVlW/fv0UExPj7W4BAAAAXsMUrHy0f/9+&#10;7d27V9HR0fr8888VHR2t8uXLa82aNapTp45H/dTUVB09elRFixaVzWZzlRcvXlzFixe3susAAABI&#10;hzFGSUlJqly5svz8+Lf8nCCAWMRut+v111/X+PHj1bRpU23ZssWjzokTJxQWFuaF3gEAACA7YmJi&#10;VLVqVW93o0AigFjsySef1EcffaT9+/erVq1abq8lJCSodOnS2rNnjwIDA13ljIAAAAD4hsTERIWF&#10;henixYsKDg72dncKpCLe7kBhM2bMGH300UeKj4/3eM057apKlSoKCgqyumsAAADIorTT5ZE9TFyz&#10;WFhYmIoWLaratWt7uysAAACA5QggFvvll1/017/+VWXKlPF2VwAAAADLEUDySWpqqkaOHKn333/f&#10;dQr63r179c033+iNN97wcu8AAAAA7yCA5BM/Pz/Z7Xa9+OKLqlOnjp566ilt3rxZ7733nooVK+bt&#10;7gEAAABewS5YPiQxMVHBwcFKSEhgEToAAIAP4nkt9xgBAQAAAGAZAggAAAAAyxBAAAAAAFiGAAIA&#10;AADAMgQQAAAAAJYhgAAAAACwDAEEAAAAgGUIIAAAAAAsQwABAAAAYBkCCAAAAADLEEAAAAAAWIYA&#10;AgAAAMAyBBAAAAAAliGAAAAAALAMAQQAAACAZYp4uwMAkO/sdmntWik2VgoNldq0kfz98/YaK+4B&#10;AMBtgAAC4Pa2cKE0erR04sQfZVWrSpMnS3365M01VtzDidACACjgbMYY4+1OwCExMVHBwcFKSEhQ&#10;UFCQt7sDFHwLF0r9+kk3/8+czeb4vmCB58N+dq+x4h5pr8tJaAEA5Bme13KPAOJD+IUG8pDdLoWH&#10;uz+sp2WzOR7ejxz5YwQhu9dYcQ+nnIYWq6aG+eo0NwDIYzyv5R6L0AHcntauzfghX3I8yMfEOOrl&#10;9Bor7iE5HrxHj/YMH876kvT88456aS1c6Ag7HTpIgwY5voeHO8oz4qvX5OQeAACfRAABcHuKjc1+&#10;vexeY8U9pJyFFueIyc3XnTzpKE/vwd1Xr8lufbtdWr1amjfP8f3mYAYA8CoCCIDbU2ho9utl9xor&#10;7iFlP7TkZMTEV6/Jbv3cjJQQXADAEgQQALenNm0caymcayRuZrNJYWGOejm9xop7SNkPLVZNDfO1&#10;aW45GY1xYooXAFiGAALg9uTv79gdSvJ82Hf+/O677ouYs3uNFfeQsh9arJoa5kvT3E6ezNk6GSl3&#10;wSUnGGkBUMgRQIB8Zk812nDovBbtOKkNh87Lnpq7jedoLxvt9enj2B2qShX38qpVM941KrvXWHGP&#10;7IYWq6aG+dI0t7Nnsz8aI+V8gX/a67MTJhhpAQC24fUlbOt2+1kaHavIxXsUm5DsKgsNDtCEHnXV&#10;rX4WH6xoL/ftpdm+1V6pkjZVrae4yzdUITBAzWuEyN8vnZEFXzwJPb1zQMLCHOEjbWhxbvV78mT6&#10;D9a32h7Y167Jav033pAGD/Z8/WZz50oDB/7x8+rVjhCQmVWrpPbt3ctycmBlTrZSBuBTeF7LPQKI&#10;D+EX+vayNDpWI6O26eYPmPNRd/rgJtl6iKa93LXnbDMvA5JXZDW0OB92JfcH3qwckOhr12SlfkhI&#10;zoLEvHmOkYjM3Bxcshsmcnr+CwCfw/Na7jEFC8gH9lSjyMV7PB6eJbnKIhfvyfJ0ItrLXXvSH4Em&#10;bfiQpNMJyRoZtU1Lo7O41iCdvlo65czf3/EAPXCg43tGD6tWTA2z6pqs1M/J4n4pZ9PIcjJtKycL&#10;9gHgNlXE2x0AbkebjsR7POimZSTFJiRr05F4taxZlvbyub3MAo1NjkDTuW6l9KdjZcBnp5w59ekj&#10;9eol+88/a9PBs4q7I0QVIhqqec3yyvDf2P97TbamhllxTWb1netk+vVzhI30RkpuXtwv/RFcMpvi&#10;lTa4ZCdMOEdbcrJgP7c4OR6AjyKAAPkgLinjh2fqWV8vrwONlPEUMeeISl5NOctpe65298YpcmOq&#10;YhPukHRN2rU581DjHGXJgD3VaNOReMUlJf+xjiaTa3Jyn2zXd46UpLcu4+Z1MmnbzG5wyUmYyMlI&#10;S25kd32KRGABYBkCCJAPKgQGUM+H6uV1oMnrEZX8HKHJ61CTH+to0g002Xifbvr0kb1HT236do3i&#10;zsSrQsUQNe/ZTv5Fb/F/d1kILsYYpaamOoJWTsJETkZaciqj9SnObYUzWpeT3cACADnEGhAgHzSv&#10;EaLQ4ABl9Ahlk+OhrXmNENqzoL28DjTZGVHxRntSwVlHszQ6VvdNXKmBH27U6M93aOCHG3XfxJU5&#10;XpOzNDpW9721RgM3J2v08ZIauDlZ9721JvP2+vSRjh51LFKfO9fx/cgR18P3r7/+qvDwcI0fP15H&#10;qlbN/nqTnJz/khM5WZ9i9TkoAAo9AgiQD/z9bJrQo64keTxEO3+e0KNulv+Vl/Zy115eBxpfn3Im&#10;5X2oKQiBJtft3WKBf1RUlE6cOKF//etf+lOtWuocEqLPjZHHn/CtwkROFuxnV3YXu1t9DgoAiAAC&#10;5Jtu9UM1fXATVQp2/1f1SsEBOZr6Qns5by+vA42vTzmTvLuOJisKws5pab311luaN2+e7r//fknS&#10;il27NFDS8BIl3CtmFiYyGWnJteyuT8nN7lw5OVSRwAJArAEB8lW3+qHqXLdSns1vp72ct+cMNDev&#10;X6iUg/ULzhGV0wnJ6T7w2v7bbnannOVVe5Lvr6Px9Z3TbhYQEKABAwZowIABOnr0qGbPnq1Zs2Zp&#10;0LRpUlCQFBurI5KWXbiggZ06KfhWjeVkwX5WZXd9Sk5352KdCYBcIIAA+czfz5ajBx7ay/v28irQ&#10;OEdURkZtk01yCw25mXKWV+1JeR9qfD3Q5Mc0toyEh4crMjJS48ePdxT8d6rVRy+/rNdff11jxo5V&#10;//79NXz4cLVp00a2jNaK5IfsLnbPj3NQbDbHtK1evf6YhpaTwALgtsUULACFijPQ9GpURS1rls3V&#10;6IyvTjmTfH8dTUGYxuaU0eGQ/v7+jl2x/uvOO+9U3bp1dfXqVX3yySdq166d7rrrLk2cOFGnT5/O&#10;9n1zJLuL3XNygKPV60wA3HZsxqT3vwjwhsTERAUHByshIUFBQUHe7g6ALMjTLWTzob283DbXuchb&#10;Sn+UJjtByZ5qdN/ElZmO0Kx7sWOWtzLOy/acsvvnZ4zRr7/+qo8++khffPGFLl26JEkqW7asYmNj&#10;VbRo0SzfO1fSm+4UFpb+eSjO0QnHG/ij3BlKbh6dmDfPseYjM3PnOhb0r17tWB+SmVWr8m9qGpCH&#10;eF7LPQKID+EXGkB+yMtQ46uBJj/bu/n/JLPa3qVLl/Tll19q5syZuueee/Tee+85+maMJk2apIcf&#10;fli1atXKcn+yLTsHC2YnsGQ3UGQ3sAA+jue13COA+BB+oQEUBL4aaPKyPeeISkYL27M7opKSkqIi&#10;RRzLLn9eu07t2jqmNDWKaKnRo/6iRx7pr5IlS2a5f/kiq4HFbnfsdpXZOpMjRxzXMwKC2wzPa7lH&#10;APEh/EIDKIx8cRrbhkPnNfDDjZnWm/dki2xtkrA0Olbjpn+tg0tnKfnIdsmkSpJKlgrUY4Mf1fDh&#10;w9W0adNsLVzP6z+/LMnOtK3sBhbAx/G8lnsEEB/CLzQA+IZFO05q9Oc7Mq03eUAj9WpUJdN6kueU&#10;rpTEc7oUvUKXd/2olIQzrnpr167Vfffdl+U283IEKVvyc50J4MN4Xss9AogP4RcaAHxDXo+A3GpK&#10;lzGpunZsl1L2/qTy12P122+/yc/PsUnl3LlzVaFCBXXs2NFV5pTbNSp5Ir/WmeT0HoAFeF7LPQKI&#10;D+EXGgB8Q17vqpXVQPPpsGZqc1dFSdL169dVpUoVnTt3TuHh4XriiSf0+OOPKywsLM/XqFgmu2HC&#10;ysMLCTrIIp7Xco9zQAAAuElen6OS1QMQ46+muP770qVL6t+/v4KDg3X06FGNHz9e4eHh6t69uyZO&#10;n6NT8UkZtpP25Hef4jwFfuBAx/fMwke/fp5njjgPL1y4MONr7XbH4vd58xzfMztjZOFCxzqVDh0c&#10;O3Z16OD4+Vb3AJBjBBAAANKRl4dD5uSgxJCQEL333ns6deqU62DD1NRULV26VC8/O0wX132WaXt5&#10;cfK7V+Tm8MLshoncBB0AOcIULB/CkB4A+J682GUqr6Z0HTx4ULNmzdKHM2ep6EP/VLHy4ZKka7EH&#10;dD3uiO6o00Z+xUq46md3ly6fkdOte51h4uZHm4wWuzt36MroZHd26EI6eF7LPUZAAAC4BX8/m1rW&#10;LKtejaqoZc2yOVpTkVdTuu688069/vrrOnnihKrfebfr2sQt3yh+6f/pxLTHdH7J/+nayb2qFFRc&#10;zWuEZLuvPiE2Nvv1cjJqsnZtxuHDeV1MjKMegDxDAAEAwAJ5OaWrWNEiboGmeGhtFQmpInP9qi7t&#10;Wq7TUeN0auYovfvO24qLi8tWP+2pRhsOndeiHSe14dB52VO9MFEiNIt/Fmnr5SRM5CToAMg1pmD5&#10;EIb0AOD2l18nyRtjdO3Eb7LvW6mkPT/rWrJj/Uf9+vW1e/fubLfnlNtzRXL0fnNyeOG8eY41H5mZ&#10;O9exCF7ilHbkCM9ruVfE2x0AAKAwcU7pygvd6oeqc91KaR7wW6p5jb/rUlKiPv/8c82cOVP9nAcA&#10;Srp69aomTZqkIUOGqEaNGm5tZXSuyOmEZI2M2pajc0VyHGj8/R1b7fbr5wgb6R1e+O677usycjJq&#10;0qaNI8hkFnTatMla2wCyhBEQH0KiBgDkNbvdLv//PqjPnTtXjz76qCSpU6dOGjFihHr37q2ixYrn&#10;+bkieXJQYnYOL8zJqInzHpzSjmzgeS33WAMCAMBtzD/Nw3ZoaKg6d+4sSfrpp580cOBAVa5cWQOG&#10;/UXHDuzJsI3snitiTzWKXLwn3R2/nGWRi/dkvr6kTx/p6FHHFKi5cx3fjxxJPxA4R02kP8KDU0aj&#10;Js57LFggVaniXl61KuEDyCeMgPgQEjUAwApHjx7V7NmzNXv2bMXExLjKqzw9S0WCK2R43eQBjdSr&#10;UZUMX3fK6snv+bJNcHZGTdLiJHRkEc9ruccaEAAACpnw8HBFRkZq/PjxWrFihf4zebrW7z3uFj4S&#10;ty5WsfLhKh5WX7b/jiBk9UDFrB6AmC8HJfbpI/Xqlf0w4TylHUC+I4AAAFBI+fv7q2vXrrq/cxe1&#10;fmOFziRdl5Fkv3xRF1Z+JKXaVaRMZZVq2Fl/avlAls8VycnJ71mVpV21CBOATyOAAABQyPn72fRK&#10;r/oaGbVNNknGnqJS9Tvp8r61SrlwShfXzNGOdVHqs+czDR8+XA888ICKFMn4EaJ5jRCFBgdkevJ7&#10;dg9KzI9tgnOMKVtAjrEGxIcwpxAA4E03P+CnXr+qosc2KuDwGu3ZscVVb9q0aRo1alSmbY2M2iZJ&#10;biEkW7tgpdNernbVyivprTOpWtWxCJ5F67c9ntdyjwDiQ/iFBgB4W0ZTnPbu3atZs2bpiy++0Pbt&#10;21W2rGPx+JIlS3T27Fn169dPJUuWdGsrr0Ys7Kkmz7cJzjHntr03Pz6xbW+hwfNa7hFAfAi/0AAA&#10;X5eamio/vz928W/durXWr1+voKAgDRw4UCNGjFDTpk1dC9fz4uR3r+6qlZbzrJG0Ix9pZXTWCG4r&#10;PK/lHueAAACALEsbPlJTU/XAAw+oRo0aSkxM1Pvvv6+IiAg1atRIU6ZMUXx8vOvk916NqqhlzbI5&#10;GqHw6q5aaa1dm3H4kByjIjExjnrpsdul1aulefMc3+32/Ogl4PMIIAAAIEf8/Pz08ssv6+DBg/rp&#10;p580aNAgFS9eXLt27dJzzz2nIUOG5Ml98nNXrWyJjc15vYULHaMnHTpIgwY5voeHO8ozQ3DBbYYA&#10;AgAAcsXPz08dO3bUZ599plOnTmnKlClq1KiRhg4d6qpz8uRJvfrqq24HH2aVc1etjMZObHKsLcnu&#10;rlrZFprFdSs313OuG7l59OTkSUf5rUJIboIL4KNYA+JDmFMIALidGGNca0Fee+01/c///I9sNpu6&#10;du2q4cOHq2fPnipWrFiW2srrXbVyxLkG5ORJz0XoUvprQHKzboQF7z6J57XcYwQEAADkC2f4kKSG&#10;DRuqffv2MsZo6dKl6t+/v6pUqaIxY8bot99+y7StbvVDNX1wE1UKdp9mVSk4wLoteP39HVvtSn+E&#10;ACfnz+++6x4kcrpuxG53bPWbXtBxlj3/PNOxUCAxAuJDSNQAgNvdwYMHNWvWLH388ceK/e9aiZIl&#10;S+rMmTMqVapUptfnxa5auZbeOSBhYY7wcfOIxLx5jqlTmZk7Vxo48I+fV692TLfKzKpVnPpuMZ7X&#10;co+T0AEAgGXuvPNOvf7663r11Ve1ZMkSzZw5U+XKlXMLH5GRkercubNatmzpNooiybWrllf16SP1&#10;6pW1k9Bzum4kNwveAR/HCIgPIVEDAAqjtGtFduzYocaNG0uS6tSpo+HDh2vIkCGqUKGCN7uYczlZ&#10;NyLlfATEbs9aMEKO8byWe6wBAQAAXpV2lKNkyZJ6/PHHVbJkSe3du1djx45VlSpV1LdvXy1ZskT2&#10;PF7zYE812nDovBbtOKkNh87LnprH/y6bk3UjkiM4VK3qeU3aa8PCHPWc2DELBQQjID6ERA0AgENi&#10;YqI+//xzffTRR9q8ebOrfPHixXrooYfy5B5Lo2MVuXiPYhP+OMAwNDhAE3rUzftF7dlZN5L2mn79&#10;HP+d9nEtvV2w2DHLMjyv5R4BxIfwCw0AgKfdu3dr5syZWrFihbZv366iRYtKkj799FMVKVJEDz/8&#10;sAICsncIoXNb35sfgvJ1W9+cTI/KSnDJzVa/yDae13KPAOJD+IUGACBjadeK2O12hYeH68SJEypT&#10;poweffRRjRgxQvfcc0+m7dhTje6buNJt5CMtmxzb+657saP1O2ylJ7Pgwo5ZluJ5LfdYAwIAAAqE&#10;tGtFrl27puHDhyssLEwXLlzQ1KlT1ahRIzVr1kzTp0/XxYsXM2xn05H4DMOH5DjoMDYhWZuOxOdh&#10;73PB398RHAYOdHy/eRSDHbNQwBBAAABAgVOyZEm98sorOnLkiOtgw6JFi2rr1q0aNWqU/vGPf2R4&#10;bVxSxuEjJ/W8Lqdb/QJeQgABAAAFlr+/v7p27aovv/xSJ0+e1Ntvv6169epp2LBhrjo7duzQm2++&#10;6Tr4sEJg1taLZLWe1+VkxyzAiwggAADgtlC+fHm98MIL2r17tyIiIlzl7733nv7xj38oLCxMPXv2&#10;1Jnd61SpVFFltLrDJsduWM1rhFjS71zL6Va/gJcQQAAAwG3FZrO5rRfp2LGjWrduLbvdrsWLF+vh&#10;h3tr/+Qhil/9sVLiT7pf+9/vE3rU9Y0F6FnVp49jq90qVdzLq1ZlC174HHbB8iHsqgAAQP7Zt2+f&#10;Zs6cqU8++URxcXGSpGKlK6jSUx/JZnP8m2y+nQNiFU5Cz3c8r+UeAcSH8AsNAED+u3Hjhr777jvN&#10;nDlTzSIi1HXws4pLSlZIgL++en+iHh00SM2aNXMbRQGceF7LPQKID+EXGgAAa6U9W+Sbb77Rww8/&#10;LElq0KCBRowYoUcffVRly5b1ZhfhY3heyz3WgAAAgEIr7ShH9erVNWjQIBUvXly7d+/W6NGjVbly&#10;ZQ0YMEArVqxQamqqF3sK3D4YAfEhJGoAALzvwoUL+uyzzzRz5kzt2LHDVb5z5041bNjQex2DT+B5&#10;LfcIID6EX2gAAHzLtm3bNHPmTO3fv18//vijq/ztt99WtWrV1LNnTxUrVsyLPYTVeF7LPQKID+EX&#10;GgAA35R2rUhCQoJCQ0N19epVlStXTkOGDNHw4cNVr149L/cSVuB5LfdYAwIAAJCJtGtFUlJS9Pzz&#10;zys0NFTnzp3TO++8o/r166tly5aaOXOmkpKSvNhTwPcRQAAAALKhbNmyev3113X8+HEtXrxYvXv3&#10;lr+/vzZu3KgRI0Zo2rRp3u4i4NOYguVDGNIDAKBgOn36tD755BPNmTNHb3z4hUzJMqoQGKAL+zdr&#10;z2/Reuyxx1ShQgVvdxN5gOe13COA+BB+oQEAKLiWRscqcvEexSYku8oufjVeCQe3qUiRIurZs6dG&#10;jBihLl26yJ/TyQssntdyjylYAAAAubQ0OlYjo7a5hQ9JKnJnaxULra2UlBQtXLhQDzzwgMLDw/XP&#10;f/5TR44c8VJvAe9iBMSHkKgBACh47KlG901c6RE+nGySgq6eUntFKyoqSvHx8ZKk1q1ba926dRb2&#10;FHmB57XcYwQEAAAgFzYdic8wfEiSkZRQorIGPDdep06d0hdffKHOnTvrySefdNU5d+6cnnvuObeD&#10;D4HbFQEEAAAgF+KSMg4fN9crXry4HnnkES1fvlxDhw51vRYVFaUpU6aocePGatasmaZPn66LFy/m&#10;U48B7yKAAAAA5EKFwIBc12vevLkeeeQRFS1aVFu3btWoUaMUGhqqIUOGaPXq1WLGPG4nBBAAAIBc&#10;aF4jRKHBAbJl8LpNUmhwgJrXCMmwjVatWumLL77QqVOn9M4776hevXpKTk5WVFSUunTpovPnz+dL&#10;3wFvIIAAAADkgr+fTRN61JUkjxDi/HlCj7ry98soovyhXLlyev7557V7925t3LhRTz75pAYPHqxy&#10;5crlbacBL2IXLB/CrgoAABRc6Z0DEhocoAk96qpb/VAv9gx5iee13Cvi7Q4AAADcDrrVD1XnupW0&#10;6Ui84pKSVSHQMe0qKyMfQGFCAAEAAMgj/n42taxZ1tvdAHwaAQQAAKAws9ultWul2FgpNFRq00by&#10;9/d2r3AbYxG6hTZt2qRixYpp9erV3u4KAACAtHChFB4udeggDRrk+B4e7igH8gkBxCKJiYkaNGiQ&#10;bty44e2uAAAAOEJGv37SiRPu5SdPOsoJIcgnBBCL/PWvf1WXLl283Q0AAFCA2FONNhw6r0U7TmrD&#10;ofOyp+Zu81JXe9titOG1abKnd3qJc4PU5593TM8C8hhrQCwwe/Zs1atXTxUqVND06dO93R0AAFAA&#10;5PW2vh7tdR6j0HuHaMJPH6jb/g3ulY2RYmIca0Pat8/FuwA8MQKSz37//XctXrxY48aN83ZXAABA&#10;AbE0OlYjo7a5hQ9JOp2QrJFR27Q0OjZv2gssq5G9/5+W1m6Z/oWx2bsPkBUEkHx07do1jR49WtOn&#10;T5fNlvU9wBMTE92+rl27lo+9BAAAvsSeahS5eI/Sm2zlLItcvCfL07Fu2Z7NT5JRZKenZLel81gY&#10;ygGKyHsEkHz04osv6vnnn1fFihWzdV1YWJiCg4NdX2+88UY+9RAAAPiaTUfiPUYq0jKSYhOStelI&#10;fN60Z/NTbFB5bapa749Cm00KC3NsyQvkMdaA5JPvvvtOxYoVU7du3bJ9bUxMjIKCglw/Fy9ePC+7&#10;BgAAfFhcUsZhIV/rlSrj+A/nrI133+U8EOQLAkg+efvtt/Xzzz/r7bffdpWZ/+4q0alTJ9lsNqWk&#10;pKR7bVBQkFsAAQAAhUeFwADv1Lt0wfEfVas6wkefPlm6DsguAkg+mTlzpi5fvuxWtmjRIv3P//yP&#10;PvroI0VERHipZwAAwJc1rxGi0OAAnU5ITnfdhk1SpeAANa8RknftBdjU/M1/SJU5CR35jwCST2rU&#10;qOFRtmXLFtdr9evXt7pLAACgAPD3s2lCj7oaGbVNNsktNDi3tJnQo678/bK2wU2W2uvXWP452NoX&#10;yAkWoQMAAPiYbvVDNX1wE1UKdp8+VSk4QNMHN8n2OSB53R6QG4yAAAAA+KBu9UPVuW4lbToSr7ik&#10;ZFUIdEy7yurIR363B+SUzThXRsPrEhMTFRwcrISEBBahAwAA+CCe13KPKVgAAAAALEMAAQAAAGAZ&#10;AggAAAAAyxBAAAAAAFiGAAIAAADAMgQQAAAAAJYhgAAAAACwDAEEAAAAgGUIIAAAAAAsQwABAAAA&#10;YBkCCAAAAADLEEAAAAAAWIYAAgAAAMAyBBAAAAAAliGAAAAAALAMAQQAAACAZQggAAAAACxDAAEA&#10;AABgGQIIAAAAAMsQQAAAAABYhgACAAAAwDIEEAAAAACWIYAAAAAAsAwBBAAAAIBlCCAAAAAALEMA&#10;AQAAAGAZAggAAAAAyxBAAAAAAFimiLc7AAAAgALGbpfWrpViY6XQUKlNG8nf39u9QgFBAAEAAEDW&#10;LVwojR4tnTjxR1nVqtLkyVKfPt7rFwoMpmABAAAgaxYulPr1cw8fknTypKN84ULv9AsFCgEEAAAA&#10;mbPbHSMfxni+5ix7/nlHPeAWCCAAAADI3Nq1niMfaRkjxcQ46gG3QAABAABA5mJj87YeCi0CCAAA&#10;ADIXGpq39VBoEUAAAACQuTZtHLtd2Wzpv26zSWFhjnrALRBAAAAAkDl/f8dWu5JnCHH+/O67nAeC&#10;TBFAAAAAkDV9+kgLFkhVqriXV63qKOccEGQBBxECAAAg6/r0kXr14iR05BgBBAAAANnj7y+1b+/t&#10;XqCAYgoWAAAAAMsQQAAAAABYhgACAAAAwDIEEAAAAACWIYAAAAAAsAwBBAAAAIBlCCAAAAAALEMA&#10;AQAAAGAZAggAAAAAyxBAAAAAAFiGAAIAAADAMgQQAAAAAJYhgAAAAACwDAEEAAAAgGUIIAAAAAAs&#10;QwABAAAAYBkCCAAAAADLEEAAAAAAWIYAAgAAAMAyBBAAAAAAliGAAAAAALAMAQQAAACAZQggAAAA&#10;ACxDAAEAAABgGQIIAAAAAMsQQAAAAABYpoi3OwAAAIDbnN0urV0rxcZKoaFSmzaSv7+3ewUvIYAA&#10;AAAg/yxcKI0eLZ048UdZ1arS5MlSnz7e6xe8hilYAAAAyB8LF0r9+rmHD0k6edJRvnChd/oFryKA&#10;AAAAIO/Z7Y6RD2M8X3OWPf+8ox4KFQIIAAAA8t7atZ4jH2kZI8XEOOqhUCGAAAAAIO/FxuZtPdw2&#10;CCAAAADIe6GheVsPtw0CCAAAAPJemzaO3a5stvRft9mksDBHPRQqBBAAAADkPX9/x1a7kmcIcf78&#10;7rucB1IIEUAAAACQP/r0kRYskKpUcS+vWtVRzjkghRIHEQIAACBH7KlGm47EKy4pWRUCA9S8Roj8&#10;/W4a7ejTR+rVi5PQ4UIAAQAAQLYtjY5V5OI9ik1IdpWFBgdoQo+66lb/poXl/v5S+/bWdhA+iylY&#10;AAAAyJal0bEaGbXNLXxI0umEZI2M2qal0Wyti4wRQAAAAJBl9lSjyMV7lM755q6yyMV7ZE9NrwZA&#10;AAEAAEA2bDoS7zHykZaRFJuQrE1H4q3rFAoUAggAAACyLC4p4/CRk3oofAggAAAAyLIKgQF5Wg+F&#10;DwEEAAAAWda8RohCgwOUwfnmssmxG1bzGiFWdgsFCAEEAAAAWebvZ9OEHnUlySOEOH+e0KOu53kg&#10;wH8RQAAAAJAt3eqHavrgJqoU7D7NqlJwgKYPbuJ5DgiQBgcRAgAAINu61Q9V57qVMj8JHbgJAQQA&#10;AAA54u9nU8uaZb3dDRQwTMECAAAAYBkCCAAAAADLEEAAAAAAWIYAAgAAAMAyBBAAAAAAliGAAAAA&#10;ALAMAQQAAACAZQggAAAAACxT6A8ijI2N1e+//64zZ86oTJkyatasmUJCQrzdLQAAAOC2VGgDyI4d&#10;O/Tyyy9r2bJlMsa4ym02m3r16qW33npLNWrU8GIPAQAAgNtPoZyC9c0336h169ZasmSJ/P39Vbdu&#10;XbVs2VJ169aVn5+fvv76azVt2lTbtm3zdlcBAACA20qhCyCxsbEaNmyYSpQooffff18XL17U7t27&#10;tW7dOu3evVsXLlzQ1KlTJUm9evVScnKyl3sMAAAA3D4KXQCZNm2aSpQooa1bt+rJJ59UiRIl3F6/&#10;4447NGrUKP3666+6fv26PvroIy/1FAAAALj9FLoAsmbNGr333nuqXr36LevVqlVLkydP1nfffWdR&#10;zwAAAIDbX6ELIAkJCerdu3eW6vbv318xMTH52yEAAACgECl0AaRixYpZruvv769y5crlY28AAACA&#10;wqXQBZCUlJRs1b927Vo+9QQAAAAofArdOSD79++XMcbt7I+MGGN06NAhC3oFAAAAFA6FLoDExsaq&#10;SJFC97YBAAAAn1DonsRtNpsaNGigMmXK3LKeMUbnz5/Xnj17LOoZAAAAcPsrdAHkn//8p1555ZUs&#10;13/qqafyrzMAAABAIVOoFqF///33euihh7J1zZ///Od86g0AAABQ+BSqAPLbb7/ppZde0rBhw/TD&#10;Dz9kaUesTp06WdAzAAAAoHCwmaxsB3WbOXLkiObPn6/ly5crLCxM/fv3V5cuXby+OD0xMVHBwcFK&#10;SEhQUFCQV/sCAAAATzyv5V6hDCBp+VIY4RcaAADAt/G8lnuFPoCkdeTIEX355Zf68ccfVa1aNfXv&#10;31+dO3e2LIzwCw0AAODbeF7LPQJIBg4fPqz58+drxYoV+vHHHy25J7/QAAAAvo3ntdwr9AFk9erV&#10;2rdvn65fv65q1aqpffv2Kl26tFf6wi80AACAb+N5LfcK3TkgTjExMXr44Ye1fft2SY6DB202m/z9&#10;/TVw4ED9+9//VlhYmJd7CQAAANxeCm0A+etf/6pt27YpIiJCgwcPVtmyZXXs2DH98MMP+vTTT/X9&#10;999rwYIFat++vbe7CgAAANw2Cu0UrMDAQN15553asmWL/P393V7buHGjBg8erDNnzmjz5s26++67&#10;LekTQ3oAAAC+jee13CtUBxGmZYxR586dPcKHJLVo0UKrVq2Sn5+fIiMjvdA7AAAA4PZUaAPIXXfd&#10;pdjY2AxfDwsLU9++fbVixQoLewUAAADc3gptAHn88cf19ddf68CBAxnWKVu2rJKTky3sFQAAAHB7&#10;K7QB5PLlywoLC1OHDh20cuVKj9dTUlK0bNkyNWvWzAu9AwAAAG5PhXYRup+fn2w2m2v73aZNm6pL&#10;ly6qXr26EhIS9Pnnn+vEiRNatmyZ7rnnHkv6xKImAAAA38bzWu4V2m14f/jhB23fvt31tXXrVm3Z&#10;skU2m81Vp0WLFvr888+1d+9eNWrUSHfddZfb6wAAAACyp9COgNwsKSlJO3bscAsle/bsUUpKiit0&#10;BAQEqEGDBtq4cWO+9IFEDQAA4Nt4Xss9AsgtXL9+XdHR0a5Asm3bNu3evVtJSUn5cj9+oQEAAHwb&#10;z2u5V2inYGVFsWLF1KRJEzVp0sRVRl4DAAAAcq7Q7oKVU6wBAQAAAHKOAAIAAADAMgQQAAAAAJYh&#10;gOSz2bNnq06dOrrjjjvUqFEjfffdd97uEgAAAOA1BJB8NHv2bB0+fFhRUVGaPXu2zp49q169emnr&#10;1q3e7hoAAADgFeyClY/Kly+vYcOGSZKaNm2qYsWK6eGHH9aqVavUtGlTL/cOAAAAsB4jIPnooYce&#10;cvv5rrvukiS1atXKG90BAAAAvI4AYqEVK1bopZdeIoAAAACg0GIKlgWMMYqKitJ//vMfffLJJ5nW&#10;T0xMdPu5ePHiKl68eH51DwAAALAMIyD57MaNG/rf//1fTZ06VSdOnFCnTp302Wef3fKasLAwBQcH&#10;u77eeOMNi3oLAAAA5C+bMcZ4uxOFxbJly9SnTx8FBgYqNjbW41T1xMREBQcHKyYmRkFBQa5yRkAA&#10;AAB8g/N5LSEhwe15DVnHCIiFunbtqmeffVZnzpxRXFxchvWCgoLcvggfAAAAuF0QQCzWrl07FS1a&#10;VMHBwd7uCgAAAGA5AojFjh49qocfflgBAQHe7goAAABgOQJIPklMTNSYMWP01VdfKTU1VZK0b98+&#10;zZ8/X//3f//n5d4BAAAA3sE2vPnk+vXr2rRpk6ZPn66qVauqZcuWqlWrlr755humXwEAAKDQIoDk&#10;k3LlymndunXe7gYAAADgU5iCBQAAAMAyBBAAAAAAliGAAAAAALAMAQQAAACAZQggAAAAACxDAAEA&#10;AABgGQIIAAAAAMsQQAAAAABYhgACAAAAwDIEEAAAAACWIYAAAAAAsEwRb3cAAAAAyBW7XVq7VoqN&#10;lUJDpTZtJH9/b/cKGSCAAAAAoOBauFAaPVo6ceKPsqpVpcmTpT59vNcvZIgpWAAAAPAJ9lSjDYfO&#10;a9GOk9pw6LzsqebWFyxcKPXr5x4+JOnkSUf5woX511nkmM0Yk8nfLKySmJio4OBgJSQkKCgoyNvd&#10;AQAAsMzS6FhFLt6j2IRkV1locIAm9KirbvVDPS+w26XwcM/w4WSzOUZCjhzJ0+lYPK/lHiMgAAAA&#10;8Kql0bEaGbXNLXxI0umEZI2M2qal0bGeF61dm3H4kCRjpJgYRz34FAIIAAAAvMaeahS5eI/Sm5Lj&#10;LItcvMdzOlZsOqEkPVmtB8sQQAAAAOA1m47Ee4x8pGUkxSYka9ORePcXQtOZlpWerNaDZQggAAAA&#10;8Jq4pIzDxy3rtWnjWONhs6V/gc0mhYU56sGnEEAAAADgNRUCA3JWz9/fsdWu5BlCnD+/+y7ngfgg&#10;AggAAAC8pnmNEIUGByiDcQzZ5NgNq3mNEM8X+/SRFiyQqlRxL69a1VHOOSA+iQACAAAAr/H3s2lC&#10;j7qS5BFCnD9P6FFX/n4ZRJQ+faSjR6VVq6S5cx3fjxwhfPgwzgHxIewrDQAACqtsnwPiJTyv5V4R&#10;b3cAAAAA6FY/VJ3rVtKmI/GKS0pWhUDHtKsMRz5QYBFAAAAA4BP8/WxqWbOst7uBfMYaEAAAAACW&#10;IYAAAAAAsAwBBAAAAIBlCCAAAAAALEMAAQAAAGAZAggAAAAAyxBAAAAAAFiGAAIAAADAMgQQAAAA&#10;AJYhgAAAAACwDAEEAAAAgGUIIAAAAAAsQwABAAAAYBkCCAAAAADLEEAAAAAAWIYAAgAAAMAyBBAA&#10;AAAAliGAAAAAALAMAQQAAACAZQggAAAAACxDAAEAAABgGQIIAAAAAMsQQAAAAABYhgACAAAAwDIE&#10;EAAAAACWIYAAAAAAsAwBBAAAAIBlCCAAAAAALEMAAQAAAGAZAggAAAAAyxBAAAAAAFiGAAIAAADA&#10;MgQQAAAAAJYhgAAAAACwDAEEAAAAgGUIIAAAAAAsQwABAAAAYBkCCAAAAADLEEAAAAAAWIYAAgAA&#10;AMAyBBAAAAAAliGAAAAAALAMAQQAAACAZQggAAAAACxDAAEAAABgGQIIAAAAAMsQQAAAAABYhgAC&#10;AAAAwDIEEAAAAACWIYAAAAAAsAwBBAAAAIBlCCAAAAAALEMAAQAAAGAZAggAAAAAyxBAAAAAAFiG&#10;AAIAAADAMgQQAAAAAJYhgAAAAACwDAEEAAAAgGUIIAAAAAAsQwABAAAAYBkCCAAAAADLEEAAAAAA&#10;WIYAAgAAAMAyBBAAAAAAliGAAAAAALAMAQQAAACAZQggAAAAACxDAAEAAABgGQIIAAAAAMsQQAAA&#10;AABYhgACAAAAwDIEEAAAAACWIYAAAAAAsAwBBAAAAIBlCCAAAAAALEMAAQAAAGAZAggAAAAAyxBA&#10;AAAAAFiGAAIAAADAMgQQ4CabN29W6dKltWjRogzrpKam6ttvv1WHDh0UGRlpYe9yb+PGjRo2bJjq&#10;1auX67YOHz6so0eP5r5T+WjDhg26ceOGt7sBAAD+iwCCAis1NVWfffaZOnfurObNm6t9+/Zq3769&#10;hg0bpiVLlmj06NE5ardYsWIqXbq0SpQokWGdDRs2aPHixVq9erWMMTl9C5a7dOmSTp06pUWLFuny&#10;5cu5auvjjz/WihUrFB4eLklKSEjQ6NGjVa1aNZUoUUJt2rTR2rVr0712/fr1at++vdq2bav27dtr&#10;y5Yt6da7evWqZsyYodq1a2cYdHbu3Klu3bqpVatWqlOnjp599lldunTJ9XqtWrX0zDPP6NChQ7l6&#10;vwAAII8Y+IyEhAQjySQkJHi7Kz4vLi7OdOrUydSsWdOsWrXK7bXjx4+bRx991Pj5+ZmUlJR868Oe&#10;PXuMJDNhwoR8u0daBw4cMHPmzMmTtlq3bm2qV6+e4+s//PBDM378eNfPqamppnfv3ubNN980mzdv&#10;NlFRUSY0NNQULVrU/PLLL27Xrlu3zpQqVcqsW7fOGGPMmjVrTFBQkNm1a5dbvZiYGPPOO++YsLAw&#10;I8kcOXLEox979+41QUFBZuHChcYYYxITE02rVq1Mu3bt3P7uL168aJo1a2ZOnjyZ4/cMAIAxPK/l&#10;BQKID+EXOmtu3LhhmjdvbsqWLWuOHTuWbh3nA3FsbGy+9ePw4cOWBpCBAwea2bNn50lb7dq1y3EA&#10;2bVrlwkPDzdXr151la1bt87MmzfPrd7WrVuNn5+f6dq1q6ssJSXF1K9f3zz88MNudTt16mRatGiR&#10;7v3Gjh2bYQB58MEHTUREhFvZ5s2bjSQzY8YMt/L58+ebVq1amdTU1Cy9TwAA0sPzWu4xBQsZs9ul&#10;1aulefMc3+12b/dIkvTaa69p06ZNeumll1StWrV069hsNk2ePFlFixbNt37YbLZ8a/tmb7/9tubN&#10;m2fZ/W5lzJgx6tOnjwICAlxlpUuX1p///Ge3ek2aNPGYOrVmzRpFR0erU6dObnXbtm2rjRs3atu2&#10;bR73K1myZLr9SElJ0fLlyz1+B5o1a6ZKlSrpk08+cSvv27evjh07pvnz52fpfQIAgPxBAEH6Fi6U&#10;wsOlDh2kQYMc38PDHeVedP36dU2dOlWSNGjQoFvWrVatmsqWLStJuu++++Tn5yebzeZ6IH722WdV&#10;rFgx2Ww2rV69WpIUHx+vyZMnq0GDBvr444/d2jt06JAefvhhNW/eXC1atNCHH37occ/z58/riSee&#10;UIcOHXTXXXepSZMmWrp0aabvKzExUc8995y6du2qatWqqWPHjtq7d68kaf78+fr0008lSW+++aba&#10;t2+vb7/9NsO21qxZo/bt26tjx46qWrWq+vfvr7Nnz2bah6zYvXu3VqxYoa5du7qV16tXL91AVrJk&#10;SdWsWdP187JlyyRJtWvXdqt39913u/p+s4yC3sWLF3Xjxg2dPn3a47Vq1app9+7dHu20a9dOkyZN&#10;Src9AABgDQIIPC1cKPXrJ5044V5+8qSj3IshZOvWrTp37pxCQkJUuXJlj9c3bNigBg0aKDw8XOHh&#10;4apRo4bGjh2rdevW6amnnnKrO3XqVL366qtuZadOndLx48cVHR3tVn78+HG1bt1aLVu21KZNm7R2&#10;7Vrt2LHD4/6DBw/WoUOHtGrVKlcbAwYMkP0Wo0c3btxQly5d1KpVKy1btky//fabzp07p65du+rK&#10;lSvq37+/3nnnHUnSSy+9pNWrV6tnz57ptnX06FF1795dQ4cO1cqVK/XNN99owYIFebZT11dffSVJ&#10;atCgQaZ1ExMTFR0drccee8ytf5JUqVIlt7rBwcFur2dFuXLlVL58ee3YsUPnzp1ze+3y5cu6du2a&#10;xzV169bVli1bFBsbm+X7AACAvEUAgTu7XRo9WkpvZydn2fPPe2061vHjxyU5dqpKT8uWLbV582YF&#10;Bgbq2LFjGjVqlN566y1Jng+96ZXVr19f3bp186j3wgsvqEyZMho7dqwkqWjRohozZoxHvS1btqhx&#10;48auOu3bt1dCQoLi4uIyfE9z586VMUYDBgyQJAUGBuqpp55STEyMoqKiMrwuPb/99puuXr3q6kOz&#10;Zs1UpkwZHThwIFvtZGTTpk0qXry4QkNDM637wQcfqEmTJnrkkUdcZfHx8ZI8p1UVKVJEkmPXq+yI&#10;jIzU5cuX9eyzz+ratWtKTU3VN998o0OHDqlq1aoe9WvUqCFJ+vnnn7N1HwAAkHeKeLsD8DFr13qO&#10;fKRljBQT46jXvr1l3XJybo179uxZ2e12+fv7e9QJCAhQo0aNFB0drSZNmmT7HjevG7lw4YK++eYb&#10;PfbYY/Lz+yOzp51a5LR8+XLXtrQbN250jZJcv349w/stX75cR48eVfs0f56XLl1S9erVdebMmWz1&#10;vUuXLvr555/VqFEjXblyRd98843sdvst758dx48fV1BQUKb1Tp48qalTp2r58uVuU6ic60ZuDhrJ&#10;ycmSpJCQkGz1Z+TIkSpdurQ+/PBDtWvXTs2aNVPlypWVnJzs9ufp5BxpYQQEAADvIYDAXVYfzLz0&#10;ABcRESGbzSa73a7169erTZs26dZzBpP0Akp2/f7770pNTXWtJ7mVRo0aadasWfr666/10EMPqXHj&#10;xlq1atUtzwqJi4tTw4YN9eOPP+a6r0WLFlXt2rU1evRonT9/XiNGjFCZMmXy7KySGzduuIWw9Fy/&#10;fl2PPvqopk+f7rHWwxnazp8/71bu/DmjTQVuZeDAgRo4cKDrZ+di+L/85S8edZ0BKDExMdv3AQAA&#10;eYMpWHCXhak12aqXx0JDQ9WjRw9J0kcffZSta3O6a1Xx4sUlSSduNTIkx8P5gw8+qC+++ELz58/X&#10;008/rcDAwEzbDw4O1q+//qqTJ096vHbzQurM7Ny5U/Xq1VODBg0UFRWV7ihAbpQvX/6WBxgaY/TE&#10;E09oyJAh6t69u8frHTt2lOQIdWkdPHhQktS5c+dc9W/NmjX68ssv9fTTT6t58+YerztHXpwjIQAA&#10;wHoEELhr00aqWlXK6GHdZpPCwhz1vGTKlCkqV66cPv30Uy1fvjzL1znXHTin+6R1qxGCevXqqXTp&#10;0vrpp5/SffhOTU2VJC1dutR1AvutTlG/WYcOHZSUlKTevXu7dr6y2+1655139Ntvv0nKenh69dVX&#10;ZbPZNGLEiCzf3+nGjRuZrsG48847denSJV25ciXd15955hk1bNhQw4cPdyt37lTVvXt3hYeHe/y9&#10;rV69Wu3bt1etWrU82nT+3WQ2inP48GENGDBALVu21LvvvptunQsXLkj6Y9ctAABgPQII3Pn7S5Mn&#10;O/775ode58/vvuuo5yXVqlXTzz//rD/96U/q2bOnpk6d6hYqYmJidODAAfn7+6tUqVKu8oYNG0qS&#10;1q9fL8mxDuCbb76R5D4l6NSpU5LkWn9RrFgxvfLKKzp37pxGjhypGzduSJLWrVsnyfHge+3aNde9&#10;fv31V1ebzntduXLF9a/8Nxs2bJjq16+vLVu2qG7dugoNDVXZsmW1YMEC9e/fX5Jc079OnTql1NRU&#10;V7s3K1WqlC5cuKD9+/e7+hgfH68rV67oypUrOnXqlIwxio2NVXx8vFvgaNKkiWrUqHHLEQ7n9rs3&#10;vxdjjJ555hklJCSoZ8+e2rdvn/bt26ft27fr3//+t2t6WdGiRTVjxgz98MMP2rNnjyTpu+++U3R0&#10;tKZMmZLuPZ0L+DNayJ+SkqL58+erVatW6tKli1auXOkatbrZ77//ruLFi6tly5YZvkcAAJDPvHYE&#10;Ijz41MmaX31lTNWqxjiWnTu+wsIc5T7i2rVrZsaMGaZr167mrrvuMq1atTKNGzc2jRo1Mi+88ILZ&#10;t2+fW/3U1FTzzDPPmODgYPPII4+YqVOnmpkzZ5rKlSub5557zmzZssXMmDHDBAcHG0kmICDA/POf&#10;/3RdP336dBMeHm6qVatmnnjiCTNlyhRTpkwZM2DAADN//nxjjDFPP/20CQwMNL179zavv/66ef/9&#10;902ZMmXM008/bQ4cOJDhezl79qwZOnSoKV26tLnjjjvMgAEDzNmzZ936/uSTT5oKFSqYMWPGmPPn&#10;z6fbzsGDB03Tpk1N5cqVzYgRI8z8+fNNv379TGhoqJkxY4a5du2aqVevnpFkJJnw8HDz66+/GmMc&#10;p5HXrVvXJCcnZ9jPhIQEU7p0aTNr1iy38ieffNLV5s1fZcqUcTs13RhjFi9ebCIiIkzbtm1N9+7d&#10;ze7duz3udezYMRMREWH8/f2NJFO2bFnz7LPPutXp06ePadiwoenVq5dZuXJlhv126tatm/nzn/+c&#10;aT0AADLiU89rBZTNmDxanYpcS0xMVHBwsBISErK001C+s9sdu13FxjrWfLRp49WRD/iGf/3rX9q5&#10;c6cWLFjg7a5ky+XLl1WpUiWtX78+S+eYAACQHp97XiuA2AULGfP398pWu/Bt48aNU7t27bR161Y1&#10;bdrU293JsqlTp+q5554jfAAA4GWsAQGQLQEBAZo/f77+/e9/KykpydvdyZKdO3dq//79+te//uXt&#10;rgAAUOgRQABkW7Vq1fTBBx9oypQp2T4s0Wpr167Vhg0b9OGHH2Z6hgkAAMh/rAHxIcwpREF0/fp1&#10;FStWzNvdyJCv9w8AULDwvJZ7/HMggFzx9Yd7X+8fAACFDQEEAAAAgGUIIAAAAAAsQwABAAAAYBkC&#10;CAAAAADLEEAAAAAAWIYAAgAAAMAyBBAAAAAAliGAAAAAALAMAQRAplavXq1evXpp+PDh3u4KAAAo&#10;4AggKFDGjRunSpUqyWazub6KFy+uypUrq0ePHvrpp5+83cV8deLECQ0ZMkRt27ZV8+bNVbJkSdef&#10;w4kTJ/Llnrt379aSJUv07bffym6358s9AABA4UEAQYEyadIkHThwQAEBASpbtqzWrl2rdevW6YUX&#10;XtDq1avVuXNnffzxx97uZraNHz8+0zqnT59Ws2bNFBERoZ9//lmbNm3SmTNnNGrUqHTrr1y5UqtX&#10;r8513xo0aKBXXnkl1+0AAABIBBAUQIGBgSpfvrwCAgJ03333KSIiQuPGjdOMGTNkjNGYMWOUmprq&#10;7W5mWWxsrN57771M682YMUPXrl3Tc8895yoLDAzUtGnT1KlTJ7e6drs9T0NDQEBAnrUFAAAKNwII&#10;MmRPNdpw6LwW7TipDYfOy55qvN0lFz8/z1/d3r17S5IuXLigs2fPWtyjnLl06ZL69u2r8+fPZ1o3&#10;Li5OiYmJ2rRpk8drQ4YMcft5zJgxWrt2bZ7102az5VlbAACgcCOAIF1Lo2N138SVGvjhRo3+fIcG&#10;frhR901cqaXRsd7uWoaOHDkiSSpdurRCQkK0atUqjRgxQmXKlFFsbKxat26tChUqaPfu3ZKk/fv3&#10;a+DAgerYsaMqVaqkoUOHKjEx0dXepk2b1KFDB913330KCgryWGcRGxurJ554Qp07d1blypXVu3dv&#10;nTp1SpL0yy+/6Omnn1bFihW1fPlyvfvuu+rVq5dCQkI0ceJEVxujR4/W4cOHJUnt27dX+/btdf36&#10;9XTfX+fOnZWamqr7779fH374oYz5IxAOHTpUVatWlSRNmTJFy5YtkyQ9//zzat++vSIjIxUaGiqb&#10;zabHH39ckmNtR3h4uGw2m9q3b+92rzNnzmjo0KFq2rSpWrZsqVdffdXt9Vq1arnWnoSHh+v06dOS&#10;pK1bt7rW6Lz22mtZ+FsDAACFjoHPSEhIMJJMQkKCV/uxZPcpE/7id6b6TV/h//1asvuUV/tnjDHV&#10;q1c3lStXdv187Ngxc++99xpJZtq0acZut5uNGzeahg0bGkkmMjLSLFy40HTu3Nn89ttv5siRI+ZP&#10;f/qT2bt3rzHGmN27d5tSpUqZvn37GmOMSU1NNVWqVDH79u0zxhhz7tw5U7t2bRMTE2OMMebChQvm&#10;rrvuMj///LMxxpiTJ0+aypUrm4iICJOammqMMWbixIlGkhk2bJiJj483xhjzz3/+09hsNle7xhgz&#10;dOhQk9WP4ujRo40kI8k0btzY/PDDD+nWmz17tpFkVq1a5SqLjY01kszQoUNdZdeuXTOBgYGmXbt2&#10;rrKEhARz1113mVGjRpnU1FSTmppqnnrqKbdrr1y5Yho3bmwkmUOHDrnd+z//+Y8ZM2ZMlt4PAAAF&#10;ja88rxVkjIDAjT3VKHLxHqU32cpZFrl4j09Mx0pMTNSQIUN0//33q2fPngoLC9PPP/+sUaNGyc/P&#10;T/fee68aNmwoSRoxYoQefvhhLV++XHXr1lVkZKT69eunu+++W5JUv359de3aVV999ZX279+vc+fO&#10;6eTJk66pXGXLltU//vEP11SkyZMn65577lGbNm0kSZUrV9bAgQO1efNm/fjjj5KkcuXKSZIee+wx&#10;lSlTRpLUokULGWO0c+fOHL3nd999V4sWLVKNGjW0fft2PfDAA+rUqZN+//33TK+tVKmSR1mxYsUU&#10;EhLiVhYZGam4uDhNnDjRNcrx97//3a1OiRIlNG3aNEnSokWL3F777rvv9Pzzz2fznQEAgMKiiLc7&#10;AN+y6Ui8YhOSM3zdSIpNSNamI/FqWbOsdR1LR3BwsD799NNb1vH395fkCAhpLV++XKVKldKvv/7q&#10;Kjt37pyqV6+uY8eOqVatWmrRooW6du2qF154QS+88IJr6pLz+hMnTrhNXbp48aKqV6+ukydPSkp/&#10;nUrJkiUlSVevXs3We02rZ8+e6tq1q6ZMmaLXXntNK1euVEREhH766SdFRETkuF1JSk1N1Zw5c3TP&#10;PfeoVKlSrvKaNWt61G3ZsqU6deqkSZMmaeTIkQoICNCOHTtUrlw5hYWF5aofAADg9sUICNzEJWUc&#10;PnJSz1fFxcXpscce0+rVq11f0dHROnr0qDp37iybzably5frL3/5iyZNmqTq1avrjTfecK27iIuL&#10;U5cuXdyu37Fjh44ePaphw4Zlen9jcjeCVLx4cY0dO1b79+9X9+7dlZSU5LY7Vk7FxcXp/PnzKls2&#10;a+Fy/Pjxio2N1QcffCBJmjZtmp555plc9wMAANy+CCBwUyEwa9utZrWerwoODtaiRYs8Dta7cuWK&#10;a1F4YGCg3n77be3fv19dunTR//t//09vv/226/rly5fr0qVLbtenpqbqt99+y5c+v/XWWx4L1MuX&#10;L6+vvvpKFSpU0Pbt23N9j+LFi0tSlg81bNu2rdq2bauJEycqNjZWO3bsUMeOHXPdDwAAcPsigMBN&#10;8xohCg0OUEabrtokhQYHqHmNkAxqWCM1NVUpKSlZrn/ziEOHDh20efNmPf7444qPj5ckJSUl6amn&#10;nlLx4sV1+vRpTZkyRZJUvXp1LVy4UC1atHAd7NehQwcdP35c/fr1cz2sJycna9y4cUpKSkr3nhnJ&#10;6ha3ly5d0oIFCzzKS5QooUqVKql27dqZtlmyZEklJ3uOXjn7WqZMGdWpU0fbt29XTEyMR730zlcZ&#10;P368Tp06pQceeMBtmhoAAEB6CCBw4+9n04QedSXJI4Q4f57Qo678/bx3LkRCQoLOnj2r8+fPZ3re&#10;x5kzZyRJ+/btcyuPjIxUqVKlFBUVpfLly6t69eqqUKGCqlatqipVqkiSXn31VW3btk2S42A/u92u&#10;du3aSZLGjh2r0NBQLVu2TGFhYQoLC1P58uV18uRJtWjRQpJcD/DOLWolucJObOwf2xk7pzudOnVK&#10;+/bt07lz5zJ8P6NGjdJXX33lFgRmz56tPXv2aNKkSem2efXqVdf7aNiwobZs2eIaSfniiy904cIF&#10;t3NIXn/9dd24cUNPPPGEK0ytW7dOkmOr45sDTKdOndSyZUsdOnRIjz32WIZ9BwAAkAggSEe3+qGa&#10;PriJKgW7T7OqFByg6YObqFv9UC/1TBo3bpxq166t5ORkpaSkqG7duho+fHi6dRs3bqylS5dKklq3&#10;bq05c+a4Xqtbt67Wrl2rTp06qVixYkpOTtbYsWPdzq44d+6cIiIi1KhRI7Vp00YPPPCAxowZI0mq&#10;WLGifvnlF/Xu3Vt33HGHLl26pMGDB2v27Nmufjrb+stf/qJ//etfmjhxop544glJjgA0btw4SdKz&#10;zz6revXqqWfPnlq/fr1r96z0JCQkqF+/fgoNDVXLli3VoEEDzZ07V6tWrVLXrl1d9Tp37qxevXrp&#10;xRdf1MSJE1W3riNUTpkyRf7+/mrWrJmeeeYZ3XPPPapYsaKCgoIUFRWly5cvq3fv3lqwYIFOnjyp&#10;WrVq6bHHHtPhw4d1xx13KCQkRHPnzvUYCXnyySf12GOPKTAwMAt/iwAAoDCzmdyuhkWeSUxMVHBw&#10;sBISEhQUFOTt7siearTpSLzikpJVIdAx7cqbIx/wXY888ogiIyNVp04db3cFAIB85WvPawUR2/Ai&#10;Q/5+Nq9vtQvft2/fPl2+fJnwAQAAsoQAAiDbFi1apJEjR6pJkybav3+/vvzyS293CQAAFBCsAQGQ&#10;baVLl1ZycrKOHTum999/X40aNfJ2lwAAQAHBCAiAbGvXrp1rRy8AAIDsYAQEAAAAgGUIIAAAAAAs&#10;QwABAAAAYBkCCAAAAADLEEAAAAAAWIZdsAAAAHBbsqcabToSr7ikZFUIDFDzGiHy97N5u1uFHgEE&#10;AAAAt52l0bGKXLxHsQnJrrLQ4ABN6FFX3eqHerFnYAoWAAAAbitLo2M1MmqbW/iQpNMJyRoZtU1L&#10;o2O91DNIBBAAAADcRuypRpGL98ik85qzLHLxHtlT06sBKxBAcNtZvHixWrVqpbZt26p79+46ePBg&#10;lq4zxmjixImKiIhQixYt9Je//EWXLl26Zf1FixZp4MCBGjt2rObMmeP2+oIFC9SqVSu1atVK9erV&#10;0+TJk9NtZ+/everWrZvatm2r1q1ba9myZenWS0lJ0bx589SkSROtXr063Tq///67evfurbZt27re&#10;/44dO9zqpKamaurUqapTp44CAgJ0991366OPPsrwfa5bt069evXSq6++muM6ly9f1t/+9jc1a9ZM&#10;TZs2Vfv27bV161aPej/++KNatmypUqVKqXLlyho3bpySk5M96q1evVrt2rVT69atVadOHf3zn/9U&#10;SkpKhv27evWqpkyZogEDBmj8+PFatWqVR50WLVrIZrO5vmrUqCFjjEc7M2bMUO3atXX06NF07zVv&#10;3jw1atRIJUqUUI0aNfTGG28oNTU1w75J0tdffy2bzZZhmwCArNt0JN5j5CMtIyk2IVmbjsRb1ym4&#10;M/AZCQkJRpJJSEjwdlcKrPnz55ugoCBz4MABY4wxn3zyiQkNDTWnTp3K9NrnnnvONG7c2Fy+fNkY&#10;Y8zw4cNNhw4djN1u96h77tw50717d9OlSxcTGxvr8XpUVJQpW7asqx+///67KVeunHn55Zfd6u3f&#10;v9+UK1fOzJs3zxhjzL59+0xQUJBZvny5W734+HgzdepU06BBAyPJrFq1yuOeZ86cMRUrVjSzZ892&#10;lc2ePdsEBwebw4cPu8r+/e9/m+HDh5tffvnFLFu2zLRo0cJIMpMmTfJo85NPPjE9e/Y0ksyECRPS&#10;/XPLSp3OnTubvn37muvXrxtjjPnf//1fU7JkSbNz505XnTVr1pj27dubJUuWmF9++cUMGzbMSDIP&#10;PvigW1urVq0yd9xxh9m4caMxxpjTp0+bWrVqmcGDB6d77507d5patWqZcePGmeTk5HTrrFy50lSs&#10;WNHcddddrq/Jkye71YmJiTHvvPOOCQsLM5LMkSNHPNr57LPPTK9evcyqVavMqlWrzEMPPWQkmWee&#10;eSbd+xpjzLFjx0xISEiGbQIAsueb7SdM9Re/y/Trm+0nctQ+z2u5RwDxIfxC505CQoKpUKGCeeGF&#10;F9zK77zzTjNgwIBbXrthwwZjs9nMokWLXGXHjx83ksyMGTPc6sbHx5v69eubrl27mhs3bni0denS&#10;JVOxYkUzbtw4t/JJkyYZPz8/s2fPHldZt27dTOPGjd3qDR8+3FSrVs31sJ7W1KlTMwwgH3zwgSlb&#10;tqxHeXBwsOthOjk52fztb39zez0pKclUrVrVBAYGpnvP6OjoW4aLzOrMnz/fSDK//fabW3m9evVM&#10;ixYtXD+PHTvWIyD07t3bSDIbNmwwxhiTmppqGjRoYPr375/uPZYuXepWvnXrVhMYGGheffXVDPtu&#10;jDHdu3d3hcXMjB07NsOw8Ne//tWkpqa6fk5JSTFNmzY1NpvNnDx50qN+SkqKeeihh8zQoUMJIACQ&#10;R9YfPJelALL+4Lkctc/zWu4xBQu3jQULFiguLk6dOnVyK2/Tpo3rtYy89957kqQOHTq4ysLCwlSj&#10;Rg1NmzbNre6gQYMUGxurqKgoFSniuZHcli1bdObMGVWrVs2tvEePHkpNTVVUVJQk6fDhw1q6dKlH&#10;f9u2bavjx49r8eLFHm2XLFkyw/dw/fp1Xbx4UceOHXOV2e122e12/elPf5IkJSYmaty4cW7XlSpV&#10;Sg899JCSkpJ0/vz5bN0zK3W+//57SUr3z2Pjxo06cOCAJGno0KEqXry4W50BAwZIkmtq0vHjx7V7&#10;926Ptrp37y5/f3998sknrrKEhAQ9+OCDatKkif7nf/4nw/5t3bpVR44c0bFjx3T9+vVM3mnG7/Xa&#10;tWv661//Kpvtj+0d/f391b9/fxljdPz4cY9rXn31VQ0ZMkTh4eGZ3hcAkDXNa4QoNDhAGW22a5Nj&#10;N6zmNUKs7BbSIIDgtuFcO1G7dm238rvvvlspKSn65ZdfbnltaGioAgMDPa7dvXu34uMd80S//fZb&#10;LV26VM8995zKlSuXbltnz56VJJ0+fdqt3PnQvHv37kz7K0lr1qzxaDvtw+3N+vXrp1KlSmnAgAFK&#10;TEyUJH366afq2bOnHnzwQUlS+fLlVbFiRY9rS5YsqaCgIJUvXz5b98xKnaz+edSvXz/dfklSzZo1&#10;b9nWHXfcobJly7rakqTIyEidPn1ar7766i379+abb2rfvn26//77FRoaqv/85z+3XLORUVvFixdX&#10;rVq10n0PzjUlaf388886c+aMHnnkkQzvBQDIPn8/myb0qCtJHiHE+fOEHnU5D8SLCCC3qcuXL2f4&#10;dfOi3lvVvXr1ao7rXrlyxaNOfnL+K3mlSpXcyoODg91ev9nVq1cVFxfncV3aa52jCh988IEkqUqV&#10;Kho5cqRatGih+++/X19//bXrmrp1Hf+j9+OPP7q15Xz/165dy1V/M1KxYkV9++23+u2339S6dWvN&#10;nTtXKSkpioqKyjRErF+/XoMGDZK/v3+27pkVWf3zyKhfderUUbNmzSQ5wpq/v79+/vlnj9GKy5cv&#10;u9q6ceOGPv74Y1WqVElHjx7V0KFD1ahRI/Xt21fR0dFu1z399NP67LPPNGrUKF2/fl0vvvii+vTp&#10;I7vdnrs3nuY9dO3a1S34xcfH69///rfefvvtPLkHAMBdt/qhmj64iSoFB7iVVwoO0PTBTTgHxMsI&#10;ILepUqVKZfjVt29ft7oVKlTIsG737t3d6oaHh2dYt23btm5169at61EnPzlHKW6eIuOcJnVzQMrs&#10;upuvNcbop59+Uvny5VW9enVNnz5dK1euVJkyZdSnTx/Nnj1bkuN9P/LII9q0aZNr56srV65o6tSp&#10;kqSqVavmqr+30rZtW02ZMkUtWrTQY489prVr16a7i1RaW7Zs0Z49exQZGZnt+2XF888/r9KlS+vV&#10;V1/V3r17JUkHDhxwhTbnn8fNrly5olmzZuntt992BaigoCD97W9/U0xMjP7xj38oNTVVN27c0Ecf&#10;faTLly+72tqyZYsuXLig8PBwNW/eXHPmzHGFs4iICFc/JKlTp04aNGiQpk2bpgMHDujee+/VokWL&#10;NH369Fy/95MnT2rx4sWaNGmSW/moUaP01ltvZWl6GwAgZ7rVD9W6Fztq3pMtNHlAI817soXWvdiR&#10;8OEDCCC4bQQEOP6V4+YHd+cDeEhI+nM9M7ru5mvPnTun5ORkNWvWTPfff78kR3iYNm2aihUrppde&#10;esl13aeffqrIyEh99tln6tq1q1577TUdOXJEktS+fftc9fdW5s6dq3PnzunDDz/U119/rS+//FKd&#10;O3fOMMzY7Xb99a9/1YcffqgKFSpk+35ZUblyZW3ZskUdOnTQI488okcffVRr167VoUOHdMcdd7hG&#10;N242fvx49e3bV926dXMrf/PNNzVlyhT9+uuv6tixo1566SVXoHD+2Z44cUKS9PDDD7umtFWrVk0T&#10;J05UcnKyXnnllXTvWalSJS1dulTlypXTvHnzcv3eR48erfHjx7tNL5s6daratGmjhg0b5rp9AMCt&#10;+fvZ1LJmWfVqVEUta5Zl2pWP8FxBi9vCrc6vuHmaza0WZ/v5uWfUW00Lurnunj17PM5RyAtr1qzx&#10;WLg9dOhQ1axZU9HR0Tp//rzbaItzYfXNC5edypYtq9KlS6e7APv8+fPy9/dXlSpVXOdMBAUFudWp&#10;UKGCWrZsqTVr1iguLk4VKlRQsWLFNH78eI0fP16SY5pR7dq1Vb58efXp00fSH+sabr5vZv3NyM6d&#10;OzVixAjX+ogePXpowYIF6tmzp9588810Rzj+8Y9/qGPHjvm+DqFmzZqaO3eu6+clS5bozJkzGjly&#10;pEqUKOFR/7vvvtO2bdvSPRPFZrPp2Wef1bPPPusqa9GihYoVK6bHH39c0h+jSDf/XT344IMqUqSI&#10;21qRm5UuXVpPPPGEvv3222y9x5u99957Kl68uP7+97+7lb/99ts6fvy4Ro8e7Spzrjm58847FR4e&#10;nuWzawAAKIgIILepO+64w+t182t6SbNmzTwO1ytTpoy++uorLVq0SL///ruqV6/ueu3gwYMqVqyY&#10;2rVrl2GbHTp00HfffadLly65hZeDBw/q3nvvdS1Or1KlSrq7GVWqVElFihRR6dKl023/zTff1PHj&#10;x/X555+7/gw7duwoyXF4YFrOh8/OnTtn2N/0fPLJJwoODnZ76H7wwQfVr18/ffvttx4B5IMPPtCZ&#10;M2f08ccfZ+s+uXX9+nWNGTNGYWFh6R5cuG3bNr3xxhv6/vvvVbRo0UzbmzNnjn799Ve9+eabCgsL&#10;kyQ1aNBAkjz+rooUKaKyZcumu9g+rbCwsHQXxWfVDz/8oMWLF2vRokUery1dutRj/cp7772n6dOn&#10;64cffmBHLADAbY8pWChw7rjjDtWvX9/tq0qVKho8eLACAwO1fPlyV11jjH7++WcNGjTILTwlJSW5&#10;jc6MGjVKN27ccDth/PDhw4qJidFTTz3lKnv88ce1efNm1xSftHW7deumYsWKefR38eLF+te//qUx&#10;Y8boz3/+s6u8YcOGat26tVt/Jccp37Vq1XJNJ0rL2ef0RpZKlSqluLg41w5YTpUrV/YIjnPnztWS&#10;JUs0c+ZMtwXqN+8uldk9s1NHcvxL/2OPPaaYmBh9+eWXHjuJRUdHa9SoUVqwYIFbmLtw4UK6i9U3&#10;bdqkZ555Rn379nUbabjzzjvVunVrffPNN259unTpks6ePauePXvesp+bN292m1KXnfe6atUq/ec/&#10;/9H8+fPdfh+cf7a1a9f2+P11Tn+rXbu2x65oAADcdrxx+AjSx8E2uffhhx+a8uXLu04nnzp1qgkL&#10;C3M7CX3Dhg2mSJEi5tlnn3W79tFHHzUdOnQwN27cMCkpKWbAgAGmS5cubiehJyUlmYYNG5qePXu6&#10;Du2bO3euKV26tNm3b59be4mJiea1114zJUuW9DhV22nnzp2mRIkSZsWKFcYYY7Zs2WKCg4NdP9/s&#10;zTffNJLM559/7vFaTEyMKV26tHniiSdcByQePHjQVKpUye2AxaioKHPPPfeYHTt2mL1795q9e/ea&#10;Xbt2maioKDN27FiPdjdu3GgkmaeffjrdPmW1zt69e02XLl1MzZo1za5duzxe37Vrl6lVq5ZZsmSJ&#10;q1+//fabWbp0qenfv7/bAX9Xr141M2bMMEFBQebFF19M97T63bt3m6CgIPPmm28aY4yx2+1m5MiR&#10;5p577nEdeLh9+3YzZMgQs3XrVtd1s2bNMh988EGG7+Ppp582klwnsaf1008/mdq1a5tffvnF9R6i&#10;o6PNwoULzRNPPJFhmxMmTOAgQgAoAFLsqebH7Ud4XsslAogPIYDkjVmzZpkmTZqY++67z/Tv398c&#10;O3bM7fVdu3aZkJAQExkZ6VZ+/fp187e//c00adLE3HvvvWbcuHHm6tWrHu2fPXvWPP7446ZRo0am&#10;VatWpkePHm6nfMfFxZmIiAjTsGFD85e//MXs37//lv1dv369ad26tWnbtq3p0KGDWbt2rUeda9eu&#10;mRYtWpjixYsbSSYwMND07dvXo96uXbvMAw88YGrVqmU6depkunTpYlauXOl6/dNPPzV+fn5GUrpf&#10;Nz9UP/XUU6Zs2bJGkvHz8zMRERGucJfVOrNnzzZNmjQxzZs3N5MnTzaXL1/26Pfu3btNmTJlMuyX&#10;M0QYY0yLFi1Mw4YNzaBBg9yCQ3p27dpl7r//ftO8eXMTERFhnn76aRMfH+96/cCBA6Zp06YmICDA&#10;3H///eZvf/ub2bFjR7ptHTt2zERERBh/f38jyZQtW9YtxP70008mICAgw/eQXmh0IoAAgO9bsvuU&#10;afH6ChP2/Jc8r+WSzZh8WCWMHElMTFRwcLASEhI8Fs8CAADAO5ZGx2pk1DYZSanXrijm3Ud4XssF&#10;1oAAAAAAGbCnGkUu3iP+xT7vEEAAAACADGw6Eq/YhFsf6ovsIYAAAAAAGYhLInzkNQIIAAAAkIEK&#10;gQHe7sJthwACAAAAZKB5jRCFBgfIlnlVZBEBBAAAAMiAv59NE3rUlSRCSB4hgAAAAAC30K1+qKYP&#10;bqJKwUzHygucA+JDOAcEAADAd9lTjVbtOqbOjWvwvJYLjIAAAAAAWeDvZ1PzP4V4uxsFHgEEAAAA&#10;gGUIIAAAAAAsQwABAAAAYBkCCAAAAADLEEAAAAAAWIYAAgAAAMAyBJB8lJqaqqlTp6pOnToKCAjQ&#10;3XffrY8++sjb3QIAAAC8hgCSj9544w3t2LFDM2fO1LfffqsyZcroySef1FtvvZVu/WvXrrl9B5A1&#10;165d0yuvvMJnB8gGPjdAzvC8lnuchJ5Prl27ppdfftktbFy6dEl16tRRQkKCzp8/r6JFi7pdc+LE&#10;CYWFhSkmJkZVq1a1ustAgZWYmKjg4GBOpQWygc8NkDM8r+UeIyD5JDExUePGjXMrK1WqlB566CEl&#10;JSXp/PnzXuqZb5o2bZq3u+DBij7l9T3yor2ctpHd67Ja3xd/N3yJr/35WNUfX/vs+NrnJidtFza+&#10;9ufDZyd/r+Oz42MMLDVmzBgTFBRkUlJSPF6LiYkxkkxMTIwXeuZdderU8XYXPFjRp7y+R160l9M2&#10;sntdVutnpV5CQoKRZBISErLVh9uBr312rOqPr312fO1zk5W6hflzYwyfHV9pryB+dgrz81peKeLd&#10;+FP4rF+/XoMGDZK/v7/Ha+a/s+FiY2PdyosXL67ixYtb0j9vsdvtSkxM9HY33FjRp7y+R160l9M2&#10;sntdVutnpZ7zdV/7HbKCr312rOqPr312fO1zk5W6hflzI/HZ8ZX2CuJnJykpSdIfz23IPtaAWGjL&#10;li3q1KmTDhw4oAoVKni8fvjwYdWsWdMLPQMAAEB2HDp0SH/605+83Y0CiQBiEbvdrvvuu08vvPCC&#10;HnnkkXTrpKam6ujRoypatKhsNpurvDCMgAAAABQExhglJSWpcuXK8vNjOXVOEEAs8ve//11FixbV&#10;a6+95u2uAAAAAF7DGhALfPDBBzpz5ow+/vhjb3cFAAAA8CrGjfLZ3LlztWTJEs2cOdNtWtXp06e9&#10;2CsAAADAO5iClY8+++wzTZo0SXPmzHGt4bhx44Z27dqlHTt2aNKkSV7uIQAAAGAtRkDywPXr1zV2&#10;7Fg1b95c9957r/7f//t/mjNnjh577DHt3LlTjRo1Up06dVSnTh01bNhQgwcPVr9+/XTy5En17dtX&#10;9913n1q0aKGoqKh029+7d6+6deumtm3bqnXr1lq2bFm69VJSUjRv3jw1adJEq1evzsd3DOSP9D5L&#10;KSkpmV6X1c+SMUbff/+9OnTooDlz5uR19wGfktPPkyStW7dOvXr10quvvprPvQQKlsOHD+vZZ5/V&#10;gw8+6O2uFGisAckD/fv3l91u14YNGyRJ3bt316lTp2S32zO85ty5c7r33nv15JNP6qWXXlJcXJwa&#10;N26sGzduaNiwYa56Bw4cUNu2bTVlyhQNGDBAv//+u5o3b64FCxaoc+fOrnoXLlzQ3Llz9f7772v3&#10;7t3592aBfJTeZ2nEiBG3XD917tw5tW3bNtPP0o0bNzRr1ix99tlnWrt2rYYOHZrfbwfwqpx8niTp&#10;008/1YIFC/Ttt9+qcePGFvQUKBhWrVql7777TtOmTVO7du283Z2CzTvnH94+Pv/8cyPJ7Ny501W2&#10;du1aI8ksXbo0w+uefvppU758eXPjxg1X2b/+9S8TGBhozp496yrr1q2bady4sdu1w4cPN9WqVTPX&#10;r1/3aHfq1KlGklm1alUu3hVgvfz+LDl99913RpKZPXt2nvYf8CU5/Tw5RUdHG0lmwoQJ+dhLoGAq&#10;V66cadeunbe7UaAxBSuXpk2bpvLly6thw4ausubNmysgIEDTpk1L95orV67o448/Vrt27VSkyB+D&#10;UG3btlVSUpI++eQTSY5hvqVLl6pTp05u17dt21bHjx/X4sWLPdouWbJkXrwtwHL5+VlKi88ICoOc&#10;fJ7S4nMCZIzPR+4RQHIhKSlJ69evV61atdzKixUrpho1amjt2rUy6azxX7NmjZKTk1W7dm238rvv&#10;vtv1uiTXWo/M6qWVdqctoKDI789SWnxGcLvL6ecpLT4nQMb4fOQeASQXTpw4IbvdrkqVKnm8Fhwc&#10;rIsXL+rixYserx09elSSPK4LDg52ez2r9YCCLr8/S0BhktPPEwBYhQCSC/Hx8ZLSH4pzTge5evVq&#10;lq+7+Zqs1gMKuvz+LAGFSU4/TwBgFQJILgQEBEhK/3/Ik5OTJUkhISFZvu7ma7JaDyjo8vuzBBQm&#10;Of08AYBVCCC5ULNmTUnS+fPnPV47f/68ypcv7/o/gqxc5/y5WrVq2aoHFHT5/VkCCpOcfp4AwCoE&#10;kFwoXbq0GjdurN9//92t/Nq1a4qJiXE7pyOttm3bqkiRIh7XHTx4UJJc13Xs2FGSMq0HFHT5/VkC&#10;CpOcfp4AwCoEkFwaNWqUYmNjFR0d7Sr75ZdflJKSoqeeekqS4/TlpKQk1+shISH685//rBUrVrjt&#10;RLJ69WqVKVNG/fr1kyQ1bNhQrVu31vLly93uuXr1atWqVUvt27f36I+zvcx2OAF8TX5+ltLiM4LC&#10;ICefp7T4nAAZM8bw2cglAkguDRs2TG3bttV//vMfSY45t6+88opGjBjhOiXzueeeU0hIiDZu3Oi6&#10;btKkSZKkWbNmSXLs1vPBBx9o8uTJKlOmjKvee++9pz179uinn36SJG3dulXffvutpk+frqJFi3r0&#10;Jy4uzu07UFDk92fJic8ICoOcfp6c+JwA6bt+/bouXryos2fPEkJyw/KjD29DiYmJ5vHHHzcRERGm&#10;efPm5s033zR2u931+iuvvGJCQkLMrl273K7bu3ev6dSpk2nTpo1p3bq1+eabb9Jtf/369aZ169am&#10;bdu2pkOHDmbt2rUeda5du2ZatGhhihcvbiSZwMBA07dv37x9o0A+y+/PUo8ePUxgYKCRZIoXL25a&#10;tGiRr+8H8Kacfp6eeuopU7ZsWSPJ+Pn5mYiICBMbG2t19wGfM2PGDFOjRg0jyUgyderUMUuWLPF2&#10;twokmzHENwAAAADWYAoWAAAAAMsQQAAAAABYhgACAAAAwDIEEAAAAACWIYAAAAAAsAwBBAAAAIBl&#10;CCAAAAAALEMAAQAAAGAZAggAIMsmTJggm82mNWvWeLsrAIACigACAMiy7du3y2azqXHjxlm+ZuLE&#10;iVq8eHE+9goAUJAQQAAAWbZ9+3bVrFlTQUFBWb5m+fLlqlixoiZMmCA/Pz/ZbDaFhoaqXbt2uv/+&#10;+9WgQQPdd999evnll3Xq1Kl87D0AwBcQQAAAWXL27FmdOHEiW6Mfhw8fVtWqVdW8eXNFRkaqQYMG&#10;kqSYmBitWbNGK1as0M6dOzVmzBjNmjVLdevW1ddff51fbwEA4AMIIACALNm+fbskqUmTJlq2bJk6&#10;dOigUqVKKSQkRI8//rguXLjgcc38+fPVv39/189lypTxqOPn56c+ffpo/fr18vf316BBg7Rt27b8&#10;eyMAAK8igAAAssQZQNauXat+/fqpWrVqeuqpp1S+fHnNmTNHAwcO9Lhm+fLl6tKlS5bar1Gjht54&#10;4w0lJyfr5ZdfztO+AwB8BwEEAJAlzlGJPXv2aPfu3ZozZ47efvttbd++XXfddZeWLVumLVu2uOo7&#10;p18VK1Ysy/cYPHiwihYtqmXLlunkyZN5/h4AAN5HAAEAZIlzBCQqKkrh4eGu8pIlS2rYsGGSpOjo&#10;aFf5zdOvsqJkyZKqXbu2jDH6/fffc99pAIDPIYAAADKVlJSkgwcPqk2bNmrdurXH65UqVZIkXbt2&#10;zVWWnelXaQUHB0uSzpw5k8PeAgB8GQEEAJCpHTt2yBij7t27p/v68ePHJUnVq1eXlLPpV04JCQmS&#10;0l+wDgAo+AggAIBMOadfOQPGzZYsWaKAgAC1adNGkvTll19me/qVJF26dEm///67bDabmjVrlvMO&#10;AwB8FgEEAJApZwCJj4/3eG39+vXasGGDhg4dqjvuuEOS9OOPP+Zo+tUnn3yilJQU9ezZU+XKlctd&#10;pwEAPokAAgDIlHMHrE8//VQpKSmu8uPHj2vIkCEqX768JkyYIEk6dOiQwsLC0p1+ZYzJ8B4HDhzQ&#10;yy+/rKCgIP3v//5vHr8DAICvKOLtDgAAfNu1a9e0Z88etWnTRocOHVJERIS6deums2fPav78+UpN&#10;TdX333+v0NBQSbfe/Sq9EZSUlBQtWLBAzz33nEqUKKFFixapZs2a+fqeAADeQwABANxSdHS0UlJS&#10;1KpVK3300Ud69tln9X//938KCAhQ9+7dFRkZqbvuustV/8cff9SYMWPc2lixYoW++OIL1za9FStW&#10;VM2aNRUQEKCzZ88qLCxML7/8sp588kmVLFnS0vcHALCWzdxqPBwAAAAA8hBrQAAAAABYhgACAAAA&#10;wDIEEAAAAACWIYAAAAAAsAwBBAAAAIBlCCAAAAAALEMAAQAAAGAZAggAAAAAyxBAAAAAAFiGAAIA&#10;AADAMgQQAAAAAJYhgAAAAACwDAEEAAAAgGUIIAAAAAAsQwABAAAAYBkCCAAAAADLEEAAAAAAWIYA&#10;AgAAAMAyBBAAAAAAliGAAAAAALAMAQQAAACAZQggAAAAACzz/wHe29NEhdNWSgAAAABJRU5ErkJg&#10;glBLAwQKAAAAAAAAACEAmgGmiUUDAABFAwAAFAAAAGRycy9tZWRpYS9pbWFnZTIucG5niVBORw0K&#10;GgoAAAANSUhEUgAAAOgAAABVCAYAAABD/ajTAAAAAXNSR0IArs4c6QAAAARnQU1BAACxjwv8YQUA&#10;AAAJcEhZcwAAEnQAABJ0Ad5mH3gAAALaSURBVHhe7d09Syt5FMDhk6AYsAgWgghWCoqvjbaCoL1W&#10;WopfQfwCfhAbGxs7bewtxMbCxkqEEEW00kqjWSPjwoJcJ/eyu6d4HviTmZO0P2YyyTCV9ocAUqoW&#10;r0BCAoXEBAqJCRQSEygkJlBITKCQmEAhMYFCYgKFxAQKiQkUEhMoJCZQSKyr283u7u7i/Pw8bm9v&#10;iwnwk1qtFjMzMzE3NxfVanfHxNKBPjw8xMHBQezt7X1uf6lUKp+vbiuF7/X19cXo6Gjs7u7GwsLC&#10;382U0gm0jLOzs/bKykqnQsuyfmNtb2+3W61WUVQ5pY+3j4+P0Ww2iz3gV747Sl5eXnZ9plk60Pf3&#10;9/iov9gDfuW7EF9eXoqt8kp/Bz0+Po6PQ3RcXV0Vk4jZ2dlYXFyMer1eTICORqMRh4eH8fz8XEwi&#10;lpaW4uTkJHp6eorJz/4o0PX19djZ2YmRkZFiAnR0fu3Y2tqK+/v7YvJ7gZa+SHR0dNQeHx///LL7&#10;tTY3N9vX19fFJ4Avp6en7aGhoX/08hFo+/X1tfhEOf6oAIkJFBITKCQmUEhMoJCYQCExgUJiAoXE&#10;BAqJCRQSEygkJlBITKCQmEAhMYFCYgKFxAQKiQkUEhMoJCZQSEygkJhAITGBQmIChcQECokJFBIT&#10;KCQmUEhMoJCYQCExgUJiAoXEBAqJ/dEj8Ofn52N5eTkGBgaKCdBxc3MT+/v78fT0VEz+h0fgW5ZV&#10;fnkEPiRWq9WiUqkUe+WUDrS/vz/q9XqxB3Rramqq2CqvdKBjY2OxuroaExMT0dvbW0yBnwwPD8fa&#10;2lpsbGxEtdrdSWvpi0Rvb2/RbDbj4uIiGo1GtFqt4h3gO53T2U5eg4ODMTk5GdPT0/9eoMB/z0Ui&#10;SEygkJhAITGBQmIChcQECokJFBITKCQmUEhMoJCYQCExgUJiAoXEBAqJCRQSEygkJlBITKCQmEAh&#10;MYFCYgKFxAQKaUX8BSCldVJ3a2HkAAAAAElFTkSuQmCCUEsDBBQABgAIAAAAIQDIDweN4gAAAAoB&#10;AAAPAAAAZHJzL2Rvd25yZXYueG1sTI/BTsMwEETvSPyDtUjcqJ0U0ibEqaoKOFVItEhVb9t4m0SN&#10;7Sh2k/TvMSc4rvZp5k2+mnTLBupdY42EaCaAkSmtakwl4Xv//rQE5jwaha01JOFGDlbF/V2OmbKj&#10;+aJh5ysWQozLUELtfZdx7sqaNLqZ7ciE39n2Gn04+4qrHscQrlseC5FwjY0JDTV2tKmpvOyuWsLH&#10;iON6Hr0N28t5czvuXz4P24ikfHyY1q/APE3+D4Zf/aAORXA62atRjrUSFiIOpIR5IsKmACzjRQrs&#10;JCFN0mfgRc7/Tyh+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P82SDrNAwAAkAoAAA4AAAAAAAAAAAAAAAAAOgIAAGRycy9lMm9Eb2MueG1sUEsB&#10;Ai0ACgAAAAAAAAAhAODV3mbwaAAA8GgAABQAAAAAAAAAAAAAAAAAMwYAAGRycy9tZWRpYS9pbWFn&#10;ZTEucG5nUEsBAi0ACgAAAAAAAAAhAJoBpolFAwAARQMAABQAAAAAAAAAAAAAAAAAVW8AAGRycy9t&#10;ZWRpYS9pbWFnZTIucG5nUEsBAi0AFAAGAAgAAAAhAMgPB43iAAAACgEAAA8AAAAAAAAAAAAAAAAA&#10;zHIAAGRycy9kb3ducmV2LnhtbFBLAQItABQABgAIAAAAIQAubPAAxQAAAKUBAAAZAAAAAAAAAAAA&#10;AAAAANtzAABkcnMvX3JlbHMvZTJvRG9jLnhtbC5yZWxzUEsFBgAAAAAHAAcAvgEAANd0AAAAAA==&#10;">
                <v:shape id="Picture 29" o:spid="_x0000_s1047" type="#_x0000_t75" style="position:absolute;width:51562;height:40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kDexwAAAOMAAAAPAAAAZHJzL2Rvd25yZXYueG1sRE9fa8Iw&#10;EH8X9h3CDfZm04qMrjPKFITBQGgVn4/m1pY1ly7JardPbwaCj/f7f6vNZHoxkvOdZQVZkoIgrq3u&#10;uFFwOu7nOQgfkDX2lknBL3nYrB9mKyy0vXBJYxUaEUPYF6igDWEopPR1SwZ9YgfiyH1aZzDE0zVS&#10;O7zEcNPLRZo+S4Mdx4YWB9q1VH9VP0bB8vsDz4f+XG2d27vTdlf+jVQq9fQ4vb2CCDSFu/jmftdx&#10;fr7IX5ZZlmbw/1MEQK6vAAAA//8DAFBLAQItABQABgAIAAAAIQDb4fbL7gAAAIUBAAATAAAAAAAA&#10;AAAAAAAAAAAAAABbQ29udGVudF9UeXBlc10ueG1sUEsBAi0AFAAGAAgAAAAhAFr0LFu/AAAAFQEA&#10;AAsAAAAAAAAAAAAAAAAAHwEAAF9yZWxzLy5yZWxzUEsBAi0AFAAGAAgAAAAhAJyyQN7HAAAA4wAA&#10;AA8AAAAAAAAAAAAAAAAABwIAAGRycy9kb3ducmV2LnhtbFBLBQYAAAAAAwADALcAAAD7AgAAAAA=&#10;">
                  <v:imagedata r:id="rId42" o:title="" croptop="5110f" cropbottom="1486f" cropleft="4108f" cropright="4563f"/>
                </v:shape>
                <v:shape id="Picture 31" o:spid="_x0000_s1048" type="#_x0000_t75" style="position:absolute;left:5987;top:18070;width:26835;height:9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kPxgAAAOIAAAAPAAAAZHJzL2Rvd25yZXYueG1sRE/JbsIw&#10;EL1X4h+sQeqtOK6UCAIG0QKCHtnuQzwkEfE4il1I+fr6UKnHp7fPFr1txJ06XzvWoEYJCOLCmZpL&#10;Dafj5m0Mwgdkg41j0vBDHhbzwcsMc+MevKf7IZQihrDPUUMVQptL6YuKLPqRa4kjd3WdxRBhV0rT&#10;4SOG20a+J0kmLdYcGyps6bOi4nb4thrG6+NzR1/LTbZdqcsq/bip82Wt9euwX05BBOrDv/jPvTMa&#10;0kmqslQlcXO8FO+AnP8CAAD//wMAUEsBAi0AFAAGAAgAAAAhANvh9svuAAAAhQEAABMAAAAAAAAA&#10;AAAAAAAAAAAAAFtDb250ZW50X1R5cGVzXS54bWxQSwECLQAUAAYACAAAACEAWvQsW78AAAAVAQAA&#10;CwAAAAAAAAAAAAAAAAAfAQAAX3JlbHMvLnJlbHNQSwECLQAUAAYACAAAACEAfr5pD8YAAADiAAAA&#10;DwAAAAAAAAAAAAAAAAAHAgAAZHJzL2Rvd25yZXYueG1sUEsFBgAAAAADAAMAtwAAAPoCAAAAAA==&#10;">
                  <v:imagedata r:id="rId43" o:title=""/>
                </v:shape>
                <v:shape id="_x0000_s1049" type="#_x0000_t202" style="position:absolute;left:7511;top:8599;width:20314;height:8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yAryAAAAOIAAAAPAAAAZHJzL2Rvd25yZXYueG1sRI/RasJA&#10;FETfBf9huUJfpG5SNDHRVazQ4qvWD7hmr0kwezdktyb+vVso+DjMzBlmvR1MI+7UudqygngWgSAu&#10;rK65VHD++XpfgnAeWWNjmRQ8yMF2Mx6tMde25yPdT74UAcIuRwWV920upSsqMuhmtiUO3tV2Bn2Q&#10;XSl1h32Am0Z+RFEiDdYcFipsaV9RcTv9GgXXQz9dZP3l25/T4zz5xDq92IdSb5NhtwLhafCv8H/7&#10;oBXMszSNsiSO4e9SuANy8wQAAP//AwBQSwECLQAUAAYACAAAACEA2+H2y+4AAACFAQAAEwAAAAAA&#10;AAAAAAAAAAAAAAAAW0NvbnRlbnRfVHlwZXNdLnhtbFBLAQItABQABgAIAAAAIQBa9CxbvwAAABUB&#10;AAALAAAAAAAAAAAAAAAAAB8BAABfcmVscy8ucmVsc1BLAQItABQABgAIAAAAIQCzwyAryAAAAOIA&#10;AAAPAAAAAAAAAAAAAAAAAAcCAABkcnMvZG93bnJldi54bWxQSwUGAAAAAAMAAwC3AAAA/AIAAAAA&#10;" stroked="f">
                  <v:textbox>
                    <w:txbxContent>
                      <w:p w14:paraId="409A65E9" w14:textId="087C6EC6" w:rsidR="00C72D17" w:rsidRPr="00386BB5" w:rsidRDefault="00C72D17" w:rsidP="00C72D17">
                        <w:pPr>
                          <w:rPr>
                            <w:b/>
                            <w:bCs/>
                          </w:rPr>
                        </w:pPr>
                        <w:r w:rsidRPr="00386BB5">
                          <w:rPr>
                            <w:b/>
                            <w:bCs/>
                          </w:rPr>
                          <w:t>m = 0.0</w:t>
                        </w:r>
                        <w:r>
                          <w:rPr>
                            <w:b/>
                            <w:bCs/>
                          </w:rPr>
                          <w:t>7</w:t>
                        </w:r>
                      </w:p>
                      <w:p w14:paraId="24531C99" w14:textId="70600981" w:rsidR="00C72D17" w:rsidRPr="00386BB5" w:rsidRDefault="00C72D17" w:rsidP="00C72D17">
                        <w:pPr>
                          <w:rPr>
                            <w:b/>
                            <w:bCs/>
                          </w:rPr>
                        </w:pPr>
                        <w:r w:rsidRPr="00386BB5">
                          <w:rPr>
                            <w:b/>
                            <w:bCs/>
                          </w:rPr>
                          <w:t>M = 0.</w:t>
                        </w:r>
                        <w:r>
                          <w:rPr>
                            <w:b/>
                            <w:bCs/>
                          </w:rPr>
                          <w:t>43</w:t>
                        </w:r>
                      </w:p>
                    </w:txbxContent>
                  </v:textbox>
                </v:shape>
                <w10:wrap type="square"/>
              </v:group>
            </w:pict>
          </mc:Fallback>
        </mc:AlternateContent>
      </w:r>
      <w:r w:rsidRPr="007A1BE3">
        <w:rPr>
          <w:rFonts w:ascii="Times New Roman" w:hAnsi="Times New Roman" w:cs="Times New Roman"/>
          <w:noProof/>
          <w:sz w:val="24"/>
          <w:szCs w:val="24"/>
        </w:rPr>
        <mc:AlternateContent>
          <mc:Choice Requires="wps">
            <w:drawing>
              <wp:anchor distT="45720" distB="45720" distL="114300" distR="114300" simplePos="0" relativeHeight="251731968" behindDoc="0" locked="0" layoutInCell="1" allowOverlap="1" wp14:anchorId="19F38F7F" wp14:editId="390401BD">
                <wp:simplePos x="0" y="0"/>
                <wp:positionH relativeFrom="margin">
                  <wp:posOffset>1439182</wp:posOffset>
                </wp:positionH>
                <wp:positionV relativeFrom="paragraph">
                  <wp:posOffset>2061482</wp:posOffset>
                </wp:positionV>
                <wp:extent cx="3575685" cy="429895"/>
                <wp:effectExtent l="0" t="0" r="0" b="0"/>
                <wp:wrapSquare wrapText="bothSides"/>
                <wp:docPr id="1284445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685" cy="429895"/>
                        </a:xfrm>
                        <a:prstGeom prst="rect">
                          <a:avLst/>
                        </a:prstGeom>
                        <a:noFill/>
                        <a:ln w="9525">
                          <a:noFill/>
                          <a:miter lim="800000"/>
                          <a:headEnd/>
                          <a:tailEnd/>
                        </a:ln>
                      </wps:spPr>
                      <wps:txbx>
                        <w:txbxContent>
                          <w:p w14:paraId="17D1667A" w14:textId="75C9D99D" w:rsidR="007A1BE3" w:rsidRDefault="007A1BE3">
                            <w:r w:rsidRPr="007A1BE3">
                              <w:rPr>
                                <w:rFonts w:ascii="Times New Roman" w:hAnsi="Times New Roman" w:cs="Times New Roman"/>
                              </w:rPr>
                              <w:t>Fig 1</w:t>
                            </w:r>
                            <w:r>
                              <w:rPr>
                                <w:rFonts w:ascii="Times New Roman" w:hAnsi="Times New Roman" w:cs="Times New Roman"/>
                              </w:rPr>
                              <w:t>5</w:t>
                            </w:r>
                            <w:r w:rsidRPr="007A1BE3">
                              <w:rPr>
                                <w:rFonts w:ascii="Times New Roman" w:hAnsi="Times New Roman" w:cs="Times New Roman"/>
                              </w:rPr>
                              <w:t xml:space="preserve">: </w:t>
                            </w:r>
                            <w:r w:rsidRPr="007A1BE3">
                              <w:rPr>
                                <w:rFonts w:ascii="Times New Roman" w:hAnsi="Times New Roman" w:cs="Times New Roman"/>
                                <w:color w:val="000000" w:themeColor="text1"/>
                                <w:shd w:val="clear" w:color="auto" w:fill="FCFCFC"/>
                              </w:rPr>
                              <w:t>log(</w:t>
                            </w:r>
                            <w:r w:rsidRPr="007A1BE3">
                              <w:rPr>
                                <w:rFonts w:ascii="Times New Roman" w:hAnsi="Times New Roman" w:cs="Times New Roman"/>
                                <w:i/>
                                <w:iCs/>
                                <w:color w:val="000000" w:themeColor="text1"/>
                                <w:shd w:val="clear" w:color="auto" w:fill="FCFCFC"/>
                              </w:rPr>
                              <w:t>p/D</w:t>
                            </w:r>
                            <w:r w:rsidRPr="007A1BE3">
                              <w:rPr>
                                <w:rFonts w:ascii="Times New Roman" w:hAnsi="Times New Roman" w:cs="Times New Roman"/>
                                <w:color w:val="000000" w:themeColor="text1"/>
                                <w:shd w:val="clear" w:color="auto" w:fill="FCFCFC"/>
                              </w:rPr>
                              <w:t>) versus log(</w:t>
                            </w:r>
                            <w:r w:rsidRPr="007A1BE3">
                              <w:rPr>
                                <w:rFonts w:ascii="Times New Roman" w:hAnsi="Times New Roman" w:cs="Times New Roman"/>
                                <w:i/>
                                <w:iCs/>
                                <w:color w:val="000000" w:themeColor="text1"/>
                                <w:shd w:val="clear" w:color="auto" w:fill="FCFCFC"/>
                              </w:rPr>
                              <w:t>b/D</w:t>
                            </w:r>
                            <w:r w:rsidRPr="007A1BE3">
                              <w:rPr>
                                <w:rFonts w:ascii="Times New Roman" w:hAnsi="Times New Roman" w:cs="Times New Roman"/>
                                <w:color w:val="000000" w:themeColor="text1"/>
                                <w:shd w:val="clear" w:color="auto" w:fill="FCFCFC"/>
                              </w:rPr>
                              <w:t xml:space="preserve">) of </w:t>
                            </w:r>
                            <w:r>
                              <w:rPr>
                                <w:rFonts w:ascii="Times New Roman" w:hAnsi="Times New Roman" w:cs="Times New Roman"/>
                                <w:color w:val="000000" w:themeColor="text1"/>
                              </w:rPr>
                              <w:t>Square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F38F7F" id="_x0000_s1050" type="#_x0000_t202" style="position:absolute;margin-left:113.3pt;margin-top:162.3pt;width:281.55pt;height:33.85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OdT/QEAANUDAAAOAAAAZHJzL2Uyb0RvYy54bWysU8tu2zAQvBfoPxC817JdK7EFy0GaNEWB&#10;9AGk/QCaoiyiJJdd0pbcr++SchyjvRXVgSC52tmd2eH6ZrCGHRQGDa7ms8mUM+UkNNrtav7928Ob&#10;JWchCtcIA07V/KgCv9m8frXufaXm0IFpFDICcaHqfc27GH1VFEF2yoowAa8cBVtAKyIdcVc0KHpC&#10;t6aYT6dXRQ/YeASpQqDb+zHINxm/bZWMX9o2qMhMzam3mFfM6zatxWYtqh0K32l5akP8QxdWaEdF&#10;z1D3Igq2R/0XlNUSIUAbJxJsAW2rpcociM1s+gebp054lbmQOMGfZQr/D1Z+Pjz5r8ji8A4GGmAm&#10;EfwjyB+BObjrhNupW0ToOyUaKjxLkhW9D9UpNUkdqpBAtv0naGjIYh8hAw0t2qQK8WSETgM4nkVX&#10;Q2SSLt+W1+XVsuRMUmwxXy1XZS4hqudsjyF+UGBZ2tQcaagZXRweQ0zdiOr5l1TMwYM2Jg/WONbX&#10;fFXOy5xwEbE6ku+MtjVfTtM3OiGRfO+anByFNuOeChh3Yp2IjpTjsB2YbkiSnJxU2EJzJB0QRp/R&#10;u6BNB/iLs548VvPwcy9QcWY+OtJyNVsskinzYVFez+mAl5HtZUQ4SVA1j5yN27uYjTxyviXNW53l&#10;eOnk1DN5J6t08nky5+U5//XyGje/AQAA//8DAFBLAwQUAAYACAAAACEAlmRXX98AAAALAQAADwAA&#10;AGRycy9kb3ducmV2LnhtbEyPy07DMBBF90j8gzVI7KiNW9ImxKkQiC2I8pDYufE0iYjHUew24e8Z&#10;VrCbx9GdM+V29r044Ri7QAauFwoEUh1cR42Bt9fHqw2ImCw52wdCA98YYVudn5W2cGGiFzztUiM4&#10;hGJhDbQpDYWUsW7R27gIAxLvDmH0NnE7NtKNduJw30utVCa97YgvtHbA+xbrr93RG3h/Onx+rNRz&#10;8+BvhinMSpLPpTGXF/PdLYiEc/qD4Vef1aFip304kouiN6B1ljFqYKlXXDCx3uRrEHue5HoJsirl&#10;/x+qHwAAAP//AwBQSwECLQAUAAYACAAAACEAtoM4kv4AAADhAQAAEwAAAAAAAAAAAAAAAAAAAAAA&#10;W0NvbnRlbnRfVHlwZXNdLnhtbFBLAQItABQABgAIAAAAIQA4/SH/1gAAAJQBAAALAAAAAAAAAAAA&#10;AAAAAC8BAABfcmVscy8ucmVsc1BLAQItABQABgAIAAAAIQDj9OdT/QEAANUDAAAOAAAAAAAAAAAA&#10;AAAAAC4CAABkcnMvZTJvRG9jLnhtbFBLAQItABQABgAIAAAAIQCWZFdf3wAAAAsBAAAPAAAAAAAA&#10;AAAAAAAAAFcEAABkcnMvZG93bnJldi54bWxQSwUGAAAAAAQABADzAAAAYwUAAAAA&#10;" filled="f" stroked="f">
                <v:textbox>
                  <w:txbxContent>
                    <w:p w14:paraId="17D1667A" w14:textId="75C9D99D" w:rsidR="007A1BE3" w:rsidRDefault="007A1BE3">
                      <w:r w:rsidRPr="007A1BE3">
                        <w:rPr>
                          <w:rFonts w:ascii="Times New Roman" w:hAnsi="Times New Roman" w:cs="Times New Roman"/>
                        </w:rPr>
                        <w:t>Fig 1</w:t>
                      </w:r>
                      <w:r>
                        <w:rPr>
                          <w:rFonts w:ascii="Times New Roman" w:hAnsi="Times New Roman" w:cs="Times New Roman"/>
                        </w:rPr>
                        <w:t>5</w:t>
                      </w:r>
                      <w:r w:rsidRPr="007A1BE3">
                        <w:rPr>
                          <w:rFonts w:ascii="Times New Roman" w:hAnsi="Times New Roman" w:cs="Times New Roman"/>
                        </w:rPr>
                        <w:t xml:space="preserve">: </w:t>
                      </w:r>
                      <w:r w:rsidRPr="007A1BE3">
                        <w:rPr>
                          <w:rFonts w:ascii="Times New Roman" w:hAnsi="Times New Roman" w:cs="Times New Roman"/>
                          <w:color w:val="000000" w:themeColor="text1"/>
                          <w:shd w:val="clear" w:color="auto" w:fill="FCFCFC"/>
                        </w:rPr>
                        <w:t>log(</w:t>
                      </w:r>
                      <w:r w:rsidRPr="007A1BE3">
                        <w:rPr>
                          <w:rFonts w:ascii="Times New Roman" w:hAnsi="Times New Roman" w:cs="Times New Roman"/>
                          <w:i/>
                          <w:iCs/>
                          <w:color w:val="000000" w:themeColor="text1"/>
                          <w:shd w:val="clear" w:color="auto" w:fill="FCFCFC"/>
                        </w:rPr>
                        <w:t>p/D</w:t>
                      </w:r>
                      <w:r w:rsidRPr="007A1BE3">
                        <w:rPr>
                          <w:rFonts w:ascii="Times New Roman" w:hAnsi="Times New Roman" w:cs="Times New Roman"/>
                          <w:color w:val="000000" w:themeColor="text1"/>
                          <w:shd w:val="clear" w:color="auto" w:fill="FCFCFC"/>
                        </w:rPr>
                        <w:t>) versus log(</w:t>
                      </w:r>
                      <w:r w:rsidRPr="007A1BE3">
                        <w:rPr>
                          <w:rFonts w:ascii="Times New Roman" w:hAnsi="Times New Roman" w:cs="Times New Roman"/>
                          <w:i/>
                          <w:iCs/>
                          <w:color w:val="000000" w:themeColor="text1"/>
                          <w:shd w:val="clear" w:color="auto" w:fill="FCFCFC"/>
                        </w:rPr>
                        <w:t>b/D</w:t>
                      </w:r>
                      <w:r w:rsidRPr="007A1BE3">
                        <w:rPr>
                          <w:rFonts w:ascii="Times New Roman" w:hAnsi="Times New Roman" w:cs="Times New Roman"/>
                          <w:color w:val="000000" w:themeColor="text1"/>
                          <w:shd w:val="clear" w:color="auto" w:fill="FCFCFC"/>
                        </w:rPr>
                        <w:t xml:space="preserve">) of </w:t>
                      </w:r>
                      <w:r>
                        <w:rPr>
                          <w:rFonts w:ascii="Times New Roman" w:hAnsi="Times New Roman" w:cs="Times New Roman"/>
                          <w:color w:val="000000" w:themeColor="text1"/>
                        </w:rPr>
                        <w:t>Square</w:t>
                      </w:r>
                    </w:p>
                  </w:txbxContent>
                </v:textbox>
                <w10:wrap type="square" anchorx="margin"/>
              </v:shape>
            </w:pict>
          </mc:Fallback>
        </mc:AlternateContent>
      </w:r>
      <w:r w:rsidR="00C72D17">
        <w:rPr>
          <w:rFonts w:ascii="Times New Roman" w:hAnsi="Times New Roman" w:cs="Times New Roman"/>
          <w:sz w:val="24"/>
          <w:szCs w:val="24"/>
        </w:rPr>
        <w:br w:type="page"/>
      </w:r>
    </w:p>
    <w:p w14:paraId="71633C13" w14:textId="7DBEC1E0" w:rsidR="00C72D17" w:rsidRDefault="007A1BE3">
      <w:pPr>
        <w:rPr>
          <w:rFonts w:ascii="Times New Roman" w:hAnsi="Times New Roman" w:cs="Times New Roman"/>
          <w:sz w:val="24"/>
          <w:szCs w:val="24"/>
        </w:rPr>
      </w:pPr>
      <w:r w:rsidRPr="007A1BE3">
        <w:rPr>
          <w:rFonts w:ascii="Times New Roman" w:hAnsi="Times New Roman" w:cs="Times New Roman"/>
          <w:noProof/>
          <w:sz w:val="24"/>
          <w:szCs w:val="24"/>
        </w:rPr>
        <w:lastRenderedPageBreak/>
        <mc:AlternateContent>
          <mc:Choice Requires="wps">
            <w:drawing>
              <wp:anchor distT="45720" distB="45720" distL="114300" distR="114300" simplePos="0" relativeHeight="251738112" behindDoc="0" locked="0" layoutInCell="1" allowOverlap="1" wp14:anchorId="224AF55E" wp14:editId="68B89936">
                <wp:simplePos x="0" y="0"/>
                <wp:positionH relativeFrom="margin">
                  <wp:posOffset>1512661</wp:posOffset>
                </wp:positionH>
                <wp:positionV relativeFrom="paragraph">
                  <wp:posOffset>7534547</wp:posOffset>
                </wp:positionV>
                <wp:extent cx="3575685" cy="429895"/>
                <wp:effectExtent l="0" t="0" r="0" b="0"/>
                <wp:wrapSquare wrapText="bothSides"/>
                <wp:docPr id="14254926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685" cy="429895"/>
                        </a:xfrm>
                        <a:prstGeom prst="rect">
                          <a:avLst/>
                        </a:prstGeom>
                        <a:noFill/>
                        <a:ln w="9525">
                          <a:noFill/>
                          <a:miter lim="800000"/>
                          <a:headEnd/>
                          <a:tailEnd/>
                        </a:ln>
                      </wps:spPr>
                      <wps:txbx>
                        <w:txbxContent>
                          <w:p w14:paraId="3AAF4E05" w14:textId="4B256145" w:rsidR="007A1BE3" w:rsidRDefault="007A1BE3" w:rsidP="007A1BE3">
                            <w:r w:rsidRPr="007A1BE3">
                              <w:rPr>
                                <w:rFonts w:ascii="Times New Roman" w:hAnsi="Times New Roman" w:cs="Times New Roman"/>
                              </w:rPr>
                              <w:t>Fig 1</w:t>
                            </w:r>
                            <w:r>
                              <w:rPr>
                                <w:rFonts w:ascii="Times New Roman" w:hAnsi="Times New Roman" w:cs="Times New Roman"/>
                              </w:rPr>
                              <w:t>8</w:t>
                            </w:r>
                            <w:r w:rsidRPr="007A1BE3">
                              <w:rPr>
                                <w:rFonts w:ascii="Times New Roman" w:hAnsi="Times New Roman" w:cs="Times New Roman"/>
                              </w:rPr>
                              <w:t xml:space="preserve">: </w:t>
                            </w:r>
                            <w:r w:rsidRPr="007A1BE3">
                              <w:rPr>
                                <w:rFonts w:ascii="Times New Roman" w:hAnsi="Times New Roman" w:cs="Times New Roman"/>
                                <w:color w:val="000000" w:themeColor="text1"/>
                                <w:shd w:val="clear" w:color="auto" w:fill="FCFCFC"/>
                              </w:rPr>
                              <w:t>log(</w:t>
                            </w:r>
                            <w:r w:rsidRPr="007A1BE3">
                              <w:rPr>
                                <w:rFonts w:ascii="Times New Roman" w:hAnsi="Times New Roman" w:cs="Times New Roman"/>
                                <w:i/>
                                <w:iCs/>
                                <w:color w:val="000000" w:themeColor="text1"/>
                                <w:shd w:val="clear" w:color="auto" w:fill="FCFCFC"/>
                              </w:rPr>
                              <w:t>p/D</w:t>
                            </w:r>
                            <w:r w:rsidRPr="007A1BE3">
                              <w:rPr>
                                <w:rFonts w:ascii="Times New Roman" w:hAnsi="Times New Roman" w:cs="Times New Roman"/>
                                <w:color w:val="000000" w:themeColor="text1"/>
                                <w:shd w:val="clear" w:color="auto" w:fill="FCFCFC"/>
                              </w:rPr>
                              <w:t>) versus log(</w:t>
                            </w:r>
                            <w:r w:rsidRPr="007A1BE3">
                              <w:rPr>
                                <w:rFonts w:ascii="Times New Roman" w:hAnsi="Times New Roman" w:cs="Times New Roman"/>
                                <w:i/>
                                <w:iCs/>
                                <w:color w:val="000000" w:themeColor="text1"/>
                                <w:shd w:val="clear" w:color="auto" w:fill="FCFCFC"/>
                              </w:rPr>
                              <w:t>b/D</w:t>
                            </w:r>
                            <w:r w:rsidRPr="007A1BE3">
                              <w:rPr>
                                <w:rFonts w:ascii="Times New Roman" w:hAnsi="Times New Roman" w:cs="Times New Roman"/>
                                <w:color w:val="000000" w:themeColor="text1"/>
                                <w:shd w:val="clear" w:color="auto" w:fill="FCFCFC"/>
                              </w:rPr>
                              <w:t xml:space="preserve">) of </w:t>
                            </w:r>
                            <w:r>
                              <w:rPr>
                                <w:rFonts w:ascii="Times New Roman" w:hAnsi="Times New Roman" w:cs="Times New Roman"/>
                                <w:color w:val="000000" w:themeColor="text1"/>
                              </w:rPr>
                              <w:t>ASTM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AF55E" id="_x0000_s1051" type="#_x0000_t202" style="position:absolute;margin-left:119.1pt;margin-top:593.25pt;width:281.55pt;height:33.85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4ml/QEAANUDAAAOAAAAZHJzL2Uyb0RvYy54bWysU8tu2zAQvBfoPxC817JdK7EFy0GaNEWB&#10;9AGk/QCaoiyiJJdd0pbcr++SchyjvRXVgeByxdmd2eH6ZrCGHRQGDa7ms8mUM+UkNNrtav7928Ob&#10;JWchCtcIA07V/KgCv9m8frXufaXm0IFpFDICcaHqfc27GH1VFEF2yoowAa8cJVtAKyKFuCsaFD2h&#10;W1PMp9OrogdsPIJUIdDp/Zjkm4zftkrGL20bVGSm5tRbzCvmdZvWYrMW1Q6F77Q8tSH+oQsrtKOi&#10;Z6h7EQXbo/4LymqJEKCNEwm2gLbVUmUOxGY2/YPNUye8ylxInODPMoX/Bys/H578V2RxeAcDDTCT&#10;CP4R5I/AHNx1wu3ULSL0nRINFZ4lyYreh+p0NUkdqpBAtv0naGjIYh8hAw0t2qQK8WSETgM4nkVX&#10;Q2SSDt+W1+XVsuRMUm4xXy1XZS4hqufbHkP8oMCytKk50lAzujg8hpi6EdXzL6mYgwdtTB6scayv&#10;+aqcl/nCRcbqSL4z2tZ8OU3f6IRE8r1r8uUotBn3VMC4E+tEdKQch+3AdEOSZE2SCltojqQDwugz&#10;ehe06QB/cdaTx2oefu4FKs7MR0darmaLRTJlDhbl9ZwCvMxsLzPCSYKqeeRs3N7FbOSR8y1p3uos&#10;x0snp57JO1mlk8+TOS/j/NfLa9z8BgAA//8DAFBLAwQUAAYACAAAACEA7MvnhOAAAAANAQAADwAA&#10;AGRycy9kb3ducmV2LnhtbEyPTU/DMAyG70j8h8hI3FjSbp260nRCIK4gxoe0W9Z4bUXjVE22ln+P&#10;ObGj/T56/bjczq4XZxxD50lDslAgkGpvO2o0fLw/3+UgQjRkTe8JNfxggG11fVWawvqJ3vC8i43g&#10;EgqF0dDGOBRShrpFZ8LCD0icHf3oTORxbKQdzcTlrpepUmvpTEd8oTUDPrZYf+9OTsPny3H/tVKv&#10;zZPLhsnPSpLbSK1vb+aHexAR5/gPw58+q0PFTgd/IhtEryFd5imjHCT5OgPBSK6SJYgDr9JslYKs&#10;Snn5RfULAAD//wMAUEsBAi0AFAAGAAgAAAAhALaDOJL+AAAA4QEAABMAAAAAAAAAAAAAAAAAAAAA&#10;AFtDb250ZW50X1R5cGVzXS54bWxQSwECLQAUAAYACAAAACEAOP0h/9YAAACUAQAACwAAAAAAAAAA&#10;AAAAAAAvAQAAX3JlbHMvLnJlbHNQSwECLQAUAAYACAAAACEAMUOJpf0BAADVAwAADgAAAAAAAAAA&#10;AAAAAAAuAgAAZHJzL2Uyb0RvYy54bWxQSwECLQAUAAYACAAAACEA7MvnhOAAAAANAQAADwAAAAAA&#10;AAAAAAAAAABXBAAAZHJzL2Rvd25yZXYueG1sUEsFBgAAAAAEAAQA8wAAAGQFAAAAAA==&#10;" filled="f" stroked="f">
                <v:textbox>
                  <w:txbxContent>
                    <w:p w14:paraId="3AAF4E05" w14:textId="4B256145" w:rsidR="007A1BE3" w:rsidRDefault="007A1BE3" w:rsidP="007A1BE3">
                      <w:r w:rsidRPr="007A1BE3">
                        <w:rPr>
                          <w:rFonts w:ascii="Times New Roman" w:hAnsi="Times New Roman" w:cs="Times New Roman"/>
                        </w:rPr>
                        <w:t>Fig 1</w:t>
                      </w:r>
                      <w:r>
                        <w:rPr>
                          <w:rFonts w:ascii="Times New Roman" w:hAnsi="Times New Roman" w:cs="Times New Roman"/>
                        </w:rPr>
                        <w:t>8</w:t>
                      </w:r>
                      <w:r w:rsidRPr="007A1BE3">
                        <w:rPr>
                          <w:rFonts w:ascii="Times New Roman" w:hAnsi="Times New Roman" w:cs="Times New Roman"/>
                        </w:rPr>
                        <w:t xml:space="preserve">: </w:t>
                      </w:r>
                      <w:r w:rsidRPr="007A1BE3">
                        <w:rPr>
                          <w:rFonts w:ascii="Times New Roman" w:hAnsi="Times New Roman" w:cs="Times New Roman"/>
                          <w:color w:val="000000" w:themeColor="text1"/>
                          <w:shd w:val="clear" w:color="auto" w:fill="FCFCFC"/>
                        </w:rPr>
                        <w:t>log(</w:t>
                      </w:r>
                      <w:r w:rsidRPr="007A1BE3">
                        <w:rPr>
                          <w:rFonts w:ascii="Times New Roman" w:hAnsi="Times New Roman" w:cs="Times New Roman"/>
                          <w:i/>
                          <w:iCs/>
                          <w:color w:val="000000" w:themeColor="text1"/>
                          <w:shd w:val="clear" w:color="auto" w:fill="FCFCFC"/>
                        </w:rPr>
                        <w:t>p/D</w:t>
                      </w:r>
                      <w:r w:rsidRPr="007A1BE3">
                        <w:rPr>
                          <w:rFonts w:ascii="Times New Roman" w:hAnsi="Times New Roman" w:cs="Times New Roman"/>
                          <w:color w:val="000000" w:themeColor="text1"/>
                          <w:shd w:val="clear" w:color="auto" w:fill="FCFCFC"/>
                        </w:rPr>
                        <w:t>) versus log(</w:t>
                      </w:r>
                      <w:r w:rsidRPr="007A1BE3">
                        <w:rPr>
                          <w:rFonts w:ascii="Times New Roman" w:hAnsi="Times New Roman" w:cs="Times New Roman"/>
                          <w:i/>
                          <w:iCs/>
                          <w:color w:val="000000" w:themeColor="text1"/>
                          <w:shd w:val="clear" w:color="auto" w:fill="FCFCFC"/>
                        </w:rPr>
                        <w:t>b/D</w:t>
                      </w:r>
                      <w:r w:rsidRPr="007A1BE3">
                        <w:rPr>
                          <w:rFonts w:ascii="Times New Roman" w:hAnsi="Times New Roman" w:cs="Times New Roman"/>
                          <w:color w:val="000000" w:themeColor="text1"/>
                          <w:shd w:val="clear" w:color="auto" w:fill="FCFCFC"/>
                        </w:rPr>
                        <w:t xml:space="preserve">) of </w:t>
                      </w:r>
                      <w:r>
                        <w:rPr>
                          <w:rFonts w:ascii="Times New Roman" w:hAnsi="Times New Roman" w:cs="Times New Roman"/>
                          <w:color w:val="000000" w:themeColor="text1"/>
                        </w:rPr>
                        <w:t>ASTM 1</w:t>
                      </w:r>
                    </w:p>
                  </w:txbxContent>
                </v:textbox>
                <w10:wrap type="square" anchorx="margin"/>
              </v:shape>
            </w:pict>
          </mc:Fallback>
        </mc:AlternateContent>
      </w:r>
      <w:r>
        <w:rPr>
          <w:rFonts w:ascii="Times New Roman" w:hAnsi="Times New Roman" w:cs="Times New Roman"/>
          <w:noProof/>
          <w:sz w:val="24"/>
          <w:szCs w:val="24"/>
        </w:rPr>
        <mc:AlternateContent>
          <mc:Choice Requires="wpg">
            <w:drawing>
              <wp:anchor distT="0" distB="0" distL="114300" distR="114300" simplePos="0" relativeHeight="251700224" behindDoc="0" locked="0" layoutInCell="1" allowOverlap="1" wp14:anchorId="5B5B24A6" wp14:editId="19E78C9A">
                <wp:simplePos x="0" y="0"/>
                <wp:positionH relativeFrom="column">
                  <wp:posOffset>598170</wp:posOffset>
                </wp:positionH>
                <wp:positionV relativeFrom="paragraph">
                  <wp:posOffset>3994785</wp:posOffset>
                </wp:positionV>
                <wp:extent cx="5099685" cy="3477895"/>
                <wp:effectExtent l="0" t="0" r="5715" b="8255"/>
                <wp:wrapSquare wrapText="bothSides"/>
                <wp:docPr id="75928417" name="Group 10"/>
                <wp:cNvGraphicFramePr/>
                <a:graphic xmlns:a="http://schemas.openxmlformats.org/drawingml/2006/main">
                  <a:graphicData uri="http://schemas.microsoft.com/office/word/2010/wordprocessingGroup">
                    <wpg:wgp>
                      <wpg:cNvGrpSpPr/>
                      <wpg:grpSpPr>
                        <a:xfrm>
                          <a:off x="0" y="0"/>
                          <a:ext cx="5099685" cy="3477895"/>
                          <a:chOff x="0" y="0"/>
                          <a:chExt cx="5448300" cy="3848100"/>
                        </a:xfrm>
                      </wpg:grpSpPr>
                      <pic:pic xmlns:pic="http://schemas.openxmlformats.org/drawingml/2006/picture">
                        <pic:nvPicPr>
                          <pic:cNvPr id="1113832746" name="Picture 35"/>
                          <pic:cNvPicPr>
                            <a:picLocks noChangeAspect="1"/>
                          </pic:cNvPicPr>
                        </pic:nvPicPr>
                        <pic:blipFill rotWithShape="1">
                          <a:blip r:embed="rId44">
                            <a:extLst>
                              <a:ext uri="{28A0092B-C50C-407E-A947-70E740481C1C}">
                                <a14:useLocalDpi xmlns:a14="http://schemas.microsoft.com/office/drawing/2010/main" val="0"/>
                              </a:ext>
                            </a:extLst>
                          </a:blip>
                          <a:srcRect l="5769" t="10470" r="2564" b="3205"/>
                          <a:stretch/>
                        </pic:blipFill>
                        <pic:spPr bwMode="auto">
                          <a:xfrm>
                            <a:off x="0" y="0"/>
                            <a:ext cx="5448300" cy="3848100"/>
                          </a:xfrm>
                          <a:prstGeom prst="rect">
                            <a:avLst/>
                          </a:prstGeom>
                          <a:noFill/>
                          <a:ln>
                            <a:noFill/>
                          </a:ln>
                          <a:extLst>
                            <a:ext uri="{53640926-AAD7-44D8-BBD7-CCE9431645EC}">
                              <a14:shadowObscured xmlns:a14="http://schemas.microsoft.com/office/drawing/2010/main"/>
                            </a:ext>
                          </a:extLst>
                        </pic:spPr>
                      </pic:pic>
                      <wps:wsp>
                        <wps:cNvPr id="920855946" name="Text Box 2"/>
                        <wps:cNvSpPr txBox="1">
                          <a:spLocks noChangeArrowheads="1"/>
                        </wps:cNvSpPr>
                        <wps:spPr bwMode="auto">
                          <a:xfrm>
                            <a:off x="2601685" y="2149456"/>
                            <a:ext cx="1409700" cy="958011"/>
                          </a:xfrm>
                          <a:prstGeom prst="rect">
                            <a:avLst/>
                          </a:prstGeom>
                          <a:solidFill>
                            <a:srgbClr val="FFFFFF"/>
                          </a:solidFill>
                          <a:ln w="9525">
                            <a:noFill/>
                            <a:miter lim="800000"/>
                            <a:headEnd/>
                            <a:tailEnd/>
                          </a:ln>
                        </wps:spPr>
                        <wps:txbx>
                          <w:txbxContent>
                            <w:p w14:paraId="667A1924" w14:textId="513E9FE4" w:rsidR="00C72D17" w:rsidRDefault="00C72D17" w:rsidP="00C72D17">
                              <w:pPr>
                                <w:rPr>
                                  <w:b/>
                                  <w:bCs/>
                                </w:rPr>
                              </w:pPr>
                              <w:r>
                                <w:rPr>
                                  <w:b/>
                                  <w:bCs/>
                                </w:rPr>
                                <w:t>m = 0.02</w:t>
                              </w:r>
                            </w:p>
                            <w:p w14:paraId="1BF0A1D7" w14:textId="22F8778A" w:rsidR="00C72D17" w:rsidRDefault="00C72D17" w:rsidP="00C72D17">
                              <w:pPr>
                                <w:rPr>
                                  <w:b/>
                                  <w:bCs/>
                                </w:rPr>
                              </w:pPr>
                              <w:r>
                                <w:rPr>
                                  <w:b/>
                                  <w:bCs/>
                                </w:rPr>
                                <w:t>u = 0.05</w:t>
                              </w:r>
                            </w:p>
                            <w:p w14:paraId="1BCB399E" w14:textId="02C843F1" w:rsidR="00C72D17" w:rsidRPr="00386BB5" w:rsidRDefault="00C72D17" w:rsidP="00C72D17">
                              <w:pPr>
                                <w:rPr>
                                  <w:b/>
                                  <w:bCs/>
                                </w:rPr>
                              </w:pPr>
                              <w:r>
                                <w:rPr>
                                  <w:b/>
                                  <w:bCs/>
                                </w:rPr>
                                <w:t>M = 0.87</w:t>
                              </w:r>
                            </w:p>
                          </w:txbxContent>
                        </wps:txbx>
                        <wps:bodyPr rot="0" vert="horz" wrap="square" lIns="91440" tIns="45720" rIns="91440" bIns="45720" anchor="t" anchorCtr="0">
                          <a:noAutofit/>
                        </wps:bodyPr>
                      </wps:wsp>
                      <pic:pic xmlns:pic="http://schemas.openxmlformats.org/drawingml/2006/picture">
                        <pic:nvPicPr>
                          <pic:cNvPr id="177788982" name="Picture 36"/>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571500" y="1964871"/>
                            <a:ext cx="1828800" cy="13811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B5B24A6" id="Group 10" o:spid="_x0000_s1052" style="position:absolute;margin-left:47.1pt;margin-top:314.55pt;width:401.55pt;height:273.85pt;z-index:251700224;mso-width-relative:margin;mso-height-relative:margin" coordsize="54483,38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DpdG1gMAAJUKAAAOAAAAZHJzL2Uyb0RvYy54bWzUVttu4zYQfS/QfyD4&#10;vtHFkiUZcRbbZBMssG2D7hZ9pinKIlYiVZKOnH59Z0jJseMCmw2QhxqIwutw5syZQ16+3/cdeRDG&#10;Sq3WNLmIKRGK61qq7Zr++fX2XUmJdUzVrNNKrOmjsPT91c8/XY7DSqS61V0tDAEjyq7GYU1b54ZV&#10;FFneip7ZCz0IBZONNj1z0DXbqDZsBOt9F6VxvIxGberBaC6shdGbMEmvvP2mEdz93jRWONKtKfjm&#10;/Nf47wa/0dUlW20NG1rJJzfYK7zomVRw6MHUDXOM7Iw8M9VLbrTVjbvguo9000gufAwQTRI/i+bO&#10;6N3gY9muxu1wgAmgfYbTq83y3x7uzPBluDeAxDhsAQvfw1j2jenxP3hJ9h6yxwNkYu8Ih8E8rqpl&#10;mVPCYW6RFUVZ5QFU3gLyZ/t4+3HemWXlIoac+J1lVibQASei+eDoxJ1B8hX8TRhA6wyD73MFdrmd&#10;EXQy0r/IRs/Mt93wDtI1MCc3spPu0VMPEoNOqYd7ye9N6ACc94bIGkohSRblIi2yJSWK9UB9WIan&#10;k4UHCLfi6rCXYWyfNf9midLXLVNb8cEOwF4w5EE5XR5h9+TgTSeHW9l1xGj3l3Ttl5YNcGbiSYmT&#10;U8xA/WfU+Q/YAi1vNN/1QrlQZ0Z0EL5WtpWDpcSsRL8REKf5VHsP2coa/gd4jJWWF8vKF1sSZwWk&#10;GE5N82VGCdTcIo0nhlhnhOMt5hzjmUMISFqgJNmMv+oawmA7p30kL6Lk94gFYBvr7oTuCTYgBnDb&#10;m2cPn60LHJyXYAEojdDCOFt16mQAyIoj3n/0eGpCOFhNIGl2Bh56Z9D/UNX6jIKXaPaJZlUal3le&#10;PbHsK1bmL3pPUuTNtBjrm7g9DM+UsMMzthmjx1awGrwMjDvaGuy8KCPpMk68HoAcpElWZfkyyMEs&#10;GEkWV8Vc9lVexkk4bq76H06O1Z2sMT+YGGu2m+vOkAcGLLz1v0lTTpZ1ioxrWuVp7tN+lN9eOriP&#10;OtmvaRnjL3iPyHxUtaeAY7IL7Tn7CFXIPrbcfrMPEnBIwUbXj5ABqE0vo3BfQqPV5h9KRrh71tT+&#10;vWMoTN0nBQmokizDy8p3srxIsYSOZzbHM0xxMLWmjpLQvHbQi6fIPkDpNNKTGp0LngBNsQPsDMUG&#10;fP3/CGsBl0xZlemZrnqmoZK8ga4iud5YRj1bDjLqqTYpJB7eAMNRXmEcaHeYeK1y5kWSYxVCmSbV&#10;MiuLScQPZVqmJRRAuJ3hJksSqJVw9qzBs0K+qYj6RwC8fXzU0zsNH1fHfc/mp9fk1b8AAAD//wMA&#10;UEsDBAoAAAAAAAAAIQBGcM+sB3sAAAd7AAAUAAAAZHJzL21lZGlhL2ltYWdlMS5wbmeJUE5HDQoa&#10;CgAAAA1JSERSAAADIAAAAlgIBgAAAJp2gnAAAAA5dEVYdFNvZnR3YXJlAE1hdHBsb3RsaWIgdmVy&#10;c2lvbjMuNi4xLCBodHRwczovL21hdHBsb3RsaWIub3JnL9q/9ZoAAAAJcEhZcwAAD2EAAA9hAag/&#10;p2kAAHp0SURBVHic7d13eFRV4sbxdxIgoaRQTYBQRFooUiNFIIi0VQQpFkRQLCvqiiKuurpiUFfR&#10;tf0AYRFFFEUFEYwFkCYgICJSQhPpJRCaSSgJycz5/REzZphJneROQr6f58mDuffcM+eGGblvTrMZ&#10;Y4wAAAAAwAJ+vm4AAAAAgNKDAAIAAADAMgQQAAAAAJYhgAAAAACwDAEEAAAAgGUIIAAAAAAsQwAB&#10;AAAAYBkCCAAAAADLEEAAAAAAWIYAAgAAAMAyBBAAAAAAliGAAAAAALAMAQQAAACAZQggAAAAACxD&#10;AAEAAABgGQIIAAAAAMsQQAAAAABYhgACAAAAwDIEEAAAAACWIYAAAAAAsAwBBAAAAIBlCCAAAAAA&#10;LEMAAQAAAGAZAggAAAAAyxBAAAAAAFiGAAIAAADAMgQQAAAAAJYhgAAAAACwDAEEAAAAgGUIIAAA&#10;AAAsQwABAAAAYBkCCAAAAADLEEAAAAAAWIYAAgAAAMAyBBAAAAAAliGAAAAAALAMAQQAAACAZQgg&#10;AAAAACxDAAEAAABgGQIIAAAAAMsQQAAAAABYhgACAAAAwDIEEAAAAACWIYAAAAAAsAwBBAAAAIBl&#10;CCAAAAAALEMAAQAAAGAZAggAAAAAyxBAAAAAAFiGAAIAAADAMgQQAAAAAJYhgAAAAACwDAEEAAAA&#10;gGUIIAAAAAAsQwABAAAAYBkCCAAAAADLEEAAAAAAWIYAAgAAAMAyBBAAAAAAliGAAAAAALAMAQQA&#10;AACAZQggAAAAACxDAAEAAABgGQIIAAAAAMsQQAAAAABYhgBigalTp8pms7l8LV++3NfNAgAAACxn&#10;M8YYXzficma329WyZUvZ7XbnsZo1a2rZsmU+bBUAAADgGwSQIvbJJ5/ot99+0/PPP+/rpgAAAAA+&#10;xxCsIjZhwgSFhYXp2LFjvm4KAAAA4HMEkCL0zTffaMuWLRo1apRq166twYMH69ChQ75uFgAAAOAz&#10;DMEqQr/99pt27NihuLg4ffrpp4qLi1P16tX1ww8/qGnTpm7lHQ6H9u/fr7Jly8pmszmPBwQEKCAg&#10;wMqmAwAAwANjjJKTk1WzZk35+fG7/IIggFjEbrfrP//5j5577jm1bdtWGzZscCtz+PBhRURE+KB1&#10;AAAAyI9Dhw6pdu3avm5GiUQAsdh9992n6dOn67ffflPDhg1dziUmJio0NFTbt29XUFCQ8zg9IAAA&#10;AMVDUlKSIiIi9McffygkJMTXzSmRyvi6AaXNmDFjNH36dJ0+fdrtXOawq1q1aik4ONjqpgEAACCP&#10;sg6XR/4wcM1iERERKlu2rBo1auTrpgAAAACWI4BY7Mcff9Q//vEPVa5c2ddNAQAAACxHACkiDodD&#10;o0aN0v/+9z/nLug7duzQ/Pnz9fLLL/u4dQAAAIBvEECKiJ+fn+x2u5588kk1bdpU999/v37++We9&#10;8847KleunK+bBwAAAPgEq2AVI0lJSQoJCVFiYiKT0AEAAIohnte8Rw8IAAAAAMsQQAAAAABYhgAC&#10;AAAAwDIEEAAAAACWIYAAAAAAsAwBBAAAAIBlCCAAAAAALEMAAQAAAGAZAggAAAAAyxBAAAAAAFiG&#10;AAIAALzy888/KzQ0VAsWLMi2jMPh0FdffaXu3bsrJibGwtZ5b926dbr77rvVrFkzr+vau3ev9u/f&#10;732jitDatWuVlpbm62bgMkYAAQCglHA4HPr444/Vs2dPRUVFKTo6WtHR0br77rv13XffafTo0QWq&#10;t1y5cgoNDVX58uWzLbN27VrFxsZqxYoVMsYU9BYsd/bsWR09elQLFizQuXPnvKrrgw8+0JIlS1Sv&#10;Xj1JUmJiokaPHq06deqofPny6tKli1atWuXx2jVr1ig6Olpdu3ZVdHS0NmzY4LHchQsXNHXqVDVq&#10;1CjboLN582b16dNHnTp1UtOmTfXwww/r7NmzzvMNGzbUQw89pD179nh1v0C2DIqNxMREI8kkJib6&#10;uikAgMtMQkKC6dGjh2nQoIFZvny5y7mDBw+aO+64w/j5+Zn09PQia8P27duNJDNu3Lgie42sdu/e&#10;bWbOnFkodXXu3NnUrVu3wNe/++675rnnnnN+73A4zIABA8wrr7xifv75ZzNr1iwTHh5uypYta378&#10;8UeXa1evXm0qVapkVq9ebYwx5ocffjDBwcFmy5YtLuUOHTpk3nzzTRMREWEkmX379rm1Y8eOHSY4&#10;ONjMmzfPGGNMUlKS6dSpk+nWrZvL3/0ff/xh2rVrZ44cOVLge75c8bzmPQJIMcIbGgBKuPR0Y5Yv&#10;N+aTTzL+LMKH+fxIS0szUVFRpmrVqubAgQMey2Q+EMfHxxdZO/bu3WtpALn99tvNjBkzCqWubt26&#10;FTiAbNmyxdSrV89cuHDBeWz16tVm9uzZLuV++eUX4+fnZ3r37u08lp6ebpo3b25uvvlml7I9evQw&#10;HTp08Ph6Y8eOzTaA3HDDDaZ9+/Yux37++WcjyUydOtXl+Jw5c0ynTp2Mw+HI032WFjyveY8hWAAA&#10;FIZ586R69aTu3aWhQzP+rFcv47iPvfTSS1q/fr2eeuop1alTx2MZm82mt99+W2XLli2ydthstiKr&#10;+1JvvPGGZs+ebdnr5WTMmDEaOHCgAgMDncdCQ0N16623upRr06aN29CpH374QXFxcerRo4dL2a5d&#10;u2rdunXauHGj2+tVqFDBYzvS09O1ePFit/dAu3btFBYWpg8//NDl+KBBg3TgwAHNmTMnT/cJ5BUB&#10;BAAAb82bJw0eLB0+7Hr8yJGM4z4MIRcvXtSkSZMkSUOHDs2xbJ06dVS1alVJ0rXXXis/Pz/ZbDbn&#10;A/HDDz+scuXKyWazacWKFZKk06dP6+2331aLFi30wQcfuNS3Z88e3XzzzYqKilKHDh307rvvur3m&#10;qVOnNHLkSHXv3l2NGzdWmzZttHDhwlzvKykpSY888oh69+6tOnXq6LrrrtOOHTskSXPmzNFHH30k&#10;SXrllVcUHR2tr776Ktu6fvjhB0VHR+u6665T7dq1NWTIEJ04cSLXNuTF1q1btWTJEvXu3dvleLNm&#10;zTwGsgoVKqhBgwbO7xctWiRJatSokUu5Jk2aONt+qeyC3h9//KG0tDQdO3bM7VydOnW0detWt3q6&#10;deum1157zWN9QEERQAAA8IbdLo0eLXmaWJ157NFHM8r5wC+//KKTJ0+qSpUqqlmzptv5tWvXqkWL&#10;FqpXr57q1aun+vXra+zYsVq9erXuv/9+l7KTJk3S+PHjXY4dPXpUBw8eVFxcnMvxgwcPqnPnzurY&#10;saPWr1+vVatWadOmTW6vP2zYMO3Zs0fLly931nHbbbfJnsPPKy0tTb169VKnTp20aNEibdu2TSdP&#10;nlTv3r11/vx5DRkyRG+++aYk6amnntKKFSt00003eaxr//796tu3r0aMGKFly5Zp/vz5mjt3bqGt&#10;1PXFF19Iklq0aJFr2aSkJMXFxWn48OEu7ZOksLAwl7IhISEu5/OiWrVqql69ujZt2qSTJ0+6nDt3&#10;7pxSU1PdromMjNSGDRsUHx+f59cBckMAAQDAG6tWufd8ZGWMdOhQRjkfOHjwoKSMlao86dixo37+&#10;+WcFBQXpwIEDevDBB/Xf//5XkvtDr6djzZs3V58+fdzKPfbYY6pcubLGjh0rSSpbtqzGjBnjVm7D&#10;hg1q3bq1s0x0dLQSExOVkJCQ7T198sknMsbotttukyQFBQXp/vvv16FDhzRr1qxsr/Nk27ZtunDh&#10;grMN7dq1U+XKlbV79+581ZOd9evXKyAgQOHh4bmWnTZtmtq0aaNbbrnFeez06dOS3IdVlSlTRlLG&#10;qlf5ERMTo3Pnzunhhx9WamqqHA6H5s+frz179qh27dpu5evXry9JWrlyZb5eB8hJGV83AACAEi2v&#10;vxn20W+QM5fGPXHihOx2u/z9/d3KBAYGqlWrVoqLi1ObNm3y/RqXzhs5c+aM5s+fr+HDh8vP76/f&#10;dWYdWpRp8eLFzmVp161b5+wluXjxYravt3jxYu3fv1/R0dHOY2fPnlXdunV1/PjxfLW9V69eWrly&#10;pVq1aqXz589r/vz5stvtOb5+fhw8eFDBwcG5ljty5IgmTZqkxYsXuwyhypw3cmnQSElJkSRVqVIl&#10;X+0ZNWqUQkND9e6776pbt25q166datasqZSUFJefZ6bMnhZ6QFCYCCAAAHgjD7/Zzle5Qta+fXvZ&#10;bDbZ7XatWbNGXbp08VguM5h4Cij5tWvXLjkcDud8kpy0atVK77//vr788kvdeOONat26tZYvX57j&#10;XiEJCQlq2bKlvv/+e6/bWrZsWTVq1EijR4/WqVOndO+996py5cqFtldJWlqaSwjz5OLFi7rjjjs0&#10;ZcoUt7kemaHt1KlTLsczv89uUYGc3H777br99tud32dOhv/73//uVjYzACUlJeX7dYDsMAQLAABv&#10;dOki1a4tZbfCk80mRURklPOB8PBw9evXT5I0ffr0fF1b0FWrAgICJEmHcxqapoyH8xtuuEGfffaZ&#10;5syZowceeEBBQUG51h8SEqKffvpJR44ccTt36UTq3GzevFnNmjVTixYtNGvWLI+9AN6oXr16jhsY&#10;GmM0cuRI3Xnnnerbt6/b+euuu05SRqjL6vfff5ck9ezZ06v2/fDDD/r888/1wAMPKCoqyu18Zs9L&#10;Zk8IUBgIIAAAeMPfX3r77Yz/vvSBPfP7t97KKOcjEydOVLVq1fTRRx9p8eLFeb4uc95B5nCfrHLq&#10;IWjWrJlCQ0O1dOlSjw/fDodDkrRw4ULnDuw57aJ+qe7duys5OVkDBgxwrnxlt9v15ptvatu2bZLy&#10;Hp7Gjx8vm82me++9N8+vnyktLS3XORhXXXWVzp49q/Pnz3s8/9BDD6lly5a65557XI5nrlTVt29f&#10;1atXz+3vbcWKFYqOjlbDhg3d6sz8u8mtF2fv3r267bbb1LFjR7311lsey5w5c0bSX6tuAYWBAAIA&#10;gLcGDpTmzpVq1XI9Xrt2xvGBA33Trj/VqVNHK1eu1JVXXqmbbrpJkyZNcgkVhw4d0u7du+Xv769K&#10;lSo5j7ds2VKStGbNGkkZ8wDmz58vyXVI0NGjRyXJOf+iXLlyev7553Xy5EmNGjVKaWlpkqTVq1dL&#10;ynjwTU1Ndb7WTz/95Kwz87XOnz/v/C3/pe6++241b95cGzZsUGRkpMLDw1W1alXNnTtXQ4YMkSTn&#10;8K+jR4/K4XA4671UpUqVdObMGf3222/ONp4+fVrnz5/X+fPndfToURljFB8fr9OnT7sEjjZt2qh+&#10;/fo59nBkLr976b0YY/TQQw8pMTFRN910k3bu3KmdO3fq119/1YsvvugcXla2bFlNnTpV3377rbZv&#10;3y5J+vrrrxUXF6eJEyd6fM3MCfzZTeRPT0/XnDlz1KlTJ/Xq1UvLli1z9lpdateuXQoICFDHjh2z&#10;vUcg33y2BSLcsLMmAJRwxXQn9Eypqalm6tSppnfv3qZx48amU6dOpnXr1qZVq1bmscceMzt37nQp&#10;73A4zEMPPWRCQkLMLbfcYiZNmmTee+89U7NmTfPII4+YDRs2mKlTp5qQkBAjyQQGBpp///vfzuun&#10;TJli6tWrZ+rUqWNGjhxpJk6caCpXrmxuu+02M2fOHGOMMQ888IAJCgoyAwYMMP/5z3/M//73P1O5&#10;cmXzwAMPmN27d2d7LydOnDAjRowwoaGhpmLFiua2224zJ06ccGn7fffdZ2rUqGHGjBljTp065bGe&#10;33//3bRt29bUrFnT3HvvvWbOnDlm8ODBJjw83EydOtWkpqaaZs2aGUlGkqlXr5756aefjDEZu5FH&#10;RkaalJSUbNuZmJhoQkNDzfvvv+9y/L777nPWeelX5cqVXXZNN8aY2NhY0759e9O1a1fTt29fs3Xr&#10;VrfXOnDggGnfvr3x9/c3kkzVqlXNww8/7FJm4MCBpmXLlqZ///5m2bJl2bY7U58+fcytt96aa7nS&#10;hOc179mMKaRZVvBaUlKSQkJClJiYmKcVMwAAQPH3wgsvaPPmzZo7d66vm5Iv586dU1hYmNasWZOn&#10;fUxKC57XvMcQLAAAgCL0xBNP6NChQ/rll1983ZR8mTRpkh555BHCBwodAQQAAKAIBQYGas6cOXrx&#10;xReVnJzs6+bkyebNm/Xbb7/phRde8HVTcBkigAAAABSxOnXqaNq0aZo4cWK+N0u02qpVq7R27Vq9&#10;++67ue5hAhQEc0CKEcYUAgBw+bt48aLKlSvn62Zkq7i3z9d4XvMesRYAAMBCxf3hvri3DyUfAQQA&#10;AACAZQggAAAAACxDAAEAAABgGQIIAAAAAMsQQAAAAABYhgACAAAAwDIEEAAAAACWIYAAAAAUshUr&#10;Vqh///665557fN0UoNghgAAAcBl74oknFBYWJpvN5vwKCAhQzZo11a9fPy1dutTXTSxShw8f1p13&#10;3qmuXbsqKipKFSpUcP4cDh8+XCSvuXXrVn333Xf66quvZLfbi+Q1gJKMAAIAwGXstdde0+7duxUY&#10;GKiqVatq1apVWr16tR577DGtWLFCPXv21AcffODrZubbc889l2uZY8eOqV27dmrfvr1Wrlyp9evX&#10;6/jx43rwwQc9ll+2bJlWrFjhddtatGih559/3ut6gMsVAQQAgMtcUFCQqlevrsDAQF177bVq3769&#10;nnjiCU2dOlXGGI0ZM0YOh8PXzcyz+Ph4vfPOO7mWmzp1qlJTU/XII484jwUFBWny5Mnq0aOHS1m7&#10;3V6ooSEwMLDQ6gIuNwQQAAAKid1htHbPKS3YdERr95yS3WF83SQnPz/3f/IHDBggSTpz5oxOnDhh&#10;cYsK5uzZsxo0aJBOnTqVa9mEhAQlJSVp/fr1bufuvPNOl+/HjBmjVatWFVo7bTZbodUFXG4IIAAA&#10;FIKFcfG6dsIy3f7uOo3+dJNuf3edrp2wTAvj4n3dtGzt27dPkhQaGqoqVapo+fLluvfee1W5cmXF&#10;x8erc+fOqlGjhrZu3SpJ+u2333T77bfruuuuU1hYmEaMGKGkpCRnfevXr1f37t117bXXKjg42G2e&#10;RXx8vEaOHKmePXuqZs2aGjBggI4ePSpJ+vHHH/XAAw/oiiuu0OLFi/XWW2+pf//+qlKliiZMmOCs&#10;Y/To0dq7d68kKTo6WtHR0bp48aLH++vZs6ccDoeuv/56vfvuuzLmr0A4YsQI1a5dW5I0ceJELVq0&#10;SJL06KOPKjo6WjExMQoPD5fNZtNdd90lKWNuR7169WSz2RQdHe3yWsePH9eIESPUtm1bdezYUePH&#10;j3c537BhQ+fck3r16unYsWOSpF9++cU5R+ell17Kw98acBkwKDYSExONJJOYmOjrpgAA8uG7rUdN&#10;vSe/NnUv+ar359d3W4/6uommbt26pmbNms7vDxw4YK655hojyUyePNnY7Xazbt0607JlSyPJxMTE&#10;mHnz5pmePXuabdu2mX379pkrr7zS7NixwxhjzNatW02lSpXMoEGDjDHGOBwOU6tWLbNz505jjDEn&#10;T540jRo1MocOHTLGGHPmzBnTuHFjs3LlSmOMMUeOHDE1a9Y07du3Nw6HwxhjzIQJE4wkc/fdd5vT&#10;p08bY4z597//bWw2m7NeY4wZMWKEyesjzOjRo40kI8m0bt3afPvttx7LzZgxw0gyy5cvdx6Lj483&#10;ksyIESOcx1JTU01QUJDp1q2b81hiYqJp3LixefDBB43D4TAOh8Pcf//9LteeP3/etG7d2kgye/bs&#10;cXntV1991YwZMyZP9wPf43nNe/SAAADgBbvDKCZ2uzwNtso8FhO7vVgMx0pKStKdd96p66+/Xjfd&#10;dJMiIiK0cuVKPfjgg/Lz89M111yjli1bSpLuvfde3XzzzVq8eLEiIyMVExOjwYMHq0mTJpKk5s2b&#10;q3fv3vriiy/022+/6eTJkzpy5IhzKFfVqlX19NNPO4civf3227r66qvVpUsXSVLNmjV1++236+ef&#10;f9b3338vSapWrZokafjw4apcubIkqUOHDjLGaPPmzQW657feeksLFixQ/fr19euvv+pvf/ubevTo&#10;oV27duV6bVhYmNuxcuXKqUqVKi7HYmJilJCQoAkTJjh7Of75z3+6lClfvrwmT54sSVqwYIHLua+/&#10;/lqPPvpoPu8MKLnK+LoBAACUZOv3nVZ8Ykq2542k+MQUrd93Wh0bVLWuYR6EhIToo48+yrGMv7+/&#10;pIyAkNXixYtVqVIl/fTTT85jJ0+eVN26dXXgwAE1bNhQHTp0UO/evfXYY4/psccecw5dyrz+8OHD&#10;LkOX/vjjD9WtW1dHjhyR5HmeSoUKFSRJFy5cyNe9ZnXTTTepd+/emjhxol566SUtW7ZM7du319Kl&#10;S9W+ffsC1ytJDodDM2fO1NVXX61KlSo5jzdo0MCtbMeOHdWjRw+99tprGjVqlAIDA7Vp0yZVq1ZN&#10;ERERXrUDKEnoAQEAwAsJydmHj4KUK64SEhI0fPhwrVixwvkVFxen/fv3q2fPnrLZbFq8eLH+/ve/&#10;67XXXlPdunX18ssvO+ddJCQkqFevXi7Xb9q0Sfv379fdd9+d6+sb410PUkBAgMaOHavffvtNffv2&#10;VXJyssvqWAWVkJCgU6dOqWrVvIXL5557TvHx8Zo2bZokafLkyXrooYe8bgdQkhBAAADwQo2gvC23&#10;mtdyxVVISIgWLFjgtrHe+fPnnZPCg4KC9MYbb+i3335Tr1699K9//UtvvPGG8/rFixfr7NmzLtc7&#10;HA5t27atSNr83//+122CevXq1fXFF1+oRo0a+vXXX71+jYCAAEnK86aGXbt2VdeuXTVhwgTFx8dr&#10;06ZNuu6667xuB1CSEEAAAPBCVP0qCg8JVHaLrtokhYcEKqp+lWxKWMPhcCg9PT3P5S/tcejevbt+&#10;/vln3XXXXTp9+rQkKTk5Wffff78CAgJ07NgxTZw4UZJUt25dzZs3Tx06dHBu7Ne9e3cdPHhQgwcP&#10;dj6sp6Sk6IknnlBycrLH18xOXpe4PXv2rObOnet2vHz58goLC1OjRo1yrbNChQpKSXHvvcpsa+XK&#10;ldW0aVP9+uuvOnTokFs5T/urPPfcczp69Kj+9re/uQxTA0oLAggAAF7w97NpXL9ISXILIZnfj+sX&#10;KX8/3+0LkZiYqBMnTujUqVO57vdx/PhxSdLOnTtdjsfExKhSpUqaNWuWqlevrrp166pGjRqqXbu2&#10;atWqJUkaP368Nm7cKCljYz+73a5u3bpJksaOHavw8HAtWrRIERERioiIUPXq1XXkyBF16NBBkpwP&#10;8JlL1Epyhp34+L+WM84c7nT06FHt3LlTJ0+ezPZ+HnzwQX3xxRcuQWDGjBnavn27XnvtNY91Xrhw&#10;wXkfLVu21IYNG5w9KZ999pnOnDnjsg/Jf/7zH6WlpWnkyJHOMLV69WpJGUsdXxpgevTooY4dO2rP&#10;nj0aPnx4tm0HLlcEEAAAvNSnebimDGujsBDXYVZhIYGaMqyN+jQP91HLpCeeeEKNGjVSSkqK0tPT&#10;FRkZqXvuucdj2datW2vhwoWSpM6dO2vmzJnOc5GRkVq1apV69OihcuXKKSUlRWPHjnXZu+LkyZNq&#10;3769WrVqpS5duuhvf/ubxowZI0m64oor9OOPP2rAgAGqWLGizp49q2HDhmnGjBnOdmbW9fe//10v&#10;vPCCJkyYoJEjR0rKCEBPPPGEJOnhhx9Ws2bNdNNNN2nNmjXO1bM8SUxM1ODBgxUeHq6OHTuqRYsW&#10;+uSTT7R8+XL17t3bWa5nz57q37+/nnzySU2YMEGRkRmhcuLEifL391e7du300EMP6eqrr9YVV1yh&#10;4OBgzZo1S+fOndOAAQM0d+5cHTlyRA0bNtTw4cO1d+9eVaxYUVWqVNEnn3zi1hNy3333afjw4QoK&#10;CsrD3yJwebEZb2d1odAkJSUpJCREiYmJCg4O9nVzAAD5ZHcYrd93WgnJKaoRlDHsypc9Hyi+brnl&#10;FsXExKhp06a+bgryiec177EMLwAAhcTfz+bzpXZR/O3cuVPnzp0jfKDUIoAAAAAUsQULFmjUqFFq&#10;06aNfvvtN33++ee+bhLgM8wBAQAAKGKhoaFKSUnRgQMH9L///U+tWrXydZMAn6EHBAAAoIh169bN&#10;uaIXUNrRAwIAAADAMgQQAAAAAJYhgAAAAACwDAEEAAAAgGUIIAAAAAAsQwABAAAAYBkCCAAAAADL&#10;EEAAAAAAWIYAAgAAAMAyBBAAAAAAliGAAABQysXGxqpTp07q2rWr+vbtq99//z1P1xljNGHCBLVv&#10;314dOnTQ3//+d509e9aljMPh0KRJk9S0aVMFBgaqSZMmmj59ultdFy9e1JNPPqnatWsrNDRUPXv2&#10;1M6dO93KnTt3To8//rjatWuntm3bKjo6Wr/88otbuf3792vw4MHq0KGDIiMjNWzYMCUkJBSobS++&#10;+KJsNpvHr9GjRzvLXX/99dmW+/LLL53l1qxZoy5duqhSpUq66qqr9Morr8jhcLi97ooVK9StWzd1&#10;7txZTZs21b///W+lp6d7+JvIcOHCBU2cOFG33XabnnvuOS1fvtzlvDFG33zzjbp3766ZM2d6rGPH&#10;jh3q27evQkJCVKdOHY0dO1apqanZvqaU8bMODQ3VBx984HZuypQpioqKUseOHXX11Vdr9uzZOdYl&#10;SQMGDFB0dHSOZX744QfdeeedeuSRR/T2229nW279+vUqV66cVqxYkevrwkIGxUZiYqKRZBITE33d&#10;FABAKTFnzhwTHBxsdu/ebYwx5sMPPzTh4eHm6NGjuV77yCOPmNatW5tz584ZY4y55557TPfu3Y3d&#10;bneWefHFF80999xjfvzxR7No0SLToUMHI8m89tprbnVNnz7d/PLLL+b11183ZcuWNeHh4c66M/Xs&#10;2dMMGjTIXLx40RhjzOuvv24qVKhgNm/e7CyTkJBgatasad544w1jjDGpqalm0KBBpkmTJiY5OTnf&#10;bWvQoIEJCgoyDRs2NI0bN3Z++fv7m6VLlxpjjDlw4ICx2WymevXqLmXq169vypcv73zdTZs2meHD&#10;h5tVq1aZZcuWmU6dOhlJ5s0333R5zeXLl5uKFSuadevWGWOMOXbsmGnYsKEZNmyYx7+LzZs3m4YN&#10;G5onnnjCpKSkuJ2/ePGimTp1qunSpYuRZGbMmOFW5vDhw+bWW281S5YsMT/++KPp16+fkWRGjx7t&#10;8TWNMSYtLc107NjRY50vvviiadiwoTl27Jgxxpgff/zRBAYGmnfffTfb+iZOnGgkmW7dunk8f/78&#10;eTNixAjTpk0b53s2O4mJiaZBgwZGklm+fHmOZfOD5zXvEUCKEd7QAAArJSYmmho1apjHHnvM5fhV&#10;V11lbrvtthyvXbt2rbHZbGbBggXOYwcPHjSSzNSpU40xxqSkpJjHH3/c5brk5GRTu3ZtExQU5AwR&#10;8fHxZsOGDS7lRo8ebSSZn3/+2Xlszpw5RpLZtm2bS9lmzZqZDh06OL9/6KGHzBVXXGEcDofz2NGj&#10;R02ZMmXMU089la+2rVy50jzzzDMmLS3Npez+/ftNeHi4SU9PN8YY8+qrr5ovv/zS7ec0c+ZMM3jw&#10;YOf3sbGxLudPnDhh/P39zQ033OA85nA4TIsWLcyQIUNcymbe/8KFC12O//LLLyYoKMiMHz/e7fUv&#10;9fXXX2cbQBYuXOi8b2MyfkY1atQwzZo1y7a+p59+2jzyyCNudR46dMgEBgaayZMnu5R/6KGHTMWK&#10;Fc3Jkyfd6tq8ebO59dZbTd26dT0GkJSUFHPdddeZVq1amaSkpFzvdfjw4WbUqFEEkGKIIVgAAJRS&#10;c+fOVUJCgnr06OFyvEuXLs5z2XnnnXckSd27d3cei4iIUP369TV58mRJUlJSkp544gmX6ypVqqQb&#10;b7xRycnJOnXqlCQpLCxMbdu2dSnXuHFjVa5cWU2aNHEe++abbyRJderUcSnbr18/rVu3Trt373aW&#10;q127tmw2m7NMeHi42rVrpw8//DBfbatVq5ZefPFFlSlTxqXsp59+qkGDBsnf31+SNGjQIA0YMMDt&#10;5zR79mzddtttzu9vvPFGl/PVqlVT1apV1alTJ+exgwcPauvWrW732bdvX/n7+zvvQZISExN1ww03&#10;qE2bNnr22WfdXv9SFSpUyPZc7969VbZsWef3AQEBqlevnkvbslq6dKmSk5N18803ezyXkpLi8e/q&#10;3Llzmjdvnsvx8+fPa+zYsc73lSePPvqoVq9erU8//VRBQUHZlpOkGTNmqFmzZoqKisqxHHyjTO5F&#10;AAC4vJ07dy7bc/7+/goMDMxTWT8/P5UvX75AZc+fPy9jjFu5ihUrZluHtxYtWiRJatSokcvxJk2a&#10;KD09XT/++KPHh8vMa8PDw90eBJs0aaLvvvtOp0+fVvXq1T1eW6FCBQUHB2d7XsoY4z9z5kxVqlTJ&#10;eezEiROSpGPHjumqq65yHs98yN26dasaNmyoEydOKC0tza3OOnXqaN26dflq25VXXumx3KeffqqJ&#10;Eyc6v/dU7uTJk/rpp5/cHraz2rJli5o2baqxY8d6vM+sKlasqKpVq2rr1q3OYzExMTp27Jg+++wz&#10;l8CVnbyUyXT8+HGlp6drwoQJbudOnDihV199VQsWLNC6des8nvd0D1n/rrIaM2aMnn32WVWpUsVj&#10;WzZt2qRp06ZpxIgRaty4cY7t3rVrl2JjY/XFF19kO9cFvkUPCACg1KtUqVK2X4MGDXIpW6NGjWzL&#10;9u3b16VsvXr1si3btWtXl7KRkZEeyxWl/fv3S8rogcgqJCTE5fylLly4oISEBLfrsl574MCBbF93&#10;zZo1Gjp0qLP3IKvz58/rySef1J49exQZGelyLvP777//3uV4ZtDLnCwdGRmpo0ePavv27TmWy2/b&#10;Mu3cuVOnTp1S586dsy0jZfQw/e1vf3MJmln99NNPGjhwoAYNGuTSw9KoUSP5+/tr5cqVunjxots9&#10;ZLY/LS1NH3zwgcLCwrR//36NGDFCrVq10qBBgxQXF5dj23Kzc+dO3XDDDerVq5dbr4kxRg8++KDe&#10;fPNNl3CeVV7/riTp888/V1hYmNtnIqvp06fL4XAoMjJSo0ePVrdu3dS1a1e9++67LuVSU1M1evRo&#10;TZkyJV9hC9YigAAAUEqdPn1akvuwnMyH4QsXLuTrurxcu2HDBm3fvl0xMTFu544ePaqYmBh9/vnn&#10;2rBhg9q3b+8SIh599FGFhoZq/Pjx2rFjhyRp9+7dzhWmateuLUl6/vnnnQ/JiYmJkjJWlNqwYYMC&#10;AgJUrVq1fLctq9mzZ+uWW27J9QH30uFXWc2dO1cvvviiDhw4oEceeUSjRo1yngsODtbjjz+uQ4cO&#10;6emnn5bD4VBaWpqmT5+uc+fOOe9zw4YNOnPmjOrVq6eoqCjNnDlTX331lbZt26b27ds7f0b5tXTp&#10;Uo0bN07bt2/XK6+8ov79+7v0zr311lvq2bOnW0DMqk+fPurQoYPmzJnj7AE6c+aMMzBk3sP+/fv1&#10;0Ucf6d///neObfr++++dQ8LefPNNLVmyRG3atNH999+vcePGOcs9+eSTevTRR3XFFVcU6N5hEd9O&#10;QUFWTGoCAN84e/Zstl8XLlzIc9nz588XuOy5c+c8litKzZs3N5JcVoYyxphJkyYZSWbKlCkerzt5&#10;8qSRZNq2bet2bvDgwUaS2bFjh9u59PR006FDB/PZZ5/l2K709HTz0ksvGUnmlltucTn3+++/m9tv&#10;v900b97cDB061Lz33nvmiiuuMBUrVnT5mX7//femd+/epnXr1ua+++4z77zzjpFkrrvuumxfMy9t&#10;M8aYRo0amfXr1+dY5vDhw6Zq1aomNTU1x3K7d+82jRs3dptc73A4zMSJE03nzp1Nt27dzJgxY8yY&#10;MWOMJOdk888//9xIMhMmTHCpc/78+R5/dsZkrK6lbCahXyo+Pt65Ste3335rjMmY8D506NA81ZmU&#10;lGTGjBljWrVqZfr162deeukl07t3byPJrFy50qSlpZm//e1v5uDBgy7XeZqEXqFCBdO0aVOXY6mp&#10;qaZGjRqmbNmyJjEx0cTGxponnnjCpcyMGTOYhF4MEUCKEd7QAICisGLFCuPv7+/yNXLkSNO/f38j&#10;yezfv9+lfExMjJFkvvnmm2zrDA0NNfXq1XM73r17d+Pv7+9xlaInnnjC/Otf/8pzu6OiokyTJk1y&#10;LPPtt98aSWbUqFE5lvvnP/9pJGUbMPLatl9++cVceeWVuZZ7/fXXzciRI3MtZ8xf9/Dpp5/mWO6a&#10;a64x5cqVcz6wz5s3z2NQTEtLM2XKlHF7YDcmfwHEGGO2b99uJJlXXnnFGGPM3Xffbfz8/FzeS35+&#10;fkaS8/il76dMJ0+eNBUqVDDNmjUzDofD/PDDD8Zms7m9NyUZScbf39/ExMQYY4wJDg4211xzjVud&#10;I0aMMJLMTz/95Hzv5dS2wsDzmveYhA4AwGWuXbt22rRpk8uxypUr64svvtCCBQu0a9cu1a1b13nu&#10;999/V7ly5dStW7ds6+zevbu+/vprnT171mWuyu+//65rrrnGbXL6tGnTdPz4cY+b1WWnW7duHic4&#10;Z7p48aLGjBmjiIgIjR8/Pttyv/32m95++2397W9/05AhQ9zO56dtn376qW699dY8lXvxxRdzLSfJ&#10;+XPOaVL+zJkz9dNPP+mVV15RRESEJKlFixaSMlbNyqpMmTKqWrVqjvXlVdOmTVW9enVnXS+88ILG&#10;jBnjUubnn3/WyJEjNX78ePXv3181a9b0WNfYsWN18eJF/e9//5PNZlPbtm21ZcsWt3K9e/dWzZo1&#10;NWPGDNWoUcN5r3v37nUrmzkPqXr16nrvvffcFn5YsGCBnn32WU2fPl3t27fP/w8ARcPXCQh/IVED&#10;AKx06tQpExQU5LIfhsPhMHXr1jV33XWXS9mkpCSXfTW+//57I8llX4s9e/YYSeaDDz5wufbjjz82&#10;AwYMcNtLIz4+Psf2DRkyxLzzzjsez9ntdnPrrbeaihUrmrVr12Zbx8mTJ02TJk1Mw4YNzalTp9zO&#10;56dtDofD1KlTx2XTQ09+//13U716deceIbnZtm2biYiIyHa41k8//WQqVqxoBg0a5PJ3YIwxnTt3&#10;Nk2bNnU5npycbPz8/Mx///tft7qWLVtmJJn3338/T21LTEw0ISEhJiEhIdsyeelVmTx5spFk3n77&#10;7Vxf09MQrHfffddIcm7MmGnIkCGmZcuWbj+XTAzBKp4IIMUIb2gAgNXeffddU716decD96RJk0xE&#10;RITLTuhr1641ZcqUMQ8//LDLtXfccYfp3r27SUtLM+np6ea2224zvXr1ctkJfdasWebqq682mzZt&#10;Mjt27DA7duwwW7ZsMbNmzTJjx441xhizZcsW8+ijj7rMq/jiiy/M4MGDXerKtGPHDtOrVy/ToEED&#10;s2XLFo/35XA4zPfff2+uuuoq07t3b3P69Gm3MnlpW1arV6/2OKzpUi+++KJ54IEHPJ57+eWXzdtv&#10;v+2c33PmzBnTr18/s3LlSreyFy5cMFOnTjXBwcHmySef9Piz2Lp1qwkODnYOkbLb7WbUqFHm6quv&#10;9rgj+qeffuoypCqradOmmf/85z/OoJaSkmLuvPNO8/nnn+d4vzkFkBMnTpjHHnvMBAUF5VpPJk8B&#10;JD093fTs2dO0b9/eOWdp5cqVpmLFih5/dpkIIMUTQ7AAACjF7r33Xvn7++uGG25QhQoVFB4ertWr&#10;Vys8PNxZpmLFih737ZgxY4aefvppXXPNNSpbtqy6du2qGTNmyM8vY5HNWbNmacSIEXI4HGrVqpXb&#10;a2cOr0pOTtY333yjyZMnq3Xr1mrZsqWuueYaffbZZ866JOmDDz7QxIkTVaZMGd1xxx269957Pa7E&#10;9Y9//EOrVq1SjRo19Nprr6l///5uK1bltW1ZzZ49O0/Dr2bPnu3cjPFSu3bt0rx58/TCCy+oW7du&#10;qlOnjt544w2XfU0kqWPHjjp//ryaN2+u5cuXq02bNh7ra968uVavXq0xY8Zo3rx5Msaobdu2Wr58&#10;uQICAlzK3nTTTVqxYoUkady4cZo/f77Wrl3rPH/gwAFNmTJFr7zyiqKjoxUREaFHH30029fOydat&#10;WzVy5EilpaWpV69e2rlzZ7ZDs/LC399f8+fP17///W917txZQUFBCgwM1KJFi3JdDhnFj80YD7se&#10;wSeSkpIUEhKixMREBQcH+7o5AAAAuATPa95jHxAAAAAAliGAAAAAALAMAQQAAACAZQggAAAAACxD&#10;AAEAAABgGQIIAAAAAMsQQAAAAABYhgACAAAAwDIEEAAAAACWIYAAAAAAsAwBBAAAAIBlCCAAAAAA&#10;LEMAAQAAAGAZAggAAAAAyxBAAAAo5WJjY9WpUyd17dpVffv21e+//56n64wxmjBhgtq3b68OHTro&#10;73//u86ePZvjNevXr1e5cuW0YsWKbMskJibqpZde0tChQzV+/Hj98ssvznPnzp3T448/rnbt2qlt&#10;27aKjo52OX9pPRMmTFCtWrWyfa0ZM2aoadOmqlixolq1aqWvv/4655uW9Oabb8pms3k8d+HCBU2d&#10;OlWNGjXS/v37c61r//79Cg0N1QcffODW9tGjR6tOnToqX768unTpolWrVnmsIy0tTXXq1JHNZnN+&#10;devWzaXMmjVr1KVLF1WqVElXXXWVXnnlFTkcDre6Fi1apK5duyo6OlodO3bUvffeq4SEhAK3bc2a&#10;NYqOjnbWuWHDBrcyR48e1fDhw9W5c2d169ZN0dHRHt8fs2fPVqtWrVS+fHnVr19fL7/8ssd7yJSe&#10;nq4PP/xQt912m55++mnNnz8/27KwmEGxkZiYaCSZxMREXzcFAFBKzJkzxwQHB5vdu3cbY4z58MMP&#10;TXh4uDl69Giu1z7yyCOmdevW5ty5c8YYY+655x7TvXt3Y7fbPZZPTEw0DRo0MJLM8uXLPZZZtmyZ&#10;qVWrlvnvf//rsZ6ePXuaQYMGmYsXLxpjjHn99ddNhQoVzObNm13K7dixw0yYMMGEhISY7B533n//&#10;ffPss8+aDRs2mM8++8zUrFnT+Pn5mQ0bNmR7z7/88osJCAjwWOehQ4fMm2++aSIiIowks2/fvmzr&#10;McaYtLQ007FjRyPJzJgxw3nc4XCYAQMGmFdeecX8/PPPZtasWSY8PNyULVvW/Pjjjx7vo3bt2qZx&#10;48bOr7lz5zrPb9q0yQwfPtysWrXKLFu2zHTq1MlIMm+++aZLPcuWLTOhoaHOn6XdbjcjR440bdq0&#10;Menp6flu2+rVq02lSpXM6tWrjTHG/PDDDyY4ONhs2bLFWeb8+fMmMjLSPP/8885jS5YsMYGBgWbd&#10;unXOYx9//LHp37+/Wb58uVm+fLm58cYbjSTz0EMPefzZ7t+/37Rv394MGzas0J+reF7zHgGkGOEN&#10;DQCwUmJioqlRo4Z57LHHXI5fddVV5rbbbsvx2rVr1xqbzWYWLFjgPHbw4EEjyUydOtXjNcOHDzej&#10;Ro3KNoB8++23pmzZsubDDz/0eP2cOXOMJLNt2zaX482aNTMdOnTweM3gwYOzDSCxsbEu33/55ZdG&#10;knnttdc8lk9OTjY9e/Y0/fv3z7ZOY4wZO3ZsngLI008/bR555BG3ALJ69Woze/Zsl7K//PKL8fPz&#10;M71793Y5brfbzTXXXGPOnDmT7etcep8nTpww/v7+5oYbbnA5PnToUDNo0CCXY7/++quR5AwleW1b&#10;enq6ad68ubn55ptdyvbo0cPl72rx4sVGkklOTnYpd/XVV7u8L//xj38Yh8PhUn/btm2NzWYzR44c&#10;cbl2//79pmbNmmbkyJGefyBe4nnNewzBAgCglJo7d64SEhLUo0cPl+NdunRxnsvOO++8I0nq3r27&#10;81hERITq16+vyZMnu5WfMWOGmjVrpqioKI/17du3T4MHD9bQoUN15513eizzzTffSJLq1Knjcrxf&#10;v35at26ddu/e7XZNhQoVsr2HG2+80eX7xo0bS5I6derksfzo0aP1/PPPKzQ0NNs6c3vNTEuXLlVy&#10;crJuvvlmt3OhoaG69dZbXY61adPG47CuL7/8UmXLltW2bduyHY506X1Wq1ZNVatWdbvPixcvatu2&#10;bUpPT3c5FhgYqJo1a+arbT/88IPi4uLc3ltdu3bVunXrtHHjRmf9krR582a3tlx55ZWSpNTUVP3j&#10;H/9wGfbm7++vIUOGyBijgwcPOo+np6erX79+qlSpkvM9iuKHAAIAKPXOnTuX7VdKSkqey164cKHA&#10;Zc+fP++xXFFatGiRJKlRo0Yux5s0aaL09HT9+OOPOV4bHh6uoKAgt2u3bt2q06dPO4/t2rVLsbGx&#10;euKJJ7Kt7/HHH1dKSorGjRuXbZkTJ05Iko4dO+ZyPDOQbN261e2a7OZqeLJkyRI99dRTHgPIxx9/&#10;rCuvvDLbcJKf1zxx4oReffVVvfbaax7PN2vWzGMdFSpUUIMGDVyOvfLKK1q9erWuvfZa1alTR++/&#10;/36u7duyZYuaNm2qsWPHuhwfOXKkdu7cqUcffVTGGEnS1KlT9eabb6patWr5altO7y0pI6BI0vXX&#10;X6+6detqxIgRio+PlyQtX75cYWFhuu+++yRJAQEBatiwocfXtNlsql+/vvPYO++8o61bt+qZZ55R&#10;QEBArj8L+AYBxEJ5mXgHALBepUqVsv0aNGiQS9kaNWpkW7Zv374uZevVq5dt2a5du7qUjYyM9Fiu&#10;KGX+xjosLMzleEhIiMv5S124cEEJCQlu12W99sCBA5Iyfns9evRoTZkyJdsH8+PHj+urr75Sq1at&#10;9N133+mOO+5Qy5YtNXz4cJffbkdGRkqSvv/+e5frM4NaampqTrebLWOMPvroI7366qvq1auX2/k9&#10;e/bo888/19NPP12g+i99rQcffFBvvvmmAgMD83xdUlKS4uLiNHz4cOextLQ0vfjii/rggw901113&#10;6cSJE7rnnnv0j3/8I9t6fvrpJw0cOFCDBg1SmTJlXM717dtXb7zxht555x3ddtttmjZtmu644w49&#10;8MAD+W5bXt9bAQEB+vbbb3X+/HlFRUXpk08+0aZNm7Ro0aJcA8SaNWvUu3dvXXHFFc5j06ZNU7ly&#10;5VSmTBnde++9atu2rW644YZsJ8nDNwggFklKStLQoUOVlpbm66YAACBJzl6KS4cMZT6YXtpLk9t1&#10;nq598skn9eijj7o8JF5q2bJlstvtqlWrlm666SZ9/PHH+uSTT7Ro0SK1a9fOORTs0UcfVWhoqMaP&#10;H68dO3ZIknbv3q0vv/xSklS7du283XgWaWlpev311zVp0iQdPnxYPXr00Mcff+xy/uGHH9aUKVPk&#10;5+f9Y9Nbb72lnj17OsNUXk2bNk1t2rTRLbfc4jxWtmxZ9e7dWyNGjNCMGTMUFxenq666SpMmTfK4&#10;mtfcuXP14osv6sCBA3rkkUc0atQotzKPPfaYHn/8cdntdj388MMee5Xy0rb8vLciIyP14Ycfqnfv&#10;3rr33nu1aNEiJScn5/iaR44cUWxsrEsvUnx8vLZt26Z69eqpYcOGmj59ur7//nslJSUpOjpaS5cu&#10;zfVeYA0CiEX+8Y9/ePytCgDA986ePZvt1xdffOFSNiEhIduy3333nUvZ/fv3Z1t25cqVLmW3b9/u&#10;sVxRyvwN/KVBI3PYWZUqVfJ13aXXfv311ypXrpz69OmTYzsOHz4sSRo2bJgzRDRv3lz/+te/dOLE&#10;Cb3++uuSpJo1a2rDhg3q3r27brnlFt1xxx1atWqV9uzZo4oVK6pdu3Z5uu+sypYtq7Fjx+qnn37S&#10;woULVb58eT3++OPOIUj/+te/9NBDDznnQHhj48aN2rBhg+6///58XXfkyBFNmjRJM2fOzHF4V8OG&#10;DbVw4UKVK1dOs2fPdjs/ePBgxcbGaseOHWrcuLGmTZum7du3u5R55JFHdPPNN2vu3Ll68sknnYEk&#10;v23Lz3tr2bJlWrRokaZPn67ly5drw4YN6ty5s3PInSejR4/Wc889p+bNmzuPZb6PevToofbt2ztf&#10;Z9KkSXI4HPrXv/6VbX2wmE+nwJcS77//vpkwYYKZMWNGjksPsqoCAKAorFixwvj7+7t8jRw50rma&#10;0/79+13Kx8TEGEnmm2++ybbO0NBQU69ePbfj3bt3N/7+/iYpKcn531m//Pz8jCTj5+dn/P39jTHG&#10;vPHGG0aS+e6771zq2rdvn5Fk+vbtm207vv32WyPJjBo1yuP5ESNG5Lhi1aX++c9/Gknm2LFjxhhj&#10;bDab2z3YbDYjyfj7+5vrrrvOrY5x48Z5XAXr7rvvdt53dj+PS/8uUlNTTbdu3cy3336b53u45ZZb&#10;TJ8+fXIsk/lz+/TTT53HJk2aZKKiolzKPfnkk0aSWbZsmVsdObVt9OjRRpJZsWKFy/GZM2caSWby&#10;5MnGGGPi4+NNUFCQ2b59u7PMhg0bTIUKFczw4cM9tn3y5Mlm6NChbsc3btxoJJknn3zS7VzdunVN&#10;+fLlPdaXXzyveY8ekCKWl4l3AAAUpXbt2mnTpk0uX+PHj9d1110nKePfqqx+//13lStXzm0zu6y6&#10;d++uI0eOuPXS/P7777rmmmsUFBSk9957z+PrStL06dO1adMmSVKLFi0kyWW+h/TX/IHq1at7bMPF&#10;ixc1ZswYRUREOOv1Vrdu3VS2bFnnXIUtW7a43cNNN90kSdq0aZOmT5+e57pfeOEFbd682aWuzOvH&#10;jx+vTZs2ufS0GGM0cuRI3XnnnW7zi3ISERHh0jOQ3X1Krj/b999/37nyVKaXXnpJNWvW1FdffeVy&#10;PLe25fTekqSePXtKkubMmaPk5GSX123btq0efvhht9eUpG+//VaxsbGaMWOG27mGDRsqICDA7X0k&#10;ZbyXsnsfwXplci+CgsqceJdbl+mlkpKSXL4PCAhgJQcAQIFVrFjR4wPpsGHD9Oyzz2rx4sXOYcLG&#10;GK1cuVJDhw5VxYoVnWWTk5NVqVIl579nDz74oL788kutWLHCuczr3r17dejQIb3wwguS5LI6UabM&#10;nbDr16/vbFO3bt1Uv359ffnlly7Dk/bu3StJzgf+rBwOh4YPH65Dhw5pyZIlzlWaLmX+HEpljMnT&#10;v8X79+/XzTff7BxC5OnnlrkMb3YP+VlfM6tatWq57cp+8uRJ57lL63vooYfUsmVL3XPPPS7Hjx07&#10;5nEBgEw7duzQlClTsj0vZdxnRESErr32WuexSpUquS1l7O/vrxo1ari8F/LStr59+6pevXpavHix&#10;y9/pihUrFB0d7VzVKnOhhd27d7vcf82aNd1ec/ny5Xr11VedQ/sufc1KlSpp8ODBWrhwoc6fP++c&#10;f+JwOHTgwAENHjw4x58JLOTD3pfL3ujRo126k/M6BOvSr3HjxlnTYABAqfPuu++a6tWrm/j4eGNM&#10;xjCciIgIl53Q165da8qUKWMefvhhl2vvuOMO0717d5OWlmbS09PNbbfdZnr16pXtTujGZP9v4ZIl&#10;S0y5cuWcQ4JSUlLMTTfd5HH41Y4dO0yvXr1MgwYNXHbV9qRPnz4uQ6oyJSYmmscee8zMnTvX2d4d&#10;O3aY6Ohot7KXym1Y1wMPPGAkuezknZ3ly5d73An9wQcfNEOHDjU7duxwfm3cuNG88MILzo0alyxZ&#10;YkaOHGl+//13Y0zGpoSvvPKK28aDL7/8snn77bfN2bNnjTHGnDlzxvTr18+sXLnSpVxsbKyRZN5/&#10;/33nsfnz55tq1aqZAwcO5KttxhizcOFCU758eefGkbGxsaZy5cpm69atzjLJycmmfv36pm/fvubc&#10;uXPGGGOOHz9umjZtaiZOnOgst3TpUtOoUSPz448/Ol8zLi7OzJs3z2XDwSNHjpjatWubBx980Llx&#10;4csvv2wiIiLMiRMncv37yAuGYHmPAFJEYmNjzRNPPOFyLK8B5NChQyYxMdH5lZKSYkGLAQCl1fvv&#10;v2/atGljrr32WjNkyBDnw2amLVu2mCpVqpiYmBiX4xcvXjSPP/64adOmjbnmmmvME088YS5cuJDj&#10;a+X0b+EPP/xgOnbsaDp16mTat29vnnrqKXP+/HmXa9u0aWOioqLM22+/7Xxg9eSnn34yrVq1cv4y&#10;r2bNmuY///mP8/yJEydM586dTWBgoLnqqqvMnXfeacaPH2/++OOPHNtvTPYB5MCBA6Z9+/bG39/f&#10;SDJVq1Z1C22X8hRA7rvvPo+/kJRkKleu7PwZr1271jRt2tRUqFDB3Hjjjeapp57yuPv6XXfdZYKD&#10;g021atXMoEGDzGOPPWZ2797tsT1ffvmladu2rWnZsqW5/vrrza233mr27NmT77Zlio2NNe3btzdd&#10;u3Y1ffv2dQkfWX9ut9xyi2nQoIGJjo423bt3N3PnznWeX7p0qQkMDMz2dbPOYzEmYyf0m2++2bRp&#10;08Z06NDB3H777ebQoUM5/j3kBwHEezZjLukfRKG47rrr3FY4McbI4XDIz89PNpvNZadRKWPoVUhI&#10;iBITExUcHGxlcwEAAJAHPK95jzkgReS9995z28F2wYIFevbZZzV9+nTn8nBFwe4wWr/vtBKSU1Qj&#10;KFBR9avI3y/vc1Cor3DrAwAAwF8IIEUkrxPvCtvCuHjFxG5XfGKK81h4SKDG9YtUn+bh1GdxfQAA&#10;AHDFMryXkYVx8Ro1a6PLw7MkHUtM0ahZG7UwLp76LKwPAAAA7ggglwm7wygmdrs8TejJPBYTu112&#10;R96m/FCfd/UBAADAMwKIhe666y4ZYxQdHV3oda/fd9rtN/dZGUnxiSlav+809VlQHwAAADwjgFwm&#10;EpKzf3imnPXlAAAA4BkB5DJRIyiQcsWoHAAAADwjgFwmoupXUXhIoLJbLNamjNWcoupXoT4L6gMA&#10;AIBnBJDLhL+fTeP6RUqS20N05vfj+kXmeT8L6vOuPgAAAHhGALmM9GkerinD2igsxHWYUFhIoKYM&#10;a5PvfSyoz7v6AAAA4M5mjGFd0WIiKSlJISEhSkxMVHBwcIHrKe47g5e2+gAAwOWjsJ7XSjMCSDHC&#10;GxoAAKB443nNewzBAgAAAGAZAggAAAAAyxBAAAAAAFiGAAIAAADAMgQQAAAAAJYhgAAAAACwDAEE&#10;AAAAgGUIIAAAAAAsQwABAAAAYBkCCAAAAADLlPF1A4DLnd1htH7faSUkp6hGUKCi6leRv5+t2NQH&#10;AABgJQIIUIQWxsUrJna74hNTnMfCQwI1rl+k+jQP93l9AAAAVmMIFlBEFsbFa9SsjS5hQZKOJaZo&#10;1KyNWhgX79P6AAAAfIEAAhQBu8MoJna7jIdzmcdiYrfL7vBUoujrAwAA8BUCCFAE1u877dZTkZWR&#10;FJ+YovX7TvukPgAAAF8hgABFICE5+7BQHMoBAAD4CgEEKAI1ggKLdTkAAABfIYAARSCqfhWFhwQq&#10;u8VxbcpYvSqqfhWf1AcAAOArBBCgCPj72TSuX6QkuYWGzO/H9YvM8/4dhV0fAACArxBAgCLSp3m4&#10;pgxro7AQ12FRYSGBmjKsTb737Sjs+gAAAHzBZoxh3c5iIikpSSEhIUpMTFRwcLCvm4NCwk7oAABc&#10;Pnhe8x47oQNFzN/Ppo4Nqhbb+gAAAKzEECwAAAAAliGAAAAAALAMAQQAAACAZQggAAAAACxDAAEA&#10;AABgGVbBAko5lvUFAABWIoAApdjCuHjFxG5XfGKK81h4SKDG9YtkY0MAAFAkGIIFlFIL4+I1atZG&#10;l/AhSccSUzRq1kYtjIsvUL12h9HaPae0YNMRrd1zSnYHe50CAIC/0AMClEJ2h1FM7HZ5igZGkk1S&#10;TOx29YwMy9dwLHpUAABAbugBAUqh9ftOu/V8ZGUkxSemaP2+03mus6h6VAAAwOWFAAL4kt0urVgh&#10;zZ6d8afdbsnLJiRnHz4KUi63HhUpo0eF4VgAAIAAAvjKvHlSvXpS9+7S0KEZf9arl3G8iNUICizU&#10;ckXRowIAAC5PBBDAF+bNkwYPlg4fdj1+5EjG8SIOIVH1qyg8JFDZze6wKWPuRlT9Knmqr7B7VAAA&#10;wOWLAAJYzW6XRo+WjIfhSJnHHn20SIdj+fvZNK5fpCS5hZDM78f1i8zzBPTC7lEBAACXLwIIYLVV&#10;q9x7PrIyRjp0KKNcEerTPFxThrVRWIhrKAgLCdSUYW3ytWpVYfeoAACAyxfL8AJWi8/jalB5LeeF&#10;Ps3D1TMyzOud0DN7VEbN2iib5DIZvSA9KgAA4PJFAAGsFp7HnoW8lvOSv59NHRtU9bqezB6VS/cB&#10;CWMfEAAAkIXNGE8D0eELSUlJCgkJUWJiooKDg33dHBQVuz1jtasjRzzPA7HZpNq1pX37JH9/y5vn&#10;LbvDeN2jAgBAccXzmvfoAQGs5u8vvf12xmpXNptrCLH9+aD+1lslMnxIhdejAgAALk9MQgd8YeBA&#10;ae5cqVYt1+O1a2ccHzjQN+0qhuwOo7V7TmnBpiNau+cUmxkCAFDC0QMC+MrAgVL//hmrXcXHZ8z5&#10;6NKlxPZ8FIWFcfFuc0rCmVMCAECJxhyQYoQxhcBfFsbFa9Ssjbr0f1CZs0nyu1QwAACFgec17zEE&#10;C0CxY3cYxcRudwsf0l9L/MbEbmc4FgAAJRABBEAGu11asUKaPTvjzyLciT036/eddhl2dSkjKT4x&#10;Rev3nbauUQAAoFAwBwSANG+eNHq06w7ttWtnrNblgwnxCcnZh4+ClAMAAMUHPSBAaTdvXsaSwFnD&#10;h5SxT8ngwRnnLVYjKNDtmCP1vIw9PddyAACgeCOAAKWZ3Z7R8+FpLYrMY48+avlwrKj6VRQeEqis&#10;2xcmrZ+nQ/93uxLmPK+kn+cr9OIJRdWvYmm7AACA9wggwOWgoPM3Vq1y7/nIyhjp0KGMchby97Np&#10;XL9ISX+tepUav1vm4gVd2LtBZ5ZNV/0Ta5w7rKempmr//v2WthEAABQMc0CAks6b+Rvx8Xl7jbyW&#10;K0R9modryrA2zn1AagwZp7SE/Sp7PE41knZr1J2DnWVXr16t66+/XldeeaWuv/569ejRQ9ddd52q&#10;VavmVq/dYbR+32klJKeoRlCgoupXcQYZAABQ9AggQEmWOX/j0iFUmfM3cttVPTyP+2jktVwh69M8&#10;XD0jw7IEhk4eA8Nvv/0mf39/7d27V9OmTdO0adMkSa1atdL111+vUaNG6corr2RjQwAAigE2IixG&#10;2NgG+WK3S/XqZT+EymbL6AnZty/73dUz6zhyxPM8kLzUUUwkJSVp5cqVWrp0qZYsWaK4uDjnuU2b&#10;Ninev4ZGzdqo1IS9clxMVUB4Q9n8y7CxIQAgX3he8x49IEBJlZ/5G9HRnsv4+2cM1Ro8OCNsZA0h&#10;tj8fzd96q9iHD0kKDg7WjTfeqBtvvFGSdOzYMS1btkxr1qxRZLPmeuC1FTKSktZ/qXPblstWrrwC&#10;I5orsF4rla97tZ7/KkA9I8MYjgUAQBEjgAAlVWHN3xg4MGOolqd5JG+95ZN9QApDWFiYhg4dqqFD&#10;h2rtnlPOYVd+ARXlFxgkR0qyLuz5WRf2/Kwzko5XrKy//dRD33wxW2XK8L9GAACKCv/KAiVVYc7f&#10;GDhQ6t8/o7ckPj7jmi5dSkTPR15k3bCwSs8HVPn6+3Xx+F6lHNislP2blHp4u+znzui3Hdtcwseb&#10;b76piIgIde/eXVWrVvVF0wEAuOwQQICSqkuXjF6K3OZvdOmSt/r8/bMfqlXCXbphoc3mp4CwqxQQ&#10;dpVCrhkkk56m1KM79Y/r6zvLXLhwQU8//bRSU1Nls9nUunVr5wpb1157rSpUqGD1bQAAcFlgHxCg&#10;pMqcvyH9NV8jUwmbv1HUPG1smJVfmbKq36K9Rt91i/PYuXPn9Pe//12RkZEyxmjjxo169dVX1bt3&#10;b1WuXFlPP/20NY0HAOAyQwABSrLM+Ru1arker1079yV4Lwd53IDR08aGmTK/H9cv0mUCerVq1fT2&#10;229r27ZtOnLkiD766CPdddddql27ti5evKgaNWpkNMFhNH/VFl0T3VuPPfeytsZtE4sLAgCQPZbh&#10;LUZY1g0FZrdftvM3slWADRgLYx8QY4x2796t0NBQbUywKyZ2u3av/lqnvn3LWaZK9Sv0t9491aNH&#10;D/Xo0UMREREFukUAQPHD85r3CCDFCG9oII+y24Axc+hZDr0/bjuh1wmR/4+r8x3eFsbFa9SsjTKS&#10;0s4c1flda5RyYLNSD2+TSb/oUjY2Nta5PLAxRrZLh8zl1D52ageAYoXnNe8RQIoR3tBAHhTGBoyZ&#10;CtCLImWEhGsnLHPpSclk0i8q9chO+R+LU+0Le7Txl18UHx+vatWqSZJefvllffnll+rRo4euv/56&#10;derUSeXLl5dUOD00AICixfOa9wggxQhvaCAPVqyQunfPvdzy5Tmv6uVFL8raPad0+7vrcm3C7Ps6&#10;qHmNcgoKCnIe6969u1asWOH8PiAgQJ07d1adFtdo0elqKhveUDbbX9Pz2KkdAIoXnte8xyR0ACVL&#10;YWzAaLdn9Hx4+v1L5rFHH812UnvWfUVykpCc4hI+JGnWrFn68MMPNXz4cNWqVUupqalatmyZPnj7&#10;ZR377FnJ4firmecT5fizPTGx22V38PsiAEDJxz4gAEqWwtiAcdWq7IdwSRkh5NChjHIeelFqbFov&#10;qVyuTbh0/xFJqlWrlu68807deeedMsZo165dmv7pV3pn9nz5lQ2Uzf+v/y0fmzVWJi1VgfVaKbnu&#10;1fpm7RW6qXPzXF8XAIDijAACoGQpjA0YvelFsdsV9dxohd84XseCqsrY3DuSbcYoLLS8oupXybF6&#10;m82mJk2aqMuAIM1Naeb6MucTlZ50UrKn6VzcMp2LW6b+37ypJk2a6Prrr9eAAQPUo0ePvN0HAADF&#10;CEOwAJQshbEBoze9KKtWyf/QIY1bOk2STTbjcDmd+f24+ibPq1d56inxrxCiiNGfqsatLyq4w2CV&#10;C28om82mnTt3atKkSZo7d66zbFpampYtW6aUFM9Dw+wOo7V7TmnBpiNau+cUQ7kAAD5FDwiAkidz&#10;A0ZPK1i99VbuGzB604vyZ69In9/Wasr8/yimx/2KD67uPB2WfErjlk5Tn1b/yPPtZO7UfiwxRVlb&#10;41c2QOXrtVKFeq0UFhKo2Ptba9XKH7RkyRINGDDAWe7nn39Wjx49FBgYqGuvvVbXX3+9evToodat&#10;W+v7HQmsrAUAKFZYBasYYVUFIJ+82YAxcxUsyTWE5LYK1iWrcNltflpfu5kSKlVWjbNnFHV4m/yN&#10;I/dVuC5p+8IqDTXqk00ZzclSLC+rYH355Zd66KGHFH/JkLFKwaFyhDVVcIdbFBDeMF915oS9SgCU&#10;ZjyveY8AUozwhgYs5mkfkIiInHtRMvchya33JKd9SLLZf2ThuImKORFUoN4KY4x27typJUuWaOnS&#10;pVq+fLmSkpIkSWHD/quAWk0kSalHdyntzFGVr3u1ateqqdVPXpev8MBeJQBKO57XvEcAKUZ4QwM+&#10;UJBelIL2nmS9Npv9R+xz5mp9q25e9y6s2nVct7z0sVIObFbwNYNk88u4p1MLJ+rs5kWSpLJV62jA&#10;jX00bOAN6tatm0JCQnKsM+vu7y5N//NP9ioBUBrwvOY9AkgxwhsaKEG86T0pjF3cc7Fg0xGN/nST&#10;2/Gk9V/q3I4fdPHYHmUd7OXv76/27dtryZIlqlixonvTc9j9XcoIIWEhgfnuUQGAkobnNe8xCR0A&#10;CmLgQKl///z1nni5/0h+eFpZS5KCo25WcNTNsl9IUsrBrepSIV5xP/+o3bt36/Tp0y7h47nnnlOl&#10;SpV0/fXX60JQRLbhQ8qIMvGJKVq/77Q6NqjqVdsBAJc3AggAFJS/f/6CQmHs4p5H2a2slalM+WBd&#10;FdVDc/7ssTh48KCOHDniPH/x4kW98cYbOnfunCQpKCRU9rBmCqx7tQLrtVKZ0HDZLl0GWXnfJR4A&#10;UHqxDwgAWKUwdnHPI38/m8b1i5T01xyNTJnfj+sX6RwuVadOHXXs2NFZJj09XS+99JL69eunoKAg&#10;JSf+ofO7ftTpxe/o6LT7dTL2NY+vm13PCwAAmQggAGCVzP1HPPQcSMo4HhGR8y7u+dCnebimDGuj&#10;sBDXUBAWEpjrhPEKFSpo9OjR+uqrr3Tq1CmtWv2jal9/lwIimkt+ZVSuej3XpitjNazcdn8HAIBJ&#10;6MUIk5qAUsCbFbSyysfqXdnu25HPFcAyV8FyXEyRcaTLL7BSRtP/PM8qWABKA57XvEcPCABYKXMX&#10;91q1XI/Xrp338DFvXsZqWt27S0OHZvxZr17GcQ/8/Wzq2KCq+reqpY4NqmaEj3zWIf3Vo1Kzeqgz&#10;fEhSWFmHprQKUJ+mNXJvOwCg1KMHpBghUQOlSEF3cc9lH5E8hRgv67A7jNZ/OF8J0z9UjYN7/tr9&#10;vXZt6e238xaiAKCE4nnNewSQYoQ3NIAcFcY+IoVRR2GEoKxNym6IGAAUQzyveY9leAGgpCiMfUS8&#10;rcNuz9iA0dPvrozJCCGPPpqxR0puPTp2uxbOWa6YbRcUn/bXiODwkECN6xeZ+3ySgvYiAQB8ijkg&#10;AFBSFMY+It7WkZ8Ak5N587SwywCN+jVF8RddezuOJaZo1KyNWhiXQ1tzmMNidxit3XNKCzYd0do9&#10;p2R3ZNPRb7dLK1ZIs2dn/Gm359zmwr4eAEopekAAoKQojH1EvK2jMELQvHmyD7lFMX+fnrFJos0m&#10;+7k/ZD97SmVCw+UXUEE2STGx29UzMsx9OFZ2Q8COHNHCp19XzKZyLqHGY4/KvHkZPTlZw1R+5rB4&#10;ez0AlGLMASlGGFMIIEeZ8zeOHPE8BCo/c0AKWseKFRm9DblZvjz7IVz16mmtrbJuH/qy83Dy5kU6&#10;vXCiJMmvfLDChr2mslVqafZ9HRScckynTp3SlVdeqZpXXCG/K6/02AuzsFFHjRrwL2eocd7Sn386&#10;lwn2dg5LYc2B8eUQMoavAQXG85r3GIIFACWFv3/Gb9gl980MM79/662cHyS9rcPbzRT/HMKVUKmy&#10;63F7uvwqhEiSHBeS5F8x43xCcoomT56sbt26KSIiQhUqVlTTw4d1g6RHJL0lKVGS3eanmB73u4UP&#10;ScqMCTGx22VPS895DouUMYcly3AqlyFduxNkf/TRfF3vUQGWQXbhzfAvb18bALzEECwAKEky9xHx&#10;NPznrbfy9pt3b+rIDDCDB2c86HvaTDGnAPPn0KwaZ8+4HA5qc4OC2twgR+p5pScel19AhYxyQYGq&#10;XLmyGjRooAMHDig1LU07Je3Mcu1dktbXbqb44Or6Y9UspRzcojKh4SoTGqYyoWEqGxqmMqHhOmpC&#10;tP6rH9QxH5PwF8bFKyZ2u+ITU5xFwm8cr3FLp6nPb2tzvd6jHIaQafDgvPXAFHT4l7evnZU3vSj0&#10;wAClGkOwihG69ADkWWE8wHlTh6eH4IiI3APMn0O47DY/XfvAezoWVFXG5t4Zb5MUFhKo1U9e55wD&#10;kp6erkNz5mjv0KHaI2mPpGOSZkpa0LSrRt/0Tx3/fJxS9v3i8aVtZQP18ctTdfvYuyRJqySdk9RA&#10;Ul1J5bIW/uQTLWwRrVGzNurSfyRtxiHJpinz/+M5hPx5vW6/3f24t8sgezP8qzCWYM7aDm9CEPNn&#10;UILxvOY9AkgxwhsaQIlSkACTZQ7KwoYdNGrAvyQZlxBi+3M5X+ecjWyuz/oQvjaihW4f+rIuntiv&#10;tJMHlf7HMaX/cUxpf8Qr/Y9jsiedlF9ABa3+eIE6Dr5eknSDpG//vN5PUoSkK5URSOrde69i6w7R&#10;sbNpHm/DZhwKSz6l1VPvydiE8VLZzYHxZg6NtwHC2/k7mbwJQYW5hwy9KPARnte8xxAsAEDB+Pvn&#10;/KCa3TV/DuHqs3udpsz/j2J63K/44OrOImEB0rhbPISPS67POgQs6vA2hSed0LFqdVSuej3369LT&#10;VMXvvKJu6pbxkH7kiK40Rs0l7ZV0XtKBP7+WS6r02eeqMqq/bH8+GJ+M/a/STh/+c2jXFSoTGq7z&#10;oWFaENZQ/eN3yfnYmxkCspsDEx8vu81P62s3U0Klyqpx9sxfO8lfUs6Nt3u4FMYKZt7sA1OYe8jQ&#10;iwKUaKU+gMTHx2vXrl06fvy4KleurHbt2qlKlSq+bhYAXL6yzEHp89ta9dz9U8YDed2rVOOeOxU1&#10;fEDOO6F7mMPibxwat2meRnW9XzbJZdiUTZLKlNV/hnWXf9kyzgAz8c8AYyQdV0YQ2SNpzy23aHtw&#10;mNZnmcx+8fhepZ06qIvHfndpyiBJVSSdlJxhZf7tt0uxsbryyit15ZVXqlKlSs7yC23VFfPAey6B&#10;KzzphPucEk/LIGcTDNwCzdF4eXx8L4xlnL0JQYWxkaZUuPNYAPhEqR2CtWnTJj3zzDNatGiRsv4I&#10;bDab+vfvr//+97+qX7++pW2iSw9AqeLtEBoP1y/ckeA+aTyv+4BkmcOyds8p3f7uOuepiycPKv3M&#10;0T+HdsUr7c8hXjp9VM1ktCnL9c2fe07btm1zXlujRg01aNBAgVXCtelssIKvGeS6THDWOSW712U/&#10;jMrDEKqFjTq69SCFB9g0bkjrPA9f+6sheZgDMnt2xspZufE0B8abazMV5jwWoIB4XvNeqQwg8+fP&#10;1x133KELFy6obNmyatSokfONtGvXLqWnpys0NFRLlixRmzZtLGsXb2gA8J7dYbR+32klJKeoRlCg&#10;oupX8dyjkkMAsjuMrp2wTMcSU9wmoUt/TZL/ob1R8t69qtqokfP6kSNHKi4uTnv27NHp06ddritb&#10;vZ5qjpzk/D7+w8dlLl5QmdAwhVQI0VNxS3TV00+rwZ13ql69egoMDHRtb5YAked9T7LK7D2QPK9g&#10;llvvgTfzSApjDkphzWORmEOCAuN5zXulLoDEx8crMjJS/v7+evnllzVs2DCVL1/eef7cuXOaOXOm&#10;nn32WVWsWFG7d+92/QegCPGGBoDiY2FcvEbN2ijJw5AuZfOAf4k//vhDe/fu1XdrNuu/c1fKr1x5&#10;BbW5IaNOY3TozSEyaSker23RooW2bNni/P5///ufgnbuVIO33lI9m5/6/326jgVX97gni6dVxJwK&#10;uoKZ5F0viq97YLLydg4J4aVU43nNe6UugDz77LN6//33tXbtWtWtWzfbcrt379a1116rf//733r4&#10;4YctaRtvaAAoXjzuA+JpSFcuFmw6otGfbnI5ZoxxDunKXLUrstIFXTh1VHv27FGPHj00f/58Z9ng&#10;4GCdPXvWeb2tXHmVCQ1X2dAwBdSOVHD7AW6vO/u+DurYoKp7g7xdgrmgvSi+7IG5tA0FXYmLCfCl&#10;Hs9r3it1AaRLly56/PHHNWDAgFzLfvrpp/rggw+0cOHCom+YeEMDQHGU5yFdObh0Tkl2MgODMUYp&#10;KSnOHvqUlBSNGjVKe/fu1Z49e3TkyBGX68pfFaUag55zq+/t21qpf6ta+Wprnu7Xm14UX/XAZL3e&#10;F/uw4LLB85r3Sl0AadmypUuXdk7sdrtatmzpMpmwKPGGBoDLU17nlHgcMuXBiu1HdMcbsUpLPKb0&#10;M/EqE1xNFRp1ciuXbQ9INvLV4+OrndC96UXx5T4sl2IYV4nF85r3St0yvFdccUWey/r7+6tatWpF&#10;2BoAQGng72fTuH6RGjVro+dlgiWN6xeZ556VLk1qqk6DhjqWGJFjoImqn/dl5TPnvFxa37HEFI2a&#10;tdF9zktB9oEpjGs9LMMsKePhP7deFG/2QimsZYQlhnGh1PPLvcjlJT09PV/lU1NTi6glAIDSpE/z&#10;cE0Z1kZhIa4Lm4SFBOZpQntWmYFG+ivAZCpIoLE7jGJit3sMM5nHYmK3y+4oJoMmBg6U9u/P6Kn4&#10;5JOMP/fty/3h3Zu9UApjI0fprx6cS8NM5j4m8+bl7XWAEqzUDcGqVauWDh8+rLzctjFGYWFhOnHi&#10;hAUto0sPAEqDwphTkqmwJsnnd45KieXNHJLCmADPPiaXBZ7XvFfqhmDFx8erTJlSd9sAgGLC389W&#10;aA/xfZqHq2dkmNeBJiHZ81LABS1XbPn7ZwxzGjw442Hf0xySt97y/PDfpUtGOMgtvHTpkv3rF+Yw&#10;LqAEK3VP4jabTS1atFDlypVzLGeM0alTp7R9+3aLWgYAQP4VRqCpEZS3/a7yWi6rwuzxKRQFnUPi&#10;TXjJVFjDuCQmsaNEK3UB5N///reef/75PJe///77i64xAAAUA1H1qyg8JDDXVbryM6ldKrwhYoVu&#10;4ECpf//8P8B7MwFe8m4OSlZMYkcJV6rmgHzzzTe64oor1K5duzxfs3TpUvXo0aMIW/UXxhQCAHyl&#10;MHZ+91TfpQ8ZBa2vWClo70Nh7AbPXiQ+x/Oa90pVAHn11Ve1ePFiRUREaMiQIerVq1exmg/CGxoA&#10;4EuF1WORue9J1nqyyu++J5cVb/YxYRJ7scDzmvdKVQDJtG/fPs2ZM6fYhRHe0AAAX/PFzu+lTkF3&#10;gy+MlbjgNZ7XvFd8fv1vofr16+uf//yn/vnPfzrDyBtvvFGswggAAL5QGJPaS82qWgVV0DkohTmJ&#10;HfChUv+UfWkY+fzzz/XGG2+oTp06GjJkiHr27EkYAQAgH4pyVa3LRkF2gy+sSeyAj5XKIVh5sXfv&#10;Xs2ZM0dLlizR999/b8lr0qUHALgcZM4ByW1VrVI5B8QbhTGJHV7jec17pT6ArFixQjt37tTFixdV&#10;p04dRUdHKzQ01Cdt4Q0NALhcFPaqWpmK3b4iVvNmEjsKBc9r3iu1AeTQoUO6+eab9euvv0rK2HjQ&#10;ZrPJ399ft99+u1588UVFRERY2ibe0ACAy0lh7wNSbPcVsVpBJ7GjUPC85r1SG0AGDBigr776Su3b&#10;t9ewYcNUtWpVHThwQN9++61+/PFHValSRXPnzlW0hatI8IYGAFxuCqvH4rLeV6Qg2AndZ3he816p&#10;DSBBQUG66qqrtGHDBvlf8oFdt26dhg0bpuPHj+vnn39WkyZNLGkTb2gAANyxrwiKE57XvOfn6wb4&#10;ijFGPXv2dAsfktShQwctX75cfn5+iomJ8UHrAABApvX7TmcbPqSMOSbxiSlav++0dY0CUGClNoA0&#10;btxY8Tmskx0REaFBgwZpyZIlFrYKAABcin1FgMtLqQ0gd911l7788kvt3r072zJVq1ZVSgr/MwMA&#10;wJfYVwS4vJTaAHLu3DlFRESoe/fuWrZsmdv59PR0LVq0SO3atfNB6wAAQKao+lUUHhKo7GZ32JSx&#10;GlZU/SpWNgtAAZXaSeh+fn6y2WzO5Xfbtm2rXr16qW7dukpMTNSnn36qw4cPa9GiRbr66qstaROT&#10;mgAA8Kyo9hUB8ovnNe+V2gCycOFC/frrr86vvXv3OsNIpg4dOqhr1666+uqr1apVKzVu3NjlfGHj&#10;DQ0AQPbYBwTFAc9r3iu1AeRSycnJ2rRpk0so2b59u9LT052hIzAwUC1atNC6deuKpA28oQEAyFlh&#10;74Re6ndWR77xvOY9AkgOLl68qLi4OGcg2bhxo7Zu3ark5OQieT3e0AAAWIceFRQEz2veI4Dk06XD&#10;tAoTb2gAAKzBzuooKJ7XvFdqV8EqqKKcAwIAAIqe3WEUE7vdLXxIf01wj4ndLruD39ECRYEAAgAA&#10;ShV2Vgd8iwACAABKFXZWB3yLAFLEZsyYoaZNm6pixYpq1aqVvv76a183CQCAUo2d1QHfIoAUoRkz&#10;Zmjv3r2aNWuWZsyYoRMnTqh///765ZdffN00AABKLXZWB3yrjK8bcDmrXr267r77bklS27ZtVa5c&#10;Od18881avny52rZt6+PWAQBQOvn72TSuX6RGzdoomzzvrD6uXyT7gQBFhB6QInTjjTe6fN+4cWNJ&#10;UqdOnXzRHAAA8Kc+zcM1ZVgbhYW4DrMKCwlkCV6giNEDYqElS5boqaeeIoAAAFAM9Gkerp6RYeys&#10;DliMAGIBY4xmzZqlV199VR9++GGu5ZOSkly+DwgIUEBAQFE1DwCAUsvfz6aODaoWSl3srA7kDUOw&#10;ilhaWppef/11TZo0SYcPH1aPHj308ccf53hNRESEQkJCnF8vv/yyRa0FAAAFkbmz+qX7ixxLTNGo&#10;WRu1MC7eRy0Dih+bMYZtPi2yaNEiDRw4UEFBQYqPj3fbVT0pKUkhISE6dOiQgoODncfpAQEAoPiy&#10;O4yunbAs280NbcqYW7L6yesYjnUZyHxeS0xMdHleQ97RA2Kh3r176+GHH9bx48eVkJCQbbng4GCX&#10;L8IHAADFFzurA/lDALFYt27dVLZsWYWEhPi6KQAAoBCwszqQPwQQi+3fv18333yzAgPZXRUAgMsB&#10;O6sD+UMAKSJJSUkaM2aMvvjiCzkcDknSzp07NWfOHP3f//2fj1sHAAAKCzurA/nDMrxF5OLFi1q/&#10;fr2mTJmi2rVrq2PHjmrYsKHmz5/P8CsAAC4j7KwO5A+rYBUjrKoAAEDJxT4gpQPPa96jBwQAAKAQ&#10;FMXO6sDliAACAABQSApzZ3XgcsUkdAAAAACWIYAAAAAAsAwBBAAAAIBlCCAAAAAALEMAAQAAAGAZ&#10;AggAAAAAyxBAAAAAAFiGfUAAAACKKbvDsLEhLjsEEAAAgGJoYVy8YmK3Kz4xxXksPCRQ4/pFqk/z&#10;cB+2DPAOQ7AAAACKmYVx8Ro1a6NL+JCkY4kpGjVroxbGxfuoZYD3CCAAAADFiN1hFBO7XcbDucxj&#10;MbHbZXd4KgEUfwQQAACAYmT9vtNuPR9ZGUnxiSlav++0dY0CChEBBAAAoBhJSM4+fBSkHFDcEEAA&#10;AACKkRpBgYVaDihuCCAAAADFSFT9KgoPCVR2i+3alLEaVlT9KlY2Cyg0BBAAAIBixN/PpnH9IiXJ&#10;LYRkfj+uXyT7gaDEIoAAAAAUM32ah2vKsDYKC3EdZhUWEqgpw9qwDwhKNDYiBAAAKIb6NA9Xz8gw&#10;dkLHZYcAAgAAUEz5+9nUsUFVXzcDKFQMwQIAAABgGQIIAAAAAMsQQAAAAABYhgACAAAAwDIEEAAA&#10;AACWIYAAAAAAsAwBBAAAAIBlCCAAAAAALMNGhAAAAKWE3WHYWR0+RwABAAAoBRbGxSsmdrviE1Oc&#10;x8JDAjWuX6T6NA/3YctQ2jAECwAA4DK3MC5eo2ZtdAkfknQsMUWjZm3Uwrh4H7UMpREBBAAA4DJm&#10;dxjFxG6X8XAu81hM7HbZHZ5KAIWPAAIAAHAZW7/vtFvPR1ZGUnxiitbvO21do1CqEUAAAAAuYwnJ&#10;2YePgpQDvEUAAQAAuIzVCAos1HKAtwggAAAAl7Go+lUUHhKo7BbbtSljNayo+lWsbBZKMQIIAADA&#10;Zczfz6Zx/SIlyS2EZH4/rl8k+4HAMgQQAACAy1yf5uGaMqyNwkJch1mFhQRqyrA27AMCS7ERIQAA&#10;QCnQp3m4ekaGsRM6fI4AAgAAUEr4+9nUsUFVXzcDpRxDsAAAAABYhgACAAAAwDIEEAAAAACWIYAA&#10;AAAAsAwBBAAAAIBlCCAAAAAALEMAAQAAAGAZAggAAAAAyxBAAAAAAFiGAAIAAADAMgQQAAAAAJYh&#10;gAAAAACwDAEEAAAAgGUIIAAAAAAsQwABAAAAYBkCCAAAAADLEEAAAAAAWIYAAgAAAMAyBBAAAAAA&#10;liGAAAAAALAMAQQAAACAZQggAAAAACxDAAEAAABgGQIIAAAAAMsQQAAAAABYhgACAAAAwDJlfN0A&#10;AAAAlEx2h9H6faeVkJyiGkGBiqpfRf5+Nl83C8UcAQQAAAD5tjAuXjGx2xWfmOI8Fh4SqHH9ItWn&#10;ebgPW4bijiFYAAAAyJeFcfEaNWujS/iQpGOJKRo1a6MWxsX7qGUoCQggAAAAyDO7wygmdruMh3OZ&#10;x2Jit8vu8FQCIIAAAAAgH9bvO+3W85GVkRSfmKL1+05b1yiUKAQQAAAA5FlCcvbhoyDlUPoQQAAA&#10;AJBnNYICC7UcSh8CCAAAAPIsqn4VhYcEKrvFdm3KWA0rqn4VK5uFEoQAAgAAgDzz97NpXL9ISXIL&#10;IZnfj+sXyX4gyBYBBAAAAPnSp3m4pgxro7AQ12FWYSGBmjKsDfuAIEdsRAgAAIB869M8XD0jw9gJ&#10;HflGAAEAAECB+PvZ1LFBVV83AyUMQ7AAAAAAWIYAAgAAAMAyBBAAAAAAliGAAAAAALAMAQQAAACA&#10;ZQggAAAAACxDAAEAAABgGQIIAAAAAMsQQAAAAABYhgACAAAAwDJlfN0AAAAAIE/sdmnVKik+XgoP&#10;l7p0kfz9fd0q5BMBBAAAAMXfvHnS6NHS4cN/HatdW3r7bWngQN+1C/nGECwAAAAUb/PmSYMHu4YP&#10;STpyJOP4vHm+aRcKhAACAACA4stuz+j5MMb9XOaxRx/NKIcSgQACAACA4mvVKveej6yMkQ4dyiiH&#10;EoEAAgAAgOIrPr5wy8HnCCAAAAAovsLDC7ccfI4AAgAAgOKrS5eM1a5sNs/nbTYpIiKjHEoEAggA&#10;AACKL3//jKV2JfcQkvn9W2+xH0gJQgABAABA8TZwoDR3rlSrluvx2rUzjrMPSInCRoQAAAAo/gYO&#10;lPr3Zyf0ywABBAAAACWDv78UHe3rVsBLDMECAAAAYBkCCAAAAADLEEAAAAAAWIYAAgAAAMAyBBAA&#10;AAAAliGAAAAAALAMAQQAAACAZQggAAAAACxDAAEAAABgGQIIAAAAAMsQQAAAAABYhgACAAAAwDIE&#10;EAAAAACWIYAAAAAAsAwBBAAAAIBlCCAAAAAALEMAAQAAAGAZAggAAAAAyxBAAAAAAFiGAAIAAADA&#10;MgQQAAAAAJYhgAAAAACwDAEEAAAAgGUIIAAAAAAsQwABAAAAYBkCCAAAAADLEEAAAAAAWIYAAgAA&#10;AMAyBBAAAAAAliGAAAAAALAMAQQAAACAZQggAAAAACxDAAEAAABgGQIIAAAAAMsQQAAAAABYhgAC&#10;AAAAwDIEEAAAAACWIYAAAAAAsAwBBAAAAIBlCCAAAAAALEMAAQAAAGAZAggAAAAAyxBAAAAAAFiG&#10;AAIAAADAMgQQAAAAAJYhgAAAAACwDAEEAAAAgGUIIAAAAAAsQwABAAAAYBkCCAAAAADLEEAAAAAA&#10;WKaMrxsAAAAASJLdYbR+32klJKeoRlCgoupXkb+fzdfNQiEjgAAAAMDnFsbFKyZ2u+ITU5zHwkMC&#10;Na5fpPo0D/dhy1DYGIIFAAAAn1oYF69Rsza6hA9JOpaYolGzNmphXLyPWoaiQAABAACAz9gdRjGx&#10;22U8nMs8FhO7XXaHpxIoiQggAAAA8Jn1+0679XxkZSTFJ6Zo/b7T1jUKRYoAAgAAAJ9JSM4+fBSk&#10;HIo/AggAAAB8pkZQYKGWQ/FHAAEAAIDPRNWvovCQQGW32K5NGathRdWvYmWzUIQIIAAAAPAZfz+b&#10;xvWLlCS3EJL5/bh+kewHchkhgAAAAMCn+jQP15RhbRQW4jrMKiwkUFOGtWEfkMsMGxECAADA5/o0&#10;D1fPyDB2Qi8FCCAAAAAoFvz9bOrYoKqvm4EixhAsAAAAAJYhgAAAAACwDAEEAAAAgGUIIAAAAAAs&#10;QwABAAAAYBkCCAAAAADLEEAAAAAAWIYAAgAAAMAyBBAAAAAAliGAAAAAALAMAQQAAACAZQggAAAA&#10;ACxDAAEAAABgGQIIAAAAAMsQQAAAAABYhgACAAAAwDIEEAAAAACWIYAAAAAAsAwBBAAAAIBlCCAA&#10;AAAALEMAAQAAAGAZAggAAAAAyxBAAAAAAFiGAAIAAADAMgQQAAAAAJYhgAAAAACwDAGkCDkcDk2a&#10;NElNmzZVYGCgmjRpounTp/u6WQAAAIDPEECK0Msvv6xNmzbpvffe01dffaXKlSvrvvvu03//+1+P&#10;5VNTU13+BJA3qampev755/nsAPnA5wYoGJ7XvGczxhhfN+JylJqaqmeeecYlbJw9e1ZNmzZVYmKi&#10;Tp06pbJly7pcc/jwYUVEROjQoUOqXbu21U0GSqykpCSFhIQoMTFRwcHBvm4OUCLwuQEKhuc179ED&#10;UkSSkpL0xBNPuByrVKmSbrzxRiUnJ+vUqVM+alnxNHnyZF83wY0VbSrs1yiM+gpaR36vy2v54vje&#10;KE6K28/HqvYUt89OcfvcFKTu0qa4/Xz47BTtdXx2ihkDS40ZM8YEBweb9PR0t3OHDh0yksyhQ4d8&#10;0DLfatq0qa+b4MaKNhX2axRGfQWtI7/X5bV8XsolJiYaSSYxMTFfbbgcFLfPjlXtKW6fneL2uclL&#10;2dL8uTGGz05xqa8kfnZK8/NaYSnj2/hT+qxZs0ZDhw6Vv7+/2znz52i4+Ph4l+MBAQEKCAiwpH2+&#10;YrfblZSU5OtmuLCiTYX9GoVRX0HryO91eS2fl3KZ54vbe8gKxe2zY1V7ittnp7h9bvJStjR/biQ+&#10;O8WlvpL42UlOTpb013Mb8o85IBbasGGDevTood27d6tGjRpu5/fu3asGDRr4oGUAAADIjz179ujK&#10;K6/0dTNKJAKIRex2u6699lo99thjuuWWWzyWcTgc2r9/v8qWLSubzeY8Xhp6QAAAAEoCY4ySk5NV&#10;s2ZN+fkxnbogCCAW+ec//6myZcvqpZde8nVTAAAAAJ9hDogFpk2bpuPHj+uDDz7wdVMAAAAAn6Lf&#10;qIh98skn+u677/Tee++5DKs6duyYD1sFAAAA+AZDsIrQxx9/rNdee00zZ850zuFIS0vTli1btGnT&#10;Jr322ms+biEAAABgLXpACsHFixc1duxYRUVF6ZprrtG//vUvzZw5U8OHD9fmzZvVqlUrNW3aVE2b&#10;NlXLli01bNgwDR48WEeOHNGgQYN07bXXqkOHDpo1a5bH+nfs2KE+ffqoa9eu6ty5sxYtWuSxXHp6&#10;umbPnq02bdpoxYoVRXjHQNHw9FlKT0/P9bq8fpaMMfrmm2/UvXt3zZw5s7CbDxQrBf08SdLq1avV&#10;v39/jR8/vohbCZQse/fu1cMPP6wbbrjB100p0ZgDUgiGDBkiu92utWvXSpL69u2ro0ePym63Z3vN&#10;yZMndc011+i+++7TU089pYSEBLVu3VppaWm6++67neV2796trl27auLEibrtttu0a9cuRUVFae7c&#10;uerZs6ez3JkzZ/TJJ5/of//7n7Zu3Vp0NwsUIU+fpXvvvTfH+VMnT55U165dc/0spaWl6f3339fH&#10;H3+sVatWacSIEUV9O4BPFeTzJEkfffSR5s6dq6+++kqtW7e2oKVAybB8+XJ9/fXXmjx5srp16+br&#10;5pRsvtn/8PLx6aefGklm8+bNzmOrVq0ykszChQuzve6BBx4w1atXN2lpac5jL7zwggkKCjInTpxw&#10;HuvTp49p3bq1y7X33HOPqVOnjrl48aJbvZMmTTKSzPLly724K8B6Rf1ZyvT1118bSWbGjBmF2n6g&#10;OCno5ylTXFyckWTGjRtXhK0ESqZq1aqZbt26+boZJRpDsLw0efJkVa9eXS1btnQei4qKUmBgoCZP&#10;nuzxmvPnz+uDDz5Qt27dVKbMX51QXbt2VXJysj788ENJGd18CxcuVI8ePVyu79q1qw4ePKjY2Fi3&#10;uitUqFAYtwVYrig/S1nxGUFpUJDPU1Z8ToDs8fnwHgHEC8nJyVqzZo0aNmzocrxcuXKqX7++Vq1a&#10;JeNhjv8PP/yglJQUNWrUyOV4kyZNnOclOed65FYuq6wrbQElRVF/lrLiM4LLXUE/T1nxOQGyx+fD&#10;ewQQLxw+fFh2u11hYWFu50JCQvTHH3/ojz/+cDu3f/9+SXK7LiQkxOV8XssBJV1Rf5aA0qSgnycA&#10;sAoBxAunT5+W5LkrLnM4yIULF/J83aXX5LUcUNIV9WcJKE0K+nkCAKsQQLwQGBgoyfP/yFNSUiRJ&#10;VapUyfN1l16T13JASVfUnyWgNCno5wkArEIA8UKDBg0kSadOnXI7d+rUKVWvXt35D0Fersv8vk6d&#10;OvkqB5R0Rf1ZAkqTgn6eAMAqBBAvhIaGqnXr1tq1a5fL8dTUVB06dMhln46sunbtqjJlyrhd9/vv&#10;v0uS87rrrrtOknItB5R0Rf1ZAkqTgn6eAMAqBBAvPfjgg4qPj1dcXJzz2I8//qj09HTdf//9kjJ2&#10;X05OTnaer1Klim699VYtWbLEZSWSFStWqHLlyho8eLAkqWXLlurcubMWL17s8porVqxQw4YNFR0d&#10;7daezPpyW+EEKG6K8rOUFZ8RlAYF+TxlxecEyJ4xhs+GlwggXrr77rvVtWtXvfrqq5Iyxtw+//zz&#10;uvfee527ZD7yyCOqUqWK1q1b57zutddekyS9//77kjJW65k2bZrefvttVa5c2VnunXfe0fbt27V0&#10;6VJJ0i+//KKvvvpKU6ZMUdmyZd3ak5CQ4PInUFIU9WcpE58RlAYF/Txl4nMCeHbx4kX98ccfOnHi&#10;BCHEG5ZvfXgZSkpKMnfddZdp3769iYqKMq+88oqx2+3O888//7ypUqWK2bJli8t1O3bsMD169DBd&#10;unQxnTt3NvPnz/dY/5o1a0znzp1N165dTffu3c2qVavcyqSmppoOHTqYgIAAI8kEBQWZQYMGFe6N&#10;AkWsqD9L/fr1M0FBQUaSCQgIMB06dCjS+wF8qaCfp/vvv99UrVrVSDJ+fn6mffv2Jj4+3urmA8XO&#10;1KlTTf369Y0kI8k0bdrUfPfdd75uVolkM4b4BgAAAMAaDMECAAAAYBkCCAAAAADLEEAAAAAAWIYA&#10;AgAAAMAyBBAAAAAAliGAAAAAALAMAQQAAACAZQggAAAAACxDAAEA5Nm4ceNks9n0ww8/+LopAIAS&#10;igACAMizX3/9VTabTa1bt87zNRMmTFBsbGwRtgoAUJIQQAAAefbrr7+qQYMGCg4OzvM1ixcv1hVX&#10;XKFx48bJz89PNptN4eHh6tatm66//nq1aNFC1157rZ555hkdPXq0CFsPACgOCCAAgDw5ceKEDh8+&#10;nK/ej71796p27dqKiopSTEyMWrRoIUk6dOiQfvjhBy1ZskSbN2/WmDFj9P777ysyMlJffvllUd0C&#10;AKAYIIAAAPLk119/lSS1adNGixYtUvfu3VWpUiVVqVJFd911l86cOeN2zZw5czRkyBDn95UrV3Yr&#10;4+fnp4EDB2rNmjXy9/fX0KFDtXHjxqK7EQCATxFAAAB5khlAVq1apcGDB6tOnTq6//77Vb16dc2c&#10;OVO333672zWLFy9Wr1698lR//fr19fLLLyslJUXPPPNMobYdAFB8EEAAAHmS2Suxfft2bd26VTNn&#10;ztQbb7yhX3/9VY0bN9aiRYu0YcMGZ/nM4VflypXL82sMGzZMZcuW1aJFi3TkyJFCvwcAgO8RQAAA&#10;eZLZAzJr1izVq1fPebxChQq6++67JUlxcXHO45cOv8qLChUqqFGjRjLGaNeuXd43GgBQ7BBAAAC5&#10;Sk5O1u+//64uXbqoc+fObufDwsIkSampqc5j+Rl+lVVISIgk6fjx4wVsLQCgOCOAAABytWnTJhlj&#10;1LdvX4/nDx48KEmqW7eupIINv8qUmJgoyfOEdQBAyUcAAQDkKnP4VWbAuNR3332nwMBAdenSRZL0&#10;+eef53v4lSSdPXtWu3btks1mU7t27QreYABAsUUAAQDkKjOAnD592u3cmjVrtHbtWo0YMUIVK1aU&#10;JH3//fcFGn714YcfKj09XTfddJOqVavmXaMBAMUSAQQAkKvMFbA++ugjpaenO48fPHhQd955p6pX&#10;r65x48ZJkvbs2aOIiAiPw6+MMdm+xu7du/XMM88oODhYr7/+eiHfAQCguCjj6wYAAIq31NRUbd++&#10;XV26dNGePXvUvn179enTRydOnNCcOXPkcDj0zTffKDw8XFLOq1956kFJT0/X3Llz9cgjj6h8+fJa&#10;sGCBGjRoUKT3BADwHQIIACBHcXFxSk9PV6dOnTR9+nQ9/PDD+r//+z8FBgaqb9++iomJUePGjZ3l&#10;v//+e40ZM8aljiVLluizzz5zLtN7xRVXqEGDBgoMDNSJEycUERGhZ555Rvfdd58qVKhg6f0BAKxl&#10;Mzn1hwMAAABAIWIOCAAAAADLEEAAAAAAWIYAAgAAAMAyBBAAAAAAliGAAAAAALAMAQQAAACAZQgg&#10;AAAAACxDAAEAAABgGQIIAAAAAMsQQAAAAABYhgACAAAAwDIEEAAAAACWIYAAAAAAsAwBBAAAAIBl&#10;CCAAAAAALEMAAQAAAGAZAggAAAAAyxBAAAAAAFiGAAIAAADAMgQQAAAAAJYhgAAAAACwDAEEAAAA&#10;gGX+H/c22E62QpPwAAAAAElFTkSuQmCCUEsDBAoAAAAAAAAAIQAAT+r1I7MBACOzAQAUAAAAZHJz&#10;L21lZGlhL2ltYWdlMi5wbmeJUE5HDQoaCgAAAA1JSERSAAABegAAAR0IBgAAAAJRrHIAAAABc1JH&#10;QgCuzhzpAAAABGdBTUEAALGPC/xhBQAAAAlwSFlzAAAAJwAAACcBKgmRTwAA/6VJREFUeF6E3eey&#10;ZUexteFuNh50cJIQHgQIBEIBAQTwj0vruySIwAnhvfegbz316d0MJq1zMqKoqjQjR2bVnGvt3a3m&#10;4TPPPPPKX//61wdvfOMbH7zyyitn/Otf/3pA94Y3vOHB61//+rN++PDhg7e85S0PyJ///OcH//zn&#10;P0+MmW3FPix2OMT+da973X3Mm9/85gd/+tOfTo67u7uj/9vf/nbyizH+8Y9/HH3xRrz4lcNMB5++&#10;ODo86f7+97+fvPFbsVefOGu+W7uccSf48jPzhc9uhC2Ong99wg5H3Nve9rb7XPGTS4/JxrFdcTan&#10;+HREDjGN9bePM2FrkHLVj3T5ZM8Gy8DduRJnyY5XWN0ZPak3YZJw48VHb4izCIuOrxzW4RsErtEd&#10;Mjo7vp3J9oBsXfxhuxf8YGxeungT+qSaGjDFihHL901vetPJEUbx4cZFDerma81WHwg/OnHW1UZn&#10;TfTdnVJDPaHz/NnzWwxilpNfecWZ42amI8XTw7PGU2z+xdL95S9/ObHVRdjEmt0jNuty1y8++kng&#10;shWXna9eh6EOvjgZ+NHxkX9rZHvrW9965j/+8Y8nznAH/+d//uf4yd89IPb6Kfe73/3u02954dLL&#10;KV881F8cn/LChsvHHbHGRTx5+9vffrD/8Ic/PHjnO995dGrkY/7tb3979L/73e8ONg4Pn3766Vcq&#10;dCWdwnLeJiNhbY6cwY80p8+nOAKfnwJgw1WYmQ6HDiy81vTh0MGnb7AbmtmLB2YxfHDR3C5UOWuY&#10;vdrFwOJffqOc7NYGn3xJ9cpjEJjZxZMuHHzxZn4k7LivhFUOIj5+etz5qYcPXzHpHifxEvu43OKN&#10;ak4WVz325SPw7PmkNzeS9tXALx7qI8srfxJ3dsP+OvK3JtZ8Sf3LLrfz6Gw6F3bPBzsdW/WUm86e&#10;wKKr59k2zzUvfM8EnbNbfH3Jl8R/ceSyzzd7vtVqpAu/O7j3Smy9IJ0nvVEOszj3Wm4C0/PIpibc&#10;5M2nDyI2WPKVJz6EXozc7hg8sfEPk/iQZhNbD8Tw8dzLYw+zHA0Y/HC25hs/vvZxssdHTbD4eOHm&#10;T8yGGP58cbLvywRdeavLOj2B38uejs2or+pRm7j4PXzyySdfQUYwxwYd4orpRQkYIF8jgnzFADYQ&#10;JmKJxDWGmA0xXWSE+fCNjybIZ8+/nGGVbwcbXPYa3ywXn/jDp+tbtQO1f+KJJw4GLnDkLN/WSR8W&#10;fU2Fmz2JF31YRG3Wcax2vnD4ioW18WGIM+dDxLPzh/m4+HRdHsLW4Ev48CVXm3U5rZcX4dfZEVxh&#10;lZ/gR8TUS3axcSyehM8m1tpYTgYRW87qYINRHrrwYYRDrPlvXDOp9uLYdpDlSMzF77q85rha4+ke&#10;pE/Y2Uj4YZTLfu/T9tbovlWXXrkP5mLl8RwQ7wFc6Axxvu1WR/eVsJcbHoHp+TLzDV8MP3u+vVPw&#10;41t9K+n4iYdTP/SJzWzA4yM3PzXai6VTl7y+IdP3jV3dZjx6B9qv8JeruuzhG+LqF6z608tbTjM9&#10;nt4/9d7ae5GtOmGaDe+sdDDFwcXTLB+f+D586qmnXqnZiaTpBEjUJaHPBrxmEj6Rqmg6TSD8xfJh&#10;04h8zGLC52MQ8ewKz8eefTHs2eQvhz2bWSwORBzeGsNXDFszW/Gbr7rKVX4jbsQ63/ybi2UPk9RH&#10;ftmtST7hhcWvufhyiOlysNGpTT/Y6PSW/ponDJJuexy/LnI+rfnxrz9y9W0GB/p8Nsaw5leMfTmr&#10;PR/+1ZQPsefXw8tn4wy+XgIwyMbT8Td7BuBVa/5qgBummW1j0y02m7UY8fkXk69YeYm1kd/6EHFJ&#10;eVvD6CUiVl61qMt+/eoln55jg91In7/7VS3xa0/4GK3XL076iI+z9jxm4xeOfEl1h2PuPWXY42Vd&#10;DeFb9z7iQ//73//+vhYCS95+XQKDrbscX2LdO4TNLL4exQNn+a37cIRhVqtcxLoY63rppW1N4FjL&#10;C8saf3nD0VcxfqpQ891N8ciCc0RJh2PPVrNWDywbEZ+w2xvF8l9RAL2mIAmLj0KLs++wreUPVw4+&#10;RjzM5Y5fNRgrsAyHZSw/OeNAykdPZ006cBK35Rum3PTmMGGonRRDsrOVt7ka+bPbN5K40fEr3t4l&#10;d4Ho6WDFe7GKMYj94hL7ePODQ7Kv8GMXU8+s8WETE4bzb2yNCR8DTi8EdXSO8OyNHkK6HkB5PCwe&#10;irDZiy0HfL6Lx4c/fXFm/s66GMJfbnszPzNfM3trwm4QMUb1k/zoN47kQ3YtB8EzXuzxDMtI+Brl&#10;Vhe/+hummc3M14yTmOIa5eIDm18xxHmwOyNnauYTHt/NAdP94CdOPc7TXP7OszvgpdeLVIwvAXzi&#10;6JswfDj6wRYHUg/pzcRM7x7jUl44fjNAzyfexFo+OfDBj068Lx704qz9dIGPdfn1imxf6fw6R231&#10;99e//vWD97znPcf28GZ8BXAHw4EjnRkJsxFZwPwjbK652c2Gounh8S1uR4TZ5KkIw76H2R5mQlcc&#10;ad0of4cPK1981NahaDKdNX+XipSPjWw9Zs3tZVV9YnHRYHoDbsKn/nTx0tWTuMAx8ueXD+GXzcg3&#10;4Z+IuT4s7MVY1yM62PnT7Vh7eRN7Nrq4wqUj5vLEwUiWv9iET7lgxNkoD5tBV9/ThWGQzbPCXh5y&#10;5RAevRz5muMUn/KXC+/6ILa7qY/1JPx8rPPrBWhPytcg8WWDKx9bvWYXz+7lVi+TxbQWR2CRcnsW&#10;4tc9cOer2/NVXmLtDyX58rMXy254juh6WVnLkdjLUYwZd7k8R8tbbj5serY1w64uMz6w6I1i6ODI&#10;Ue3WeJpJ8Wa8vZBx9k1bjeLhVFt56jlOuNc359EHEVzDB0Z86j1/tnqlFvj87P1hMLsPM3J3A3nE&#10;+WxeTS6gQIkFCuoltw1iI0has7fvItCZ820NIyxiVoxRvFk8HQkjnuWzT4dX3GqQGjWnWmGz8Y8D&#10;P/sOkWSjY88vPvjBKZ99nA06szhYG1cuh2e9uF1KfmbCh8RB7ObakZ6vWjs7Mcb6tL7uO6PyGXEJ&#10;p56yVX8xJMy4krgY+mYmzaT6rhJuvjDLQbLjAhs3Oj7dC77hX8+nnOEazoKej1ls+fK335jsYdY7&#10;ejndGX0gcTCWx8aUE3Z6tWQn1o/bV8Pq5QynXITPjl4s1tVl7k51/nBgwKLvuTPE1HexfMO176y8&#10;DPmz2cPhqx90Rv0WY3hJ8jWqoVzsPljiYU9fbvnwhG/0MvYrD3WJwY+N3/apvr3rXe86syGvHMTM&#10;Z9+f8vb+qYek/vHzQdHel0g63+jl9aHBRld9Zr585IBrri9qEXN3S/5IMoUUbCAuqOKMGkLyE5O+&#10;4q3pFSKRAu3JxvPlk00OGIS9S0AHoybHJV7sBhwxhL+maQ5bh7pCX7Ph8CX0cOSQvwYuvjW9GvjH&#10;xd4g9acYEk/Cn7C7EPRrp6uvZLHojHOIt3zXPiQ4hstHfLyKI9nliz+f+k+/XAh/D1JSHvHWchvE&#10;ecjNZsY7zAY8cexmQxzZumHwN+uROOvijerpzK2Lsa6O+KizYV98HOjcobjlU31842VtkPKEZxZP&#10;8hNnsGWHi7sXjjuKF4Hft0z2uJNyid8csKqTvrW6ev6qu5iknpDwq71463w6LxiefTP/OHTu9Pib&#10;5RenVjb+Ri81+EY4RjXWC3Yz4WcN28yPHXZc8zG8FOn4s9vXe4IbXfH8DHr3XyxbvPAmsHun1Cdx&#10;chff2Vrzjxff+kKHS3Hs4vwVSvq4u58+ePo27/1HYN3dSJ0Xfc0HZkgS+ZwNoJGzJxHb2ES8pvGn&#10;N8LiS+is88nemg1OBcUzDn0SK5qN3qi5Yunx3HrEOIjyG+XLp8tYjebyG9b5Wl8HvbE5WuNI7OES&#10;eiKmC1PectsTceqxpw83sXeGdF0YObuwi9PMp2Evjl8+YeQTVsLPoBOLFxHT2hy+tR47QzHhlcdY&#10;fD0Qp+44sFd//uUwnDEu8ZaDHUZc7Vfs6be+ZmItNiwCO17scrqDCf/N1yBi2Ai7Oje+3Hzk0LP8&#10;w7Gvxs1B3CUx+PKhNyf5lyfZfnYHDTr56iuhk7ta8IwDm1qc83LsPL1I24fFH3510pF6DLfn00gn&#10;xqxWsfRijLDY4YVpr0dm/PDo5Sounz7s87GGaXRXfLumzw6XLfHhwIfka3hJ+xYvjxr6EgPT2j0O&#10;qx6a6enwtNeTuPcOPH+9koGCc421N3wqBCBAYkMR5pJZV4w9sWev2Sv2BkK7J2ETF6BGrnRAfK3x&#10;NneR6LPvQcE5hd8GP3Fmoxz58K8f9YCUk57OmoRL2Ay+5mrLTuiv/uuXrbXBJx1Rr8PvkoaBF86+&#10;VblYxePjXMQZzrfcYTeT9LA7k+xxSOTNv3xGvS2e0IeJJ3t95Q9rfcpZP8WwE/eUXg/os9FZdy/L&#10;Yw9THj7WYclb7qS1WCP/eBD7xgr7+hvEXu4VuvW98lgJSw1EHLww5Y0bHC+DvpWKCzd/+0a44vxh&#10;oLUew7MuN+n5uMYTnEg5xBr5EXfzHe94x/HZ3ov1cgvvWhvhY8Qpuzqrmd7aXI/M5d+fCA2+caTv&#10;/aB+76pw+oAJp3i+8sINz3Mmls6L3DMHjy98ZxIO7kRPxMahmggMPIzOVC57Hxz+Qyl4Pjju79/t&#10;IM+pMPQArNAjqjDCJz82AxgSkpEOwl5B+e1IFAvLgFExBPGabthnh11xcebLrjH88TaHwS9/ezy3&#10;yWzWYVuru7wbm659g35HuK35rBSX5JuuOLI2o3qscTGscY8X0Qd1JuxdNH5JuKS8mz/fdPnbX/2b&#10;nUW9I/nC6vziTWeNF7GPYzHwrLtj9urLJr47B5+Uc/tjJnzFpsuPrO/GX/fhw+k+scXdntDJl2/8&#10;ylc8CZ8uSWcOs17BarDrj1G8l0svJxJG8YtJ5CmXQeJXT4iXF2Ez8mVvn791tZJ8jM4zn74A0tPl&#10;S3BefOdOp77VEy9deOybuzxiOzM+9MXHiZ/Rr0LUc81FZw0DnnM2d1/V85vf/ObE9G2+mN4xvpSZ&#10;vbzZ5GQPB0a+3SO/vmHzDODr1zb+uqg/hK2HMO5um0ccfRsikvTpgdS1AQgQdvqKJZLT2fOXvG+a&#10;/OjYd3Rx8jG3Jpt3fdqzdxBxVo+5h5jI05pt8WEZYcWzphqbl7DDD8dcPFtx4V39GqSZlGdz/W9S&#10;bHFmI37Euvp6cIiedJk3nvDBne5/Ez7VSOIejrxxWmxij1uSncAoNg5mZ9ueDRa/6sOFj9o6BzM9&#10;f34kznEhm38l3I2xhitP+8XK34uw/AR3MZ4LD+Lj6g+HL93qy2Nk2/qdeWdKxx9O67Cti2Wvp4RP&#10;MT2/6wPfs+E9Ua+NsOAWT+DJt/mriV82/RDTe8TovSQunMXABQc6fIiXe7pegIbYao537zo5Deut&#10;A0a1iQnDwM0+iR/e5bGG5eVrxo3eS53NnoRfTnu29mzFWvubOH7a+tnPfnZ/l9SoBj8liZGPr3H+&#10;1o1ENaOkpGYbAivQuqGw1gS4xtQoa3OSHx0fAh9Bl6fGhYkLv/Aa/LbJp5ibrxh4fNq3hrG1EBhh&#10;lzNe1jW7fJs3v7CuEqaZb/6kXMnuF6/4lfbhqm11JDx90dv0+We/PqDpDXLdl3PzNK9tYzbWuv49&#10;TvgsTkNMONY9uGTz0Iklzto6v+VNrPUn/81H4F3XfOvX4hVnxIf0lxGKIezOxEuoeHaDxDe8ZHHL&#10;32BTb/d79WHUN8KPhBnvMFYnbnHx9HIx0hlJvOkWg9QHOgMf35R7aeoL0TN2Qt96sctZXbDF4Wqf&#10;XzlJXNjl8u06zJ4Fa1IMHaEXV3xY2Zrpw8FHbaQ/nF4Mo7zuA9EPft6HZhiGDyU+vV+90DsDL3o+&#10;cNXlvWX/y1/+8uR4ePuq/0qHixgQQ3B6a6NiEsnoD9CrRdGJIcjvS4aEw8/YRtnXIBhi196AQW8o&#10;tIaIjW9ibbARXAn/cOISPt/86wE//uykmGpPT8pPF7fwyxmeA0qXvBYW2b2BJx2OuFjHn53OkAcH&#10;PS2fvbNePiSuBtyVbISt/EYxBF52Qi+WlKv9Nd6wJ+Vvxpcdhhl+Pe5loV77uIo1rNOvbfPXt3T8&#10;SHtSrFzLY+OIGZdEXPxJXO3pYaQTa79Yzfx3VB+JGz+jZ5kubHfBPah3fPJjD0uMZ5qwETrSnu/m&#10;JNbpjHpMV01x3nsZhtHLkZ6EtT7qgYF7gi9b747q63zkyp/dfvtNimWrfnm6X/ReuNYw6Ys1w6Mz&#10;8yVe8nzFVbP/mOnll18+MQYOfeh5qdcfHLy47asJtr+r/9RTT51ZTewENjz/gZi88B6+853vPKcD&#10;wJCMY40sgT0xt+aHfAkqFgn6Lk+yGAlfcXzDY6cPJ2FfH0OcH49xtYbFbu/A4k+X3gynuhr0hE+S&#10;rtwkuz2OYpP8yeIWmy7pYq4vufqt3rqxDyrBjY+5tdHvBbtApIu7fjCr1ZousU4vRu3xv0p4XWCy&#10;sYk9yZ+kS5ZHddrDU4tzlkc97dnorMMuht5szz9e5W1tsJtxthaTbdcNUq5GuqsfqT84qM1aHmIf&#10;/6TYxej86KolvvnZW9P1+3q56YqDEVZ4+dWzsPIJIz256tIvN7GEb8+QX0fY95/1h38V+nDV4xmn&#10;s3Yf3QN969tvGOz8qtWeDY5ZbDY86dRvzRcuGz/44uSQf33MeuxZUxMfUk5/mCq+nybUH0c+7d/3&#10;vvc9+PnPf3508ZQbrr3aYONMr28EBy/4uPN9+I53vOOG8+8LSWmUkCBn30Hlb210QfkjY1/DSmYP&#10;N4yEf3N54sAvO2FLwmA37POXA4dicRBbbtgE32LMHTQ9LqReJHyLiyddPvSG/VVHrjoHnlz94Kqj&#10;fbEkX/lxJvWfvloNH4SdSaK+9uGWw6imxQm3mjsvY32MxDq/9MUQWFf9FWN7TF/u+Ju7g/oZ586w&#10;ffHwSL2qh8XTk/yKrQ6+8Tb4x+8q5dxRvBlmOeNJ2PeFEnZ2Eqe4kDiWpx7A4Gf2EugFYW/wM4tr&#10;EBySfOHHPwmjvGa6ciQb3zPai5r07MlbfTsvPrH2fIsTY1RL3OOglzDo5bc2SNjtxRTHF6YZRrjt&#10;fevmh4c18TLvz2f8gWl+/eF1Hxp0zqLcegGLXx8I9ccf5oYvXgwbX7nlYvdBgKNzZju1+UZf02oQ&#10;qZkABNmzC6oJB+BVgtnss9FZE3s4EvdQkr5d8BMrRgNJTeFfHoPdyD+sxF4dZvh87ONGNPD6wib8&#10;jPgQvhubwFVTl4yfWFjWdGHwIWohYtnKD1ts9ZTPOp75tCbW+cOxhnHFWaEjsPgYK2Eae1ZwwoKP&#10;l5xwSDb+1vVh7eUOP116Uj6yXKw3h1HNRljW+Mnby2Q5XHmEG3b+bOLVkB0uf8O9ld8o78aa3b/V&#10;GYkY+PHp3NLD1eNi8wubhJePGPfOGm97Yi+WxMfwYmgNf+tJ1NkdXLzm9V1ZfTnCMIv1rRY+W72o&#10;D+xqWTtRF9kemcXWL3HsXnpm+bJZb678y8HPTIrxYrVeG35etL2onbUZXzObl7xfoeDM3osYDs6w&#10;/aGqPRx5CH3vRlJePMUZ/bVpvvB7scshli77w5vxlb1ARgdO14vZuuazEwCkPRuxN/JF0roLCBsW&#10;PQyDLd9yK7Kmhsl3eWiMvaKWTxjprMOwTro0BKaR8JMfp4Sd3uiSmPGwhl+MWQ24sMXZLCacZPf8&#10;jeqjF2sdh/D4kY0l+afnT+hJe7Lr/M3iW4szrKuHmOkM681P6BpksR7Xh4RO7/SSH389NdMZMMMi&#10;9Sdddy6+5YlLZ7N2cfRGL5nl2FouPkRs8XTmdNnJYpDuh5x08ci/e2Ws8BVTX8j6pYNNV1/ElZvA&#10;p+ezeZvFi2W3Nkh2tjCLz0biFx9inX8vJGeZTgyJ+9ZULmKON5t1OMWauzP2YYdB6PdF70z4Lxc8&#10;i+cjno81UcO+8I38xMDqWe4+40Yv1rd3e387x4vaB6A1Xl7gcsMvDnYfYuLNYqzFyxEvsXc3Qo8E&#10;Ik0Qa5Ca2Ppqs5Yk0kANa4IocsRcvKLNNcu+5hJ4YYeXDk57BZ1Cbmu5DD50bBVMl1682SCwDHYc&#10;8iU78xHLp3qJuR7lX46tuVFcuUi6q6+xGDD5NupJI4Ft8Fnb1Vf8lYexkt3Ins/6/l8YK2GqjSye&#10;UT7nZ3YP2ht8cG+EZ+4eGB5aOZZP2Ea9hdE9ttdnD4k4mMuLsNN7qOiyk/Z7Vkl7NkM8nESsfXWF&#10;lc0gfOK1EraZfeOTYtm2N8UWT9jtCZ29/utNZxOnx81G57N5yuWLJEw+PbuJtRzXOsJiI2zpDDjO&#10;0tp75dpHc3UUx46PfTOxZoOze2L28q0Pmxd+OeR3D/Wsf+yMji8fsfbi+BB62HjwD4svDkSM/vWC&#10;N7P1h7N09fS86CtKIuO65tjeOn9Ss1fYkTAkk7xPM/FmBJLwYBkVQiosLokYxRTLZ/3iIJ6f0Z5P&#10;/gn/BqnefOJhVBs7XLYVejUaV0xrM0mfT3Fm+HpU/0jcWzeLrTaSD7GmX//1W7z2xcBtNsjayfYw&#10;YSuuM89/11tXcvXbfhN4dLDrvX16fvTEXdI/fJNwDRh6bOYTBls49Oz01mFXV9/4SXH8yxH+6q+z&#10;+PDjml2edDDojXzx6bmhzyd7seFtTrbw88unAb+x+cO7rpPwur891/y8Cwy98RKDzaaX1xdnfU5a&#10;wxez/amO5cNuwMymDjl7eaePn715axLDbpDWfj3Dx+AfNr1v9f4LVzV5IfsVTXno2Pmbyyu2vOrP&#10;369p+MKNg7UYQx/70BTXr3X0X1/vbqCPIm1UtGGd7Dqh2wtgbyBK4HVQiJhrmLViw+WXvnjCTkfi&#10;t/my7XzVEb7lyqeGNhM5jJV8kmv+XYeVTw+6+vIxV0uSvrFiH661uf1ytS5PIzvflWwuQpKPuRwb&#10;L6Y1m0G33LIbRPzjbPa4uj/pdoTJHk8x+rk9TV4L38O8D88Ocu0XPV8joasP+/ARMc66Oq7iIetF&#10;3MvOEEfoCIzqikuSf9yIPb28+cJY3iSb2PjRNaqHhG/Ovpwb9Pk2Fjs/ve1XEmESNufpxZQf+/LP&#10;x96alCvhb5BsV7x4XSWe8WoWI56YYXZG+YVr9P/LSsfO3wuY+K9T/a2Z9t2FZ5555vS9f0K4Ogkf&#10;uH0IWRN6PnLxj5Ma/GoHD/nFpevXQOTh7dPk/I5+xV6CiBPB9sYKwqQGk2LpJDLTdQANL3rEDSKm&#10;i9uDLbbGbm5rxdKHkY888e3g2qsnvHCa+RA2PkY86Iyt0Tosfq3LG549ruZ9UZhX7IuPM3+xeBub&#10;n9hfzygcI3s+CT/+ay+3kYSTZE8fbnjVZdBlz2avN0RdrZNyl5P/4tob5aNzuenUYuQXz8S+QW90&#10;B688cDN6SMPtnslN5Nl6jHgZzq+cCb04M1wSDr9y2VcTzGJW2jfz4w+H/1Xikr8cYtI1ysmeLx8C&#10;Ny76Z24ffkM/Ej598LKV41qjnvEz+2Yav/rcni8sOdjsPYfs9I/rfXnFWMtjz5d4X3mpEjj0+we6&#10;hrUYIn55VaO5PGKsfXP34UbkgC0mf3xgxZldvDh9hlFu9vLR+bWNDw57NbDrBWx+97+6MSrEKBn9&#10;Sno+bAiXmNAhK7k5PMn4IM5WPjp+2fNFMilXMeyG9TYJ9h40G5+GPAb/RFx4pDzrU33p+No3YPMx&#10;21vzNeOUxIGER5dYNxa7WldvrJ7kH649iXdx+ZMrh3wM+PElqzdXc/H0ZHVEjjiQXReTlKN1NYop&#10;p0G6N9WQLX5E/zfHYhMPUzjdZVh0hvXmCKv73U+l9Nno4fJJV74VujDjWQ3ZDLkb5SL24vJh2zzW&#10;9OztxYZrXPt1FbbG+pqvvS3PzoZ+6EV68WEY2fWsOmA7Dza64viHE5/6lfAXx9bfcGEXVz/YvR+K&#10;Wz1dezN8/KwJPWxSfvZ+BePDqQ8oOWCGS8eHvl/DWMMgdOz0+qEH5RO/dajL4MeOAxzf5PtwoGO7&#10;//foKxhII2Il2H3JutDW2SXzwo2IIvkpgs++gCNYHJykAsSQmsVPrE8uB2kdB1KMoVHm8pUzjnEh&#10;4uUgeGuUHPz4sOVr5g8nXtlbm+WyNvizi4HPHpbBV67qUxMfQ6z9+hMx4Rqt6eVYP7jlJGGzpQ+j&#10;wUbWvgPfxaSrD4aceKfLh8DO77WG/udLYBlsdPUWB7nyYU9nXT101WvWIxKOO2dYJ+Uh6iXuTXhs&#10;8S0PYTPow8etZ8aAbfBJT9LDEhcnus6x/GLNRHx3utoSOuO6Lke8SbrWjWqwDiMbiXeDv8EPRzoS&#10;Vv3MVm1h24ddPXpBxz8usJrdGWv+ZiO8eCXdL9L9EYdDXMzlSejD7S54XxjWvmF72crFh05MvbBn&#10;U4u/H28Pxzd+Or/Ph8VffoO9+1G8PwPopwRCT+TyYWPW47vby/f+RV8z2htLdPXrW0P4pDMjrJEa&#10;x4fOnm8vtAo3G+Eb4mB0ccXEh/BhoyP0dOUlcQrTvlpqNFnMpNhs24swanw51ET42mcvP+Fb3YQ+&#10;f7jZ7MtH9CO/sOovv4a9XtXrsAis4q3Vbw2X5Lt5ilFLNhyJmX3zE37WnamY/Lov9SZh41O+6kh/&#10;lXKYDWJP7Ltz9RNG9bLZ48CWH5G3c0xHqpWt+O0F3HJd+1ksffhyexjNXgpm+mq2D8c97ycOawLT&#10;4GOIkSOxNvqCxU7qQXzk3prZ5Maj2tj52rPnCxO+v+lhxpEvTD7x6SUoXn62fiXCv+e4ftnzsW/Q&#10;y8HfmsTV4CNfvo04WLPxJeqDZY8Tv62r3uKSPUz2pDW9+HpVPWa5ds8HHr1e0fchIRd7Ns+xvnqh&#10;W+PLVwz/aneX+IknPf/2D5944onz/xlrCIqEJEgrEgipyAZ9cyM/WAaMmodQeHRy8SVme7I4hjg2&#10;I54bZ9CF256/IjdP2MnilIPwa6zPdZByk9Xhqo90i7vCZ2ON8hr9xEJgNpLq1SPnRqzrufo9HDDS&#10;VScdftvTeJr5s6W3prOGay2nfCTuZpK/Qc/PLJ7P1kGK42OQ7Y9cYtfeWuzGW/N12c3bm2yw6fnX&#10;12zW7NbG5ilWD3rB8a83xbPzpw8PBns6Pji0N1bsPeBiGzB7SVrDaN2Llh9duL1E5O/FwZ80k/jR&#10;8ZPHH+zBDFu91QrXt8q+PeLiTvHzrXZ/4hbHLsbAkYjjgx/cdIYc3hn8vfTg4aUnMOHVM7Fiwq2O&#10;6ra3ZrfGETa+BoENk53OHyZXe/HljGPczY0EJ9/O5cS9vvOhk8/v1unV559MgC9OXjH8rPGRp4G7&#10;HuC1Z23oD0z4h9OtkPNfxkZOkJHOsN+CCFB6JOiKzy9Bmi5/wk6HPCLWj8tRnH2cajJ9cTjkT8KK&#10;V7hGPMKyty4uXLGG5rJbE7YGffmt6YqnM9bfKFfz6gi8+MXB4AebFONw2Txk+uii2MvL5gF14C4S&#10;TBfOw+ehEW/P35quC8dX3XQ9CPSki0qfzppOHLx63Nk6Z3N8rY0kDnTVWA1ysBGY5Shme89G8i8H&#10;32ytDfi4pQ+nPWxCF76ZnxGWOq1hdf7s7heh58eHZF/uxJpsHjO/zoFOvnrsgwausVhmo573YrXG&#10;KyxDj+nM7PzYveTkMbxwcCimFzgRt/xgEGt6ez44hJ+fmOx9gJS/e0VnLWcfHvb07OWzJ+31R57y&#10;tWcXZ1+Ozih/PvZGPQzTOh/PF4w9a6M8pOeg+vmy04m1xp09DnHy4o8bXwNGeX71q18dHb/yxU1e&#10;v68n559AAFpR1pwUZ0ie1AQz3wikE0vEW4dl5E8Ht+LEkvVf/M1HtqEJPFh82OHY07swpOLpXSqS&#10;Lz2Jg0Hou7zGSnu+u4af7oq7EibO+ZrzDcNF6kWyvl7qvknJ55D9Hw6wi/OCp/cBwIcNhpeCwaYf&#10;LogYvfTw9KAb1nLLB8eHgLsgXozeZrfuLugpfKNLac1mXY32pHzZirXGsXW+1u3hEHpS3xJrdagd&#10;lv3i42d9jSuHsfcv39UZ9ma2HuJ85bC3Lkav+Ilzv8yPy2OvNmdt7QzY9sXh5RgP58DWGfSyhK0P&#10;ZnH8+LNZE3pny8fLVHy8vCzCks+5wxNL55/CtaaDg7M9vvZ81IxvMfGzVxubXJ0xfu4xfT3hC0c8&#10;4UtfzEox9HDNuBj5WhN4sONEL4YOjjVRX2fnTPRCb8Qb4sTzIfESZ4jTW3q4bPVA7GLbeyb1ml2M&#10;GZdy8MWhn6ZIvvLBD/v8o2bHY4RB0ZERmFgbEdtGN/LnY5SsJtrzE5vQk+L3cOnCUqiZPS7sCqOv&#10;4fHiZ5+vNd7p+IlvJMXJb22Q/NjiYL2yWNley6cewOlCljufLpoL8OSTT57LgpcHQRwf/7dhXvj1&#10;x+wbmb7oiTz6b+1yiOEHk48Hio/euFwusAsklwfWw+zv6vqDIxdQrBeDGd/O1uVLV++uwk7i3rpe&#10;4mG2h9F+e0Fn0BVb34i5NQwSDoGjF2LCImGRuPOVx94MzyyGrtxm/eSvj3R6W0/kI3T5mPmxVx8c&#10;e3q59NawLje7/PZw5SBs1r3w/VsrfOMBf/nQ83XW8tHFwTmzETp3Qqz7IC/BCw93AYZ4dlhscHAy&#10;rPny68Uuf/xxMsOqN/L0vLq39QG+EfZKvTHkhLM+rfO7cjSy9aGHp5lPfQwHDxJfepyN8BabXkw1&#10;67HarPWuPnqeOzdnIQaf7gO7f0cHpntHYMeTb8/o+dXN8bgJowGwAMQVQAQQwDWCLf3GH/DbWnz+&#10;yLHVpI032GoGOx2f4sPLt8baL3ZxxHpnAqehzqS8BJahyWZ4bFcf63yt85HPWH8Sj3yLTUfsxanN&#10;2j9X6kXu4HqR+LXL+9///vMfX9DTeRDhuyTi6OB4cdP3gnf46vLvYRdDzB5A/voZR5fN/5NNL3vD&#10;xXMhm8WFs7J9I9Vob1S/WHzZw8nHGRnWfEhx+RjpEjj0pPugN3LYl3Pj9r4WUx/pqsUspgcxqQa2&#10;9e2lCR9uDy+bGAN+IwmDTrzB10wHzwe+e8HXYPMScN5yOUu58mOnF4uHmd090p94iWPrGeneeLmw&#10;E3eBqBemu2CIc4/kEgPDSwxG95FNbeLse8HBwkUcXzG4Ezo48stt5g/fTOjiRzqD5mxyWpuL7ayr&#10;Z+PIxvMpnvDLl83QBz231ldzOfiVCwY9f0Invx4RvSF+Qq9XYesRgUUHt1zt/+OfKaYgx/DqkAwB&#10;UuH2/DXX2oWwz6+m54fA5pB8femIGFITytFaTBeBnh+dfRhdGvv8Nhexz06KTcQn1u3jZU6yw/q/&#10;4sj60OFy9dMf38YNv3Yxe2i9mD/0oQ/d96AHtz6YxfrW7aXMrh8ejnDzdxG8nGHXD+foxQWbjj8f&#10;s98FesDtPWAeNmt6w2UT66HsbOBdpRob+HUO8qQj8WpfLKlnZnoCJ6x0nT8/sXIQ3OCWM7HOHxac&#10;8tKV1z5f/aXvfuXHJtbcS8xeXudQv63ZwijWwM/DbTbK59zwc8buBgx2OF6SdPGWTy4x7OLl8RLx&#10;Qc9PTnoY9YbAxd1Zs/O1N6zxdy9g2//0pz89fnh2R9iIXPxJPXIP+eNbjURt7pS5l5Y+yEV+/etf&#10;H3x6mN2/eKu7WR4zfgYpv3zpxMLjW3yx5s5GDL5498K1ZtM7c2cH0xo3Q//1XZ642ssR//psXYx8&#10;fOCLhZm0NxtizXGyP/96JYBtAKEzFMdGH4gCKsraYdr3CU1PJIIhDukKK59ZHJLl2CEOvtneWtE1&#10;ID9CDwMXUhwuy0usfOKqDQ9Cx26mN+zZ12eFTxJPo5jFItkJO70ZX/1Sh29j733ve8//e4wH2Qu+&#10;h5et/vZ7eRgunAeCj/UvfvGLExMuiYv62TyAHr5610Wz5mutR/l5mHD1gNmze+l7uL3gDWs8YJjh&#10;4Fhv6OtL3K3xNKzVt7b6tOfGXt/Cwyc9X7N9Fx6umcATq2Zz2NnDbB1veIR/fNnkrnf8iDWufvoi&#10;+mzvfLxAu3+JOD7OpjNxnnLZuxNhOZPOFZYRJ75m4nmgJ3Dxr04Y6meH5fzk9LwU55xhO3s+zpS9&#10;b/I4e/nyhcUO14c/XXeUrbPpnNi7y/bwzdUoJ56+uPDFjb/cbL7M2OsnnvjLT7c5qld8Z8Nm2K/e&#10;3Mhuhke6K3TOj118/Eg6M59E37oDeMJwJtsbPOWylguOs/AesPfsuRPORB/Y+csvRg/5wY/z4XI7&#10;lBv2vx+mkpkFa1pFIGOwk2Z2wkbyVRBb+taGtaI7aFjhxYMgaw9LcUQRfcIZbFtUkr2Dl1MT5KET&#10;VzPp+Bhi+MY3HV/7OGtqGOz82OFVAzvsDjidWviowwWA5Vcx/LzYPdT0HhoXH5cuPF8c2FwAFyXu&#10;Ln3fbvh0QfxuHw/fhMTb49rFwEesODn0mNiTvrWV369y5HPZxLXmx+ZyWrMRnNTb2cOFg5N+qFu9&#10;7A2YfK356V19tSfW2RukuuRJD6vYYuA187eWN3+SjwEXVwIbHqGHSbqbcMxw9U5/xHpYYarXgy4P&#10;bOfurPmyW/OH4dtsL314ctF7kbbv+cCLTs+dAywDFky52NwNcXiK8SWCuCP07o94HIk4L9T6hAuu&#10;YglM98ocJ34Gbvi6D/LApSdw6nW90CP90ld9kgMubmqxbvhSU2/dPTnc3779y9U5uGvq5WvEPZ78&#10;jN2T9Mmu1QmbwBQnf72xx5mPOBwInXrrv70z1nf7+kyvf+qQq37AkoP0TurMxNZXMQ9vB/9KB1Ix&#10;1qR1BCNA14OEdPYekOLsieKLD4+ItVcccUD8XCzFaVZY8sKhx7eLQ+xPMbe9ucO0FhMvscZKPOOq&#10;MeGkK7ZLGF5NtBejJ/wWDxcHQy+Gj4dNjfrw9NNPnz8wc2Be7uzWdOL0xiXWuw6TwIcBU5/iEJ/O&#10;ysOsB/Z69pOf/OTBhz/84fsz4SsHG678wsDZpSEevHqDNz1+xMPP1q937H0o4W32MJpxhQ8XN1Jf&#10;5Tbgp4fPX9xKPvS44JtPc7jZjI2zZid8rntiDwcv894/GOzOqw/F/Oj1lI2f3uHJ5jzY7NmctXPk&#10;24u+F7w7kNgT58TuWfHSCxeGvPpF6GHqsxlnZ8bX2XY3rPHoRVINvh3rieH8xPtQIXzk6Q7DqBfd&#10;o/qJq9h6Kpe1eqwT6/Kx6yk+egVPHjnZ3SVrQx/8w2F8+Lvf+q03hjX+7EQMfFxhWsO8Cj1O8SI7&#10;G/rEbjb0VP04469+AovwsY6L/NbOAV59xs3e2jOgBtjWxZjt6eXhS1cOwtZzfl70HTanyNkn6SQw&#10;BCJDD8y6BAY7gVHSlSu2ptB1mWHCUAhcA0eF0OMA16HFzdya7+aFXc701drleS3OV9tiETj40MHj&#10;m53N3gOBk0vgwfaHqx4Af8Dq4fFAs3nQ1QzP4brE9C5ALwQ4+oM3cbk9lGKcQwerpzBwoA8Xln05&#10;2dnEWOOufut6bI2LdS8LZ4ETTIJTvD2IxLcruu9+97uHo7w//vGP739FUC/x4Gfgr0a5WuNmJK3T&#10;86nn9q+1JuWsBmvxZM/PzMdcP/iTOKlHP4iHm+CsF7DEqc25lVfP6IhfzfHxAe8uOH82efTCuThH&#10;d8W3YB+g+ksvNw6GM/WyILjhigM/vZafPx2bnM5THjYfyPjiF4YzDKd4+15g6sRVDnFhOTf4eLGJ&#10;4Wvmb3gB1yd+ajXTEXo49Uw+Q26Y6uWjBri+XOAH169z1OxbvvUPfvCDw0eMmvrwgEdXDxtJezzW&#10;1tqQGz+zvb7BxgW2ujpLdvWxieGLl/vgTK3jtT2ks1aT2unUYE0Px9osrlx027vzX8ZSXItor6Hs&#10;hj3iAu2BkwpdP4JIF8z6JHzVz8wGI13FwauJ7OaKh4FDl4KOnYi1N9pnaw6PDZbGlC97nNjjJIae&#10;2C82PgRHPvYarT48+xbnb8j0UPtR/AMf+MDB4S+WvwdBTg+fy0IHi57Ezayv/KqBL07i4Xkw2Fwm&#10;exfE3ks+u3UviR5cAq8PCn3ABbaHqtrFGV7ocstbzXQeLN+24Fp76MTLDQ9/+GrBrd7RwTfz2Xtj&#10;WDeKX7110pofG8GTng62eGJvbAzfzpcfDPWlI9b06tJr8WrWay9pOD7Q9Vas8+8B1j+/7hCnd/iI&#10;l8veC945kOoj26++EMCvV/pmpsOr85efT703uwdeJP2hrw8Ugj+epHscB2t3hw++5cW1vGLkMKvV&#10;mp6PGAM+XtZy83M3qo2oDU82enj4ym2ojc7dotcPOfp2/6Mf/ejYxKvNh4C4eMlN8G6Nq9GZN8ju&#10;1S0/scYZBh17PVi9wZetD86eH3X2DPGTv7sivprhlddZwJCHrd7x75zPi96CAAuwQtqn6zICA2qf&#10;nWwcH7JFsCEuJ6IOuRhSU+IkF4EvHz9N4GM41PLv4AdDzt2TrRE+DrDZN18+RjqyOGoUo8Z4mzXf&#10;w+vl7mH3MPvG5lc1Yvh7UKzFmPWD3rq+sHkx1L9614XmV431hNDx8aJw4elheOF8+9vfPthyydkf&#10;+uLZtzd2L2dr9fVtyrckWHKb5aEnMHzwGGpn69c5MOTy0NHhgrvZw1efPeR0ahRPOhN6I181s+lX&#10;ZyVuhU4MYWvP31Cfee3trUn55bFWr9r5iYkDnTMVp+/2eqK/fbh+8IMfvPc3i/eCdafTxa8ceu/c&#10;4TpTPSKwYdLzlZP0XMLRY/F85KJnd0by9SFRr+nEwbbug0p+dVd7HyyEnQ43ueJSf+QkYeer5upL&#10;b4+fPsjhWzqbOnHoWbVn549HPmy91L///e+fuyYXnbU7rX/q1gN94Uus4eFJcK9vrRN+9mqQ01h/&#10;ejXY46W/i2uwq928NdRnMXSw9bD+wTQ8qz1DfHovWhNYfMj51U2EAHFSRKQNazqAJaJL6IqRCF6+&#10;8OjCJ8VGTkHsXeb2it1vCHEwK6J89sSeb3trfmIIXqSG8dPADoG/kWyNq682owcHdw90f2jmwfZy&#10;963dw2Lw13j5Evt6hEN8XEb8DH9IS88HtkvqwvLTn/oApxdltfpG7QNGH4gLr5ceIJeE9Lth2M7D&#10;bMCrJ3Lh4NsQTh4esxeCdR8Q+XmI8CBe5PzYfNN3ucV66eMl3kNL2KsdV7V1Dnt/cOJDypM+sa6v&#10;jzvfJP3VZq9X+kBgySGfuTPp27iXuA9lNYlTs77ycQ/UT0/0V510/Hph9DzIIb88zpuw04uFKWdc&#10;2PBw7tby6LMc7kg9IvqmH3x8cG9eNmcJB3eY7jSd+9L9kB92PHB1zvLw6cOjvSFn9eJEJ5/8naV1&#10;L3510esnXzbrjTXjKQYPOdwbvPyaUO/scROnXs9Ev7939+qNfOqAQVf/0xuPk85UnIGHHuFkVjPu&#10;cNh6P9LhiaM9nGyG+tj5iYMHw5nQ8XUu9GqJYxziDuf8PXoBEZWAbJCZc3b7io8QoUMscJIPXUU4&#10;LHZ7mC4FP4SJ5hANcJD8ERdTDjj8xDfI8rQW17o67A0Cr3VcxdOL1VCj3GGY7b3QcTT7tYxvzD0c&#10;vtU4PHa1qiPcesHHS7sDVRNsg46fD4z6KqaLgSc/l9aFZfcQwXexXWj56c38cfGA9gDwhV1e+ZwH&#10;/16+6uXjfGCKg4Uvvcsm1tyFI9bwYYlVvxfhD3/4w/PA6REdPrB6EGEb6mKDZ9+LKHy6RI0G4UPs&#10;u2PpxK5dXj4by6dY/PXa3trMrl8GnZ/a6L3M9ax+9qKESYeH++GFaYQtT+dKp046Z0Wnd2J7Dtw1&#10;M9xqw4m/PGLp9M6ARy8HDDF0RP19UOOMvzV8XNUlP2x3tZ9Mun/0fNUDk94dZINtjQvhg8/2tp8Q&#10;renqLxzDPYaDk1j9sMfTGj4bjvjjII87Z8YjHC9+P926V2b3MH81kXITXOJOb1zX4uTnS+BZyy+n&#10;/LjiZo1zPp2VvsLLX2xY9HrMX40EHo54m9n5dcb6o5/kvq7bt7nz9+hzqEgFWgtuzQ8xwx4pSdhf&#10;a/BTpFhEw7SXLzyF0DUIX7YuGp/8FFkxcHChZ0/s6eHgYh8vfrDZNdTcZeMPkx/u8rPjjYeZ3vAw&#10;+Fss/kMmD7ZDcPnga3IHbC1WLjMdPnI5YLF8yt2L1oeHOb44mXHtWwk+hlgPA2x+8OTTKy8cesO3&#10;5upw8Qx41WfA6oGH5aXsofTj78svv3z44QnXRcWR+CZvLSducVcfLjipuwfBLBcO/ZRC1OYbP5vh&#10;DHpp2ctdffWm/rCb6a27F52/HhA6+2ssff3gi6M1sdaLfs+u9ueff/7wsRavJ/XXGsfi9ccHJT8/&#10;SeEkl5xq5NdPQzgR2PD40uFQ7dUmdz2iM8PA31nw6X7Jl00N6mG3rhfqo+MjtzrE4AcnPuzwnJ04&#10;PvD64oG7mT87znw9I3DgweGHv3h+6az1Qw4c/ETJhquZHYYaze5RtfThgAs7fPHulf/ew/2zNhvd&#10;LSPs1ivwG+zErEY1uUe4WvPRI7XAwRHu3kN6uUnPkVginr94525Wo9pgies84fA3hyn2YNyCH2lC&#10;RBgSazo2soeCqH1xEhliAmcnNQMhOrEGHyMsxcGy51teDUQ6PAem6A47f3npHsdJHsKXjWi0nPDZ&#10;YbCnq/74w6Z3iB/5yEfOC/7ZZ5998NnPfvb8eqWHn+AHsxceTnDUwGZ2CdUir7WXm3wGHw8DvOoz&#10;O2S8DbH1jR03g4hj89DFiZ84+C5/FwEvcfDZq9OeD24eTi8o34q87PGA42XF34tGjfzrOU58fBha&#10;s9Ori8gVx3riolvrsT18dmtxsODIKY8Lj2cPyNZExBnV5kzszbjhJcZe3vojP2y55fVN1pn74P3Y&#10;xz52fsqKj2GvZ/oABwd7+Li4A3DhuxP48unepddXs7MiaiV84V7jrN0bd4FvPxFZm70k1Q6Prxg9&#10;xV0f1GfwUYea/TmSWQ964auh+1Mua5i+HeOFOxx4/MVVh5lNrFmcOvWe6I09Pdx6xx8O/L7U9IFK&#10;x4+4D2ol9PY4Gq3D7RzqCXyc6A3Yuyf2cKp564dpVFf3qNrp5cC9MwvboDOs4eZP0uOkV+VYjmb5&#10;2OMknk1Ocv4w1oLzUdyMFd5hCSYlt2dvX2KjIqwJPyPciLXnrzhSY5Bz0djZHKyXjRGuOBejB51U&#10;JIkDDHM1xE9TXCKXgh12sXw7OMNDIQYPL3QH6aH3TU4MvvzEWcsJTz2+KRAYHgD5xMvpZdvsEouR&#10;FzeXSj6/968HvQis4cGRi17+XiYuBx5ezNUBw+gFLxcMezWYDQ+3b9/WYvllU0t/kOqviOrF9p8v&#10;Pr048FIvznLwFYsHngQXNj74sBOxzoeer956oempuuRi8wFEetDZYe65i7fGSS42Ei5e8dE3vnro&#10;hahOLz64eKvHS12Ml78BEw7Rs2qkFweT6J8zoocDg915qlV94u3p+fKLLxyx6sBXjv7MpHtA717A&#10;0xt4zlR/xPPpV0rp5Kg3BgwzTHY29ek7vd6IrafOQgzfjZFLjfXCgOGccITD391yZnsW9HJY95zq&#10;CV/YcsvDBkfP2NLT8TNgwhaPq774QDT03Ld7H1a4wXCv+MudwMEfPu728PDWY4O/OKPeVAPRBzGk&#10;GL786ps4mOXbWDq56e0NddqzhWVfLB05/2WsJISSUUISKboSPk6AImgslqQ1nIRRE0iXQEOMimyI&#10;gUFv7cDtrekMfOHIadR08V1CYsbPYOPrMopnwwMOnYbCoXOJ/P7VN3gveHovMzjV7CUlLh4eUhhs&#10;9tZw1Cgf3i4UuxeAWFguJW78+fGBKa4XwSc/+cnDyyXvrNhh0In3AmLDg06+bPAMOVxsceq31y/C&#10;157NA4BHDxrxAdRfFd26nY2a6IjzwgMuDuz7gPBNX69xZuNHrz9s/IgXhRecWA9r5+Z3rmLwdR5q&#10;FVO99nwNnMzw9Z3gSP/CCy88+OhHP3ryqk+sOtSLFx+98bJUMxz96UWo9/E3i9df54eDODbig8Sv&#10;0sSLJWKKk8vZ8rfXVzXJ33PE1oeI/tGLIfbdbWtzH6jicLWG58zt65O5O8AXR1h4wO9u4xOGuHiR&#10;7h7/zh4eH7XBwpterD7zFWdmN9jtfUiJdw/tCV6wNo/8zhMmHd50Yun1S9/lNhu+xPQHtbBIdcDB&#10;AQ78zYcfUb9z05POKS7hiCd89CBe8MXXXzr9VZt3Qr0SQ/JXR/el2OLzI+dv3VgsmYyRsQeySSLY&#10;ns1Ajl6smY4vPbLZw2qmV5AGhUenGP41no6Njl9NdwjEIdLJX664FkfY6MXK6WIRmA7Pj7Fe5r69&#10;ufy+1bF1EX3b6xuE+PJ4mDxI8vOHny0+OzoYdnMvRnuX0Lo/NFKXvF441nzk9oKxjnt9E4O3bzD6&#10;4tcuLoRa8TPg91Cp04sTpgHHXow66y1M+F649obcfOit+Yr3YPbiNsTAlk+c/GYXVj/01MuVTi/4&#10;ium8wlYzDDV6GDyo/PS/lyYsvvqKm3gCi524Nziq3bnJ6R7iYNhXC/7EixpvdfE1y4GzGmCa5aMn&#10;+mJtlF8+/PniJ7777kzyV6c9n85NXrFeSvDo+NHL7/7Ct8ZbHf1KpTrwU5ta+HdOPUvWethd4I8f&#10;O67VwQ4bBz5yOA/x9HjyhSWWj7OixzkRD89Z4CLHcuSr3njqE3x2cX0QGfEzh8MfV/wMd1uMLw2e&#10;EZz6dm+PL05EPnxJvQ5HbvyI86KTmw43Z6L/xDnCwYddrCGGvlhzfbWOh5hqxIlPkp86+bHTkfN/&#10;PJIxgIwS0jcrwoxYfmz29O1JmMXyL87eIBqmQBegS2Tmh6ycGgVH0+wdnCLEOnQ2+egdHIFTI8UY&#10;YfKvKfzs4bHJ7aL5mxReaNa+ydPj6SEPT6wXVN+U8HGg8sDkQyc2/r3o5OLLp/zW9MTaZTOLrz4P&#10;Lw78vexwMOQ38+WDk3x0eo27byy48aHTAz69HO3l5yO3GP11OfmrBXbnoQ6zPdELHO3ZxLP7YMJf&#10;fjz5dD/kJHrhwdJvOgMHM344wSP4w8BVDL0XC19++kKn9vrJHxf9LCcfXPHQTy98DxYu9Pqsfi9B&#10;uPrAj38PWGdjr5dy0Omnb4d+vSVnudjkxwsOXPXhLN6HC97uCR7WBA9SPeLk0M8+eHCXi66e6Seb&#10;Ye8M8I2nNRt/fDobve+M2NVt392DpfdmfTE7f9Iz7a50d+Trw5xdXXTqtJcXBtEn+jjSt5cfpqFO&#10;NrlgdCbVwV/fWpPurBo6I6MPIXXrkZe/OwXbucAgYrsHpGdYbLWx0cHXAxj25TXzN7oL6tBfNcGw&#10;FyM3vRh9wUN+dYhjoxOjVzjIZ7CJIedFD5CDJMReIkD0xNwDUoPti8sehiQEAWs2MQibWxN2e00I&#10;j84onl5jioXHhiuBpWB7fmLCEZuPdQMOf349hB5qf9jmVzR+rO6BcUlhWXdw9mIMB+ISiu9Fwc8D&#10;rI8OxqXDLS7yijHDIHrQwyGHOHWp1wcPcTHF0PF1SfmIdbGs4XUh7ftQcPm8THwzwh8+DsQeL7hy&#10;w1WHS69uteG1H0ByLH92wh8XtfcB4Lz460t5cIoznVw4l0/PyoNrF5zdrNfVIc6aLyw2dfOFnw3f&#10;zoQ44/6KJK764yc5vuLUhKve4a4vWzN998gMIw5y+qDDBVY16Hm43evO1N59kkdv8oMNL4HvJ7zq&#10;k8daPfCr2YgfrkQdMOHTh2GtN/omzpqYYagjPvjR9YzWK9j86wEf/mzOiHQO8vLHS0z5zXD1QT/E&#10;wdBbmGz1hA87PxzY4bI5I3nZ4BpsxN2yh+lM1Oy/3nYHrT1nZi9+WLANa1IfcIGjDn2ormq2Nqzb&#10;8zHyIXhbw6Dn58sH7gbJLqfno+e4HsPAER/r5P6fQCgZ8OYSA0iH3OqNCLfmV4yZLx0CDgSJCt1P&#10;LH5mgw/yLpYLla2Haw8XNn9ivU0pFz08F6yLGBZefufsxf6JT3zivOTzZ4ODo5eel5y8HiazH/Ws&#10;YZXbpRUj1oHwc5HkhWF0OIZYvmL54qhv8MSz91ARNjr7cH1zg2uPo7WHHQb/4vGid4Hp9UFffRvk&#10;q68ufj8S942InzzwYeDKz2WrLj5qlwsmTmy4qleMNZs1HHt8u0Nw2Mrj/Hs58cURHzn0XZwHUwwb&#10;f7NYePbdJ/WIk8MLDrf6K0bv+dPrFT8zG3/xbPAMZy+vhxEP2HqiHmvSA9l9wd2Mn7rE9UI063dn&#10;6RslH3U4Mz20xhcOXHxhwZQDT3z1T26zHIRf564OeP3aSoy9b85qhgeL2OsfH3n1AQZ/nEm9NLPj&#10;zyaG0MHAVxxeegdPPbj14aR/9rDUZJYPD5z46C+O+k3ko4NJ2PTULF/5xcoNEz+6+ifer0mdAbsX&#10;/Le+9a3zKx554OGhJjEGPGJN9JofrjDYccpXj9jp2Am84ogchL77Z+BoiMWdn94R+OqEIQ9/9vjd&#10;8O8eMWYQoHiJrenNxvohsCTysSatizHDNYtHVsMNBNkiyi6mw9AcB9nlwI1vfmLo2O3p6eJI30OK&#10;Vw03rP0XjS+++OL5Ju9bkctFYBIPg3iYGu2ylcvFlYON1DcPDI5y4i6XGsXzpTesvVQdmNrwMeDA&#10;Nxvi+ZjlhIMXTFJv2TwwvbitSd8M7HHHic7sQw6eyyyemGF6mSwXOQxcxIuLM3x+/RfCRD5Yce5s&#10;+POVA6490Wf9g6VWa8OZmPVabi8ssQZd32zl4Fe/6l0vEblh1Rc+dPZi3Td7fcHVTOgNGM7Wy4A/&#10;bHnt6fHvg8lPBniJUT+exN4ZyCMWR/HuCz8veH+/2wsYvnsihi8+9PZ6zL8/R4LhbuIlBp4+6oc1&#10;KUfDHhb/+oeXvrDR8cMjLGJWp5p8q3QOfMXAsMeFHU/+aoZBVz389J5O7/hUh/6zewGbCR3Bl3Q3&#10;4cmBt/x0sNLl5wy9wPGgVxsRr25CL4+6+ImtbhwT+vjANtSPW9zp4JYfDh+jWPn4ymUU1xpHNdmr&#10;KWx6fYNtX574shH+d7cmP6I0gHMikelCGukCBE4QqLlE0yQxwiX2kopvX6Pp+cJymc1scmgEX3EV&#10;n+Cj+XLEH44Y0hq+l1YXwkvK36Tx7d3fYvF7+OxdOOJhFWuODy590yivGBdUvIdCP/h4COXKtzrN&#10;+bjI6lC32F7AsOTjr3YxdHzFWquNjR8dsWaz79J5icsvlwcUvtweKHjywpFLrKFOs556kRAPZTz1&#10;Q1/Y+dGng8W3eFhm+fDDiS+dvf7hau+MzV4Q8ljjCAtu34StxemBoT66zlusIXd1q1mNfHHpnsGG&#10;pWcwyoWTtQ8WL4n6Ew8v937KI+5AtcqtNvg4VUd2WHCdDUz9s8fRXZSPTi691A96uv5AXB1iiT1O&#10;6lAXvXx86jUsdzvcBt/uvFr0qz5Zs8GErbf64kWIF1y95McGG49qFUcPzwwjXHZYfOSoN+HgBos/&#10;G27dF32qPrH03S366rG3hhMHc/ekMzZgqQkfufWtWoyeqfLwx9e+/u5ennLyZSeLtxwIH/nD4+cu&#10;WNcHmGpyx9iJnNbs8arWu5vxvOjJEomg/RaRja/RfoviV4LIJRuT3VCk2YVRgLUGw0XcwGNFk8Q5&#10;MDbY5i4ODJdhD4qPPyDz7d3sm3wPTZysvWy93OSokWYNd8n4yC1PL0yCr0GPMy72Zrm7THDijKcD&#10;M9N78OXAhd2AL6da+LqAfMKRj38fSLjSy93l5C+HF4bBh6984nsxOTtxPcT1A3cPHzy6OPOns+en&#10;br5m/HA3+OSnZ/oLHyY8Pr4Bm7v89GLURoerdfXKs32qZrzgWKvTnK37VT36Iod4/GGLaYRHT3ox&#10;4warugiObHoHywd9XOHridneh8LWpl4cDf3RCzMc6z74DLXJb4hzjn0Thg+P9LJUB664qNfeTPh7&#10;aZv5umM4qJM4Q7GGGDUQfcFdDKmnZljE7MOQDp68Yvp1nX0fluqgM+QXQy+netQdD2tx+owPbB8c&#10;emB0hjBgdU/YcLI3i4evbwSuvbh48EkPVxw9vva4NeQw5MaLH0nfCJ8PX5jim9mtmwn/1nCtq9Fa&#10;X8S6E+3Lf3e7aI8sImogwhFA+4Y9cHNijUQ+kWlmX5yN7+Lba76GsjdHusG/wU4ceHiaL4eDw9/h&#10;EA+Lh8a3d7+H93L3zxbsQcgvzgPVC429muJusJnlxVH99nIarbssmm7dSw1el7QDNMMtjh8ceau5&#10;X1nQqZW/B9O83z42Fp6H1YPgYqoTPh0MePpNp1/VS/jbEzX0AJHi9ICtHskjv7V6+chJ5CDhm/Gr&#10;vnqgFmfmPODIac9fXjG+3dL5cJMPByIWJzwIX2ePCx7i4YqxV7OzkMdeX2DUT3Z9MsR4qdD53W31&#10;ySeeHTZe1v0tFx9qnbf6rPEgMOzF+XMicTBhmPEwG/UHFy8t2OLwkcNeDWqGb89XL9RC7DsrWPom&#10;xp5NLWYY5SD2RA0EPl+c+GTvLlSr3rs39OrsGeh85LL3oejZg+MM9FmcGLF09QA+XD70RvcEnjVu&#10;/NTtg8yz4zzk0DN+8OOKgz66T3R6wl4/rQ28xRL14cNuiJO7gY+Z3iBxq3ekXpp7Dkhx1RJmOtz4&#10;04npTtmTYs6L3mbFviHQrAhrA6AhSQWzk4pqTxCiTxdRWA6uhmqaA+PHn96+ovnQOxC+5XER6A2H&#10;GC+zoRF+TeM/gjH7Ju/38my48XWR+BH5YNEZ7Gx0PXguir3c6uFjjrs1joQuLvw6NBdVLnjEuovM&#10;R04x9i6gPTs8vcCB0MnVC6KHgo6vWA+seLrqtsfTxXYWMPnV287CWk2doz1Ohkvfiwgf8XxgqA8u&#10;HNjEvvMX31nSG7jJyRZ/Pma47L7delnYw2XjS1cdYvprnXjgqPf48mG3r0Y+MPh7eajVS4FvZ2vm&#10;i7tcBvGCUjuMXvB4ltsd2Xxqq7/8q9PAUyx/azzSxYXECYYPHDZ/OGzvXL3c6pGRf7zkioczC1tc&#10;8cTdiQ8fox5Y84UPk67B353A39BTOv3wxaw4HEj9pGMTA7M72fnQm3HtmcUVptqt5WIXiz9/XPSR&#10;Tp565z6w+5C0FyemejuDONMTuePYsDeIHonXi862fhtJuvpA9KCYcOUuLru5M+Bjfd2b+Z3/c/BA&#10;A2Js0AsMtAQn+OaPCB2iZjH0xdFvfDH0NZNOsztAOgdm3yXk00MtTjwcfg6uF65PbhxcTrOXmL86&#10;59ufb/Ef//jH72twsA7VzFc+F6ofmYm8cjhY4uDFuxhsamOvRnnjBo+wu2h4W5vrLX/8Xbh4wKnG&#10;fOhg8sWZH8z0+kbkZDP0jX0/rAi9WKOXovzy2ctH+Hce8SBxXNleeHnxh9uHDuzOmS4s63rH36im&#10;MGDGQW4vYHh6IVYdnaXzMdTjb+M4f35x6T4RuHjgJZ87pH6Y4tjrHbshrxpwwdML3pcLLwK/ZhDP&#10;x/3gR18OIre12Oox0+FojS+9vPbi4cbTXh24ycmfTt16ISd89vouno69l58YfOzF9IVJHC5y1Dv6&#10;+lAt9cCeX33lw5defrzk6z/Yk9e3a8JWTfDktifV7Cxx0JN8nRGbM7bmmw/edOGoGR/3Uj5/WQCm&#10;GLydszrw1wMCuz64W/7aZX/10v3zVy/1zRBrEPnrCTz14oEPG+m8Dbr6qFf87In467mziWETw5+e&#10;zpqeT7WLJXe3i3r/qxvGyHAQgKjZQKQR0fTW5qRk5i08LGv+Zk2X1zcTB9IlcUAVRMqh8bDpHZSH&#10;zYWH46EziNmherl/6lOfOn/gqimapyn+ZgO8mugSmNUsl4PmS1yAfn/sIjlgPIh6XAgxBox6AhNG&#10;F1ydPkSyu2R81EpvZsu3HsqLs7z6w14sH/j6QQcD315+4tjwMPOVQ29hEb7y0OdnpJOjs8Cb3oyz&#10;nHI4P9i4hm1vjad69Mme8Cf8Ok9rfSf8nG82ebxA+xYsvr7j6Lzp+dH1q4zuNF789Y4dp/iqRy1y&#10;60W97gXGp3g6ApeNnxeluGrFB4a9HIYPD4PecEads301iqevbrH1m6888rnvbPwIvb+xw1dv4KsH&#10;Bj4w8SfVrt/OG3Y5zAZ/NviNeqFXsNw1vnjhLp+9fPpE73nBlV5efgSOfHwNa1zlUQs/8XqGB//9&#10;ADbzZbOuFjFqw03e7gs+ZufVlwXxcPXfnl68oT484ijWHqZ89NuvrcEg9uHR2RNrOjH1T287C7yI&#10;M2DnbyZs+ZiLt64mA9/y3d2Kf8SpAyUFG+kIP3tzY4lGhCCtebAqkJ1/MYm1QzBcIDnEaihf6/wV&#10;3sxW3nBdKrNf0fhHx/yh63PPPXd/6YhD8s3fAXcxeoDNOBgaxSaXGlwulwkfsR4kuQ318oXHnq+9&#10;eHjsXRxrLyKXEXZ/6KRmPr0s+MHmAwumffX7ZlFt7OLM8MSw4UJnjzMu9j0oOJjpiBzw1ZHgVg/4&#10;dp5eKPb8zUa+8GCph6gtDOfknzvevytuhA9bDi80umpm822QrRc5/sXrCT/naK9WAkNu/mbiBcCn&#10;M+wDHIahd7iHI85eTWx+ZeOOdGY4uRd+esQJZ3Fy6gU73ObuDOmlaabnI4+cMHB1Hvi5uzCdNR1/&#10;g83sZSUmfTVaE1zh8ocDQz3y2ePGx11ho8MHhr1a1CyPb+l6a9THfNzBapWrNTtsOgJfPJ448nGG&#10;fPDkb9A7e77qczeqrRj+6jDcK+fBrh559DdRs/PTR3nd5bjCwt+XB7V0Dvz54CCHPlQ/LvWJD8x6&#10;Zw3TbJ/Yw053ndlJ2HxhpqtmOmsDF/1Se9h3N8P5WzfIcaoQIphNMjrrAvmXmACOHIFFl99JdsNo&#10;5GvNR1Pl0Tw265oAqwcXvx4K+/AcpAPzh1m+uRv++WDf5vk5kJqlLvk0Ao7hm0IvXjlIL0IXAg+/&#10;+4sPPznl9oJwGQi7IQ8fc5dLfpfXcElhi3OxHE416kGxOOiPCw5XLD8+LqEeqUV9hB6uGtjKU5w1&#10;TNzbW/v9br/2Yhfr/PAiZrrwt04itr7pV/xx16MeWrF85dRPvt0BYsZLLr3hb1jjxlcMe3s841wc&#10;YRPrvODGC0+xdPz59eLg46dAdjj0Zi9avu5MZ1ptekK/94mETe9+4eGs9QEHszz4m/UEpnxi+Thj&#10;NThjvzZgLz+8+MAgYvUaHhs9fnKJNejwKo+ayw2THn7cxNP35UMMX5j0euR+4FHf9EAcHDV7tsTy&#10;c1edFzxrfvTwYOBin78c8nnOiPzWchF9qjYY+gWH8KPXE4OvfPWrvuCBs728dLjbq6/76xzMhjxw&#10;qtlMb26wp8u/3HLQibXm072o5nD52TfY9aH+lEvdBozW5HyjV7hgBVoDJ4IF7MEKBEwiaCQIGfzS&#10;W9c8mBGw7sA0kq7c/BHXfAfPB48K1xAXlA+dB8nD6AXvD+H8Xt4DKzYJxyVTCx95+9sbDhamB4S4&#10;oPbwNZSoQf24Eji4uChdAjzpYMPK37oXEmlmU2/f1PpRFd96rk4+9YWubzfFE/hqVIuz7OLA82AR&#10;fDobcV7y8vatUVx1iJGDP2x+esJurUcweuF0l+Srvmph0yMPjm/yOML2EtAre+cNCy4ucorFQxwM&#10;e7mIWvGp3+LVx4dOHB8zPD5sfNTAhp9Bl0/54DkPAk/e7rf61I4rzngQsXzVBr+zga03bHRhdcbd&#10;N3Z6/fBh6ANIbH7l549zL0D+BLb7aMaRrw8MfnGh6w7gCF9eM2HrHsCFw2buWeiDxxnhAYe/vVnv&#10;8ODTedrjr19wwpKj++cs7OHg4J7LhZ+9Gpxh/bCHWZxcePb8yekszXKIqSYY4s31tT6Ix52tPvJV&#10;Jx740amBXozY7hc8UixpJmLYSLXAMBvi48TXzM/AwWBnwzM86/Z6cnxuxB5ZMCDHcQkAZws0Qg2F&#10;5VtC+tWRJcdOb9b49OW3VjDhYy+3h4BPeg9BXL3c/a0a/wGUtYMUw0+xDt+BeAj9rRsv+fBcAv7s&#10;HgazOroo8aOTq5cJcXnCZodv8DEculj4uNjj7fKKI72w8THw7WFRHxyznrhgZrUZeMCnFweny1Le&#10;cOTGV4188mfHvUshBm5nEL6XBX74wsOfXi7+/X7Y4CdeTn30gleTHOLp9dZPYHzdIx+4couTUx/5&#10;Ox+55STwnIM+knqgNh+W8vOlw7He0ZsNuvDUwCYfXHjyJvh1L6vV0Cu6sODsndPXfIz2OOlF9yae&#10;PlCs9QIWXTXx0wcYzo+tlwrBvTN3X/DVp+rGl29cGjBwIjDhy13Pqp0OnhhYfs0hT/t8cLAWLx98&#10;o3vXT01yslvDwFF8fNn4E/GdTbz5FCtXPdF3vMTgIg5ve7M4azF4d276ay2HO8jP/cS3c+PTvQjH&#10;Xt6eqTDkFiPWOmmdXnz10Nl3HgQem3HFoVODGYb8je0T37tbIx6tsVnSHCvUfpOUgLCnP8A3gkQT&#10;+CjeYCf8HWaNoZdbrrANew8AP2vNJi49DLPfx3/mM585f0e+lzZf4oGSBxZbjXNI9LjC6ZL3EhHn&#10;hYS7DyMc+NGzEw+gyyAWdxfMXn6+XkRxMTwcvezk5++S4UW8DMvZJYYDW4wBTw46vTA7bHUQ3Fxu&#10;daoPPh5irdl6MMVbd1m6ZLjip25rOeD1B1V4y6ducWzWuMH18lZnednkojNw8GHLt1z85CmGXi/E&#10;yimmfvExl9eA1a8H6lm9oYNVn/QPJozuk3h51RgHOjVZ87UW79y9AOjkwK3+qUU+vZeDnh8b4Y+v&#10;PRsJqzi/91aDlyM/vbAnXih4ydM5y0Oay9mdoFdneGJgGnzo2PVXrL+dFhabv4TQP6Tn/Ej3Axcx&#10;ZoOPGHxh66WaiPuvh6S8aifOBIfOWx4+1U2nJjn0UKzRMyyvZ1RN9Hz46hGu8rKpUR7POXEnCB/P&#10;HJz6qi5zNcFMbw1PfjN+eMBuDRN//nwMetI6vHpH2m/cjhX49Qgeu9jqojt5bod1/tbNigSMZiAd&#10;ur1B0iX22YstacXkZ98DqDHWfDWTn31YDqTL4iD7nSV/B2LvRd+/r1Ksi+IwxDlcsV4uYsSX0+V3&#10;yTpcNrFsYhyW/PyqAU92l4dNHF9c5YRBl7SGIU5ufXCpreG5xPhXHw5eOtUUb/gGO1zcxeOxlw+e&#10;HH4tUz329D1M6hGXqFUN9dAeZx9A8sOgg1c+HOi9ZPWDHxtObIaHWT4vKdgw4IvB331xD3zgWfPl&#10;Y61+uHLBURsM90otbPUQTzoPLB7i8YeHY/uwcIBXv4uHaYjpm6JfHeglH/H44QCPyE/fmh62PPXI&#10;Wp29UGHTs3tp0uHqQ4m+c1RL/We3JvoMi4gleqGn9aizVmP33MDVqH7PD185+hWitVk98rDLA7u+&#10;GnCqoz0/Mc5PzXDU62zyx0MfzfzloTfE8MOZzd7cueAC03OHi3OhJ/L66bA/LHfu5dWT7mM5wo2j&#10;+spB2O3NsNnFq5fgDctZJfzt5ZMfthgYiTWMbGL45gM3vZHwMQh8trjwZws3v7vb5vytGxKAvQaY&#10;S0pvbWzigIAS+ogrVKNJuJuLr8bx1yjkusSK5KPxMLwUNN7l1ugO89Of/vT5Nu9biFiYYlzWcnmB&#10;1HA54oEfDDXJjwcMvoS/C8AGV954w2Gj4x++AYPdA2uvly6jl0lY1YuHWnCwViNb2GLtzfjqC54w&#10;vJT7ltS5wOrbipeTHB4C38jYjeoTQ/S3POWVp5dqZ6IWuX0A+ZYnlwcRL/p4qUGseuTupxRrs557&#10;sfDnh4/eWJvlxLufgKzlwbMYXGEZ/OVVA050croH1tVlVlfnAQ/3fIx6ws9d81Kw5kdwwcEevrsl&#10;hl4dsA3Y9njFQ91eOPZ6hKvZy0q8/Gy9HMW71/DDUissezE4llsMboQv3njwl4cfbgQmLuKcKzts&#10;sw8dfRcnRq36yR/n/UmWj3i57J0NKad6DH30DMsrFka9rnYxeKtBLoOedE86e+eHC55m2D1r+eLk&#10;fODJ1R3QE5zE0YvjL79YefWC4FN9+mAflnPCI+64sJvFyKs2a3rSnn/SmZH09SF/OY32O8IWW638&#10;SNjnD2MVzsBBwTnSE2A7kxJ3oVtrkH2zBpHwkTKQYqMjYUea8PGprMEIuzj8vHjk6j+E8tKA45A0&#10;2ZC/T/S+FVQTPMNBwzOydeAGvZwO1IXpIZHfQfOxdjHM7C4QrupwAbzc8KKDH09+MMR5WOmsDb5i&#10;zX3LFSdeLms2+fGDo5ceJhxgqAMuPV/7asANVi9ra3qDLy585HKR6eqFGb44PbTXX/jWfu0gJ1+4&#10;4v2Zyfe///3zcPv1mvh89N0LXZ98QKkN787Q2cqDE1+14iZXfbeuLj4+iPRCvL14/OSLJ3+5kuIN&#10;XPj2AIvvLPoQhW3tHPngpV681dbdkmN/2uvO8IXrDHAi4uqtWHcbD3H06oUTT/E4WfPHwVju+LHh&#10;6x7jUz/N7DiLE8NP/+uTPX1998Kn0w/nrr/4ySlfXGCrR05+auIrLz+iJnnUxWYtlztjzc/cGeoZ&#10;THuidmv5yqtnemSWk+CGs1iYYuqpGPaeETjlM/Dhy08P4syGJ8xi7en1D1c4PTtE7+nkqFeEHT/2&#10;9NYw2a6DhCE/gWuIKW7z3N2acf4JhAqjNCJoTa7r9mL41kRrg5h7yfK354OIQ9A4zVFkB2G056/R&#10;DtSwF+vT20vci963ebout1ya7AGCEVe6GhA/D2DcyNbNVzwdznia8cCdzTefao47YYerN122MGDH&#10;UzzeLrq1h8BDx4e/C+alhYPRJeFH+LnU8uLbTzXsdPWCHx7y2BM4fOSQi6/Y+i4mXjjwoeuyi9dj&#10;GPKxeWGzkV4c9v6v2WD4q67+sFxOfOX04iDi7eU2i5VTf9whOHJ1R2HoZw+UgQcbsYcBT4/a8xEn&#10;P9/6IA/xYtID+eq3Ot25zp3A6ffW9Ea9pVM//tWJh/xywVSvQbwYql/PfdDw79ki6hUfT1KvfKh1&#10;Bvi5Q3ITungR+eNF2Oq3syb1ql6rX349Wb01wUl+NcNqOLdq6/nFT1zfwOWPE0y58YAlT2cuBw5h&#10;8I2HXPTw4FQ/jM4ZbndNfjb++s3XGi4snOp754hHI96GNR7qrx909Sdse6M1kYt99fKa2cjGJu0N&#10;deFh5hsmTvpFR272u/M7+goTlDNJT0pWMJvmaCZdl9pIJyGs9KSZXiM1D5YYhMORDx9+DtraJfDg&#10;+rdq/ONkLlMNDROGDwIYLmeDn1xi8MZPXg0RZ3SZzA5PXh8I4vHBjcTZkK++2cOBTe8bU3EuICw1&#10;u2DsuMjTodUzOj5q9RKhI+WXCzd6tcgf517Q8WOXN45icLCHZ/CDR/jbe4F4mZWTv7r70PPyhqWv&#10;dGrAQU3y4K5+Pj6UnUnnA99LwMxXDvow6hvhY+AFWz/49xD2O2V7Qzxh84LxosIvvR7D8ODj0Esa&#10;D2v2zkd8/WE3i6tX/N0Ner2RM3HeaqCT2+icYRHnFWd6PY0fG2y+4tQvBzHTmfngr2dw+OtTOYn6&#10;8akOudQQtpyGs/SBza5uuHioWay+iIGrNzD48IcjD6kPPjjZYOw9wo/QqcHsLNSgTiIfPnA7g3jh&#10;ILc9TmqDowa86DsT+WDDEePZ6CcNdeDqjtaj6imHs3B3+eNDV29h7hAPS1649cGMT4KnOuUplk7O&#10;1dOZSfsGaS2nHucjvntJzl+vRIKxg8iZCCipBgjkx64BikWO7EGQEoqzZpccKXsF1VhrOrEORZwX&#10;RY1is3dIvhX6A1gvL3YYBHYfBPi6AATPfUHgW0MdrjV8ODBcdLEOy4WARWCogb+55vpdOJ8uAZu+&#10;dJHkMfsWQ9QGw4+X9PjC2n6a1VKP4NvT10u1wJKTH5969tJLLx1bDyb/RL/56R8fNnV44ai/S2kW&#10;r0e49a3MwNfDL29ChyMc/vbw+/ZWPWqAgZd994nQERidwUr59FqcPOEYOOMpd3zdJ3o5YLLhwO6M&#10;ute4wuMnho84/gYfPWaXCxaeXk5w+DoruDDbF0dfffTs+n19KSQ9N7h0b3G0hokfH+fvLMTz74EX&#10;V//sxbNb658a8udrHQ85YHc/OiNrdhjirOVnVwvM/DubzipcPTPgscUJjpxi+h0+Pbu1fPx9AZGD&#10;Ts7q6/3AH37Cz3NM5JcDljN1t+PCz9qsDphqMNM553pC5/wNPvoMm59e1hu+xJqNj1z479kkfBJ+&#10;RgIrPCIOnpkfmzzuBSn+xN2I3/+tmwxGeyBIEY2x72L2wF5jsvHt4DXIXlNqpibx5wNTc/g5PLPG&#10;OnwvJP50/oMo/6xBhyOGzUPkkB12h4NDxcOHZa85ZjqYHtL2fPnBghO/OPPRBz59MHSR6TpseOI8&#10;gGLCkKta+KpRzi4eXXzs+dY3QtdLQn3124PBrzrqA05h4ElwxkU8XxK//OASdvGwcPSNE+fsMJxP&#10;L3gzfh5GcezqoVebeDq+PShy+9bN7oEs1r3B1cO4d8+w5g8LL3wMerOHrXtLxOAlV70XS7pvYg25&#10;2fUSlvx86en44AO/LwLsMAz9E+Ps+7DJ31kR+PLi5YwMdvjdO3XB5QtXrCGGjV6MWHnU1r1xRvDZ&#10;w+oO8cVZfL3L11mZ2dyprcta7s5GP4m9fPb0ztYQ37NB6JytPV+8Cb8EdzXwMesjTBIvdbpPRnyq&#10;3b1XH3x3jehZdfrS4b7yx1m9bPLoCTx1socrHq7c3UP3Nlw20jnCooeTv0FwaI2vdfcKvjUdbPXa&#10;iyF0YVk3CJ+wjfZwD/7tAP/rRc+xfYmRANpl0YD82YxASx5xl0Th1oYGmzXEBdMQMeLh8bU3OwiX&#10;w6H2t2v6sQvGvuA1xsUSizM7fQeHu9nF4otXB+piOGQ+vYDyqY4OMH6G/0jIYYoz84cTB9zMaqMj&#10;OMKL115uPi6omGqqz15ehK+HBo5chB//eNrrW2dH5IsLu5rtu6DwnI36CGy+Bp49zHjApNMnGPLy&#10;w18cvtb84HXG8nZ24mCa2fjgwaecsPTUB0G51G72u2zSw5TITWcmcrln4uDKKRduxVqzWReHBztf&#10;5wij+vjptx4TvcNTDv7W7gR7/UzUCCN8MXoiby+KzgQWXmxy4qAemPZ85YADD0/++ORPj0/nEa5z&#10;1FM82XsGYNPBES9Gzs4YF2fDJofnsd45E6Ne98yw+UcE4dOx4+z5xQUWHb/uAtFjOPIZ9nx75q35&#10;6p+XOAx16EnvCX7q9JcCzPjwkxsfvZKz/PZ65IMalrxy6CPMuBjVDbM77Z3gp3z+4mDrWWdoWIs1&#10;SPequmE7Exh8wi7WIK07n6R9Mf/1oicMSevmAPjSIRNgSZGmY7PXBA2uYGuH7DJ16TSZXoGwHBAd&#10;DL+m8X8S0q9r6GHx75KaXcjWNceBw3Ix5IwfncZ66LvIYq0bxKHjJ9YF7sDZYblELgxObPXGoONH&#10;Hy/1salR7S49uz0+uPGrX2y9LDp8XNisq0eM3LjRWctPH3YXKZ4eEvzZxbG73HgReejY4MDzu0o8&#10;6r2+6iUMEp6XSA8MHR814OoMy2lejs5Dns6icyJ8+qCxhtP9IeEleLoHegyXLzt/tmrCq57gZxC+&#10;+qEOvj2U/Piz84XBZq9n/A3n5izKJaY+i6FvLy57us4BLp1cchP7OPgQLD8fnGF3N/SRv7PyJUdv&#10;1Uyvl+HoNZEDnnOLG//ugxkesXYmeixOXXDp/HcHcvniIi88fPJ3/9TIXywO4mGzixXHXy294Pni&#10;0bMjXn8JPVGLv7Hl5R++eDnUDNMZVUt7drV3Pjj4FSs/XOnM9VWcdb0uf/vufDr4hjXB3xq/eGYj&#10;7OnEkfXBNdtiZ5eb7j9e9OQaQMyaIYEZOALWyJm7LGTjFapZGuIwJNaoPoldUk0lfDRKHB0/B+Y/&#10;dDL4woCn4T5d5YeJEz1cOnkdnBeSGS7+9nCt5edbPTDZ5bR3kdRWH0gvdb7izOw9MLjgIb+c+mCu&#10;b10mc7zE169qYesiy1dt7Ljnpxax7Pzosotld0np1KU+eTozH158rA054Xmg+KpXj/ItVj5r2P7A&#10;1ppff3ff2cCFYc+PDzx7fw4iD86wnavzh6t2ezFelmK8JPjptzri0V+jg0PoxPGFrx5949dZ6YU8&#10;fPUfT3q6+oaDl4wY8b2k+DpbuGZY1mq3hqNm2J2hWBy9gOmt4aoNdncV3wQWTB9m8ZTfWv/EdyYw&#10;+Bevj2LVw1dMeYgaioFDzHh11j4Yw4lvHPQ6P5jwiRe7v2GlFgN+90EcXxj6EX852En4DfFyE31V&#10;X3Wqjc1QC3+cDOuti07O9u4mDPkNGJ0/P/XoEZzuqTvnmeie2atR7u4tm/MQUzwfOayrwdxa7QaO&#10;aiP0DT3hW93ZV2Ab9IutjnDv//XKxPoawLELZlZUPpEj1hoZKck1p5neQ6ixGoFELxo+HR5hM/zt&#10;Gi94P3b5tQ18WA5LYw24YvGBr/EuFb7sDgUfOj58HZAHjXRZ8jFIL5RyyO2lUy78wnQgcGDwV4/8&#10;HTJeeufBpxNHXyw7PHsY5ZcXbjgw6lGc8PFBw1YNsHp5iNVjuffi8BfPJ37W8HpBi+Ejpzj163+9&#10;4RufHlT1Ezn4iCd84XuJ4NgHNZ5EPgKDrz27fbzpcRXjocSvh4lP8XKKx1WuvtGXg68XuTg69dQL&#10;OYgYuWDQ6Y99ZyVGrnrELhdMPur3ExAcOvfXi9tejD75kAxPfe6kD4T6WC/0XQ42sXruzvoAU4dv&#10;zV60sMR4BuSPi18nqNksj/tSDrzhwdULe9idGxx94W/uTKvZM6xuPKqVrjOq72Ll8yscOuKe8WfD&#10;E6/OmQ8Me72mgyMX3+6NGXec6xl/PbNWm7WYzlR/4HZH9QY+3+6a+1mddPLyrw9q76c2sf3kIhee&#10;Xvh88DPzq3/hOPew5KgX7PXMOp5XgZHwbxCY1uLO/zn40d5kgQKXXLLIkPzoEL0Hu82aYi6m+D65&#10;NZlOY8weIgKbH+L0vsG/8MIL50X/5S9/+fjx8cL34tc8uTXf3IMqnh/uLpF89hoIo4MU41LIyeZS&#10;9XBUD7Gmk4cvPX++9nDSye2idgHZXHgY6sXPvNg44QmLb5eNuEReDC6PgQe7S42Pi11fiXz1AAe1&#10;qwu2UY/jy0cvcHYp7fWkh5yNr7xxrr8NPvjAwxs+jmy4wTLwjYsXnodBTfZicYVNJ5d4OrFwOze+&#10;8OtjLwB87c0w9aQa5VUXXz2CS/hYx6G+lt/aw45rNYqxVpvzgRkH0v3B29lWgxxiYDpvOfQ9Lp2d&#10;wV/O+OLiBQXbi7P+6hW8/tCRvbvTfTbj2V4f5JbDgCNOLlhEnQTnvuFWOz7dB3uYeODXfaFXh1jf&#10;8NVL50NJrLkc/PVAbvHuQOeJc/zkZeNPBw8/edXB3xqOtRjx8hjuQXGwuud0cMToeXzoxdPTyY1f&#10;Pmxm94MNhn3vFM9ydRlxNxP8rPEqFjeDlK97Reo7f5JvNbHlQ/i1v/9Gb9MgHEpsKFjDJOZPh4yZ&#10;L1kctuxdAGQiz0Y0gd7g63Jopr9d4yVvDoO+w7G3xsnerLHlJPi4iB28y8zWQboYeLU38xWX8M8H&#10;Rzh8PezEQckhPz+x7NYuA3/1irUnamaXy1pMFwTHvtWoTx4PijW++DTYYMtn9sCL1Rsv7l6OfNnl&#10;g1uP5IRhH8a+XNQWX9z0Xxy9EUd5+FS3nHjAl7MXDexi6eWVX4yXYvXA87tVmLDEyssflvjupxj2&#10;cOn5qcFsb9jD40PsnSmO1nKqz/2z56cGs/6LrYdywhTDB/ew+ahHL9hwrC9qEiM2rmx66/6oFWcY&#10;+iqWjw97HMTSdY966eDrbsCEUU/dAf/3d2zuhhx4ymcOXxzMniU9iYfBx55N/ezi/QQhDi990wc1&#10;epHjxt+Xsn6SgdFP4nLDENtzTPjJiRNdvmokZrjs+stXPfGEJ4ZdHAw5rQlfwtdPR/Rq0LfFxFsP&#10;6xle4RL1us96CxMewc+9gg1H3+Hj3L3gL6+12sXS6Y/Bj86ohvREHGGja4bBxjepf+dfrwSYQ0Eb&#10;oNBEIZqpMcUR8ybkFwnDBeFP14XtxQvfmo8Gf+5znzt/+OqvUbo84cMlNZOIKQ9OCuubC1x2dWho&#10;F4jerIFi+Xg4XIgeqLga1nTiHaw4HODikS+9PR5G2PkQPHBjw8OawJKjeAJP3WKt1ehFx46/fphd&#10;JDXjB7989i4kEQMfny6Eb1seSLn5980LhrVvauz9xyIebA+y2PpqiIEth76oS31sdPb4wyR4sZP0&#10;nS8sLwr1wMSlvuBjxolOL5yHNX5ywcPN0BeDrvPXbzp7ufCFg499v3IgOMglBr4e4ckPPp1+xLu7&#10;g6MYfLqz4vzaxKwf9HLzM8TjgKMBgw9dZ6eOelzfOwN8PCs44q0vfi3E37m5B7DY4TZXD3+4fOIB&#10;sw9SOUg56fh5Zog+yWHwae0nc3u94tt968ys+5WTfM6lc+5lS8/fcD5enjD5qq9+qcUeZ73S5+51&#10;Py2zJWL4m52jGJz5q49/deAgp8Fu757otRydCwx7Hwx94KpRjnrYnYBF1zkbxAwDnprsOyuzOCIX&#10;3OKJdXn4ibG/re/ON/qMEhgCOZoVtQm6HCQShsaYS87H0BCNyCZeI+kriDhIF8N/8epXNNn5i4el&#10;6Q6FhAcLhoPn2yc1PpphDdundS8d33YIPHaxMDz0ZjW7/IY8HazBtwdAbE2WOz7VzCZf+HT8iNp6&#10;QRM2cdntibOBS+CpBSd+1uHWc/70dPb8vEzE0rGXR37cPIC+eemtXDh7cagbFo78cJZHH3sA6jF/&#10;Q28M+B4KNvG9iOQXY9jrl4ceppe8FxSxh68+PvbWcMXyxaFedE5mQ63saqOXVw+s6719PkRMgz/e&#10;6g9XfjXpJwz3Re56S6zVjKM+W5s7K2v1uo+dQ3hy6p25PGLk5gsTPt9y8jXjaO7ew/XC8ZOx3vvA&#10;doZs/kaKfhr1Ux/YiTsgnxx4yEGnBnovY3XZE7mrG7ewnBsOcouv5/iIxZefeBx6pmCY+dGLM9Px&#10;15OeTb2Ew8cQS9TmXOngxk88LmLxpJe/8ybdJ8MZ6EF56eSDL14dfMTCIDjA6Bs9XzFi44cDPoR+&#10;xV48X/wa9caaDz7h5WOfDwyczt+6yZEwkgiZFSAAKLuGd/GRLYY/0BrGX1yXz4Hw0RQxSPO11zC/&#10;k/d/4u1SuIh8HLQGGxpKJ6aHQY6+VWiofAQ3PMXJ3cHIyQdvNni9lFxgD67Z5eDTBeQHw+DrwwQf&#10;9bDTySlWHnEueC9O3MT28MgpF3sXni3Bs/7BNewN9diT+s+Pvt7qCR0u9diLxcVTm/y49xCoBxYM&#10;Q345elDK1UMFuxlODwofenE+rK09JHiz6xV/ezydu1xG3GFY8+n3v/TOSyzp/uEapsFPznKw06mR&#10;4ICzGYa8Zn3qHlgbOPhWCSdsceE4L7FEHrE45dcZiZWHD2746mP95M9H/mL5GnzgmpOw6eDae2Zg&#10;6FE990FokO4iO85qckZwnAGdAbO+0usBnTj3VB/Z+Xb2RmdHqpvdHcDPwMlz3R1ytu5d9wu/eiEW&#10;Jik3m573PMLsHrsjcNj4dn/4sHmP4IwbDLnZ5YelXjh48WeDI4aNjz7AJ/DxFU9X/2AQOfRKfgJX&#10;vBlW/M31y7pnwZqwZSerF9/5G3TyG4tPzh/GtmFoFrTOBlASoNlwEGyKMErmYclHs/h0Ufg5TDoX&#10;yreOz3/+8+f/tEJsmPJ7IcLqwMV7aWmc4acAWJqu2Q5BnJwa7oLxd3j8/ZUvB++idzgOq4ebuDTs&#10;dGziYLaWDwZca3nwdPFgesC8JNTrYsPFuxeOnD2EegGH8IMXfzM8a/xJvauPsPioE1858IepJy6u&#10;tYGnGFx7idKLxVd+dXsx6L/h7OGruzNUEw6G/LjFwTmJkauXC656J3e9FMeHLz6wnQ29wUeP+RvV&#10;JU8vSHH1IGw9wMvMH4781eKMcLEnZvFEjB/z5fDrw+5QdcrRnsCTA355+LHriTz6a+8sxOoxnsS+&#10;XsBRl9zi9CJMe3cfH3s+ctPri+E54u/84Puwl6szwMfsJzdnTejgEr5ivIzx6S7JBw8/opbq0H92&#10;XMzEmvBTe/dC7+p9Pp53NePB1xcROIYcYvJdqfbO115tau8eiKfXR3U4VzHsRF7PoDj+cNgNfPHW&#10;G6O7Ak9dfNnlI/plqEMsf3F7N+DKYy6GnlSjuUHY6yuhb78zv+LgZkt3d1OeF/3jAHswFGZt5qMY&#10;64hmM/iz51PD7PlqsgsixqXVZH/g+vzzz58LpjkuLH++Yvm4mC6hA+uFCsOLAKf28tnLHTecXFpY&#10;1SnORagezXcR7AkbcTAwxYttwMfDWh32Lqpc6sC1S6OOH/7wh+cSq81LlK9LgF+DzSD2XTBzLwA9&#10;lysfvdQf9eChD/Y9UNXhhW5d/fAMGPQubA8dH31WMyw+eqMP+oEDLvDro17wr09i8NFb/nh6qNSn&#10;HzjolVk9nQFcdnzs/TkCO1winzj9w0VvOsN4JeJxUBM7jrA2jt05qBcujHouBm8xdGy4ia+PfEgz&#10;qTd88dQfvvS+ebsbnQ89XPF01vUPn84TT/HsRFxn2vmpQ63y4l8NatN3fuK9+PUCJr1zVae93AZu&#10;dGy4EH2Ql72e8JEH1+0fO5EfL7n5EmeJo3r4yaVGa9jseoy38663/K3jBwN/e7wMXMTLxb97CQ8P&#10;cdbVXT/xw58dnlgCr77Lbc2vc6sX2eLn3ORVA2xc4y1/eWB11mGZG3Kw7Uh2za9xFX7nnyku0VG8&#10;eqjWghBHyhpZBdJVHGHv4IwIwlIkX3Z+pAvF1wvcv1HunzfQfDYHUCPxEC+2xjnEeHo5OUx2OnZr&#10;GHLiqLGL6UUrPzz2DpmUSw6+LiCeHlgzP3ZYPYRi7OXwMiuXvOyw5DDY1CjGmo5PvRRDJx7HvRRi&#10;iD0eca5PHvweDrXBwFk+e/2xN+NpsOmhf13SpRbTiw+OXL6JetGzG3jIh5u+iMEfbj0nYq3Z1dTv&#10;K+m87Piri58assHFS47Ogx9bOnV4qVUzgUHigKs8YjpvZwFP7/n7qYYNF3nVDlvt4stbbQY8wp+P&#10;88MXHm7VoDf27DjCCIfIg5M4d5+fmvDTL+L5YIPjm6kewuYj1p81eXETuP5gEz/xcPUeN3X6L8vV&#10;DQemXsDtQ0evYKkpXjD7KQtfexz76c8aprrsOyP18jWXq7p8KMFik089cZYXV3s2c3eB8OnlXUzn&#10;ZfiShYPB5osCbgQfOvXGxxqOc4bTjCPeYrMb1rD1qDPnr8/w1CKPOD7dfbWyWRt89B4ejHLwt95B&#10;R6xX2udH+O5If170EiXW67Qgu46chpn5awBRiCIUTlejxRRHXBbf5P2fevumo2F8FawRsK1rLOlB&#10;tHfJHLrcdB4sD76YLqIHgd2hEbxg8/VgdfhdNvkdPqkuh2Sw8SfywS9eXb0c6NTuIpCwiRg4cvvA&#10;IWLKJc6ADxMGPTu9WX0eLjXpjcG/nOzqpKuv/L3M/cufHgZ+htw4wRDHF7cw6s0+dL0ExDaL65yd&#10;i3g9FgNbDr5mXPg7G7PBX9/Uyl6cWb560+9E2ZyJOD710JAHBzpn2dl5kekZLD7y8YFlbfQSM/OR&#10;m+gDHDr9EWNND0+sHD3oOOJmr2YvDrjiCL3R+fKXi86arpro6Qx2ffXyNfdhzWavPjFyhseux3jZ&#10;1wMx9cnA1wc6HLH1wLxnW91iqt9dkYefPT0/wxnAtCb54IQDnPzo+/MEPNWh3+zwrcWLtRerr/Rx&#10;Y1cLTn0IqUf9+k9ndHf0xL3ybrHufONK4PItphrh4iEXH0NNfMxsYqz5q1EMfxhsYqwNcd0tQkfo&#10;45COtG+kS6wNVZy/dYOIpGSDEOpBRFqyDtWsMYS9GD7sJSwm0TyH6a9Rfu1rXzvfNMRqgIMt1uhy&#10;WjvU4ukNcRrjgvq24/eP9mI01WXBjR1uPzYbeMHg4yF20P3KQLyDMeTWAzrfNsTBtOcrXhyhw89F&#10;6kGQG4b8LhGxVy9fucVVt16Zja3Vh5oPMgMHnAgOXQ6X3UtArDUseg8Of3tYxIufHke+8rvweiPe&#10;WRBrNjXz1UM16X2YcaZXj3XYzkVv6XBRtzXe9LD1ysvAWi9h1xf9JXj7MPVykxeWgac+dVb10VnV&#10;G3a+MNidg3rYetFYy2VWTzZ+eMIqLztMdly7B2rTQ3a88LXnA8PZ5QdHr+HgS6cGeXF0h+B873vf&#10;O//PXXqrJn8rCZYXnFjibuAmlsRNL/FYPZ2+4tRPALjIbegNHV985WW3l1ccfmom9rgTOj12dnLG&#10;z1ov4PDBV+1i+cuLJ87y24sVp19qI3xxks9aLT17Zjo52MXrnxzOkI3ekN+5dAfcf0OMvhM4xcHR&#10;M2v+3TE+eKtXnmLw5Zuer3jc6djqHxvJzygvHHu8DPgJvb24YvPLFw7b+Q+mCiAZFGMIIHSIKZjw&#10;K27jS2Y2SAnp4WiMF/3Xv/718/86VPP7mwOaUbM1p0byqYENLwdiTeBbu5CwDDo4uLN5WODHT129&#10;wHH0ohTTC0+sdbXb49EDYYaBNwy2DrVeqL9vxS5kNaqrF1K56r16xbv0PWwecjV72epLcXD49qN9&#10;F9zllc8DpAY47L7Vw4fJDkdv5BVndpnF8YPDB5fiYMlpHz5u+qEHvRTUqX5n3jll4xcuDEM98YGF&#10;r/zyWOOrPgMPOPTWXgoeYnvYbAY9LDV54cgvVzx70OU2YLE7Gz3FX7wa6wUfvPnDhYMzvb7w1w/5&#10;2bs/1crfGeLq/MTRiXU+ctD7+/fdc/vi+fPRlzjrDbuc1ma+xDnYq0EcvTuJs5xmehz4qZlOnBz2&#10;5XF/7fEhzlZ94vnILY/a+PpwLics98uZyFNea/5mOcWbDXY9kENeHPrmX2/x5usFrgewDB+IZjq8&#10;er7Ei93nCD93wtnVF2Kdnq886qLrTGCyi1EDjuLYzXysOw/1yMk3EUNnwLFnl9NQe0K/8XzFpMt+&#10;sG7kzou+USLSwSJpEIUZpMSafE1mJh2M4rwYNFezv/KVr5y/1UD4G3DF8bfvIYBhxqUD6OVI2Oj4&#10;9+nvALvoDoS/BxQWDHZN71KzOSiXBEfCjs/W4ICXpzU7LnSGA7XHB69eIPAMdnoHbc0Oqwcfhkvu&#10;gehy9MLQQy95NdDrkxebeCIWBru/2oaHOH8Y7Nsbuzr0CTa/YuNtL795z1+sevWply49DnzNPqz1&#10;nZ8+muU36jVsedl6OHHSR3h85IWJk3oMe6P6+OCxMdb6Ag9fnKxx8sKsl3yrVf/rp3j48vrVklkO&#10;d6gXfphsekG6nwad++XO8Vdj2Pb5qN/vkPGQv/7TW/vCoSdqgxdP/XJ+MHBVJ709fDYvVgIPNzUQ&#10;ueHxNXxx6OWIHyz+PmjMhvvVT2f6oB74vXjFupc4yo+THLDo/BmQGX73Bo/qNOtnd4AdTrXQ6Z+8&#10;/NWKj7n6GvCN7pQ8zkusvVxEvLVnCUZ+8SA4W3d2+tW/GaR2d0oucWpmh4OH+nGVlw+ubGJheAbi&#10;Ts+fqNm6vZldLxsknd6YcaCrb4Q+vLsbwfNv3VwBCSdkFKBgM+DANUICoxgCS5yi2MQpVnPZfML6&#10;dU0XQh4F86dzAO1x8jDA0CzNI3DFmfl7CBwuPLnE44BXl0l+tmp0QdXQQRMXmY+L65Dgw1a/fDXO&#10;HqZDMxsw4BnyezHQ427dwyK3HqrHkA+mi1Ov6rua7F02s2+j1uJdUhytcaSHbU0HA1+XEk+cfbh6&#10;eKz1mn94areXQ934uJDy4KIuvnLCVQ8/sV5q6k/HXj/ls1crvLj28FnTw9EHvK3hdObsceaDD8w4&#10;4YiDfD5g3B1noP9qEh8n+eNo6Ov1rtYL8fqnJ0Z8+0M+vurzMlQPbuxyy8muBrz1h15O/j5IvDD5&#10;q4Mdd/71whxfXNjcCVzs6xX+/DsDePpmTy8/7urDgeDGHn8iDpY87iwMMd2lzrc7UM9w7KVJT2cv&#10;Fwy5+eqJLwPxxsuMC558zAYcA5/4OxPczD6k4Ps/nqcTyw8XeezFuBfsuOubDzE1G3h4H+mpX2Xq&#10;P2x3H2+5cYBZvXLAEm9P4ik23vKqTY/NsOWz1286ezFwzGxGOjjWxgqbASO7OFL/SPrzh7E1NSlg&#10;AzuY3e9FaiT02SKiMYr1TbNPeWTNNY0/LnLRewj6lu0wHKzDMxyeAzAcjIsvNkwY8XLpiHgPMfEA&#10;i+GrFrEO0UNM5wL0+2B6F9SfAdQreXCoT2LUKYec+OKQ3cHzsYepLn726ung6luXX6+JvrH5w2vx&#10;fPmI0wN+eHrIsuFjplePiw7Tg8BH3Z2jgZ94PXIZ8VKvDz6zvbrMcMTi4uI7U1zo5IPHph948Der&#10;uwtO5BGjl84RtuFObB9w8zB5yYQt1pp4UPWBjq+BM7s4mOqS39nD1IN6ZfDHLX7i1OYe6p1a+MvN&#10;DhMfevno1KF+LyJzvWJXX39Arlf8vXjcKzj0+Znd+36lmT4f8c4Kfpzo5VInm3oM0pk6e7yIuuph&#10;vbCGQWB64auvOvTErEewO996bG2Ei7M/Y+ALrx4WU887J/zo1FJtRE6DDn/xbJ5tc7GGs+LjXsHR&#10;C33UMzU7I/0WK68zrl/2uMP3UxUc/ODDgumeeZ5hVZcZDzp7Ig+9WD3AHza8PkjF2Jv5Nvji1Hk0&#10;7OuxNcmfTo3pCP1N9///z8GvAsDYC2W+DmD5AtyEDRj01v7jpueee+68dByYi1yxMPhoksI1xMOn&#10;qRrmgnjJsLu09A5KE/mxyy0fHLoeDGKPc3nMYrxQ+HQBcXUpcJQXTzYvO3b5+MPaiw1PjvKINYtV&#10;C1+1qsHLxuyFIz/BnU7tLqELpj4zmwvsb82oj485zkYceinb90LrQ0J++Tone3r7lR4mecxi+OHg&#10;glu70KQelU9t+OgDHxjw46J39dw5iu0bKjts0lkYnY/e65Fc9nLzh+NB0m8fOPXQ+curTkOuHkT4&#10;6dVl3/1gV7c7Rm9tsOFeD8pRPfiogd6XBGcUlruOt77grmYvGPV4vuqzuyKmnuKEAz8xdIZc9YaP&#10;eP0xcMNLH9jhl5fAqi7+PmyI3vAVY8gjh2eBn3p8EYIPmz3e9c1sdDfdx3qh13zY5KpXzq9a8dQD&#10;Pa4e0juIv5+G4IqrPph67IuQvOGL8SUAjrugHrH6h5NYejhy+wkBlnusNr2SU41q5g/XsHZOcIj6&#10;vMDhqaGf/HCBY4bpvlnjQmCpvxoNe30sF6EziFjrx9k7A2K+u/3PedGvwwYikwDWLMXyQ+qAvEoq&#10;oUs0AJYYl8nfmfcg8tEgD5IGa6I1P3k0hd3cy9rhpZPTGocOVAPpxfONh1iNpTfEODic5VWTWDZ+&#10;+LHBdPDykC5jhy2HC8FP3nrWoffNlU0NXkRbq3h5e9mEjYO1l7wZL9j+wzIXCCeXSQ24q7N6xbOL&#10;I/K60D642MXUD7Fm/HDGRT1ymNn02owfXX56Yu8FwEdO2LAIW9y7AwSO2p2ZGNzg4SZGj+Vjs5fH&#10;msCDJZ96y4mDut0v/h7i7qYzUG982cTh1ZmJhQe3eyDW4MOGl9yG/rgj8vLHgS9+eiq3AZfOGrZh&#10;D9Md8PITpwf6AocdX7rOoV7wrVd4wzOziaHHk49zFweDvjuES776TC/e6MUD193DR7w4/WNTH256&#10;HRdDLGyiR2JhqpWvlx6szsEdgMuPvw8wnOHXazq5xOiLPARvAza9/6peXF8WPBukWuTqDldD5yx/&#10;z6Fv7/6tfDofMvy7I3BhOFNrNeAjFo57pgdi4BtEH2HojfMQgx+dvVrrPxy5zI2V7g4MfnI/Ti+u&#10;nNb0t/3df/xh7FU4A1Qg0ZAOmC5CErwKeBqxiRXtofCS/9KXvnR/Gfk4RLMGRVwM8nSwNASGPHRw&#10;6R2IBtdAMTjxgcHHcGmK4VMD5GZzQDjE3QMYFxfNwfiDTBxcJpdWvEvE3mWBJ0+HrMYERxeOnW8X&#10;HM8ukNllw4OvPsklD3t/EIQvnrBcEDh4qEusb4mdU76EP94EB7711Azb4A9PrbDp+BCYeoi/eDbc&#10;5I6HWa58/UEwfH4eeg+8mvo1WGcGi5RfP9lgWOOjX+U29ESN9DDqs76I00N+3Slr3/hwjKeHUYwa&#10;CB+8YIun901xz410j8XWOznEiukLCl448mfn373p/MXiwld/YPgw4G/IIz+9PT859FEcTFK/1NAL&#10;xYCPS3z1s1k94gjOcOVx9/j7KRzWfsO1F+uDs+eATd/VVM/kjiv++oCLXugv3b6ExROYYnA21wdD&#10;vXTyywFPHvkJG8zuMI5w8efLT22dCzzfvD17XvDORR/CYofvV3HW7hg8NdjDkwOmnzRgsqsBlrrM&#10;7pk+w2KPA9Gz8pjVKbdY+3QrdM2tk3TqhXH/h7FEshISM2Lmms1Ol98mT2dWiIY4SA+3S+slrxCN&#10;UCAfl62HqNEDgKDhQOE6dM0jOLDtAwuTHle+BE4NddD2NVcuHFwGdeDlcjhANljWDl1e+x5eez5q&#10;bA/XZaHDgWx/xPZNCWe9gClOjL1a4XYBHRR/l6yHGSZfNh9K9uLw0BMXr1rM/diqVvn4G/LAcUnF&#10;8dEfWPjw1TM84kbwofei1jsPB7t8cPFUf31Wa9zkdBeqkU7v+OMnXo/kshfHHy9rYi3GCzH+4vAp&#10;j1r0gZ7g5CxxhA2Dn3g81einHja82MV6YZjV7PzY5OBH3xnhkl5evmJgG2qoL3orTg/M6qSvPzCs&#10;s5nVK67zqVfOQX+7jwRnZwdTLD7mPjjw1QszPUy+bHzoYeCrXvz1ja37Js5zRVdP+dYXfcU3/voD&#10;V0zfmjunasGTLh766UsLTFzMcOkNos89V+rQj2ohuLsf3fv6yoc/PP9mv+cWvneRfhJ16amY7373&#10;uycent7BI52hmtKLM9NXG8xy0hE5izHY5DKI+Aah50Pqg31x/ORiI7jVi/P36CPLYQMlp2MrASm5&#10;wUcRXbJtJn023wqeffbZcyEV6gXhAwA+DAfuwBQul4O21vwuqia7PPYuioslziDyyCe+A2frk9iD&#10;zEc8ntaaJb+LTS8HfrjwEScnnrDoxNDJz89FYpNXLM4uNtx4i7GWx8y3DyBrdvlxJvLVO7nSwezS&#10;85fXw0CPm0sWhnPAr4vHrm/s9rBh9gCxe2Dkw0l+ueh70eDuXOj5qLOXQX0NX034VYMccMQZ9HLz&#10;ZxerFrN9fZajmnpwzOKds/7L7SHlh4869Lq68NYHe3b3qz72h3T6hS8sa/h6wB+vziM8vvUTNtHv&#10;cuAoJq7qsRevX+Lo5dIPWHjxSce3u0Vg6wnBQbwY+fA26LsfauQjPp74mOmTzsfZ4uac9BYP/vCd&#10;KY5xh9+9Jnj3UuXf8+s/+BIDz8wulp0/boZz1mfY/OAZ3hVi8MPbueKOI50aPUsGHP2Si81aD61h&#10;Oh+51VQtsOhgy40zbGt4nSUcMwx6mPrmi049tueHszUcMXzVa5ZLDfWWXrwaxVo39PY6qseAQWdN&#10;jwMcku7Ybwd1/tYNhUECC5g9vUHojOwlJAgSiRyCPwj84he/eP8HggoVY9ZUxToQ/hXsAOz528N3&#10;EPztXRA2F4GfQ+sw7PkRFzG75rLDCa/DMMuJkwHLB0QNt6fn26W3x8Pl9E1HDjhdfnaXxY9z9urH&#10;1yVUrwe0l5EBVzzucr788stHx+ZlJBeB2cMPA89eRPLQy2GGVW/U3EsBJp6dM0x87fmKhccHF7b6&#10;Tvpx3h9ceUCdMx8iRi87A/jy9pCpET4OBL78Hg45PTjy4BumtZq7CziqQ21+YtEfus4YHj8+1nLI&#10;afCDQ+yt2cXhJj99PcVBTfLD5CfG4EfUYs3HeeNB+LpnvtQQLyO6eoO//tjDkA8XIk4fceLn7tUr&#10;Pb/6VAPBBZZacecnTo56kT87PyNRm97tmYZpyCm2DxL3rXh++PFRLz0/Z+RXuOF0b9Ru6B0s/cCX&#10;To5yuW/678WoFwQ2O5sY8XqPb8+PGDY56e3F4GGoVW9wcUf54YI7/35KZxeLHzHrj3zsBp6w8IJT&#10;PdVS/+HjYMaRDg8+hrxi6O1hGPjiQB92dTTiVhw5/8GUAFIQyak9sS9QMkNR4vmJoUOY2CvMg+i/&#10;gNUofpqj8cb6W1e8pnnw4XeADpgeBzMsMT3wGkP4sfHxwhAvt+ZVg0OUy8HCEI9r2Hx9K3Q52V3K&#10;LrhR3Wb8Hax9NanBi4JeDmucugDWXgjF476XxovRryJIcbjR6Sudy+7HTntx6hbnzxPUFxf5e6Hw&#10;s+/M1EnUJH5/581f3dY9ZB7ULqZ+ifeHxGZ/QGkWo16YalEX/mr1B9J464+62eqBOPzk6yz0SC7x&#10;fOj5s6lbHjnVx8/eN3u5iTPkX031hB0mHY7ywnc2cGHCI7h2Znzh8ZGTnzhYMOjUgZ865arv1bKY&#10;9vnAN+Matz1rd9k+Dnzkg8Wul0S8fHz7A2M8xemfnHGFgYe89YzQ88XZfVEjkZf0LMtNZ/SMqd85&#10;w4crv+e/lx2JG7u1HM6GdDfUYehPw313t/vCwU9dbHzVVryedFa48jHjSCcfrni7M3jqgcGn83On&#10;9Iu/OHV5N5n5yinWzMczGIZB7OOHm17orzUbzuz2em+mk0+PDIL/jmoj9bKYdOS86BVDKAWZcwjk&#10;tQQo8gveWpH+Ax3/no2/Fugwa6pvOA5LkQp22RTXN1EN85DCws/QeL5eSL51wad3CGLFOTiN4mto&#10;Oh+6mk3fgwvHIcnLjhdbHxYuFWzcHa4Xntrwgwnf6EOGjoghXaReri4HXDlcQnuiLrhsJF9+Xu70&#10;/euDCS7suCTyG7jqXXXqAU7V1vn0UOihHvj2As/l7sE04kfH1kUXb+hh/OWo/n4VBMPDz84fDh7q&#10;xM25yG+vn/LpnR7ZE3GEj5HggrOccsnh3PDBEYZY+fVG3fLrn3oJznh0n8TCE+/swhSrFnpreeut&#10;+yMXbJz0hN4f9PWSFes+yAcPNh/4ZjzrCw724tjN9mLh8bc2yqWP+NuHbcCDK7+93uKNp570EtJr&#10;OsLuWZWzO6Y+dxB3/vAIX/XLbYbjpz69cH/l5FP/fClgs4epNnjVbZYXt+6MZ1UcHHzrsXW9UjN8&#10;d8meLwwzvRkejvR4Og8DFzjsML2f1OOs3XnxbHjXUzo41nTi1WPP176Ba8+vOOeBZ+8sg96AEU7x&#10;pHV+cqSvj/SErXH+H6YsCiQBrQRISmYgQiTQRHOHpyj//LBfWbgw/j9gfUPW5GLk0Tj+cvhGqWEO&#10;rBz8Ndvl1pwupeb3MvBC0Sh+PXyaSCfG3gPRw9nByO9hx8UlMsPAxUVxOGKt5ZfLh0EXl+BIihUj&#10;Hk+/0iFi1SEvLDY6XHDqoK3F8sMXJ3s1uIxi88NBPjYc6ksfDHoiZ2dZD9jE8yUwq8fFVkdr/Oxh&#10;qUs91mIIbLnpiDhYXqJeBs7gO9/5zuGIi/z8zYYcvRz01l2ATWeWu4fZnt1wPwx85NHLOPLTlx4q&#10;30rrd3YY7g4fvZAbH3b9Tfp1I7vaxOqJOP2DqV5xzgeHzqb7p0fqw8HLiY8zkI8djhydZx8oMPH0&#10;qzl3lK4PCXF6owfm6iN4ejbgwuq84RO+4mFXl3qqXY30comBb6/XavI79+4tbHms1dmdEoNP9cGX&#10;l5/64ThjNnnVz1eezs0aPhx1ivGh6eXsJwT58GPnh5+arD2j6lAbLnLi3LNgjmPPkPz0OOJFhwO9&#10;8xNPzx8HeczukVx6zl9deHWnxdRXOrjs/PCj46M/9IY9f3z05ip02XZc/XEk53f0khFODBmbHyeB&#10;8bHWNARJSf1o9tWvfvX8K5UOhl3BDkNxPjEVZG3goXgH7QPBhfYpHp7CxbPDcCA+QLJrOBx2tRDx&#10;1oYLZeCsqR2WPP2KxkPlUrkoDoSfGDaXwmHj6Pd/4tTt4PmpRY24seFE6GDxI10kMR5gvjh7sOTi&#10;p04vBZdHLphys3c54dMZ/F0qNeHUj7aEvTrVAVMsTmb1mOXDIS6GvHjqMxz95a+valBLtcJ2Rs5B&#10;Pn4vvfTSqd/eg0gnjw8CepyJ85GrB4u/WuSkp1OXNZELLzwIHvJ6qYdbrV52anIf7dPDktfZ4wSD&#10;Te4+SNRDYOuXnqi3ntUTOcXqifOBCy+O+MhhFtOZiOGrNgLTUDu9vMSvP+3ZvPDwcEcJPuF2p9XW&#10;89W9dGfkUxMcMfjRi3G38rWnhymf3L2g9BFOceqFVy6+PYPVLVZedjm3N3T89DsOPWvqJPrtnPyU&#10;QK82vkbPD5FDrHwEB3tCt+8aeh8AchtEffKrS02dN3Fn5aPz06G6uqt0+MPUF+dZvQRnOfChN8PX&#10;AwNOPdo7YSZy7EjXvbEWZ4a7Yn/zu7v/HT0JhHEBr0IXqLEF0GuIvzf/4osvnm+YDrYma4bCKsiA&#10;oVBN0jAYfNgcKptDaCa9AODx12wH59Dl7/Bgy8/mQWALQ5xDgKvhHh6+XhjiegHgJRdueDv8Phzo&#10;YPTtieCmr+rFo4OWx7cSufDF1QsQJ/2Tk45/By1uvwXJIS9e/L0M7L284OKKNz4eyn7FA0f9fodf&#10;rKEX9vLVM2uYHkT81OGnLTxxE9eP33irRT5nIU7/rJ0df/9Ri37oVecDI1314tGd4MOOkxxmeudA&#10;8BaHA+GrN3oAy9Az98+LUrxYvXTO7EQeXMXDV0t58NFze7ni1cOPVzwM+s4Hpj7QOQcvKT8hsHdX&#10;cMcrvvW3DySCj17pk/y4w8aLj3pJz5Yzs9Z7d8GaL1tnjlNnWs/lV7M7am/g6J6b2cTyqy/481MD&#10;Lvzwse58nYEe9czR+QLgv69wF+jL7y6zW6tbDnfW8FcYiRz6qTZcOzvrzsZfh8yXX/V2l/DTHzP7&#10;ciBqVYdeqt/MhgdfOc2wYBueM6P+yEX46EVnQfTNeYrrTNQqp9x4GTgRdRiEb7Jrdnsx6Yu5/x39&#10;Fvk4x6tEJMk/4h6mL3zhC+dlr1GKVLwD8aJTvEPVbHnl9G1a8zwQ9vw1BmZNIbDlcIHgaKg4Eic6&#10;jQtDDAwxfOK5F9YlwYme3cXJn93oQYCnNx7KHii19bdRunziqw9XXOB1GVx0Dz1cFxtvsXHsJe6i&#10;yZUPfxhywPViwEsf+MPA155v/YRjr9Y4weNbToM9TvRieznS06nZrF9qhoWPlwcfD7OfBGDBZ+8y&#10;9tDRq4sNZwKz3rr41UunHsNZ+jDjiyOdeDE4Vo8Xazh4qIPNmest0Qec4MGh39rVZKbDE3drWGIT&#10;mPQEXuehBz7o5KerD2HlX22k3GLlZ1eDfGLMzol/95d/dtjxhaUH1U/0yL0T5+VVzdXkXlrrafeM&#10;vbMQC5fekMcMT/7WBmFXA659yOGfH37uk3vkfeEs7OXga/QlLIEFsz7gRqdP/Axc2XxZwYGPvfqI&#10;WBj06uy89YAOL5h0Plx8SYLZ889HDMFXLe5mZyVX+fh2BuVhE6fP3iNy4Unw4lf99jANawNGa/yz&#10;k2LJ+f+MPaubpFxg0pyeAEWcrcRdBM3RFL+fd8EVUjFe8tYuQ8TEEL/G6Bs0XZ+OfKzpNEwuPPhp&#10;rDWbYe3weqDkcVny6wJYOwxYGoI7fhovHpZvY2Y2HDQVHwcJr4cDJzaiNvWz9TDwZfcChNnF6bLx&#10;g+kS0OEgLyyCp76oCUfcvbDVoUYPKn8cDfxxYMe3cxFvZtdrl5Wwk+r3UPCTBx/4PkjE4Mm/es0+&#10;zAz8ST+xiPOiwoPdHi95nYthrwa47ASmOHq5vvGNbxxdDzFffcWXXm9wtccb586pvsBSG2GHK78Y&#10;d0Bue35EDAx258PfPXGW+tdLjp8zVYf62c3dHS8tfyEBBr0zVYMeO494WKvB2qxW8Xz5ENxwz05w&#10;6h70XLDhaHQHqss6G65EDG50BE73iM1dw19sfNRv7hkw8CVmQ+86Y/6w8NU3Qx71yJ0OX7H40hPY&#10;zk5+axhqjIPeZYepx3zE23eX1MOnM3AP1ekF666w4WvgYK8Gd5cdhnuiDhjy40tw5w+PrbtIDw8P&#10;/eZDx17N8PDRS750YYpjb9gn7WEaasaxODp94Xdb//sfNVsQa6RbEwFJiYGWhIhRoL9y50VvL96B&#10;eFGYxSjUZdcoe4W6EF4ocDW3xiDrsOQo735C83PwZj6wHSpMhy2HPS7y04sl/OnEyM2XHVd58sGD&#10;qKVaa6hZHgfs0uAOy4ddlw0+TJcSzx7YeuzXCy6TWBz6Bu8yiudnjyubnrgUuIhj9zDS86uvfPRG&#10;Pvt07HjoSxfRt99ewtWsz9sLlxG+WL+nDLve+nHczEdsH9z60AeL3vOXrzPr2wx9WHrhLJyxGung&#10;uVseOLWwiRdrhifeuh5Yk7DMRM1w9Uy8s+HfnZMvqVfinaUeNcNXb3cBDpuXfP2Nh9rdE/h8qkF/&#10;2HEnsMThYvBVj1g28fpOFz4fNlj4ehEl6sRR/5xh91kMGxx2+XuBwuWLF3+1wMfXXs/o+gBnw8/a&#10;0Gd7WJ153MWLw9Xd6oOOLy5qww0XcbjIpU5rnODAszboPQN4wcITD5i9RPEwi2PrHOSUp7jOAS4O&#10;3VM1seFPV3/EhF2vYNYj9cjFTk/k9V6D2b0x+80GzuESfI2ryIUzbLO9mPqcnF/dcCALFDBbg3RY&#10;jQQxBXnB+RHrU5/61Pkm4yAlV6AiHLwHmN7cJWHrYTIUTS+vPPIirikuJjwvIHF0YsQT+RwA/y47&#10;DHr+cdGQLrh8fMSYHZoXE0wDjhz81QrDLNbfQlAX/77BGvHi61DVwM5P/Wrnh5ffd+PMby8qOz2+&#10;eMHi74GF4QL5QHEp9FMcvnzFyC++w69H9r51EhhsYuGrvQdQj8XAh4U7XH9ATPjIS6eH6jO8xHEU&#10;24uEXc8If7z8B1dyEznx0idDz9UqNxz3yq/G9NVPDTDYYPPvQXOG9HKJN4vRV3o89Nna8MEpl7UP&#10;XLw6F4NNj/Lv7Bt6ojfWeKiBH36dnxk/tgZM2LiJJX2AhZMenngxDfXQqVePw9SregDHB44zsVcP&#10;P712Z+VyTs7Rh63axMiLl96Iw1+NbPWbDxzPAF8Y9t15op76KIbwg4EnXfdGHwk8/Pn0LMDHG273&#10;DX+9pePTkAsH4pzdL7FirHGSG/99rnHRT2KuX/TVg5d9z6l4a3YxbPib5cPHDEcszosbJ1z4wsTV&#10;mj0+9lcRl50vH9jG1f/8rZtX1/cPHLE2NsAe4PoRxLoE1g7N3/n2YNp7WbiIFciuQXQ1m54g7rLU&#10;UPFm4nA0RjP8KsfLhK9Gi9dsNms6uARmDSFy8q3JDsa6fGpRt9EDY+5FBZutXnhQYMjh1zPy2vPh&#10;26VzWeVx2Hx94+1gPFD6IQdu9Ym/4QNUPDs8POQ34yDGXoyeVC8cXKpRfA+NvVj5zfoLu5zEi8OD&#10;1YeFfNb41muzmvjC6d/WwcNeD+CJ76ViELz0yz5OZoKXNRwPoj2BrQZ7nPW8X43ww0VOdtzY+BB5&#10;cIahVjFmPHERq4/8cPXykUsP9Fi+8tdjsQYs96ReibcnnZn64FdLfOydjX1ffuAbaoJnLZ5f58kf&#10;pz4gDDnxkYcffHyXg75YywvD2dnL8c1vfvPY1eNLhB4YzgkPeEbnpGf1S9/lxRkeHuWoZjyqx5Bb&#10;HJ28+sen3sHi1/MNRwwftfPDgY0f3vRydi6dW/no4KgDDl99gQNPv+hwiUf3FFec9KQPx3IZYuHw&#10;8UyzycHW2ai1uuTFzzNFbxbj3uolfzOhN5L4w7ImfDufeP3Hiz65AhHOhE2DulQ1UCLi5eXbvG+o&#10;Xk58XUKHIBYpD41Gw7R3IZCSC6ZmiDP4iDP6K40abu7BEIeDpuIhxmHSV3TCBp+/WBfZwTg8e/nt&#10;xYTbRSHxNMPCnVg7+L7BqJfOmg9MF4LdTzq4ugz0PhDV6sPLj20eThz9YaaLpgY1d+Hs6ytfa5ci&#10;rvbWOOqRXshDj4/cBB4bXgRf/TN6SMX3IcTX2uCjRhguey9EM5s8elp/8MIbp+IMPtnhszkDudXA&#10;R+9h2sPjx99eTnb8xLlb1Q4Dnj0+zro7ApfdB6MZplr1mV1v9asPue4ZvP7KqJ8u3HE1u4+48IVF&#10;3wtLTjO9XHAIjnBgW8Mh+KrFi5Ne32D7aQMGPW49K+rv3jpLg1954Lkf8vAnfA181O3u+YNGWHj0&#10;B5/ydJ78exHCNNvrIR8ceobY3E396g7oAT8zP2cvXzXZyyM/PjDwhifOHl9r+fEWYy4Hm7ODi7sY&#10;HLp74q3zxd9ePE6dBeHrHOspce+sYZv5Vo8hrzjiJym5+RLreo4X3uq2V4c+0PHxjNHrR3fAvjyk&#10;GRb+9cfQM/zUeHBuII/91U0ScD5k1wpHTLGa4vfy/kqly11zHUrfvsUqiL4iEWIjHQ5RPEwNcmlc&#10;dKIo/nLwhQ/PgOdhNWt6h0EUH75ZE9jk4a+G/Oj38hjysDW7JA6mi+VSdujF6I0XIbsa7B0emxeB&#10;HqhPT+RTb4frAcJVPeLo1N0DIY9vqvjgrx9eZnLhJ5Z/HyTEzBcna3n58oOjXwkcGPLg6Fc9nRPB&#10;Qw09LP7gHVc1eEGKhaduw15/5NQza79vh6++8utN/mxm+GJwb+iHesXxwU0sMeuHewfLy0PP5FS3&#10;3uLpp025DV9S9IIP/nLAEQfbDEuN8uKj5l404sTwM+sLPDxxVDfhm54PnvnYy6Hu7pfc9aNYMzue&#10;9tbi9Ul9uDgf50Zv6C19NbH1soEvj1i9wp+tfuCnR/buBTtfvcAFZjnl4VO+ni/1yyuO4Cqv4c97&#10;+OHpJcdPf+XlT++uiYGDK+xs9AZ+ZvFx5cOX6CvRL6Oz0ltr+ez5xYUNR3iw7NXLN070Bm71Sl/E&#10;wbE2+NZ/Nr76pB5Y9j7k4mTAxafBVr3VKq65tZGcv3VT8QAqsr3iWiebSBGa6OL7dY3Ri4ZfF4DO&#10;hXa5xLlcXjYKyU9zHPYWRm/WJE3kE75LDkuMT0+F2bt8/TUoo3i47GI7LA2Gy0fDe+ka1VrD2eQi&#10;vdzlysdsz6cHTF6XuEvlEMTJy1c99PzMuMG252tdjeYERr3vcOuVOgz1eqFZ6wdOLpfe83cefNjh&#10;OUMccFULX5cPF/3AGUZ/WOQlKSfOXtjOgI9cMOi9TPVGDgKXrfqs1aE23PnqCT8DHzn4N+RouAO4&#10;G9mt1a1O+LDVhoua7PWNrx7gaZafvXsFv4cPhx5eetj49YfPfJwRH772anHG+5IRQy+nvTzi6ld2&#10;OIYvN3rgnNwjuOLEeAmR8PCoZ/mJq8c46429GHWoWx52PRKPk7kPR1jhsZnFmOF1z+sjbnRy0/GF&#10;J5+9ES4fd4rAtudLB9vs7uDL7nxgy03vy5VZn515zwNfMbiw84clt7rcZ/2AhQvhIz++hA3n3l9s&#10;cK1h8nOnxMmlr/0EAl8/9cWoJ3EjOIuRvzPsS4N3Yx/i8hrydD6N+BvxEJOvmZz/h6k2EUiuoBto&#10;bRCN0BC/mzXsFeolZa0g8ZqDhAZbI9knIlyNa+SHuHi5+CpIczSM8CMaaW2w4eOBE1cTuth0GscO&#10;Xx52cfb84mGv8R04LHyt5apWazbY6sbHQfXthLDttyX5zPZEDr8OkJOfvPBxtad3kfDGVw4x/Ozh&#10;WMOsDry6sOJwF8fPQ8NPDjM/g15P8LfWBxz4WTsHegOmnvo27Jw8THEx5I+vM4+XntHXG3mJOnHM&#10;xk9e9vqLCx6dWXUbbDs8lOxx8m2J4IWPXHANZ7V59FFucz0jcNXADw8x9Q8eTq0NueXzwUhgw+BD&#10;+OPJxxwfOd318rtX+iKXl35+pHuNbz7EGfUC9FJSsxyEnxiz84u32VnirU65W8PRB7ruBt7WcuJT&#10;391VcXrgPvHhW/1q42fIa7CrEwdfKHAz4KoRB/fSXj73BRZ/A7dqh2XYyy1Gbnu8w1WTwYavHskV&#10;X7js1u63PR93Uz5fbHDQM5jscLqj9HTqw199/MWWj12sPO6h3uDJj/DDbwfhT3Dj2322lq+azq9u&#10;GAnFdQSY0JGSAaXzI3J/00LSmhd5M/8OiiiOztwelgbgpNF0fXNxGZEnZnZ+MA0NM6wdSEVXMB49&#10;sC4XnYby57v+BE/1yJuf2roAuIrBz2ESDcbBJfc3Q6pHHWIM+PoRR3s5/Iqlv3+NBxsfNnuxcH3a&#10;u2RqMBvsxOWQn68cXhIuVh+oauBP1KcnOFYzHLg46A9RLx1cmHrorF1k9frW2QdRv1uFB4MdBz3g&#10;Ix9cLx2Y9HqHGx5irflUA+7WsMxwO286GPLh7rzE4tydg8sXX9zFGrjIhV+49nzNBDYc/2qieL1k&#10;k4veoK+P+Jvxqi45naOYfIhzwE9eA3d2fMzscAwxzr1cbHrohaSv8On1QU73lU/59EN+90dOPvTW&#10;hvoNOM6lc+Ljg0JemHTm6guLiGeTxz2G0z2Qv+ee6CvRaxjVaMDFW6ya5YedXT61WeNpOAf+8ohv&#10;zVYP8XJ+bPTugDyw9QVf2H3QuHd8xCX2RBx8deDHByYs3Ag7Xnw8F+WMt16xw6KXGzdc2PRcf2Cy&#10;qUGv5GqNp3hi34hP+rub03/96gYoxwDZG1fhqyAXToMU7SVgj6AYxVgjbljDZvMQ2GuGosohr6IV&#10;4kJ3SZCH0aGLJdYwcMCng5Yn4au+GsCnC9Khs8up2YSvFzl7/ZHHYfZQVGs14GKG2wXrYMTZ8+/w&#10;XEwxHnD51IpXL2Lrfs0lXzytzUSualV3fGBbw+rXW/5TclheLHrpDOTAjb893M7ArH4X3wVUm9zy&#10;8K8ONnpilldcNfPB3bDGoVq6c3gQ3O3NcYDXWiyecuIhDzHLbe5B0bt4O1s4xZvllEscnZ7zMXCX&#10;z9kQe1zx0o/uNF7wk7Dp+cOWuz5Yy+O+9gHIVwyb0X3SH32SBxYbHuoWZ1aDmvka8tcfOGLVQ9xn&#10;Z18PcHOX/XlPf1NOXjnlKxYuvvh3x4iaPKNysduLhckPhhgiR/2Kq1GPqo/Y+1Uwjt0Hsc7C2nNn&#10;L4chJ1w8zPmL7W7DrFdqZMPTe4vduuELVrXC1C97a75iccMXppzseqCm/gowns6JDUe57btTdOLZ&#10;+cOX3ztIzvpcPKGzzi6fes329PWY3Gz//v+MTQA0ENB8djMwczo+ijZcWA3zQmHXZI01+Jo7FA3y&#10;oxk9zBpIny9Mwr9YLyw55SH0CnJBNVCDxGukT1GHYa3ZFS8eN2LWGNhq5YMDH79joxfrosCtsQYO&#10;8okzd8kdkIepAxDrMsDRIz7ymj0gOLl01vjWU7Hy09Vz2PJ4AHoYYbN1eazp+Jn1CAd5iLpw5o9P&#10;FxWWF4A1f+fRt0W14AxTr/nGh7ATNeHrLJypmLDhibHvrO2LrV94suOgj3jC4wuH8MO7PnW28nmZ&#10;6A0u+oEPbL2EQ+Doi7n+V2MPVDw7h+5IHOunPNbysNkbcewMcKSHr49GZ+jDyLdgexzVrl5x7o3c&#10;YsUQenz544ynZ8OHDzx9ESOnn7hg0Hd/2+MMlx5WNVvH39oZ8HPe4feTFjHDMPB3tuoUj0d3Ql31&#10;wFod7le84Yjlj4uZr3z0+uxv9JU/PD0QK4fa3GNr3K27Z+LgwqTDzwtd/2Hjj5N3mPOwx89zoHZ8&#10;xJj1p/zdZ7no85MDBmx9sIenVvzsiRknfRZHulP0MPkY8pFi2QzC1yDZyfnVTY45I9GIQPvsdBpn&#10;rQAX0AF4+SkeSXgOg9iL0SyFE4Q7PAdFHEQPRQ3uovT7VQ1qzUceD7T/cImwG5ouB47iHRwO8HDv&#10;IdJcPOy7NC4DH/5i1UHPx5BPXnlwtZfHmp+1nsDXDxImm1j8+Bt9o3Ax/TkHHnzklkOcdS9nvoSN&#10;Hk/44tSHI1/CX33p+dKZXVAY9sXTizXjgx8fA2ejc7f2oOAHQxxuLqtYmHx8iPFx1gQmHzoirjvC&#10;hheu4vWP3YClp/TEPdAnIh5/I7zyqB8/vbJ3D91tsXzgyY07HRv+8bXvZQqDyMHHOYvTEy8Mdnv8&#10;CVyc1Kpn8HERxwd2mGz8cKKDacAww5Wzmvh133phmgm9HGL5GuL8ORAfeZwpDvz8tV884bNbw9Bz&#10;tTuH+uRLWnXDgU3kxxsGf/c6fga+nYXZB7n6jc4KrtzsvpTwkZ+NHzw59J9PnOnl54unfPzxxUWd&#10;4rovcPl4dgm9PV8Y8NQnb9zl0hu5xdO5g/KpCVZ3S756bA9Djp4lsXBgmvE05DbkgYcHvXhz/Alc&#10;+3R8CH1nRf7j37opgFMjx0guoMGni+IF5aFXBBu9gwhT04i94ugcjLWYihVjFq9I4oDCcBAeQDEe&#10;enh9Ivs/OGGHa1Ssw5IHT3Hw7ImG29Mb9HKbxTs4D6jmm9Vmxg1XMw6+ScqJJxwzvdx4e2B6+cAg&#10;cPjqm8vqhcjugqjNZXLYbDjBMMOF1UX3QOlfPczHXqxLyI9NrTDh08GIN2FXKx8Df33Q1x42cfbw&#10;zTDUJJeZv5kdVnWLVyN+pB4bLjYfaznwc178resVu1lef71RT+LEn11eEl/Yclrz119+MOmt1V0N&#10;OLtT4unxMsTLEdb/Y+5ediQ7qi6OI9WD4PsVGQQSEhMmDLgISx4hZrxKPyEDywgLGzeIF/nyd+x/&#10;edXpzKruxkjfloITJ2Lvtde+RGRWdbcx6MMrF32DdgGUsy4MdnJF6vUOtPdEfHTlzTpefMHDJ844&#10;6T+x27fOVr35I/T1gvXywa5vxtb4t8aPWMzlyZ4/bHQGYHryZx0ebj786iP23uUVthzIV35h1Lee&#10;ayc24g+a8WGn/+GwLQ4xlptiqjYNoqfLlRoZ5nyKsfiMesY68cTJOhw1Ys9fHGDTU2sx9M6/PBGY&#10;9RO+Ddh4tC+PnVex8Kf/7JnXG+kZJL58wrMOO0nXTXfzP2q2BpvEjAMXvMAVRiElBwE61gQpWdYE&#10;GTnzArUvQEmHWRJ8opsrPDzfyulKLhxD8HT58q654PQ3gNh7p8eHQTRWa/Dgx42P9jQte3s448KH&#10;p0ZU5A5gEi8XMNsahC6hDxc+3nLmnY18yYkPDpj8lGP+zenag12tvPMHjy/2cItTvejBd3hwsQaD&#10;2NOg1ssZHCNfYdjH0Z45TnT48XSI+NAP3unVH9blp0sDpjoRT3zpi7V60cdLLjxxoOMQwLAvVlyq&#10;nXcY8cKX0OWTxIENfTr06fjxPVzx4S6/YsMTpljsW6+eeHnixo9BB2cCH08Y9OwZ6gvDCNc+XXP5&#10;9xQTTOv08Idp8FFu5ImNGLpo6LfOLj0+zeHDVivrpHzJvfxYx9V632rhGfGFx0aOqoF3l1dnkn+Y&#10;sPj2AUFHLuVeH8i7fMPdOOnZw4Hwbc1efA0/vcA251O95ac84kfcK3TY2u8nUHHQ6wOKvn1czXHA&#10;S046A+4s9wnRV+KrnkbxyiUMQ074J2KtFvh20dvvmS49g1R7Yl+8vV/m3/6OfiUDA3BrkSoZRoCC&#10;FIwEpWNdYUuCAAWBuMLwKxAJhBWxEipQOOw0hKT7tuS9gsPRlJKmMVzucCW45uUTTonG2RodPhWK&#10;X4KnpMcJV3FpaH7tw/L/mqTYfFvPlm75NIfBpz1+cepQ8F0zw/JNxn9HW2PT7Q+u5BQGTvzhV06X&#10;e77oGXjQVQPr9uHKrdyx95SLagvfsCc/9AkcnOHKNe7yEIa5QQcOX97FRZee2IlLxz5MsRJxqDEs&#10;+cShPFovTljs8MLDOgzr/voiXRwcTCJuow8P+OLCTdzlhA0cOnKLIztr6kj4oG+fnjjTLS9wykmY&#10;3vmSC4N/fWWOLyy5Uef0cYIpF/xuHeh6by37aocvDNKHOtxsyiOO9suZuRyKCZ7cihE+bgQneXGR&#10;+aYvz3JbjsXFd7mxBguG0Rly7ungw3fikreGG//8yVec6cpBPebPi/Dmq/7j0756sOW3fTz5h1/e&#10;6IhPTNbZyQM/7eHBDr79vhjSl9/ixFE+fREkPrDiRx8H7+b28PHeZc4XPGv9TS/nV/+QngRWdS4f&#10;Bmw8DDrkMr87/nqlzRphh8AYmBNAxLv13jUY4hIvKfY0Ab3IVbwagPTJZw9Z/gTvaeAl2daIoGHS&#10;tWcIBg869isov/mmR/i2pijw4UgsTE/vmtCeNYmkjzeOiuhP063B4sevXeyby4MGkQM6xWGumDV9&#10;2HThVSi/J8Xf34yxT5cfer4p4EjKJTv7mk9OHSTvGiXunngR+tbo4oUz29bVzQXknQ/i2YVD8GSL&#10;J1uxWqODUz0hL+LkG0Y1YlcOxEXMOyzVTl7Ymbcuh2LLJix6eODgnY04dg9/9bMnR4Y42cD2YS6u&#10;8lVOCJ9bS1h85986H3A8XRR09K4cwe6nv3Jnzjac8mtOBy9c6OlrmGLhQ48ahK7c0c1OvuS2fIiH&#10;jpzpIV8q4OJGR93Ehbu4YbOnj1f/4K6+oQcHrjm9+qiz4J2t3MGSe7piiKfzD9M+3c4gztZcfLjA&#10;q6/cK3IEy5ocwyNiYEvg81298aLLxjvc6kQPXzHyxYe1/ODcucCxveI2t8cWb4NdOWBjDadihOfL&#10;nHX3pvVyi5+Bb37h4O5pEOsGOa/jlFzWv/9GbxOQd8NckjwT68CyEShyLihFUUzB9g1CgrKXWKQR&#10;cAkosKD6VYtBny0u9gTPnwTZL0mSQA+W4RDxS69LDR94NbhY2HhXUCIOh4IPjQCLjUNjzbuYahL/&#10;tUV+6NgXB3sfcpqWvuIRfMWML158wSJsy7VCi6eLvIawh7e/ruqbjnhqHNhyyc6ad7p4yxsRL57w&#10;8OoQ4O+9RrTOVizmMFws4pJLvMQAK15yYY0uG3McwhQHH/Tlzho7wpd6scUtDp7e7RsEbl8GHC74&#10;1Vn+7PPD1ro1vL3TJ3T45kM91EAPiA0HdnJKR4zywMagX3+wJ/yVVyI+fmHhRcz5UTe46kTP3J74&#10;woGdPh2Db/w91cIffrLhUz7oVx+/drAGyxNe9VET8YmXPh96WH6KWR8R55AOqZ/s97dP4OSXxF/s&#10;9ghdtiTf9unKJZ/8sHMW5UWOcNUz/NFVZ/6dUzGXG1jW6bJNjx968K3Lgz3v1g3v1QcOPWequ8A5&#10;y8aTjXjln50c1FP44GmNrnn1kltizt6HhnjVgE48++CUTyO/7MKWM7UMk9i3V9zVKTsCqxoaV/+P&#10;RxiZGwy8G2exBgxJvwvz/wvrwhOI4AjHNUYYgqbDVtGt0++CtkcEwV4jSgDCkoOTQrPtW5h9xbDH&#10;vsQrpDi8S4S5pElUFz7/4ZiLAQ59Pvn3Dci3Gn7ZadI33njj4MyfyxCHcqg5vCu0OOB5r1HY4FEj&#10;G30wacD4dQjEprns0e1wwsddfDUxPXHYg9Ghx4G9mKwTWOnxjSOBJTY21tnLjydf1sVlj3Q5GXvo&#10;cCPypmnFRbINrzx5EuvyIydwHFwc6dirbvCs4YaDd7hsvVsXr2exql0f0HjB48O6fbhsiRzImXzT&#10;0aflQa3TT1cs/Bn6qDrQNXCIN8HdO2y2aqcG9uXOBd8Zgde5yjcbMRjmhtzUC3jy2bs9+RGDNbgw&#10;+YOHhzW54YP/8uapBnKDmzVcrcOTIzZwrYXV2crWheobrFit9xOyGIgYCHz79sSBkxqFKw5rMItd&#10;j+Egr3qAPT/W2FhzHszhwPaEIxYYXax8wrbvXX3hOsO4WVPn7MRtLsfs+K4X5AMHTx+GMA1r9RK9&#10;1vmg5wnLPh9iLhZ61tgTawYcz5X7fxnbxirkPDkb9y7od9555whUcBIigZJesSSohlJwHwyI1tQC&#10;ijRcAQkQpgbHoyDpeJdo9tZhhkW/NYeUHmFr3zDnH74iG3DxhO0Jgz3xTkcMnrBdQriKV5PzIwaF&#10;bo+fvinALwdyA9uF02XDh72a04cFnbjArdgVGY5DU6waSc6rjSd7A659AoPPauDJXmxs4NH37qDS&#10;gUvEZPBNB47YYcvn6pk7OAQWHe+4m/NDDwYffMu/PZzMy4keoQezmso9e7lxIdKH7cneYYFpDT5c&#10;/eGDQ7zqZA8+LqRaqYs84e0D13tc41kc7A15lgNCzxobmPb6xi0WMfDJ3pxOmHjLEz0ciKc9g3+4&#10;csOPIR7r8Xd+zNnZ06MGexwN/HCigwd96+b4wne5it27dQJDHfDvw8O+Xidw6FrHk54hPnt44AS/&#10;Lyb6rHNUDCR7ePTkpHU8+KULK9501E0s+pTYq6f0jblBXwz8eyf8w6cLB7Z4445P7zjIdTWBzZch&#10;RhhilAs86xV2/MFma81c/MWFlwG/XPILE5b3s8BK0rn4efiHseYNQikw4Mnq+Wbr8Dg0mgZhl4+L&#10;iq0/QEW+ICuYAVOw5i5Be4IsKQrlqVga3zwd+Gy9w+HbfH2U6JoMH4miAyse9OnaVzxJrhB9AxSj&#10;BvIeLzzZ0euTlx+2dNjh1e84rVUwDQSDP5eUePwBTB8COMsbG41i4M6GsKFTg2uw8hl/OPxYh0Xo&#10;2rdeE5UHa/jQMWCxFbM93MsPXp58EHM2/BK8DBjW5BwHfmB4N0h87YsfL0/5NuTLHl9hunxxt+4p&#10;L/JB+MCvn7rw14fsfEuF4/KC1SHCyTtfBJ9yGDdznGF2aeOuLnD4LzYcqrX1PtDt02cPt1xbd8F3&#10;Ufj9sV8D8sHWfrX3zoc9fUPwg4uP/NmXAzbi8qRfPnCSQxwIn9b0bN8m/cO8uOoD8cAsFrj8wYQt&#10;Vnhi906/XOHnjOMrV9bEVB2KvbzCsEc6U7i01wcE3vYNe+KGD4vP4u5p38CNXrmHhYc9unIhT/yo&#10;uyF2P73DMS937NiXc1zkAl97eLChXy/7YKl35MUTj/TVkE/n3N2HL2FTnvnh1/uKNaO5j6/jVzer&#10;uIYCJmvYHicKoVn6++uSJiBBIOadWKPbtznJiLhgBGaNmCsA3+YaTxI0XjqS7+D6QCGSbx8WHv24&#10;i6vkEf7swzW8Sxo+1nG1pkFKOHs++bdOxEFPjC4/9vnyDqdDxBYv+poGJt8+FIkc8gWDTQ1Cny0s&#10;e3iK2VMzaQK+CD/429cw8aMnf+byjyMuNSOM9Brpi7eDWB0MOPbCo9uhtQZDjMRF3Tc0fu3TdYHh&#10;q2Y4iE/c1ugZ3mGJX67YwpGb/Ms/8Y4j8fQuPn1DH4Z1vHBuv7hw4jvsDpJe9Z4f9S9HmztPNjh5&#10;ig+2etor5/bZeYoJL37oWmeLX9/m+3Mvfhu+bOBe37D3ZIcXkU+x8g8bB8JfPAk9gy8Y8lBsOPNj&#10;TV8RWPT4DsvTO12DvWf78ie3/MClq29x47e4cCo+uuzp8c2GvlhhVSv41unIr6Hf8osvLOfOu1jY&#10;4bg5oVfPig+OMxQveO6Z8kb0xOadDT0DH36tidlfrIAFU0zuJu/lyMDBecHDGS73PhT5Kod8GvTx&#10;4X/Fe2uedOTv+B39WdnG2WDfOTEH4rL9+c9/fgRhIC2JgkCUjvUKUTPQkTw6BrGnEDWvpzXBlhDr&#10;8BROM2bXt0C8vPepK0HWYZUYczHCwFNyYds3zOOgSRQHDh8Vjw1byaereMQaXRefdbkSK326mkC8&#10;9AxcFbaGVVR21h1yNvT5pK9BrBF5EIc8lHO+HSBPvvHl25yu2OSADX9i7FBY9843LDwcHDmo6eHR&#10;M+SFjjXzLgx6MEj1Eh8edPHfbzB48GPAo+vA0+mSFb+Y7PNN5CUu9Ax67PkhfPMhXrHjKdaNtzne&#10;ciSX3q3zybY86l178qPGfFYP9ubVunjP/SeXYtdP1rsozOniaOgpuWeDl5x2aeEt34Z4y00c6HqW&#10;B0+c4fRusGODa/zw8uVB/8mZPPBHH3d+2FV/51MMeMHhw7u82bNWzP3NIb681xdw1IqvsDxJ/R0/&#10;T+9sxFQNSbieBD7cOIuHP4K/vdblyxr+8sxGDjz1ptrQqfaepPrAKVfe+cFTHJ0pscDAUT7N6zeY&#10;8kSPLRy2fGcHny5OpGccyhGx1/zBfwKBZGC0thIwQIT867r33nvvSFCBOqCIWith5vboVBjP/oaK&#10;DwxJLyCH2L7kWuevBJlLEmw6eHqXMAnlq8vOqGHo8WvgBKdkSjBfxD4/zTVLOSHFCa8D5UMLB+9s&#10;NThsnBRQDNbNKzBdmHESu9zJhT22NaY8sa3xiBirAS54eRe/mKzF2x6cGonwAcN+ubUmXn75J+0T&#10;tvKmPjVgMXvax8+BFj++dAlccbKjXz3s4+YdP75h4ObfRdCRP1gw5QI3f87jydbAi44cyrEcqIM+&#10;wasPFBhiIsUYF3GyYw+TDcnevjjk0yVvzi/pG5n8qxVdvuTFu7joevLPnyFWujj4gsIXO1h4FLs4&#10;rMmXXmULx744YPMFHwfvMOE3srGXX2vx5oPw7ycLuVBLtaBf/c095YB/gw5e/BM82csVfmJRGznj&#10;17tBz8ALfj0u35506jF63omc0tEz5bG7h7+4eseBrXfDHn844+uLhTWj+sM0l0M6YuTDGls++Ja3&#10;+DoPhI7cWIPFPxx5dV75EZMPVLbh49oHZ3be5dU8XSKHeBDYRkLPaP7C37ppM2Es4JUCl/h33333&#10;Rx988MF9YpErseY1ONEw2QnEkHTSJcCODQz7dCVDoJIkGXESqOKZO8DEvnd+DEUwJJW+wacEGR0M&#10;mPYUnn/i3TodmOLx+11cay6FXOzWygPxhCNHYqrIeFin74lHh1kd+FBkghN99mzpyAsudPzNBfvy&#10;hYN8eY8TLLrEEz+NSMfcqGnpwzHiKFee9gh+ONDBG5b6aHS+5cklbQ0u/nz4P+pQI9zpwrQubrzg&#10;1YO454ePLhuHkg0u9tTes3qmb9CzzpfcEftw+DbEmM9ywM5Fhz8/MOpBuN7F4V1dcdeL+HvCyA9O&#10;5YYv9bcHl39xlsf4wjY35FJ9CTtxsHEhVlM41uPq6csHbgku/PNjv3zCrO6GfWtqgjMMczre2Rh+&#10;4sCPX1h+RSFOeaJX/fBRf+v0+ZAD+857/SEHdPkTs/X4wKEvty5z63GXX/Gn4zzAIfjEobzJgfy2&#10;zp5PXKpvebLvfLIjnq0Te7iEK0Y4rcMTq9js95sGvK3TiYMY6BN4sOTVFwhxe/ekl39ciFjKCaGz&#10;4/j/jOWY4W4QRoZ9jgsyMN88f/rTnx6H1h4SiHIIw7pgFN1aB9k3MvuSawiSDzrmCiJROPk9a4cG&#10;HrsazkG0zq6Gg6Mp8cETH5h4+/vDmodoUvvx4E9C6RUjTH680xEfbJjWHTTCJ30Y9s37PZy9mgg/&#10;+WBvvbm8iIMfMdNlI4aagL64XXLW5AI/6w258oSVHR1zWDD7IFQDe30DdinwT+iqEx58xl2j4QtH&#10;3ugRzVge5SiuLmB28mHdHzTHEw4pBu/Ws4FtDy6/uJUv8bHBUQ8YbOWRvv+3K7WE5QJx8OVCzcRf&#10;Pbe2ckLPE565uPhUU3hyD6f8wPdUZ7zswcLPcFnxUTw46xE61viiJ0778lwN4NKvBub24LHhS13Z&#10;8o0fruKVb8N68ZQznGHSJ/UooSNuHNULf2sEX3P+4coNnPY9+cQhvD4cqr85fjjBE4897zAN/Ei1&#10;FqMelR9fJszz3WUNR92NakzssY83/2LT72xwoutJjz95tYdTPPVVHNXO0JOETxj26IjdHh2xwBML&#10;cWb54l/ezXE0V282dGFWc2tq5T7JJ+l88EvYiKE8mO/78d+jPzS/E4ukApQs6+acWycIljTJRFIh&#10;EEOCnWDtCaSGD5toBpiSibRv/ewqVkmAxxdbAw492JpH0gguGruDkq39LmI8YbkcJJJocLoKo4no&#10;8MFuiwXTu6d4itPTOhuYOIrBuycdQg8HovngygWb8gCnZrNG3zt+xc9O3B2YfMqhJ7vEO/8uc1ga&#10;pprgxh9eHXB76u0pF3jQyz+f9QMRIx0YXTTqqA+qK5/sNLDBHp698OSDWHMoxNW+0cVSrHyomzqK&#10;iy95sQ7PX/Wjjxscc3UvThe3dReIATcM3AzY8uObGE7WCD71ABvYOLEVNzwcYNbTcIi5PNk3Z9sF&#10;Ssc6zjj2B9b7TdA+v/zBN2fLRi3s23M5wKCDlz3n0Tsda+oqr+G1pkbqiZdRX8oBe3O5cN7lUzzd&#10;BbhYNwg9uAbM4qbbk29Ch29r5vaLj50c2IeJh/sB/+LEyxq+5aGz4J1OdcNF/4jXnvzQr9fptOaJ&#10;D4HBJxw84ZQrtaJbPejpTfsw8cPfPs7lg49dL154aqanrMOUE/o96RnE+zW5uyjc/z9MXRPAAgoo&#10;8Ij5+/MSi4S1EtShEKhkSHxYEmlNAjQJWR9sfGoTuhJnsCkBkk3H5UUcABgVGG628DS9Z0VVNJy3&#10;mcxhwBaLwpnzSceeORz67PlxYdCzJkbF45cffPhkDz+e9Lzboy82+bIPh63hsNATKzs6dDVoPzWo&#10;Azs4eDfnQ44dQDqaTEyaBhZd2NZhiosNvzDEAKfmNYj98iR+duKTDx+y1sMl3uF5x4e+X0VoYBwM&#10;fnDkX46tETb2SJzhySt56623jnXcxCAfdDzlkd/e5ZoOnvjGX27l1V/F1E/07ethsYolO3t82xNL&#10;PW4Pb/l1ycsx/+zodVHDs0/fvD7Bk36XBV35sGfgD6v+U1NzOH2g+quQ8PxVXnjixbN4xAuDricc&#10;fWSPL2v8lk/Y8o+7Hu8nGh9+/LvccTXXp/D4hF8v4wjb4MdasdrDCT9r/MXTnl6AKf/l3RCvuvX/&#10;yUBfj+AcbzjsW6PnHWc1ptM73/Css9OX/MqHOMQcb7mpFubhsqErTsJGLeXGaI8t37D0BT2xiUGc&#10;/BKY1ujpT/zYiaV9XNnqj7PUN+3dXcDv/9YNo4a1BTKap4OYQgtC0JKm0AKTeIFGTOHoCIwdHMlC&#10;uIb1tFYzvfnmm/eJkFBJyF+Fbc1gC9u+xGs+MRDPLhM6uLBh38VnP2xcNBVdT3Hhgrfk482fwrFX&#10;DIWzB9O8eNnAs2eIhw/5IuIobrZi5Q+GYtsrX+FZh88WHjtcibjsGfgVMxs8iRp1+MJRL9jW+VED&#10;OcQ5P3AMeuJmHz/x+CuB5i58eva9E7mFC8u6C0SMLhD54F+evJcbcfEr38TFpFdg42YOnw18uSvX&#10;nuzN+YNhHx6/RE4ccLGKoz6CyRZXvmDJk9zAwY9v72ziR5+tOPHz9Ksk4leHfPuzC3v04MLnE5YY&#10;itcePGt0xWB4d4GLiy27+NYH9Z9zYF+9XRb9Wsoen/mtr6qz9c6yPzzUR9WILn5yR5c/79UFR3rl&#10;Eic+y30xsjfHJf/FAU987Is9LFz46YsCXNxg0KHrvT3v6mUNR2ue+g92ucbDwMmgX33YiAlnPmAb&#10;9nDSQ3gl9NVIDvlPioFf9wpM/gk8+WejJnx5p6N2Bj702MAwJ+Y9+fNsjRy/o/9u/oKclWtiQBx4&#10;aihD0iqO9XQl1LqiSIrgrLP3I23/kKhPPUlQMLp+RyjxMAUukbANSZBM+jDpeNJ3AcEz6PHHHidD&#10;somk2a+YEsweppFeh6YC8c8fW7F5F6dnl88WAD5blyxMcYoRBtyKxh4/DSZW6wQ3+vyxgQMzHvnI&#10;p6cmw0VO2PFT/B0uXNTFfg3HtwGbnnV45dYcBl3555s+jh0EvSDf6qu2YukbMF225i68fm2Cv7rR&#10;MxdXH9akfIu9A1VPqDPf5R2+fKunp9wVD137Bvv6ArZ963ThVKsOufiJy5IeER8/9IgnW+Lwy5tL&#10;ziHFA0c2hrm8yYn44h5X+uVCnvGkL0dd1nT87SNxyB/cuLGFU+3lgj1dduLyLqdyTT87GHFjh4M6&#10;WedHvopLPuSHjjmf+NrzFJcnn8XpKU448mAftnWDX3vyV1zqQUcsbOyLIUx8y5d9c/b+kFiMfNCx&#10;xnfY9GGbE+v1aXrs1Ll1o3e+2YobDjx7/Nv3rgY95d++mKqJD6Lqb7ATgzk9/PkQLz2CWyK2no2V&#10;43f0wGwwTCEwxOwTa+m17+ndr3AE6uAho6gOszkbZOnVBOb+H6H+/e9/HzgOoIDtSWwNavRJhoci&#10;55uedT7o12yS0rcpA6anIkiypMKB61cIvs3hI7meBvsOVg1mXXz0+MUDP/iGouFA3++HzQkctsWG&#10;ozVPa2FoXBi9O1g1iid/5caA6Vne2MZRTJoJlw6DvOAtF3yJ3zobfGCb2zPUTHPB5oMtH1sPT9zk&#10;1bdql7wGFbtvst6JXzPxpScMsfjvB7E3CN8GPQN/doYLBK41v2IRF3FB4YGnPdzoFpNaw8LbxSSn&#10;1QMHvuVbDIZY5U4u4NqTC/1ZzunIjT0YrcHFUb5JczjmuBnq06imMIx6gJ6Y1Mo+fDnmE2a5YKOu&#10;ckTPh6c1MZcjceHGV/0Mx5rRO7s+BOjyUS/g5L1aqS+f7OpBg6648id2/ungB8Ma4UteYSRs2PLD&#10;p6efKOjKh7jgEZiEX2JdbtioT2K9ixQ/cRK61viBwW+1tcYu/vyas6Vrbsi9ve17vGBXV3zkxJx/&#10;0r0k99YNOOXde/XBRz/odbwSOjBWeodjJPd/vZICQ5LCGtnb9YplHVm/LxOMJPRtg9BDnK09zcne&#10;u4Pu4Dn4Cg4rPzWV4AXLlh1fFZguP745agR2dFzSCsuXNQOOd8n3LmEuBEXsn3nzQw+udUVUEDzg&#10;srVOT1xwFIE+UWwXvH05iI99vHE0Ly5zcebXeu/2+BAfn3LkiTddDVNM/NC3xgeebDWbYR0uW7pi&#10;hctPvyYxZ4sDWxi4iz/O1VHMcO3zb48efhrSHowOjNirMXtrhtprXjnrpw9Y8mjfHFd+YPDlb3rh&#10;Hh+cHS7+9Ig1z/5bSt7VkZ53uejSthf/8ow732IWE/EuFv2CLz705AwO/DiYw/Ktu3VPg504xVKO&#10;rHnql3KqHviKgy4sghMdOabDDx1Pe2z7gBAL/vjBEDe9hn3PamMuTj2lRvT5qgbEs37nh748Ezaw&#10;2DuPzrY1/Nh0HuRMPOKj78OiXrFnDRdr6iQm8dizpmYGqde808EVLhvcxCD/femzZg8n8RM69qzh&#10;x4c973SLoVxY48O6WPFVC3aGd/ZyxB9dtvUSnjgRuKTznF+2zYtPrHIIk28DF2K+Eu/VubsU7/4f&#10;TK2hOYfIE8kP0F46CApGs7g0BGqvi0JQCPoQ6BtfuA6NPUmwZ82BoAvHj1z8dkloBv7iYrCRKMlw&#10;CUikfZgdPu904GiYmk7huuT4K37v8MRAT9LZelqHp+kVwZMPfvnA0TuecKzJT3NPPuHWABUz397l&#10;CCd+FRwX7wptjoN1T2s1q2+jeMqjdVKOYOFrHVa84gCXnjzQlR886YvLXnFbT79cdhGay32XIl8G&#10;kXtY4mPr25onwVtu2FtzQPmybq6++sev9OIvZvv6pzy4vMu//HjGAWe+HRx68uRdXHzyDZceDP7p&#10;+BVj63zCKjcEXj7lm445THvs8KRjTX495QIuDnKlD9gb3sXDh/3+O0iw+e7DIw7m1sTgDIkpXBwI&#10;n6Qe5ps+v3RJH8DsyoHzJwZ8+DBXj/pBbDDY0aFvXU+Q1qoJznqE7+01HMLpArVvXa7UrLyz6bwX&#10;Kxt++ZEn7570xFJd2bKB5YmLmlovRzDExd5TDPThG7Do4xhv83pOz8Iytx+v/LKVYzjWxElg4Ejo&#10;i7WLng+21ol54zHxtfv+D2M5YODd8J4EZD0dIgDiAPZtpSQKssTRFxCxxs6BFYDfZWoe/tjRlXh2&#10;3jWUwOxLtvUa0Dp9fhUDjh9fFVjCNXwHxR47/CWNHXuFLFZ7fMBiXwHxsWa/ZqvgbHGCQ1989B0i&#10;OYFD+LdO3whDXvi0550fvP3/oZrDZeuy8V7D8UVfHOJ1yePhcNGnY1grPrYGTI0lb/zSkyd7dOUF&#10;bzgOiYvUty/+2PDJv7l8OJhy6zCKB549+mooJ3DKD19iNAh/hlzzWV07ZDjilh5M/vRGeHTpqC0d&#10;vsq9/LARQ1hs5AZ/vujyT/DuC0GXsQ+laqOu9ujzDy8MunzobbGoBx3+XXb9OQR7NbDOzlqH3lz+&#10;xEH+85//HHzxwke+y8X2Eg4wxSR+lzYe1g0YYmDHxtM3cLmDG1d5EWOxigk+W7yKlz6+hJ08s2Ff&#10;b4iNDntY6gbHOt/4hd25xac8qpkvffzBxdMaHWe9PMkrHdIcFmFXnunXd3zIE9/25VIN8JFH6/26&#10;D0ZnQ93tkfj2t3aI3Br4l89yQYd/tSDeYdLFm509efLkCwcxix0HNvQ8dxR/wt+Rh0vQD/4zxQkQ&#10;gNfWjQRB9nSRRE7yJE3C7Hmv6JKnSej1j3aQqQB0JSU7Fwx9SbCvKSSOPsFFIuzxKTF0Jd6hoqdo&#10;MIm5w6cofLscHWj7BgzccIeTHR58wRezfUmH7/f84u8fyFh3qfHPR8WBCx8mDMO7AsLBGT8XioaX&#10;AweJnhjZyR89ftSmg8UeN77s4SrfnjjQZe9ZPbzDhZcPHOGpjT8/EYe62pM3nOCxwUX+ihc2Hv1D&#10;Gz7YwabPrzl8F7T8lC9xGNVHvlxm8OSaqLt/WZsf2A6AOVz68Ih3OHzCYos7XTmXF3MxdNFYLy8u&#10;FnXRG/xnU7/iIM58sOHf0xpedPlm64uQD25/K0nOxK7OLj51wq/+iK91emLpYhWDXOJlLgeNcg5D&#10;TD4cYOIjL/qDnSd8/KzrbTrsYIoDX/4M0hmRJwOfr7766lhTT3bsze3JiXzhLn94dfka8sOP+OhW&#10;JznHmb4YcPRun751Ptj5M6B8WofLRn30kvyxJzjTwaU8wOVT7so7HX7o419eyq0Y5N8eO/NypI/Z&#10;wZEDvuUF184tgYcbO5h0xGcOU23Ye6eHJ05is+89HDyIJ7+9wzTk39r97+i9pIRAiq0l5/d0JFBA&#10;GteaZEuOuSeCgoGNtEQLSHIKDHEJIeytCYpuDQSHHw0qMPiSQeB3wVrfolmTaPO4+IbssJZUlw97&#10;fPktVliag51DwdY7DnTEQL/G9KSHF39i5p8uP+IVK7/Emlj4lT9/ZuCihc+3+BWMX5jsvPNrHy5M&#10;9tZxM4drEPj2iNya4ykn5uzpaGy+XXSw+3vq4nB4xMI/n/St068G/MmBDygc9IVciLc4idhgiQme&#10;/NiTf7mEx0bsfaPq4OgFdsWGH1u+2HW4+zUhXbHqhezjb82cTu9djDiJ2YUpTjzExJ++kSOXN75y&#10;DkcsfHi37mLw34LyV4XlIe7lEB4cumpRHLiLBR/69nEpVt9k8esDFp649URxwuBDLPgYxB9m94e2&#10;MOHAxQUWkW98DDiw9T9ucuFLAF/8soVd7DhZM6qbuQ9pfOConae6OPPmMOCz6V4QC3s5wNUXtM4O&#10;LHzVS06840rXeneM3LERH24EJhs82PFH6NDFhy0Rr7qJgS/vbOl1BvEOzztdGHRw4aP+Z+NZzex5&#10;Zyd2Tzz4Eb++M+TKmj02RtI7XzuI5/EPpo63i6SIJGcGAmt0TZDVxL6t+JSVaAESRDWLIAUGR9Lg&#10;Iu+SsO/bjcbmk+CgATzpx0HR6NRwEtNe/70Xe/iY81sTSjyxZ40+O3+gRE8T5Kum9e1LPGzFmS++&#10;HRDc6YrXwNm+g0Ss4cEWdzHyEa8OFAxi3jcfBdUUMHGQM/ouGcMaUTdc+aHvYDsU4rSnYfmDU12K&#10;Q/PwU2PZp89WTdhr7mpKPztrDhO/e9B9WPEvFsLOvqf4DRw7hN49+eEPV1yaGzC7FPiz74MahnoT&#10;uTHY6Su/FuAHdgNn/M3tsZWzLkz77MXBF3x15k+OcPjnP/95xN1Pg/ThETzrO/8dKOfBaB0OTEP/&#10;qWO/kss3PVzwYid33tUfX394nU59bsgjDNyrp9G3UPlXU+/iSOTdnh6nV9/44sMfDL7wYIe7fTh0&#10;iT0xW6cjt57suqxwY2uPvtjksFpUG3Hiw68PJbmhB1tO6Pnmzzc7a/boxcU6LJzy2/mWp3qNb71q&#10;Lmd48k3kQi7t+8NlWHKClz5Te3jdC9ZhsIkLoWMNJ37476ywsU/swS1HeBMcuyvLqXrLExvDGjzD&#10;fNfJ8Q+m2iQ2ewJq/Zq0F3HfXDSGg4GwYCUJSU1UQu0pvia3Doc9O1g+lbsU7AvaoetSgavQ7CSK&#10;rrkmFkuFxF9x6RsawOEvkbjSqVn7sRE/RWVjn19Fxx9vMfAJh/RhRpd/tniZh2WYW6enITqs9PjA&#10;SQz8pusbjLmYDHO+zNmGixMc/O3LpbnGsC9WB6tc8WGOAzu+y7k8aTJ27NMzh21eg9Lz7d1TTAZf&#10;HQI5K0Z2Lje8rNEtFy476+LgQ067DORZnHT1Sb9SwZUPNg67XmFj4Keu4rROtw86fccnDrBdIvDj&#10;xF4McI09/PrKh7jcsKEnLpcvHHNfHD788MPjqZfZ8IkjLHkUixhxK4ZqYI+NPLARg3rClkc6RpeF&#10;uOQZd3Hb826/OvLhi5h1eMUP06DDzpNPsdVL5tbkkD2f4mbPn2d+5BMeW/HYh0HMxesdBgmbHf+w&#10;CDzv9PmCXS3ljw8iLsM7bn1g822dftzlQ17LPzyDyId1etbwo4szXfX11KdqZZ9PmN75wdHTuv36&#10;Axe82NvzDpsOe/ngn306hhx46kc9r3fMyxF988YKTiv3/5lict7kdAHM6SxwAWk2/+cjklvBDIF3&#10;UNnC7EdBSUsE69Oy4CSDLayaga1imjtULgEHAC57+11w7HCzrngSJamwrOOGQ5e8RIsBRn+oosjx&#10;hoFXH0Z44mFfwvkM33t+4dEz+LRuyIk9fvDwAWTuvwSqKXx6wyRyWg4UWpN0EeCGFyyY4uiQdLng&#10;1WGwT5edOU78yjU8F7GLmw79sF2s4sLVBYUPLurkgNgj/LIXO/w+aDU8HjjyyT+/co4j//TExY7f&#10;LlF1jiNf9MoF//bEHOd6CAc9Ze7bJ/9yCgNP69bM8wsbjnUHy9Mh1z/8EPwJfvpBv9Bjp7f1lN6R&#10;M98E2fLFj/gNvNUHH3mHzX8+6OAiBjmiD1/e7bGBbw7Dky19Q37FiasaeGeDl7l68edJp5zbNxeH&#10;mOjiLd/yQejBhmeuDmHhgLdaySnuuNmDQTzZwu/csCmOrbN3/OHqTTj0iXzg3ogTHXv4lpfOjN6A&#10;29mmKz5xesfBIOrL3l1TrumyhcGXNRjxCse7eXWTH3HZ6ycsnL3LB125pKt+eOIL393QWYbTYIMH&#10;MW8Q2OIuN8evblapDWPFeyAriBGHwY+oNb0LOeIlEylrAvZ7Sf8k3LDnQPbtzb5ABSw4iaUjKQYd&#10;CRSsecWhD19z4WpPQvnVjLjAwicswt/+SFaT2fcUC1sNB5/vOBKXqKIQepqC3y4ia7iFyQccMdnn&#10;l3+/75VnWHTF4FKFRweeJ39xgiNvdO3jJS9qgB8dNaHPL/vNWQeTnt+7fvnll8d7scGBSfiF4V2z&#10;0jHgwReLeqWPmz9vkAs5NeiXC/HXsB0S+HjJU7WTd7HxiW8NjI+Llj++6Bo4wHFZuWThEmtw+ILP&#10;t0Msx2zg4Weef7hdyA4+rC5zP33BoIeHfbzoVje5wQmO+Pmvr/gTE4Gj7vgSOcJT7LDow6vmci3n&#10;+NSP9uDwXy/70NVXfJYnF+Dz58+PWOHCsM6mvHrHgQ1OeMIQg/3qxqf46Xq6lJxtUm3oi5sv9vLH&#10;ni0OfaDCEyus/Km1vIoJfpcvfbzYdzeoG1u++GYbP76948MPTmJlV05g4lWd7cGLk3U4/PHBni0f&#10;9aRhTq9c2s+OPtvuC/7o4WvPOzFX13Iurziai5+NuM4Sh0Zy//8w1aIAezZPdi99QXEoSX4nKShJ&#10;QVij0TUXmE9k+gLuMBCXnANHVxCGpHZg4VsTPDtDgQu4d3p0FDPBh5791jURXxrbk11J807XASFs&#10;6BkdLINPxbPuyS8bsXrH27wmUPB4eDdgs5MP+asO1hzwfPDLznt5IJ41XxeaD7kuNPpsNZGGwdU6&#10;v564Wfv888+P2viXysQHg3qwS49fTYYrTLUheIaHY37Zy7M9DYtnfYGn+NniJTfEhYq/PbHJhbm8&#10;itFe4qLtAoGnfvAIX+zFxl4+5IdvfOyz8aSDlw9LvMUqPtjipY9HemxgygNda3T5M/BwKP20Shcm&#10;Wzjm9MVirbjFZdiTt84Hv/JsDhP/5SUm8fPLlh1sHDzF2GUbZzmWJzkxWu89HPwMAqvcilk9cVI7&#10;6ziokTXCXjy4iwfvfOkRc5yLnz0fhJ28weVLDuyxVSO6elFs/Jjj7BJUN/t0cbQHgz/3j7zw6b0e&#10;lBtczK3zxQa2pxx0N8i793q4D4a4eMpJ2OmKQdwJH8VlHf84iz0O8umOlEf56AsfXSPfBJ41TyOB&#10;Q+cS493937pZ8W5kFMCC2AfuqaEUScA1SwXlDGFB0BWQPYfBXAE1hD94YceGmBeQucAFrMHxKGES&#10;bpCar4tT8WEoEhzfJtgpnn2cNIR3SdSwEss+W+/06CgMHH68V1iczYlDKSa2GsyFZ24ffnF5h91l&#10;QnDx7imfuFbQdPiCUYx05QYfufYsLn7oVvBq0ZrmoSOnnjCt9xMOfDXis3315Q8vdcSTntjkx++m&#10;/XTXobJnxM+auYETLL70QLW3Bx8vPr3zX0/Ji0trDx/fXWpwxSZWeShe3OUGH1jW9UtfOvgpF+LG&#10;jb11vvSPoXZw4LGFRbpI+ZIPXOHgVj7YEBgGXXvix188dMovfPPybpQLT9zg8yVXPgTp67u9TP2D&#10;q3jSsy+PMMSGC644EL3LDh969uXCvvx68hNPfeBZrvmmB5+tpyFvxcnWGhs+uqjZN3BtTex04RUv&#10;HE++zO3JlTrgwx/xpENXnOGKybqe8A6XL7aG3PArHthw7OPLhn3+rZl7wsFH/ZxzPvMhV5728aTL&#10;D9vy6r11d6UPM+v5xc2zQXAwEj7sXXDujl/dJGtEzu9noAqLkIbz4yyignL5s1U8ifK0zl6iJMhT&#10;w7kYHQyBWLcmCeZw+aGLuPd+/PMOEz5fuBA6hiTTUSDJhWENR2t8OCT5MvBTVGsSb2gc/GtEa3Hh&#10;16HAg397XTr+3AJPRZKjGpRdjWifTcUXi3U8YMuFOd/y5APIe1j92Il7B96c0LWGnw8gGBqFj2++&#10;+ebeFx258dcpDXp4eVpXG1wMf35Q7uVI3HHw0wCO1tefUd3N2eKEp/fyiIs9c3v9NNKHiQGDP3P5&#10;ZhsmH3jQkX9cHBRz2Hg5dNbMxe9XDeH0QUz4l0scYMP1Djs+MOPlMNZvdPSMJzzDHn8w6PPPp3VP&#10;+ZBXFz47ccsfHD3QeaJTTunQZW8dZ7F64mYu3mLRD/DYigcfPKyFpW5dZsULJ/7ORpc4PZj8y4n1&#10;8mKuN+KAP3t28i9O8flggo1jeYeHI11Y5mzpw/f0bhD6uBaTHs2eLt+4iFHvdObVxTr7cogvW4IL&#10;PaKusOlYgw0HpkGsy5d46ZrjxD9dseBjdMGzFRNf9PFhb8+/VVCPzkp86OWTbWPf8U0e/F8Jng3O&#10;IjCy+zU1AgL6xS9+cTQNXXpdZoL0TsclXUASqiEcSIXXNAK0Tp+exLKDoxh0zK1712x8So6GYWPd&#10;Wvw0ljWYFVGiHCD7vv3hTIdNB19c+JhXWDae/Pctlo39GoCOv53h3Z5C81Pz8aehxOHbr9jhKahB&#10;h19rhjziTo94h80/XBw0D13+aqQuNO/w+JR3enzQNS+/Dqu80JNnA4Z45JNtOfSsJuz9Llic3q3L&#10;IRx4fNSgfBpyq3bmdOHhKJZ6wFN/eJYDvorTOhzvMKq1HLI3N9iIzRodQ/wdRj5xxheWudith1tc&#10;6fUHrT7crOlhXPGUK3byEc76wVssetY+fvbh4mSfyF3xipNOg541g+gpl1gfgva7IAgcMRjl3BN/&#10;f8edb3vyJC48qws9T+/ipAcffz2Jr/riW1w4wxKzvMuNp3jp2tdPBkz8cGfjPV087NFTs/LVvWGN&#10;+GnKgGvgiI9cNYchFnPxyk17bNRU7fju/IgHL7HTh+E84OVcwe8JAz5sIg+ks0bg59NTLOzT4ZsP&#10;e3LnolcfWPVNwqb4e6609sJFnwTQIPYbvXMsQM+Si6gDrBFKKlFc6/7glo4klkADTkWpcWoOeoK2&#10;J4ldSIJnww8+dDSeNfZwtsE7GIrUQYHBPz8w2XZYO5jWsjPP1q8p+FAY67jhImdwi1mh2BSLwtqj&#10;A4MN6UMEV7xhwpZbTa3J6VqHQU/cDjRb/jUGXBz4hmNOD5Y5WzHCE7tY5Y2OurATqzm/8u1DRQzs&#10;+aNPT434kDu49nCEjZ/8sLNmmHcg5LA4isUav/zQdVl67uCTPpxEbsXvwoNJByfrfNE178Aack1g&#10;qoc42faBFaZ841Y/dRGKUd7lklQXPR5vdrDjCq+5nMLBGZ/yUGyG2shF/Pnn0wXder8yYiduog/8&#10;2QsbdRKbPLD3pCsXekIexII/O7X1wW0uHhj06x1fqPSY3uDPujWxiBUX+3qdHf+dEb677HCxxkbN&#10;1Yvv7VM4/ItT/o3ybI8tTPrsYXsn/JrLrfjg+qJJYNCFHaZhrmbwvIsLLj984m1Oh8Cn59k5kAf2&#10;8OU2rLjWb2KmS9QCNj7OkD02ek0+YRB5iKfnWfCKW/MHF/0K0AZF5BaA2OOUIIioIF1cfoUjQGSs&#10;aW4BWeugae4Olmahq8j9jtSQDHqCN6x5KpgiwirpklqTSxR/9Dxh42ouydlKZr7sKxSO+EliMcfb&#10;XDwGjA4oe+LA4aepKrhm98SPD8OPlrj61s8ngUfP4cJfzgjfjXIgHnHLHdHwhosDH77xl88OXTlm&#10;Iw6+1c1h9V692akLG7rWXBg40bPnpxC2dHDOzpr4zO3hKt908G+f4Nie9WzEzS+uhl+J+PUK/S5g&#10;Qpff8tbhwJFd+ffnDS7GBCdc/L1y+YThnU+56lIwxw8vWHQ86135hG2/SyR/sLzDYBMGXvqIT7o+&#10;EPCRU7i4i08s4oLDtl9t8IkHwa2L0r65WtqXQ/3hPx+uznzTx4c/uvzgUA+bs1Ef+jh4L8/te3oX&#10;h/zpuS4sXAw+1ErPi0PcbMQHw7O81H8uYJzwZAPbPlt4hA0/1uRGHHIiXvjdJ+JRB7HQh29NbmDB&#10;tiZvsMx9GYOFAz31I/ZhWK929usNeHSI9fwROjj3Xu9nyw4vfOTZsC4uuPgVD1t2Bql36Rl87IjX&#10;d8/bfxhLFiSxh4wnZ8CQkQSJlmDEkFboxJ53e5Ko4C48IjCBSJTf2XlXPBgaRvI0BB/m9OjT4V9j&#10;4GMNvoK55LpcrbETC7+eOONEFx8F6dJQ1O8SdPjExzyuxUePX8MaPnzCcEE5ANZ9eNHxryqt+Sfx&#10;Drk8brP5AzMHj64PCLo4VQexwIUHl/hw4bOLzl+T1AxdbmIUgz0HHTYstYNhTxzEhRXf8uDHWbl3&#10;ufPj4vDkZ/ODvxyyN/cs9wZprX04uBDrpNyrU+KLQ5c8H+LjE0dYamGNnXjlDDbe4oTdnqc8sFEv&#10;Qx3kFUb/z2byBxsWLh0seQ5b74gDJ/0kx3yZ12/282GdmFdXNjDLN5/0cKHHlxzLNWz6MPHByxo7&#10;54aOPfb42cuvdXN2RH/pe+eEnnxYkyO+DRhsiJwZ1sXDVp70L87xoe8ZR9h0xCDe6medHkz2/Mov&#10;G7mQE/jhwrNfXknntrjMYckZWzHV73xWJ/r0+qkIBx807PjR/+oDH4Y8WBeDdR9uRAyw+SbVzjtc&#10;/gyc6dovP4Z64SV283rfcA84j/TM5TAbAz68/N4Sehf9by96soYl0rM1+42VyBv2kJNkT3sCRCxd&#10;mAJ3WdNDXjI7hIJVZLrZwdDg9CRRAQifDhssOPwrCFtNa84XHLhw6HhnK8nWFaNPYwkluBnFEI6D&#10;QR/XYk7oKrRvwJrF31fGi71v6g6ID8IOL/940unA82FdM4mNL36s49bvU8XmEvbUiC58OHj5Q2CX&#10;Iz7W2MHnUxyGuPEoBnrW5dYTTzrq4hDIvTjEhwOfRgcUJ/xrdLljT+zzQ0dsOOK9h8CcPs50u0hc&#10;uHyUR3ZdUvID2xALvb5JmsOiX/29G1tvOHKDlw8zv7IQKz24fOXPIP3E6h0GbjjD6dcxhG+48oSX&#10;/JcHOtXb2vaDNbJ5I/LKrpjp8emsuYCs0WnID3s8PMOVf3Zi9NOSJ99E7PLuXb7Fhlt5Kw469a51&#10;2Gzw4It/fHCjL/94wLRvWHOe2OBDxOcLoC8ULmBcYfMRDp/wze1bh21dXeyJIz/26PAtDj5g4m+N&#10;rp6x3gc8feLDwNy+PT74FKu1+opP9vzV3+VEn6ihGOiSePMPo9rR58PIDj9ze/TOEua1PXLh8f1F&#10;TxjsIIwD6GkPUe/mFUJwDpjiCgCxAkGWaD6XAbsuLnrwXChwSD4UDi47DWFNQq3Fx1xCJNnhgcEv&#10;XcmTND59Mtprv0Szw4VP34w8CXt7BA5dPvngzxyX9olv5b7tstMY/tMQcHD0LZ5v7+VIM/s22X9v&#10;XJ7o+tUCLnEQg1x5ujjoybUYNIEBDx8XkXV1gSW2vqXgaZizgQefnjmBqybFUKw4e4qBPQ58OqRq&#10;7PDTkT/ruMs7oV+f4O+QbGxw8eniErt3Bw0Xwl4sni4cdnyKVUzWwxUPTDp6yB5s+ckXbvBgueDV&#10;pz6wz693tdCbetAHoFjgdkDF5NLgk469csSvfMq/PLKxjjNRcxi48ddZkT88DBhiKJ/FYMDEmy0O&#10;RE7oyS0se2xhV5etKd78sOOrv1nVOcO/WOnB87QvVk92fNLxdIHjFSYbNRKnJ271gVzLF1t+7Rcn&#10;rqR64gGDHV249MzVSDxili97sNnJNx+wYcAVA/7qT8eTTfnjpzrZty5vfJHywx9sMdExX271OH/l&#10;vXjx0TNxcrfAs+4dBh7VkQ3xlNfiID1baxz/CQQbGSerROyns+sEQYEgYa4pHIbIC8x+iTYUoSTB&#10;1ewuFDbEXKIqYHreS4iEmrPBh565pwTwSTQTe7YuDzbe6dB16CQXnkHg48tGXPDFkX/vOLMXjwZh&#10;qxhwXU648O2pUPJCxMa/wsNu+MZPn1/fyLtgHV758iGFqz8D4Z8f6/hsvBrErx9wws03NrnDCT7O&#10;9viPBwxYmps9LDrW5YKeNbY1rD2Hql8dee+gyxMRd4cedxg4wYMFh24+Ydh3OPmRM3hxlg88xWs9&#10;u/OvAOXTnktazDhYt8/WpcseL08XOX50xGLwA1uMcteP9vjaY4crX9bo6iM+rXWZ82ffU7zsjM19&#10;edE/Yld7OsWJlxjs0bUG0zCvh+iRsO3RF2d1k8d6SjzW5QpffvEXs9EXDX74xg8ee+/qgb8nfuWC&#10;D1j4W2fHhg8c+GNnv3NVTmE4M4Y1/tl7Zq+OeLDzBYkP9YGJv1ya8yNGdWDLn2Eubr5g8UMXR37E&#10;Fhc4dLyrrycd/u3rcZgw8KHvSYcPz/Vrj3hXL7XpCygs9wp/6eDUH7aLM/+kpzV5Max5N5Lj/zP2&#10;u/mhQJFQqqF6ZtjcQISwM0dQgSTXUwDsDTolm619RZKMkua/9YJHBTDXtJ50JFNydr1k2mOTL/uK&#10;r5H4oyOR9nHAkY53XNjwa83c+gq/1uzT468GgauACkKvgtqTA3PrmkDTKirefszny6GCi9PHH398&#10;cMaXPaxi4R9e/r3D9K4JiMPpmxR8Pylo2po1zOIg8ZKjvrl16Tg0cDSZw8u+D0W4RgeJf0/xyANO&#10;ONM13w9TdnCJOOCrSXXjX87khR2+hjW8+MFXLmDJkSd7uHRxlwsHBabY6MDjSzybVz1gn37ChxFm&#10;H1zqA8c6Tn5VV/7t+cd/hK3Y8QpLDmERuZA/MRGXo1jo0O0SURN1ItbLAz1DnnChI5/m+MijuORC&#10;ztQeb2t0xUunGtGTD3M48oOD3Hnixp6tOL2zpQdbnOzknQ84eHjKNzu8Pemw4R+OOPGGW/3hFocP&#10;bDpyZ92HtacvlWJTA37qsQRvQkceyz/fhnU6eNvjzxMPe975Erf4rOGTrXnc+Tdn0zmiAw/XuMXP&#10;nlzQw4mdNVzkxLlwRxjyRge+sYJXQ3+0llz0747/BAIiKZJVStrfARTRpCSW8C5TOpqxi4SwVXx6&#10;iurQWvPtiQhYI9orWQYd75JjH6bAu1DN+ZMoT8mzpnAaGW/8KooC4qDY5nzgJdlsrdNTWLFZ74Oh&#10;xrQGo3nNTA8GTI2Ke3HwRWDLCfuPPvroeBJ5M8Rak7ETN1x61jzp1QQOkLyz0SB8eseLrbjxlCv5&#10;YM8uzvFhXw7N+aDPzq+GuuDlAC/+1YM/mGyt0YHZQeDHExc85JUdG77i4R0uXU/+y5MhNoIPez/F&#10;yHX9ARsWW1wdGv9tef3i1zT05IQvPH0o+gcqfQDwC5stjnD69Yu86+d6QD34hNk/OKOPJ2xzevWz&#10;ta2FHuOTHZG78kiX2M+f9XjCUR/rbMK2V33Eya81Uk/Tdd6s+5DhHxYceaEnfn59ADpj4q4OMORG&#10;HDjLgw8KNnAMAhcPeJ0dccNUFzzwkyd4dHBSqz54rcm/n1CrjRzETRzipadPiw9PPwXjR5cPfOzx&#10;Yc5GzDDZ6a36EyYe4q5XjbD5NmcP3/mzXl8RPg2Y8IkY5BEH+kSO2NCVK/3qJ/3OXfU1h88f8WxO&#10;eofj+eBXN42UjN7XeAcgjgXAOUFAgjSXgvt2R/wHrrxLmqcA6fGhCIpm3R/C1HDwJRcmvRqUL/Y4&#10;SAJf7Gsoe/Q92dOzJ6ESDI/Yx58tDNh8WldsDaDAsBSXDgxYMGtuvPiB3bdfe4pkXbN416jwFVjO&#10;NIV8OEDyY41OzWPAZFPzwqHnEoNDlw1dHyZ8E77lqW/V9EkXqYuNXzY4yr3cEfGLsTziSMQcPgz6&#10;1ujwhU978oK33NCRA0974vAs52HJsfhguXjYi7UeqzZyAdeaH33pygNuYpEPXOTOXt+MfPvzrrf0&#10;Hj1xujxgs/e0hj99Pvhjg5d3vI3NgVyKEVecrJnLPUxzPul7Z2vQgyX/5vbkhG65FIsc8y1HdLyn&#10;p0fN63W5wL+a4xUHdnToitc34S4va/JrqDk9seMsdv0aHp904PHVrxTVhV9cDbaefMkLHrA6jzgV&#10;O71ywm+xdub0tD2+6bHlSw+b8+W+kS8xlDu4eMHUEziLFb79zpAat8aPXpFXvuUZb+tscfIudnj5&#10;woEvvPGypqfVmD6+nSuY9T99c/zkow9AfNjgANsazPzjYxCYBtl1Hy0P/uuVO8j5SRjvOxF4ibdn&#10;rhkQlzyBKY59a0hKviAEgDAMn8qSBENyBCZwRZCUdGATWJKJEx37mo8fibOOi0FXUfxNFU98JNQz&#10;DvwR3GCxx5EtwcEee2ve8cUHT09rGtK+dzzsKRZeMGFkLzf2iFzRteZgeOLGXxeLffZhxc9aFzKf&#10;YqkhNI1YvfNVUzmc4rTv3dyAxZ95T/mBYZjDqKH5IPgVGz/excBeTXHOP/HO1rOmdbjEKDee3tny&#10;VS1reFw6AH7KIC7tPrz4CQd+czGpO27wXOhs8GZT3/AB21xcfOhL+8VnxE3d7cPlAzd28kvfsEfH&#10;Xr3QB0l5LEfWPen4IIkvXi4nMeGMo16z5wMNfj0ud+LWJ/b50AfygC9berjY886nAZs9vziYG3T1&#10;Z1jmOIkJVj0EqzmMrQUuBh0YxSaXBJ68iYt++YZFvxrhIF59QnDBUbz9eoiParuc2JnHCxZ/akcX&#10;Dn0DH37tm5dT+VYLQg8nXKqNd3P4YvMk/MPCAR7Rz/jgUe7Z6AO5hUOqT7Ug5uFYM7xbPy76Nhie&#10;jXZt5z0XuHkkBOIp8QJyqfSPdCSIfsX3dEl5GvRx6OKSHI0uKTDtCdxcsxLJoach8IFDJFrSJFCi&#10;fCA42IpCny9zfNnRrZnge5YwTUyXT3t8sFFsWPiZaxS+7PHftz0c6MDCl719nPngS3N3Sdijy6cm&#10;gM0GRvGRLjbr66MY+PfNno3GwQ2eOsixD0++4oJblyg8ei4O38jijFPYcmZoSHHwz499uRQTPb7w&#10;gmGYixWew0Gfr3LLtxjKgThx906s4ejdwF0s1uJpTb31n5j6CcAf4LLRn/Z9s1VfczGIVzw4iK16&#10;8omTeqq5+OSLDSz87dODwZ4eW7ritY6fdRzsyRl+cGCw58MeXfmkiwsMPuSzGskvHevs6eJPX1xy&#10;2jdWeYHJl3yIDTe5giMe+jjIVV/W9L139ngVE2Fr7q+oejrXuBAczasVO5dw8fFlDw8+5QW37HGG&#10;KW90cLFHp7rgJn+e9uDLBzv62eHFzpNfl7R4YeAjX+WRDYFBFy9r5vTVQe71N+l+I9bFQo8d30Qt&#10;6FiXR7HB9LTGvxrIk7zrSz+lsM8vfdh4EboGsZ+k/+A/U7wjSTG5tp9Ow3sFlHjNWKHSRarLSrBI&#10;e5d0h9mcHjtJ0kQKA4+wh6dg8M0lhbALY5tNciRfcezR946TJzuDwMWL4CD5mmH1cIAlBvGS1TPn&#10;3+G3hqeCaSKNwV7cfCmsX93gkr19NouHU/HCrlFg2NdE9uE4ONZxNPiQX/kkeLvU6MJwQODCEB97&#10;Pjp49GpIT0Nd6FrDV33YuGDkxNwaXPqe9jzLC3t76sSPYY8dLuqEiwuJjguaX3N19OEnzg6PD3IX&#10;gp/ccPIH0/UNPPpi1SPywo6Peoa9OT9itg+H4Clv+LBhjy98eSJ+/8+HiwZWORKzGhH1Zy8m2Hyo&#10;sXzBtkYXPp/ezfmpF+QXR3xwgG9f7J5dVmz9B+zg1Nd+Mqmv8fMUKwyxd9HwSQ8vfvqpCQZ8+zDF&#10;7osETuorBr7lobNMHyZ+hF+xZO/dPh58EU+xwMINFp/4shETn2zts9X/8oGDpzVzXIqZLkzrOMCy&#10;hqe6qF122ewZL6/w7eNVHDjbg2XEVc5axxe2OXtP+HDFC4t/en7F6t6gX36KwXuD2IOV9H7R//7v&#10;0QNfowx6J+036LAzds6BgCVAMzu4vlGFVYE96SqYRPQjjwAFHa6D4VLoApA4+x0MOBJFR/I9+5SV&#10;FAfbOi4OO3zr9GCwrSkk0B7BhT9rFcuaITZij/8aR4zm/Nfc/NQwfPjWWZzW33777Qe5sUb4hCNu&#10;a3D5c5jkV27o2xeXGNgY/BiaRF75EotD7DDzKb90YfWhgiOd8mufPd3qUowG/3gY1r3DiT/ebOEa&#10;DpJ9a/GFA5vIDRyXWB8K3uXehQWDfnzEzieRU3EQT5eCOvEnRvvs7Xlag48HPDh0rImdjt7g29zT&#10;Oz06bOpHdvJE7MMmOLKhYxBPNaim4lMra/zAkge8Old0DPveYfARB094bD3xp0/P2ZMDc/Y44Wjg&#10;jIN178Q5kTf9bB8OfHzETVdu1ZKeHoVRrezx1bky9BR8Z1FMdAh7dnjbr3fEZPAlTrkXF+64hMHW&#10;h4zc4WOfjXX+62EYxUmHlCs+xUrMrTu7amKdHSy65ZAULxsfJDhZo4e7dRg4eLLzZKMH6fMF0weg&#10;GMVGj385g9s9YlRzc/aexLxBrMM+8C7vz4AugQy9J2ewpPWEjQHcKEkKYl0gBVPSNUHfAOFJEB2C&#10;qGFPAq1rBjZEIuPOlyc9h19y6UtM3yLs069A9iVZs5mHxac5W/HSpaeZiiNMe/jAMNj5JqdI1tmJ&#10;1xxfA1d24jLw9W272MUIB57cicVhslfxcKFXPcq3fTbWNYhDEP8uP/5g+euteIlFPboc6HR44cHw&#10;FDv+4uMPX3NiXb74dODMYePUTwlsqiXufJnjJl/wcSle36zsy4P84OxbpcuHDp9wYLKl6+miIvTF&#10;grs97wZOuNvDES9+XQAwHS42OItFrvmgLy464oQpBvblDj5bWPmXI7r0vIfLZzYwfSh78kXXnkHE&#10;LzaDsGFffuQBtr6Rb/GpNy7W7RP4fsqBa06/S3JFfPEUC1905U6s8GHgms96gS2ectXliINzjjfB&#10;x2CDR70Cj529eoc/cRpETHTygZtexZc/+aBbDHDoxENufeDAEXtfnKqjp7hh6iXcDHHiB6s1eYBr&#10;L37s7Mkb3PKMSzWsLnwVWzoEdwP3fnVDR87lpj7Ipj4J31r+LjrffqOvqZJAkoyMlVvrCUKI9K1e&#10;s9JVPAVXEGJNwgTlgDv0+ODBjr49CZVEyaYvcIde0sRAjz/YfJPmJUQjWIPDpti9K0hJhElfwax3&#10;CcTBvj1zccDFka11P3Kxt+ZdQ9GBjz8pRnoazBy+/ZqGvVjlxR4O1hxiuHyzs84Glne5tlbjWuMf&#10;b3rwNCx9MeRbbsLQ7HJqXZ7x8jtDmGpq3ZMeTqQa4ydmHMXJrxoY/Bt8wZQTMao1LMOvQOjEW6P7&#10;9RY83+x9CMD1IcSfAaNYPcXPr1hh0ufLEw7O6uoJH4aYrMkJbuKn38Ej9ODALl+4soEF2xpMGOzV&#10;CRYu8od/vUmPXe+4s5crutm7GMz5kQt29NmJmVRDfuj16xa66k2PL7+2g29dXGw6C/i3TocPT/vV&#10;hJ78susSVz9+xeydH7piMaz7kOmc1hP8iZO9OM359O5XcNZwcS/oQ/0gFlxgeq8+8fIBAqPa1hN8&#10;Vlf5KXa6Bt36HRbxbo5r8cChb15/4mPQI84GX/pJTHRwkK/4GIRe+HjhxMZ507v8GfzFK1vSmn3i&#10;Pa7HX6/MmQ2LNlP0niE5z9Pd9YQ9YhJtX9EEUlHMa1z73q2XQIWUbE1Q81oXvDW+Jc4cJmELzxCT&#10;5JlLXBwrWgXx9E4XHoz22Biw+O3S49s8HmwUQ0Pa943QOl5ipGvf4e7CFx87+PF3UeHhksSZiBmm&#10;PWt8erIxvMM1h6W5anJ+xSKvGz+/Lki2cPE2t843mz4oulC7LOXFHzrJB6wuFLZ8+lem3tUdBl7s&#10;jXLhSeTAIWDHFw7yZp0f+Nb7nTpeDj58/uMNwx7uamjgqm7ipk/M7eHm0rCPC1t45vx26bms8IZF&#10;p55gi7MRnjjZ1e/te5cjvOWjHNOBDbOzQY8+33Q7D/b4p18viruL1oDHtj2YpD8XElvrekyP8iHH&#10;uNe7fHjC1BsNvtTGEx88DDGWr+zppaPedIpVHfky5K67wAePOsm1GBZHDggcMfTnNGLm07OzAJ8+&#10;TvSJvIiVnlj0F305xY+vehKeHNUTcOyzJXzwjbv47MEqdgNn9vz2pdW+ePiHYS7eepM+vPb40H/+&#10;f7XxEBOf5fKa4NhYufD59v9hKsNVstb8bHxtffeTxVUACURYYlw0klwDWRekd8GzkRwJUAT7GtTo&#10;AhM0Pfr7Do9vSYZpLln2wiAKYq+DIpHtWYdpjZ7GxBsXxcKtxqv5YYhTwei6dM39N2pcgB1kNvzA&#10;ruCaD444FdiA74KACz9ddrj5IHRpiNMoh/T59ewiZdeP1nIPCxc8i9FgJ1fW2TmIYrdm3xqxLw9w&#10;7PODvzWXC35yJC4fFnzak1e2HWh6RG7w2GaHJw9yrkZ+1cQ/PGIeD4IDuy4T+RCjYY9YM7zrRxyI&#10;nmKDB27qUzw488Uufvb4TnBPny1dscOX+/odDjx5FTs9dXERqadYxQCDn/Jm3gcMP33jtG70oeTC&#10;rJ640iXmRB7F7h2fcocLrvC313CTE/t6TUzlwhNPetVRzfmQc8K/PX7M9SQ//PdBhjc7ebfPjzXv&#10;4pFnnMSJD59qhaN84edJxI4P/74g9GGmJ/y5Rzzh41mtDJzqcTmyT4+NtWxxhGcPB774JeWZwGZT&#10;/tIt5/IAo3zAqHZijj8bXOLHxhwewWfHWY7f0ZvYZLRK1wwIJwvofZ8r4dYMhsOl4IbklgD2JVuQ&#10;HVq2gpMAeIqm4JqADXtPNpJvv8PFh8Y0YCuWQZ8eG5g48QVXw+DAXoHak2h7BluDjnVzvjUoP/5F&#10;m3cF0pj9moN+9jgoOD54io9+HP3I7SDEkR/75QQOPXPrYnQoik8O5K06+AanceQLN7HhU4PSpVcD&#10;4cQnvHLDFx218SM4XbF4p08XZzpsYOPpUMojf2zwg+VJ2LFvrVq72MQPA57c1gv8isG+PPJrXR74&#10;MO8AiZmtNbnCR034FFfx0jfo4EFPTY0wYeFLLztrmyu6+bYvFoK7YV0+PMUBv77owhaXWNjCLi/i&#10;sMe2fjDkzr480PUB4anWbJwXeMXHP13r8OQhjhsDwU/t6Ooje/UfOz1ujR85Uw/4eFvjx5MUh7jw&#10;IDBww9kcH/58mPnVhZxUXx/yfHkvX7AM6/j7YuWCVJdq2JcDMVVH676U8I2fHOoLtuy8i5HgzUdx&#10;iJE/Aya/PjjZpMdPZ44eERfedKsbbHNPOWMnLnmwps+t0YG7sZrfkvaO/9aNFwBr0BqwXec0sb7v&#10;18S+oaD0XUSKWeElQMM4DBKAOF3BSn6B0LVfEtl5Fzxd6+ZwwlWgmkMs9IinuIq5ArHDVYE9YRIJ&#10;p+s9fvTpWCf2+PSPdcRDHApY4lAw/ycQ9th712Ts4eCtweNWYctPlwaOODgAYnOY2IujXNCNc01q&#10;TXPhglP5dpGyJXj1Laa4zH0L4rvDUOx0zWGLnw0fcM3x82HV36LxbpjDyS4OBsxkY5CP8sNWDHTx&#10;EjfMuJr3UxAuOLHlS77EHge4hA81wclBl1+2/FjHG08+6HbI6XsST7XBJ9/0PQ0ccDbnX75xIS4W&#10;A0e87HdBVxc88iEvdL2br62YtrdcZHh610vscRAT//Ct6zXDuxG2Nfq9i98aX2rEhz25JfDjK2fZ&#10;FLfc4GPfvBzg05c3NnRgxV0uCRwfLNbk1AWOj3yJAy/18fTu14zyAQuGJ32cvMPHQQzwDGvyadDT&#10;Q/Dijqund2IPL0P95Y8NHvrJ2fHFqH7CoXqKN9k8lV94agiTP+vsxU+yj8viJQ/+Hj25ZtQ8aW3t&#10;bklkBERXUQSrUAjb9+4pMYbmkOwueoWSAE0g8BqPjgJJhCdekufJTmKsw2bTOr+Gd82ZX0XHJV2F&#10;JHQrqv0uI82DF2GrqdiJtSbWEC7/fpwWg7j6zx10oGquYoNbTmrqYutyjZcY6WkqjYlLvwLgX86s&#10;+9URfDEbfMOlD5cOzrCs48kX3mrCFocuK3bikQfimwtc77D9h73g4cUOLs7lF67BD39dutUIf3mp&#10;zvWQg8O3uPDAu7zbl2/+5ICeNXvVKr/sxMdfhwsPOcOfvj0xwqGPKyyx0PFOj70hNvZiYYe7/7MZ&#10;/mDzQeRETOmwM/gRuz3v8s6HS4xP9Tb4Vge69unqk86HOtinR+RAPuHiAqMeq554xJNUV/jsYGVL&#10;17tYcYYtZk944qMrf9Zwgsu2OnnHQa2cK/7kxyif5mzlyVNNYbJzl3jffs6nWukTeYMNi415OeSX&#10;Pr/4GLjbE7OnnPPrWQ+VI/re+eLTmj15KM76C175lUu2clQeyo19MYeBo7/U4YNcrZNs6ifiHV5r&#10;Oz/+MLaFFs9zctZJrBvNz5Kd4BDVjF2mArGvWJKlYaxb81Q8uuz9+CZoYk3yJJLUEBIpWI1lj57E&#10;wbWvWApDn9B3MPCyhoO5H01x4APHuHl6xw2+JudPc9DVMB1U2H58rEFxwas9sbDHqVgMc2v48kWf&#10;WMMRvqLTIx0wwhfe8gZfrPj17xccBPGqhX28zfHjxzt8mNaLkS3fOMB2+bSGBx8ueQfLBxgbvuLv&#10;HTd1zrd9OWHbB7u50eHAla1DAp8tbuVU3A6LD1G5h4cT3tbFo2byYM1+8YrTunzRZY8TX/ass622&#10;eInZXvvw5IQOnuKqLrDNq0MfTvBxMZcbOoZcyQF+BrFOx6h24pfHLjC8/fRCd+3llI+ET+vheZdn&#10;/GGL1Vxc1uVWnuNQz4rFO6FrX/7YypHz1ns1J+ys02HDPxxzOOLX13JsyCexZ66uchh3duLHu3zx&#10;UX7liaSHlz/fIbDkj57a4WpfHsTJp6cc4AtT7KsHo3yS7PQWHvzLo3c1gkNHTcoZ6Qyx4aNzxU9r&#10;/jCWb3r2PbcGPfkw9p143l0Wjj+MJauc0or9HWcJpycxpyupRo0oCZJhTyLpWRekAPnXJIJSIAEr&#10;qk9xTVFjaiZJE3gNK0meGoQ9/ZqDD/j8siX844IDP37dAIvg4YBpDJxh80WPHd/wYSso4bfGVVzr&#10;8DWVwucHDi708SluNkRTaDZcDPNyyDY7+DDZw6eLj/zIQ3h8movFPhv5Jny5xMXExjsu/LCBKwbY&#10;nuKmw6dLWG7UxqXDL1s2dNTRYYuzHPIDy749PDzZ8U+X8GNPjPh3ONXEnl/VwOgPOvmsh4ind3ae&#10;uNEXg3dYnr411Sd88Q8Ln4a8hyknMHC1R/BJjw688qlO3sUg92LnVw/iVF7p17fqY4irOtMJF0dz&#10;8YSlR6zLpXriAsMaHf6JdbEb9Dzrobh494RJ8iMeeS9uNmLHW15w9YUuu2L3hEkPrsGXnHvigKfa&#10;0hWjXiln3ol8mMeHL8JGLrskYRJ41vCFQ987f8QaLIKnc9tfXcWx+sgTf3DEUJ/TK0Y18KVUHGKV&#10;q/LPhyes8uhd/Aa9BoGNi79hJK90if16EPfWejbHCYbn/UW/ivt8GVndsx1HRoEg611j+IRGQnJ8&#10;K1NARbDv4GoUewKirzklqQPl/8VJQ7tIrJtLuuGQlny4RGH4942dviJKPnz8KiLRXPGGzw4X2JqM&#10;Lgzv9j3ts4HHL75dPvbFj5Pft4lTHDhYx92cbbjw+DXoKC4+noZG0axw2MuXnyLMxeUwagQ69F3w&#10;8krossPHntzw5+ndOgyxGvxrbrHgIAZ6RJx08MbfwN8QE18GDIOPdGCIrzwYDqY8yjFc/mDDwMs7&#10;jOpizb66iteAgxdcunRwF1O8HaD846JmMK1579cm8imH8gPbe4KrvPDHztM7f/Hw9CGIo5zzYx0X&#10;3EiXeTzMcVezLhX6sMRBh66YcbDfhSgGHPGRR3M2fOIA14Anx3D4SF+s8D39GozA1Tvs5ZV+fcUG&#10;Bix6dOKZLd/qBpe+3pVfOr4o2MPHOh15hy0uOvDpsPXUP3ScIzZ0cYJhf/PL1tx9gwuxTs8z+2KR&#10;G1h02amBNX1C31OM9ZS7a2M14LCjqy75qp/0gxjKCz/mbMPS73g4a3RhJXT4N5Jr83Jx/I6+jR1J&#10;c8rXZHWvydrRlQCJF5Dm1iwSIXiJsF+RrbPXuKQkePrmqEAS3p5ESAgsASqO5vOpKGFs4Wsk6/hY&#10;J10KrcXDu3WcDRje4cPgi29ciW9d1l0KmrDmV0hr9HCE34cAnQ6WPXnw7lIQnzX26XvKD26+ZciR&#10;A48v//JCH45B11rNyx9Mo8uLnVjExtZejQWjmpGjcS5z6+z7oDPwdSGY80PoiQV3HOjIt5+cHAZx&#10;wGRDzO3TdxnYlxvcNL0cvv/++wdndSA4yxkptjjKtRxYg2UNB5z4sg9bjuQAj2zMxUh/+1IcDiIb&#10;PPkXN55su3zbs05fTusZ+bEv1njixxcdPqy3R9eT2BMvfl0U4iN4WrefbcI/zmzqRzrli/+ED/HS&#10;sw+HvprAx1EMfIuBvXzCtt8XCetsDf7lmj4c78VgTex6ml/++a2nxd8TD/Gx6/zgCYOfYq/X8KgH&#10;0llRHzz48qSvhnzBKi/FigddmPTCNfdkV/58wOApLmfXvC9KcsHWHYUDX3JoT7/037mh03kk5Xrr&#10;tfOEDnnhD2OvGe5ahrvX2PeV3iVXAiQSae81JVxBO/yC0gT+ENa65NhT3H5XK+HsFNmnIz3JUQDr&#10;kqrw5tZdKIoOQ4N2iaYLR2EkUAH5k2B4GsZ6ySUKgjsd82IRn4LBwlHsYmWnwLDteRcfDvTt8QmL&#10;Hzh0cIVhjnN6HWx7LlprpFz7Ng9Droh1uMQHEE6GdTh49JOOd3HLi3f561Aa+FqjJx45JcWnQc3x&#10;NUjc5VtM7IsRB/GoweZB83svz/zw7/+c5Ze//OXxDsPhEhvcagRLTfiBYS2+MMzFx6a4cKRn4MPe&#10;epeLdb2AL45w4eTbHrFW3cKWR0+YaoK7wY89PUyfD5zFn63+h23oHTnsw15fe2enD8TtHWZ9vHa4&#10;wfTEXw58QOkXnHGiL+YuLEOM6gGD32rEL10/HbGz5ulXH9b76SIMAgMffWh476zAczHyAUcMCXu8&#10;6RnsgcTcoAAAswdJREFU8PB01q3xBaszRb8zoE/ws0Y8xWuNjlyIg3+Ycmv0gQ4PbznGBT8+xaZH&#10;+9KCiws6ffll76dtT/nXa3rBueJfveyxZ0fHl9n+mqg1uWGTWEt/hZ71HTL/4Fc3SWsLTDJsvnLe&#10;MyQERkQNhQhbciRKkJJNjw1bCa1QCmgehgJtoSVacszhSTYx7ymhfNZkfHeIYEo+PBceX/wTTWfA&#10;sI5fB8o6bnBxpmMdF3+dijx//vx4aj5Fo+v/MJyuXLDHgQ1sRXexyQV/dDoInpofV42JN3/yJy7Y&#10;GhWegSc8UgNrZnGHZ82QU+sOZ7HCx1t++cPJ08XAHnc5YIu75rRG5JJv9vb4oIu7OfzyVu3EwKc1&#10;Nvw5DHj6YPzZz352PP3ajo46y6m5WPnE3YDtkKo1qQdxkC/veoKw5UPt4VULczb0rLGDiadc8WdN&#10;vYg967DYx0fNrOk5cVqDx689/PGlI19hwKaDK30C15Bb/qwbeBL5ZcOHNbbmfKtNeNacLdx9gYJh&#10;jU969tQdHhw+cVR/OcQZR4M+Hfts9J44xWJdf5jzIZcu3S43Nl2S/hPHnT1cCD2DHkwY8eCXf9Jc&#10;baoXXD6yEUNnipjbz6dayCk7vdCXonpW3NWyO4i/3tl6ihk/l7xc4OMvRcCTe/rZNnAj9tnT7S+h&#10;tOdp75qITw5J/dT8+B19LymtXFsjt9bPgnTYCC5JRBTTYaBnWHOJdEm0pxldUMRc03RxKYJkulgV&#10;jC9Fd1g0q3d+2CiUAljni5254rH1zp/i05VYc7aeCiQGzeySqXHsdTg0jML5/SbO/PFP39+ld5HC&#10;4YeudZhxtIezOY6GNb7o8EPodKiJvOFszR4uMNhZh9O3336asKaRcFlba0R+u8xceub0/E0APFzC&#10;bPl2IPLFd4fZOvvqX5Orj4Mh5/ZxYWfPnB2h1yVFjz6/8u7Zh1Ax25dTvNSBwJSLrW349ImDzYcY&#10;xAkbrlzIC64+yPRdhxaOOMUkVt/M+dJPMHDiB0b+q7VBcIWjV+hVE/v882tfLGxhwGoNZ3PCr9ri&#10;S6864iFf3mEQ/FxA9uRE3O3hAFPu2dmjsx9A+lju+RcDnHzaF7d3++Y4E3N+CVwxwmWPPyy5pw/L&#10;XvF5GnD1vdxvXYnY8RIf7nDpEb7Zq7m5WNQTlvVy7IOvn5Bgqa16i4VNX9jYeKfLH9zW9JP42MKw&#10;Do/fziZu/MESp/jFIT8ueT71Ez129MSaeCf2zT13zgb+C/89+gzPUgO8imRTIDlvvYYhEiRIB8W6&#10;pCiYQnmXRMkicOz716c+MYnEwVYACYPnoHg6KJLFr8aRYFj0+edD8uLDL137RNLhWGtd8UgHSgNY&#10;p4tfhyY9/ok9/jVzjcovfXzlIL/WNJ59HMWsKXGnKyc1jYNB8MRF49nrm1Kc8BAj395hWhOHD8oO&#10;/17q/BcLHuUfB77kVI7p48sf3/06Ar/ykT82xend6PDH1zt9A2d/6GXdB701GLBdFEbCDk8+cRCb&#10;nHuXDzb2+UzqA3u4F7t8ejfE71eLOPjRHG75Zu9Jj39P9mIu7zDZyr2esQ6HrVxar4/0sDrLK+54&#10;w+ITD+vi56Me0RvOg3cc4GYDzzvBgS2bLkg4OJvTt06nDyFcihVPeeJHzvQe/vBwh1Ef6CP8veON&#10;D/8w+ZETfcem2OWFLzrmfHuyxYsvXPkzh2eUZzrscTPffPO3vV9vypdY5Zkdbvbx5gsva3JM1zr/&#10;9vQYHuysERe0Lz/e4Yvd2WZrzt57GHjLEwzvfZvHyRqJhzwQMXtf2X1zcZPjX8aa2FwlCuaNM2CS&#10;/i2RVARXD5ZhXXCS56BWIMmQBMmQbLZ9q5FQSXBA7PtmpUFKJky2igLH8A0HrktVcoh9jYwffE8J&#10;xcteRaMPFz9cvSusT3xNAYO+RuXbk0/f5r3ji5uGgu0boUOHkye/NTV/YhIrW0XmrxzA4QsOP/3k&#10;00XAB39dmt7ltLhgeroMzPNJH7Z3c3x8G7FnTX7N5YA9XvT9/rDmJJ744GIfjkugw8UWP77xI/yV&#10;G7Hakxc5d0nIh/XqRd+eZ5cXrvCsGbD6MMS7OvsHY/DpsKNn3Tuu/BjVXuzi8IUifXt02MGXX7rW&#10;1U0vFyf+cpU/OjD1oZit0bNuWLdmDyY/9g1zMaqFJ/+w5Zc/dtbkqRx0yDvL1nryV0zW0sWvmNQt&#10;TuqMhzzJOw701CKesOqjMKyz9Q7HHj0x6if/qK484wGrc+rLij31tdeXQD7xV1fv8Aw2fBl4yhW/&#10;bMXCv/q4P6zJlzX+zMO0BwO2NRjsrXc23Ttsrdu3Zt7ZgImT+Om5k8QMT0z86Q88zfuQo2+4X9wV&#10;9bU9fsofES9ORrLvnnSN+2/0baQExEgxnbPsfvorEnBN8iNINn0jU0SBelYkiZMsehKo8BLq21V/&#10;552uZNKXGCIpFUHh4qbYEl4j4iChLgfFqEj5LBddsmzp8sUWDqnJPfnFgx3//Ggi+P6gqsNMD//e&#10;/fjOR2sOFfsutS6w/PJBzx4btt6JJ//lmvhwwKOGhVHdPOHat6cmLm0NaR3X8ujbBpETDU76sNG8&#10;1vFkg7M1vlzc5r6dW7fvPZ504qcmagUTb3479PTZ0vfsosDTwFNu7OPiIBHYHS74bMQpXnM+1JcO&#10;DKNDruf0mFx7h01Xv1iH4d0+O7zlQF74wpkvtmrF3pramuPIb/0OV47qR/H4aQYuPy4DcdjDsQuY&#10;rTW+i5VP9tblFob3esCcHzh04NjDhcCgB0+P42/OB3159cyXOhc/Xbjljr093+T5oEv40mv5Npef&#10;8qnO6cOzx59h33t8PYvRuoEHDPWQKzZ89IGgNuWErnXv/BPxiw22ePUDH/j6UGLDDxu5oWPfGmFr&#10;bl398gcPF/b5cL7Ug553/MIhcu09TMNaYt1o7YXf0a8yofy/FsFJpmQJyCeuIH1rF4BCOvBEciWE&#10;jj1N41uBxBpwHA5Ph8JTs8FziSqeS0Zy2WsYjeNd8e3jI/H2SEkzNIF9BTDY0ePHO/78kXB862Kn&#10;6GK0b12uYbLxz+SLU3z5g+ty0xT+++xs4HpqMP5dZPKwtWNHutDFReLTAYgLgVOz4UlHU+JlTviQ&#10;Z7j4wO3wwaInj/bx9t6QJ3v8spEvPPnrcNNxgeEoFz4U+cRRDXEUsxpbL0/1Ag4GzD4suljM7fHZ&#10;N2FYcMVEj8CiAxcn9YGnz6yLha0eZAPDOhy6/JQzWLDzjZN3e+z4sKa+bMUPWz75dgZgsZFrcbsE&#10;8OdTfeD4CRGG/PAJw9y+OXvY7KyXh3qY7+phzxqpr+wbsPnBSU7tiYVdsXSOnFV+fRO3T48ObHa4&#10;pSM/hjyL3ZpYccKHbz3ABidDvvHBBSY+xaiPrceLPl4EFny+rDeHVUzpweDTIPTh2cOr+rbOb/Wx&#10;Z50eEQsdmHLhfNARB/4++OiK3z8SLQ6+CB36+MFpJM3tG3Rbu3rRG2SBWktWj6zDVxFBsJVgF7Ak&#10;eHfIFbqilxzF9i6ZGsOns+Lay0ZRHBLzkiVoWLAlE3eJty6BmkDC6WpST5h0FcugW6LxcWD4zl+N&#10;hp8idoF2QPkWrwEfjoOsydhawxe2PXZw/KqlHxX54sM+HHxwKxZ86dHhn04NTceauIh1eC5Te+Zd&#10;AuzoNu+bPZ70XCxiVgOHG0c+iQ9UtuVKbvm3pgb5t8aWXZeSGliTLxcrfPGE1weQdfkqH7DUEVc5&#10;dIEQv65h71K2ny0cT2vVX2x8qJM9uuXUU7x8En/rRw6808fPQY2DuHHiW57FI67qhLN80uHb6Bui&#10;NXO2cOQGF33Fj/jg4KNH9Eb/CWy+q0Px4Q/PnsEH3/ZwMwh/MH3Q0tOH6Xh651cN5V0cuNbrLnSD&#10;rX1zvvV4Z0A8hn17OMKAi3+XZmeADmwczHEUnzm96mJfXuCy82EES97ax0t/saWjbkQ8dPbJP2wY&#10;1tKHX2+JCX5nJp7ljk12nvA88ZZP80T9rcm92vDBN38JewNeI0xz0tNa+HQe/OomSZmswf9CBFcz&#10;CcyTFJDim/vR3UEiGkvz2NdM9h1cCVRIye9CUYyaE/Ynn3xy6CoKuxJJD56CNVcsotAakr1GM2pG&#10;9hpPYxF6FahLgb25WMw1Rk3nHZ59vuMqJ/a8d5mI3yEVV78fJ3hoFE+69vFTN/bVEB5ce2KxJ3+e&#10;eIuDXhcEPJzM/XTk12SaEHc68iiHfPuQdZnyjasf0+nYZ2/NO3y4MMyt41Ut5MSl9dZbbx1rrdPl&#10;Q9xyYHQxqhff8u7dE+/+TYZe4Q9WuRS/Z3ln0wWHDx54qoV8WRMvffHsryH4V1O65U9OPOHgyZeL&#10;Tv7449+HpyefPhzN5Q/PbMVTDfU9LDj8+6DxYdiXnbjRrb+9uwDxK9+e9ZqewlUs1uDAt8ZO3NZg&#10;8Y2jXocr52IWPw6w+YVTbvlVh+KMj/jowsYDvkHUmQ867Kx3vtSpGD3xVAPr9NTIHC+5q6cNWDB7&#10;pxcvMcNTc3tiSuzTVRuY5ZstG+vV3jpdOGHIBY5G/dWTbTjWYJirfb8eZd+zQeiu7Hqj9wvm9//n&#10;4CkmZ6CVW85eVSIuOYqggSWSSNqbb755NI6mkChNoeH75FNYRdJQkoaP5mWr8DBdsBpFM/PFrsTz&#10;RzceJV/S+aoIxUnHPoFnnZ7LyCD0xdPB68BoErGwqTng4UC/xodrrlEcEkUXn38NSh8n9vh3SP00&#10;1OXDh0Mpbjj5JWwIrvKDV81vzxPvGte+y7WDZ/h3AX4KMMcHT3N+2IiB4F0+rRv4+NCw5kDziat3&#10;9kTNuyjllpizhYcLfvizc6gMOZJvOvbkib11nOx54kH0Df5qDada4AFDLsXmnW3PaoAPv2qnxmIR&#10;Mzs9Vkzece73697ZsfGOo/1qrW784qIW3uWIbzp+erLvA5HPYjVwU2t29nD05EfOxKz29q2ZW/cO&#10;hw+CX7mV+2otd+KFiYN9A0dxwGTHL67Oqg8EfvmRF/zpsZN7uvx22cLhDzd5YaMeascv/HJW3XAX&#10;gw91emruncgd3mzlXp4SvmGJCRY+dNqzDr+YvBN8zOHah4F78YuN2C+vRrWwLj5cYWXLzt32r3/9&#10;68gp23w0wiVsk3xlY7R//6ubBSEp7lpy1vtvhH3EJKunpCq8PQ0lEZJCJJLQ1dQue01EJEqBDTzp&#10;SmBzuvH3NGo2ePx48omHfT4UX5EI/YpW8c23cflyWcGyBgMmgWsoAjsx4ugiwNtBYO9Jj53GhSVO&#10;eSgf7DW8D0cN7W/7uCzYyx8usPmyBsPAuQvHvkuX0Icpbjik35M7fGLq1zTs8HBwNGV2Drd1unjz&#10;hVsxw2JL2OIgP57sxNvFwtaBwNWcHnt28aHHjzUfSt7lhB08e/jZj4PcuECIPXz0hlrRgaEWONGH&#10;wx899ZIbP2V6Ophygou8WKPjzzBwgEMnLE9r4sRDXeDLEfvqA8PAyZqL0+VP2OHJrsur+GBkywcs&#10;tcG9WMz5pSsunOLimyScbNl4p2dO4HnXL3jLt/yJF7Z9f2sENzz6CVyO2OFKh/DLP6GLgwGnmpcf&#10;whd9GPzFTyzOgT3rcsWuXMi5XPIPN9502NszxE3M+aarR9iJgeDHpjzhWp3EVb96ljO87MHwlAu8&#10;qiFMH/5ff/31kS/r2cLt2RxOsRm7bsTH8PF9/1+vTDK4JbvfPMDG6wgekqkgElfhJMGaPeQlSYIl&#10;gS96FaVR4JqBHd0a0L6LTaElU4KtO0iwXKbW2PKtaWAQGAaumhwuHWvEXAHxgQ/DcKnAVewaiw+/&#10;X7XvcNV0cGsCe7jFxTf3Li7r/LZGh1gXOx/2m3vCjD9f+Hj3IeOCsuaiNpcje3KPOz/mDmYXABw6&#10;fFY3a7iEhzd+Dp7cOxguSVzKHxt5Vm9YclDsMIkY5IVvggc7ufAk9F04/OLMh3jqETmHgWv8iH1z&#10;a/zCJvn3lI9yoVYOpfzBZCcW8353jxfMYreGu15iT6orO/pqVI/jzhcuco8jP/bZVwO9ZRRfv0Kz&#10;J49yoxetyT+f9YM5wQE/PnFVI3je611rcpvAgK2WciTP/QrKqNbigo+PdWu48CcXclT81og1w3v5&#10;J/yJqXUxwLCuf/DsjJmzK79yICbvuBnsm8uvJ4mHGovTkO98ywv/5unCEiMe/JBiww8vOvTtqyu8&#10;+hk/9eVTTItrJHx7hwm/9xV7pP3jorcQWAYp9kzaX93k2trLCCIlhj+F6FAJ2L41Q3I0OT8aTOP5&#10;tmTPJUFXsWoaugoCV9ErhDVz+AqsCOaaGrbDaV8RcLMPV9GsS6DBpqaGyb81BYSjaPwqomaBw7+h&#10;4T2LH4ZDJhaYLiQ+cIfd5d+auXz4sMDJIXPYxA0bHg6wyx2b8mGdbo1ovzrIrfVixItYM+Boyvh7&#10;8uXJRrxqI4/W6Xj3xBUHvuWjC8NTDa1738tOPvQE3zjiSi88wkaccOTB3Bru5YC+flFXvIhv43LF&#10;jh7+pA8IuaSrp4ieMoctTjw3Vlzh8GVPL+gDuPjzBZc/7x1wHxB8wvWfAnBhw6DrSQeXvqSIu1w1&#10;5JMf+Um/3vFkg3uYBEfc5QR3OmqOH+5s1QW+daMessdWHK3LZzW31tkpr11sOGRLx7s5XLpi82QL&#10;R07xYEMHP70Bjy2f/IvBEJeaW6fHxvDOj9zQsSZmT76aw+oDWV/z1zmyL490xclOTXA2h2ufTWId&#10;nn60Lx5c8LeHo59I/VSOX/vw+fNOvLce18S6IW/l+3i//M8Lfxi7AmzFe46NW7bWG7fEHjIFkG4H&#10;QPAuHInQPHQlWgHSFaiGZiOBkh1HB0ID+atKsKw5cJrTO92aE5544CuCdYXSWApAFJtdzcOnhuoS&#10;xMWeYtM1x9k/uHER0BerOV/02dPD1be2ciFuHOzDo6uZXerlHW92dMQlHmv4dhHCY1vRxSS3cmpY&#10;t0aPvtjlzBoMhwoPufMh2O/XYfYhWg3pWPcsTy4reNbjg69c8C8OfH1IlUdrxD4b/vjxxI+9Q1qP&#10;dPBg4ki3fPGNjxjsE5cXX/j15UC8/LLDkR971V9urbGrN7yLXf954gXLexeXGHDr3VNO+fEUnzxa&#10;Z4+7uX2DP/2KU1xh2sMjfHkon+LSf/yVF0+2cMzDrEd9wPCbnzDgdRnz57060MHZXE7hkuprvbpV&#10;K7nkR1z0YZ7zZ5QDTwKnGGHZ49N6H8TwYOHFjh5c/HGhIz7rdLorcLWeL7ow4+OdX3mJB95xpYsL&#10;DOtwrLMxypE5kVdruOFgXh78ZO8Jq5yYE/zhFmv5jof1FTlK9/539E8Jg4BycAZ+VYlEgmzvnhFV&#10;iAovyRVcc/oElDiN49DY87tBh19y2Sgq0WT2Fb4CKJwDYa4BrMPhz57flcHo0rNPjz5c8wrrqejm&#10;4bjAXOAK2jdvlyVuxeFSxz8bGDi5THDgwxodxRcHH+w1CKFLz4VvnZ4cyh9esNngjAM72ParAxu2&#10;3gk9TUfPhS0GTWdfPmDClm8fXvGmB9+aS4xfNVQnPuSx+sKFA8+HOREHG7rlk434HSg++sYOEyf4&#10;JH702BE5NafLV3UUK1GLLirYcMsdXHMDDs7svOuB6gVTXQiMLlKj3JcjwzrhG9ZyLYf8hBE2/+by&#10;Gw59XOyJEVZ/m8oaH4l3+qR41BdH8Rp6SY/ag6EO5vb0sn6FQa84YekFNbROX07Zi8OAY1/NDXh8&#10;1+N7TvWNmAg7a2Kjw47P/YC0x5+5Jx37xerLHpv6QL3oeIdfHeRVLHTN4eHskpdvPMVinW/29Mz9&#10;mQx+8a5P6OBBx+CrfMq7uXr3E3k9Z51tPD2NBEfcW2dDVqf5kxc944B6J631fkuyuyZrn15PQUqC&#10;JBINZTjskiXhPv38DRA69gRdU7mgYHvShWVIMh+SxMY3wJKvMRSKPh0NobjsOkCKSAe/cgOHnjVN&#10;zqdmg+OJp8aKk0NY3A6OmGpgPAzFxpFfTQDb3ybydDDEykasGpN0GOjjKS8w+cIrnzV8ftKxBr/4&#10;4dKhTw82vj6wYNuj69cMcuRDsYbsILGjgzOuPXHlU97MxdKhxFXe+OXHnjp1gEgXK2z7xcOGHu7w&#10;5KkPpb6p4oWDWO3Ts0/sF5c96+UhW3vW+TLwoIOD+Mo/fT4Nf/5TTTxhy2cxwS03MOUmfNjllF/+&#10;SZxh0dPHYoUjtr6l40HUonx6srefxA+euhB43sVoX6+rj8EWJ7kx+mlPPvGVD3bi58sXAvtw6HRm&#10;5aGc4s3WUw7s6wX6PihJtYbtTMWDvvyJgQ4bebEn//IoB97xhw2HXf1t3dwaHLn0rGf1Oh7dQ+zd&#10;G2Lhk233iPyLA39Pe0b58cSBLm4uej7KnScenjtWeodf3yTe4ZAnL/prwOe1/0ZgRWZJWveOrLmE&#10;azrJ7aAogERLsmS6hMIrwQrkW27FYwvLcCA1NH0Frtk8OywlD44GIeb8GNZgKhQ7a7hZ4x9H9j19&#10;G3IgNJULv0aFyZfiK7x133rowRan+O3jlo3h2wrf/GpCugR/WNZhxxWGRhU/jmyrQXmCwc664aL1&#10;zcaBEQtsdvTlHxZOeFvDC384fIdVLtiLh8iZefmzx16u2MkB7mLhSz74sQdfDeEmMPikb9/v5MXN&#10;Lx/WzMXjnS4fYXiKwTrOekLO+aEfTnv6rn/jIAcEX3O6Puj5FJfcW8NRHHg53HrBE2cST/hqipM1&#10;+3Ij395JucXZE04/SfJpiIU+2/Jeb/DRPj508PQuhs4RjmJ0nvDp3LH360kXHLw9S/iI1ZBvHONE&#10;p7l8seVH3PU9jgYd74QdvwQ/nMslXfb88WUfB/1SnJ7EB1C1KH42YsRVnsRkH7Z3HOWmXxHqUX1h&#10;XU4M+mGxM2dj2BNrPURfbHrUOY6nPeu4nwVGI5/rOxsxEesvfdFTJhWOBPzYeBlJNx9E4iJsXcEc&#10;Jr+TJgpqXcH9K0XrMLoQzDWNBNIzp7vfcly4nkRSaoqGw2RdwTyt0VFYzaS5DPv82ffOztCsiqZp&#10;FA1/BSYaqAOOH1uNhI+DVCPBtc7WvH+RioOY/MGNC1VjiN0hgwejHNSEbMRhDkMuNJ+1fq0gLjbi&#10;oMe22HEgLpGakN9yaK28+PbWn5EsHk7w4LJVk74RefcBBENu7IlDHuh7VzMCg15YakDoype48IKj&#10;BvDxsIeHNVzYqhMc8RezJ8FJnHz14WsOW7w4qSFstaXLF6wOs7qIi61+5Bc/ewTn/oBYvnCWO7Us&#10;99bF6EPD5VH+cIFHxxo9uRaTi4zfcg+LL3Z4e1qHa26vXsVdXczxqMa48QUX3/IuZrzgwmFnrW/h&#10;5RVW8XvnR02ss4GJpw8pPmHKbZzKWfHSrX4w1QgWOzzUppw0cLHPL1xP8dDzDovwJz54sNioa7kr&#10;TjxwNezzodae8kVHD9jjQ17kQO1wgee8OI9w7bXvSegZ1ySdcuLZWvLkRc+owAkAI6dnwMck22ty&#10;bZ0PviVKEf0OzL8EVBhJFVTFkxSJVDCXrMRKtiZgC6NGgalomsq6Z8mx7lncisAXDM/sFYwOn5tc&#10;9vjUJA6OeZguSzguLN8G8K4ZNZSLLZ64w9JQbHEQe5eKPQefrn3+xF4u4BLYXSI1p/ewugz55lPe&#10;vZdjcxcPH+bW5IAPnKyx4d8TvkvGHDc+6bMrb941NqHvgHqqn6f42OEgd2LF1Vzu1Nc7HDpE7sVi&#10;sJdP0iUEl72a4k5HrqzTgSl+nAmu9OEb4uSvH93592sseuUOT37pwifVFb6cyJneLO+w7fElJ56G&#10;nOMJHwZeasp/3F3GMO1XA0JPzGLFC1f6Bo4wYZuXQ+8w+FYj7+qiTwx61jyL0X79oF6GWMt5ZwN3&#10;MVf/ekLuCb/Vlw5ePvyqj5zZ59M+vmIr5mKo3+DIkT1r6Xt3JuGIhd7myT4/+Mddbejg4Kn2sO1b&#10;84TXn+ex51OOzPkxig9XOIa5M+zLqrx5J55iEz8xX/HeGkyjeWK/vScv+h9SlsQ1ubbfpSAp9iVZ&#10;ISXAngJJlEPTp2gFV4AuU3qeXUCKWqP69mxNkelZV0hPWOxwYMungtHTiPRKukvWmgLz7XBkizdu&#10;4vDUIGxgGeaagZ39oziXObEvZgcfpjmu+MEXKxuN4p2tgZsnXfHyzcbcEFv/wMicfzzNNSzecWVH&#10;6FrX/HB7Fzue/aTCr/diIvSse8LDhx8Hlw8fgvb8xCC/7ODKpzrGpTrwzx5mdcHHHA9xqK39bGDi&#10;Dsu73MUVHzmEax0vT7niJ1n+uNH3lG+x288/OzWDRU+/8UUHF/UieleuXDBqgFOYuKo5DPjFDUd+&#10;4PAFi6497zh6yln29vH2Tvgh9tjJPTxzvjzLNe7yK0e4dRbhiUcMbP3UKX52YldLH2AwcDYvJrZ9&#10;ObFH1IrgzgaGWPCpTubxtF+P2hOLXMJ3qXvqAx+QMKtt9sScza6LsZ5hV+3E453IhzNPj308+LOO&#10;v35rqC8bmJ5i7/+giB1RE0NO4a5UL8I+3d4bSXtPXvSB5TCgdfCyck0f7plY783zLfldRAraYbXu&#10;3aFQdCLhmqfLTmK9S3wHoIIqILGniNboFCcfDrsmUBRNpgk0DB1PGB0EeuzgeVcw/Pij6wlPQ2sO&#10;vBRcPA0YeGgOXBwe3MTVfx+dP4euHGhqvrLVVIS9BuVXA+LAB3u+8bDH1h4/uBvljg4bOnzTcYDE&#10;R/jGAx81sO6DyTo7ghdbGHgQurjJh7z60GbbocSvixkH+OzjBVONq3Nir4sBDzmQazHJNd1iIfBx&#10;EAM9e3zDkUtPUj3lKR78wMSvD2O28guPLh44wuGH2PMul2L0LqfW4BE4BH849tUVX7z6QCmHbOOP&#10;D0yDD2s4wIDbh6B96/BI3OnBdYE7dziGw6czUDzs/XSjz+nD9C4OOYdHyjGMLmX58tQr9NnjBVO/&#10;d3ZwkQM1gAFXLsxxt6dv2BaL2oiHnnUxw4FZfEZ4+ktu5ZANbp1ROvINB188+BSb/MDBX17s4WDY&#10;w594yiFdOXCWXfJ4pp/eWarVSrzs8WmYN7yT4z9qdsyuyCr2fEwCz/Ha35Lzfu9sk9YUQGASL5mK&#10;RTxdEBIqif2BoSLA6VIpyYrUYfAuuTDomlc473AURYM6bN7NfSthqyk1iD3czNnBo+dw4OadX42k&#10;wXDDh01zvh0gRcdBk/sR3LPDSQdvOdYk/PLhkJgTHOOCg/x5akJx8YcLXE9S4+2cHb/0YPOJHw72&#10;4PPlMHiyod/FQD//9gxYdGtka/iLWcPb96HmXa74Unc6bMzlnXhnj5sLFm92fPPLD3v1MNRB7DCM&#10;LvlyXx2sy4s1ebRW/ejUj558GPS6BMKTF8Kuixv3dGC6TFxO4oAtf/JG2JnTq189cbem5moAy5o8&#10;iP1cMz7pm+Po3a+/nBMiDpzkLsw4iA2eJxGXsyfXepNutWEj757W5ARn/90WXMzllq/6Tsz07JdX&#10;PuCUE0/8CexygRcsgx47694JTnTlguDKplxVf2JN/OKkH1dxhss3O2t+p96fF9GHC5+IAx+cy62e&#10;lrf6lL57yZpf+XhmS3BvXowGHq0T762xMVq3Vh2tPvmHsY8NQOe1lSX1KrI4GkFjSLJCODSGhEmu&#10;AhFzgUqyRnOANIxiSywb6zUdXX6sOZQa339Q6yc/+cnx33dxaPyHoxRSU/uG5GA6DDgR+JoEF6Jg&#10;sHEQu8tKjjwVFiYscdArJs2ET9+yvGs0tuIISwyw6bRvaCoHmF75goGX/IhBfPjhLGZr9MTEHn75&#10;5ENz4uuClD/6fbDxzx98/OnnSxx0zeWGLX2+PIsdDq4+1OjSw0UOXPrWxSYONYRL32VFV6xdGDDz&#10;IUZ7bOl10fGnhka21vm2592IG7/i4JPvfPAvLocdX9zEzp88sJVj9uG23kUBtwvLGj64iJ0tP949&#10;4YbBBp8uK/v0rdnzLl6+82lPr8DTP9bkxZq5dbps5cK7gROczoc1fvWR2vArF2z41icEtnyJrR7w&#10;DosN3OIncoiX2PngT7z4EHjecWUvbnN5kUu26Vnnhz8xEXHC4tegYw8mGxe2dTp0za3jDxueGMTC&#10;P7/p80/o6g/85R9HdnDEQ985tmYPDjy/m3em8MGZHoENc997nkdcjKR3XI3jol+FlQBeRdjseF3J&#10;r2c8JMm8p0ZRGAlSNMnzlEjNTehY78BKqIJYN5dMl9mPf/zjH33wwQdHMWAoLJ180V0u8Px+21+J&#10;8s2angZSZMXFCTfr3v0tAhcnO2swNAVbPx3w3wG2zjeefQNz8bEjCmePrkvNk7DnV0wEV3viFxcb&#10;jevdYYUnLu/lgj2+mysHEe+9eP3+EaZ3PsSDM58+COHwBVOjs6EbN88OhLzJuQ9AGD5w5E7shG/f&#10;hGB2gAw+HVJ8ceVPLQl8XPInp/WKnDmg1sL0rO4OIFs5MO/Dmj9+rZmrp/ywrwZwXIrV0rAvVv59&#10;yHhak3d4XRZs8LdfPumZ89/lhlv96F0ccmS9nMNYfWu49SFjTf9W/4Q/Qg83tbPWv5GwJmZz9ZcL&#10;GHTUC3Z5hkuPb1wNfvWTWM35kRs41tVATV1+9YT44NNjV36s15P8eldbUg/j2xNPYl5/sCl+mJ15&#10;daOPXz3Ur8J8INnHA4Y1z3Jnz3v9JBe462E1ibcvCv5P9u2FEy9c8mt+fjbYXJPz3v03+jUmnJHe&#10;b0l6P7TktyIZxLoESKoh2Ybm61tGjWbQEXAJxlcTWFMIDcJGgRWSDXy6iqzYdPfHXHoueEWqUeKI&#10;r4POhq7mh6ORFZ1v+vZqBHgOjW9EbHGGZU7H4fWEZR1H72KC3TcGh4Ou+Pmxz5e5AyAutv7Q0541&#10;zSdG8TtoxVgvWHPR5ZN/+OJkL3571mB2mPithvbKL2w2bGHhBFezE7g97cGRexegufj4gyd3csSv&#10;D1L6cOnKvw8junIvTph8lRv8umDg6CHDB5V60CkndMWGM67exeFdvfRRl5a96mNuj2+cvFcHPsQg&#10;Flj02dm3TuSLZGddjHjyB7OekJvNu9isX8MTL16eONNTJ+/w5ci7YZ5/PvmWF+94l299yCcf9uHH&#10;Bb596/LLVt70rL4wYOFJR27gyDl+8gcDZn7li/ThTtjhywYWOzaw5KknvkY9zafY8fEMA39zwqfY&#10;6YsFtnzQsW7fGZWz8g4XPzW2FoYz5f9VTr7olafllthrP2nNqKbX9OwZDy7615HAb43XlWwFTgQe&#10;6YqskL7pSrriaBZ6Eqrh2VY0iWbLzpwNHIn2Ca1B2GsKxaOrGN4Vj05N5yD0rUOz8oeLgsFRWPhw&#10;2JhrKDpd4jDN+YAHIx32/OLqw4uepnKQjWLsQLIxh8unUX7ESFfDdTn4nalm9DdZ4FvHEy4O3tk6&#10;kNbZi7X4zF2iYvChIVfs6JbrGtU6DvziJ4+4qlv7MNnyhyd/OBA1sRY23qTDKy+e+Bo4ir1fN1lj&#10;z78nXmoox3xYUwP44snGgIszPQMG/8WjLp744kHY2O/w2qOHk3e87cOj650tXPvWPctnPulZI+nj&#10;DssguJYXfcIeHg724NrLt1yYy4W5nyz58O7cqDEb3PWwswJf38iTNcM+nv6iAtv+O/lqTfiyz5bg&#10;oodwZK8fCN8G7OInznL9BEttyjF//PMlz/h29n24i69+rDfSI3IjVvv24OMJH2fnQ67xqdZEfHD4&#10;7XyzscbGPr/F4F3+8DHYyYFY4oIfwaVatUe8G8Q6vV3bHPW8j/My7n9H32KKryJL6IeQxTPv3VOy&#10;DTwFpwCGghDJtifRLhGJ97SvGBrBBVIiJNiPiA6OuUJoNmMPi9H+X//61wPLmkJrLLrmiooP6UKx&#10;76m5NQX/Ljv7dHGlo/D04oWjZw3qMtKI5vyJn77DQhd2PMUbDl2++LeGp3hxNWpU/tlb8w6fHikH&#10;8kffry7ouFTpGfY9cdHIBr/yT+8f//jHUQ988JJ3un2o9kGKB/zyYp8ef31rZC8WWOzklH/6Yi9+&#10;7w4zHYOwr1/iDkcu+TDoqg17+cDPXPxw7dHzZKtG6gPbnD4+fYGQC+tikj9zHMQhPiNf8D2rB3x+&#10;vbOJV3kxcNez8HCHsf+/vga7zQu+MP0ahx0pNnXH076ameNU7u3jpr4w7XnXm74IGfoNF77qD1Le&#10;+ILrw4NUW2uecOUpW2tsqlm4coyHPUN/s5UP8YepDvyay6l1H2jVyrt1c9zxgocvHj3FCpsePDmS&#10;E2v4hK/vwmRDR378p1v0QzmnQ+Dx5721s2z82RPrCdv0PB9c9P+fJNIVXECtlQRrEqg5JJpujagB&#10;PPuma1+CXTgK6ND0OzPF0bR+/Nf4FQ+WRHlnz5fi+AMUzWFf4a3zBb9mggnDt5zmnn171fwaEzcc&#10;XHh8ixGOdz7t0cHBfvHhD88B1Iya2rqm9s3YvoPG3rpv3jgY3vu2Y/AHX17Y4A+DXnHLNUz6YsST&#10;7y5tDS2H9OHwK3f9h9y++eabY9B1KK3D7MMCL3Px4cK3NToObbFmjwNceeRHDN7lgY13uuxgqRtc&#10;HOnLZbk1iPWkWsFiD1fsca4X+bAn79bEoh/N8cfd72L5gqfH4IiFmPOLg7z7NRVbXwLEpk5i5QfG&#10;6qsH3+zEFU9xwtBfMKoZPoR9WHCy03PV1vANv97wFCM9tvTYWyc+KMpBPaOWuMXRnjU+2cmVvpEv&#10;+eAPxy5mOnywUy+6cL3DYC+/9Il8qA9fxNnPn56EKXZ29Pg1J/QIW35hWeOfnRzgyE5vwLEnFzAM&#10;+rjx5WmtuvlAhoGLXpQvtaFn8OEJ15wf8/bPY4U+2T1P9s2fvOgzvjWQPxNau9eVbAVcEiTS3Mhv&#10;a5KpSBKrEDWwfYcgPq0pZpeES8eaObuanWhauhrQ5e4AaiB+HEJ4Ggaf1tmysa5BzfGjYxB+xEaX&#10;P3/YlU9c7IunZhKTODSbdbbWrXn2rdolSDSWd+IZB/y88yU2OJraPh4OO1+407dvdJFoXrZiNXfQ&#10;yrscic+cPRxN3Tc7f5PJBwhu7MQpvg6QH2f93pJfhxounQ4s3nzwK15Czx9oe+InDhcLPTjW5BIX&#10;Op7i5tfTvsE/kYOtP79q4yk2uub8i4GuPsLVvlwSe2LnQ+58OMgJv3Rd+tnQwbE6GfZc1Ob2xMyX&#10;OcEXF2swxYUXvfLtApRvfsufnJgXD7wuNZj2xcPOHA9PfOsX+H0IyLN689WHF9/92qa48OtsWPPk&#10;s8tOjqpRtRE/jvy3hitOsPjBxzsu9uUdnnfzOJYrvuHpEf7jQjzxhmngIy647GGJRY7ZwbBOYPWT&#10;Gz22uPNtnb4hXl941IQtn0Y4O2dP+GzElU72a9tIXxz27y96hNZIUpoTgXhf0AUiu0/ovKxEsLF+&#10;DHLNlzX7kuhgSbIE4asZFHWT5KJWjDCIpIu3xt8CazBrmri/CmUdvob3dDk6+Lh06Pt2bo29/MKH&#10;bQ0uHY2ruft2z9aTjlhq6L61E4eQjj04fDoovi3C9w0Sfzp8wnJZ2uuCZYOTOT/iN+xnR99a+S0+&#10;T2v8FRfBEx97YpIrh0LuNLtfI9DnAx9D7uWTqJV9+fQhSmDiIHZ+8e2QeuLVTx8G7C4AvORILhxg&#10;c3zKm/24ywEefTCrgz3xsofnAwo3+/Dsm/NPDy7/hK6aionPPpjg4K0fxe5DhNAtLjHVJ/WIvOAs&#10;r8WFI/z+RTE9uYdRnq3JC1s8zNnywT+p/kQcfMohHDb2PNWzuGEY/HVW6DsTdMVjzR4O+KWv7t0d&#10;nmLdmhm4scMTBmzr4rcOSy30FX/9mZG8s+EbdjGxk69ikrfOPd/VicA2x0tu2FcTeYVlPU74mKfr&#10;nfAn7zil58/HfEjiJ1756B4yJ3gb9fSOxH62nvCLF2666R3/MrbgbWoOT8GmmGGgSWCtBbojnack&#10;jLPcWj9LeriKxXt8JFjCNYIiSbyG9U1ecRRc8/UHhIpJFEQDWNdImgKWi4sNLPHB9p8v1QwGsVaT&#10;xkNOFdh67/KNA//wrKmH/6YPv2Kxr6HpsnWIcOSbrsFfdYQdvnyw7xskLvJgD4aDaa1fm4jPu7n4&#10;NW4HUS7YGnD5tB9nwi9+fQuGxY9GZOcykz/Y7VnzQcVWTejhrE4ufDljb+CBIzv4OHi3Lh+e4lQr&#10;uZIz9vDFSl+O2Mop6Zuod1zwUDf+xe5dv3j66YE/H7xq1mXgCQd3OZFvfvLXRZ9dfyUXT3WXMxj8&#10;iIHg4suFPbmSf3kncNmpGxs+xZlP8eEFQ96qxdaE/3DZis8+Tuby6ckeZ74NH9jWq6s5Xziw51MM&#10;3SV01KTeJPas4ypudnGiI/9i49dZg8keN2t02ZZffmDix748ecKGK861s66WBL/iIZ56Bi7BEQf5&#10;MsRqz4cfH3TlsJxbsw/fnH/950uYteKkkw9irRw133GWs+2+49n73aVozwQoEAMBxARqSGLiXXJy&#10;2mFKIr3jZeVaEOTWelJw+cJHskukWBRVIXBXbA3hUCsMPbZ0HRhFcKnTs+fCcoAdejhsFFKuNKPD&#10;Bputv20guS6+99577zj08mfAI3KoqdjiSV8eDXO6/GoKftk56OWdHf98NPcrkT50rPfsmwQ7vF0y&#10;bOSEPny1hyE2zYuHg0VfPPbwsSZn9uHCgCUPuHrKgVzAIua4O5hi84/RxOxbjThx6HfQ4rOmNvDF&#10;ja9a0MMBvwQ/evTZirfL3k8aMMWtntXXsw8b2HzgBkcs/IsDJ2v0/RVa+j6Y6FirFsVZTfEsVlj2&#10;PenKhXUc5c47bvizpYNPdcIDlvwRdSLecRGfWFw0ctQlhRu/3uXa0xo8/vmGy589HMRHPOnItScf&#10;OJmzZwMLBh1DD+EDh1jDg624cIDRubIPw348rckTfRzsq7V+qibW+KdbrHilj5M14t06H54+dNno&#10;YUIPllyrZx/wamPwYR2+J57iILDD6rywhaEHDX1AH6dw+PJ7eTmgY2+FHk6N15G1O+Pcffrpp898&#10;e3z33XePT2qE/SiKrCQLSnDmiTliEhJgQxJ3nAO6JUtq5dZ6UpGJhNL3jqMGUwxPyVUczVTxrPct&#10;wJpYjQ5/Fwvd4nMJaLwumJrCpWhN4d9+++0DA66DaY2tnLosiHfNULPygbMfR/tG6x9Rqc0777xz&#10;YNPjW16JNb7FwRfM/iFUTSpuXMTFlp41/uQChj228uNw2Yeh6fEw8KYnL3TZ0vVOFye8NbR9gy8Y&#10;uPDjcvOhwI+cePbhUS7gyoOnfPlWJ4f48kHX5YKjfeInny4sfUzPBSgveplvvtSLDR502cATG31c&#10;+PXhLq6vvvrqwDAXq/hcwvg5sD646p16QfzigCtf1c0gXZh06PdrJ/v05UFsfIiDvjU2cgDfXh9U&#10;YsGZrjpnK069yk8XGK504bGFR2B7Z4e3d70vZ+byzZYPuHRxpw9f7AQXa3DTMzYfdPrAlFe2xUz4&#10;hcEfkT9YXfpwqi/cfjKMNzvcxCl3cH2L5oMOwc8eneoiP3JrjU+84OkRc3re2cI3YNDln1+jeKsZ&#10;O7zxxUN88fSku2ItkaOV9jx3JOe5Ecbdn/70p2e+ESqATz7/OtTF4vd+fh2hESsgcgw9uxzMz2Kt&#10;8bKyJFdura9sQgqQb0VWXPsK2MGrqSVZ4jUOGw3FRjFr7jDNFb3iGrAdfpezHHl3ADWNdxeUBu3A&#10;8cuXAU9j4UQcUv75ZuMwaDBr8efLPj+w8SEuqN4dTpcpX5oRD/y9i82cX5hicNjY2MeFXz7FCbNL&#10;1Tp8+bKPvwvWng8X3GCKw1Oj58NeF4fRZUXoyY13OOJzierFPrTY0oFDnw5+9uDj1SHGhz68cs0f&#10;O3kVP1sXhD0HkL08+VBVOwdSLsofH84IEbd8w5AzBxkfGPZgqpt3HOgQ/O3DolP8uOGMv1zLD79w&#10;rfFTXtVDHM4kHXYEFmx+6RrWcKDDn3js4wGjsyAf1vUXG3Xmk629LrhyEVc2dGHreWJuDU48rPHp&#10;iaO9eG8v8sOvffqEPmmNnt5TR3v4ZBdH6/CNPVP81yN8wmOTT9jh1aN07HvCkzf17N28fXM5wYFY&#10;N/BxHv0DS0/75YIdwaNn4yyrs88wyHlv5e4vf/nLs5QlogZTMIfNt0rfVv3u1Lcr+5IiKIEvqLkB&#10;75qzx+SW/lM4uOTTvJFIrHeXLT0HWWElWyOI1X4HXoErfg0jF2Kt0F107OwnFY8P2PzJk8ax5qJy&#10;SGHgJZ/24Dp0/DrsGlOeDc0Hw4CHY4eHbwdWDDDZwSPi8O5S8kGET5eti4w/HNiaxwk/uWIPHwf8&#10;xConxeOitFeDywlubPlyWYsHP7/+8Dtp/OHg7tLSX32jh8nWPlx7hO/iMvizD4sf+y5h6/iJBW/+&#10;+9tU8lV++LLnr706eNb49KXGu9+Ji8Nlgj99dXUReif84kCPT7mCYZ8vwwcojvWHufziIyfePfuQ&#10;huf3+HIjdk8YfeuFSc+6OuLnV1TVA5ZeKZ646ic2uMoVKX/V3D79LjdiTg8eH/bp8wWHP0/vOMoR&#10;Xp0BumJnxxcstck3PbkTq3e61upJMcC3Lnb9BYuPsNhb48+c4Mq+9b408SEX1Sf/fnrjw/7isIGl&#10;1n1JxKdfU7G3BqsYw/WsVnzq/b7NJ/Tsi9Ngv4Oc11pf4Su5pUPufv3rXz9DAFnBCZpjQQhaEe35&#10;hu8bj4vAcIjo05EQNooUccJp86fkFsFb6yuP2UpohxW/Lm0NqnlqWvsK6MIvpr3QPV1E2bgs5Mpc&#10;ss3770rLFxyDn3i4SBQeNh/2YfILo0OpsRwUvPnT2A6eWoihJnZI4HQY2fGnqejDLhY1Y6/pND97&#10;HzwG3nKgvmLVDz6YPDU6e/s42RczwcUeHbHxKRZPl45fbTgY9sSPNwxPvPD0TQcXOepQ4+ESI3Jg&#10;nbCrJvKPow+xv//974ePPkRx1Z/Z4mxf7WGwlyu+XLR0YeHqArEuL/TgiQWG2GCWT7zlwjpefZDw&#10;6d1h70O0PPau9s3VQ675U+t8sZcnuTHg+1DrA9Fe51Rs6sGPHiCw7ekTMcHmwxx3+ObWDCJue975&#10;MCfyJlb74mCLt9yIVyxip48TPsQTD7bdD8VDcGWDB6HrnS7u6gNP7Gz0sNzrMf1jTS2rbT1YnJ0f&#10;c7xxlOv8wMaJHX/WYNHTY/bZ409HrPxZI3wSPIqxfIrN7+X1uP5K+CsPnmcpN/bw8f7YWDxjpbXj&#10;oq9JJKgmMBeYQ+BdEAzM/ajm99CK4Nc8fsSWUHsFeS2Ax+RMMLm1ntjPF//GiuJWVIOuQhlx3eJk&#10;7+mdLRtN4CLugoDbBdTviB2y3uloBsXWpBoCVxiKzqfDoXGtw6th+ZNbOjW6p0NFVxOqB390cGWr&#10;8cPuADqQ9PGPg7mf1HCEQcdlgINDYB+GmlozCJ/2YegB/cEvXRj2DZfqr371qyN/8iIH1vmHyS8f&#10;Dqxv0uIVg71+apR3MfCRn74diQcW7mKmb5+N/MkrW7l1GRk4uiDlhF985NSAj4M8GzizN4cL31w8&#10;coE/HPjeYXvn2+Xg6SKHw49+4Nu6fycAS76rPd4GP3QMPcO3WPk1F1f9w1a+CH2c+Iwbqderc5eS&#10;dTHjUeyEL/HA5tO62KyZ21d/+PbZqptc4U+qC2x+5YA+PfZw2BoEd3HDEhtbumzpFz/RM/Kln+DI&#10;KV1za/aN4rDHP27ePb1bl0u1EV94eth7Onx5F5Mn/T7M5VWM+scae/vswpArf2de/cVAn54Bmy4x&#10;N5qnk97uGXEzNpetr/R+9/vf//4ZQOQkouAlRgEEYTBQjA6AhNZEEm7UqGy7YPrWWZHsISZ51pCj&#10;1xwX+HTN4ReIeeu9t0est7diTWx80Bej5vOOtz1Y/NcwOMkDW0XzFJPDZR8POLgSccOWI7bw5QOG&#10;ebz42IMJW4OzkROYmlBu5V2++nZK+GXj8sIFrr2+FcIvj2oFG4+ama5vZdbYw/eES4etOOjggI+Y&#10;7O3fBXfZwMDVuzg95ej9998/fNdT7MTbBcumDzD7uFv34cFOz+Aqbw4+34Zv3Pb9uG3IY//il7BT&#10;T7FYc8Dg8i2H6gYXFlw8zOVETuFZlxN54AsHcRH58E5XbeTFky4fYilGQ/zygYufUNjS47dvxmK3&#10;32WCO0y6/BH+/eTiKZdioAeLLR75pKOesAiu/MGnx85c7fC1hr/16mXewLF1nKwRa/LGvx7jFybu&#10;8PW2fNJXF7Z0+WKLK2GHnzVz+aIDW5zW+NZv3gn85jDlAU8iHvEXVxz6AIlzZwUubtVLj8AzfODp&#10;AX0nRgMWjvzBES+b+MOCC9+vAdVrc0a8G/Q9i4U0TwcPaw1rZN/52/VsWzfufvvb3z6LgKQITDKs&#10;SXBN0QGqEQQtUEk117h+rPQ3d/xOH5b/rrsDbV0xJVNS6DoQAoVtvX2+JQthIlCEI12ApOdjUuBw&#10;+FMYA3c+8eG3ImkQ4pCJAR+xm+MtL5pGHqzTb83cxeNwxZkfz/w08sNWDtjz6VCEZZ1tPPDDU0zW&#10;6dkj1Qq2b9SEPo6arg9c3OTDN2ENaziUfFknxQFTP2hqF6JLicifurt82PLjnR857Q/xHRCXrX35&#10;l78OmDjolEtY3sVDHxex0Ndf9Ax74cmdYS52c7ieDhk9/PyUIGfl3RA3v/JaLj3xh+eQhy03cudS&#10;gCEP5r3XU9bh4gsHF0Pc9ny7sy5GdYDJPwy+iVxb0wvm8TXw4cc6DLzUx5oPPnN2fImtDzHYfNU7&#10;cmqPX/uwzO3D8MQPlhza41svy7MnoWcOw9B33uniqIb6Ahe69Y2c2sOLb+vVIC5iM+DAc4/o4bBw&#10;YxNXPNlaM+hZkzec4mVdDuTDnovY3DlJz+AXtj6Ap27s7MkRX2LQA/Tk1L764//111/f/zVifumQ&#10;+BU/MT9La547VrzD5TdJp6c94+4Pf/jD8Y2eQYbIEcGaK6IDg1iNL3BS0BVAUIJ1aDW4xLAniuWb&#10;lb8C58PAtxw4koyDJuJDAdhYK0kNayXK/FUkfc+4OhT8ibNhvxi9azC6ii4nYqKjQel5lxeYmstT&#10;TF2OnhqCrQtNnPJl1CguRQ0rl/CIZqYjVn7KCTx5x08uNJY5e8NhInGlq37igOUi6humhqTjMnTQ&#10;anx1wot/cePMN0wc+YNZreji5ds83fJqDSf5EKs86QtfCOjIYQcdJ1zYs7WPj/j6wNBDOOBCrxx0&#10;MdPpw8c6Xwbx4cWmWuACx5AbOVYH8ck9DrgTF6l3uPTx4TNf7NlUJ7re6fZBhbsY5TQcMZoT/MVj&#10;X97ETaf+oGvN2TLMXTDyJx4+ccIZBi56Aa73eiFecK3Z47cP67gXh56hJ1+46g/YbOQSr+KzFz5+&#10;9A36eMBYPvzF072Bu3fx08XBnI0B35MOXnDY4iFHhG8DjzD4woc+e70BS2/A1xd40pdP9vrAoG/d&#10;EGO29PyqzjpffMiDM+X38oTeYyKGnjtWvPOZ4NaaOendCMNo//hGjyiSEpKyoXkoSyTC1gQtYUQT&#10;KIx1TcOe1AwSyB62BnN5KBDnhqQ5IOxcBPmTXA1g3Tt8z9eRtYsLPPz4UGB+DHs42BOPOd0aQOwO&#10;qpjZVdh+b0xfs1mHLW/W6ZYjOdMguMCEDU9+rBuaRo7xsO8SZmvug0IOzWERvPh06cg50fjsccCr&#10;A5tvfFyicP15CwxxsFMX3Oj+7W9/O76p0bfnMPKPsxqKn18+/OGrAR9/dvJg7rLDDQ8/4Xn6hgvX&#10;hSEu+vLlMFrHx9zAx6Hk12BTrTzlT6w4u3jwtGdUG/H6pk86vPIod2IRH+5szXHHmR4cPMTCRo/i&#10;/PHHHx8fWjjBYQ9bzYuDqCl+1Sof4pAL/Nngz1eXJvt6VN7NnRWc5L6+4Bdf+vY9jfqPHzHihAM7&#10;GOZywy8enU9YnuWoOuCEP+y4yknDB5C42IkJjlyxwYWPeHiHQ79+tha3sOkb1t0XhL13eWcDn8AQ&#10;k1zDhIMDLPr0YInTnG95lD95whkn+VKj4qZP6LGRs3Jrzh/xN8z0GN788UXYGUkx7RpJb/U9w1m8&#10;ZPV3JOZ3v/nNb54hJJiKIFBPZBVTYApYM0uCA6CAdCXRWn8TRVLgSQAcgw5dyZEU+7D5qFDsutT8&#10;AS9RNPbWCsA7iedjQocUeE1ONAEOFYQuzsQcnw6IgpKaw7Ocffjhh8c3KYeZnljF6G+zwBafg+ui&#10;ygddvvmARx/HvrnZ44OtX7OYu1DM7bOnzx6u3BNrLl5NauBeo6qNpmfr4oUjBw5P8dujz4+Ll56h&#10;1vb0AG58ihMuDNguPjytG74Fs4XtGzB8dvR94+nDzXofkOz0BFu+1EtO5Uiu+aNP6Jv3haJD7nf9&#10;YpOTcoAfDmLz0yQO1tWCnTpZg0OXfXW0rv/5w5+uLy1d1vzQw0O/wOSHHjxxNsdXXOz48U4fb3F7&#10;NydixQ0WHf69s1djmGzswdJj+gWP8sQm351ncfFhrb5lR+TEPsziI3DkAaZ60FNbfun68LZezeQJ&#10;Rz7Y4UTYecePsIHRPQALBj8EVvzwImKwjlP7eMJ1f5A+9OTOnhx4h8+GwFMb/YKHPXp81af6gD5b&#10;+t15RD+pd376ItGHZHzl4Nagtzo7N2DTaaweyT5JTxy7d/zLWIExRqyEFEyOJKJDSU/DsZEECYKh&#10;WPTM2dT4CmE94UMxS1z4sAw2kiXRsPnMhzkdNvxvMNckvbO01n7NJi68fcprEDEXp4GXJhUTWxxd&#10;UrgRT1zLhX2cNQIsuHDoaCK5oMNHP93wQQcPjShH3um6UHxjowPTQfV0qPCJVzViZw0feaWLAz/4&#10;OCxd6vT5Kg7xq5OLkT2OYoePFw7sxCkeeg4aPXw6YHLLhg57F6OcVcsOqcPlJybfinAUP3v7BC49&#10;FxBdOvYN/uDDI/Lig8flh6dLSd7kAI48VD82xe3w8lsd4whDrjzZi8ncs4ucTev5sdYlaI8/vtTH&#10;Oz3+iNpaoys+OWfPf3HhXA3a46/ziK89655qX48ULzsiHjmxbhB6BA8ftkQe8PTEG4ZBh081s965&#10;kQ/v8MXiWR7Z0eNPzej5ELXOjj0/sMtF3ORDLK0TecfBu7zAFEN++9Aw+KJfXc2dQfjyJy9scCF4&#10;woZrvbPTh2N82TkH/fQLl/BD8g+LFM+KvfaJOb2e2axe+72T9JP2j79eeUwuwSFDFERQEks0oHf7&#10;ng6ewnepGBLqUGlijSdIyYENp8LBsm5O6ML1aQgPzjaiwyqh/CleyZPMmv9lZeOMN/HUBDjBhB1+&#10;BcVJwcUifk982MBzMOm7PNnwpXnw3TzBpQ+TfZcPO5gw+NH89GHIibyWc7r93Vw4mpuey7Mch0Of&#10;iNueS1bO2dLpgsff4BM/vOTfhw888fBv35p9vMRA308b/f/ewofbZS+37Nmx8WHAzppDw843ZBeG&#10;n4LKafXg17cuMYhJ/PrQnOBEl4688WdPbvCJozjwoSs2Oubw5c7FRo+9GPjGUQ69q50PApgGX/Tp&#10;pSuX4nRJWOOzb774uxjwjyOBgZcnDOt84QgvTtsDhI96xtkzl1921Yk9W7mAg4c9Q17s41jPs6Fn&#10;3h/IGzCM7gEiDr5clnjh4V2cnmKFDwvn1g2x5J+w1TPZyy9/eNoL27qz6L064qM+9OXOFwGc9Ja9&#10;9O2z1+d8s7VefOar61kM9Qney8+72vk1pDsMX/vlk381Tcp9Yq/9s17PdBar/bUhZ93G8Y1eEIIR&#10;mOAFu0m1r4kYW5fIklbQkqDwmtpc8IQdG4lVDPqGNUmCT/JpTxAdSOv8GqQgiETi/JgUMIHbCGfx&#10;CEz7nsUoXmuK7kA5GLiKRzM5ROIUtz1xyUMHFr5DKTZYYoLnUMIQKxu+aij5gklPXh0UDQnfYYRF&#10;1++x8eLLr7vg1LBsrBcPP32DgSX2mpd+lyRs+ga+cYeFk5h9ezGn7+C4qOHJDz7t41J/8M8PG3u4&#10;iJMf6+Z9o3bpw5LbPujgyDtbvrx3CP0Nry5Q7/KELx1rBAfvPqT4lANraoBz/eedD5c/HfmyTscX&#10;D7bw42APf+t8irk6+GClI0dEbHRw5Ac3+CRs+mzFHb7Y6kN5o2ceN7nFXw5JtSJ44kvXHA5dcwMn&#10;+OZ4sRM3fnqXnXjY0KPDp2EfR3ueOIuV7VmHVEv41vrQkge18BS7LwnyAUdu2eEhLrHjTB8+PnD0&#10;itzQZcePUb7pmtOlY6gP3Prc3LoeV3/6eOozsRv4yCeh98UXXxxfUOAT/OVS3OYwSU975SaxRla3&#10;AYduOiurZ5yl9bvf/e53xx/GehGQwyUYgSApqZ72FIFTRZIAc3Yaw9zlZg6PjadiwJB4NpIIZ4OU&#10;RDq+6dVM/EmodzYKhZsmgs0PPMHDIzh4x+mcuBV76TVuiT2+8enS0YQ4iE0uxKJ5ilPx7RtsrIsJ&#10;lpg0lZjZ4iHusKzLffHD6AI2JzWrw93/s48Dbp9/eZAfuaPD1rdV+NWRLj/s5NVe+RaPmMuTb1p0&#10;YfFtDz4c848++uj+b+mI0986kCM88KEHX/zx5Mvgi39PcXjyJW/8seHL07onPzBh0/NNHg+5owuX&#10;nne5w0kcxJp3cdKBwQYnmKS8iFVdvMub2ndhZyNGeOa4e4oHvg8GXOiITd3ZuVz4wgUuPR9sxDuu&#10;fYGA4/LCgw1feMmBi8la+bDOP+5hiJHf4uOL4NU7XTb1uZx4j7dew4M+PO98EbZ08IJln9ChL3f6&#10;p37FhU1xuDPYiEH+zMsBHU9ruIWPmz1POdRbBG84cO0VM536i39YRP7MDft0zTvfvhDQlyuCCz25&#10;4MeXEpc8fT6sGenKn6exsu90SHnLrkEWl5iHe2skcbj77LPPjm/0CsGZpEmioAUoOZqMQWQk0r5E&#10;HSCX4I1NsIYucWwloiTDVHSFoeu9RPOtORwoBdcIDisuEmrfXofe2ODgnWX3m2/iHhO6eCkujmLA&#10;hx8HHw5u9szxrUHljViXVzmBY24fVnHIJRwxw7anseWUjbnchsePdbmVF+9yqjldJNbziyccQ527&#10;uFwELhH+rLPpA4euuvggkW8x4Ycre3o4u9Rc8rjZ93eH/RgLDw9rYoEhb34a4U8/yEG1Fgs9fHDD&#10;HaafWNgY6tClR5cePi5J+ceb3+rBnx5jIx5+2Xi3Ll/w/citL12ssPEycDLsiR8mHXtyYw8mwU0c&#10;eFunj7+aq4n9vj2KuVwaeMaPvT345uzFag1fl6YY4KkXX/WSdXr22PHT2TPEgSM9NnqGHzr5L1Y6&#10;9ujIqwEDLmGPe9jlPjz24g8rfNyssZdPHNXCOhGPGGCJn3//FVF+faDzZR0Wexz0IV/lwro41JKd&#10;X0HpH2t4Fqd6OFf0q6Ucw2err8UCgw861d+fa7nk2YuH0F3Bje5TQu+WwITRIKuPOznrJHSNuz/+&#10;8Y/PBOGli6uDx0l/aGbdU0EUk4MaUiLMFaym8GkHQ4HZ0DcnksQXG74iq1h07YWlQLgpQo2s2PTg&#10;8Y8bDnQECi/OySbnnIzHBAa//OXbRaHgLjmHuJgdWPHQU3w28Yo7G+s4iBceHbnCm53YHVyczcVI&#10;X/NrUM3FnwZ2EcuXf1oPy8EhsB2SuMATi8udrm/43mEY5QqWi5Nfc/HA7XDgWW3wZdt/xgAXPvn2&#10;Lma89RD7cgW3HIidvoPVIcKVD3HWh+KggycMXKoLDPrl2Jx/PykVlxz4AKJfbl2aYpBXa3zT41PO&#10;s4Nh1J/849TFQXAXl371hIuXffnDybvBdx9IcOlay295M8Qsd31YqUc/wbCzh1dc8OrMwrPPl3k5&#10;z5YOEaP3Bj/2etazhrk18cAMz/AunupLxIXz8sNHnL6glHNrdOWHLR56FRZd9WErN3TphGUNvjyU&#10;Uzbl1JM+Pet8yAsf6kUHlhx750uOrelBtnjCZufXNPv/FEXsw0t2nuBB6K60Ts57OBDr5z3vbBvX&#10;JLvjH0wJThIEh6BE1LiSUEENQSuYIaGeGoKuREh2jbMk2SksHe8KRM+6Ipnza6654RjwKww8e57w&#10;8WJX8Su4IfD1v2KveJ4Sje2DkH92msBFiFNN7embQN8UXWjs8OdjY/COpz0xtC+Hmsae303iXjPS&#10;lTcY4iwPdPnpQJizpe8Pa63JuXy4gL/88suDozis9aEgPv5hW/MuHnPfeuQYT3z0BU70rdFx2ftg&#10;d5Fas9cfrFUr/oh3OnImj+KwLxYxssFRTDikb+BB6sc+yOTP8O7bOTt1cBi9+wDy5YI9HvzJtb4n&#10;uIjDBzUe3ssRkU/rrckB3nqB//bqX8KHNVzt9+EjHjkVo3U5x9s6Xdgw24cHV7w4ikFu+oYZJ7VX&#10;H7YuVno4xJ3/asaXc0e32rRXz+kdOnTrS/pw42NujQ7xtM7eOoFd/zsX1vuQwFOuzfkXSznhuz/c&#10;5F/sdM092RYH0fcEllzwwWe49Qhu2XjCa89fCpAvuPIvFu8w8bKuVs+fPz8ue7ki5ZTgZs6Pdb4T&#10;78Z5vrJra7uyGPVqEi4Oi3X86kZCz9/iXBASJhmS4Ckwn4iKJQGCqdkUokbTrGwcBA1JV1NIluQj&#10;4b0ClCTv/HgqgHkXGh3v5p4CrOE0Bp+44URwMdg16J6T8pTgISYNC49fQ7xiM7euoXxQ4muNfg0i&#10;rwbenmwN77DpEXZyJW/9COkSpSs+mDizyY+4PHHh399+kVviQvHtnR95Vlv6Ljg4MOSMwOxQwPJN&#10;BndDb7jI9QMcOWFfbQ0XqTVc7KsJf975FwNsly5M8dBn64ItDoOeHpTX8i9H/eqjvusw44HX1pyP&#10;ag0LBoEvTnbt05WH+OPOh0ONO1ls+/LDnq04xcOPd5wJH6Q/H2GrrvLur1yyF5O6mtPBTU5g4IJ3&#10;scEz+KDnjNKFqz705YJuZxd29RQjXXnDg8ASt3yKw8AFFmz+PYn18ggXFj3PamLA9I6H9/TrX/mz&#10;J78w6YoL354u2s0rH/Zg4MAOlme/orMvb+zE6l3c8OW8utIpxjA6T+zwEkPczO2pVb/qg2F9hQ6J&#10;mxgT7w2xNF/p/dYzOb/Duzboxenuz3/+87MOsBGIBPvmIFBrgrLvnQCqcJLzf+3dy65lVdXAcU72&#10;a9BQVKKoeMFbg9CxxAITDOI1MbR8BlvGnLcgIfSIHbu2bJrYIOCVEMBLeJWyfuvzXxnOrL3PKerK&#10;xxnJzJxzzHEfY4619j6nTikmYK/RdJnscxidJFT4Go4EoS0RgiTR8HQpFEFtregqZjbBzaSRVULZ&#10;R5bzgn+7QD5diqtCYiv/xS0fybemlw3miq64kkGWNxsyrMWq9bwA7O5hgJc+PjrjF13OxIId9Isn&#10;ffQCZ4899th2EbzxkIcfL/ouDP34yMfjYpFt76HDF/kAbMkX+USXHWjo5r+4aURm/NWLnMkhGt+B&#10;AvroJ5ccNqH1UKCffICXD+LJtmThA+wx2IGGz/jRsAHgB3B8EH/xUO99heWhpfbJR2PgxwNHNj54&#10;tomptbqG11z6VOZc/A15MtgI6JVz//6AbLayTwzxacbqAeBhQzFEC9jLHntxFDuy2IGXDXirEYP8&#10;5LEBwOORl/JXPbKlh5gmV7zEvbpERx455cdaXMxkVQP5xQY4NGSjwasW2CIW1n6bTIzJgbNng5iS&#10;Y5AB2E232um3ZtiPhkz1xX9y6FMreOjp6xpnaNnijM1k/eMf/9gaPd35zib6QHXY7Mx64ltPWGlW&#10;oGcPT/48mzTO5nx46qmntn8wVYByTOA5m7EEGgImcGjhFbVgoY/OGo4c9CmzJ1+ReEtUGJqTteIU&#10;bEGsCCXC7KxmiJ9dkuWpD1eg2SU5QILJac+G7ADZOnF7QDYaevhlnV7+0JFd2aIo+GEfn2HNHzx8&#10;qzjxGOWBDvRoFJ09XfyzF79ozPRpUj2cxdTF8NswGgAazUuhuqjp8xZIB5142EW+r12ck0+OWJHT&#10;26im4VxsNTR0bOezXFnLJRryxcuMDo4el6rm5NwF9ACUE7llM129kQFyyaDDuSEm6NBUF4DNztjU&#10;bzWVb3K6zGjEDU4cXWS2o0dDLp1orck3NBk08GZyySdPLuDwlef8okPc1Kd6qJmY0Vff1Q0eMSOX&#10;LHXgvLtCr3xkHz554hOZcOHFmCw6DLltLV7O5IMOvHQ6s1cr5Mq3QR6dbMw+evgJemCgKe744cRG&#10;DegR9PIFf3Jaw6sRM3vUh3iQE4+YkFmdAncAsNu5WPCLHfwhB06d4/FCQq66QuNrGbMHinMPDV9L&#10;wrMLnVkM8s3Mf4AnW9Y5wGOs+LnvfKWhK0ATtJ4zWvyHl19++VzQBAVCAlwuQeSQQJWACtq+wqqQ&#10;4STdOVnWAgHfucCZXZIS7kzCe1jAo5FYBZU8s+Hy1UTRgYJsSGTJhzfDozdm4MxknoIKGZjxkCtm&#10;ikusAD8qMDLx2cOzx75GmC2GGKBTePwke8aTv+SJv8um8NmARvHyF68Z8NVF0EhdbEWqefkKx74c&#10;oJFDcSernGtE8HyrAaMnhx42O+cLney1xusNna++w2QHX10gPniYixlf+GDwj3y51qzIIdsAbOJr&#10;MZNL9OJkxk8ffvrKi7U6hhdftnnQeZhlPzrQpQd8dlbOyGEvP9HzA5DHXjGBy2b24iseZvr4aiaD&#10;XfZAbDyE+MVPuRDr/IAH7HDGF3SAPrTwZNKljpyzGY4NeMXBOV/FzMCLViy7K+it1UC89JjR4iEb&#10;D9vRwDvHb2QfOnrJ47vhTC7FmQzxYjNf2QSv6bIVHTw+dS7O6OWCz+Q7Y0d6p1343QH5QF8u2GQm&#10;j2326MjFgzZ/nflVYf+xjZgAeHEw8BcTwI726IygdbTm6IKVJ5h4c7EGyYum8+bOt38wBSlIDjQA&#10;DisUe4l2jkGA7Dt3IQxr/IIlSHA5Yi+oLobASWigcCUAjYTQl6yCDejER7452fTYC7giJk8DgJfw&#10;Eky2M+AMDtB3CuiXuAnpNpyJCZ3eDhSiQlWgiq04JKfYiJ8129nYb4egIw+v7wP5ix+9pqtJA/7g&#10;dTGsoys27f0w0ls829goRvAetOmKT0zYwna2sQEPHFo4l1JcremAl1s8miW57BQDOcxvsqJXA9Yu&#10;F1q8aoMN+HrDl3P5wWvQacg1W9lhJh8d/XDki1efVsRbQ0bHVkAn32pi9LOXbvK7C/idixM8u60N&#10;tvK3XJFfvuHJgsPHb7myJ09M2dcn2XJpRssvDwOy2cgnQDbbygN89eSMvdU0muqBPnpBvuULm8ix&#10;NuMjEy/doDjziS49QrzRsZd8/NkArNmYz2SLPzovHv4mjDdkucADT05xJ1fsyOmh5dwMnKNjA7vw&#10;OWOfuMopYAM5/CEHrdiSqwYAXmf8ylZrOXF3zOJGBuAT/WZyrIE1KAegs8AZXHNgve7BpGumJ10g&#10;3s5BNOG2/xwcQsAKlOBzisP2Zmc9BQXDHl8BIBCO8wrD3jlaCYmO4c5BDxUN0tuW4qMbDg1aa7Lw&#10;w7FF01ZoGpeEKpK+rsh+ttLvUwF+NkgwXjYa7C0Q5oKK77KAdsprsNdFUWjR8I/dxYut4sN+dM41&#10;ffzsV3zstwcVtkZIPnp87OabYa+JeIPtVygVdz/UlT8xwMOuip4sFwkfu8UWfQ9IOLQatCYn1mzN&#10;P34YdLOXf+WZToDHmj3k8xtdfM7FBg0/OyeffvXCRr6zH031hY5d4gucATawm0y146sr9PSIP9kA&#10;P5q17pyzA46vZJBHT7arNzO879vlLZlsLR7kaKRAvOEA36zFu6/Q+NrLA/mAT2woDt0nOSZbXcgX&#10;W6pzwC984hsun7rrbCgu7GVDsTDg+RcPOfUFuOIFT1c2iJ89GnZ7KHrwqk3y+5SFxtwor9U4UHvk&#10;FDt0IH3o6UcjVmKEzhn79Ipk2hti422dnXwRc+f2/nW3mkp//gEyAZwxYe6rr+bA3mDryj9hTz6Y&#10;8shY5ax8h2efffZcQiSN4wpTQhHlMHAm+RwVEOAcXwVXQtGgh0eDr0JyjsdFQS/59Hu6mtGUmGTi&#10;Z5eL4LdKJEfBoGdLhSmRNTMy+MCW+eTmD3q2KRTnM2gTZqBOQfzN5CpiPrNDPPnlPP3OuyiaHlq2&#10;iwcedvFZ4YmFs/VikentpcspVuItDgqdDHKd2fNH3MUHwJU/Ol0MPOXHJwh4/HjodC7uHhz48fKv&#10;t3/66GlGpwG53C41X9mIXizII1c8+CN29PM9HBuKHZloyKcPLZl8d0aeUT2UZ3IAWvHjE6C7mOKj&#10;kz9sVGPlwsOJLPoA+fzvU4h4keHc0AzFTHMio3zzAZDvQSmvYkOn+PADrYGPDLRm8p0DstguF874&#10;zh5QHIsJ+7ww8L1Yi1+xIgt9PuIjixz8bCs2BrwhR3jFgo3iaCbDmRzDebjBi5V6ljdyyBU3uvID&#10;HRuLtRgAcvD5tGQmn15AjtiQwwd8fc2Dn7xki3+15cHHNnL4b+SrT8JePsgC5AP81gZ68QHNwYo3&#10;N9oDclofg2pm0iXLSMbeebD9emVOcEqwFCnhRsUj0M4xSzIeAbevqAQPwAmwIeBoyZLMCksiFQJa&#10;Sag40UqIQkRfE0RjTycaBYJOYtgGnFlHTwewrihynm0lN18noMvuywD6ZAd4xdIbgwZuTx8b2cZn&#10;sxiJHX80J+fFne3sKGbwaLrEZudio6AVunNxpsvFqODJpVNzwUMWGWLTZXAGh54s8cVDHvvJclH4&#10;RQab+k6XPE0dv8aC1kViw+OPP77pQFvj8VZHNx/6qqr6QEuv2JRTawONuvAPtfhtZI8Zv1pQX2Sz&#10;UXzZ5wwvOr6VX/XE7nIBj15M+EtG9VndoPOgZRs/+UQOu3uBEQ+85LGHj/STzS+foNDjoztdZJr5&#10;Sic7stUDAW82mtluXZ3hE1u85IqDwW+y6OND98IeD73waMnjI9lk8geePHHEY4ZH48zejJ5sePL4&#10;zTbN3ppv6oDv9myCQw9nqEE2scPw0GQfPjxo5ZCN9NJJhz2byERDjmFvLndoxcdXSJq+ta+U/va3&#10;v93KC4AvpoAMe4P8U+C80T6YeEAeCG+kE0z8HGDaw94gmsPPfvaz7b8SVDgCzYmKxWWrMDg9kyjQ&#10;BBKCz77E4SPPuWJAr4AlqUYtcSXLOV5AH14Nhy146JdkTmeXImJPbwv4XDqXyYVzhp8+9GgqGmfo&#10;K2JArnE3oOAafBVfOtlmKEKD7eJVfIt7vrtQipAPxYkP4m30Vs03Phr40BjFqIJVzGTCRydmcgNX&#10;A6Hf2ky+HJYL59Zm9rLLnj9mNgD5NPjuMqL1Nuc/k+eH+KMHbITL/vxlFzvYkB2aZI2FDXxnF/vV&#10;ZrFBC+Q4OuvZJOnyUKQvXrFyTre8JE8es9kaP8h2cnuAkJVO9H01YO8MjzVIvlEDqm7kS0zkyZ5M&#10;Z+yKTlzMaiF5bMeHp0EfG8jCj0f9kdm52gRiUsxrmOxmn/jwk5xqiS3WZDrnM9p0WtNleKCT58ys&#10;Rsiiq7oUH4CGTHt49VOMekgXf36Tl4+AzT41ATgyxAYe4PFVntqspvzSAl/oQQuHl1xgH4hb0Hkz&#10;QDv3wH6PZsU14M3HwBn78rl8g8l7+N73vrf9eiXnOe7ScFqQS4Zi4DiQSPSEwaNtLeiKhQKKNQrg&#10;jJwKB16y0MORWZFZd8E7V1jWLoy3Q7JdgorKIJ/t+WImxxn78FhrAHwxXAYX0xmbZ5AuC+hnklYo&#10;2GLJruLLDjEQGzN74EGXu8bhHD2f+p6yC42nggDFA38PDufk4ysX5LEJP1o4ezKdsUGe8Lhg8NmF&#10;zsPUJUXjzMWjF6Bjp3yhJwOuv2vPD/hqhU38cYYWkMsmssVNM0ZLDn48YjPr0t4o9wZ8Z2oHsF9s&#10;6MRvhgN8wGeGc+nVHnsNsWQPW8llB999zUUmPeQ509j63ly84ueXtRrub9X3MEALr040XFDOyhEd&#10;bLKvtsiAFye2s4894ln+gTUa5+5Y8eQTefRHKw7o2WLtnI1spUt9+noDj3zxu1ihYwccXp/e8JAt&#10;XobGHh0bzPYNcvCykX3qkg34+MZvPPD0sjOcmX/dN4MtYskG8jR5wBYxf/vtt289iOjODzEwxNII&#10;Xx1bB9Ea635v7AF8eYvmFG3xah+uPdh+64axjC54gqtQXUTBERjOCyBGQbV2pmjMBRIdWQJqMBg/&#10;xfZo8HapFUhBJddeIn3Eo0sxsQuvhKNjH5nW8ORJaIFnA17yNaMC4Sx7+GlY51cjmOtTcIqOTXQY&#10;YmrmmwbCTj7Rz2++aIb2YqBJKEjF59zbCbxLwx8FLp7k4oHrYogbX/ko1s7QmeWVPMCGmYd42AJ6&#10;oLKD3fxxMco1WejVgYusobGRHXLSQ6Om4zeB2CDX5cu6vOA1811DcUaPkUyzmNMLn4/VId/ZJSZs&#10;UgPW1ZEBB8hjA//MfGUXm8lARzbQOJzTx150ZOFLrji0R8cXurOdfc7Z79MUP9WCmKDvbskHvdls&#10;b9CPHpQDUPzN/CePD+KZbcWLLfxlGx/ohENvwLOxGNCDjkz87MtH9sCRwT9y8fGPTDweBpoqu5Nj&#10;FIfixP7sTq61GJnpzVa5MIsRPjLEhxy0YmBdPtGKJXpy+ARHR78BxD7208G2AC07G52pAfbOszmc&#10;g9bm9vN8heiC9nQFkyZZp+i237rhPOdc0g7MioRTOW6ezgnKDELNWWAFHq1go8FDRjhFIuBkODN7&#10;4yqRkobGmky0eBWymUxvPBJpOHeJ6EYP6LGnF729NZwGBBSFPchGA5Azg3YK0K4D5D+Z/GG7wU++&#10;kC9WwNsdn/Dgx+et0AUCYgLkJfvxV+zkihddaM1kGQoaiLOC7lc10bhILgZ9bBRHDY7MbEAHRwd5&#10;zWiSjY/95RXIDV5y2IYmf9BYu4BoxMOevh5G/DTEAz299unEww78hgbgwUhmfOzhs08Z2VPM8NdM&#10;PcDkwl6M6WCzGKsTQHYyATqxw0+2B6N9dcqecsxOvOSiVQPW9CVLnNCA+LtP/Gc7erHBK050Fl8+&#10;o0HLR7Tw+Omz56c88R8tfeSJUTZVT9bsZ3tNUo7sxYRctPjoRptuvPC+70bDDg83ctkrBmoqOWxg&#10;m3Py6WIv/+HYyV548TbjI4M8NGSxwTl6MeUXm/ms/uRGzZP997//fft3H9ZoyEhusckecq0NZ+0n&#10;oI8neyfgWQHdhHUfj3nKN6ZNgL5pd/SHl1566dZ/JYigYhQga4BB0lxAyXFeMiWyQqTUsMaLxllF&#10;ULAkND3Jg6uQ7EsUOkkE7JPImoU92yQyXvK7ZPhLGP144dhEvjOy6ECvEOB7i4FHawZw5Afpuwjo&#10;D9AbcOIiRhXzZz7zmVuNg13ehNAqSvF3CfhgzV484oYGjt/4anDm4uqioZNDs8vhwWpNJ/78hCtG&#10;1uKCpjiio6c37n4l1MODHBeaPvbYs0WsyCwvvg6yNvCSKRbkqYniD8cGuUJb06opkUkHv6y9bFiz&#10;054uAw37DTLEhF57Mxx99nyzZ0M0ZIgBgG/AJ1dNooGTJ/q7M87ExMuUxmztHF9+somd/EQvZmKY&#10;/fLAb+diIC7kyLE9W8WkObvpN+DJINOgk51k4GcHm/iOHg1d5ZE+a7LzG48zPNkGL4Zmnz7lGo96&#10;I59ffqbA3+rVuvibxVac6Ew3+9lJt4E3f9hLDv104DHnm8HG4uTO+X3+/qKpswlsoJOtgFw64Yxs&#10;sJ7Qeev4waTFO2E965xeYD9tCGctZob1pOvcOPzkJz85FyiBlXQOCnrJVAyKVzAElpAugdkTGqTE&#10;QGsINHrrgFw60DHObC8gzQAfHSUoWjOa6A2FLsmSzY6K2uzc2sWRfL71PVwXBGQ3vezO5grAeUFD&#10;Y5B9p0CPGOeX3yQhm17xrtmz1UXRoOWD3WIJzGR4Y/UwqJkDfgOFrehdxi4bHfkk1vDkoiXPvrdc&#10;ctCw1+zcRRR3/OjicU6P2RAn/gE2iKX480OO8PKLTeSzi6wajJyxCb5PHmSmy1qsPHjwaaZiqAkA&#10;vB7e5LC1/PXg5xu5fGETO8Qbng4jWjbEi9ZgA7vRO8/fcgBnsFFc8Pj0ptmxDS6dYp088bWnrxyg&#10;8+AH5Isf+8jhH5liaY2vuqKfPCCm3RV6AjTou6PszXfynMlVPrJJPsuRTx/VBBo4tWgG8kEG3dUz&#10;38lkY3WRvfxlo3jwpXP2GGxDyw4+s4UsOpzhtQZm/ngRYI+vEP/6179u/jsrV3TMAd/Yg8nXPNd7&#10;fJ3vweRtXnUEnZmNYjTp2h++//3vb9/RC4LgGoKFScIFmTAJFGRrtPCggFZUZjizQZ4kKAxQweJR&#10;ELPxow3il0h6S5giwWPvjAz8eJOjQSiiGnoXng90swfO5Qf8Rc82l9CsQBUBHQGbJ6z7OwH2s81b&#10;sYbNR/bxhx1mNivw/BdneH9etVjWHPhBpjyh9R9ue2i4DGj55UysXDo0miQ+a771lQQ5ZnKt8bND&#10;3NCR0yV2Tqb4OS+Gzqz5SIcaog9OnsnJBn7IM7oeDPJDB1o4/PBsxItH/sVOftHRZbAV3swHssnw&#10;YLAmy1snO8mhV0NATwe7GmjhrTUp/lZ/fAHVrrjIkcZCprgUC77QX/zocSYXcGRP3WSIuybPBzzo&#10;2aLJk++cjnzgG1z2wLGHPHFRX/D0sd8ZeeQWNzR0iil72GE4r/7MQO3JB/3OxdB382Tzy5n4sQnO&#10;UCNqhU3sE8PO+CVP7GMTPfg9UMTPGlg7B+KCft7fbOYrGZq8364hnx70K/Cr+E+AmxBdsJ6THW6l&#10;nbCe7dGt53Pwbd1POLz44ovnguOgtwJJAQoRXtIUF6MlE70gSr5AJbzLZl3C8AmWgFujARowmh4e&#10;JUgi6ERvuPiKTdGyi0x8Li65aI0Sxla0isynDf6gU1z0k8FuBZR+NrsgcPNyZIPzbIS35qOztRA+&#10;DMx4sUFTo8cl8fGS/y5dl8QaPbvEi6/iyheDXRoXuXj7YRge/uHHi4f98k4fevkl02USO77ioxsN&#10;PjFuiGkXV1zpUzd46SELDzxaUMzMdIorOo0g2+JlY3LZBuiFZxsZbEPPPoNuPPDWYiGu6cXbQ606&#10;VBf9sJsMOF870ElOP7/CC0d39qXXudgDutCISw9MwE6NiX5x5wv/AR5rMtUjvXTUyNCyEy+5dIpV&#10;ca3Jk9O5uGnUeMhGzy7y+I5XjMQHjzN+gHLAdnKAM8PfNcJLX7kXO7rJg/MDTudAjbBf/dFLDxBL&#10;tea8xk4GPrrpQE82XnYXV/KcWdfY8bEPjkznRvFTm3/84x+3Fx9y6MonI8i+FSYNEGMQ/x5fPCsv&#10;WOn3aCakZ66N5HS2wvZnihEpgAofsVlhSIIAFnSF5ikMBBOuYAlmBW+QR7YZrSTilTBrvOjJxwvo&#10;AWQazvGQx0Y2KboK2l4CAV7D25DfXlE4LkuXjA2KsAumEPDTQfYsQnh88EY+wjk34O4miIGm7VLy&#10;WXwUZE2bfWJpXXNGA4fXRWerxgLEyAUgEy3fXEg84pRvcGSXW76RRaaYsYffRnEwihG5Lix6uZFb&#10;MsTaGZn0oAU1ZbKyga146MKPlg0arHySSw46Z9WduVxoaPzAg8YnuuSqA/7xm272i1v5x18M+YyH&#10;XWyFz0b+0Fls1FDnZJLvnEzADnrRwjmn0x6duIkTW+iigxx6yDWTbc1GcYiXvx5GdIgbf52JAfvR&#10;4kULR65zs0GXgZf+YgOcw9OZ3/JgRucHrGTjo0s9qtNqwv0iQ+3lO1/xoLdXd2LTC6W9Ob/pbk+P&#10;c3l0ZsABfvKRbPrFM5vodMYH9mnyfR2KFg8dBoAPitMcKxzDB52tNOlpvh3ZE49/HeFBdIfnnnvu&#10;1j+YEjwgQAgFQrIFCggGxhk8I1qJsUZDXjIlWhHDu0jkwKOluwTBk0sOXrM9HiDhZCm0GhJAgz7d&#10;LroCI1NxogVsUFgVDb2Sbq4Y88kDjhyyFRdZdEQHD7LhwwJ789kAbOcrOzSSCjf/2GJmh1yIB7vg&#10;+cJntmqY6AB/4ehCR654aAD8wyfvmoU1OjliE7pwbGIbEEc24CevBo8PD+CLNTn8MMhyOTUDMtkF&#10;j598/pBBtgeVr6boUov88YmHHjLRk0GWGMAVi2zxpo6Gf3Q5A+Jk9DLjzRkPWrr4RS56cqo/Z2xj&#10;J1o49rONnfnOFnx0WOMhix3WeMzkkoNGbODIMsREjuTZOTvJx0s2eXD0omMLGenHb85nZ+yPDg9Z&#10;/DaTxS/D2t3DK87ksAmfT8t04uGPNXvI4Q86jRU/Xvr4CLKfbraQ5ax7nq3pZQedZOZTtWKQQTcb&#10;6Ffr7Hcmh8D/uOb35H1CZgsbyT0GxX8dK9BngJVWHoN4o12h83iD9ns4suZZa2PWkLH9eqXAC3RG&#10;C6ogCaqAwUkCPNqK0yWo2LoEeJwLor0ZTYXlXJIBPvIBGkBOBcUm+xJIRjwlFx4Nu+zxag6agbUm&#10;j15hoCWX3fjZQbZiwG926a35jz7/APv5Q65hfzeATXRlH7v44G+g0MfGGgFgI/+8CcHVoIs1nNng&#10;J3+M8jdzRZcY0WuIgdE5O1xIII54iw16azj2sUNs5b984w3HZrG0p9cevzV8+Qb4ga/o+MmPasWa&#10;r3xBxw5NhU10wvGpQXdvcZo5ejT0OlMbfIbHzw+29cBEI5Z8QUs/WWytNuwDsvloRoMeH1/cIy8b&#10;0ZPNb4CHPjawDbDfQ5HvzthIlmaGhq3kyz9+/uGnRwNlMxvoYY+ZPLP4oYMnuxzA56c4pK/coKHL&#10;Q5ws9VlO/U46Op801A+ZbMfT3KcgvvRphw604mKPzgzCmeHZDqzdBXx8Jl+tsL/covGdvD9r4Ht5&#10;8VBzzpKzAruMPTiGB52d4p+w0k++PVwQrhqy5sucG8HhBz/4wTnHBUqyFbTgCJSgSLYgC2aF5twb&#10;BpBo38W5SNboJZ08l0ciAbw1OUCyFRl9aMlNlxnQ01l8bK3oa2Tx2aMVAPbjzxZneJ3PJ7+CUxj2&#10;LnY6+Md+MgQPj6IypwOQfSdAPl9AfvGV3fzy8VxcXYS+kvB9Oz52omO3eOLvEuU/v+WRnWyWA+dk&#10;OkfvcjjXJMQRnixrMSCDfk3f3tosLvjYS544Fmt2FiNrOvmDTvOKP17n+DQHPtHNHrzw7ITnCz2A&#10;LnziIC942a2hihG/4MnBKybkqTt0zshiC9/IoZfdM175grYammBvoKse7dFb5xuZaNhpz3+DTDFB&#10;zzb0/GQvvWxXj2Rq7GSwE+BJDhx9QA4B2eTZk23GD+TRGf8Bm5rxiZtZnNCRTw85fCiP5JCpB4gr&#10;PHpv0exBIydo6Jdzs7yT5atGuOIaHV1wZjizOysn4qMmxKhaJoNeMukVby9Lfldek3defKyTmd7q&#10;tf0xcL43jkFyQXTxOGu9nrXPRjEH4QEfg4knF3247V/GQtYMDIVFODBLHhqzgFaE3qIUnn9wINho&#10;FEMXkyJBVyzk2htk0kFWlw9PwQdkOUcfrkLLePZ0YSVYEtNlTyZb8eN1KeDRkE8OHNvxKCI2aJwV&#10;PRpnbMHj3FsOO9gO2Jg8gw7nE7eOAG9AD1hx/HKZ2Ml2tvUPntjqorhc6GpMdPAZvVjj99Bgl7W4&#10;OENnFkP2dvnJElv64fmPtjiQ6QJPW8lJljhZo1EL7LT3sMSjcdFBZjksZnyBpzv9eOWKnOykA52h&#10;zpwDtmlS8OJhb1Rj+NGzjU72mAEacsROvAEeNGq9mIgfvCFeYu5hIT7qiA608GxlBxlok8d/dGzL&#10;f7hswAfYyhaxo8M5PWSTR1Yy6CSH/+rTGfr87NwQn+j4AxdYky3ezsQDPzvEjX5n7OzrvnIL0PFN&#10;beYPffjkEn11YtDBT2u/IoqGf+woxobagCsPdKC1Ty+5aL3Jv/vuu9sDJ1kAj7GuLwN8OAZ7ZzOm&#10;zhtgngGxcwZvZldz68Caj9GClQag2Wh/9KMfnSsSiQQFHoEECWaJkSzCFKDhXNMTXMnxk/hPfepT&#10;WxNSBIqbHHOyGAYn8PgkiFwFjkcRSRSd7MBjoMtoeDM8PgFqOKMLLVvNoMKw52sy6EFvzycy2Ovt&#10;Ga7CZKM1SLeic8YXOLwlxcAPd6dATo2HPnq9IdHBdnbRg8Zlcy6nLg+7+IOvB5NzTUsu8IqNCy+W&#10;XWhxqungM9jBBnHytYA1GrTONHT8HiiAbJcXzpkGyK5iTqbYyTcedHBkdlnJ4AdfremxRtcfrKp+&#10;2CUv5crDhPz48TinO2BL9ouVkV50NVAx6eFhz1YyAZx4ampo+EzGpMWfDvHOV7lhkzVaQCd+Z+wX&#10;O3xkyBk5+NmIzuAHPN/5S4eZTLahp8cgA116yKYnf8xw5cEZ+9hhzw68Zl/RwPEbFGuxo0tO8MGl&#10;i9weAOZksZlt5TJ7+s0zcgx8xYbfeNCSU+79sNjvyftkRx4ohuZswWvYtzY6i69xDE6d5Ucy2k9Y&#10;aQDctGWO6PgTbXzAPn6wfUevuRoOFIXgKQxEAq4xGAIILyiSWLFqLi4xGZIFRykcOsbMSyNpEmJI&#10;lgKVOLwVnLVBl4GffnLNgB6F5ZwOfNZo4qGfXrQuPhwgm58KtAuIh00FzIUlVwzQkA+i5S+7gfN0&#10;GzMBxyA9pyBZyVG05cBD1pk1qMHzq3zC8d3w5sU/MvoaBi8Z7Oen/KDpU4v4uTT8pJdseRVHMcSH&#10;RmzJgcdHDnnO+m6aTvaQoQbUTfnPBzNefvDdw993wejYQDYddJGPTj0483BWD3QlN1v4FD++7BUD&#10;tHAGHHl8M7O1H47nszg6I8vgI1148wG+pi/2gC60gN3yI7bsRk8mWwDf8cGjQUu3HFiXN2s4tokt&#10;fXTkI356nYmBNeAXfvrEB6C1Tx7Zxaj4oeVr9HKIju309gsMvsZhoxho5tZG9UymmR1kyBt5ZOtB&#10;asU5OWjVIzqNnh42shUNwF/83nrrrUf+9Kc/bXETQzpnfuyN/GueA85AF8Q3R/hj4Iyc1tFOXNB6&#10;0kxbjtm3NwIxBdtfr1R0CgSjZEhowgQPCGAFpFE4kwCBlACFIdgKgSJy0FmT4cJqEJKIxqxw6ZJs&#10;dIoJLV4GSiY7nOWgs1loXSI4+s3kGQAPXAXObnYlh0+98eDnh3NAPpvC51cFqVm5TMAZHDldUDj6&#10;AvvbBfr4ANjAXrliM5/8C0vfRaOj2+xNlw/yahZTOJfdxYMnh19syi84uuSK3WLIR2/vgE4+NryF&#10;o4NPnouIr4Yhfi4tHewvL2wRO3rNYoaeHDxd0GyEc+4Nsn2xmXG3ppvf5KoxPhhk2VfLas9aPbLH&#10;GX/gAPnAb/2wm0wzOjFkgzxng7jRE4hFdjpPt5Fv7g4aD5PiL1/kiBs9coa3eLlHxZF+fvAfoOMP&#10;WzXHHl4apsaHjwz66WGLPd0ATp4MeHFhIz3ZHR276WYPOzV553yhxxk56pQP+OWIXBBvMXSutp2T&#10;rb7E6LHHHtu+MagWyMgWMSbf3v8I9c4772xD/JzLp9ib6QD02RtoTo0VVtwezQTn9AB65x5cxC/O&#10;ezrJSl771kbQevt79IgqkJJRg2CUc3hDAuEFr6EAJVQgFQycJKFV/IoQj72nuyQaioMhEisx6CSf&#10;HAnPGbaxKTlm9uGlFw4PPHvtFQV/Sq6ZTjgzuppK/rDPxWALejrh2GAuFvgUGFpz9ik4/sHRIy7o&#10;S+yahMvA5O0y0qe5agRmOp3nIzy9XUA4eeCDSwjfg48PdIhd+RRT/OSZ+SYf8PLjjVaM+CkPeMi0&#10;BuWDTfRXG627pHJkAPo1ipoO2fSi5y9wpnk5q6niJ7e6Yy/7AHlo8fERrcbFd7bKDxzb8OO152N2&#10;JJN9cDXbfGSf+JKHl19scy7e1uwjpztWXbHfbIgJefGyl2z5pR8NHBqzvIm5XLMJP9nspAc93nJA&#10;ZneL/exhM1pDnOjjg4FGc0ZPF1nZTx59/PZzOrrEFZ36ootsMg32F18yfcKzJoNOthQnOsixRvuJ&#10;T3xi8xc/2vLId7bx31c7vot/4403tu/j2YPGTE/8gF9iAufM+tS4CC6i6dxM34SpY65B+2PngA/z&#10;fMK6336PXsCMEiigwFpgJKvCJkBSzQrVuaEAJEwRM8A+xxSYBAq+gBt0AYXpHD0avAYb6ARmckE6&#10;2GZNjhnAkeEis1XxkOWcDPYowHj5Rb+9gQc/3WTkK5w1HvIqZoXEFzR8w8c2hYoHfQVGNiDndkF8&#10;2Z4MutnLd5fcJeQLYLdY9qBEV8zhXU625kd5E5fksZFMfuDr0taYXEAy8JGXT+INyETXpaoO4ICY&#10;44cnX8z4hM+an2jQszNZBn/s8Yq7RsMOg+14ybLXBNCXY7aQRw4c3XDR56sz8vNNLNCIAV5xcZZN&#10;aA2yAVnsEC8+4XVe3bJfzRvFhDw10xqvT2rVH2AXGf3aJH/Jlg82yTn51tVEvpnVBh/p5Jc3deCc&#10;zmJjJqt40WlW3/xglzjx0c/l6EHj5Y5un7ro8QmCPZoy/V5IijOb+ZY+NEbxcN5Xk/lPN15xoMOv&#10;cvqNGl/V+IUQuuiJBpBt4KXb2jmAIz+avSEGp+DUubNiGEz61lPPnNmXH+0Bej4Y4YJVV/vD888/&#10;fy6Bgh4SgeAqpoqxxBNub+DTHMwMqqELHpyLVlMxo4FXoGaXgKFkKRyyzeglReMwyFG48M4Neirg&#10;dHaZFU+BUYTWXYAup0GvuYCxScEDcgG57EXDfvvk0A9HTjrYSMa8WHDmFfBcBvCzz0xvyee3WLCH&#10;bm9KIF+KmeFSo6fThZTP4gfHL5dVg4EH3ojx8sdZePpdWrR4yeKfy4mWXjFTD/jZxh78bIDLvvSy&#10;OT9q+HKHR43RY+Blc/lDSyd7yGCHerGGV3do8RlksR9OYyHfsMdjTQ/9ao+Nn/zkJ7eHIhxeedXE&#10;0PEDjl/0ku+cH4DcHhBscy5nAA28QS9fsh9OPukA/QpsX8f0my7Vgjh2D9jJLv7mH51kyQn7yOe/&#10;PVo85LW3hsNHDhDv4q82yBEfsZBvb9bsZL/aIL+7yle5YENxYxc9bCGbDLTFD54s+sTfD1b9uuS/&#10;/vWvR/7yl7/c+n9d2TlBDMjGD9hMp/yWF2t05mKcbdGGnzBp9s6DeVb8Jqz87cOZs9/cgGeb0fmE&#10;dEWT72evv/76Db8HLzAuqiG4JcjAUEFV1BJEiKSUDEVCqEKUOAWOF70CZ5jguoAuURdHo/B0JhMP&#10;YA+Z+Gu0LgLZZPTxDxQEe2d0A/Q5SpaiZCNQaPRKPHvwKk40bEVHFtsVF3p4duEroOxR3J2zky7+&#10;mdneA6uLQi5gV3KOQT4FZIpZeH7TqZF/9rOf3Xz2vT27vfmVAzSAvx7q3oic2fOPfXxwppkUKz6l&#10;jy/0FS/+uLxqQOzynVx7vNmO3h4vPnWGXu1Ye/iQXbNjD73Wmjh/8NEFnJMJLx9sdU5/tqBRJ3Di&#10;XGOxr/bw2ztDY1QvcOJgLU70kU0XnHXfS9e81QO54hi9eNYwneF1Zg0vd2JbbcOLKxv5xGb08iN+&#10;4ui8+uWDxu+crBpfsedHICbyQw67yVAnZBrVpDwUg4A8OrKpr8joU0/42Z5ef4ZErOjCx2Z88sxX&#10;OLrgqkXAhmSLT3+EjFzxdA7Sw396yQLdCcAHZyDfnPOL3cmKNwjffDuw8rCTfPgp18gHazlGZ1iz&#10;M9snODPw8DOZgT1eNMVh+8/BIQUdQYGUIDiEXU5rtAwR3IwH8UgWemvnAo3PngzA+AyVcI1GQhUC&#10;vDeB+XYKNAJ48siBJx9fe098F8boZwTk22vGgorf7CM/u9rzm78udm8rZLPR4Dff4NArFJeGDWyF&#10;By41ufTSX7zIYCMZ7c2BfZcqPPoKIWg/efHRz0cxdGnYb/BJrtjkIvqhFvpwPaRcbA2XffTmPz3W&#10;fGFjMYDnv8uCD09xQuvMrOHlK/0BPk3ezB41oy7YUSzYVe1pSPBw9mxiPyiPxZYtwB6t5qdx0MU+&#10;gyx+pFeN2FuTQT+Z4mlPR3rwqmc5Zq+c0GPfJydypl3qC743cng8YiJWBpnwfGUjX9mk7tlHb/FE&#10;T3d5QC8P6Plpppc91mwUb7XNDjEy89NgS/XGBjXEB/cBnWHNjnjYS7aBXqzI9wnIy4avddjOZ3zV&#10;Brl8MPgvTtkIZ+3l09cy/kVrb+14+dtAy2b8K3TWegU88A20K90eX9CZmS2tQXsyrc1TfudAHFc9&#10;2Z2PBlxx76zz5qkjSNfW6BEokorIkBQBtxaUhMAbkgUySiF0SfC5QEBygGKMlhwGS561S/v4449v&#10;P3jJDsWmcBRqTvn4RkfBoYNtCloRGs41MzLJQgvnopMJyHTx8Jr5Y84+F9Flc+4y+UjqhzyAXmcF&#10;l39mstldXNjGfnhy0eWzmc2AbvzkVejF2v6ygL7GJv5k1IDFni9sIdPacPmAuHprxsc2D16y+IBf&#10;g2CfxkNPNjsDLquHrEtdA3Tu8osrWeJokE8WW9DUBNjlXGzlih9sFFPgzMOZPHY4U3PW9LChGJDh&#10;t4zYxy/AJmdmMuRJHcgHHWxnF5/pRkNuOWOf+OCTV7NzNacR4fPAR0+HGNHfXbCnw5svfLVNTvcO&#10;H93ODD6hNXvrJoc+D2e62MQ2ePEB5Q1/dY2uB6OY8ZNctNZsQAuKP514+CM/6O0BHrzJ5kezQYc6&#10;6CWCb+ykRy2WBzzFybBXR2+++ebW5NHiYTedINrJE9BjTIgvwLNCPGgnffjkGiu/fXTBqnM9TxbY&#10;45+QTck089mMT/ySN+W0Lz6HF154YfuOvgZhLVGIJCs8gYYiKuHWDDUolpAusAKRUOBCoIVXqORJ&#10;qBGgUQxoFAuZ7PBmLtl9xFfwisTbgr21M3aylx662cIXxYbGxVD8LkSFDE8f2yu8fKefTBcTD/v4&#10;hs8sFgqdPns2oicHkMEGNPC96fPNZcKHh266AnuyzcZFgBZEzz7+8dtFkSuNxEyPnPDTmk1iJY6A&#10;73JTfvlgoEcHxBQvP8WEfjLlAMjX6ice9D1w1EANlr3sRkOXPTx+gJZ+fPKgWdKfDfShsWcjH8gS&#10;Ww3KzKfOzM7lpJjJHznkqRE83kz55zwZfMXLDvab4diWreJurxbxzoesOBk9gH237eFFNh1scp5d&#10;4sEe+VBH5IipO5Be9PlSrshipxiaO0MHqnMyyBUT5x5YbGEfe9HIH1ud86WXg3Q5T541Hd0RMWSv&#10;Fwk4NGwRO7LYxgb68fnOXZPvpYwfAX1GUIzybQ+cBfFHe4xnD6acdS02x2BPVzY0JuzhyU/nxFun&#10;u/N1BuKL7n/+4xFFZe3QUPiYJMgFkxiF4FIrEEUmSZKCDw1ao+IFCjq+dLlYLoqiNXcROKAQ8PS9&#10;nz091l0UoyKEZzv7yGnPHpdBcbqEZFub+ecimPsVMf4qTPrYaU8msOePUUGzxXkPKbL5xp/igL74&#10;0MU2+vGKbT47A3AzURcBPj6CLaE393TRw2dxZiNbxEQDYi8edHTR7y0eDVvlCl3naMXKmfjULPlc&#10;zPHWhMmzr4Gwgxw4M57eYtGjA+yDEzOxJxcdn8SWPYA90XqAo7fHY40nGvLpFGcxkTdy5Wk+vNWh&#10;Mz6hL5bk4CVbzcmtPdnO1bRY8Qkf3Roc2zQz9pHrHA8a+sQRTi2RgZZO8s1o6DaziV/0ka1eNU+8&#10;cOjR0sMnNGItZvKKFh3Z7FIT7i8b4MVVHOSv/7cYnRiZ4dGg5ys8u8SB3WwrXmyqvtxfuvmMBr11&#10;97d4eMBo8O+9995GQ6dZXTi3N4C9sULnwaTpbKVZ9wBujj0If+pcPPborCdenIKVbpXRCKy7o+2D&#10;lXb7PXrFSKiCMiuYClHADUUjqd5YapbRUYRPAVjDS6xEweOnQzEBhebcP4TQVJyTg8+FUiCKnz2B&#10;olCoZPoTC/aKlRyF6KO6QjPYTS9bGwLqjH0uASBfwWpEvu4hn9x8U7RsZiN5dDvX9PDBsRs92WYF&#10;TC59ZvTO2Mku4LKgNdhjSNjEAfJbH4NJW9LjM7OBjdb8s+cTm8San/zBW675qWGJr8EnIA542cgf&#10;M/7ZnPADtUKOfXWBnu90kytGNSFnbCBXzLKRfLzssUZjzXb86J3LKRvos3dmwJFVo6WneKQDnZoG&#10;ZLNbwxMr+sxqQRzQx8+G+NGQbQB7eH6qT3jx66879jMiXwmyl2yxIRc+X9liD8SUPL7yp4bND76h&#10;JUtM2CgfztAbZNLbS5a800c3OkBGsTHIKaZ0kgPHdw3dvodVZxo3e+gvDmaxBfQ7Q+trUb9Bwy76&#10;6OE3aAbwhjiyr1iHA+Fag2hXWOkC+znkqjVIntlgY2dg0oK5Bu2bp08rwDsP0BSHRryNVVa4ww9/&#10;+MNzSVIECsTFkwjzv//97y1JLoGPUxqiYlUkvjpRmP7VoBlOQaBXfAJkL8GSHt6+N2gNWHEAOuDZ&#10;wo4uEEOjpWMz+uYZPvLwKE6Fp3iM3ii6iBqN/4vVGXw6eqCwDw//rBUceyQRfQUuJmSSxy44Dwi0&#10;8Ojz2eUmh3wyXAa2V8z25Fo756P17QL/ANkrP1vki69s7WKmE8idfANnwAUsFnwlgyz+9XbOfjZr&#10;Es74YtaM4Dq3x1Pe6BI79PJRA7eX3+wVJ4APPdlwZBjs75LhYae9MW0q9mRYqxU8dFk7Iw+tWiKL&#10;f2zoLd+nS+AM0CWWbKcv+8VS7OzpUgf0kscec3uyxNfbd7ajx4s2P9mBh738Ej+0+NnPBjRiTA6Z&#10;6O3ZIGZsQ9ODwjlbxUHOzWTR4Uw942eHM3cPsAeenfgM9L6CVf9ssRcDvAH97K25G+5FfzpYPED2&#10;8g/wBY4NK9Az8XtrM7rWE+z3cM3r2YTOV3qDL+H50TrY2+eLgb94gOgn3dyDiZ+81nLm7PDSSy9t&#10;/zm4plfjk2hFIaFAwL2RuxSMrwEQIBGSqEAlu8J07szwXbAke9IrGvR4zfTRT5eZcXgBXEmfPyx0&#10;7k3Aw4d8stmcPWxXfHDoOUuuNfs0YTbae2AZ9KBHq4C7IPAFtMs2i9jFwcd/csk06OtSkcMXOM2E&#10;neygh73Jd27cDpCFxwzIkqf2zugSK/nlDx/lkL32bPJ2JzdmcTbjRWdGJz/k4kdTk5RXNGLjnL9i&#10;gAYPumJKDhq1YuBHj0a88NiLtZhpqGSRU97kV9ycqwX+mck2NDENiU1o6Mgecg1ngC52kQlnnw/o&#10;8x0PHDlA3caTXjallwy2qgtAh/iyFV1Nsa828KNBLw70pI/9aPxvY+UDxMd3a4NdcOIVkCsOgF4P&#10;FzNwVm56meMrYAt97hd/gDl96qn/LtCnbLOYiD8f8XlI/vOf/9yGOqPD3RQLfpJfnAG+wD0To3Sv&#10;gMfZ3nn45LafY8JKF8B3NiH8nrzWztnfetIlc/qXTBBt/JO3tbqQ6/DxT9pwh+vXr593AVwqBBL1&#10;6KOP3voVqS4HOoJrdopU4TqTfPxoajQ1fo1QgruQHhr4JdmsKK3JUXB0kEOec8VOlkJyruDJFATn&#10;ioYt5DhXYHgVn2DgVUAKzZkCZQs98IpTgVd0NWPnW5D+K6Pg0YcWHnjzYwu/yXNByXeB+MtGdrls&#10;mhWwV+gAvUEfvjVZpwAtECNrMugzAzLg6WO3i8lGlx2NONmzjU9mMUIPOuvrHXt5qnGYfW3GF02m&#10;piGeNQg+sS/51RN5xZDNaMWnfKkTOXVGrtykA06zgmsWfzVi9IPmbO5MnrKV7/xiE9vQsJVt5ZIP&#10;5ONxho9N1bHY4nXGF2t+kMkX/GqVT/ZsQAsPJ+/0kVPs8JOFr7ooVwAvG6pvOvnFFzLZ6s0fPZnu&#10;M7n0o4Ejjx18dHfESkyzj5/FrNiIMb3k95BzJhb0szug3x8W80LWw4wu/ORUP3TRjReNmawAzgic&#10;740VwvMz2KM/Jj+8EY5dq5+dz/W0f9IGKz2YOJAu9sM1g/gM6/SFVxNiam6cvfLKKzcKOgSoOBSZ&#10;5Lu0ZgnSJCULKALJ80DokrgUikoxUKYonfX1gAcHPobTQ1YXTXE5Y7hZMZFPnqLnCHn29CgwvH4t&#10;k24XRiFzlv3RK35zBYzXmQJ0Fp0HGHn27C1I7GSf0eUsyGJjaHadsa/ixi8WfILD10UhT0zRAQ+Y&#10;HmBsBekJ7MNN/ClAP2f58I+rvv71r28NUazYXj7NaPhtLVfyX375W+yrGecGm7pc8k8GHJ/QJstc&#10;bMgi06c2tqgJMWQTe7KDfrL4gTed+J3TwW65zCdnAI4sNOy21vg0w2xTG2zGIw/ZaziDJwdNf2SL&#10;3XSziS1shfOPhXwf742WPjrETn3U7IoPPQa6fMqP6Ks/douBWFh7YNujw8/O+NUzKDbo6RSX8sQm&#10;wH687BB76+rdvWqdrPSLSWdqml981uDZc7eAfdUv2w3AFtBZ0PmKX8G5OKAny37Knvewecrcs8Ue&#10;jT3ZID7DeXWFJvo5gik/vD0+uQqXPOAM3l6+weEb3/jGuaLmkOJwKJnewP3E3q88SaAfGilceG/U&#10;/WtayZRcH8f8vQl0Eq1QyHGmGMj2t+pLvmJ00bwNK2SF6qLDMdR5sv2TZ/LJrPi/8IUvbJ86kmF2&#10;+fqNgxzll8IlWzP2FmZmjwJ1JnD2Ctcenm/08KGLiI5Ma/aJC3n8Y1tvZpqXc7L4hocfcAY6vpGj&#10;IYVHl932bCCvZN4pkAXEhL3yBOfhKH70GPSKhQcTG63ZZGaXWPLR3gVHDw/EAq2BTr7IRstnMYNP&#10;h1hrjOKoDqsXtSd+5OJjV/VpyI06KX94yMSvDjyo5Y5+MWavukDDZvxyQwY7xISv+UKuuJBHPxo4&#10;Q3Nkixhak8sGOLlFCzf/PQI/+d6DDM6aHdU5e+mkI7vJQZNdZKMDHtLVBjw55Iove3yCw0u3mAG6&#10;xYoOtPQaaOhKdjVunk0FXXXunF355q9Hvv/++5teZx8WqsN8a57QeU1thXnePphn/Jo4wLcg/Dzf&#10;g73zlY/cZNOd7etYAY6d5WLSkTf35vwyp+9w86l/3humwvzggw+2AtbIJU5huDR+aOJtXpIViMIh&#10;tEtSgRAOJ9HwmgVQXM4MMlxsheWSK2hvH9bAD07tPVQUjQeMC/DFL35x+4dVTz755COf//znt8Lu&#10;YrGHU4rWRaabLrILQnair0H11YW3aQ8T/hrsg3dRyORPQSUDL5/Y5xydM82KLWSIq8uIF87lIsOe&#10;DE2CD11C9pKLxnlJulPIf0C+IhAL8fbQzgZncsIONPIcD/pi7AGBBpBtLY7o2Y23uJOHVyyANRli&#10;K3d0G3jEhS4PBs1DDdiTn13kkCGWZjh6DHLZKLdyQyY5dDkjHy7ammzncqXOyJBTdZ8f5IHo+Yrf&#10;mi18oZc9ZKmL1nxAwwc2kGXNF/LcvXy1RwPIZ0s1RRaf2UQGG/MfbwBHX59W3EFv2PjLjQcJXeyA&#10;I5e/fZLhHzvEjyxy0MhvAE+G35rxh8X0DXawFZBD5+0AX5pbB2SFz2/zCitNEH6uV/67aa99NrcP&#10;rOlezycNCDfP8GTneraCHMrH2S9+8Ysb3pgxetOVKA3ArNAkT4IVhEugeEomfA8JowLBp0DsK1pF&#10;4SsWzjk3K25vH/TltKGA6YDzL+S+8pWvbJfQmYvFBpeKTnSKD44+vPZsowd0OTVfQG68dCt6vmn0&#10;9nxzkZyD5HjQkVUhuxQeCPj4wkf+kseWLrMmIB74+YBOYkpCl8pFw2uIOx/ZfSfADrrIoRvYt+aj&#10;B45PRT5x+S0qOHaxU9PlpwHsNQ4+oSn+8Oj7+YZ8lHvADnTOxNCeDZqOWW7IdE4ufDky0OAXG3vx&#10;tOaXIf7Fmmwy5Dn71QXb2GiwwSzP6OjFl11w1tW4XMKVU7agY4dPkdnND3YDdGylx5l4yGtv7WQA&#10;Ncf+/CGzekBXnODY7S6oSfLlzgzP1gAtmvlCkww20qPu0scGMbKG5zuf4NhujxbQo+bVgZjyFw4N&#10;+UCs6M3HywKdeyAGwHk0c905mDL2zsGUwT/nxuQFzsCeTLDHE84QD3ExOjOA83XfAPD4siGAR9NZ&#10;PHtyk3X2/PPP31C8ikexSA7jJMpvUygQBejvV3zpS1/aCgsQoogUiER3GSTcxbJXqGayFbLCcLEY&#10;6Ht9F8RaYeG1dlFdhgqxQje7tBU02WZ0ZjrwK0zO1VTsyeSTN1H+sSGb89e+ZkUeP9GTQS559gAP&#10;e9mi0P1QzJoueLLIEQczev7TIzHiSaYYu3T8xCs+2U8efrQlEDib+4sgerOxFk3AFg96n5rkWpNg&#10;N3p2OK9peGD7JFB+xIY/eOSjOGgs6XTOF3vnGgocPwE5hniIk2YoT2IiF3JCDzucF29rX9XYo7Gn&#10;lx1m9ekhBqzRybsz/vCBfT2YDDY6Y5/aET8DL5t6IFvz2adfdGz11SVZbEUvpmoTkGlvViNk0iFW&#10;5MF58SGTL+zkL/87V6M1cDrpEbfii687gY4vZAB+oqUPlDfn4p6/6PCJjVlM0PKbj4a7IJ54+WGm&#10;F6RXfu42kDuh/YqfsNKwtxnO3LBvhJuQjCCeCe3NYiI2MwdTD5g6pix4+cIzIX75ql6D8omGbvzg&#10;7Pr16zdcuopJkhDbEwL8ANU/bprNaibYrKgVBuGKBo1CVRT2/gIdpYrFRVAEZMLRT4YC1DQLjjNO&#10;KD4NRlMF7FTobGGTgnNekfMhOzUBH6Px1JgUqXOXytdD6XbOD7rJb81+ctHg9yBivzi5eH42Ae9n&#10;BmhdbLQ+LuPjL1u64DUV8aHbcJHg6MQDh5bt/CrZxdu4DIhftGIE7MOXS7O9puitXs49jPnYWbbw&#10;T8zlBbCdjGT2VsgPzZBfBpCHaORODAzQmy4a8SWXbk3Zmv097NHQac0eLyXksVedoGODIY5sIYMs&#10;MtUIgJdPePbTzzZ5LC5oPezkT82Qo47N5UxN2fMtO9UAm/A7q5bN7GcrvLvGDjHFLx546Ucv5uLh&#10;jDx4NOSym35yqn93TgzQebCQwS/0/KGXL2TKDx54OHLoEAN7b+5iiFecPNS6T+TgZReggw1ADOgn&#10;726C2O0B/DzLJtBZ584aK26l40PrYF2jwRN+ypggxmic4Uk22JMfLYgHkAPgutMgesNabjo/+/nP&#10;f36jRtIbigJQwPZf/epXt8uvWBQUAWicuwygYkyodU1TseBB6y1Qw1cgeDRha7p7e9UEFZnLi885&#10;e/qKxwXjANtmcboY7Gp2ho5el84anWJkFzqXhXw4F1UgndEHr6CdAbRk2BsVMP0uG1/C0UceX9DW&#10;uMSnTyvWbIC3L0F0akxs4a9Y0oEOoAEl1XwK6MguMmeRTF7+sgPg8cB94okntoeXRsSm4sIm+cmm&#10;Prmki/9iwn4y5U5O0fMF0O8Mnky0ZKgrNOSTQW9xYj96NGzAj0fzoVPe8eFRJwC9nH7605/e8Oyj&#10;y+zBQjd5dKCbDdhwplY1Tn62F5Pszhe1Zm1mL7/dA7L54hOs+lcX3ZViSKbc8JFeQFY29RAsTvwq&#10;XyBaNooHHjmkm8xbF/4mndjRZagBZ2xiNxw71btPJ2jhDbVrDsgSg+yonugD1dqdAFnJnfVK94R1&#10;H4Rfz6fMzlq35xf/gtWO6Nlozt9kdG6OB0yeVdYEuGSiX+OKXu7YaM3eYzE/3LwA54pRQoE3XCDZ&#10;X/va17a3OsWisAh1gbw9KQSFpTEpfm8RCsFA45wsctEzwMDDMJeS4eRyyFuEBwqD8bsALlfNwmzg&#10;Z69CZk/NXfFbA42i5lpwrMlmA1srfLzwLoi3F/4oZj7RZTYmvwHHdvx+iM1P695++FKjMLMPHzq6&#10;xMCeTGcuurlm0psgevvyMwHvRdAl5K9YTJ3iDjeLDB198ij+4tHbKR559VDTeODlhM098OCKPxpg&#10;z19y6dGI2EUe/eLDLnsNVFzxkM1vPOURsIWdaNBqUuLHD81J3MQPDbmti7uXBE2Yj+VVrtmBjg/k&#10;9rBQD+JQ0yYPPx/Icl4jr3b8eiWZ7FZv1S9d5PAVLf5sd1/IZ4eaAuwH+DyoxBUNvD29ZNBDXnE0&#10;6HFm9ABMl5ixz1wd8B0d/X57ht0+rXYP4QHaeMC00XBmju52IBnxG8mcMOnW83DxrucgvBy2buTX&#10;MdsnLVjpO7Nf7aopA2diN+nibUwfAmty5Es9hCOr+945fuNw7dq1c4cuhyJwOf1Gyze/+c2tCAxM&#10;LoRGqAAVpEuiUOBdINAPKxVFBe+ycEKDYBQ98ArUugtFjktdsTG8QKBVpPhcMHQeHn4Q6hyPMzhn&#10;Oasw2cEeuthWcTvDi69gsoNf/HHuY68L42IH6NgMzx/68LPVW6Nz+rrIZNHZzyP4qZnhM7qQeJyR&#10;7WJ2AZ11gdnKV3h6itFlAL8RiBHe+JsnDbvFxAyveakP+bFmbyBeGm9xJb/4lBOzM7rkQ17JwOMs&#10;n8qJhgbEJH6xwS+W+OjYCvnmnmyzRk0GWWoCvRiKNeBDTR59cRXzHiJATqzJV2vOa/Jw5OEVD3T8&#10;ly901Qc/k8cudrCLP/Bo+OFOVaPOATnWztHzj1xxgzM7TyZZ+NnGx3BmeaSPDHFEAy+e5cW5ePkF&#10;CL/pJkbOVpg103qFU2cT2DDH5ElGuEkX8AOEW2dxm/wBXPUyedLnDFh3vsqxL46BdXKm/MmTHBDe&#10;TBb6fMJvHb2zKc9Qr87D6+HR4k/f4dlnnz33nWxvCX610W9fKBRF62muoHwV4elOWM2JEV1WDQ2/&#10;YlGwih6eYmvNDa3Auyjk0jsvBZyPtt74GEcWXg8QfAoPDT0unrcsdPQ5p49NLp+C56wzsvF2EfG4&#10;KH111Ed69qHvMjn3icbe202Xki4gFnB4XIiaC7u7IDVtOHziwAZNBE2zeIuLS8smfrAXD53AXOJA&#10;870EOsROjNgD2MEv/hYXQ17QaMziYG2uVsjCY129iTM6Z/wH8uhnBJoTXntnNWF7dQDo6mEqbpop&#10;nWTjVWNk10DJYAMf5MXaDPB0ceBb09nFYbtcqWu5yw+2muWrhzbf8pedXpTgnKlfnz7YwS7xxM+W&#10;mrU9PF/h4QB+etUNWjVDv3O1mP192i4/zviRb+jZKmb27p03eXayi/77DWIxx0XA1xXim/xT3uTZ&#10;09G5WYziDT95Ji1wVp72ZAedJX/KEfdGskC0ID2TVu3JrRFO7aI9/OpXvzpXuIrG24qLQYACQIDw&#10;nXfe2S66AnMpXW4F1iUj2FpR4qnJKWrKzOg5YW1ooH1MJM9MFhoXVHG3z3A0s/HVSMzkO0PnYeU3&#10;R1xGe+cKHG106TPzke8un0aM1z569rhMzsTGpxNy8ZNFtu9D46ux40PHB3u8fEFPFpw1HS6hy8pm&#10;8gF652YXER1+dsEDsu8HyKkHbg2N/XLODnUhh/LKTjHlg09EagLwtTiwH6/ZJ8TiLJ7k2ZMlb9Fr&#10;VOXOXs3WrMiqadvjY285MmcXG8gANT70fCDXmQc7efZ4yMJffZQTtGyyZh/a4oKeHLqrn8997nOb&#10;jYAd2YwHiBl72VKuvem7J2SCGnMPXnIBHHvYoIbYjo8N8gDYCJzRb6D1Ft8/dvJQ54+4AzT3E9h2&#10;O3DMvlXOnly4YrEHnU/eY7gpQ/xWHJi8DbSTLpyhzpyFM4Po23em5prxmtUf2P5MsaJSEL5XVlAK&#10;TNEoIm8FmpfiU4jerBQBnHOCFRDlio9geAWEziUxu/Bk0cUA9AqcHjrRKUzN0q/v+TU/v5Xj6xD/&#10;QAqtgvWmpwmwp8bCBpfQP6bSANjWJSObDvpcEhfH2iXHh15Q2MUGl8fFFDzy+eEMjWbWpwhvPeTT&#10;42sMdrLRpaGDTrbxHU0yxYaeLmaNgA7naMWqHLDZ5WUrn/Hmj3Gvgf30GWLAfw9hueZD9SLm8qdR&#10;8JFffHLGP/nxW0hqCI4v3mj5S4cHv5yA3t7VFXlk4RMHMou7fIAam3OxYwudcHQVTw8pMWO3s2JO&#10;TzVKdlDTq4bKA93k8FONwLGvFxd78Sn/ZPLNrN7g2KjW0NIjpnRVz0a+sI8uOpyrCTK8lKk5cv2l&#10;WTMZbOW/fPnKkO+GOLGdbHKce4v3KbpPF3Boq7H7DWy7U5gyiuX0pXPzzHcQT+fRk2EtxuGiWwGt&#10;Ee06VphneOJLxtw3gHypBWdyK2/W+gTbndtvjV5iEXV5NDFFqMBcSG9dBKBTeAS4NC4Ahc4UDmPg&#10;nBsanotAac1fMQF7Ra+YGeKik93XJeTaK2SyAdn2mr3GoSGg8UBIHxvQsM/lIccl45vid8nZ0Mda&#10;tqHhJzvQ4u9iuITARcBPDtvZJEYavL8bQ6bLjabL1xuXYIslGv4CyaHX5QV8qeGwRQy8QbMTnl/o&#10;S6L1/YCph21yTb9YqxX2iBO/+cdvPlvLl9lbqrdXa2f4+FYtiWlxL1finu7iVvMRK3RqBYiNOLJP&#10;rNHZk81We82x+NFrZp8ckY0vfR4AePhlLmdo4uV/b990wLMZr3M1KiZs8mlPrYsBu+B9DWrQb69p&#10;m/nEf/dG3tUdyBY2q3d06rv61NDpNZx1D9QxG/GRSbYHEtl/+MMftv/sgx98xwPI4CtaOu8lZHOj&#10;HARwp2Dljz457VeYtJeBaPfm1qvOGVOw0oH4G84MtRsdGfMcWAP5sUZvlm/06MzyuPH+7ne/u+Gw&#10;twQHiljxKvDeKBUwnKGhKSxrl44yivCiAxqhczgFqYgzRsEZ3toVIXlo0NLpEhv0kqMQndWMu0zs&#10;Raepk4FXQSviLoBzOPSAHYAMweAr2TVU9Hyi20XxKYd+f/MHjyZFdhfHD65dZBdYHPjMTns2uVTi&#10;W/L449zFRUMP/RpgDY4eTQE/fWZJg0fPHnr4dK8vImCXoSmx1Zov5UccfBLz8LV3bp558nUa4B+b&#10;fU0gNg0NjRwy5EA8xJivckYvn/H2aUi+yKYDHXpxggP42IAXPZvI7WFvT0ZADrxcyY+9MWNPhzU5&#10;6kQuPbR82kwXH/1aKv18kkO5VkNemuzFT331K6xi1p/yzQd5Z6uBHg0/PDTkgj1wHipqTHzgxI8M&#10;dtHPB+fsEme/5uzOoBcDMo0HAWybUCML1vNjEF38zeKwygTRH+MLnK80c09+0Hm4+h1oBlMXWiM9&#10;nQF7MqKZZ8A+Geb41cTKc/jxj3987m1EoiVeg0GoMBUkYsWigF0mhaGQFLVLqZgpwKMgzWjR1QyS&#10;71J12b71rW9txexB0j82UYh0OlfwZjoVLB10GppzX53U1DV5ujVsl8CFJLMCVujWHGc/u6170wzP&#10;3x4oGpA1f1w6cs309Cbvaxs4MsQJOOcbefDsLWnsL85mdqbb2gOUPHrZouGQUSzN+WJ9r4HvNZH2&#10;2cGnYqqB+XtIciZummBvmfIjX3xSCxqct86nnnpqoyMfHznyKZeGZuQMvTqgS1zFRKzwiBubioVz&#10;NYYGr6HGxD0gGw957EODnp5w5PlaQ86t6eMHWeQDMsRF3ePhCz2+QsRj+CrPb7D4MyN+1tWLk/yz&#10;oz/0x1f6AVuAhl7cu7ReKtwRdool2u4p3838oVse1CSdfpPG36Phk7gVy2jTwacgnfcSxO0UXHQ+&#10;4W7Qws8zMZi49RysZ/FM6GzircXXPPUY8iA/8rSe2QO89Sx4tWLGI6fqTC8CZ7///e+3fzClGVXk&#10;GquirmE1FGJNHy0+ew8F5wRba9yKjDLGwFkrKg8HH1O9KdOh8PoVOEVLDvn25GkOGl8PlS4JHRUr&#10;+cCF6cLC+04Yj4vYQ4ZdCp/cbBQo9GLgAQPQ8t8F56fzP//5z9uDRIMn1w/X2EkWOTPAGlsNS5Oi&#10;g/9sY689epeOfDZKWl8pkanJ0CsffOMDfXjIsL8fUL7FhG9AnQBn7AV8ZbP8yK+vGNRHsWG3T3Hi&#10;qonJlaEGimFfccgFXXIvB3joopcdzoshHXBkNOgXu9lE2WePx1l+yWUgF/SWRzTqk46avgeYGY79&#10;aMhDB89GNcb2/FaL8OSzQ+15E2cnPF341bV4omEXeQY5Gjs/u1Pkigs7kuPMUEseAB4y/j9WtrCx&#10;mhHT1uII6AHr/n4CH24H+Ar2+Jwdkxc+H+0bK4RLV/FZdafPsCa7fWMCGoO8NeZqCk7ezckE9ug6&#10;g5dbtVUt26ujeA4vvvji9h29wjFcCkVYw1OACgmjQtfAFIjLhI9wfAxTXPBojYyvyBirgL3N4X33&#10;3Xc3fRq+IqfLBVbAmhtHXEy81oA+chRqF9fsbYp+TaJLCYeOXHSAbLIEhN6CzS962GbPPjLoc7n4&#10;xw8B5lfNhy54cukvDuSTo8k7Iw8fWni84oiWjmbyu8x04NP8nYkt3/lDPrn2xr0EtoByMKHCBGwF&#10;bBVb30GzvaLkL//VlzjzYfoiBuKCJ10aJrnwRvWliYkTECc6yEcrB+UJT0BHD6Li7AGgWdODL11w&#10;3Qly1Bj5Hsj80+zZzU41rG7ZxR++o+WHMzajpdcbuZ+/aMzsrj41eHRsYBc69YsPLf1ksYdcDbza&#10;NwB+9pDnu/c33nhj+88/2MLf8gPmWn7LMVj3DxLEAxyr8XrMtBctvAHfHWmAfCQfXTwr7dTfmPv0&#10;r+AMb/WXvvgM+2xUO9bVrVEtT8AHkufcvbHGC9Cog/bg7LXXXrsBidDF9Ebl6wg4H8ddjoxpJtwM&#10;FJdLQpnLoTANFwidBwaDfS+Ix392Yf/2229vhWrt4jCODDxwLqSZLF+TsMdwzka09opcYRe8HhQ1&#10;STo5jLaAoJcAeJcAH1qXmA/WAu88epfP95twzr1duez4xQAOL6Af0EEv/wy0fC5OfNQUPAzEi830&#10;spPOku1SawT4XfQam6aZ76CcPEjIFlBOQLXDP03Mn9bwfwqICx80LzGVW36JG16xwicOcoCWDHEo&#10;T2IJj0/Mqw/ncGJFjjN2yLPYqyV78bSvRjz06UYvl/TTDSdPGi558g7oLxdypE7MaPokQQfZcGZ1&#10;gMcgl4zyTY7BPng+soHPHnA+AeFxL6pZ+x4APj2gy76PMlQ3K/A36LzZ2Ty/DBzjSf+0IVpDbYFo&#10;5pkRvrNqzhqoOWBfv0Gj9qzlMFkN/MnAg17duEtqpXoB1uDs1VdfvaFAMChOhdPvP2vOGrWijBFQ&#10;ThFjNNaK2aVQdBWfwiRTM1Po3uQykjwFbz2bMFkuHVl0e2P2PaaHCeCci8Yma289BYQcfhj2PiUI&#10;QBfBZXVx2F1w6MIPB+yTi489AsgH9GRoJGgMDZjvZGhUHmD4BJgN8aQrO8hzITV5ex/joxMT/tPL&#10;Xmt0Ytknj+JKLyA3mLjW9wouq4PN/OKf/BRbD0sNn5/iJQ/i29dq8m4tX0BNiIf8lGs2tBZDstWH&#10;ZgeHF45+e2/WakVNmmvcbLCv+dLNHrLkGJ6s5DhLvjvUV3RkqWf5U7/OxSj78LkbfKFDHtkEz1df&#10;U/KRPWJBBhu9eMk7GfRYs41un4DR4OMD6IHyUYa1vuznfFHtTXq0hrUhhsUq3ArhVhsm/WoDPNnm&#10;5IPoQWs1UTPONgAP1A6c4Zy89NFhjR+9tRpCq/am7LPf/OY3W6MHigwQoFm7eM40M0WOsUuCBjCk&#10;2VsIwRWpgq94PTzwKGp7RrmINXhn9OHREOlycQAZ+MyK3MNFAbNRsWuYLoczPOjST2bOspHtPTT4&#10;0kMOr3NzDUBT4hMb4digwcD7OM1u5wIrPh4s1mwju4ahSdBhTz55LrnLSQZd7MfDXj5JFFqxFCeX&#10;WFzYSF5+Ow/oAmQC+9YPEuSW/wG/ihOQL7lSI2YxFY/+4Rs6jZEcvPIpD+Itz/LpTFzITRff8YmZ&#10;cyDWdMghXnhD3MWyRlotlj/5kDd88pAM9Gjp0JTJUp/ySzeZznyK4Q8ev33jJYrM8uNOyLEaEQ/g&#10;t3HYywY4D0W6/N67WmQH38uzkT/WeP+/AV8vA8UVfQNUG8Vp1uVFsjufdPjTBSaNIffh0K30QF3B&#10;GzVtdYJPDrPVAPiNqQOPtTpxhh+ObHD2+uuv34DIIEPzU1QYMNorLIMyF89MGJpphLcPxvoe0g9d&#10;0WZUl0OxKmhvwH23qeidmZ1rrHjw27NRYQPy4PFZm9Fq8po/G9hKn8HZmgU/AVqXRCC9WbK/8xoA&#10;XjrJZpfL6AwNW+lFw5cajo/thgcBu8nXlJzPB5czcvGQy+bijFaz08jg2Y7XHn3+WrNPbAJ4MVnX&#10;DwrY0Jw9094eqvwFM6fVFRr1JE99WlQ78gXwwotj9SOG6OmEkyN4azLFzsyWaq2cyJ38pgcteejZ&#10;iqeXFMODQB7kSP786qi3b7wavIeVPPqtpH4uRYbBV/nNluLEzoAdAC0bzR5GM2aAzQEZ6D7KwIdj&#10;kG/RNIef5w0Ab6z4FeIH0clRMOW0D6ZMeHzxTj7DWv7kW/7ktV4cXl2A8MkA5FqXezzROFOvYGv0&#10;kC6CokXo0IxQkSs0BlijMwg20CpitC6DtxaXEih+uJqri+ki4LM2d0Zmlz79AJ2L4BJ7O+I4mWg4&#10;5MIBOA2VL71FOcdLLqCDHy6mB4xPKnjIRs+HvqpxGbtIZPKRXG9t3uLsS4TZGbnFyFsbfl/JeFNH&#10;j6/LLDbizW5v9vDsgCNDU2cjXmeaCHlmPogLeXTBVwwleV0/KFjtAfbizQ8+7IFcGECdoC0f8NUp&#10;ILemS64caq7eiDVb9YtXkxRbueqlpUbuxSY5ckWfHLFVjsQ7vfbywvbqqwYvb3QZaPuUpp7Uag+T&#10;YoJG7mb+DLqicdYaOPOyIC5gxoE8AJfMjyLwZc4TxKJ47NF1ZhYrsMpJRvFaIRkALznJiDf+STsB&#10;vRzhzY4JzvE6qwbUb73LUFtqqVyDWSvWyY4XrfxPvWe//e1vbyg+TaWvaxSRwsbUrzUSqqm5JC6A&#10;5uQNlKHe3DU0Ax3h5LgsLoKLpMg1JbLwdEEYZLgINc/NsJtyXCSNmC3O6GUD+S6vkUP40bMdoMOn&#10;MQuUJkwvmw3BcOaCswlNPrq0ID1ondPPDjHhHzyeZPFPo0BLN7899PjKzt7o0eA304ee3XznR/ax&#10;VyK71GIv7vwkD54OsugAbMZnPCwgRtnDPnv2AzXCNzBpOleD1mIT3QroQRcAbQ9X9aM+NfQemuIn&#10;bujkrMYOj4Y+ufHgZVP2uyNm9GjKW79dJDdGucsfetiIHnQhycjP1Qc6wZQB0IebcQVkpNcZHvX1&#10;UYN8D9Y9mH6DPRpQjIqJGIWrSca7J2MPB9I/7dijlecVH8/Uy47yZ882uevuw09brclWU9WTGnYO&#10;hxfulq5f//rXNyrqFCLoY6/i7zI6Y4AGDd/F8IAgEL4G3g+a0GheeDWkDFWEXRTyNbGKmS4NlrEV&#10;dvTkwLls1mzXgF1kevxGAhy57KAPPZzmS4/GTh4/0eHzIOIHHD0aBF6DfDz4+YuGL2YjezRy5/it&#10;yQP4+CIm5h4e2Zd/dDgXMw1I0yC/mLMdrU8iFQJaeLMzMTEbDwNUM0H5N/ONDyA/8wFMPhBPNZGv&#10;ZjggjnD20apt+D69yREQbzkSWzWI3kMev/z2QuMH4H0CqA7QALmWS7Z1R/LLDLINjTH9ykZ4MvOR&#10;rHlObnxq2T3Lf9AMJu1HEcRghWIXrH6vPO3FQvzEA048i1sj2fE0g0kLmqNxvvJN/pn75nlujYZd&#10;1uysN6ktczZaO1dbcOhA9mVL9ahWq6OzX/7yl1ujd6ABJQwRcAHgXQbCvBkrepcFnTdZiikBvcka&#10;NTjyfaTVVNHRYU0eQ6zpN5eQGrAg4M8JtpBrjZ8e4MFkD2/gcVEBfXBkoDe78M750gOJreTQ7aL7&#10;4SD9NXp84gFnDU82XXQLPFliBMe3HmAatzM/hHMmbs78PnmJdXmd0c13P2y15zNadnmAkBU9W5yh&#10;Zz8aOHFko/kK/g+qgWoEiBecAeRMHIvhFdwZFOdj4N6cgvISXXcclEe4+kZjQvvowMx5PM7TA+DQ&#10;TL5wgTqBcx8NezWERq+op7jThrsM0FhXZ+Z0Zw8ZzsLbZw9Agw/oIT386dSv2eNhsdn33e9+99xX&#10;EZRSXnN0ATBoqhqJBqMpEmxPQM0FDp0m5jcC4DVOOIZqcBqbpkWu2ZkAAAaSaU4PqKl6W+Yc22rU&#10;nKD7liM39+Sity45cGSjNciE9zHcWoDo5Ds+M152omMTHWidefOng1xnaPFZk5UNbBJsuLkmt9j5&#10;FOIjP/34PEz6igmNnPgUoEA8mPgByDPg6RXbPknAOatIPu5QrAwgts3F2RBHQ42Im7N4ruDBgRyU&#10;MzDz2dnMVXMQ3QR798McfzrmmdEdgmt0tuLMgbW+EK5zc3t9InDWeQOs9pnnvdZPOoO3T45ajvfw&#10;8ssvn0PU7CKMseYIb804TRozeo0Ir8ZVY+cgHs1H86q5aVQ10r7uQaeBkw3nNx7wMbQ36ZzRBNmm&#10;Adak4QDd9AI6PGg0V/h01ox7qqIvIIZ1Fz/99GmkZGii+OHsfRVALhvFhXz6/MaFtTdvdooJeWLU&#10;g6xY9X0v8PARo2wF+MinT1zwwtmbPSzoCIdvFtDHHcQlENfmhvNJA+y7pHJ0BQ8PlKvm7lZjBTlc&#10;z9o7qyaCldb5lBF9OLAnw3k09Ra9w92spvSZelayDeet61HmajJ6gzwjG5wnQz+onx++/e1vn2to&#10;hGi0jOmtsI8cmDLQm2dAEHqCnZPRAyEnyLHXXO01LTN6TQ+dRqUpa1LemDVpenrjx59uMzp2ebvH&#10;a60Zsx8/erSaJnvIo09jdqbhsiM6NvreG70Hh+ZLFhr6xIccn3zIKYH08t2eLM275KDFh5+P8Hzk&#10;U/J9NeOM7HwTzx5oZIpx9nqopp+tcOR6oLAlHjIBWWRewXGQx+aGmBpXsXvw0F1rgGYgT/bRTdwc&#10;wYpfaQEcILMeBufuqYnJYz3pV3vdbTzw1pOGbHd06kiWPTr3edXHjgYaMshOVrheAO0PTz/99Dki&#10;Q+P1VqkxajAahmYCMs6cEjyabg7MIGhcGlt8mrIGB/yAS9OtkZrRM9IDAR39Ner0amZsMtprin0C&#10;YDs8HHn5IFgch7euKXam6dJrppvdfhvHDN9bMls1WzN5cPwlS+w8ZLxhO0Nj76sZOvgo8B4G/Af4&#10;DA8Fej2s7NGQ5+cabBUr8fPgYBNgFxo4cuenIH5bs+8K9kF8jC4WsJ/zFTx4KE9zgDVv7k1nYNLO&#10;ecW7p3hrtvadhadrxZvh44vW6HzSxl9vwOveuqsgHUa8QB/DU49OfjhrA5jJiTe9m53f+c53zi00&#10;Mw2Gcj8g1BQRwsdck9Qg4WrQAeWUEV6TQafZ9fWHfV9B9MSJLqeBvaaW42gB+fTTbZBt388E2GNN&#10;vjddNPRpwGzSUH09BJzxCZBLvzd7sx/EFlzfj7MFPx8NcTDYSWdx8hcbybKnU0MG9Gj8+QX8Yxp/&#10;V8jve/ORXInMt3Twz0OPTGv+eAgUmx5s5ZAuZ1fwv5fbWEGuVvykl68r+PAwY7k3LoI9upmTeT7n&#10;lQfs4bpDax3UUOlKn309LkA3+ZPR3PnUY01mjbo+Y+hz7r413nomHv3HfsoynOsL0QA9wLhlh/8c&#10;3ELzqcEATbKvUKYSdN4wGcQQzUUTcsa4nDLg8Gl208AeDppYzhg1S4C2t2nBzQEzXPI0U/o1cDZ9&#10;8MEH27kmyhe6OIxeMKy99XobBni8LTvTMH214kHAR3I8oOgB9vSTi46t1nD8YqdPBeh607Yutnyl&#10;w783YLdPDZo2nFizgZ342CkHZPbDaYCvZi/e5OOhb34SY7PzbP+4QoUOqq0J1esEdI0reHhg5jKA&#10;K09m+z06cIxfs2w99+SpjfAN0LzyAjh33XAHyXGn63vw1ujcXzr0EHfeGn33uAdL8hrwZAN68cCZ&#10;nTfjdX64du3aec4QDhiFSIOi3J5QjdkeraZiz9CcYJiGQ+FsgBp2RgP6yIdnSPrIYiAcW8xkaGrO&#10;yADesPHkjL3G7fedgbdxugx09NCJ3/fd+Po6hA6Alh6N2ho9n30dxGdft/j04CFAJ1mavSbtd/fz&#10;CZjx0GVNnz3ZQKzE1tdA+PlWXGvYHl7shuMbXXyBZ7uZDWwkK5vTVS7tr+A4zPiIdRfjCh4uKCfm&#10;mR/5ksPyOM/hJi1Y9+5N4Kz8u0t6z1oPcMntrAHgyHQvDXdRn4Qz3G209VN9Ej5+/cJ+2mGO37l9&#10;5+RZs8msJyRLv4j/8OUvf3n7YSzFwEd/YF+zZaxm5O02w8y9paZYY9KQ8MGTYdaUGMIoOLRmehlG&#10;nrUGqImlD6/A9satodHhfPKR60yj9n03e5xx0rk3Ys0SX1/b5DMcoKsHGTy9/CiYZPlKy1s42WjT&#10;nRx+omMHX/hQc2YvPyoedOJHjmaP39/I4Qe5HjBiCe/Tird7+4qjBBpo2gM5bH0KLkPzcQN1alzB&#10;3YFTNTbPrNe9exJ+PXdmBJO+/E2+Y8O9T1b8BrCf9dB5YA+mHOAugvj1AD0CJB/eOb50JH+d0eDX&#10;j+pJ+giAjx8uO/Qoc/3m8Mwzz5xrQjZGYK2hENTHDMyaF2WzEQLOkWNoVPY1a456mzXjcQ6vqaHv&#10;zV7DMtDBoWWDfYYDNGQYmihb2MFZs+arqWrw7PDw0ODJMsjhk5H9cCWIHA2V/ezTYPuBKRry8Wno&#10;9v3Wi4bNp+TY80EMrekrEfnqzEPIGbn+Ob03fXKykQ308Yf97HLO9x4mbIMjj5zk598enDq7giu4&#10;G3DZ+lvp7C9zHv7YfoUVZ+++u7OGdeDMXV0H6B6D8HqU+2fMfkXOHn349MQfLtBDAnRsrPe6++a9&#10;ga4ecLh+/fr2w9iUcLYmqcFoJM6joYCyjOnJ4hxvTmqOmhJF5Gk+QONiHDo8gI6atbdRDdwaL5n0&#10;AfsC4jx+8nogkI8HreGBoQnC05HdZExZ5oZ9gWSbNfvZZo2GHEBGBUI+enGDM+hH6xx/DyZ8GjN5&#10;9n0KMLPX6NMRXg8Sa8BXNvBPrOjAC+hkK5nsOAX8u4IruJdwqsbm2UpnH25PRudGfcCdWvfWk7/1&#10;5J1jns0ByAvg0tdaT9OD3E3gLoJsSE70wD3tjkcPZ22ub6Gvb1o711fMBn54A74+B7/tf/rTn24/&#10;jEVMqO+7NZuchsPgnBJKAzRwEwhFwyh89hlRg8yg+Htj1bA0Lw8Gew0NoKVfE82B+NnLRnyaYfbh&#10;9Sa/nrGh5k2OM2MLxn9tDUdH0EPPTA46wH4NuZiRSwfZmrp9gw386Dy/8gm/r4fY7C2fPnF07iEB&#10;D0fnfJunG409eWwki530XsEVPOyg/ifYh1vPQOdGdzG6dQ+inbDi2ruXF9GiMeob9TYzfPcPj3X0&#10;yW+NPnmgffLc53rahO61PtX5Kttwbt5+vdL3zr7aQFAj8n28P/WqYTJUk0rxxnhzreHgoaiGZe+N&#10;Eo+BVoMyrDWhDMHDEA2ezuQ4o7c3XrgCR06BA+Sl11kPhxq1kc6apiZJZg8ZgNcZfezXNPHQlW89&#10;vNLPZnrMmq2GTyZgKzq6sp1s5/lgsBcNnBj7AS6ZwFdCzny6wssmetiHL1lyxbZ8wo/W2z69V3AF&#10;Dzu4VxPsw100nwL3FN0x2ikLrTHBvQerjGjdfXfOXB+Kzv2GbzbiQ2vUL8zweh5+e+d6ArDuLlsH&#10;cNnWAHpBffPs7OyR/wASAEmVhjcvnAAAAABJRU5ErkJgglBLAwQUAAYACAAAACEA/6GLwuIAAAAL&#10;AQAADwAAAGRycy9kb3ducmV2LnhtbEyPwU7DMBBE70j8g7VI3KjjFNIkxKmqCjhVSLRIiJsbb5Oo&#10;8TqK3ST9e8wJjqt5mnlbrGfTsREH11qSIBYRMKTK6pZqCZ+H14cUmPOKtOosoYQrOliXtzeFyrWd&#10;6APHva9ZKCGXKwmN933OuasaNMotbI8UspMdjPLhHGquBzWFctPxOIoSblRLYaFRPW4brM77i5Hw&#10;NqlpsxQv4+582l6/D0/vXzuBUt7fzZtnYB5n/wfDr35QhzI4He2FtGOdhOwxDqSEJM4EsACk2WoJ&#10;7BhIsUpS4GXB//9Q/g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IDpdG1gMAAJUKAAAOAAAAAAAAAAAAAAAAADoCAABkcnMvZTJvRG9jLnhtbFBL&#10;AQItAAoAAAAAAAAAIQBGcM+sB3sAAAd7AAAUAAAAAAAAAAAAAAAAADwGAABkcnMvbWVkaWEvaW1h&#10;Z2UxLnBuZ1BLAQItAAoAAAAAAAAAIQAAT+r1I7MBACOzAQAUAAAAAAAAAAAAAAAAAHWBAABkcnMv&#10;bWVkaWEvaW1hZ2UyLnBuZ1BLAQItABQABgAIAAAAIQD/oYvC4gAAAAsBAAAPAAAAAAAAAAAAAAAA&#10;AMo0AgBkcnMvZG93bnJldi54bWxQSwECLQAUAAYACAAAACEALmzwAMUAAAClAQAAGQAAAAAAAAAA&#10;AAAAAADZNQIAZHJzL19yZWxzL2Uyb0RvYy54bWwucmVsc1BLBQYAAAAABwAHAL4BAADVNgIAAAA=&#10;">
                <v:shape id="Picture 35" o:spid="_x0000_s1053" type="#_x0000_t75" style="position:absolute;width:54483;height:38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HFgyAAAAOMAAAAPAAAAZHJzL2Rvd25yZXYueG1sRE9LS8NA&#10;EL4L/odlBC/Sbh7SlthtkYJY6ymxl96G7JgEs7Mxu27jv3cLQo/zvWe9nUwvAo2us6wgnScgiGur&#10;O24UHD9eZisQziNr7C2Tgl9ysN3c3qyx0PbMJYXKNyKGsCtQQev9UEjp6pYMurkdiCP3aUeDPp5j&#10;I/WI5xhuepklyUIa7Dg2tDjQrqX6q/oxCh6ycrf/rlz2epBvdXhPwymfglL3d9PzEwhPk7+K/917&#10;Heenab7Ks+XjAi4/RQDk5g8AAP//AwBQSwECLQAUAAYACAAAACEA2+H2y+4AAACFAQAAEwAAAAAA&#10;AAAAAAAAAAAAAAAAW0NvbnRlbnRfVHlwZXNdLnhtbFBLAQItABQABgAIAAAAIQBa9CxbvwAAABUB&#10;AAALAAAAAAAAAAAAAAAAAB8BAABfcmVscy8ucmVsc1BLAQItABQABgAIAAAAIQA1qHFgyAAAAOMA&#10;AAAPAAAAAAAAAAAAAAAAAAcCAABkcnMvZG93bnJldi54bWxQSwUGAAAAAAMAAwC3AAAA/AIAAAAA&#10;">
                  <v:imagedata r:id="rId46" o:title="" croptop="6862f" cropbottom="2100f" cropleft="3781f" cropright="1680f"/>
                </v:shape>
                <v:shape id="_x0000_s1054" type="#_x0000_t202" style="position:absolute;left:26016;top:21494;width:14097;height:9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UQyAAAAOIAAAAPAAAAZHJzL2Rvd25yZXYueG1sRI/disIw&#10;FITvBd8hHMEb0VSx1XaN4gor3vrzAMfm2JZtTkqTtfXtN8LCXg4z8w2z2fWmFk9qXWVZwXwWgSDO&#10;ra64UHC7fk3XIJxH1lhbJgUvcrDbDgcbzLTt+EzPiy9EgLDLUEHpfZNJ6fKSDLqZbYiD97CtQR9k&#10;W0jdYhfgppaLKEqkwYrDQokNHUrKvy8/RsHj1E3itLsf/W11XiafWK3u9qXUeNTvP0B46v1/+K99&#10;0grSRbSO43SZwPtSuANy+wsAAP//AwBQSwECLQAUAAYACAAAACEA2+H2y+4AAACFAQAAEwAAAAAA&#10;AAAAAAAAAAAAAAAAW0NvbnRlbnRfVHlwZXNdLnhtbFBLAQItABQABgAIAAAAIQBa9CxbvwAAABUB&#10;AAALAAAAAAAAAAAAAAAAAB8BAABfcmVscy8ucmVsc1BLAQItABQABgAIAAAAIQAb/aUQyAAAAOIA&#10;AAAPAAAAAAAAAAAAAAAAAAcCAABkcnMvZG93bnJldi54bWxQSwUGAAAAAAMAAwC3AAAA/AIAAAAA&#10;" stroked="f">
                  <v:textbox>
                    <w:txbxContent>
                      <w:p w14:paraId="667A1924" w14:textId="513E9FE4" w:rsidR="00C72D17" w:rsidRDefault="00C72D17" w:rsidP="00C72D17">
                        <w:pPr>
                          <w:rPr>
                            <w:b/>
                            <w:bCs/>
                          </w:rPr>
                        </w:pPr>
                        <w:r>
                          <w:rPr>
                            <w:b/>
                            <w:bCs/>
                          </w:rPr>
                          <w:t>m = 0.02</w:t>
                        </w:r>
                      </w:p>
                      <w:p w14:paraId="1BF0A1D7" w14:textId="22F8778A" w:rsidR="00C72D17" w:rsidRDefault="00C72D17" w:rsidP="00C72D17">
                        <w:pPr>
                          <w:rPr>
                            <w:b/>
                            <w:bCs/>
                          </w:rPr>
                        </w:pPr>
                        <w:r>
                          <w:rPr>
                            <w:b/>
                            <w:bCs/>
                          </w:rPr>
                          <w:t>u = 0.05</w:t>
                        </w:r>
                      </w:p>
                      <w:p w14:paraId="1BCB399E" w14:textId="02C843F1" w:rsidR="00C72D17" w:rsidRPr="00386BB5" w:rsidRDefault="00C72D17" w:rsidP="00C72D17">
                        <w:pPr>
                          <w:rPr>
                            <w:b/>
                            <w:bCs/>
                          </w:rPr>
                        </w:pPr>
                        <w:r>
                          <w:rPr>
                            <w:b/>
                            <w:bCs/>
                          </w:rPr>
                          <w:t>M = 0.87</w:t>
                        </w:r>
                      </w:p>
                    </w:txbxContent>
                  </v:textbox>
                </v:shape>
                <v:shape id="Picture 36" o:spid="_x0000_s1055" type="#_x0000_t75" style="position:absolute;left:5715;top:19648;width:18288;height:13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87kxgAAAOIAAAAPAAAAZHJzL2Rvd25yZXYueG1sRE9ba8Iw&#10;FH4f+B/CGfgyZjoZa61GkcGGnS/Oy/uhObZhzUnXRK3/3gwGPn5899mit404U+eNYwUvowQEcem0&#10;4UrBfvfxnIHwAVlj45gUXMnDYj54mGGu3YW/6bwNlYgh7HNUUIfQ5lL6siaLfuRa4sgdXWcxRNhV&#10;Und4ieG2keMkeZMWDceGGlt6r6n82Z6sAlMc+dWYdlKtiqffr8P6c1OQVWr42C+nIAL14S7+d690&#10;nJ+maZZNsjH8XYoY5PwGAAD//wMAUEsBAi0AFAAGAAgAAAAhANvh9svuAAAAhQEAABMAAAAAAAAA&#10;AAAAAAAAAAAAAFtDb250ZW50X1R5cGVzXS54bWxQSwECLQAUAAYACAAAACEAWvQsW78AAAAVAQAA&#10;CwAAAAAAAAAAAAAAAAAfAQAAX3JlbHMvLnJlbHNQSwECLQAUAAYACAAAACEA3pfO5MYAAADiAAAA&#10;DwAAAAAAAAAAAAAAAAAHAgAAZHJzL2Rvd25yZXYueG1sUEsFBgAAAAADAAMAtwAAAPoCAAAAAA==&#10;">
                  <v:imagedata r:id="rId47" o:title=""/>
                </v:shape>
                <w10:wrap type="square"/>
              </v:group>
            </w:pict>
          </mc:Fallback>
        </mc:AlternateContent>
      </w:r>
      <w:r w:rsidRPr="007A1BE3">
        <w:rPr>
          <w:rFonts w:ascii="Times New Roman" w:hAnsi="Times New Roman" w:cs="Times New Roman"/>
          <w:noProof/>
          <w:sz w:val="24"/>
          <w:szCs w:val="24"/>
        </w:rPr>
        <mc:AlternateContent>
          <mc:Choice Requires="wps">
            <w:drawing>
              <wp:anchor distT="45720" distB="45720" distL="114300" distR="114300" simplePos="0" relativeHeight="251736064" behindDoc="0" locked="0" layoutInCell="1" allowOverlap="1" wp14:anchorId="7FC859BA" wp14:editId="3DFFEB2A">
                <wp:simplePos x="0" y="0"/>
                <wp:positionH relativeFrom="margin">
                  <wp:posOffset>1528445</wp:posOffset>
                </wp:positionH>
                <wp:positionV relativeFrom="paragraph">
                  <wp:posOffset>3544570</wp:posOffset>
                </wp:positionV>
                <wp:extent cx="3575685" cy="429895"/>
                <wp:effectExtent l="0" t="0" r="0" b="0"/>
                <wp:wrapSquare wrapText="bothSides"/>
                <wp:docPr id="1383745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685" cy="429895"/>
                        </a:xfrm>
                        <a:prstGeom prst="rect">
                          <a:avLst/>
                        </a:prstGeom>
                        <a:noFill/>
                        <a:ln w="9525">
                          <a:noFill/>
                          <a:miter lim="800000"/>
                          <a:headEnd/>
                          <a:tailEnd/>
                        </a:ln>
                      </wps:spPr>
                      <wps:txbx>
                        <w:txbxContent>
                          <w:p w14:paraId="46447016" w14:textId="20902E30" w:rsidR="007A1BE3" w:rsidRDefault="007A1BE3" w:rsidP="007A1BE3">
                            <w:r w:rsidRPr="007A1BE3">
                              <w:rPr>
                                <w:rFonts w:ascii="Times New Roman" w:hAnsi="Times New Roman" w:cs="Times New Roman"/>
                              </w:rPr>
                              <w:t>Fig 1</w:t>
                            </w:r>
                            <w:r>
                              <w:rPr>
                                <w:rFonts w:ascii="Times New Roman" w:hAnsi="Times New Roman" w:cs="Times New Roman"/>
                              </w:rPr>
                              <w:t>7</w:t>
                            </w:r>
                            <w:r w:rsidRPr="007A1BE3">
                              <w:rPr>
                                <w:rFonts w:ascii="Times New Roman" w:hAnsi="Times New Roman" w:cs="Times New Roman"/>
                              </w:rPr>
                              <w:t xml:space="preserve">: </w:t>
                            </w:r>
                            <w:r w:rsidRPr="007A1BE3">
                              <w:rPr>
                                <w:rFonts w:ascii="Times New Roman" w:hAnsi="Times New Roman" w:cs="Times New Roman"/>
                                <w:color w:val="000000" w:themeColor="text1"/>
                                <w:shd w:val="clear" w:color="auto" w:fill="FCFCFC"/>
                              </w:rPr>
                              <w:t>log(</w:t>
                            </w:r>
                            <w:r w:rsidRPr="007A1BE3">
                              <w:rPr>
                                <w:rFonts w:ascii="Times New Roman" w:hAnsi="Times New Roman" w:cs="Times New Roman"/>
                                <w:i/>
                                <w:iCs/>
                                <w:color w:val="000000" w:themeColor="text1"/>
                                <w:shd w:val="clear" w:color="auto" w:fill="FCFCFC"/>
                              </w:rPr>
                              <w:t>p/D</w:t>
                            </w:r>
                            <w:r w:rsidRPr="007A1BE3">
                              <w:rPr>
                                <w:rFonts w:ascii="Times New Roman" w:hAnsi="Times New Roman" w:cs="Times New Roman"/>
                                <w:color w:val="000000" w:themeColor="text1"/>
                                <w:shd w:val="clear" w:color="auto" w:fill="FCFCFC"/>
                              </w:rPr>
                              <w:t>) versus log(</w:t>
                            </w:r>
                            <w:r w:rsidRPr="007A1BE3">
                              <w:rPr>
                                <w:rFonts w:ascii="Times New Roman" w:hAnsi="Times New Roman" w:cs="Times New Roman"/>
                                <w:i/>
                                <w:iCs/>
                                <w:color w:val="000000" w:themeColor="text1"/>
                                <w:shd w:val="clear" w:color="auto" w:fill="FCFCFC"/>
                              </w:rPr>
                              <w:t>b/D</w:t>
                            </w:r>
                            <w:r w:rsidRPr="007A1BE3">
                              <w:rPr>
                                <w:rFonts w:ascii="Times New Roman" w:hAnsi="Times New Roman" w:cs="Times New Roman"/>
                                <w:color w:val="000000" w:themeColor="text1"/>
                                <w:shd w:val="clear" w:color="auto" w:fill="FCFCFC"/>
                              </w:rPr>
                              <w:t xml:space="preserve">) of </w:t>
                            </w:r>
                            <w:r>
                              <w:rPr>
                                <w:rFonts w:ascii="Times New Roman" w:hAnsi="Times New Roman" w:cs="Times New Roman"/>
                                <w:color w:val="000000" w:themeColor="text1"/>
                              </w:rPr>
                              <w:t>Snowflake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C859BA" id="_x0000_s1056" type="#_x0000_t202" style="position:absolute;margin-left:120.35pt;margin-top:279.1pt;width:281.55pt;height:33.85pt;z-index:251736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iWS/gEAANUDAAAOAAAAZHJzL2Uyb0RvYy54bWysU8tu2zAQvBfoPxC817IdK7EFy0GaNEWB&#10;9AGk/QCaoiyiJJdd0pbSr8+SchyjvRXVgSC52tmd2eH6erCGHRQGDa7ms8mUM+UkNNrtav7j+/27&#10;JWchCtcIA07V/EkFfr15+2bd+0rNoQPTKGQE4kLV+5p3MfqqKILslBVhAl45CraAVkQ64q5oUPSE&#10;bk0xn04vix6w8QhShUC3d2OQbzJ+2yoZv7ZtUJGZmlNvMa+Y121ai81aVDsUvtPy2Ib4hy6s0I6K&#10;nqDuRBRsj/ovKKslQoA2TiTYAtpWS5U5EJvZ9A82j53wKnMhcYI/yRT+H6z8cnj035DF4T0MNMBM&#10;IvgHkD8Dc3DbCbdTN4jQd0o0VHiWJCt6H6pjapI6VCGBbPvP0NCQxT5CBhpatEkV4skInQbwdBJd&#10;DZFJurwor8rLZcmZpNhivlquylxCVC/ZHkP8qMCytKk50lAzujg8hJi6EdXLL6mYg3ttTB6scayv&#10;+aqclznhLGJ1JN8ZbWu+nKZvdEIi+cE1OTkKbcY9FTDuyDoRHSnHYTsw3ZAkFyk5qbCF5ol0QBh9&#10;Ru+CNh3gb8568ljNw6+9QMWZ+eRIy9VssUimzIdFeTWnA55HtucR4SRB1TxyNm5vYzbyyPmGNG91&#10;luO1k2PP5J2s0tHnyZzn5/zX62vcPAMAAP//AwBQSwMEFAAGAAgAAAAhAOPD12vfAAAACwEAAA8A&#10;AABkcnMvZG93bnJldi54bWxMj8tOwzAQRfdI/IM1SOyoTWhKGjKpEIgtqOUhsXOTaRIRj6PYbcLf&#10;M6xgOZqje88tNrPr1YnG0HlGuF4YUMSVrztuEN5en64yUCFarm3vmRC+KcCmPD8rbF77ibd02sVG&#10;SQiH3CK0MQ651qFqydmw8AOx/A5+dDbKOTa6Hu0k4a7XiTEr7WzH0tDagR5aqr52R4fw/nz4/Fia&#10;l+bRpcPkZ6PZrTXi5cV8fwcq0hz/YPjVF3UoxWnvj1wH1SMkS3MrKEKaZgkoITJzI2P2CKskXYMu&#10;C/1/Q/kDAAD//wMAUEsBAi0AFAAGAAgAAAAhALaDOJL+AAAA4QEAABMAAAAAAAAAAAAAAAAAAAAA&#10;AFtDb250ZW50X1R5cGVzXS54bWxQSwECLQAUAAYACAAAACEAOP0h/9YAAACUAQAACwAAAAAAAAAA&#10;AAAAAAAvAQAAX3JlbHMvLnJlbHNQSwECLQAUAAYACAAAACEA1Colkv4BAADVAwAADgAAAAAAAAAA&#10;AAAAAAAuAgAAZHJzL2Uyb0RvYy54bWxQSwECLQAUAAYACAAAACEA48PXa98AAAALAQAADwAAAAAA&#10;AAAAAAAAAABYBAAAZHJzL2Rvd25yZXYueG1sUEsFBgAAAAAEAAQA8wAAAGQFAAAAAA==&#10;" filled="f" stroked="f">
                <v:textbox>
                  <w:txbxContent>
                    <w:p w14:paraId="46447016" w14:textId="20902E30" w:rsidR="007A1BE3" w:rsidRDefault="007A1BE3" w:rsidP="007A1BE3">
                      <w:r w:rsidRPr="007A1BE3">
                        <w:rPr>
                          <w:rFonts w:ascii="Times New Roman" w:hAnsi="Times New Roman" w:cs="Times New Roman"/>
                        </w:rPr>
                        <w:t>Fig 1</w:t>
                      </w:r>
                      <w:r>
                        <w:rPr>
                          <w:rFonts w:ascii="Times New Roman" w:hAnsi="Times New Roman" w:cs="Times New Roman"/>
                        </w:rPr>
                        <w:t>7</w:t>
                      </w:r>
                      <w:r w:rsidRPr="007A1BE3">
                        <w:rPr>
                          <w:rFonts w:ascii="Times New Roman" w:hAnsi="Times New Roman" w:cs="Times New Roman"/>
                        </w:rPr>
                        <w:t xml:space="preserve">: </w:t>
                      </w:r>
                      <w:r w:rsidRPr="007A1BE3">
                        <w:rPr>
                          <w:rFonts w:ascii="Times New Roman" w:hAnsi="Times New Roman" w:cs="Times New Roman"/>
                          <w:color w:val="000000" w:themeColor="text1"/>
                          <w:shd w:val="clear" w:color="auto" w:fill="FCFCFC"/>
                        </w:rPr>
                        <w:t>log(</w:t>
                      </w:r>
                      <w:r w:rsidRPr="007A1BE3">
                        <w:rPr>
                          <w:rFonts w:ascii="Times New Roman" w:hAnsi="Times New Roman" w:cs="Times New Roman"/>
                          <w:i/>
                          <w:iCs/>
                          <w:color w:val="000000" w:themeColor="text1"/>
                          <w:shd w:val="clear" w:color="auto" w:fill="FCFCFC"/>
                        </w:rPr>
                        <w:t>p/D</w:t>
                      </w:r>
                      <w:r w:rsidRPr="007A1BE3">
                        <w:rPr>
                          <w:rFonts w:ascii="Times New Roman" w:hAnsi="Times New Roman" w:cs="Times New Roman"/>
                          <w:color w:val="000000" w:themeColor="text1"/>
                          <w:shd w:val="clear" w:color="auto" w:fill="FCFCFC"/>
                        </w:rPr>
                        <w:t>) versus log(</w:t>
                      </w:r>
                      <w:r w:rsidRPr="007A1BE3">
                        <w:rPr>
                          <w:rFonts w:ascii="Times New Roman" w:hAnsi="Times New Roman" w:cs="Times New Roman"/>
                          <w:i/>
                          <w:iCs/>
                          <w:color w:val="000000" w:themeColor="text1"/>
                          <w:shd w:val="clear" w:color="auto" w:fill="FCFCFC"/>
                        </w:rPr>
                        <w:t>b/D</w:t>
                      </w:r>
                      <w:r w:rsidRPr="007A1BE3">
                        <w:rPr>
                          <w:rFonts w:ascii="Times New Roman" w:hAnsi="Times New Roman" w:cs="Times New Roman"/>
                          <w:color w:val="000000" w:themeColor="text1"/>
                          <w:shd w:val="clear" w:color="auto" w:fill="FCFCFC"/>
                        </w:rPr>
                        <w:t xml:space="preserve">) of </w:t>
                      </w:r>
                      <w:r>
                        <w:rPr>
                          <w:rFonts w:ascii="Times New Roman" w:hAnsi="Times New Roman" w:cs="Times New Roman"/>
                          <w:color w:val="000000" w:themeColor="text1"/>
                        </w:rPr>
                        <w:t>Snowflake</w:t>
                      </w:r>
                    </w:p>
                  </w:txbxContent>
                </v:textbox>
                <w10:wrap type="square" anchorx="margin"/>
              </v:shape>
            </w:pict>
          </mc:Fallback>
        </mc:AlternateContent>
      </w:r>
      <w:r>
        <w:rPr>
          <w:rFonts w:ascii="Times New Roman" w:hAnsi="Times New Roman" w:cs="Times New Roman"/>
          <w:noProof/>
          <w:sz w:val="24"/>
          <w:szCs w:val="24"/>
        </w:rPr>
        <mc:AlternateContent>
          <mc:Choice Requires="wpg">
            <w:drawing>
              <wp:anchor distT="0" distB="0" distL="114300" distR="114300" simplePos="0" relativeHeight="251695104" behindDoc="0" locked="0" layoutInCell="1" allowOverlap="1" wp14:anchorId="398A074C" wp14:editId="35DA7C83">
                <wp:simplePos x="0" y="0"/>
                <wp:positionH relativeFrom="column">
                  <wp:posOffset>293370</wp:posOffset>
                </wp:positionH>
                <wp:positionV relativeFrom="paragraph">
                  <wp:posOffset>0</wp:posOffset>
                </wp:positionV>
                <wp:extent cx="5105400" cy="3630295"/>
                <wp:effectExtent l="0" t="0" r="0" b="8255"/>
                <wp:wrapSquare wrapText="bothSides"/>
                <wp:docPr id="263090380" name="Group 9"/>
                <wp:cNvGraphicFramePr/>
                <a:graphic xmlns:a="http://schemas.openxmlformats.org/drawingml/2006/main">
                  <a:graphicData uri="http://schemas.microsoft.com/office/word/2010/wordprocessingGroup">
                    <wpg:wgp>
                      <wpg:cNvGrpSpPr/>
                      <wpg:grpSpPr>
                        <a:xfrm>
                          <a:off x="0" y="0"/>
                          <a:ext cx="5105400" cy="3630295"/>
                          <a:chOff x="0" y="0"/>
                          <a:chExt cx="5495925" cy="4105275"/>
                        </a:xfrm>
                      </wpg:grpSpPr>
                      <pic:pic xmlns:pic="http://schemas.openxmlformats.org/drawingml/2006/picture">
                        <pic:nvPicPr>
                          <pic:cNvPr id="1894230474" name="Picture 34"/>
                          <pic:cNvPicPr>
                            <a:picLocks noChangeAspect="1"/>
                          </pic:cNvPicPr>
                        </pic:nvPicPr>
                        <pic:blipFill rotWithShape="1">
                          <a:blip r:embed="rId48">
                            <a:extLst>
                              <a:ext uri="{28A0092B-C50C-407E-A947-70E740481C1C}">
                                <a14:useLocalDpi xmlns:a14="http://schemas.microsoft.com/office/drawing/2010/main" val="0"/>
                              </a:ext>
                            </a:extLst>
                          </a:blip>
                          <a:srcRect t="7906" r="7532"/>
                          <a:stretch/>
                        </pic:blipFill>
                        <pic:spPr bwMode="auto">
                          <a:xfrm>
                            <a:off x="0" y="0"/>
                            <a:ext cx="5495925" cy="4105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931101405" name="Picture 33"/>
                          <pic:cNvPicPr>
                            <a:picLocks noChangeAspect="1"/>
                          </pic:cNvPicPr>
                        </pic:nvPicPr>
                        <pic:blipFill rotWithShape="1">
                          <a:blip r:embed="rId49">
                            <a:extLst>
                              <a:ext uri="{28A0092B-C50C-407E-A947-70E740481C1C}">
                                <a14:useLocalDpi xmlns:a14="http://schemas.microsoft.com/office/drawing/2010/main" val="0"/>
                              </a:ext>
                            </a:extLst>
                          </a:blip>
                          <a:srcRect l="11679" b="1538"/>
                          <a:stretch/>
                        </pic:blipFill>
                        <pic:spPr bwMode="auto">
                          <a:xfrm>
                            <a:off x="1028700" y="1415143"/>
                            <a:ext cx="1152525" cy="1219200"/>
                          </a:xfrm>
                          <a:prstGeom prst="rect">
                            <a:avLst/>
                          </a:prstGeom>
                          <a:noFill/>
                          <a:ln>
                            <a:noFill/>
                          </a:ln>
                          <a:extLst>
                            <a:ext uri="{53640926-AAD7-44D8-BBD7-CCE9431645EC}">
                              <a14:shadowObscured xmlns:a14="http://schemas.microsoft.com/office/drawing/2010/main"/>
                            </a:ext>
                          </a:extLst>
                        </pic:spPr>
                      </pic:pic>
                      <wps:wsp>
                        <wps:cNvPr id="1157144196" name="Text Box 2"/>
                        <wps:cNvSpPr txBox="1">
                          <a:spLocks noChangeArrowheads="1"/>
                        </wps:cNvSpPr>
                        <wps:spPr bwMode="auto">
                          <a:xfrm>
                            <a:off x="2400300" y="1616529"/>
                            <a:ext cx="1438275" cy="833120"/>
                          </a:xfrm>
                          <a:prstGeom prst="rect">
                            <a:avLst/>
                          </a:prstGeom>
                          <a:solidFill>
                            <a:srgbClr val="FFFFFF"/>
                          </a:solidFill>
                          <a:ln w="9525">
                            <a:noFill/>
                            <a:miter lim="800000"/>
                            <a:headEnd/>
                            <a:tailEnd/>
                          </a:ln>
                        </wps:spPr>
                        <wps:txbx>
                          <w:txbxContent>
                            <w:p w14:paraId="71EA83F6" w14:textId="2345C4C5" w:rsidR="00C72D17" w:rsidRPr="00386BB5" w:rsidRDefault="00C72D17" w:rsidP="00C72D17">
                              <w:pPr>
                                <w:rPr>
                                  <w:b/>
                                  <w:bCs/>
                                </w:rPr>
                              </w:pPr>
                              <w:r w:rsidRPr="00386BB5">
                                <w:rPr>
                                  <w:b/>
                                  <w:bCs/>
                                </w:rPr>
                                <w:t>m = 0.</w:t>
                              </w:r>
                              <w:r>
                                <w:rPr>
                                  <w:b/>
                                  <w:bCs/>
                                </w:rPr>
                                <w:t>32</w:t>
                              </w:r>
                            </w:p>
                            <w:p w14:paraId="4CD5594C" w14:textId="4B41E3E9" w:rsidR="00C72D17" w:rsidRPr="00386BB5" w:rsidRDefault="00C72D17" w:rsidP="00C72D17">
                              <w:pPr>
                                <w:rPr>
                                  <w:b/>
                                  <w:bCs/>
                                </w:rPr>
                              </w:pPr>
                              <w:r w:rsidRPr="00386BB5">
                                <w:rPr>
                                  <w:b/>
                                  <w:bCs/>
                                </w:rPr>
                                <w:t>M = 0.</w:t>
                              </w:r>
                              <w:r>
                                <w:rPr>
                                  <w:b/>
                                  <w:bCs/>
                                </w:rPr>
                                <w:t>35</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98A074C" id="Group 9" o:spid="_x0000_s1057" style="position:absolute;margin-left:23.1pt;margin-top:0;width:402pt;height:285.85pt;z-index:251695104;mso-width-relative:margin;mso-height-relative:margin" coordsize="54959,41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4y6YtwMAAJAKAAAOAAAAZHJzL2Uyb0RvYy54bWzcVl1v2zYUfR+w/0Dw&#10;vZGoD9sS4hRd0gQFui1oO+yZpiiLqERyJG05/fW7JKXEdgo067aHzUFsfl7ee+7hubx8fRh6tOfG&#10;CiXXmFykGHHJVCPkdo1/+3T7aoWRdVQ2tFeSr/EDt/j11Y8/XI665pnqVN9wg8CItPWo17hzTtdJ&#10;YlnHB2ovlOYSJltlBuqga7ZJY+gI1oc+ydJ0kYzKNNooxq2F0Zs4ia+C/bblzP3atpY71K8x+ObC&#10;twnfG/+dXF3Semuo7gSb3KDf4cVAhYRDH03dUEfRzohnpgbBjLKqdRdMDYlqW8F4iAGiIelZNHdG&#10;7XSIZVuPW/0IE0B7htN3m2W/7O+M/qjvDSAx6i1gEXo+lkNrBv8LXqJDgOzhETJ+cIjBYEnSskgB&#10;WQZz+SJPs6qMoLIOkH+2j3Vv551FVVZZGXcWYCZbhp3JfHBy4o4WrIb/CQNoPcPg21yBXW5nOJ6M&#10;DC+yMVDzeadfQbo0dWIjeuEeAvUgMd4pub8X7N7EDsB5b5Bo4CqsqiLL02JZYCTpANSHZf50lBce&#10;IL/Vr457qY/tvWKfLZLquqNyy99YDewFQ351cro8dE8O3vRC34q+R0a534XrPnZUw5kkkNJPTjED&#10;9c+o8xXYIi1vFNsNXLp4zwzvIXwlbSe0xcjUfNhwiNO8a4KHtLaGfQCP/R1bVukC1kCjzLNIB+sM&#10;d6ybY5n9jUBY4B/ajD+rBnymO6eC2y/i37dYBMga6+64GpBvgMPgYzBP9++t8/48LfFsl8rjCOO0&#10;7uXJACz0IwF87/HUhNTEKKDxn6FnlROSkiKF+3fGzvx/xs6ZfxM7oQ4QslhWGIH+kzJf/VP0JGm2&#10;WnolBCEkBSlJEZCk9SyVhJQZ/EXBIxmpoH6Fuz0L3hMP/1WqjhpKrZ0FAXrPJOEvVZOgNHChvNkj&#10;+SPlkhQFqUAHIsE+eRx+UgcUEjKt9oUHuQMMz1pl9ZkMGqPGjtMG3IxSeLQ1nvoi9cigSuVzehZk&#10;UWZVzPxjeop85UtQqGSrPCfZ38yOVb1ovJZ4EbFmu7nuDdpTIOBt+Ey5P1nWSzSuceVpciI9tB6E&#10;g4dSL4Y1XqX+E733yLyVTZArR0Uf27NSeaiiUvmWO2wOsTaFCuSHNqp5gAxA0Qj1HR5y0OiU+YLR&#10;CI+iNbZ/7KivmP07CQmoIKX+FRU6RbkEiJA5ntkcz1DJwNQaO4xi89pBL50iewMy34ogwE+egKT6&#10;DtAztMKzB1on76rjflj19JC8+hMAAP//AwBQSwMECgAAAAAAAAAhAMnMDAE8fAAAPHwAABQAAABk&#10;cnMvbWVkaWEvaW1hZ2UxLnBuZ4lQTkcNChoKAAAADUlIRFIAAAMgAAACWAgGAAAAmnaCcAAAADl0&#10;RVh0U29mdHdhcmUATWF0cGxvdGxpYiB2ZXJzaW9uMy42LjEsIGh0dHBzOi8vbWF0cGxvdGxpYi5v&#10;cmcv2r/1mgAAAAlwSFlzAAAPYQAAD2EBqD+naQAAe6lJREFUeJzt3Xd4FNX+x/HPJpRQktBJIKGI&#10;iER6iRRpIk2liIDCRRA7RUEuXvTqFbBzUS9cQFBRRLoginClSRMBRaRIBEEwCITQIaGYQHbP74/9&#10;ZWXJBtJ2dpO8X8+TJ+7smZnvZHdlPjvnnLEZY4wAAAAAwAIBvi4AAAAAQP5BAAEAAABgGQIIAAAA&#10;AMsQQAAAAABYhgACAAAAwDIEEAAAAACWIYAAAAAAsAwBBAAAAIBlCCAAAAAALEMAAQAAAGAZAggA&#10;AAAAyxBAAAAAAFiGAAIAAADAMgQQAAAAAJYhgAAAAACwDAEEAAAAgGUIIAAAAAAsQwABAAAAYBkC&#10;CAAAAADLEEAAAAAAWIYAAgAAAMAyBBAAAAAAliGAAAAAALAMAQQAAACAZQggAAAAACxDAAEAAABg&#10;GQIIAAAAAMsQQAAAAABYhgACAAAAwDIEEAAAAACWIYAAAAAAsAwBBAAAAIBlCCAAAAAALEMAAQAA&#10;AGAZAggAAAAAyxBAAAAAAFiGAAIAAADAMgQQAAAAAJYhgAAAAACwDAEEAAAAgGUIIAAAAAAsQwAB&#10;AAAAYBkCCAAAAADLEEAAAAAAWIYAAgAAAMAyBBAAAAAAliGAAAAAALAMAQQAAACAZQggAAAAACxD&#10;AAEAAABgGQIIAAAAAMsQQAAAAABYhgACAAAAwDIEEAAAAACWIYAAAAAAsAwBBAAAAIBlCCAAAAAA&#10;LEMAAQAAAGAZAggAAAAAyxBAAAAAAFiGAAIAAADAMgQQAAAAAJYhgAAAAACwDAEEAAAAgGUIIAAA&#10;AAAsQwABAAAAYBkCCAAAAADLEEAAAAAAWIYAAgAAAMAyBBAAAAAAling6wLwF4fDoaNHjyo4OFg2&#10;m83X5QAAAOAaxhidP39eFSpUUEAA3+VnBQHEjxw9elSRkZG+LgMAAAA3cPjwYUVERPi6jFyJAOJH&#10;goODJTnf0CEhIT6uBgAAANdKTExUZGSk67wNmUcA8SOp3a5CQkIIIAAAAH6M7vJZR8c1AAAAAJYh&#10;gAAAAACwDAEEAAAAgGUIIAAAAAAsQwABAAAAYBkCCAAAAADLEEAAAAAAWIYAAgAAAMAyBBAAAAAA&#10;liGAAAAAALAMAQQAAACAZQggAAAAACxDAAEAAABgGQIIAAAAAMsQQAAAAABYhgACAAAAwDIEEAAA&#10;AACWIYAAAAAAsAwBBAAAAIBlCCAAAAAALEMAAQAAAGAZAggAAAAAyxBAAAAAAFiGAAIAAADAMgQQ&#10;AAAAAJYhgAAAAACwDAEEAAAAgGUIIAAAAAAsQwABAAAAYBkCCAAAAADLEEAAAAAAWIYAAgAAAMAy&#10;BBAAAAAAliGAAAAAALAMAQQAAACAZQggAAAAACxDAAEAAABgGQIIAAAAAMsQQAAAAABYhgACAAAA&#10;wDIEEAAAAACWIYAAAAAAsAwBBAAAAIBlCCAAAAAALEMAAQAAAGAZAogFli5dqho1aqh69eqaNm2a&#10;r8sBAAAAfKaArwvI61JSUjR8+HCtXbtWoaGhatiwoe677z6VLl3a16UBAAAAliOAeNmWLVt02223&#10;qWLFipKkTp06aeXKlerdu7ePK0N67A6jLbFndOJ8ksoFBym6aikFBtjYno+2BwAA8pZcHUDi4uI0&#10;cuRILVu2TJcuXdLNN9+s6dOnq1GjRjmy/W+//Vbjxo3TTz/9pPj4eH3xxRfq1q1bmnaTJ0/WuHHj&#10;dOzYMdWtW1cTJ05UdHS0JOno0aOu8CFJFStWVFxcXI7Uh5y3PCZeY5bsVnxCkmtZeGiQRnWOUsda&#10;4WzP4u0BAIC8J9eOATl79qyaN2+uggULatmyZdq9e7feeecdlSxZ0mP7jRs36sqVK2mW7969W8eP&#10;H/e4zsWLF1W3bl1Nnjw53Trmz5+v4cOHa9SoUdq2bZvq1q2rDh066MSJE1k7MPjM8ph4DZy1ze3k&#10;WZKOJSRp4KxtWh4Tz/Ys3B4AAMibcm0AGTt2rCIjIzV9+nRFR0eratWqat++vapVq5amrcPh0ODB&#10;g9WnTx/Z7XbX8r179+rOO+/UjBkzPO6jU6dOeu2113TfffelW8e7776rxx9/XAMGDFBUVJSmTp2q&#10;okWL6uOPP5YkVahQwe2KR1xcnCpUqJDVw4aX2B1GY5bslvHwXOqyMUt2y+7w1ILt5fT2AABA3pVr&#10;A8hXX32lRo0aqWfPnipXrpzq16+vDz/80GPbgIAAff3119q+fbv69esnh8OhAwcO6M4771S3bt30&#10;j3/8I0s1XL58WT/99JPuuusut33ddddd2rx5syQpOjpaMTExiouL04ULF7Rs2TJ16NDhuttt3Lix&#10;oqKirnvlBTlrS+yZNN/cX81Iik9I0pbYM2zPgu0BAIC8K9eOAfn99981ZcoUDR8+XP/85z/1448/&#10;6plnnlGhQoXUv3//NO0rVKigNWvWqEWLFurTp482b96su+66S1OmTMlyDadOnZLdblf58uXdlpcv&#10;X16//vqrJKlAgQJ655131KZNGzkcDv3jH/+44QxYP/74o0JCQrJcFzLvxPn0T55pZ307AACQd+Xa&#10;AOJwONSoUSO98cYbkqT69esrJiZGU6dO9RhAJKlSpUqaOXOmWrVqpZtuukkfffSRbDbvz87TpUsX&#10;denSxev7QdaVCw6inR+1AwAAeVeu7YIVHh6uqKgot2U1a9bUoUOH0l3n+PHjeuKJJ9S5c2ddunRJ&#10;zz77bLZqKFOmjAIDA9MMYj9+/LjCwsKytW1YK7pqKYWHBim9OGqTczan6Kql2J4F2wMAAHlXrg0g&#10;zZs31969e92W7du3T5UrV/bY/tSpU2rbtq1q1qypRYsWafXq1Zo/f75GjBiR5RoKFSqkhg0bavXq&#10;1a5lDodDq1evVtOmTbO8XVgvMMCmUZ2dgfbak+jUx6M6R2X4fhZsL3vbAwAAeVeuDSDPPvusvv/+&#10;e73xxhvav3+/5syZow8++ECDBw9O09bhcKhTp06qXLmy5s+frwIFCigqKkqrVq3S9OnT9Z///Mfj&#10;Pi5cuKAdO3Zox44dkqTY2Fjt2LHD7SrL8OHD9eGHH2rGjBnas2ePBg4cqIsXL2rAgAFeOW54T8da&#10;4ZrSt4HCQt27CYWFBmlK3waZvo8F28ve9gAAQN5kM8bk2nkxly5dqhdeeEG//fabqlatquHDh+vx&#10;xx/32HbVqlVq0aKFgoLcT462b9+usmXLKiIiIs0669atU5s2bdIs79+/vz755BPX40mTJrluRFiv&#10;Xj3997//1e23357p40lMTFRoaKgSEhIYhO5D/n5n8Py2PQAA/Anna9mXqwNIXsMbGgAAwL9xvpZ9&#10;ubYLFgAAAIDchwACAAAAwDIEEAAAAACWIYAAAAAAsAwBBAAAAIBlCvi6AAC4HqYJBgAgbyGAAPBb&#10;y2PiNWbJbsUnJLmWhYcGaVTnqCzd2DCntwcAADKPLlgA/NLymHgNnLXNLSxI0rGEJA2ctU3LY+J9&#10;uj0AAJA1BBAAfsfuMBqzZLc83SU1ddmYJbtld2TsPqo5vb1rt735wGkt3hGnzQdOZ2kbAADkJ3TB&#10;AuB3tsSeSXOl4mpGUnxCkrbEnlHTaqUt314qunQBAJB5XAEB4HdOnE8/LPhDO4kuXQAAZBUBBIDf&#10;KRcc5NftvNmlCwCAvI4AAsDvRFctpfDQIKU3Oa5Nzq5O0VVL+WR7menSBQAA3BFAAPidwACbRnWO&#10;kqQ0oSH18ajOURm+f0dOb88bXbpSMagdAJDXMQgdgF/qWCtcU/o2SDPIOyyLg7xzcns53aUrFYPa&#10;AQD5gc0Yw9drfiIxMVGhoaFKSEhQSEiIr8sB/II/3gnd7jC6Y+waHUtI8jgOxCZnsPlu5J0Z3nbq&#10;oPZrt5e69pS+DQghAOAHOF/LPq6AAPBrgQG2TE2Na8X2Urt0DZy1TTbJLTRkpUvXjQa12+Qc1N4u&#10;KixL4SunQxwAANlBAAGALMjJLl3euk+JRLcuAID/IYAAQBZ1rBWudlFh2b664K1B7el160q9Vwnd&#10;ujLHGCObjStHAJBdBBAAyIac6NLljUHt3u7Wld+sWrVKhQsXVsuWLX1dCgDkekzDCwA+ltP3KZG4&#10;V0lOunjxoiIiIggfAJBDCCAA4GM5fZ8Sybv3KslvihUrppo1a7oep6Sk+LAaAMj9CCAA4AdSB7WH&#10;hbp3swoLDcrSWA1v3askv9uwYYNuvfVW7dy509elAECuxRgQAPATOTWoXfqrW9eN7lWSmW5dqfLz&#10;tL7vvPOODhw4oJ49e2rr1q3cAwAAsoAbEfoRbmwDICelzoIleb5XSVaurOT3aX1Pnz6t+vXr6/Dh&#10;w+rZs6fmz5/PzFhAPsP5WvbRBQsA8qic7taVGmiuHdyeOq3v8pj4bNfs70qXLq3PPvtMBQoU0IIF&#10;C/Tee+/5uiQAyHW4AuJHSNQAvCEnukzZHUZ3jF2T7sxaqV26vht5Z77ojjV+/Hg9++yzKliwoDZu&#10;3KjGjRv7uiQAFuF8Lfu4AgIAeVzqvUq61quoptVKZykgMK2vu6FDh+q+++7TlStX1KtXL509e9bX&#10;JQFArsEgdADADXlzWl9/H9SeXn0ff/yxdu7cqYYNGyowMNDXZQJArkEAAQDckLem9fX3Qe03qm/z&#10;5s0qW7YsA9EBIBPoggUAuCFv3K3d3we1Z6S+cuXKucKHMUZHjx71RakAkKsQQAAAN5TTd2u3O4zG&#10;LNnt8R4lqcvGLNktu8M386Rktr7ExET16tVL0dHROnnypGV1AkBuRAABAGRITk7r6++D2jNbX0BA&#10;gGJiYhQXF6e+ffvK4XBYVCkA5D6MAQEAZFhO3a3dm4Pac0Jm6ytevLgWLFig6OhorVy5Um+88YZe&#10;euklb5YIALkWV0AAAJmSE9P6emtQe07JSn21atXSlClTJEmjRo3SmjVrvFIbAOR2BBAAgOW8Mag9&#10;J2W1vv79++uRRx6Rw+FQnz59FB+f9+8ODwCZRQABAFgupwe157Ts1Ddx4kTVrl1bx48fV79+/WSM&#10;bwbSA4C/IoAAAHwiJwe1e0NW6ytatKgWLFigW2+9VaNGjeIeIQBwDZvhqxm/kZiYqNDQUCUkJCgk&#10;JESy26UNG6T4eCk8XGrRQvL13XatqMkfj9tKee3489rxIMf59Z3Q7XbZv/1WW/af1IlipVSucR1F&#10;Vyubofrsdrv/3CGdzyGQY9KcryHzDPxGQkKCkWQSEhKM+fxzYyIijJH++omIcC73FStq8sfjtlJe&#10;O/68djzIX3Lw/fvLL7+YQ4cOeaHIDOBzCOQot/M1ZAlXQPyIK1HPnKmQfv2c/0xcLfUy/sKFUvfu&#10;aTeQmW+4Mvtt2KJFUo8ema8pM7Kzj8weT1a+DfT2PrJ6/FYcS1ZY9Xpa8dpnhT++x7IqL3y+Mrte&#10;Dr5//5eYqF69e6tu3bpav369ChYsmL3XLjPrWvH/biCf4QpIDvB1AsJfXIm6QgX3b6qu/rHZjImM&#10;NCYlxX3lzHzDldlvw1JS0rbPSE2ZkZ19ZPZ4svJtoLf3kdXjt+JYssKq19OK1z4r/PE9ZtWx+POx&#10;Z3S9HH7/HggLM6FFixpJ5u9//3v2XrvMrJvF40ixO8ym/afMl9uPmE37T5kUu+PGdQH5CFdAso8A&#10;4kdcb+j0/rG4+mft2r9W/Pxz5z8knv5xsdnc/2HKTNtUa9feuJ5ra0qVkuJcPmeO83d6ISWr+8js&#10;8WTl+K3YR1aO34pjuZY/vZ5WvC5Z4a/vsVQZfQ2tqsuqY8/Mel54/34hGf3/z5eetpWR1y6zx56F&#10;41i266hp8sY3pvLIpa6fJm98Y5btOpp+XUA+QwDJPvm6APwlUwFkzhznSpn5hiur3+rNmZOxf8RS&#10;a0qVmW/qsrKPzB5PVo7fin1k5fitOJZr+dPradXrkln+/B7L7GuYlz5fmV3PS+/f4cWLG0kmVDIH&#10;MvvaZeXYM3kcy3YdNVWuCh6pP1X+/4cQAjgRQLKPaXhzq/D/n/5xwwbpyJH02xkjHT7sbJeZtp72&#10;ldGapL/6HV+7v7g45/JFi7K/j8weT1aO34p9SJk/fiuO5Wr+9npa9bpIzv7269ZJc+c6f9vt6W/H&#10;n99jmX0N89LnK7Preen9+9aFC2oqKUFSL0nJGa0/g9tPs24mjsPuMBqzZLeMp03//+8xS3bL7vDU&#10;AgAyhwDijypU+GuA4LVsNiky0jnoUHIOQsyI+PjMtb1aixZSRETGa7LbpaFDnf8gXit12bBh7idy&#10;md2HpzrTk9ouK8dvxT6kzB+/FceSyh9fT6tel0WLpCpVpDZtpD59nL+rVEl7sp7e+hnZjxXHkpXX&#10;MC99vjK7npfevwUlzZdUWtJPkqbcqI4bLbvRupk4ji2xZxSfkJTuZo2k+IQkbYk9k7E6AOA6CCD+&#10;aOxY5+9r/9FIfTx+/F8znmTmm7qsfKsnOfc1YULGa8rKN3WZ3YenOtOT2i4rx2/FPqTMH78Vx5LK&#10;H19PK16XzF4xyOp+rDgWL397nuW6rPp8ZXY9L75/IyV9Ipv6BZdVpVtbaHNkbdlt1/xT7GlbWTn2&#10;TBzHifPph4+rZbQdAFyXr/uA4S83vA9IZGT6s7V4Gph4bb/gzLT1JKM1ZXXMSGb2kdljz0p7q/aR&#10;leO34lj8+fX09uuS3bEG/vYey86Yhrzw+crqejn9/o2IMMua3GuaDJzuPsh74HSz7JamGRsDkpX/&#10;t2TgODbtP5Vm7Ienn037T6XdPpDPMAYk++TrAvCXNG/ojM5WkzozyrX/MF1v5qCMtPUkIzVlZ9as&#10;zBx3Vo4nK8dvxT6ycvxWHIsx/vt6evN1yc4x++N7LLuzOuWyz5fHaWSz+rnMwffvsg+/MFVGLjGV&#10;/7HEdUJfacQXpkTLh0ylZxeYZbc0y9gsWFn5f8sNjiPF7jBN3vjG4yD01IHoTd74hil5AUMAyQkE&#10;ED+SrTd0Zr6py0zbrMjuVYDMyuzxZOX4rdhHVlhxLP78enrrdcnOVZ+s1OXNYzHG69+e+9OxX3ca&#10;WSs+l+nsI2Xh52nqqjxyqSly8+1Gkileu51p8q8lNz7B9+IxpM6CdW0IYRYswB0BJPtsxhjjwx5g&#10;uEq276zpzbtHZ1Zq/3nJ+U9kKm/dfTcv3ak5s6w4Fn9+Pb3xuqxb5xxwfiNr10qtW+dMXd46llTZ&#10;eQ1zyedr+Z4TGjhrW5qZnFJHP0zp20Ada5bz/ufSQ22bD55T7w+/T9P0zz926sT8f0nGodJ3D9OS&#10;/76kptVKZ3r7OXUMy2PiNWbJbrcB6eGhQRrVOUoda2VwHAqQx3En9OwjgPiRPPeGXrTIOfPO1YNf&#10;IyOdgx5z8mQV1shPr6fd7pztKi7O/WQ9lc3mnF0oNtY7odJb8vBraHcY3TF2TbozOdkkhYUG6buR&#10;dyowIJ1Zobxo8Y44DZ23w+Nz5zbNU8KGWbIVKKzxc/+nZ3q0tba4a9gdRltiz+jE+SSVCw5SdNVS&#10;PvmbAf4qz52v+QABxI/kyTe0VVcBYI389HpafdXHKnn0Ndx84LTHKwzXmvt4kxtfYfCC69VnjEMn&#10;FoxWUuw2VbrpZv2yc7uKFy9ucYUAMipPnq9ZrICvC0AeFxiYfhcV5D756fXs3t0ZMq69YhARkbuv&#10;GOTR19Dfp5GNrlpK4aFBOpaQlLaLmC1AZe/9u47PGKpDv+/Xk08+qVmzZsmW3v07ACCX4z4gFpg6&#10;dapsNpvbz9q1a31dFoAb6d5dOnjQOdZjzhzn79jY3Bs+8rBywUE52i6nBQbYNKpzlKS/xqSkskkK&#10;LBqqNyZNU2BgoJYuXaqDBw9aXSIAWIYrIF5mt9s1ceJE1ahRw7WsQoUKapORAa4AfC+PXjHIa653&#10;hUH6awxIdNVSVpfm0rFWuKb0bZBmkHfYVYO8y9s+UdOmTVW1alWf1QkA3sYYEC+bM2eO9u3bp9Gj&#10;R9+wLX0KASDrlsfEa+CsbZLkFkLcZsHyg5mcGOQN5G6cr2UfXbC8bOzYsQoLC9OxY8d8XQoA5Gmp&#10;VxjCQt27WYWFBvlN+JCc3bGaViutrvUqqmm10umGj5UrV+rJJ58U3xMCyGu4AuJF//vf/3TvvfdK&#10;kgIDA9WtWzf95z//UWRkpMf2JGoAyL68cIXh2LFjqlq1qpKSkjR+/HgNHTrU1yUB+H+cr2UfAcSL&#10;9u3bpz179igmJkbz5s1TTEyMypYtq/Xr16tmzZpp2qe+oQ8fPuz2hi5cuLAKFy5sZekAAB+bNGmS&#10;nn76aRUoUEAbNmxQkyZNfF0SABFAcgIBxCJ2u11vvPGGXn75ZTVs2FBbt25N0yb1DX2tUaNGZWgM&#10;CQAg7zDG6IEHHtCCBQtUqVIlbdu2TaVLW38PEwDuCCDZRwCx2OOPP65p06Zp3759ql69uttzXAEB&#10;AFwtMTFRDRs21P79+3X33XdryZIlCghg+CbgSwSQ7OP/YhYbPny4JOnMmTPptgkJCXH7IXwAQP4U&#10;EhKihQsXqnDhwvr66681btw4X5cEANlGALFYZGSkChYsqFtuucXXpQAAcoG6detq0qRJkqT9+/cz&#10;KxaAXI8bEVps48aNevrpp1WyZElflwIAyCUeffRR3XzzzWrNTTEB5AFcAfESh8OhgQMH6v3335fd&#10;bpck7dmzR19++aXefPNNH1cHAMhNbDabW/hwOByuf1sAILchgHhJQECA7Ha7Ro4cqZo1a+qJJ57Q&#10;jz/+qPfee0+FChXydXkAgFzq9OnT6ty5s1577TVflwIAWcIsWH6EWRUAADfy2Wef6YEHHpDNZtPK&#10;lSt11113+bokIF/hfC37uAICAEAu0qtXLz3++OMyxqhPnz46evSor0sCgEwhgAAAkMtMmDBBdevW&#10;1cmTJ/Xggw8qJSXF1yUBQIYRQAAAyGWKFCmiBQsWKDg4WBs2bNBLL73k65IAIMMIIAAA5ELVq1fX&#10;Rx99JEkaO3asli5d6uOKACBjCCAAAORSPXv21NNPP60qVaooLCzM1+UAQIYwC5YfYVYFAEBmJScn&#10;69KlS9zgFrAI52vZxxUQAAByscKFC7uFj7i4OB9WAwA3RgABACCPeP/991WtWjV9/vnnvi4FANJF&#10;AAEAII84cOCAkpOT9cgjj2j//v2+LgcAPCKAAACQR7z++utq3ry5EhMT1bNnTyUlJfm6JABIgwAC&#10;AEAeUbBgQc2bN09lypTRjh07NGzYMF+XBABpEEAAAMhDIiIiNHv2bNlsNr3//vuaPXu2r0sCADcE&#10;EAAA8pj27dvrX//6lyTpySefVGxsrI8rAoC/FPB1AQAAIOe9/PLL+v7779WqVStVrlzZ1+UAgAsB&#10;BACAPCgwMFDLli1TQACdHQD4F/6vBABAHnV1+Lh06ZK+/fZbH1YDAE4EEAAA8riTJ0+qSZMm6tCh&#10;g3bu3OnrcgDkcwQQAADyuNKlSysyMlJJSUnq2bOnEhMTfV0SgHyMAAIAQB4XEBCgTz/9VJGRkfrt&#10;t9/02GOPyRjj67IA5FMEEAAA8oHSpUvrs88+U4ECBbRgwQK99957vi4JQD5FAAEAIJ9o0qSJ/v3v&#10;f0uSnn32WW3dutXHFQHIjwggAADkI8OGDVO3bt105coVDRo0iK5YACzHfUAAAMhHbDabpk+friJF&#10;imjs2LGy2Wy+LglAPkMAAQAgnylRooTmzJnj6zIku13asEGKj5fCw6UWLaTAQF9XBcDLCCAAAORz&#10;ixcvVtmyZdWsWbO/Fno7HCxaJA0dKh058teyiAhpwgSpe/ec2w8Av8MYEAAA8rE5c+aoW7dueuCB&#10;B3Tq1CnnwkWLpCpVpDZtpD59nL+rVHEuzwmLFkk9eriHD0mKi3Muz6n9APBLNsPoM7+RmJio0NBQ&#10;JSQkKCQkxNflAADygfPnz6tRo0bat2+fOnbsqP89+qgCevWSrj09SB0rsnBh+lcoMnLVxG53hplr&#10;w8fV+4mIkGJj6Y4Fv8T5WvZxBQQAgHwsODhYCxcuVFBQkJYvX663Hn00bfiQ/lo2bJgzRFwro1dN&#10;NmxIP3yk7ufwYWc7AHkSAQQAgHyudu3arhsT/isxUevSa5heOMhMl6r4+IwV5amd3S6tWyfNnev8&#10;7SkIAfB7BBAAAKABAwZoQKtWckjqLenY9RpfHQ7sdudg8oxeNQkPz1hB17bz9rgUAJYhgAAAAEnS&#10;pOefVy05w8d1T+uvDgeZ7VLVooVzjEd69x+x2aTISGe7VAxaB/IUAggAAJAkFW3XTgvLl9c8SYM8&#10;NfAUDjLbpSow0DnVbur2rt2+JI0f/9cA9MxeYQHg9wggAADAKTBQNd57Tw/YbBkLB1LWulR17+6c&#10;TatiRfc2ERFpZ9li0DqQ5xBAAADAX64KB/GSekg6InkOB1LWulSl7ufgQWntWmnOHOfv2Ni028/O&#10;oHUAfok7oQMAAHfdu0tdu+rR5s217IcfdKxWLa398UcVDApK2za1S1WPHs6wcXVXqfSumly9buvW&#10;168lq4PWAfgtroAAAIC0AgM1cfZshYSEaGNMjF58+eX022amS1VmZfUKCwC/RQABAAAeVatWTdOn&#10;T5ckjRs3Tl999VX6jTPapSqzMjtoHYDfI4AAAIB0de/eXcOGDZMk9e/fXwcPHky/cWqXqt69nb9z&#10;KhR48woLAMvZjPE0rx18ITExUaGhoUpISFBISIivywEAQJJ0+fJltWzZUj/88IMaNWqk7777ToUL&#10;F7a+ELvdOdtVfLxzzEeLFlz5gOU4X8s+BqEDAIDrKlSokD777DPVr19fFy5c0PHjx1WpUiXrC8nI&#10;oHUAfo8AAgAAbqhSpUpauXKlatSooeLFi/u6HAC5GAEEAIBczO4w2hJ7RifOJ6lccJCiq5ZSYEA6&#10;M0ZlU8OGDd0ep6SkqEABTiUAZA7/1wAAIJdaHhOvMUt2Kz4hybUsPDRIozpHqWMt790Xwxijd955&#10;R/PmzdOGDRtUpEgRr+0LQN7DLFgAAORCy2PiNXDWNrfwIUnHEpI0cNY2LY/x3p3BT58+rXHjxumn&#10;n37SM88847X9AMibCCAAAOQydofRmCW75Wkay9RlY5bslt3hnYkuy5Qpozlz5shms2natGn69NNP&#10;vbIfAHkTAQQAgFxmS+yZNFc+rmYkxSckaUvsGa/V0LZtW40ePVqSNHDgQP3yyy9e2xeAvIUAAgBA&#10;LnPifPrhIyvtsurFF19Uu3btdOnSJfXs2VMXLlzw6v4A5A0EEAAAcplywUE52i6rAgMDNWvWLFWo&#10;UEF79uzRU089Je5vDOBGCCAAAOQy0VVLKTw0SOlNtmuTczas6KqlvF5LuXLlNG/ePBUpUkSNGzf2&#10;+v4A5H5MwwsAQC4TGGDTqM5RGjhrm2yS22D01FAyqnOU1+4Hcq0WLVro4MGDKleunCX7A5C7cQUE&#10;AIBcqGOtcE3p20Bhoe7drMJCgzSlbwOv3gfEk6vDR2JiohITEy3dP4DcgysgAADkUh1rhatdVJhl&#10;d0LPiJ9//lk9evRQ3bp19dlnn8lm810tAPwTAQQAgFwsMMCmptVK+7oMlz///FMHDx7Ub7/9pkmT&#10;Junpp5/2dUkA/AxdsAAAQI65/fbb9fbbb0uS/v73v+uHH37wcUUA/A0BBAAA5Kinn35a999/v65c&#10;uaJevXrpzBnv3RARQO5DAAEAADnKZrPpo48+0s0336xDhw6pf//+cjgcvi4LgJ8ggAAAgBwXGhqq&#10;BQsWqHDhwlq6dKkmTpzo65IA+AkCCAAA8Ip69epp4sSJatu2rXr37u3rcgD4CZsxxty4GayQmJio&#10;0NBQJSQkKCQkxNflAACQbcYYGWMUEMB3nsgbOF/LPv5vAAAAvMZms7mFj1WrVslut/uwIgC+RgAB&#10;AACWGD58uNq3b6/XX3/d16UA8CECCAAAsET9+vUlSaNHj9bq1at9XA0AXyGAAAAAr7E7jDYfOK3F&#10;O+J0c7O79eijj8oYoz59+ujo0aO+Lg+ADxTwdQEAACBvWh4TrzFLdis+Icm1rHyl7qp6y2bF7tut&#10;3r17a/Xq1SpQgNMRID/hCggAAMhxy2PiNXDWNrfwIUknLhldbjVURYoV17fffquXX37ZRxUC8BUC&#10;CAAAyFF2h9GYJbvlaZ5/I6lgqYqK6DxMkvTWW29p7969VpYHwMe45gkAAHLUltgzaa58XM1Iuly5&#10;ifoPGq4endqoRo0a1hUHwOcIIAAAIEedOJ9++LjafY8P1731Knq5GgD+hi5YFtqyZYsKFSqkdevW&#10;+boUAAC8plxwUKbb/fHHH5o0aZK3SgLgR7gCYpHExET16dNHV65c8XUpAAB4VXTVUgoPDdKxhCSP&#10;40BsksJCgxRdtZQk6dSpU2rQoIHOnDmjihUr6r777rOsVrvDaEvsGZ04n6Rywc6aAgNslu0fyI+4&#10;AmKRp59+Wu3bt/d1GQAAeF1ggE2jOkdJcoaNq6U+HtU5ynWiX6ZMGT3yyCOSpAEDBujAgQOW1Lk8&#10;Jl53jF2j3h9+r6Hzdqj3h9/rjrFrtDwm3pL9A/kVAcQC06dP12233abo6GhflwIAgCU61grXlL4N&#10;FBbq3h0rLDRIU/o2UMda4W7L33jjDTVr1kwJCQnq1auXkpIyNo4kq9KbJvhYQpIGztpGCAG8iC5Y&#10;XrZ3714tWbJEn3/+uWbMmOHrcgAAsEzHWuFqFxWWoS5OBQsW1Pz581WvXj1t27ZNw4cP13vvvZem&#10;XU50mbrRNME2SWOW7Fa7qDC6YwFeQADxouTkZA0dOlQzZsyQzZbx/4ElJia6PS5cuLAKFy6c0+UB&#10;AOB1gQE2Na1WOkNtIyIiNGvWLN19992aMmWKWrRood69e7ue93Rn9fDQII3qHJXmisr1ZGSa4PiE&#10;JG2JPZPh2gFkHF2wvGjkyJEaNmyYypcvn6n1IiMjFRoa6vp58803vVQhAAD+pWPHjnrxxRclSVOm&#10;TJExzusUOdllKqPTBGe0HYDM4QqIlyxdulSFChVSx44dM73u4cOHFRIS4nrM1Q8AQH4yevRolSpV&#10;SgMHDpTNZsvxLlNZmSYYQM6xmdSvFpCj7rzzTn377bduy4wxcjgcCggIkM1mU0pKitvziYmJCg0N&#10;VUJCglsAAQAgP9t84LR6f/j9DdvNfbxJhrpM2R1Gd4xdc8Npgr8beSdjQJAG52vZxxUQL/noo490&#10;8eJFt2WLFy/WSy+9pGnTpqlx48Y+qgwAgNzDbrfrv2+/oQt/2FW8Trvrts1ol6nUaYIHztomm+QW&#10;QjxNEwwgZxFAvKRq1applm3dutX1XK1atawuCQCAXGfu3LmaN/Vd2QoUUqGwm1WoXNp/X1NlpstU&#10;6jTB1w5qD8vCoHYAmUMAAQAAfqtPnz6aNWu2VqxYrpOL31J4v/8ooHBRtzbX3lk9ozIzTTCAnMMs&#10;WAAAwG8FBARo1qyZKlM+XCln4nRmxSRdPXw1u12mUqcJ7lqvoppWK034ACxAALHQww8/LGOMWrdu&#10;7etSAADINcqUKaPFixYqsEABXdzzrS7sWOZ6Lr07qwPwXwQQAADg95o1a6axb70lSTq/dpqerhOg&#10;uY830Xcj7yR8ALkMAQQAAOQKw4cPV9euXRUQYFNEYCJdpoBcikHoAAAgV7DZbJo+fboOHTqkunXr&#10;+rocAFlEAAEAALlGyZIlVbJkSdfjlJQUFSjA6QyQm9AFCwAA5Eo//PCDatasqe+/v/Fd0gH4D69+&#10;ZRAfH6+9e/fq+PHjKlmypBo1aqRSpTI3RzcAAIAnEydO1P79+9WrVy9t375dpUuX9nVJADLAK1dA&#10;duzYoXvuuUeRkZFq27at+vTpo06dOqlcuXK6//77FRsb643dAgCAfOS9995T9erVdfjwYT300ENy&#10;OBy+LglABuR4APnyyy/VvHlzLVu2TIGBgYqKilLTpk0VFRWlgIAAffHFF2rYsKG2bduW07sGAAD5&#10;SEhIiBYuXKigoCAtW7ZMY8eO9XVJADIgRwNIfHy8BgwYoCJFiuj999/XuXPntGvXLn333XfatWuX&#10;zp49q0mTJkmSunbtqqSkpJzcPQAAyGfq1KmjyZMnS5JeeuklrV+/3scVAbiRHA0gkydPVpEiRfTT&#10;Tz/p8ccfV5EiRdyeL1asmAYNGqQffvhBly9f1rRp03Jy9wAAIB8aMGCA+vfvL4fDoQcffFDHjx/3&#10;dUkAriNHA8j69ev13nvvqXLlytdtV716dU2YMEFLly7Nyd0DAIB8yGazafLkybrtttvUuHFjFSpU&#10;yNclAbgOmzHG5NTG6tSpo59//jlDbe12u+rUqaNffvklp3af6yUmJio0NFQJCQkKCQnxdTkAAOQq&#10;J0+eVJkyZWSzcXd0eA/na9mXo1dAypcvn+G2gYGBKlOmTE7uHgAA5GNly5Z1hQ9jjI4cOeLjigB4&#10;kqMBJCUlJVPtk5OTc3L3AAAAunjxoh566CHVr1+fEAL4oRwNIPv27ZMxRg6H44Y/drtdBw4cyMnd&#10;AwAAKDAwULt379apU6f04IMP6sqVK74uCcBVcnwa3gIFCqhgwYI3/ClUqJDOnDmTk7sHAABQUFCQ&#10;FixYoJCQEG3cuFEvvviir0sCcJUcHYQeGBio2rVrq2TJktdtZ4zR6dOntXv3btnt9pzafa7HoCYA&#10;AHLOokWLdP/990uSFi9erC5dutx4Jbtd2rBBio+XwsOlFi2kwEAvV4rchPO17CuQkxv717/+pdGj&#10;R2e4/RNPPJGTuwcAAHDp3r27hg0bpvHjx6t///7avn27qlSpkv4KixZJQ4dKV48biYiQJkyQunf3&#10;er1AfpFjXbD+97//6d57783UOg888EBO7R4AACCNsWPH6vbbb9e5c+fUu3dvpdvxY9EiqUcP9/Ah&#10;SXFxzuWLFnm/WCCfyLEA8ssvv+j555/XgAED9PXXX2doRqy2bdvm1O4BAADSKFSokD777DNFRUXp&#10;9ddf93yPELvdeeXDUzhJXTZsmLOdxewOo80HTmvxjjhtPnBadkeO9ZwHfCZHx4BIUmxsrBYsWKCV&#10;K1cqMjJSPXv2VPv27VWgQI729sqT6FMIAIB3OBwOBQSk873runVSmzY33sjatVLr1jlZ1nUtj4nX&#10;mCW7FZ+Q5FoWHhqkUZ2j1LFWuGV1wB3na9mXo7NgSVLVqlX1j3/8Q998841efvllxcTEqGPHjpm6&#10;MgIAAJCTrg4f+/btc78VQHx8xjaS0XY5YHlMvAbO2uYWPiTpWEKSBs7apuUx1tUC5LQcDyBXuzaM&#10;7Nq1Sx07dtQjjzyiZcuWEUYAAIClVq9erUaNGqlHjx76888/nQvDM3g14Xrt7HbnlZS5c52/s9Fd&#10;y+4wGrNktzx1UUldNmbJbrpjIdfyagC5WtWqVTVy5Eh98803eumll/Tzzz+rU6dOVu0eAABAt956&#10;q4KCgrRjxw4NGzbMubBFC+dsV57Gh0jO5ZGRznaeLFokVani7MbVp4/zd5UqWR64viX2TJorH1cz&#10;kuITkrQllvupIXfyagBZt26dpk6dqv/+97/68ssvde7cOUnSTTfdpJEjR2rVqlXe3D0AAICbihUr&#10;avbs2bLZbPrggw80a9Ys530+JkxwNrg2hKQ+Hj/e8/1AvDB71onz6YePrLQD/I1XAsjhw4fVqFEj&#10;tW3bVoMHD9awYcN0//33q1y5curfv78OHz7sjd0CAADcULt27fTyyy9Lkp588knt3r3beZ+PhQul&#10;ihXdG0dEOJd7ug+Il2bPKhcclKPtAH+T47NgSVK3bt301VdfqXHjxurbt69Kly6tP/74Q19//bU2&#10;btyoUqVKaeHChWpt4UwSuQGzKgAAYA273a4OHTpo9erVioqK0pYtW1SsWLHM3QndS7Nn2R1Gd4xd&#10;o2MJSR7HgdgkhYUG6buRdyowIJ1uY/AazteyzysBJDg4WDfffLO2bt2qwGs+tN9//7369u2r48eP&#10;68cff9Stt96a07vPtXhDAwBgnRMnTqhevXqKj4/XK6+8on/961+Z28Dcuc4xHzcyZ47Uu3emNp06&#10;C5YktxCSGjem9G3AVLw+wvla9nmlC5YxRu3atUsTPiSpSZMmWrt2rQICAjRmzBhv7B4AAOCGypUr&#10;p3nz5mn48OEaOXJk5jeQE7NnpaNjrXBN6dtAYaHu3azCQoMIH8j1vHIFpGHDhoqKitLMmTPTbfPI&#10;I49oyZIlOnnyZE7vPtciUQMAkIvY7c7ZruLiPI8DsdmcY0hiY9PvxnWjXTiMtsSe0YnzSSoXHKTo&#10;qqXoduVjnK9ln1eugDz88MP64osv9Ntvv6XbpnTp0kpKYvYGAADgH65cuaK33npLiYmJGVshO7Nn&#10;ZVBggE1Nq5VW13oV1bRaacIH8gSvBJCLFy8qMjJSbdq00Zo1a9I8n5KSohUrVqhRo0be2D0AAECm&#10;9e/fXy+88IIee+wxZbiDSFZmzwLyOa90wQoICJDNZpMxRjabTQ0bNlT79u1VuXJlJSQkaN68eTpy&#10;5IhWrFihunXr5vTucy0u6QEA4Ds//PCDWrRooStXrmjixIkaMmRIxlfOzOxZyNU4X8s+rwSQ5cuX&#10;a/v27a6f33//3RVGUjVp0kQtW7ZU3bp1Va9ePdWoUcPt+fyINzQAAL41YcIEDRs2TAULFtTGjRvV&#10;uHFjX5cEP8P5WvZ5JYBc6/z589qxY4dbKNm9e7dSUlJcoSMoKEi1a9fW999/7+1y/BZvaAAAfMsY&#10;ox49emjRokWqXLmytm/frpIlS/q6LPgRzteyz5IA4snly5cVExPjCiTbtm3Trl27dP78eV+U4xd4&#10;QwMA4HsJCQlq0KCBfv/9d3Xu3FlffvmlAgK8MmwWuRDna9nnswDiybXdtPIb3tAAAPiHbdu2qVmz&#10;ZipQoIC2bNmiqKgoX5cEP8H5WvYV8HUBV8vP4QMAAPiPBg0aaObMmapdu7ZuvfVWX5cD5Cl+FUAA&#10;AAD8Rc+ePX1dApAn0aERAADgBtatW6f+/fvL4XD4uhQg1+MKCAAAyNuyeY+Os2fPqkuXLjp//ryq&#10;V6+ul156yYvFAnkfV0AAAEDetWiRVKWK1KaN1KeP83eVKs7lGVSyZElNnDhRkjRq1CitWbPGO7UC&#10;+QQBBAAA5E2LFkk9ekhHjrgvj4tzLs9ECOnfv78eeeQRORwO9enTR/Hx8TlcLJB/EEAAAEDeY7dL&#10;Q4dKnu42kLps2DBnuwyaOHGiateurePHj6t3795KSUnJmVqBfIYAAgAA8p4NG9Je+biaMdLhw852&#10;GVS0aFEtWLBAxYsX1/r16zV69Ojs1wnkQwQQAACQ92S0i1Qmu1LVqFFD06ZNkyTFxsYyKxaQBcyC&#10;BQAA8p7w8Jxtd5UHHnhA4eHhatGiBTdRBrKAKyAAACDvadFCioiQ0gsINpsUGelslwUtW7Z0hQ9j&#10;DONBgEwggAAAgLwnMFCaMMH539eGkNTH48dn6n4gnpw7d07333+/Ro4cma3tAPkJAQQAAORN3btL&#10;CxdKFSu6L4+IcC7v3j3bu9i0aZO++OILvfvuu/riiy+yvT0gP7AZ42l+OvhCYmKiQkNDlZCQoJCQ&#10;EF+XAwBA3pDNO6HfyIgRI/TOO+8oNDRU27Zt00033ZRj24b/4Xwt+wggfoQ3NAAAuc+VK1fUqlUr&#10;bd68WQ0aNNDGjRsVFBTk67LgJZyvZR9dsAAAALKhYMGCmj9/vkqXLq1t27bpb48N1uIdcdp84LTs&#10;Dr7nBa7FNLwAAADZFBkZqWGv/Vf/Gvg3LZr9sb5NLK1iUa0UHhqkUZ2j1LFW5qf7BfIqroAAAABk&#10;0/KYeH10MFQhTR9QYHAZBYaUkyQdS0jSwFnbtDwmczc8BPIyAggAAEA22B1GY5bslpFU4o4+Ch8w&#10;UUERNSVJqR2wxizZTXcs4P8RQAAAALJhS+wZxSckSZJsAYEKLBLsei4l8ZSMpPiEJG2JPeOjCgH/&#10;QgABAADIhhPnkzwuv7BrtY5++KQu7Prmuu2A/IYAAgAAkA3lgj1PuZty/qRMSrLOrJyiyycPptsO&#10;yG8IIAAAANkQXbWUwkODZLtmeWjTXgqq2kAmJVlnvxqrqLKFfFIf4G8IIAAAANkQGGDTqM5RkuQW&#10;Qmy2AJW99+8KLF5aSacOa9DAp8T9nwECCAAAQLZ1rBWuKX0bKCzUvZtVxfDyGvveRwoMDNScOXP0&#10;wQcf+KhCwH/YDFHcbyQmJio0NFQJCQkKCQnxdTkAACCT7A6jLbFndOJ8ksoFBym6aikFBtj09ttv&#10;67nnnlOhQoW0fft2RUVF+bpUZBHna9nHndABAABySGCATU2rlU6z/O9//7s2btyo2rVrq0aNGj6o&#10;DPAfBBAAAAAvs9ls+vzzzxUQQO93gE8BAACABa4OH0lJSVqzZo0PqwF8hwACAABgoXPnzql58+bq&#10;0KGDvv/+e1+XA1iOAAIAAGCh0NBQ3XTTTUpJSVGvXr10+vRpX5cEWIoAAgAAYCGbzaZp06bp5ptv&#10;1uHDh9WvXz85HA5flwVYhgACAABgsdDQUC1cuFCFCxfW119/rX//+9++LgmwDAEEAADAB+rWratJ&#10;kyZJkl588UWtX7/exxUB1iCAAAAA+Mijjz6qhx56SA6HQ4MGDcqdXbHsdmndOmnuXOdvu93XFcHP&#10;cR8QAAAAH7HZbJoyZYqMMXr11Vdz331CFi2Shg6Vjhz5a1lEhDRhgtS9u+/qgl+zGWOMr4uAU2Ji&#10;okJDQ5WQkKCQkBBflwMAAJC+RYukHj2ka08lbTbn74UL82QI4Xwt+3JZzAYAAMjbli1bptWrV/u6&#10;jOuz251XPjx9j526bNgwumPBIwIIAACAn1i8eLHuvvtu9e7dW3Fxcb4uJ30bNrh3u7qWMdLhw852&#10;wDUIIAAAAH6iQ4cOqlevnk6ePKkHH3xQKSkpvi7Js/j4nG2HfIUAAgAA4CeCgoK0YMECBQcH67vv&#10;vtNLL73k65I8Cw/P2XbIVwggAAAAfuTmm2/Wxx9/LEkaO3asli5d6uOKPGjRwjnbVeqA82vZbFJk&#10;pLMdcA0CCAAAgJ/p0aOHnnnmGUlSv3799Mcff/i4omsEBjqn2pXShpDUx+PHO9sB1yCAAAAA+KFx&#10;48YpOjpaZ8+e1fz5831dTlrduzun2q1Y0X15RESenYIXOYP7gPgR5pUGAABX++OPP7Rhwwb17dvX&#10;16Wkz253znYVH+8c89GiRZ6+8sH5WvZxJ3QAAAA/VblyZVWuXNnXZVxfYKDUurWvq0AuQhcsAACA&#10;XODkyZPq2bOnDhw44OtSgGwhgAAAAOQCgwcP1sKFC9WzZ08lJSX5uhwgywggAAAAucC7776rMmXK&#10;aPv27Ro2bJivywGyjAACAACQC0RERGj27Nmy2Wx6//33NXv2bF+XBGQJAQQAACCXaN++vevu6E8+&#10;+aT27Nnj44qAzCOAAAAA5CKjRo1SmzZtdPHiRfXs2VMXL170dUlAphBAAAAAcpHAwEDNmTNHYWFh&#10;Sk5OVnx8vK9LAjKF+4AAAADkMmFhYVq+fLmqVKmi0NBQX5cDZAoBBAAAIBeqW7eu2+OUlBQVKMCp&#10;HfwfXbAAAAByMWOMJk+erPr16ysxMdHX5QA3RADxsunTp6tmzZoqVqyY6tWrp6VLl/q6JAAAkIec&#10;P39eY8eOVUxMjJ544gkZY3xdEnBdBBAvmj59un7//XfNmjVL06dP18mTJ9W1a1f99NNPvi4NAADk&#10;ESEhIZo/f74KFCig+fPna8qUKb4uCbguAogXlS1bVq+++qoaNmyoXr16afLkyXI4HFq7dq2vSwMA&#10;AHlI06ZN9e9//1uS9Oyzz2rr1q0+rghIHwHEi+699163xzVq1JAkNWvWzBflAACAPGzYsGHq1q2b&#10;Ll++rJ49e+rs2bO+LgnwiABioW+++UbPP/88AQQAAOQ4m82m6dOn66abbtLBgwf18MMPMx4EfokA&#10;YgFjjGbOnKl///vfat++/Q3bJyYmuv0kJydbUCUAAMjtSpQooQULFqhYsWJq3rw5AQR+iQDiZVeu&#10;XNE777yjSZMm6ciRI2rbtq1mz5593XUiIyMVGhrq+nnzzTctqhYAAOR2DRo0UGxsrP7xj38oIIBT&#10;PfgfmyEaW2bFihXq3r27goODFR8fL5vN5vZ8YmKiQkNDdfjwYYWEhLiWFy5cWIULF7a6XAAAkAdc&#10;vHhRycnJKlWqlK9LyRNSz9cSEhLczteQccRiC3Xo0EFDhgzR8ePHdeLEiXTbhYSEuP0QPgAAQFbs&#10;2bNH0dHR6tOnjxwOh6/LASQRQCzXqlUrFSxYUKGhob4uBQAA5HEpKSmKjY3VihUr6NINv0EAsdjB&#10;gwd13333KSgoyNelAACAPK527dp67733JEkvv/wy9yKDXyCAeEliYqKGDx+uzz//3HXJ89dff9WC&#10;BQv03//+18fVAQCA/OLhhx/WgAED5HA41Lt3bx07dszXJSGfI4B4yeXLl7Vlyxb17dtXNWrUUL9+&#10;/bRgwQJ9+eWXKl++vK/LAwAA+cikSZNUq1YtHT9+XL1795bdbvd1ScjHmAXLjzCrAgAA8Ja9e/eq&#10;UaNGunDhgl577TW9+OKLvi4pV+J8Lfu4AgIAAJAP1KhRQx988IFatmypAQMG+Loc5GNcAfEjJGoA&#10;AOBtDoeDGxRmA+dr2ce7DwAAIB+5OnysWrVKV65c8WE1yI8IIAAAAPnQv/71L7Vv317//Oc/fVOA&#10;3S6tWyfNnev8zcD4fIMAAgAAkA81aNBAkvT2229r8eLF1u580SKpShWpTRupTx/n7ypVnMuR5xFA&#10;AAAA8qH77rtPzz77rCTnvUJiY2Ot2fGiRVKPHtKRI+7L4+KcywkheR4BBAAAIJ9666231KRJE507&#10;d069evVScnKyd3dot0tDh0qe5kBKXTZsGN2x8jgCCAAAQD5VqFAhzZ8/X6VKldLWrVs1YsQI7+5w&#10;w4a0Vz6uZox0+LCzHfIsAggAAEA+VqlSJc2cOVOS847pO3bs8N7O4uNzth1ypQK+LgAAAAC+dffd&#10;d+u1117Trbfeqnr16nlvR+HhOdsOuRI3IvQj3NgGAADkaXa7c7aruDjP40BsNikiQoqNlQIDLS8v&#10;Izhfyz66YAEAAMBNXFyc3n333ZzfcGCgNGGC879tNvfnUh+PH++34QM5gwACAAAAl8TERDVq1Eh/&#10;//vf9emnn+b8Drp3lxYulCpWdF8eEeFc3r17zu8TfoUAAgAAAJeQkBANHDhQkjRw4ED98ssvOb+T&#10;7t2lgweltWulOXOcv2NjCR/5BGNA/Ah9CgEAgD+w2+3q1KmTVq1apZo1a2rLli0qXry4r8vyC5yv&#10;ZR9XQAAAAOAmMDBQs2bNUoUKFbRnzx499dRT4jtr5BQCCAAAANIoV66c5s2bp8DAQM2ePVvTpk3z&#10;dUnIIwggAAAA8KhFixZ64403JEnvv/++7Ha7jytCXsCNCAEAAJCuESNGKCgoSI8++qgCmR4XOYAA&#10;AgAAgHQFBATomWee8XUZyEMIIAAAAMgQh8OhcePGqVixYhoyZIjsDqMtsWd04nySygUHKbpqKQUG&#10;2G68IeRrBBAAAABkyFdffaXnn39eBQsWVEqpqpr/R5DiE5Jcz4eHBmlU5yh1rBXuwyrh7xiEDgAA&#10;gAzp2rWrevTooStXrmjEwAE6cuyk2/PHEpI0cNY2LY+J91GFyA0IIAAAAMgQm82m9z/4UEGlK8qe&#10;eFKn//eujHG4nk+9U8iYJbtld3DfEHhGAAEAAECG7T1jV8nOI6XAgvrzwI9K3LLI7XkjKT4hSVti&#10;z/imQPg9AggAAAAy7MT5JBUqf5NK3fWkJOnc+k+VdDjGYzvAEwIIAAAAMqxccJAkqXjdDip2WxvJ&#10;FqCUc8fTbQdci1mwAAAAkGHRVUspPDRIxxKSVKr9IAU36qrCYTe7nrdJCgt1TskLeMIVEAAAAGRY&#10;YIBNozpHOf+7UBG38CF7iiRpVOco7geCdBFAAAAAkCkda4VrSt8GCgv9q5tV8rH9Oj59sJ64+SL3&#10;AcF12YwxzJHmJxITExUaGqqEhASFhIT4uhwAAIDruvpO6DPGvaQv5nyicuXKafv27apQoYKvy/MK&#10;zteyjysgAAAAyJLAAJuaViutrvUqava091SnTh2dOHFCvXv3VkpKiq/Lg58igAAAACDbihQpogUL&#10;Fig4OFjffvutXn75ZV+XBD9FAAEAAECOuOWWWzRt2jRJ0ptvvqmvv/7axxXBHxFAAAAAkGN69eql&#10;IUOGSJIeeughHTp0yMcVwd9wHxAAAADkqLffflvff/+9SpcurSJFivi6HPgZAggAAAByVOHChbV8&#10;+XKVLFlSAQF0uIE73hEAAADIcaVLl3YLH0eOHPFhNfAnBBAAAAB4TVJSkh577DHddtttOnDggK/L&#10;gR8ggAAAAMBrAgMD9euvvyoxMVE9e/ZUUlKSr0uCjxFAAAAA4DUFCxbUvHnzVKZMGW3fvl3PPvus&#10;r0uCjxFAAAAA4FURERGaPXu2bDabpk6dqjlz5mR+I3a7tG6dNHeu87fdntNlwiIEEAAAAHhd+/bt&#10;9dJLL0mSnnjiCf36668ZX3nRIqlKFalNG6lPH+fvKlWcy5HrEEAAAABgiVGjRqlNmza6ePGievXq&#10;JXtGrmIsWiT16CFdO4tWXJxzOSEk1yGAAAAAwBKBgYGaM2eOatWqpX//+98KDAy8/gp2uzR0qGRM&#10;2udSlw0bRnesXIYbEQIAAMAyYWFh2rlzZ8ZuULhhQ9orH1czRjp82NmudescqxHexRUQAAAAWOrq&#10;8BEbG6vdu3d7bhgfn7ENZrQd/AJXQAAAAOATGzdu1L333qty5cpp69atKlqsuLbEntGJ80kqFxyk&#10;6LAw3aCTllN4uLdLRQ4igAAAAMAnatSooWLFimnfvn3q/MBDSrpjiI4lJrueDw8prFFN71XH7//n&#10;eRyIzSZFREgtWlhYNbKLLlgAAADwiTJlyuizzz5TYIECWr9ssX5b/4Xb88cSkzWw5ZNaXr2pM2xc&#10;LfXx+PHSjQazw68QQAAAAOAztzdpqortHpUknVn9gZKP7Xc957zmYdOYB16QPSLCfcWICGnhQql7&#10;d8tqRc4ggAAAAMBntsSekWrfqyLVm0j2FJ368k05ki64njeS4i/btGX1VmntWmnOHOfv2FjCRy5F&#10;AAGu8eOPP6pEiRJavHhxum0cDoe++uortWnTRmPGjLGwuuz7/vvvNWDAAN12223Z3tbvv/+ugwcP&#10;Zr8oL9q8ebOuXLni6zIAAOk4cT5JNptNpe8epgKh5ZWScFwJ3y9I2+7iFedUu717O3/T7SrXIoAg&#10;13I4HJo9e7batWun6OhotW7dWq1bt9aAAQO0bNkyDR06NEvbLVSokEqUKKEiRYqk22bz5s1asmSJ&#10;1q1bJ+NpUJyfunDhgo4eParFixfr4sWL2drWJ598om+++UZVqlSRJCUkJGjo0KGqVKmSihQpohYt&#10;WmjDhg0e1920aZNat26tli1bqnXr1tq6davHdn/++aemTp2qW265Jd2gs3PnTnXs2FHNmjVTzZo1&#10;NWTIEF248Nc3Z9WrV9fgwYN14MCBbB0vAMA7ygUHSZICg4qrTLcXFNyws0rc0Tfddsj9bCY3nT3l&#10;cYmJiQoNDVVCQoJCQkJ8XY5fO3nypHr37q2DBw9q2rRpan3VzYcOHz6sF154QXPnztXly5dvfJfV&#10;LNqzZ4+ioqI0atQojR492iv7uNr+/fu1adMm9evXL9vbuuOOO3TkyJEsX72YNm2aDh8+7Lr6Y4xR&#10;9+7d1aRJE7Vt21Z79+7Vc889p1OnTmndunVq1qyZa92NGzeqY8eOWr58uZo3b65vv/1WnTt31nff&#10;fafatWu72h05ckQLFy7Uu+++q8OHDys2NtYVdlL9+uuvuv322/XJJ5/ovvvu0/nz59WxY0cVLFhQ&#10;q1evdr32CQkJuuuuu7R48WJVqFAhS8cMAPAOu8PojrFrdCwhSZ5OSm2SwkKD9N3IOxUYYPPQwlqc&#10;r2UfV0CQ66SkpOjee+/Vjh07tGbNGrfwIUmRkZGaOXOmunTpopMnT3qtjqAga7+Jefnll+VwOHJk&#10;WwUKZH0G7l27dun111/XCy+84Fq2adMmPfDAAxo5cqQaNWqkv/3tb1q6dKnsdrteeeUVVzu73a6n&#10;nnpK7dq1U/PmzSVJLVu2VOPGjfXEE0+47SciIkLDhg3TAw88kG4tI0aMUI0aNXTfffdJkoKDgzVh&#10;wgStX79e06ZNc7ULDQ3VyJEj1bNnz1x1xQoA8oPAAJtGdY6S5AwbV0t9PKpzlF+ED+QMAgjSZ7dL&#10;69ZJc+c6f9vtvq5IkvT6669ry5Ytev7551WpUiWPbWw2myZMmKCCBQt6rQ7btdMBetG7776ruXPn&#10;Wra/6xk+fLi6d+/uFsBKlCiRJig0aNAgTdep9evXKyYmRm3btnVr27JlS33//ffatm1bmv0VLVrU&#10;Yx0pKSlauXJlmvdAo0aNFBYWpk8//dRt+f33368//vhDCxak7VcMAPCtjrXCNaVvA4WFun+5FxYa&#10;pCl9G6hjLW40mJcQQODZokVSlSpSmzZSnz7O31WqOJf70OXLlzVp0iRJUp8+fa7btlKlSipdurQk&#10;Z5ejgIAA2Ww21wnxkCFDVKhQIdlsNq1bt06SdObMGU2YMEG1a9fWJ5984ra9AwcO6L777lN0dLSa&#10;NGmiDz/8MM0+T58+rUceeURt2rRRjRo11KBBAy1fvvyGx5WYmKhnnnlGHTp0UKVKlXTnnXdqz549&#10;kqQFCxZo5syZkqS33npLrVu31ldffZXuttavX6/WrVvrzjvvVEREhHr27JljV4J27dqlb775Rh06&#10;dHBbftttt3kMZEWLFlW1atVcj1esWCFJuuWWW9za3Xrrra7ar5Ve0Dt37pyuXLmiY8eOpXmuUqVK&#10;2rVrV5rttGrVSuPGjfO4PQCAb3WsFa7vRt6puY830YQH62nu40303cg7CR95EAEEaS1aJPXoIR05&#10;4r48Ls653Ich5KefftKpU6dUqlQpj335N2/erNq1a6tKlSqqUqWKqlatqhEjRui7775L08Vn0qRJ&#10;bt2DJOno0aM6dOiQYmJi3JYfOnRIzZs3V9OmTbVlyxZt2LBBO3bsSLP/vn376sCBA1q7dq1rGw8+&#10;+KDs17l6dOXKFbVv317NmjXTihUr9Msvv+jUqVPq0KGDLl26pJ49e+o///mPJOn555/XunXr1KVL&#10;F4/bOnjwoDp16qT+/ftrzZo1+vLLL7Vw4cIcm6nr888/lyS3sRrpSUxMVExMjNuYldTwFxYW5tY2&#10;NDTU7fmMKFOmjMqWLasdO3bo1KlTbs9dvHhRycnJadaJiorS1q1bFR8fn+H9AACsExhgU9NqpdW1&#10;XkU1rVY6+92u/LQ3R35HAIE7u10aOlTy1E8+ddmwYT77AB86dEiSc6YqT5o2baoff/xRwcHB+uOP&#10;PzRo0CC9/fbbktKe9HpaVqtWLXXs2DFNu2effVYlS5bUiBEjJEkFCxbU8OHD07TbunWr6tev72rT&#10;unVrJSQk6MSJE+ke05w5c2SM0YMPPijJOY7hiSee0OHDhzVr1qx01/Pkl19+0Z9//umqoVGjRipZ&#10;sqR+++23TG0nPVu2bFHhwoUVHn7jb6M++OADNWjQQL169XItO3PmjKS03apSx6T8+eefmapnzJgx&#10;unjxooYMGaLk5GQ5HA59+eWXOnDggCKuvWGVpKpVq0qSvv3220ztBwCQC/lpbw5IWR+Jirxpw4a0&#10;Vz6uZox0+LCz3TWDv62QOjXuyZMnZbfbPc5wFRQUpHr16ikmJkYNGjTI9D6uHTdy9uxZffnll+rX&#10;r58CAv7K7Fd3LUq1cuVK10xN33//vesqyeXLl9Pd38qVK3Xw4EG3wfQXLlxQ5cqVdfz48UzV3r59&#10;e3377beqV6+eLl26pC+//FJ2u/26+8+MQ4cOZWjGj7i4OE2aNEkrV65060KVOm7k2qCRlJQkSSpV&#10;qlSm6hk4cKBKlCihDz/8UK1atVKjRo1UoUIFJSUlpZmcQPrrSgtXQAAgj0vtzXHtF6qpvTm4g7pP&#10;EUDgLqMnZj46gWvcuLFsNpvsdrs2bdqkFi1aeGyXGkxyYgrevXv3yuFwuMaTXE+9evX08ccf64sv&#10;vtC9996r+vXra+3atdedeenEiROqU6eOVq1ale1aCxYsqFtuuUVDhw7V6dOn9dhjj6lkyZI5NvPT&#10;lStX3EKYJ5cvX9bf/vY3TZkyJc1Yj9TQdvr0abflqY/Tm1Tgenr37q3evXu7HqcOhn/yySfTtE0N&#10;QImJiZneDwAgl7hRbw6bzdmbo2tXbmboI3TBgrsMdK3JVLscFh4ers6dO0uS2zSrGZHVWasKFy4s&#10;yXlfiuu5cuWK7rnnHs2fP18LFizQU089peDg4BtuPzQ0VD/88IPi4uLSPHftQOob2blzp2677TbV&#10;rl1bs2bN8ngVIDvKli173RsYGmP0yCOP6KGHHlKnTp3SPH/nnXdKcoa6q+3fv1+S1K5du2zVt379&#10;en322Wd66qmnFB0dneb51CsvqVdCAAB5UGZ6c8AnCCBw16KFFBHh/HbAE5tNiox0tvORiRMnqkyZ&#10;Mpo5c6ZWrlyZ4fVSxx2kdve52vWuENx2220qUaKEVq9e7fHkO/XeHMuXL3fdgf16d1G/Vps2bXT+&#10;/Hl169bNNfOV3W7Xf/7zH/3yyy+SMh6eXnnlFdlsNj322GMZ3n+qK1eu3HAMxs0336wLFy7o0qVL&#10;Hp8fPHiw6tSpo0cffdRteepMVZ06dVKVKlXSvG7r1q1T69atVb169TTbTH1tbnQV5/fff9eDDz6o&#10;pk2bavz48R7bnD17VtJfs24BAPIgP+/NAQIIrhUYKE2Y4Pzva096Ux+PH+/TS5aVKlXSt99+q5tu&#10;ukldunTRpEmT3ELF4cOH9dtvvykwMFDFixd3La9Tp44k503zJOc4gC+//FKSe5ego0ePSpJr/EWh&#10;QoU0evRonTp1SgMHDtSVK1ckSd99950k54lvcnKya18//PCDa5up+7p06ZLrW/5rDRgwQLVq1dLW&#10;rVsVFRWl8PBwlS5dWgsXLlTPnj0lydX96+jRo3I4HK7tXqt48eI6e/as9u3b56rxzJkzunTpki5d&#10;uqSjR4/KGKP4+HidOXPGLXA0aNBAVatWve4VjtTpd689FmOMBg8erISEBHXp0kW//vqrfv31V23f&#10;vl2vvfaaq3tZwYIFNXXqVH399dfavXu3JGnp0qWKiYnRxIkTPe4zdQB/egP5U1JStGDBAjVr1kzt&#10;27fXmjVrXFetrrV3714VLlxYTZs2TfcYAQC5nJ/35oAkA7+RkJBgJJmEhARfl2LM558bExFhjPNC&#10;pfMnMtK53E8kJyebqVOnmg4dOpgaNWqYZs2amfr165t69eqZZ5991vz6669u7R0Ohxk8eLAJDQ01&#10;vXr1MpMmTTIfffSRqVChgnnmmWfM1q1bzdSpU01oaKiRZIKCgsy//vUv1/pTpkwxVapUMZUqVTKP&#10;PPKImThxoilZsqR58MEHzYIFC4wxxjz11FMmODjYdOvWzbzxxhvm/fffNyVLljRPPfWU+e2339I9&#10;lpMnT5r+/fubEiVKmGLFipkHH3zQnDx50q32xx9/3JQrV84MHz7cnD592uN29u/fbxo2bGgqVKhg&#10;HnvsMbNgwQLTo0cPEx4ebqZOnWqSk5PNbbfdZiQZSaZKlSrmhx9+MMYY07ZtWxMVFWWSkpLSrTMh&#10;IcGUKFHCfPzxx27LH3/8cdc2r/0pWbKk+fPPP93aL1myxDRu3Ni0bNnSdOrUyezatSvNvv744w/T&#10;uHFjExgYaCSZ0qVLmyFDhri16d69u6lTp47p2rWrWbNmTbp1p+rYsaN54IEHbtgOAJCLpaQ4z2Fs&#10;NvfzmNQfm815TpOSkqXN+9X5Wi5lMyaHRqci2xITExUaGqqEhIQMzTTkdXa7s39kfLzzW4IWLRis&#10;Bb366qvauXOnFi5c6OtSMuXixYsKCwvTpk2bMnQfEwBALpY6C5bkPhg9tTdHNmbB8rvztVyILlhI&#10;X2Cgc6rd3r2dvwkfkPTcc8/p8OHD+umnn3xdSqZMmjRJzzzzDOEDAPKD7t2dIaNiRfflERFMwesH&#10;mIYXQKYEBQVpwYIFGjp0qD799NMMzfTlazt37tS+ffv04Ycf+roUAIBVund3TrVLbw6/QxcsP8Il&#10;PeQmJ0+e1IcffqhHH31U5cuX93U56dqwYYN++eUXPfHEEze8hwkAADfC+Vr2EUD8CG9o5EaXL19W&#10;oUKFfF1Guvy9PgBA7sL5WvbxdSCAbPH3k3t/rw8AgPyGAAIAAADAMgQQAAAAAJYhgAAAAACwDAEE&#10;AAAAgGUIIAAAAAAsQwABAAAAYBkCCAAAAADLFPB1AQAAALCG3WG0JfaMTpxPUrngIEVXLaXAAJuv&#10;y0I+QwABcEPr1q3Tf/7zH5UpU0YfffSRr8sBAGTB8ph4jVmyW/EJSa5l4aFBGtU5Sh1rhfuwMuQ3&#10;dMFCrvLcc88pLCxMNpvN9VO4cGFVqFBBnTt31urVq31dolcdOXJEDz30kFq2bKno6GgVLVrU9Xc4&#10;cuSIV/a5a9cuLVu2TF999ZXsdrtX9gEA8K7lMfEaOGubW/iQpGMJSRo4a5uWx8T7qDI/Y7dL69ZJ&#10;c+c6f/PvnlcQQJCrjBs3Tr/99puCgoJUunRpbdiwQd99952effZZrVu3Tu3atdMnn3zi6zIz7eWX&#10;X75hm2PHjqlRo0Zq3Lixvv32W23ZskXHjx/XoEGDPLZfs2aN1q1bl+3aateurdGjR2d7OwAA37A7&#10;jMYs2S3j4bnUZWOW7Jbd4alFPrJokVSlitSmjdSnj/N3lSrO5chRBBDkOsHBwSpbtqyCgoJ0xx13&#10;qHHjxnruuec0depUGWM0fPhwORwOX5eZYfHx8Xrvvfdu2G7q1KlKTk7WM88841oWHBysyZMnq23b&#10;tm5t7XZ7joaGoKCgHNsWAMBaW2LPpLnycTUjKT4hSVtiz1hXlL9ZtEjq0UO6tjdBXJxzOSEkRxFA&#10;kC67w2jzgdNavCNOmw+c9qtvRgIC0r51u3XrJkk6e/asTp48aXFFWXPhwgXdf//9On369A3bnjhx&#10;QomJidqyZUua5x566CG3x8OHD9eGDRtyrE6bjQGKAJBbnTiffvjISrs8x26Xhg6VjIfznNRlw4bR&#10;HSsHEUDg0fKYeN0xdo16f/i9hs7bod4ffq87xq7x6z6isbGxkqQSJUqoVKlSWrt2rR577DGVLFlS&#10;8fHxat68ucqVK6ddu3ZJkvbt26fevXvrzjvvVFhYmPr376/ExETX9rZs2aI2bdrojjvuUEhISJpx&#10;FvHx8XrkkUfUrl07VahQQd26ddPRo0clSRs3btRTTz2l8uXLa+XKlRo/fry6du2qUqVKaezYsa5t&#10;DB06VL///rskqXXr1mrdurUuX77s8fjatWsnh8Ohu+66Sx9++KHMVf+j7N+/vyIiIiRJEydO1IoV&#10;KyRJw4YNU+vWrTVmzBiFh4fLZrPp4YcfluQc21GlShXZbDa1bt3abV/Hjx9X//791bBhQzVt2lSv&#10;vPKK2/PVq1d3jT2pUqWKjh07Jkn66aefXGN0Xn/99Qy8agAAbysXnLGr2Bltl+ds2JD2ysfVjJEO&#10;H3a2Q44ggCCN3DJQ7eoT8EOHDumxxx6TJL3++usKDAxU0aJF9eOPP+rcuXP68MMPNWLECNWrV0+B&#10;gYE6ePCgOnXqpFGjRmnNmjX65ptvtGjRIj3yyCOubXfv3l1Tp07Vd999p9jYWN1yyy2u/Z07d05t&#10;2rTRgAEDtGrVKm3dulU//vijunXrJmOMmjdvrptuukknTpzQvHnz1L9/fy1evFhDhgzRCy+8oL17&#10;90qSPvroI3Xs2FGSc6apdevWqVChQh6P97777tPQoUN1/vx5PfHEE2rYsKGWLVuWpt3TTz+t559/&#10;XpI0fvx4rVu3TqNGjdL27dvd2tWuXVv79u1TcHCw2/LExES1atVKxYsX19atW7Vp0ybFxcW5tfn5&#10;559Vv359Sc6xJmFhYZKkhg0b6u9//7uGDx+uF1988XovHwDAItFVSyk8NEjpXcu2yTkbVnTVUlaW&#10;5T/iM3hek9F2uCECCNzkpoFqiYmJeuihh3TXXXepS5cuioyM1LfffqtBgwYpICBAt99+u+rUqSNJ&#10;euyxx3Tfffdp5cqVioqK0pgxY9SjRw/deuutkqRatWqpQ4cO+vzzz7Vv3z6dOnVKcXFxrq5cpUuX&#10;1gsvvODqijRhwgTVrVtXLVq0kCRVqFBBvXv31o8//qhVq1ZJksqUKSNJ6tevn0qWLClJatKkiYwx&#10;2rlzZ5aOefz48Vq8eLGqVq2q7du36+6771bbtm1dgeZ6UkPC1QoVKqRSpdz/wRkzZoxOnDihsWPH&#10;uq5y/OMf/3BrU6RIEU2ePFmStHjxYrfnli5dqmHDhmXyyAAA3hIYYNOozlGSlCaEpD4e1Tkq/94P&#10;JDyDUxBntB1uiPuAwE1mBqo1rVbausI8CA0N1cyZM6/bJjAwUJIzIFxt5cqVKl68uH744QfXslOn&#10;Tqly5cr6448/VL16dTVp0kQdOnTQs88+q2effdbVdSl1/SNHjrh1XTp37pwqV67sulrgaZxK0aJF&#10;JUl//vlnpo71al26dFGHDh00ceJEvf7661qzZo0aN26s1atXq3HjxlneriQ5HA7NmDFDdevWVfHi&#10;xV3Lq1WrlqZt06ZN1bZtW40bN04DBw5UUFCQduzYoTJlyigyMjJbdQAAclbHWuGa0rdBmvuAhHEf&#10;EKlFCykiwjng3NM4EJvN+fz/f+mI7COAwE1+Gah24sQJDRo06LrdhFauXKlRo0Zp3LhxGj9+vF58&#10;8UU9//zzstlsOnHihNq3b68PP/wwS/s3nv4HlwmFCxfWiBEj1L9/f/Xv31/Lli3TM888o82bN2dr&#10;uydOnNDp06dVunTGwuXLL7+sVq1a6YMPPtAzzzyjyZMna/DgwdmqAQDgHR1rhatdVBh3Qr9WYKA0&#10;YYJztiubzT2EpE7CMn68sx1yBF2w4Ca/DFQLDQ3V4sWL09xY79KlS65B4cHBwXr33Xe1b98+tW/f&#10;Xv/85z/17rvvutZfuXKlLly44La+w+HQL7/84pWa33777TQD1MuWLavPP/9c5cqVSzPGIysKFy4s&#10;SRm+qWHLli3VsmVLjR07VvHx8dqxY4fuvPPObNcBAPCOwACbmlYrra71KqpptdKEj1Tdu0sLF0oV&#10;K7ovj4hwLu/e3Td15VEEELjJLQPVHA6HUlJSMtz+2isObdq00Y8//qiHH35YZ8445z1PHdxduHBh&#10;HTt2TBMnTpQkVa5cWYsWLVKTJk1cN/Zr06aNDh06pB49erhO1pOSkvTcc8/p/PnzHveZnoxOcXvh&#10;wgUtXLgwzfIiRYooLCzMbZB8etssWrSokpLSXr1KrbVkyZKqWbOmtm/frsOHD6dp5+n+Ki+//LKO&#10;Hj2qu+++262bGgAAuUr37tLBg9LatdKcOc7fsbGEDy8ggMBNbhiolpCQoJMnT+r06dM3vN/H8ePH&#10;JUm//vqr2/IxY8aoePHimjVrlsqWLavKlSurXLlyioiIUMX///bjlVde0bZt2yQ5b+xnt9vVqlUr&#10;SdKIESMUHh6uFStWKDIyUpGRkSpbtqzi4uLUpEkTSXKdwKdOUSvJFXbir5pJI7W709GjR/Xrr7/q&#10;1KlT6R7PoEGD9Pnnn7sFgenTp2v37t0aN26cx23++eefruOoU6eOtm7d6rqSMn/+fJ09e9btPiRv&#10;vPGGrly5okceecQVpr777jtJzqmOrw0wbdu2VdOmTXXgwAH169cv3doBAPB7gYFS69ZS797O33S7&#10;8goCCNJIHagWFurezSosNEhT+jbw6UC15557TrfccouSkpKUkpKiqKgoPfroox7b1q9fX8uXL5ck&#10;NW/eXDNmzHA9FxUVpQ0bNqht27YqVKiQkpKSNGLECLd7V5w6dUqNGzdWvXr11KJFC919990aPny4&#10;JKl8+fLauHGjunXrpmLFiunChQvq27evpk+f7qozdVtPPvmkXn31VY0dO9Y1ze+YMWP03HPPSZKG&#10;DBmi2267TV26dNGmTZtcs2d5kpCQoB49eig8PFxNmzZV7dq1NWfOHK1du1YdOnRwtWvXrp26du2q&#10;kSNHauzYsYqKcobKiRMnKjAwUI0aNdLgwYNVt25dlS9fXiEhIZo1a5YuXryobt26aeHChYqLi1P1&#10;6tXVr18//f777ypWrJhKlSqlOXPmpLkS8vjjj6tfv35ppvQFAAC4ls1kdzQsckxiYqJCQ0OVkJCg&#10;kJAQX5cju8MwUA0Z0qtXL40ZM0Y1a9b0dSkAAHiVv52v5UbMgoV0pQ5UA67n119/1cWLFwkfAAAg&#10;QwggADJt8eLFGjhwoBo0aKB9+/bps88+83VJAAAgl2AMCIBMK1GihJKSkvTHH3/o/fffV7169Xxd&#10;EgAAyCW4AgIg01q1auWa0QsAACAzuAICAAAAwDIEEAAAAACWIYAAAAAAsAwBBAAAAIBlCCAAAAAA&#10;LEMAAQAAAGAZAggAAAAAyxBAAAAAAFiGAAIAAADAMgQQ5DlLlixRs2bN1LJlS3Xq1En79+/P0HpL&#10;ly5VgwYNVKxYMUVFRenjjz9Ot+3PP/+sfv366YknnvD4fFJSkkaNGqUmTZqoVatWuv322zV16tQ0&#10;7apXry6bzebxZ/v27W5tjx07phdffFENGjRIt66FCxeqWbNmatasmW677TZNmDDhuseckJCg119/&#10;XX369NErr7yin376ye35lJQUzZ07Vw0aNNC6des8buPgwYPq0aOHmjRpoqioKPXt21cnTpzw2Pb3&#10;33/XkCFDdM8996Rbz9ChQ1WpUiUVKVJELVq00IYNG9K0u+uuu9L9u33xxReZru3y5csaMWKEoqOj&#10;dfvtt+uf//ynUlJS0rRLTEzUI488oqZNmyo6OlrvvPOOx+NI9eeff2rixIl68MEH9fLLL2vt2rXp&#10;th06dKiqVKly3e0BAJAnGPiNhIQEI8kkJCT4upRca8GCBSYkJMT89ttvxhhjPv30UxMeHm6OHj16&#10;3fWWL19uhgwZYn744QezdOlSU7NmTSPJfPHFF2nafvnll6Z///5Gkunfv7/H7T388MOmU6dO5uLF&#10;i8YYY+Li4kyFChXMu+++62rz7bffGkkmPDzc1KhRw/UTERFhKlWqZBwOh6vtjz/+aMaMGWMKFChg&#10;Kleu7HGfs2bNMqVLl3Yd+969e02ZMmXMiy++6LH9mjVrTMWKFc3bb79t7HZ7mufPnDljJk2aZGrX&#10;rm0kmbVr16Zpc+LECbfjSk5ONvfff7+59dZbzfnz59Psb/jw4UaSadWqVZptORwO061bN/PWW2+Z&#10;H3/80cyaNcuEh4ebggULmo0bN7ra/fHHH8Zms5myZcu6/d2qVq1qihQp4tpvZmrr0qWLueeee0xK&#10;SopJSUkx7dq1S/PaJiUlmcaNG5unnnrKGGPMxYsXTe3atc2oUaM8/n137txpqlevbp577jmTlJTk&#10;sU2qr776ythstnRfWwCA/+B8LfsIIH6EN3T2JCQkmHLlyplnn33WbfnNN99sHnzwweuuu2TJErfH&#10;27dvN5LM4MGDPba/cOFCugHk4sWLpkCBAmm2OXToUFO/fn3X43/84x9mw4YNadYfM2aMGTFihMf9&#10;NmrUyONJ6oULF0z58uXNc88957Z83LhxJiAgwOzevdtt+ddff20KFixoPv30U4/7udqkSZPSDSCD&#10;Bw825cuXdwtLR48eNQUKFDDPP/+8x+2VKVPGYwD57rvvzNy5c92W/fTTTyYgIMB06NDBtezf//63&#10;x2A4Y8YM06NHj0zXNm/ePCPJ7Ny507Vsw4YNRpJZvny5a9lbb71lAgMDzenTp13LZs6caQIDA01M&#10;TEyauoODg80rr7zi8W9wtbi4ONOpUyfTrFkzAggA5AKcr2UfXbCQZyxcuFAnTpxQ27Zt3Za3aNHC&#10;9Vx67r33XrfHNWrUkCQ1a9bMY/uiRYumuy273S6Hw6GdO3e6Lb98+bJuuukm1+Mnn3xSd9xxR5r1&#10;582bpwcffDBT+926dauOHz+uSpUquS3v3LmzHA6HZs2a5VoWGxurHj16qE+fPnrooYfSPY4b7VOS&#10;/ve//ykiIkI2m821LDw8XI0aNdKnn36aqe2VKFFCDzzwgNuyBg0a6JZbbtHBgwddy+6//35169Yt&#10;zfpz5851+7tltLbJkyerbNmyqlOnjmtZdHS0goKCNHnyZNey9957T/Xr11epUqVcy1q2bCm73a73&#10;33/ftSwhIUH33HOPGjRooJdeesnjsaZyOBwaOHCgJk6cqIIFC163LQAAeQUBBHnGihUrJEm33HKL&#10;2/Jbb71VKSkp2rhxY4a39c0336h3797q3bu3x+evPqm9VnBwsHr27KlXX33VNX7h5MmT+v777zV2&#10;7FhXu6vDSKqdO3fqypUratiwYab2e/LkSUnOcSJXSw0ku3btci37+9//7hqjkhHXO9aTJ0+m2Wfq&#10;fo8ePaozZ85keHu33Xabx+eKFi2qatWquR57+rudOnVKP/zwg+6+++5M1Xb+/Hlt2rRJ1atXd2tT&#10;qFAhVa1aVRs2bJAxRnv27NGhQ4fSvLdSx6qsX7/etWzMmDE6duyYXnnllev+7STpzTffVK9evdyO&#10;DwCAvI4AkkddvHgx3Z+kpKQMt/3zzz+z3PbSpUtp2nhT6rfkYWFhbstDQ0Pdnr+RZcuWaeDAgbrv&#10;vvtueAKZng8//FCNGzdWu3bt9MEHH+i9997TihUrbniiOXfu3DRXATIiKipKkrRq1Sq35al/8+Tk&#10;ZEnS8ePH9dVXX6levXpatmyZ/va3v6lOnTrq16+fDh06lKX9Hj16VLt3777ufrMqMTFRMTEx6tev&#10;33XbLVy4UHfffbeKFCmSqdqOHDkiu92e5j0jOd83586d07lz59J9b6W2S33+ypUr+uSTTxQWFqaD&#10;Bw+qf//+qlevnu6//37FxMS4rbdp0ybFxsbqb3/72w3/DgAA5CUEkDyqePHi6f7cf//9bm3LlSuX&#10;bttOnTq5ta1SpUq6bVu2bOnWNioqKk0bb0r9tv3aLj4FChSQpDQByZP3339fb7/9to4ePapevXrp&#10;zTffzFItwcHB+vzzz/XAAw/ojTfe0MyZMxUfH3/D9ebPn59u96vriYqKUq9evbRlyxbXzFeXLl3S&#10;pEmTJEkRERGSpDVr1shut6tixYrq0qWLZs+erTlz5mjFihVq1KjRdbupeTJ69GgZYzRo0CAlJCRI&#10;ktatW6etW7eqcOHCKlOmTKaP5WoffPCBGjRooF69el233bXdrzJaW3rvGcn9fXOjdqnvra1bt+rs&#10;2bOqUqWKoqOjNWPGDH311Vf65Zdf1LhxY+3Zs0eSdO7cOY0aNUrjx4/PxF8DAIC8gQCCPCMoKEhS&#10;2qCResXn6r776XnyySe1evVqbdmyReXKldOYMWN09uzZTNcSFxenQYMGadq0adqyZYtCQ0N1xx13&#10;aNOmTemus3nzZhUtWlS1atXK9P4kaebMmRozZoxmz56tDh066PXXX1dsbKwkqXXr1pKkI0eOSJL6&#10;9u3rCiW1atXSP//5T508efKG08pe6+6779aqVasUFBSkNm3a6IknntCePXt0/PhxNW/ePFvjGuLi&#10;4jRp0iTNmDHjulei4uLi9Msvv6h9+/aZri2994zk/r65UbvU91bq3/e+++7TrbfeKsnZTWvs2LFK&#10;SkrS6NGjJUmDBw/W2LFjvR7KAQDwRwV8XQC848KFC+k+FxgY6Pb4et96BwS4Z9TrdWO6tu3u3btl&#10;jLlOlVmzfv36NAPN+/fvr2rVqikmJkanT592O7E7ffq0JKUZoH09jRo10ujRozVo0CDt27dPt99+&#10;e4bXNcbovvvu04ABA1SwYEGVK1dO33zzjZo1a6Z+/fppz549Hk/MPX2LnxmFChXSyy+/rJdfflmS&#10;s4vRLbfcorJly6p79+6S/vpWPyQkxG3drl27atiwYW5jRTLqrrvu0l133eV6PHLkSEnOMJdVly9f&#10;1t/+9jdNmTIlzbiLa82fP19du3ZVoUKFMl1bape41PfI1U6fPq2yZcsqKCgo3XYOh0Pnzp1T/fr1&#10;JaX/973nnntUoEAB7dq1S4cOHdKcOXM0f/58tzZ2u921jf79++ujjz667nEDAJBbEUDyqGLFivm8&#10;7fVmT8qORo0aaceOHW7LSpYsqc8//1yLFy/W3r17VblyZddz+/fvV6FChdSqVatM7Se1fdmyZTO1&#10;XkxMjH788Ue9+uqrbvW9++67uvvuu7V7927VrVvXbR2Hw6EFCxa4DWbOrrfeekuHDh3SvHnzXK9b&#10;7dq1JSnNeI/UsQ2ZPdZr7du3TxMmTNDdd9+tnj17Zmkbxhg98sgjeuihh9J0AfRk3rx5eu2117JU&#10;W4kSJVS/fn3t3bvXrW1ycrIOHz7s6vpVu3ZtlSlTJk27gwcPKiUlRe3atXO1k9L+fQsUKKDSpUur&#10;bNmyCg8P9xj0BgwYoKNHj2rFihUqWbLkDY8HAIDcii5YyHWKFSumWrVquf1UrFhRffv2VXBwsFau&#10;XOlqa4zRt99+qz59+riFp/Pnz9/w6szBgwcVHR3tcdal1HU9bSP16stvv/3mtrxChQqu+q+1du1a&#10;hYeH3/DbfuO8d89120jOu8G/+uqrGj58uNug9latWqlq1apudwuXnHcol6QuXbp43OfVv9Nz+vRp&#10;de3aVZUqVdLMmTPT7TZ1o2MYPHiw6tSpo0cffdRtuacZrQ4cOKCDBw+muSKWmdoGDRqk+Ph4t0Hi&#10;GzduVEpKiutO94GBgXryySe1ZcsW13gSyTmmpGDBgnr44YclSTfffLOaN2+uL7/80u0YL1y4oJMn&#10;T6pLly4qWLBgmvdvrVq1VKxYMddzFStWvO7xAACQq1l+5xGkixvbZN+HH35oypYta+Lj440xzpvo&#10;RUZGut0JffPmzaZAgQJmyJAhxhhjUlJSzPPPP28+/vhjc/nyZWOM8+Zwbdu2NXv27PG4n2PHjhlJ&#10;pmPHjh6f79Gjh6lUqZKJjY01xjjvwt27d29z//33e2z/2GOPmbfeeuu6x+ZwOEzNmjVNaGioSU5O&#10;9tgmMTHRvP7666Zo0aJmwoQJHtt88803plChQmbevHnGGOcdvrt06WI6derksf1bb71lJLnae6pr&#10;1apV5uabbzYdOnQwZ86cSfcYkpOTTUhIiKlZs6bbDQJTtzNo0CDTp08fs2fPHtfPtm3bzKuvvurx&#10;pomvvfaa687kWa0tJSXFtGzZ0jz00EPGGGMuXbpkWrRoYR577DG3dhcuXDC33HKLeemll4wxxpw+&#10;fdrUqFHDvPbaa27tdu3aZUJCQlyvp91uNwMHDjR169a97h3RW7VqxY0IASAX4Hwt+wggfoQ3dM74&#10;+OOPTYMGDcwdd9xhevbsaf744w+353/++WdTqlQpM2bMGGOM86T4nnvuMcWKFTMVK1Y0vXv3Ni+8&#10;8IJbaLna6NGjTYUKFYwkI8nUq1fPbN++3a3Nn3/+aUaMGGFuvvlm06xZM9OyZUvzxhtveAwOly9f&#10;NqVKlXKFFU8WL15satas6dpn1apVzccff+x6/sSJE6Zx48amTp065sknnzT79u277t9o/fr1pmnT&#10;pqZZs2amcePG5vnnnzeXLl1ya5OcnGyaNGliChcubCSZ4ODgNAFqyJAhpm7duqZdu3bmiy++SBMq&#10;rjZ16lRTtWpV1zHUrFnTLFu2zPX8448/7nru2p+SJUuaP//8M802b7vtNrNu3TqP+8tMbYmJiebh&#10;hx82jRs3NtHR0eatt94ydrs9TbujR4+abt26maZNm5rbb7/dTJs2zeP2fv75Z3PXXXeZ6Oho07hx&#10;Y/PUU09dN5gZQwABgNyC87XssxnjhVHCyJLExESFhoYqISEhzSBWAAAA+B7na9nHGBAAAAAAliGA&#10;AAAAALAMAQQAAACAZQggAAAAACxDAAEAAABgGQIIAAAAAMsQQAAAAABYhgACAAAAwDIEEAAAAACW&#10;IYAAAAAAsAwBBAAAAIBlCCAAAAAALEMAAQAAAGAZAggAAAAAyxBAAAAAAFiGAOJFDodDkyZNUs2a&#10;NRUUFKRbb71V06ZN83VZAAAAgM8QQLzozTff1I4dO/TRRx/pq6++UsmSJfX444/r7bff9tg+OTnZ&#10;7TeAjElOTtbo0aP57ACZwOcGyBrO17LPZowxvi4iL0pOTtaLL77oFjYuXLigmjVrKiEhQadPn1bB&#10;ggXd1jly5IgiIyN1+PBhRUREWF0ykGslJiYqNDRUCQkJCgkJ8XU5QK7A5wbIGs7Xso8rIF6SmJio&#10;5557zm1Z8eLFde+99+r8+fM6ffq0jyrzT5MnT/Z1CWlYUVNO7yMntpfVbWR2vYy298f3hj/xt7+P&#10;VfX422fH3z43Wdl2fuNvfx8+O95dj8+OnzGw1PDhw01ISIhJSUlJ89zhw4eNJHP48GEfVOZbNWvW&#10;9HUJaVhRU07vIye2l9VtZHa9jLbPSLuEhAQjySQkJGSqhrzA3z47VtXjb58df/vcZKRtfv7cGMNn&#10;x1+2lxs/O/n5fC2nFPBt/Ml/Nm3apD59+igwMDDNc+b/e8PFx8e7LS9cuLAKFy5sSX2+YrfblZiY&#10;6Osy3FhRU07vIye2l9VtZHa9jLbPSLvU5/3tPWQFf/vsWFWPv312/O1zk5G2+flzI/HZ8Zft5cbP&#10;zvnz5yX9dd6GzGMMiIW2bt2qtm3b6rffflO5cuXSPP/777+rWrVqPqgMAAAAmXHgwAHddNNNvi4j&#10;VyKAWMRut+uOO+7Qs88+q169enls43A4dPDgQRUsWFA2m821PD9cAQEAAMgNjDE6f/68KlSooIAA&#10;hlNnBQHEIv/4xz9UsGBBvf76674uBQAAAPAZxoBY4IMPPtDx48f1ySef+LoUAAAAwKe4buRlc+bM&#10;0bJly/TRRx+5das6duyYD6sCAAAAfIMuWF40e/ZsjRs3TjNmzHCN4bhy5Yp+/vln7dixQ+PGjfNx&#10;hQAAAIC1uAKSAy5fvqwRI0YoOjpat99+u/75z39qxowZ6tevn3bu3Kl69eqpZs2aqlmzpurUqaO+&#10;ffuqR48eiouL0/3336877rhDTZo00axZszxuf8+ePerYsaNatmyp5s2ba8WKFR7bpaSkaO7cuWrQ&#10;oIHWrVvnxSMGvMPTZyklJeWG62X0s2SM0f/+9z+1adNGM2bMyOnyAb+S1c+TJH333Xfq2rWrXnnl&#10;FS9XCeQuv//+u4YMGaJ77rnH16XkaowByQE9e/aU3W7X5s2bJUmdOnXS0aNHZbfb013n1KlTuv32&#10;2/X444/r+eef14kTJ1S/fn1duXJFAwYMcLX77bff1LJlS02cOFEPPvig9u7dq+joaC1cuFDt2rVz&#10;tTt79qzmzJmj999/X7t27fLewQJe5Omz9Nhjj113/NSpU6fUsmXLG36Wrly5oo8//lizZ8/Whg0b&#10;1L9/f28fDuBTWfk8SdLMmTO1cOFCffXVV6pfv74FlQK5w9q1a7V06VJNnjxZrVq18nU5uZtv7n+Y&#10;d8ybN89IMjt37nQt27Bhg5Fkli9fnu56Tz31lClbtqy5cuWKa9mrr75qgoODzcmTJ13LOnbsaOrX&#10;r++27qOPPmoqVapkLl++nGa7kyZNMpLM2rVrs3FUgPW8/VlKtXTpUiPJTJ8+PUfrB/xJVj9PqWJi&#10;YowkM2rUKC9WCeROZcqUMa1atfJ1GbkaXbCyafLkySpbtqzq1KnjWhYdHa2goCBNnjzZ4zqXLl3S&#10;J598olatWqlAgb8uQrVs2VLnz5/Xp59+Ksl5mW/58uVq27at2/otW7bUoUOHtGTJkjTbLlq0aE4c&#10;FmA5b36WrsZnBPlBVj5PV+NzAqSPz0f2EUCy4fz589q0aZOqV6/utrxQoUKqWrWqNmzYIONhjP/6&#10;9euVlJSkW265xW35rbfe6npekmusx43aXe3qmbaA3MLbn6Wr8RlBXpfVz9PV+JwA6ePzkX0EkGw4&#10;cuSI7Ha7wsLC0jwXGhqqc+fO6dy5c2meO3jwoCSlWS80NNTt+Yy2A3I7b3+WgPwkq58nALAKASQb&#10;zpw5I8nzpbjU7iB//vlnhte7dp2MtgNyO29/loD8JKufJwCwCgEkG4KCgiR5/h95UlKSJKlUqVIZ&#10;Xu/adTLaDsjtvP1ZAvKTrH6eAMAqBJBsqFatmiTp9OnTaZ47ffq0ypYt6/qHICPrpT6uVKlSptoB&#10;uZ23P0tAfpLVzxMAWIUAkg0lSpRQ/fr1tXfvXrflycnJOnz4sNt9Oq7WsmVLFShQIM16+/fvlyTX&#10;enfeeack3bAdkNt5+7ME5CdZ/TwBgFUIINk0aNAgxcfHKyYmxrVs48aNSklJ0RNPPCHJeffl8+fP&#10;u54vVaqUHnjgAX3zzTduM5GsW7dOJUuWVI8ePSRJderUUfPmzbVy5Uq3fa5bt07Vq1dX69at09ST&#10;ur0bzXAC+BtvfpauxmcE+UFWPk9X43MCpM8Yw2cjmwgg2TRgwAC1bNlS//73vyU5+9yOHj1ajz32&#10;mOsumc8884xKlSql77//3rXeuHHjJEkff/yxJOdsPR988IEmTJigkiVLutq999572r17t1avXi1J&#10;+umnn/TVV19pypQpKliwYJp6Tpw44fYbyC28/VlKxWcE+UFWP0+p+JwAnl2+fFnnzp3TyZMnCSHZ&#10;YfmtD/OgxMRE8/DDD5vGjRub6Oho89Zbbxm73e56fvTo0aZUqVLm559/dltvz549pm3btqZFixam&#10;efPm5ssvv/S4/U2bNpnmzZubli1bmjZt2pgNGzakaZOcnGyaNGliChcubCSZ4OBgc//99+fsgQJe&#10;5u3PUufOnU1wcLCRZAoXLmyaNGni1eMBfCmrn6cnnnjClC5d2kgyAQEBpnHjxiY+Pt7q8gG/M3Xq&#10;VFO1alUjyUgyNWvWNMuWLfN1WbmSzRjiGwAAAABr0AULAAAAgGUIIAAAAAAsQwABAAAAYBkCCAAA&#10;AADLEEAAAAAAWIYAAgAAAMAyBBAAAAAAliGAAAAAALAMAQQAkGGjRo2SzWbT+vXrfV0KACCXIoAA&#10;ADJs+/btstlsql+/fobXGTt2rJYsWeLFqgAAuQkBBACQYdu3b1e1atUUEhKS4XVWrlyp8uXLa9So&#10;UQoICJDNZlN4eLhatWqlu+66S7Vr19Ydd9yhF198UUePHvVi9QAAf0AAAQBkyMmTJ3XkyJFMXf34&#10;/fffFRERoejoaI0ZM0a1a9eWJB0+fFjr16/XN998o507d2r48OH6+OOPFRUVpS+++MJbhwAA8AME&#10;EABAhmzfvl2S1KBBA61YsUJt2rRR8eLFVapUKT388MM6e/ZsmnUWLFignj17uh6XLFkyTZuAgAB1&#10;795dmzZtUmBgoPr06aNt27Z570AAAD5FAAEAZEhqANmwYYN69OihSpUq6YknnlDZsmU1Y8YM9e7d&#10;O806K1euVPv27TO0/apVq+rNN99UUlKSXnzxxRytHQDgPwggAIAMSb0qsXv3bu3atUszZszQu+++&#10;q+3bt6tGjRpasWKFtm7d6mqf2v2qUKFCGd5H3759VbBgQa1YsUJxcXE5fgwAAN8jgAAAMiT1Csis&#10;WbNUpUoV1/KiRYtqwIABkqSYmBjX8mu7X2VE0aJFdcstt8gYo71792a/aACA3yGAAABu6Pz589q/&#10;f79atGih5s2bp3k+LCxMkpScnOxalpnuV1cLDQ2VJB0/fjyL1QIA/BkBBABwQzt27JAxRp06dfL4&#10;/KFDhyRJlStXlpS17lepEhISJHkesA4AyP0IIACAG0rtfpUaMK61bNkyBQUFqUWLFpKkzz77LNPd&#10;ryTpwoUL2rt3r2w2mxo1apT1ggEAfosAAgC4odQAcubMmTTPbdq0SZs3b1b//v1VrFgxSdKqVauy&#10;1P3q008/VUpKirp06aIyZcpkr2gAgF8igAAAbih1BqyZM2cqJSXFtfzQoUN66KGHVLZsWY0aNUqS&#10;dODAAUVGRnrsfmWMSXcfv/32m1588UWFhITonXfeyeEjAAD4iwK+LgAA4N+Sk5O1e/dutWjRQgcO&#10;HFDjxo3VsWNHnTx5UgsWLJDD4dD//vc/hYeHS7r+7FeerqCkpKRo4cKFeuaZZ1SkSBEtXrxY1apV&#10;8+oxAQB8hwACALiumJgYpaSkqFmzZpo2bZqGDBmi//73vwoKClKnTp00ZswY1ahRw9V+1apVGj58&#10;uNs2vvnmG82fP981TW/58uVVrVo1BQUF6eTJk4qMjNSLL76oxx9/XEWLFrX0+AAA1rKZ610PBwAA&#10;AIAcxBgQAAAAAJYhgAAAAACwDAEEAAAAgGUIIAAAAAAsQwABAAAAYBkCCAAAAADLEEAAAAAAWIYA&#10;AgAAAMAyBBAAAAAAliGAAAAAALAMAQQAAACAZQggAAAAACxDAAEAAABgGQIIAAAAAMsQQAAAAABY&#10;hgACAAAAwDIEEAAAAACWIYAAAAAAsAwBBAAAAIBlCCAAAAAALEMAAQAAAGAZAggAAAAAy/wfT8Uq&#10;dT/lYWUAAAAASUVORK5CYIJQSwMECgAAAAAAAAAhACs7PEiWHwAAlh8AABQAAABkcnMvbWVkaWEv&#10;aW1hZ2UyLnBuZ4lQTkcNChoKAAAADUlIRFIAAACrAAAAoggGAAAAPuc90QAAAAFzUkdCAK7OHOkA&#10;AAAEZ0FNQQAAsY8L/GEFAAAACXBIWXMAABJ0AAASdAHeZh94AAAfK0lEQVR4Xu3dB5BsRRUG4EaQ&#10;oKJkRYKBDCKCCKKABJEcJTwElCA5Z6SgwCoooQqEIuccRKLkJCqoIIqCBBNBoiQFBSSI6Pvavdb6&#10;3Pf23pm+M71v+q+aegsbZm7f06f/859wp3j77bf/FQoKxgDeNfRvQUH2KMZaMGZQjLVgzKAYa8GY&#10;QTHWgjGDYqwFYwbFWAvGDKb413gMfV2QCG+//XZ46aWXwhRTTBFmmmmm8K53FZ+QAsVYE8Ny3nHH&#10;HeGGG24I008/fRg3blz4+Mc/PvTdgm5QtnxC/POf/wx/+9vfwjXXXBOuvvrqcN1114Wbb745/OMf&#10;/4hGXNAdirEmxGuvvRZ+8YtfhB//+MeRCvjv66+/Pvzxj38Mb7311tBPFXSKYqyJwKs+++yz4Zxz&#10;zgmvvPJK+OIXvxiWWmqp8Ic//CF62L/85S/Fu3aJYqyJwBh/+ctfhptuuil89rOfDRtttFFYddVV&#10;w+yzzx7OOOOM8Mgjj4Q333xz6KcLOkEx1gTgVR988MHwve99LwZVq6++evjEJz4RFl988bDOOuuE&#10;559/Phoxgy3etXMUY02Ap59+Otx9993hd7/7XVhzzTXDYostFmacccboVT//+c9Ho/3JT34SfvWr&#10;X8UArKAzFGPtEiL9e+65JwZW73vf+6JU9aEPfShMOeWUYbrppgsf+9jHwsYbbxx117vuuisadPGu&#10;naEYa5d44YUXwg9/+MPw+OOPRy+65JJLhve+971D3w3Rw66//vphgQUWCPfee2/4wQ9+EP7+978P&#10;fbegCYqxdgEekjTFCD/60Y+GTTbZJLz73e+OmasKPOwMM8wQvSvP+7Of/Sz+fEFzFGPtEHTTJ554&#10;IhrrNNNME5Zddtkw77zz/o+hVpBupRDgsjzxZZddFl599dXwzjvvDP1EQR0MdLqVsbz++uvR8Joa&#10;zp///Oeon5533nlhxRVXDFtssUX41Kc+NaKxAsWAInDhhRdGVeAb3/hGNG68ti78bZ57lllmCVNP&#10;PfXA1RwMtLGKzO+8887wzDPP/DfDNDFjGw5L9uKLL8aUKqlq++23D2uttdaohvfcc8+FSy+9NJx5&#10;5pmxXmChhRYK73nPe4a+Ozq87wc+8IHopf3ucG48CBhYY3XZPNw+++wTC08YK2PjueoCH91tt93C&#10;euutF73kaPCeP//5z8NZZ50VC12aLP0bb7wR07equLbbbruwzTbbhA9/+MND3x0MDLRnxR8vueSS&#10;cMwxx0RPt/LKK9cyOnAEM25Hv2O5rpEzOu/7+9//PlKPusv/ox/9KNxyyy1xU5144omR/wrYBgkD&#10;bazSn08++WTYa6+94rEu87T11lvHgGk0oAs8K4OZaqqphv7v6LDc+Cv5qu7SM+7jjjsuJh5QgEMO&#10;OSS8//3vj+8/SBhoY3XpqqPk7i+//PIo5u+5555hiSWWqMVdewHe98orr4zUwSbacccdY5FMLp+v&#10;lxho6aqKrldZZZUo2vOyInbcMAdZSXZMXQF5zGf69Kc/HSu5BtFQoeis4yEl+rnPfS5G1wzj0Ucf&#10;jdyy36DFqimQzsWlv/CFL8Tjf1BRjHU8cD+G4MWTkZb820+GhJ489dRTMZji/ZdbbrkYVA2qV4Vi&#10;rEOYbbbZwmc+85l41JKVfv3rX4e//vWvQ9/tPRiqmgOlh1/60pcijx40XXVCFGMdgozQggsuGA0D&#10;BdA7VclLvYas2gMPPBBuvfXWMMccc0SP/5GPfGTgu2SLsQ4D70oa8iITKfuTVu0lUA81B8oJJS3W&#10;XXfdsPDCC8dM2aBjzBgrD0efbBP00jnnnDNmhxgNg0EHeuldKQAaDm0WxdtqDmadddbWuaq1zUEB&#10;mRTGhLEKNjThEe7bDnrwQnWpJCI0QNaol9X9lIjbb789UgEtMXPNNVekKG2h0polHnKR7CaG7I3V&#10;YvIy3/72t8Ohhx4aHn744VYb7/BCxSUqqchEjuLHHnus9U1SgUxF7624Km/fplflBL7//e+HAw44&#10;IJx//vmxiDxXZG+s2kEUmlx11VXRy8k08QJteQBG6cWLV8UtTSqjuoVCFe/Js+qYbRMoh41xwQUX&#10;xLW1xj/96U//W4GWG7I2VgapyU6lkqNYeZzC5d/+9rfxyGoDbqCSQYUjvCxtE4/tlb656KKLxmza&#10;yy+/HA1IYqAtrm5DCiJvu+22yIvJZRyDkyRHZGusDJVB2u26R5dZZpnYy4TTWVAeIfXR7O/ZFI5F&#10;+uYiiywS6UAv9U3HvwQAD+tz/OY3v2klm4an2vQ0ZUmRzTbbLMw333zx/UhmNm2vqE9dZGusqpJw&#10;VRG5VKOoWJvzJz/5ybjAvK2jMiXcILLRSSedFKUiKVhFzr0EDy7AY7AokM9i0ktqw5Ghs7733Xdf&#10;2GCDDaJEpuoMR1ZU/qc//SmuR07I0ljtet70tNNOizdp6aWXjpmlueeeO2y77bbxWMStNN6lvImC&#10;C4UsZlOtscYaMWs07bTTDn23d+BVZdMYrW5YG9ORnQrWz+mkS0Kl2eabbx49+gorrBA1ZjTo3HPP&#10;jbFBTt41S2O16y2kFwlJe7MCZ9G5BcXrROkkHtwuBVCO+++/P6Y4cUYNgL3kqsPBu80///yxFBBv&#10;lk1zZNvEKVBRKenklVZaKdIdQZ0sGWNViG66DEpALcgF2RmrSNSNEVxYQOV7bpybpqCDUG6GlK+1&#10;NQvAug1AeA/Gj3I4/r785S9Hg+2lCjAhbE7eFWeugkybuBu4Tke7DWmNbUZHv3W2vv419ogBV7UJ&#10;aFEu2mt2xuqGiFC95OmrUTwVLKr/r52EYV1xxRXRK3ZjsAIYXppBoBqGqs0888x98aoVBD02pmya&#10;pICNafBbN9fJUPFfnJSX5kXFAMPBgOm7uDqHYaO0pbw0RVbGager3yQb4W1f//rXI6ea0GgYr90v&#10;eq3qPbuZciJThQN7f171gx/8YKNWlbbAs+PNyy+/fOTR1AFBV6eg2+qulVgRB1jDCXvH/LcNu/PO&#10;O8c1lfpVVJMDd83KWN0QxkdbFODgTiMFOJX+Sc5iyKeffnqUspp6HcZJUaDdOu4cgY5dXq2fXrWC&#10;63T9JDsTXxhN067YCgzPrNiLL744/i3GyihHuk5KCM5uo5jNhQ7kwF2T92Ah7S6sE23Q0Ihrr702&#10;erY99tgjLpYbNhIYJo9qeK/qfulCHE/ioC6kbRnpEUccEUVx43+0VU/obfoN2q+CcIbqVHGtvG6T&#10;hkEclGemsGg/twHmmWeeiW5KG1m2sOr9+upXv/p/lKEOfE6fGR/uFsmM1Z9xgXgO8s5o63qn6iNY&#10;TJ6E5oerjSYbOdZEtfvtt18MiCz+cH47GmwokbGo9ytf+UrYdNNNo7fJDdYHh5e7J9gLMHm/JlSF&#10;sbpOv3PkkUdGwxttfQ3lOPbYYyMt40CM7qyL6p6abUB25Hi6RVJj5al22WWX6AEYK6mpScWQhayM&#10;po4Y7z0d//r+6ZGdyFj+Bk5Iv3X0TcyT9xs2lhNES7Z0aCc0hZZqQIbkCrVhNFgbstlFF10UDbYJ&#10;BGVeCtq/9rWvhd13333oO50jKQ3wp4jJOKRjWgpP4XBdA2DYPJugqu5RLKrlYfHdJr34Fdx0+iLP&#10;0U+pajS4LnSAYE8FaWqsfp43JgM2oRDW1PtJ0tSJCXxOL3ROgsX7oS2Uh26RnLPa9TwdQV8GxgfF&#10;V+osLqPGj3jYujfDx0c/eJ5OZB3v4z1tjqYG0Gu4TvJTJyWSro2B1r0XFaxv9Z51TKVyHnvvvXfs&#10;slh77bXjLDBjP7tFcmN1YbIfxvJI1x1++OEDOepmUCEtLFDGdak1UrmVatMtkhM0HkpU7oVDqpoi&#10;RHfi9QrGFqqAlTzGOSkEIgemOrFaiSZkQeT0RedEaOV2OeWYC9LDAV1VcklbC1opACkbHVsxVtzI&#10;jqJbIujINjkrMeMoyAi4qtSsuVxVzYFJNynjgNZ0GuI8LW+11VaLNZN2XMoyt4K8UKWsBVVbbrll&#10;zD7WmcbYBK0ZK+5KEOZdq0IMhSKFu05+kLKWJldiKZVLx1XbkVqzbs1YQTsIoV09qgwKYRmvKXRg&#10;8oF7yasyVkZrILMCo9ReFVo1VtxVFovWZqfhNOhA8a6TBxiq+mNSlUouKW/PVmiikzdBq8YKPrTs&#10;hSofigBZo82OzYLeQaJAEqgqsNHFYShHW2jdWEHWhIyBdDsyaHGdZGEK8kI1P1bgrDVG8qdJcU1T&#10;9MRYpQlFiXLbaAHtrUl5W0GeYJhqKvBT99erzXikJ8aqCEKJm4yWrAaVILea0YLmEEA7MRUroQMU&#10;Hw6pLbRqrHYZsVh/E1lDNZUedVU/uZbiFdQHh+OeCqpA5uqhhx5qzbu2ajGCKHxGUx+OmjpXXNB/&#10;cDo6kPFVZZoKmBQztWGwrRmrD6u57bvf/W48IlSLa1BrQ38r6C8oAZW+KvFT9dGlRmvGqiZA5K+P&#10;BwknXU2q56dg7EKgpeVFpR3d1cOUFWyjgCnRirHyqoIqXFV3pCxWqWmdvIG7MlY0Tx+eZs7UIztb&#10;MVZpN+PN9QxpUzEGRwVOweQL3JUqINjiUW+88cZ4sqb0rq0Yq/50FTg6BQyqkAxoc9R4QR7QuuIE&#10;ZbBV4VJK75rcWHFVQxHUATgSRIoIeOGqkz94V3TAjAHjl0xz8ZIUSoHk3a086vHHHx8VADtMiWDd&#10;ZjxE3e4kNhfjzgPkRzUdWuvrmIqf57A8A8IEGfGKNmylg90i6dwAH/Too4+O0SCtjVRluFhdkLVI&#10;XI4SO7Ogv3BPaafm4BqQ0cRDOlllLQ2C3m233eLgkm6R1FgJ/wceeGCkATRW3rGJh7SDzbgyFMEk&#10;u5Ll6i/cTwMuvHjJJnMV2IOXeMWoIsNPukVyGmBCioKGprOueGUjyQVn1ANGn7LZrKA51KhqpSc/&#10;ij20KDWFe4jH1pkAMxqSzw0gCpMrOiHV5lYZHEb62mGHHWLRdqnO6j2YhHuI0imsNgLIoDyTa5rC&#10;/ROzpCgdTG6s3UAdwamnnhoHtDk+7Grctc0ayYL/B2dBI91///2j5LjhhhvGQLnfqfKsSCHDNHKI&#10;oZryTPaoG4UWpIETkT5uOImUqTSqTo8cajqyMlbBmPpIcoevDXkzPzV1jrlg4jD5z4wHio66Y4aa&#10;S/Yxu3Bb/QD5CqFXW6DBsNsHPxTUgxPMg0D0VBn5tPHGG8dnN+RSKJ+dsZKrEHmKgLoCBJ9mR7ct&#10;aBcoF/plAqSSP6dcTnp3lkIm7yoC9TAK1Vsq0O34gvbAqxL/qweBGOrMWeRU05GlsfKudDktMDQ6&#10;44fs9qbabUF9VCPvOQUZRJ41N507S2MF0aeSM73osmH4axsPFy74jwLAq6qS8pyBaihJbpJhtsZK&#10;DSAoS9WZ9CE3TU6R6SpIB4ZKV/VwDVKV4FaqO0dka6wVPLSBsTJeykC3TxMs+F8IXEX+0tykKtF/&#10;rh0d2Rsr46yewlLNG2hSHFMwaYgPlGSK+q01mTBX5SVrY3VEKTNDAXAopB+nKtVY6YCXWluTqhmp&#10;3ikFLDki27vuqKf74al2u7SfYKsYalo4pchT6k21UqsJ8EggBUm5BbPZ3nlHkv5zvTwW0ZOwS8lg&#10;e5BSXW655WLNqkQM5YXB5oQsjdVxZPiwckESlkfTlEku7QIdYKym5ihk8azY3AY/Z2msolO6qtSf&#10;xTM5O8VDvwomDcqLYSTUFw8t8ZSdNgetNUV2xipLZbiXB+rqitXHZZJL4arto0rEWHPe1fNwNX4K&#10;dHNAdhbAq1IA9Pzox1p00UUbPZa9oDuQB9EBeiuHQR3IxbtmZawUAPlpFGDWWWcNW221VZyTVbhq&#10;74C7GrW+0047xQBLAbzpOjlw16yMlb5ncVABUopFK5Nceg8ZLEGtwmv3BB0gI/Ybybtb9VHJODWt&#10;kPK7SL2jR2naXnvtFRWAwlX7AzyVhEWRAe3xnTyGnbORIfPqFknnBjjGPREb38Rzmhia30cBZFPU&#10;sRpBU7xqf6Gl3nQdnlU6llJQF+4ng0fnPGmyye9ODMmM1QfDcUzfsCMNrHCB0qN1Ie8/bty42E5h&#10;kkdBf8E0DCzxsGgP3GuiCnBWTlgymNhj1113HfpO50jeim16xymnnBIvbOutt47RfF0Py5MqtuZd&#10;y7yAPGAqC2onQVDHWJmTl9H8nBZjNbBEurxbJDdWabpjjjkmBkpc/8EHH1z7gRei/lQDEQrSgHno&#10;Lq5bieXnGPaee+4ZT9f11lsvjj1NkSpPHr0YxKZ4V++/Rr/q6R0MdrSXh7sVQ80LlQMZ6X5N+HL/&#10;BNaGlEiX86ba6lPVxyY3Vsam2pxXVYziOHjmmWdK7/8AQMcBqctDT2QfyV8LLbRQMp08ubGCLIj5&#10;8j6oEj/PwMopx1yQHk5PbTG6YzV4rrjiijELlkKyqtCKseKncswbbbRRJOhXX311qw/zKug/cFW0&#10;j3OSzFl11VXjAOGU2cdWjBU8o5Wor+FP9Y661Oeee27ouwWTG3Rz8Kqef7X99ttHQ02tk7dmrLgr&#10;GYpm6ijQ7MdgS7Pf5Adj2SV0JIMUyvOqSjpT13S0ZqzASJdaaqlItFVTEZYFW4UOTD5wL52cvKog&#10;WkeH8U9tTB1s1VhxV7KFoQmqpwRa1UUVgx37kCTgVa+55pr47IFFFlkklnW2ldBp1VgrqPSvpKzv&#10;fOc7URlokroryBM0VQ2GN998c5htttliQ2eTB540RU+M1ZGgmEFTmh3oRSUoGNvgfMQixjtJq/Ks&#10;babJe2Ksjn2c1UXJ+yPfJfc/9iHax09lryg9dNY26V1PjPXxxx+PO1Cu2DAFR0UuA2oLOocAWkrV&#10;1EH32GhSDqkttGqsdpmyQWVmkgLEYmMs5ZCb1LoW5AnypHpVATTnYwqhILot79qqxTj+HQ/qA3yt&#10;rdqQ4NT6W0H/wOmYUs7DqrgTQAu82gigWzNWu0ul+XnnnRcrcLREaPEtVVWTH8iTDFaK3ayH2267&#10;LWayUqM1YxUpejKdugA9VaSr1LnigjwgWKb2SADxtJ70Yrx+3RrYumjFWHlVR4LeHf+qb3UxosaC&#10;yRO4q0o7dEDqVUCtwyAlWjFWXtXY7xtvvDH2UhGLO3mUYsHYAY9Ka5XBEmx5PJHnaaX0rq0Yq+Nf&#10;WpWMoQJHMqBIVZM/VNrpudPKolyQOmAMUSokN1bEGsE2xaOaT1/G/wwGxCOesuOxRCru9OEpXqIE&#10;pUDyIRc01RNOOCGmVFdfffW4y+p6VW3bcsxNystIJNopEHqSSZPL8R5epudpaMvd+0tRO606GUUp&#10;CBIz0LopMnXXl6FV71nH6Kr74XH8qrE8i9cTtVO01icfcvGtb30rXHLJJdFwKACMry4kC2ixoso6&#10;v+c99aYj9CQTBTJNLqe6YZ6k533Rlbo3sdfA/XBAQStH0PS24ZSCIBKTdqM67SbeQ0+VOmStKnU9&#10;pN/zWdW3zj///GGXXXaJyaBukdRY7Xyt1yZWdzIbSfRoMU1j8e9o9QPez4Lsu+++UcuFJt6RFxAM&#10;6hkznGOdddbJ9kkl8u5mMpiQIiffxDsCb+f31JvuvvvuUUYcbX05HDr5xRdfHJ/m0gmd0+Usw7Xd&#10;dtsN/Z/OkXxuAELt2HChdeEjMJwTTzwx7mA896CDDhp1gLB8tJ4fG2SHHXaISQeGVxf4NY+Mtni4&#10;hqEceHZusD6ygOecc07clE4v3LBu24jft6mvvPLKyCPPOOOMONZyNOPjHQ877LD41EEbec011xz6&#10;Tn2gVz5rirkByY3VUYEONE23+Ri0OQbLK2+zzTZhww03nOju51U9qOG4446Lm+PII4+MxzkqURcV&#10;HzvggANiBwPZZeedd07akZkCtOqjjz46biwbee+9944nSJP6CtlE8YRTSCxh8ISs4kh/w71AO2wK&#10;tao0ckMr8N2mcP+cAk0+68Qw5aHjMfR1EvhQPpzFbPqy09USOHKUFFpMxjeSwdr1119/fdRzt9hi&#10;i6jl4mS8zUh/e6SXn7XjFdtoeHMqzDnnnFETzoG7MhqbnlfFVUXYm2++eexzanKdXtZRXbFAiZe1&#10;VqjASLRH9b+ClLPOOivOK7OJcXoB8Eh/e1Iv9y7VWrais3YKx75FQcpJXyQwAdSEzh/PVI7mZyy4&#10;I8riN929FtFiKlvUictYidkCtRwaG3m3J554IiZXwObl5ToBw6F6bLLJJtGZ0EBpoRMGTa6bQdsg&#10;Hj5cDSypSznaRFbGyngMRsCnLA5yb6b98EfcMNxHH300ci9GpZNSFN9Ngxpv6j0pEDwYz8O79BOu&#10;00Y1r9YpogofBeiGojhFbExtRtWQYPRgOPB45ZymqnAEDDWX7GNWxgpVQe9qq60WOaxMGEoAbqCd&#10;f/nll8djmwRjLsHEeG1d2CRmMjEGfPnkk0+O79mUd6cEryqAFPxZEyeO6+0GTh5a62abbRYphecF&#10;GIlfwfqiYKb/8arm5PLk3a5vKmRnrIDIk648pQUvFVgIqMgv1AILrNtA9C/STMGJpAodebivrEsb&#10;hRhN4PRw/Iv+JVacOI7yFGD02uNtRmoK+lMFmx4+giIIwrynmVW5IHmAlQJuimPdYjIaX5OkLCjZ&#10;xbHIUC0oY00BXkcAwYswVtTDpkERUkSyTeAolujAGwU4hvHi8al4o/XEW50eeKtYwbVyCrwqo6WK&#10;yPPnpIxkaaw8pRvjqLLTCeKORTzy1FNPjfxNUKX3J+URxVhFzW4ilYFXwdt6WdvgKJamdKL4V/SP&#10;T/ssKU4Q8HecJAJV/FzhkeBLQIte8ag2CI7b6406KWRprGDn64QVADAckT9Zi1f12BscLrURuTG8&#10;jk0i+BDA8dzy2r26aagOj8q7O0322Wef+BlS80bOwBrj6J4DwRnwrDy5DCKHkJOhQpactYLFwte0&#10;SyD+htQKhNQOkKragAAEd1WAIQfvPUXlvYLrvPPOO+PXApy2OoF5VzEBKkUFYbAcg2vnCHJE1sYK&#10;FtKsT5E6iWrbbbeNHqetCNVNZBxuGM8uwCGfOZ7bhvcQQDpBXCOJKdXRPxJ4V7n7HXfcMcpT6ga8&#10;mmQBe4nsjdWCEsPl/pWaaZ1ok/QzGIEcD4cjOxZTKQ6jwXsIdAQ8ghyjedqUz5xcrm+ttdaKdIOk&#10;RSnI7fivkLw2oA1UBkRjbfKook6gAMfxv99++0W5TGnblltu2VXSoQnISCqryHN44ze/+c1ovPhl&#10;W7C+rtt7tEE5UiF7zwrV0dy2obppPJonHTJYyQkZn14ZKvDi3pOHlVKmhoja24T1dfTnbKgwJoy1&#10;V+BJifGnn3565MqE814/PI7hCCAFkpQBVWgqwvqZTcsFxViHQb6cV+Vdq6xRm8fvxICTC67UPcgm&#10;UQeqlPMgoxjrEOiN9Fy1CAyFd+vX4+MpHZQPWTrJAHW7EgTDC3oGEcVYxwNXlbnBESUCPGWGsbTN&#10;kScFQZV0p+p8qoA+qKp1Z1BRjHU8jOJURS9LZnCcnqF+F3CQj3h2j073WdABBivTNKgoxjoejJRX&#10;xU95VcmAfnDVCcGz0z3RAZzVhlIYPagYaGMVYZOFFBorB5RwkLnKRRTHl/FXwR6Pj6pcdtllA6sM&#10;jImkQFvAT7WNq+XRi4Qf6nKt41UZkp9TrUSjrGvgkhtoR5OR5jJpNpTiFkU2Rx11VJzM2E9O3Q8M&#10;rLG6bFNcPG7eUA66qj6sugUyjJWILpeuml7acjR4T52qpCgctMnSa4dWzmeD2FzeF10ZJAy0sWrG&#10;O+KII2IBsoJnBlhXqhLoaP1Yd911YzqW1DWaRybyq/7XqqL2QL1o3YKc6jbJcGlRx61tsEHCQNMA&#10;R7LyP8dyk25WS+YYP+2002Ifk6ol7eCjKQhqcc8+++zYQ6Z6rNJRm4A358VRj7Yqz3LFQBurS2ek&#10;Apamy1BV2RuQoZyPsZK8JsZdpXKlcRVW86joB8/YNB9fceVcK6PaxECrAdWNV4aoWKXJS5eCthpF&#10;J4qW9UzJ4Y8EG4E8RidlZEryFKpIq470tyf18lkH0VBhoI21GziC9TFpGReU8bIMFrUY7qV5bdG8&#10;lKkMFAnK8c+j1uXHBf9BMdYuwNgEVvRZtGB4W3MFdaIa8m655ZYoj6mm0oRY0BzFWLuEni0zDtS+&#10;akkxQYV+Czws4xVUyUDpUtWiM2iBUSoUY00ANa9qX9EBQZSaWAEVpQFX1YvP+6rmGjRtNCVaN1ac&#10;rZNo289XkXrucLyrfeVh6afVdGrHv0FvaIHvyfPnXo2fM1qbG8DIeBa9RG6gmySCrhNUuLkKNvA8&#10;OXtRMIPINSDxudABn1NmSneqqF0xN1qAImy66aYxRTqokXwKtGasMkIyQ/48MZxUo+23Dl9zhKrh&#10;1Cxnop2sjRuds1fy2eTqFUjboFULt6yVQbxmHzDogs7RyjZ3hMtly9TI8BicYFZTXWNz0xm3QRN+&#10;37GKB+YM3rWaZmJj8bA2Ka4qsJIIKOgOrRir9KXI2OwkVUnkHVme4WDQE74quPEog9I4XlVllL+V&#10;e1uHBAODlbd3zWabjhs3Lm6+cvx3j1ZogBHfImCzk4yQlIas+pkETfqdGCA+52VSoKISPM+N9W8l&#10;uqtQwv38P1VRjCFn7upzy/ebcMKrOlVynXAy1pDcWBmjwIixytyYgifAECCpVFIAYq6SJ4d4uIIG&#10;PV4YR1XFhNe52W4wAxVRO06J7qgBg83VWCs4FfRwTWxmf0EnCOHfcne4O0a2Ew8AAAAASUVORK5C&#10;YIJQSwMEFAAGAAgAAAAhAN/OCs7dAAAABwEAAA8AAABkcnMvZG93bnJldi54bWxMj0FLw0AUhO+C&#10;/2F5gje7STVtiXkppainItgK4m2bvCah2bchu03Sf+/zpMdhhplvsvVkWzVQ7xvHCPEsAkVcuLLh&#10;CuHz8PqwAuWD4dK0jgnhSh7W+e1NZtLSjfxBwz5USkrYpwahDqFLtfZFTdb4meuIxTu53pogsq90&#10;2ZtRym2r51G00NY0LAu16WhbU3HeXyzC22jGzWP8MuzOp+31+5C8f+1iQry/mzbPoAJN4S8Mv/iC&#10;DrkwHd2FS69ahKfFXJIIckjcVRKJPCIky3gJOs/0f/78Bw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IjjLpi3AwAAkAoAAA4AAAAAAAAAAAAAAAAA&#10;OgIAAGRycy9lMm9Eb2MueG1sUEsBAi0ACgAAAAAAAAAhAMnMDAE8fAAAPHwAABQAAAAAAAAAAAAA&#10;AAAAHQYAAGRycy9tZWRpYS9pbWFnZTEucG5nUEsBAi0ACgAAAAAAAAAhACs7PEiWHwAAlh8AABQA&#10;AAAAAAAAAAAAAAAAi4IAAGRycy9tZWRpYS9pbWFnZTIucG5nUEsBAi0AFAAGAAgAAAAhAN/OCs7d&#10;AAAABwEAAA8AAAAAAAAAAAAAAAAAU6IAAGRycy9kb3ducmV2LnhtbFBLAQItABQABgAIAAAAIQAu&#10;bPAAxQAAAKUBAAAZAAAAAAAAAAAAAAAAAF2jAABkcnMvX3JlbHMvZTJvRG9jLnhtbC5yZWxzUEsF&#10;BgAAAAAHAAcAvgEAAFmkAAAAAA==&#10;">
                <v:shape id="Picture 34" o:spid="_x0000_s1058" type="#_x0000_t75" style="position:absolute;width:54959;height:41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MzHxwAAAOMAAAAPAAAAZHJzL2Rvd25yZXYueG1sRE9fa8Iw&#10;EH8X9h3CDfam6VxR1xlFxIHgg1j3AW7N2XRtLqWJ2n17Iwg+3u//zZe9bcSFOl85VvA+SkAQF05X&#10;XCr4OX4PZyB8QNbYOCYF/+RhuXgZzDHT7soHuuShFDGEfYYKTAhtJqUvDFn0I9cSR+7kOoshnl0p&#10;dYfXGG4bOU6SibRYcWww2NLaUFHnZ6ugTk/bKuQbs6rPrdz/yZ07Hn6VenvtV18gAvXhKX64tzrO&#10;n32m448knaZw/ykCIBc3AAAA//8DAFBLAQItABQABgAIAAAAIQDb4fbL7gAAAIUBAAATAAAAAAAA&#10;AAAAAAAAAAAAAABbQ29udGVudF9UeXBlc10ueG1sUEsBAi0AFAAGAAgAAAAhAFr0LFu/AAAAFQEA&#10;AAsAAAAAAAAAAAAAAAAAHwEAAF9yZWxzLy5yZWxzUEsBAi0AFAAGAAgAAAAhAO5wzMfHAAAA4wAA&#10;AA8AAAAAAAAAAAAAAAAABwIAAGRycy9kb3ducmV2LnhtbFBLBQYAAAAAAwADALcAAAD7AgAAAAA=&#10;">
                  <v:imagedata r:id="rId50" o:title="" croptop="5181f" cropright="4936f"/>
                </v:shape>
                <v:shape id="Picture 33" o:spid="_x0000_s1059" type="#_x0000_t75" style="position:absolute;left:10287;top:14151;width:11525;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UwsyQAAAOIAAAAPAAAAZHJzL2Rvd25yZXYueG1sRI9BSwMx&#10;FITvgv8hPMGbTVbXomvTIoJihR669VBvj+S5Wdy8LEls139vCoLHYWa+YRaryQ/iQDH1gTVUMwWC&#10;2ATbc6fhffd8dQciZWSLQ2DS8EMJVsvzswU2Nhx5S4c2d6JAODWoweU8NlIm48hjmoWRuHifIXrM&#10;RcZO2ojHAveDvFZqLj32XBYcjvTkyHy1317D2r2ZXdtm9xE3ft/XL3s5mVrry4vp8QFEpin/h//a&#10;r1bD/U1VqapWt3C6VO6AXP4CAAD//wMAUEsBAi0AFAAGAAgAAAAhANvh9svuAAAAhQEAABMAAAAA&#10;AAAAAAAAAAAAAAAAAFtDb250ZW50X1R5cGVzXS54bWxQSwECLQAUAAYACAAAACEAWvQsW78AAAAV&#10;AQAACwAAAAAAAAAAAAAAAAAfAQAAX3JlbHMvLnJlbHNQSwECLQAUAAYACAAAACEAJOlMLMkAAADi&#10;AAAADwAAAAAAAAAAAAAAAAAHAgAAZHJzL2Rvd25yZXYueG1sUEsFBgAAAAADAAMAtwAAAP0CAAAA&#10;AA==&#10;">
                  <v:imagedata r:id="rId51" o:title="" cropbottom="1008f" cropleft="7654f"/>
                </v:shape>
                <v:shape id="_x0000_s1060" type="#_x0000_t202" style="position:absolute;left:24003;top:16165;width:14382;height:8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2AnxgAAAOMAAAAPAAAAZHJzL2Rvd25yZXYueG1sRE/NasJA&#10;EL4X+g7LFHopuonERKOr1ILi1Z8HGLNjEszOhuzWxLd3hUKP8/3Pcj2YRtypc7VlBfE4AkFcWF1z&#10;qeB82o5mIJxH1thYJgUPcrBevb8tMde25wPdj74UIYRdjgoq79tcSldUZNCNbUscuKvtDPpwdqXU&#10;HfYh3DRyEkWpNFhzaKiwpZ+Kitvx1yi47vuv6by/7Pw5OyTpBuvsYh9KfX4M3wsQngb/L/5z73WY&#10;H0+zOEnieQqvnwIAcvUEAAD//wMAUEsBAi0AFAAGAAgAAAAhANvh9svuAAAAhQEAABMAAAAAAAAA&#10;AAAAAAAAAAAAAFtDb250ZW50X1R5cGVzXS54bWxQSwECLQAUAAYACAAAACEAWvQsW78AAAAVAQAA&#10;CwAAAAAAAAAAAAAAAAAfAQAAX3JlbHMvLnJlbHNQSwECLQAUAAYACAAAACEAJkNgJ8YAAADjAAAA&#10;DwAAAAAAAAAAAAAAAAAHAgAAZHJzL2Rvd25yZXYueG1sUEsFBgAAAAADAAMAtwAAAPoCAAAAAA==&#10;" stroked="f">
                  <v:textbox>
                    <w:txbxContent>
                      <w:p w14:paraId="71EA83F6" w14:textId="2345C4C5" w:rsidR="00C72D17" w:rsidRPr="00386BB5" w:rsidRDefault="00C72D17" w:rsidP="00C72D17">
                        <w:pPr>
                          <w:rPr>
                            <w:b/>
                            <w:bCs/>
                          </w:rPr>
                        </w:pPr>
                        <w:r w:rsidRPr="00386BB5">
                          <w:rPr>
                            <w:b/>
                            <w:bCs/>
                          </w:rPr>
                          <w:t>m = 0.</w:t>
                        </w:r>
                        <w:r>
                          <w:rPr>
                            <w:b/>
                            <w:bCs/>
                          </w:rPr>
                          <w:t>32</w:t>
                        </w:r>
                      </w:p>
                      <w:p w14:paraId="4CD5594C" w14:textId="4B41E3E9" w:rsidR="00C72D17" w:rsidRPr="00386BB5" w:rsidRDefault="00C72D17" w:rsidP="00C72D17">
                        <w:pPr>
                          <w:rPr>
                            <w:b/>
                            <w:bCs/>
                          </w:rPr>
                        </w:pPr>
                        <w:r w:rsidRPr="00386BB5">
                          <w:rPr>
                            <w:b/>
                            <w:bCs/>
                          </w:rPr>
                          <w:t>M = 0.</w:t>
                        </w:r>
                        <w:r>
                          <w:rPr>
                            <w:b/>
                            <w:bCs/>
                          </w:rPr>
                          <w:t>35</w:t>
                        </w:r>
                      </w:p>
                    </w:txbxContent>
                  </v:textbox>
                </v:shape>
                <w10:wrap type="square"/>
              </v:group>
            </w:pict>
          </mc:Fallback>
        </mc:AlternateContent>
      </w:r>
      <w:r w:rsidR="008E7AF6" w:rsidRPr="008E7AF6">
        <w:rPr>
          <w:rFonts w:ascii="Times New Roman" w:hAnsi="Times New Roman" w:cs="Times New Roman"/>
          <w:noProof/>
          <w:sz w:val="24"/>
          <w:szCs w:val="24"/>
        </w:rPr>
        <mc:AlternateContent>
          <mc:Choice Requires="wps">
            <w:drawing>
              <wp:anchor distT="45720" distB="45720" distL="114300" distR="114300" simplePos="0" relativeHeight="251724800" behindDoc="0" locked="0" layoutInCell="1" allowOverlap="1" wp14:anchorId="2019F0D5" wp14:editId="6562AB96">
                <wp:simplePos x="0" y="0"/>
                <wp:positionH relativeFrom="column">
                  <wp:posOffset>840105</wp:posOffset>
                </wp:positionH>
                <wp:positionV relativeFrom="paragraph">
                  <wp:posOffset>466725</wp:posOffset>
                </wp:positionV>
                <wp:extent cx="85725" cy="276225"/>
                <wp:effectExtent l="0" t="0" r="9525" b="9525"/>
                <wp:wrapSquare wrapText="bothSides"/>
                <wp:docPr id="248801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 cy="276225"/>
                        </a:xfrm>
                        <a:prstGeom prst="rect">
                          <a:avLst/>
                        </a:prstGeom>
                        <a:solidFill>
                          <a:srgbClr val="FFFFFF"/>
                        </a:solidFill>
                        <a:ln w="9525">
                          <a:noFill/>
                          <a:miter lim="800000"/>
                          <a:headEnd/>
                          <a:tailEnd/>
                        </a:ln>
                      </wps:spPr>
                      <wps:txbx>
                        <w:txbxContent>
                          <w:p w14:paraId="70C8C7E9" w14:textId="56735D12" w:rsidR="008E7AF6" w:rsidRDefault="008E7AF6">
                            <w: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9F0D5" id="_x0000_s1061" type="#_x0000_t202" style="position:absolute;margin-left:66.15pt;margin-top:36.75pt;width:6.75pt;height:21.7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yzeCwIAAPwDAAAOAAAAZHJzL2Uyb0RvYy54bWysU9tu2zAMfR+wfxD0vtgJkl6MOEWXLsOA&#10;7gJ0+wBZlmNhsqhRSuzs60fJbpptb8P8IJAmdUgeHq3vhs6wo0KvwZZ8Pss5U1ZCre2+5N++7t7c&#10;cOaDsLUwYFXJT8rzu83rV+veFWoBLZhaISMQ64velbwNwRVZ5mWrOuFn4JSlYAPYiUAu7rMaRU/o&#10;nckWeX6V9YC1Q5DKe/r7MAb5JuE3jZLhc9N4FZgpOfUW0onprOKZbdai2KNwrZZTG+IfuuiEtlT0&#10;DPUggmAH1H9BdVoieGjCTEKXQdNoqdIMNM08/2Oap1Y4lWYhcrw70+T/H6z8dHxyX5CF4S0MtMA0&#10;hHePIL97ZmHbCrtX94jQt0rUVHgeKct654vpaqTaFz6CVP1HqGnJ4hAgAQ0NdpEVmpMROi3gdCZd&#10;DYFJ+nmzul6sOJMUWVxfLciOBUTxfNehD+8VdCwaJUdaacIWx0cfxtTnlFjKg9H1ThuTHNxXW4Ps&#10;KGj9u/RN6L+lGcv6kt+uqHa8ZSHeT8rodCB5Gt1Rn3n8RsFELt7ZOqUEoc1oU9PGTuREPkZmwlAN&#10;TNfEXJosklVBfSK6EEY50vMhowX8yVlPUiy5/3EQqDgzHyxRfjtfLqN2k7MkusjBy0h1GRFWElTJ&#10;A2ejuQ1J7+Nk97SaRifeXjqZeiaJJean5xA1fOmnrJdHu/kFAAD//wMAUEsDBBQABgAIAAAAIQBe&#10;aRDl3QAAAAoBAAAPAAAAZHJzL2Rvd25yZXYueG1sTI/PToNAEMbvJr7DZky8GLu0lKLI0qiJxmtr&#10;H2CAKRDZWcJuC317pye9zZf55fuTb2fbqzONvnNsYLmIQBFXru64MXD4/nh8AuUDco29YzJwIQ/b&#10;4vYmx6x2E+/ovA+NEhP2GRpoQxgyrX3VkkW/cAOx/I5utBhEjo2uR5zE3PZ6FUUbbbFjSWhxoPeW&#10;qp/9yRo4fk0PyfNUfoZDultv3rBLS3cx5v5ufn0BFWgOfzBc60t1KKRT6U5ce9WLjlexoAbSOAF1&#10;BdaJbCnlWKYR6CLX/ycUvwAAAP//AwBQSwECLQAUAAYACAAAACEAtoM4kv4AAADhAQAAEwAAAAAA&#10;AAAAAAAAAAAAAAAAW0NvbnRlbnRfVHlwZXNdLnhtbFBLAQItABQABgAIAAAAIQA4/SH/1gAAAJQB&#10;AAALAAAAAAAAAAAAAAAAAC8BAABfcmVscy8ucmVsc1BLAQItABQABgAIAAAAIQDtEyzeCwIAAPwD&#10;AAAOAAAAAAAAAAAAAAAAAC4CAABkcnMvZTJvRG9jLnhtbFBLAQItABQABgAIAAAAIQBeaRDl3QAA&#10;AAoBAAAPAAAAAAAAAAAAAAAAAGUEAABkcnMvZG93bnJldi54bWxQSwUGAAAAAAQABADzAAAAbwUA&#10;AAAA&#10;" stroked="f">
                <v:textbox>
                  <w:txbxContent>
                    <w:p w14:paraId="70C8C7E9" w14:textId="56735D12" w:rsidR="008E7AF6" w:rsidRDefault="008E7AF6">
                      <w:r>
                        <w:t>6</w:t>
                      </w:r>
                    </w:p>
                  </w:txbxContent>
                </v:textbox>
                <w10:wrap type="square"/>
              </v:shape>
            </w:pict>
          </mc:Fallback>
        </mc:AlternateContent>
      </w:r>
      <w:r w:rsidR="008E7AF6">
        <w:rPr>
          <w:rFonts w:ascii="Times New Roman" w:hAnsi="Times New Roman" w:cs="Times New Roman"/>
          <w:noProof/>
          <w:sz w:val="24"/>
          <w:szCs w:val="24"/>
        </w:rPr>
        <mc:AlternateContent>
          <mc:Choice Requires="wpi">
            <w:drawing>
              <wp:anchor distT="0" distB="0" distL="114300" distR="114300" simplePos="0" relativeHeight="251722752" behindDoc="0" locked="0" layoutInCell="1" allowOverlap="1" wp14:anchorId="5DBA73D1" wp14:editId="6F43E453">
                <wp:simplePos x="0" y="0"/>
                <wp:positionH relativeFrom="margin">
                  <wp:posOffset>590550</wp:posOffset>
                </wp:positionH>
                <wp:positionV relativeFrom="paragraph">
                  <wp:posOffset>528955</wp:posOffset>
                </wp:positionV>
                <wp:extent cx="358920" cy="120240"/>
                <wp:effectExtent l="76200" t="76200" r="79375" b="108585"/>
                <wp:wrapNone/>
                <wp:docPr id="774540150" name="Ink 48"/>
                <wp:cNvGraphicFramePr/>
                <a:graphic xmlns:a="http://schemas.openxmlformats.org/drawingml/2006/main">
                  <a:graphicData uri="http://schemas.microsoft.com/office/word/2010/wordprocessingInk">
                    <w14:contentPart bwMode="auto" r:id="rId52">
                      <w14:nvContentPartPr>
                        <w14:cNvContentPartPr/>
                      </w14:nvContentPartPr>
                      <w14:xfrm>
                        <a:off x="0" y="0"/>
                        <a:ext cx="358920" cy="120240"/>
                      </w14:xfrm>
                    </w14:contentPart>
                  </a:graphicData>
                </a:graphic>
              </wp:anchor>
            </w:drawing>
          </mc:Choice>
          <mc:Fallback>
            <w:pict>
              <v:shape w14:anchorId="635C1D21" id="Ink 48" o:spid="_x0000_s1026" type="#_x0000_t75" style="position:absolute;margin-left:43.65pt;margin-top:38.8pt;width:33.9pt;height:15.1pt;z-index:251722752;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teV1AQAADQMAAA4AAABkcnMvZTJvRG9jLnhtbJxSyU7DMBC9I/EP&#10;lu80C20pUdMeqJB6AHqADzCO3VjEnmjsNu3fM0l3EELqJZrxU57f4vF0Yyu2VugNuJwnvZgz5SQU&#10;xi1z/vH+fDfizAfhClGBUznfKs+nk9ubcVNnKoUSqkIhIxLns6bOeRlCnUWRl6WywvegVo5ADWhF&#10;oBWXUYGiIXZbRWkcD6MGsKgRpPKeTmc7kE86fq2VDG9aexVYlfP7YRyTvnCckKbBw2jA2Wc7jYYD&#10;Hk3GIluiqEsj97LEFaqsMI5EHKlmIgi2QvOLyhqJ4EGHngQbgdZGqs4TuUviH+7m7qt1lvTlCjMJ&#10;LigXFgLDIb8OuOYKW1EEzQsU1JBYBeB7Rgro/0J2omcgV5b07FpBVYlAT8KXpvacYWaKnOO8SE76&#10;3frp5GCBJ1+vlwA1Eu0t//XLRqNtwyYlbJNz6njbfrsu1SYwSYdU72NKiCQoSeO03+EH5h3DYTuL&#10;li6/KPF8b4WdveLJNwAAAP//AwBQSwMEFAAGAAgAAAAhALHzPdJKAwAARQkAABAAAABkcnMvaW5r&#10;L2luazEueG1stFXLbtswELwX6D8QzCEX0xYpWZKNOD3VQIEWKJoUaI+KzNhC9DAkOXb+vrtciqYa&#10;5xK0gUOK+5idHa7sm0+nqmTPuu2Kpl5xOQ0403XebIp6u+I/79ci5azrs3qTlU2tV/xFd/zT7ccP&#10;N0X9VJVLWBkg1B0+VeWK7/p+v5zNjsfj9BhOm3Y7U0EQzr7UT9++8lubtdGPRV30ULIbTHlT9/rU&#10;I9iy2Kx43p8CFw/Yd82hzbVzo6XNzxF9m+V63bRV1jvEXVbXumR1VgHvX5z1L3t4KKDOVrecVQU0&#10;LNRURkmUfl6AITutuHc+AMUOmFR8dhnz93/AXL/GRFqhSuKEM0tpo5+R08xovny79+9ts9dtX+iz&#10;zCSKdbywnM5GHxKq1V1THvBuOHvOygNIJoMAxsLWlrMLgrzGA23+KR7o8iaeT24sjW3P18GK5kZq&#10;uNq+qDQMerV3M9Z3AIzmu741r4MKVCiCBD73Ml2G8VKlUzWX3lXYKR4wH9pDt3N4D+15Xo3HqUad&#10;HYtNv3OiB1PlNPcVv5S508V2178rNW/KBl4Ge9NXa/PndWTKuVG78OKa6WO28R/6ccWvzLvLTCYZ&#10;TOeLMGVKhUxF82Q+uRYyTq6Fug4mXMgk5XMeTEKlWMCCiZBM4hYFTIJlIsAewR5KIUPYVSzwCF5Y&#10;JTMhUcwkGpNQKMSAf+O0eKMDpgVQBJPf8kMp8ONiwugwzkEbhRETQQdL3j9QsQtRgwNbgNbmsKlU&#10;4EktUtOkUJIM0NacWl0sBKogE4jD3azwBM8DHj4LSFzADprLv+McVZNkdLSptkXql/CNCQIR31uF&#10;Esg3YimsIxJe0JCAeD65wY6glGulJpEodORwB4R6x+0QJFQ55/u1Bgdxty1jqM/UcvQvndxELlyY&#10;PKHmDC/IRtsqJLJdsW1wEz6uKqLxFTDbZo4JcXxPBt0WpGffAtMPQDI2W2ynJ0xMiIiIGqEOUphB&#10;owNMnUQeIkyYeccEvHnYBJVDEAQ3qyNlEgYx0E/BdqXCQ6Ifa1mjiWIton8fAxQGKcsNdpPiY1lG&#10;oy2EbxQIhO8a6F5GUASkNtch5JgjpBkL2F2LDh090N1ExALgRj+37hsRfkdu/wAAAP//AwBQSwME&#10;FAAGAAgAAAAhAGJx5uTfAAAACQEAAA8AAABkcnMvZG93bnJldi54bWxMj8FqwkAQhu+FvsMyBW91&#10;E0UT0mxECwWhrVTtpbc1O02C2dmQXU369h1P7W2G/+ebb/LVaFtxxd43jhTE0wgEUulMQ5WCz+PL&#10;YwrCB01Gt45QwQ96WBX3d7nOjBtoj9dDqARDyGdaQR1Cl0npyxqt9lPXIXH27XqrA699JU2vB4bb&#10;Vs6iaCmtbogv1LrD5xrL8+FimbJ5O+Ju+zUrTfwuXwdcb8P+Q6nJw7h+AhFwDH9luOmzOhTsdHIX&#10;Ml60CtJkzk0FSbIEccsXixjEiYcoSUEWufz/QfE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D6S15XUBAAANAwAADgAAAAAAAAAAAAAAAAA8AgAAZHJzL2Uy&#10;b0RvYy54bWxQSwECLQAUAAYACAAAACEAsfM90koDAABFCQAAEAAAAAAAAAAAAAAAAADdAwAAZHJz&#10;L2luay9pbmsxLnhtbFBLAQItABQABgAIAAAAIQBicebk3wAAAAkBAAAPAAAAAAAAAAAAAAAAAFUH&#10;AABkcnMvZG93bnJldi54bWxQSwECLQAUAAYACAAAACEAeRi8nb8AAAAhAQAAGQAAAAAAAAAAAAAA&#10;AABhCAAAZHJzL19yZWxzL2Uyb0RvYy54bWwucmVsc1BLBQYAAAAABgAGAHgBAABXCQAAAAA=&#10;">
                <v:imagedata r:id="rId53" o:title=""/>
                <w10:wrap anchorx="margin"/>
              </v:shape>
            </w:pict>
          </mc:Fallback>
        </mc:AlternateContent>
      </w:r>
      <w:r w:rsidR="00C72D17">
        <w:rPr>
          <w:rFonts w:ascii="Times New Roman" w:hAnsi="Times New Roman" w:cs="Times New Roman"/>
          <w:sz w:val="24"/>
          <w:szCs w:val="24"/>
        </w:rPr>
        <w:br w:type="page"/>
      </w:r>
    </w:p>
    <w:p w14:paraId="47E72A60" w14:textId="77777777" w:rsidR="00582EA6" w:rsidRDefault="00582EA6" w:rsidP="00D84D95">
      <w:pPr>
        <w:spacing w:after="0" w:line="360" w:lineRule="auto"/>
        <w:jc w:val="both"/>
        <w:rPr>
          <w:rFonts w:ascii="Times New Roman" w:hAnsi="Times New Roman" w:cs="Times New Roman"/>
          <w:sz w:val="24"/>
          <w:szCs w:val="24"/>
        </w:rPr>
        <w:sectPr w:rsidR="00582EA6" w:rsidSect="00E56340">
          <w:footerReference w:type="default" r:id="rId54"/>
          <w:pgSz w:w="12240" w:h="15840"/>
          <w:pgMar w:top="1440" w:right="1440" w:bottom="1440" w:left="1440" w:header="720" w:footer="720" w:gutter="0"/>
          <w:pgNumType w:start="1"/>
          <w:cols w:space="720"/>
          <w:titlePg/>
          <w:docGrid w:linePitch="360"/>
        </w:sectPr>
      </w:pPr>
    </w:p>
    <w:p w14:paraId="5CD252C9" w14:textId="0B35A2F7" w:rsidR="00C72D17" w:rsidRDefault="007A1BE3" w:rsidP="00C72D17">
      <w:pPr>
        <w:rPr>
          <w:rFonts w:ascii="Times New Roman" w:hAnsi="Times New Roman" w:cs="Times New Roman"/>
          <w:color w:val="000000" w:themeColor="text1"/>
          <w:sz w:val="24"/>
          <w:szCs w:val="32"/>
        </w:rPr>
      </w:pPr>
      <w:r w:rsidRPr="007A1BE3">
        <w:rPr>
          <w:rFonts w:ascii="Times New Roman" w:hAnsi="Times New Roman" w:cs="Times New Roman"/>
          <w:noProof/>
          <w:sz w:val="24"/>
          <w:szCs w:val="24"/>
        </w:rPr>
        <w:lastRenderedPageBreak/>
        <mc:AlternateContent>
          <mc:Choice Requires="wps">
            <w:drawing>
              <wp:anchor distT="45720" distB="45720" distL="114300" distR="114300" simplePos="0" relativeHeight="251742208" behindDoc="0" locked="0" layoutInCell="1" allowOverlap="1" wp14:anchorId="23B99BB3" wp14:editId="2E510396">
                <wp:simplePos x="0" y="0"/>
                <wp:positionH relativeFrom="margin">
                  <wp:posOffset>1531438</wp:posOffset>
                </wp:positionH>
                <wp:positionV relativeFrom="paragraph">
                  <wp:posOffset>3812268</wp:posOffset>
                </wp:positionV>
                <wp:extent cx="3575685" cy="429895"/>
                <wp:effectExtent l="0" t="0" r="0" b="0"/>
                <wp:wrapSquare wrapText="bothSides"/>
                <wp:docPr id="354915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685" cy="429895"/>
                        </a:xfrm>
                        <a:prstGeom prst="rect">
                          <a:avLst/>
                        </a:prstGeom>
                        <a:noFill/>
                        <a:ln w="9525">
                          <a:noFill/>
                          <a:miter lim="800000"/>
                          <a:headEnd/>
                          <a:tailEnd/>
                        </a:ln>
                      </wps:spPr>
                      <wps:txbx>
                        <w:txbxContent>
                          <w:p w14:paraId="72A63D40" w14:textId="2C0E808B" w:rsidR="007A1BE3" w:rsidRDefault="007A1BE3" w:rsidP="007A1BE3">
                            <w:r w:rsidRPr="007A1BE3">
                              <w:rPr>
                                <w:rFonts w:ascii="Times New Roman" w:hAnsi="Times New Roman" w:cs="Times New Roman"/>
                              </w:rPr>
                              <w:t xml:space="preserve">Fig </w:t>
                            </w:r>
                            <w:r>
                              <w:rPr>
                                <w:rFonts w:ascii="Times New Roman" w:hAnsi="Times New Roman" w:cs="Times New Roman"/>
                              </w:rPr>
                              <w:t>19</w:t>
                            </w:r>
                            <w:r w:rsidRPr="007A1BE3">
                              <w:rPr>
                                <w:rFonts w:ascii="Times New Roman" w:hAnsi="Times New Roman" w:cs="Times New Roman"/>
                              </w:rPr>
                              <w:t xml:space="preserve">: </w:t>
                            </w:r>
                            <w:r w:rsidRPr="007A1BE3">
                              <w:rPr>
                                <w:rFonts w:ascii="Times New Roman" w:hAnsi="Times New Roman" w:cs="Times New Roman"/>
                                <w:color w:val="000000" w:themeColor="text1"/>
                                <w:shd w:val="clear" w:color="auto" w:fill="FCFCFC"/>
                              </w:rPr>
                              <w:t>log(</w:t>
                            </w:r>
                            <w:r w:rsidRPr="007A1BE3">
                              <w:rPr>
                                <w:rFonts w:ascii="Times New Roman" w:hAnsi="Times New Roman" w:cs="Times New Roman"/>
                                <w:i/>
                                <w:iCs/>
                                <w:color w:val="000000" w:themeColor="text1"/>
                                <w:shd w:val="clear" w:color="auto" w:fill="FCFCFC"/>
                              </w:rPr>
                              <w:t>p/D</w:t>
                            </w:r>
                            <w:r w:rsidRPr="007A1BE3">
                              <w:rPr>
                                <w:rFonts w:ascii="Times New Roman" w:hAnsi="Times New Roman" w:cs="Times New Roman"/>
                                <w:color w:val="000000" w:themeColor="text1"/>
                                <w:shd w:val="clear" w:color="auto" w:fill="FCFCFC"/>
                              </w:rPr>
                              <w:t>) versus log(</w:t>
                            </w:r>
                            <w:r w:rsidRPr="007A1BE3">
                              <w:rPr>
                                <w:rFonts w:ascii="Times New Roman" w:hAnsi="Times New Roman" w:cs="Times New Roman"/>
                                <w:i/>
                                <w:iCs/>
                                <w:color w:val="000000" w:themeColor="text1"/>
                                <w:shd w:val="clear" w:color="auto" w:fill="FCFCFC"/>
                              </w:rPr>
                              <w:t>b/D</w:t>
                            </w:r>
                            <w:r w:rsidRPr="007A1BE3">
                              <w:rPr>
                                <w:rFonts w:ascii="Times New Roman" w:hAnsi="Times New Roman" w:cs="Times New Roman"/>
                                <w:color w:val="000000" w:themeColor="text1"/>
                                <w:shd w:val="clear" w:color="auto" w:fill="FCFCFC"/>
                              </w:rPr>
                              <w:t xml:space="preserve">) of </w:t>
                            </w:r>
                            <w:r>
                              <w:rPr>
                                <w:rFonts w:ascii="Times New Roman" w:hAnsi="Times New Roman" w:cs="Times New Roman"/>
                                <w:color w:val="000000" w:themeColor="text1"/>
                              </w:rPr>
                              <w:t>ASTM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99BB3" id="_x0000_s1062" type="#_x0000_t202" style="position:absolute;margin-left:120.6pt;margin-top:300.2pt;width:281.55pt;height:33.85pt;z-index:251742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hML/gEAANUDAAAOAAAAZHJzL2Uyb0RvYy54bWysU8tu2zAQvBfoPxC817Jdy7EFy0GaNEWB&#10;9AGk/QCaoiyiJJdd0pbSr++SchyjvRXVgSC52tmd2eHmerCGHRUGDa7ms8mUM+UkNNrta/792/2b&#10;FWchCtcIA07V/EkFfr19/WrT+0rNoQPTKGQE4kLV+5p3MfqqKILslBVhAl45CraAVkQ64r5oUPSE&#10;bk0xn06XRQ/YeASpQqDbuzHItxm/bZWMX9o2qMhMzam3mFfM6y6txXYjqj0K32l5akP8QxdWaEdF&#10;z1B3Igp2QP0XlNUSIUAbJxJsAW2rpcociM1s+gebx054lbmQOMGfZQr/D1Z+Pj76r8ji8A4GGmAm&#10;EfwDyB+BObjthNurG0ToOyUaKjxLkhW9D9UpNUkdqpBAdv0naGjI4hAhAw0t2qQK8WSETgN4Oouu&#10;hsgkXb4tr8rlquRMUmwxX6/WZS4hqudsjyF+UGBZ2tQcaagZXRwfQkzdiOr5l1TMwb02Jg/WONbX&#10;fF3Oy5xwEbE6ku+MtjVfTdM3OiGRfO+anByFNuOeChh3Yp2IjpTjsBuYbkiSZUpOKuygeSIdEEaf&#10;0bugTQf4i7OePFbz8PMgUHFmPjrScj1bLJIp82FRXs3pgJeR3WVEOElQNY+cjdvbmI08cr4hzVud&#10;5Xjp5NQzeSerdPJ5MuflOf/18hq3vwEAAP//AwBQSwMEFAAGAAgAAAAhAGvV7Y/fAAAACwEAAA8A&#10;AABkcnMvZG93bnJldi54bWxMj01PwzAMhu9I/IfISNxY0lKqrjSdEIgriPEh7ZY1XlvROFWTreXf&#10;Y07saPvR6+etNosbxAmn0HvSkKwUCKTG255aDR/vzzcFiBANWTN4Qg0/GGBTX15UprR+pjc8bWMr&#10;OIRCaTR0MY6llKHp0Jmw8iMS3w5+cibyOLXSTmbmcDfIVKlcOtMTf+jMiI8dNt/bo9Pw+XLYfWXq&#10;tX1yd+PsFyXJraXW11fLwz2IiEv8h+FPn9WhZqe9P5INYtCQZknKqIZcqQwEE4XKbkHseZMXCci6&#10;kucd6l8AAAD//wMAUEsBAi0AFAAGAAgAAAAhALaDOJL+AAAA4QEAABMAAAAAAAAAAAAAAAAAAAAA&#10;AFtDb250ZW50X1R5cGVzXS54bWxQSwECLQAUAAYACAAAACEAOP0h/9YAAACUAQAACwAAAAAAAAAA&#10;AAAAAAAvAQAAX3JlbHMvLnJlbHNQSwECLQAUAAYACAAAACEAzE4TC/4BAADVAwAADgAAAAAAAAAA&#10;AAAAAAAuAgAAZHJzL2Uyb0RvYy54bWxQSwECLQAUAAYACAAAACEAa9Xtj98AAAALAQAADwAAAAAA&#10;AAAAAAAAAABYBAAAZHJzL2Rvd25yZXYueG1sUEsFBgAAAAAEAAQA8wAAAGQFAAAAAA==&#10;" filled="f" stroked="f">
                <v:textbox>
                  <w:txbxContent>
                    <w:p w14:paraId="72A63D40" w14:textId="2C0E808B" w:rsidR="007A1BE3" w:rsidRDefault="007A1BE3" w:rsidP="007A1BE3">
                      <w:r w:rsidRPr="007A1BE3">
                        <w:rPr>
                          <w:rFonts w:ascii="Times New Roman" w:hAnsi="Times New Roman" w:cs="Times New Roman"/>
                        </w:rPr>
                        <w:t xml:space="preserve">Fig </w:t>
                      </w:r>
                      <w:r>
                        <w:rPr>
                          <w:rFonts w:ascii="Times New Roman" w:hAnsi="Times New Roman" w:cs="Times New Roman"/>
                        </w:rPr>
                        <w:t>19</w:t>
                      </w:r>
                      <w:r w:rsidRPr="007A1BE3">
                        <w:rPr>
                          <w:rFonts w:ascii="Times New Roman" w:hAnsi="Times New Roman" w:cs="Times New Roman"/>
                        </w:rPr>
                        <w:t xml:space="preserve">: </w:t>
                      </w:r>
                      <w:r w:rsidRPr="007A1BE3">
                        <w:rPr>
                          <w:rFonts w:ascii="Times New Roman" w:hAnsi="Times New Roman" w:cs="Times New Roman"/>
                          <w:color w:val="000000" w:themeColor="text1"/>
                          <w:shd w:val="clear" w:color="auto" w:fill="FCFCFC"/>
                        </w:rPr>
                        <w:t>log(</w:t>
                      </w:r>
                      <w:r w:rsidRPr="007A1BE3">
                        <w:rPr>
                          <w:rFonts w:ascii="Times New Roman" w:hAnsi="Times New Roman" w:cs="Times New Roman"/>
                          <w:i/>
                          <w:iCs/>
                          <w:color w:val="000000" w:themeColor="text1"/>
                          <w:shd w:val="clear" w:color="auto" w:fill="FCFCFC"/>
                        </w:rPr>
                        <w:t>p/D</w:t>
                      </w:r>
                      <w:r w:rsidRPr="007A1BE3">
                        <w:rPr>
                          <w:rFonts w:ascii="Times New Roman" w:hAnsi="Times New Roman" w:cs="Times New Roman"/>
                          <w:color w:val="000000" w:themeColor="text1"/>
                          <w:shd w:val="clear" w:color="auto" w:fill="FCFCFC"/>
                        </w:rPr>
                        <w:t>) versus log(</w:t>
                      </w:r>
                      <w:r w:rsidRPr="007A1BE3">
                        <w:rPr>
                          <w:rFonts w:ascii="Times New Roman" w:hAnsi="Times New Roman" w:cs="Times New Roman"/>
                          <w:i/>
                          <w:iCs/>
                          <w:color w:val="000000" w:themeColor="text1"/>
                          <w:shd w:val="clear" w:color="auto" w:fill="FCFCFC"/>
                        </w:rPr>
                        <w:t>b/D</w:t>
                      </w:r>
                      <w:r w:rsidRPr="007A1BE3">
                        <w:rPr>
                          <w:rFonts w:ascii="Times New Roman" w:hAnsi="Times New Roman" w:cs="Times New Roman"/>
                          <w:color w:val="000000" w:themeColor="text1"/>
                          <w:shd w:val="clear" w:color="auto" w:fill="FCFCFC"/>
                        </w:rPr>
                        <w:t xml:space="preserve">) of </w:t>
                      </w:r>
                      <w:r>
                        <w:rPr>
                          <w:rFonts w:ascii="Times New Roman" w:hAnsi="Times New Roman" w:cs="Times New Roman"/>
                          <w:color w:val="000000" w:themeColor="text1"/>
                        </w:rPr>
                        <w:t>ASTM 2</w:t>
                      </w:r>
                    </w:p>
                  </w:txbxContent>
                </v:textbox>
                <w10:wrap type="square" anchorx="margin"/>
              </v:shape>
            </w:pict>
          </mc:Fallback>
        </mc:AlternateContent>
      </w:r>
      <w:r w:rsidRPr="007A1BE3">
        <w:rPr>
          <w:rFonts w:ascii="Times New Roman" w:hAnsi="Times New Roman" w:cs="Times New Roman"/>
          <w:noProof/>
          <w:sz w:val="24"/>
          <w:szCs w:val="24"/>
        </w:rPr>
        <mc:AlternateContent>
          <mc:Choice Requires="wps">
            <w:drawing>
              <wp:anchor distT="45720" distB="45720" distL="114300" distR="114300" simplePos="0" relativeHeight="251740160" behindDoc="0" locked="0" layoutInCell="1" allowOverlap="1" wp14:anchorId="7F6C2D9F" wp14:editId="6E74C3E5">
                <wp:simplePos x="0" y="0"/>
                <wp:positionH relativeFrom="margin">
                  <wp:posOffset>1681843</wp:posOffset>
                </wp:positionH>
                <wp:positionV relativeFrom="paragraph">
                  <wp:posOffset>7796802</wp:posOffset>
                </wp:positionV>
                <wp:extent cx="3575685" cy="429895"/>
                <wp:effectExtent l="0" t="0" r="0" b="0"/>
                <wp:wrapSquare wrapText="bothSides"/>
                <wp:docPr id="4618225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685" cy="429895"/>
                        </a:xfrm>
                        <a:prstGeom prst="rect">
                          <a:avLst/>
                        </a:prstGeom>
                        <a:noFill/>
                        <a:ln w="9525">
                          <a:noFill/>
                          <a:miter lim="800000"/>
                          <a:headEnd/>
                          <a:tailEnd/>
                        </a:ln>
                      </wps:spPr>
                      <wps:txbx>
                        <w:txbxContent>
                          <w:p w14:paraId="1C03D584" w14:textId="38A4C6E9" w:rsidR="007A1BE3" w:rsidRDefault="007A1BE3" w:rsidP="007A1BE3">
                            <w:r w:rsidRPr="007A1BE3">
                              <w:rPr>
                                <w:rFonts w:ascii="Times New Roman" w:hAnsi="Times New Roman" w:cs="Times New Roman"/>
                              </w:rPr>
                              <w:t xml:space="preserve">Fig </w:t>
                            </w:r>
                            <w:r>
                              <w:rPr>
                                <w:rFonts w:ascii="Times New Roman" w:hAnsi="Times New Roman" w:cs="Times New Roman"/>
                              </w:rPr>
                              <w:t>20</w:t>
                            </w:r>
                            <w:r w:rsidRPr="007A1BE3">
                              <w:rPr>
                                <w:rFonts w:ascii="Times New Roman" w:hAnsi="Times New Roman" w:cs="Times New Roman"/>
                              </w:rPr>
                              <w:t xml:space="preserve">: </w:t>
                            </w:r>
                            <w:r w:rsidRPr="007A1BE3">
                              <w:rPr>
                                <w:rFonts w:ascii="Times New Roman" w:hAnsi="Times New Roman" w:cs="Times New Roman"/>
                                <w:color w:val="000000" w:themeColor="text1"/>
                                <w:shd w:val="clear" w:color="auto" w:fill="FCFCFC"/>
                              </w:rPr>
                              <w:t>log(</w:t>
                            </w:r>
                            <w:r w:rsidRPr="007A1BE3">
                              <w:rPr>
                                <w:rFonts w:ascii="Times New Roman" w:hAnsi="Times New Roman" w:cs="Times New Roman"/>
                                <w:i/>
                                <w:iCs/>
                                <w:color w:val="000000" w:themeColor="text1"/>
                                <w:shd w:val="clear" w:color="auto" w:fill="FCFCFC"/>
                              </w:rPr>
                              <w:t>p/D</w:t>
                            </w:r>
                            <w:r w:rsidRPr="007A1BE3">
                              <w:rPr>
                                <w:rFonts w:ascii="Times New Roman" w:hAnsi="Times New Roman" w:cs="Times New Roman"/>
                                <w:color w:val="000000" w:themeColor="text1"/>
                                <w:shd w:val="clear" w:color="auto" w:fill="FCFCFC"/>
                              </w:rPr>
                              <w:t>) versus log(</w:t>
                            </w:r>
                            <w:r w:rsidRPr="007A1BE3">
                              <w:rPr>
                                <w:rFonts w:ascii="Times New Roman" w:hAnsi="Times New Roman" w:cs="Times New Roman"/>
                                <w:i/>
                                <w:iCs/>
                                <w:color w:val="000000" w:themeColor="text1"/>
                                <w:shd w:val="clear" w:color="auto" w:fill="FCFCFC"/>
                              </w:rPr>
                              <w:t>b/D</w:t>
                            </w:r>
                            <w:r w:rsidRPr="007A1BE3">
                              <w:rPr>
                                <w:rFonts w:ascii="Times New Roman" w:hAnsi="Times New Roman" w:cs="Times New Roman"/>
                                <w:color w:val="000000" w:themeColor="text1"/>
                                <w:shd w:val="clear" w:color="auto" w:fill="FCFCFC"/>
                              </w:rPr>
                              <w:t xml:space="preserve">) of </w:t>
                            </w:r>
                            <w:r>
                              <w:rPr>
                                <w:rFonts w:ascii="Times New Roman" w:hAnsi="Times New Roman" w:cs="Times New Roman"/>
                                <w:color w:val="000000" w:themeColor="text1"/>
                              </w:rPr>
                              <w:t>ASTM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6C2D9F" id="_x0000_s1063" type="#_x0000_t202" style="position:absolute;margin-left:132.45pt;margin-top:613.9pt;width:281.55pt;height:33.85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39/gEAANUDAAAOAAAAZHJzL2Uyb0RvYy54bWysU8tu2zAQvBfoPxC817JdK7EFy0GaNEWB&#10;9AGk/QCaoiyiJJdd0pbcr++SchyjvRXVgSC52tmd2eH6ZrCGHRQGDa7ms8mUM+UkNNrtav7928Ob&#10;JWchCtcIA07V/KgCv9m8frXufaXm0IFpFDICcaHqfc27GH1VFEF2yoowAa8cBVtAKyIdcVc0KHpC&#10;t6aYT6dXRQ/YeASpQqDb+zHINxm/bZWMX9o2qMhMzam3mFfM6zatxWYtqh0K32l5akP8QxdWaEdF&#10;z1D3Igq2R/0XlNUSIUAbJxJsAW2rpcociM1s+gebp054lbmQOMGfZQr/D1Z+Pjz5r8ji8A4GGmAm&#10;EfwjyB+BObjrhNupW0ToOyUaKjxLkhW9D9UpNUkdqpBAtv0naGjIYh8hAw0t2qQK8WSETgM4nkVX&#10;Q2SSLt+W1+XVsuRMUmwxXy1XZS4hqudsjyF+UGBZ2tQcaagZXRweQ0zdiOr5l1TMwYM2Jg/WONbX&#10;fFXOy5xwEbE6ku+MtjVfTtM3OiGRfO+anByFNuOeChh3Yp2IjpTjsB2YbkiS65ScVNhCcyQdEEaf&#10;0bugTQf4i7OePFbz8HMvUHFmPjrScjVbLJIp82FRXs/pgJeR7WVEOElQNY+cjdu7mI08cr4lzVud&#10;5Xjp5NQzeSerdPJ5MuflOf/18ho3vwEAAP//AwBQSwMEFAAGAAgAAAAhAE0uKGvfAAAADQEAAA8A&#10;AABkcnMvZG93bnJldi54bWxMj8FOwzAQRO9I/IO1SNyoTdSUJMSpEIgriAKVenPjbRIRr6PYbcLf&#10;sz3R4848zc6U69n14oRj6DxpuF8oEEi1tx01Gr4+X+8yECEasqb3hBp+McC6ur4qTWH9RB942sRG&#10;cAiFwmhoYxwKKUPdojNh4Qck9g5+dCbyOTbSjmbicNfLRKmVdKYj/tCaAZ9brH82R6fh++2w2y7V&#10;e/Pi0mHys5Lkcqn17c389Agi4hz/YTjX5+pQcae9P5INoteQrJY5o2wkyQOPYCRLMp63P0t5moKs&#10;Snm5ovoDAAD//wMAUEsBAi0AFAAGAAgAAAAhALaDOJL+AAAA4QEAABMAAAAAAAAAAAAAAAAAAAAA&#10;AFtDb250ZW50X1R5cGVzXS54bWxQSwECLQAUAAYACAAAACEAOP0h/9YAAACUAQAACwAAAAAAAAAA&#10;AAAAAAAvAQAAX3JlbHMvLnJlbHNQSwECLQAUAAYACAAAACEAHvl9/f4BAADVAwAADgAAAAAAAAAA&#10;AAAAAAAuAgAAZHJzL2Uyb0RvYy54bWxQSwECLQAUAAYACAAAACEATS4oa98AAAANAQAADwAAAAAA&#10;AAAAAAAAAABYBAAAZHJzL2Rvd25yZXYueG1sUEsFBgAAAAAEAAQA8wAAAGQFAAAAAA==&#10;" filled="f" stroked="f">
                <v:textbox>
                  <w:txbxContent>
                    <w:p w14:paraId="1C03D584" w14:textId="38A4C6E9" w:rsidR="007A1BE3" w:rsidRDefault="007A1BE3" w:rsidP="007A1BE3">
                      <w:r w:rsidRPr="007A1BE3">
                        <w:rPr>
                          <w:rFonts w:ascii="Times New Roman" w:hAnsi="Times New Roman" w:cs="Times New Roman"/>
                        </w:rPr>
                        <w:t xml:space="preserve">Fig </w:t>
                      </w:r>
                      <w:r>
                        <w:rPr>
                          <w:rFonts w:ascii="Times New Roman" w:hAnsi="Times New Roman" w:cs="Times New Roman"/>
                        </w:rPr>
                        <w:t>20</w:t>
                      </w:r>
                      <w:r w:rsidRPr="007A1BE3">
                        <w:rPr>
                          <w:rFonts w:ascii="Times New Roman" w:hAnsi="Times New Roman" w:cs="Times New Roman"/>
                        </w:rPr>
                        <w:t xml:space="preserve">: </w:t>
                      </w:r>
                      <w:r w:rsidRPr="007A1BE3">
                        <w:rPr>
                          <w:rFonts w:ascii="Times New Roman" w:hAnsi="Times New Roman" w:cs="Times New Roman"/>
                          <w:color w:val="000000" w:themeColor="text1"/>
                          <w:shd w:val="clear" w:color="auto" w:fill="FCFCFC"/>
                        </w:rPr>
                        <w:t>log(</w:t>
                      </w:r>
                      <w:r w:rsidRPr="007A1BE3">
                        <w:rPr>
                          <w:rFonts w:ascii="Times New Roman" w:hAnsi="Times New Roman" w:cs="Times New Roman"/>
                          <w:i/>
                          <w:iCs/>
                          <w:color w:val="000000" w:themeColor="text1"/>
                          <w:shd w:val="clear" w:color="auto" w:fill="FCFCFC"/>
                        </w:rPr>
                        <w:t>p/D</w:t>
                      </w:r>
                      <w:r w:rsidRPr="007A1BE3">
                        <w:rPr>
                          <w:rFonts w:ascii="Times New Roman" w:hAnsi="Times New Roman" w:cs="Times New Roman"/>
                          <w:color w:val="000000" w:themeColor="text1"/>
                          <w:shd w:val="clear" w:color="auto" w:fill="FCFCFC"/>
                        </w:rPr>
                        <w:t>) versus log(</w:t>
                      </w:r>
                      <w:r w:rsidRPr="007A1BE3">
                        <w:rPr>
                          <w:rFonts w:ascii="Times New Roman" w:hAnsi="Times New Roman" w:cs="Times New Roman"/>
                          <w:i/>
                          <w:iCs/>
                          <w:color w:val="000000" w:themeColor="text1"/>
                          <w:shd w:val="clear" w:color="auto" w:fill="FCFCFC"/>
                        </w:rPr>
                        <w:t>b/D</w:t>
                      </w:r>
                      <w:r w:rsidRPr="007A1BE3">
                        <w:rPr>
                          <w:rFonts w:ascii="Times New Roman" w:hAnsi="Times New Roman" w:cs="Times New Roman"/>
                          <w:color w:val="000000" w:themeColor="text1"/>
                          <w:shd w:val="clear" w:color="auto" w:fill="FCFCFC"/>
                        </w:rPr>
                        <w:t xml:space="preserve">) of </w:t>
                      </w:r>
                      <w:r>
                        <w:rPr>
                          <w:rFonts w:ascii="Times New Roman" w:hAnsi="Times New Roman" w:cs="Times New Roman"/>
                          <w:color w:val="000000" w:themeColor="text1"/>
                        </w:rPr>
                        <w:t>ASTM 3</w:t>
                      </w:r>
                    </w:p>
                  </w:txbxContent>
                </v:textbox>
                <w10:wrap type="square" anchorx="margin"/>
              </v:shape>
            </w:pict>
          </mc:Fallback>
        </mc:AlternateContent>
      </w:r>
      <w:r>
        <w:rPr>
          <w:rFonts w:ascii="Times New Roman" w:hAnsi="Times New Roman" w:cs="Times New Roman"/>
          <w:noProof/>
          <w:sz w:val="24"/>
          <w:szCs w:val="24"/>
        </w:rPr>
        <mc:AlternateContent>
          <mc:Choice Requires="wpg">
            <w:drawing>
              <wp:anchor distT="0" distB="0" distL="114300" distR="114300" simplePos="0" relativeHeight="251705344" behindDoc="0" locked="0" layoutInCell="1" allowOverlap="1" wp14:anchorId="31C3AB98" wp14:editId="6309AFB5">
                <wp:simplePos x="0" y="0"/>
                <wp:positionH relativeFrom="column">
                  <wp:posOffset>114300</wp:posOffset>
                </wp:positionH>
                <wp:positionV relativeFrom="paragraph">
                  <wp:posOffset>0</wp:posOffset>
                </wp:positionV>
                <wp:extent cx="5665470" cy="3924300"/>
                <wp:effectExtent l="0" t="0" r="0" b="0"/>
                <wp:wrapSquare wrapText="bothSides"/>
                <wp:docPr id="1154802677" name="Group 12"/>
                <wp:cNvGraphicFramePr/>
                <a:graphic xmlns:a="http://schemas.openxmlformats.org/drawingml/2006/main">
                  <a:graphicData uri="http://schemas.microsoft.com/office/word/2010/wordprocessingGroup">
                    <wpg:wgp>
                      <wpg:cNvGrpSpPr/>
                      <wpg:grpSpPr>
                        <a:xfrm>
                          <a:off x="0" y="0"/>
                          <a:ext cx="5665470" cy="3924300"/>
                          <a:chOff x="0" y="0"/>
                          <a:chExt cx="5951220" cy="4081780"/>
                        </a:xfrm>
                      </wpg:grpSpPr>
                      <pic:pic xmlns:pic="http://schemas.openxmlformats.org/drawingml/2006/picture">
                        <pic:nvPicPr>
                          <pic:cNvPr id="1115673548" name="Picture 39"/>
                          <pic:cNvPicPr>
                            <a:picLocks noChangeAspect="1"/>
                          </pic:cNvPicPr>
                        </pic:nvPicPr>
                        <pic:blipFill rotWithShape="1">
                          <a:blip r:embed="rId55">
                            <a:extLst>
                              <a:ext uri="{28A0092B-C50C-407E-A947-70E740481C1C}">
                                <a14:useLocalDpi xmlns:a14="http://schemas.microsoft.com/office/drawing/2010/main" val="0"/>
                              </a:ext>
                            </a:extLst>
                          </a:blip>
                          <a:srcRect t="8547"/>
                          <a:stretch/>
                        </pic:blipFill>
                        <pic:spPr bwMode="auto">
                          <a:xfrm>
                            <a:off x="0" y="0"/>
                            <a:ext cx="5951220" cy="40817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94073097" name="Picture 37"/>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849086" y="1496786"/>
                            <a:ext cx="1733550" cy="1916430"/>
                          </a:xfrm>
                          <a:prstGeom prst="rect">
                            <a:avLst/>
                          </a:prstGeom>
                          <a:noFill/>
                          <a:ln>
                            <a:noFill/>
                          </a:ln>
                        </pic:spPr>
                      </pic:pic>
                      <wps:wsp>
                        <wps:cNvPr id="974771223" name="Text Box 2"/>
                        <wps:cNvSpPr txBox="1">
                          <a:spLocks noChangeArrowheads="1"/>
                        </wps:cNvSpPr>
                        <wps:spPr bwMode="auto">
                          <a:xfrm>
                            <a:off x="2754086" y="2498271"/>
                            <a:ext cx="1520680" cy="826325"/>
                          </a:xfrm>
                          <a:prstGeom prst="rect">
                            <a:avLst/>
                          </a:prstGeom>
                          <a:solidFill>
                            <a:srgbClr val="FFFFFF"/>
                          </a:solidFill>
                          <a:ln w="9525">
                            <a:noFill/>
                            <a:miter lim="800000"/>
                            <a:headEnd/>
                            <a:tailEnd/>
                          </a:ln>
                        </wps:spPr>
                        <wps:txbx>
                          <w:txbxContent>
                            <w:p w14:paraId="5B3320FE" w14:textId="231225EC" w:rsidR="004B1F95" w:rsidRPr="00386BB5" w:rsidRDefault="004B1F95" w:rsidP="004B1F95">
                              <w:pPr>
                                <w:rPr>
                                  <w:b/>
                                  <w:bCs/>
                                </w:rPr>
                              </w:pPr>
                              <w:r w:rsidRPr="00386BB5">
                                <w:rPr>
                                  <w:b/>
                                  <w:bCs/>
                                </w:rPr>
                                <w:t>m = 0.0</w:t>
                              </w:r>
                              <w:r>
                                <w:rPr>
                                  <w:b/>
                                  <w:bCs/>
                                </w:rPr>
                                <w:t>6</w:t>
                              </w:r>
                            </w:p>
                            <w:p w14:paraId="5385A60F" w14:textId="77777777" w:rsidR="004B1F95" w:rsidRPr="00386BB5" w:rsidRDefault="004B1F95" w:rsidP="004B1F95">
                              <w:pPr>
                                <w:rPr>
                                  <w:b/>
                                  <w:bCs/>
                                </w:rPr>
                              </w:pPr>
                              <w:r w:rsidRPr="00386BB5">
                                <w:rPr>
                                  <w:b/>
                                  <w:bCs/>
                                </w:rPr>
                                <w:t>u = 0.12</w:t>
                              </w:r>
                            </w:p>
                            <w:p w14:paraId="49407BF8" w14:textId="3947958D" w:rsidR="004B1F95" w:rsidRPr="00386BB5" w:rsidRDefault="004B1F95" w:rsidP="004B1F95">
                              <w:pPr>
                                <w:rPr>
                                  <w:b/>
                                  <w:bCs/>
                                </w:rPr>
                              </w:pPr>
                              <w:r w:rsidRPr="00386BB5">
                                <w:rPr>
                                  <w:b/>
                                  <w:bCs/>
                                </w:rPr>
                                <w:t>M = 0.</w:t>
                              </w:r>
                              <w:r>
                                <w:rPr>
                                  <w:b/>
                                  <w:bCs/>
                                </w:rPr>
                                <w:t>84</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1C3AB98" id="Group 12" o:spid="_x0000_s1064" style="position:absolute;margin-left:9pt;margin-top:0;width:446.1pt;height:309pt;z-index:251705344;mso-width-relative:margin;mso-height-relative:margin" coordsize="59512,408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OJ+ZyAMAAIkKAAAOAAAAZHJzL2Uyb0RvYy54bWzUVttu3DYQfS/QfyD0&#10;Hut+hddBasdGgLQ1mhR9pihqRUQiWZK7WufrOySltddbIK7bPHQBy8PbcObM4SEv3x6mEe2p0kzw&#10;TRBfRAGinIiO8e0m+P3z7ZsqQNpg3uFRcLoJHqgO3l79+MPlLBuaiEGMHVUInHDdzHITDMbIJgw1&#10;GeiE9YWQlMNgL9SEDTTVNuwUnsH7NIZJFBXhLFQnlSBUa+i98YPBlfPf95SYX/teU4PGTQCxGfdV&#10;7tvab3h1iZutwnJgZAkDvyKKCTMOmx5d3WCD0U6xM1cTI0po0ZsLIqZQ9D0j1OUA2cTRs2zulNhJ&#10;l8u2mbfyCBNA+wynV7slv+zvlPwk7xUgMcstYOFaNpdDryb7H6JEBwfZwxEyejCIQGdeFHlWArIE&#10;xtI6ydJoAZUMgPzZOjK8X1fWeZwky8osquKycivDdePwJBzJSAN/CwZgnWHwba7AKrNTNFicTC/y&#10;MWH1ZSffQLkkNqxlIzMPjnpQGBsU398zcq98A+C8V4h1cBTiOC/KNM/gAHA8AfVhmt0dpbVlnV1q&#10;Z/u12Ob2UZAvGnFxPWC+pe+0BPaCIzs7PJ3umicbtyOTt2wckRLmD2aGTwOWsGfsSGkHl5yB+s+o&#10;8zeweVreCLKbKDf+nCk6QvqC64FJHSDV0KmlkKf60LkIcaMV+Q0itmesAk74o6WNooYMawprmD5/&#10;DbRD7fyz6CBUvDPCRfsi2n2LPACo0uaOiglZA+KE0Jx7vP+ojY3ncYolORcWPujHzchPOmCi7XGY&#10;24gXEyriswDj/8PKtM6iMo3q8oyVrmCnNPvPWGnx/M4kTECC4KIxwCSpGDcL/TwnXVkXKtpYeii1&#10;5aqnwXHAlfgVFK2yOqqKAIEExlldlGC7HVeRjMs0zfNF6uI6LkAl3alepe6Rit+VrbOES1avUgCt&#10;MzH4R/eI0xg4U9bto/DVZVaWoOzpyrDPFoafxAElNudlsr1xkDlA9ypSWj7TP6XEPFDcQZReA58s&#10;9X5epB9JmcPt4quTZHWVlIteHauTJ1EBd4+7wqqkSJP83xVHi5F1Vk0s1bTattejQnsML5Bb91u8&#10;n0wbOZo3QZ3D3ifig5uJGXghjWwCWY3szy7HjUXmPe+cbTAbvb1qlYXKa5W1zKE9+EupWkvQiu4B&#10;KgC3hbvY4QUHxiDU1wDN8BraBPrPHbZX5fiBQwHqOMsAIeMaWV7ae1s9HWmfjmBOwNUmMAHy5rVx&#10;Ty6f2TsQ+p65s2eD85GAqNoGsNNZ7r0D1smD6mnbzXp8QV79BQAA//8DAFBLAwQKAAAAAAAAACEA&#10;KeI/hNGGAADRhgAAFAAAAGRycy9tZWRpYS9pbWFnZTEucG5niVBORw0KGgoAAAANSUhEUgAAAyAA&#10;AAJYCAYAAACadoJwAAAAOXRFWHRTb2Z0d2FyZQBNYXRwbG90bGliIHZlcnNpb24zLjYuMSwgaHR0&#10;cHM6Ly9tYXRwbG90bGliLm9yZy/av/WaAAAACXBIWXMAAA9hAAAPYQGoP6dpAACGPklEQVR4nOzd&#10;eVyU1eLH8e+ACy6IuBAomGRqIpYrueGSqXjLJdMys2yx0qysrla3upHVbb2V/jK1zbQsu6mU0aJm&#10;iVlaZC5JLplibigmBrigMpzfH9NMDjPDzgzI5/168cI5z3meOTMy+nw5m8UYYwQAAAAAXuDn6wYA&#10;AAAAqDoIIAAAAAC8hgACAAAAwGsIIAAAAAC8hgACAAAAwGsIIAAAAAC8hgACAAAAwGsIIAAAAAC8&#10;hgACAAAAwGsIIAAAAAC8hgACAAAAwGsIIAAAAAC8hgACAAAAwGsIIAAAAAC8hgACAAAAwGsIIAAA&#10;AAC8hgACAAAAwGsIIAAAAAC8hgACAAAAwGsIIAAAAAC8hgACAAAAwGsIIAAAAAC8hgACAAAAwGsI&#10;IAAAAAC8hgACAAAAwGsIIAAAAAC8hgACAAAAwGsIIAAAAAC8hgACAAAAwGsIIAAAAAC8hgACAAAA&#10;wGsIIAAAAAC8hgACAAAAwGsIIAAAAAC8hgACAAAAwGsIIAAAAAC8hgACAAAAwGsIIAAAAAC8hgAC&#10;AAAAwGsIIAAAAAC8hgACAAAAwGsIIAAAAAC8hgACAAAAwGsIIAAAAAC8hgACAAAAwGsIIAAAAAC8&#10;hgACAAAAwGsIIAAAAAC8hgACAAAAwGsIIAAAAAC8hgACAAAAwGsIIAAAAAC8hgACAAAAwGsIIAAA&#10;AAC8hgACAAAAwGsIIAAAAAC8hgACAAAAwGsIIAAAAAC8hgACAAAAwGsIIAAAAAC8hgACAAAAwGsI&#10;IAAAAAC8hgACAAAAwGsIIAAAAAC8hgACAAAAwGsIIAAAAAC8hgACAAAAwGsIIAAAAAC8hgACAAAA&#10;wGsIIAAAAAC8ppqvG4C/5eXl6cCBAwoMDJTFYvF1cwAAAJCPMUbZ2dlq0qSJ/Pz4XX5JEEAqkAMH&#10;DigiIsLXzQAAAEAh9u7dq/DwcF83o1IigFQggYGBkmw/0PXq1fNxawAAAJBfVlaWIiIiHPdtKD4C&#10;SAViH3ZVr149AggAAEAFxnD5kmPgmhfMnj1bFovF6WvlypW+bhYAAADgdfSAlDOr1apXXnlFrVu3&#10;dpQ1adJEffv29WGrAAAAAN8ggJSz//3vfxo5cqQef/xxXzcFAAAA8DmGYJWz5557TqGhoTp48KCv&#10;mwIAAAD4HAGkHH322Wf6+eefNWHCBIWHh2vEiBHau3evr5sFAAAA+AwBpBy1bNlSH3/8sZ566im1&#10;adNGixcvVqdOnbR169YCz8vKynL6OnXqlJdaDAAAAJQvizHG+LoRVYHVatXTTz+txx57TJ06ddK6&#10;detc6mRlZSkoKMilPD4+njkkAAAAFYD9fi0zM5NtE0qISehe4u/vr3//+9/as2eP3nzzTe3YsUMt&#10;W7Z0Wzf/RoQ1a9b0VjMBAACAcsUQLC+7//77JUkZGRke69g3IrR/EUAAAABwriCAeFlERISqV6+u&#10;Vq1a+bopAAAAgNcRQLzsu+++0913363g4GBfNwUAAADwOgJIOcnLy9OECRP02muvyWq1SpK2bt2q&#10;jz/+WM8884yPWwcAAAD4BpPQy4mfn5+sVqsefPBBvfjii+rTp4969uypmTNnymKx+Lp5xWLNM0pO&#10;zVB6do5CAgMUE9lA/n4lfw0V/XoAAAAoPyzDW4FUxGXdlqakaWriFqVl5jjKwoICFD84SnHRYefc&#10;9QAAAApSEe/XKhuGYMGjpSlpmjB/vdPNvSQdzMzRhPnrtTQl7Zy6HgAAAMofAQRuWfOMpiZukbvu&#10;MXvZ1MQtsuYVrQOtol8PAFC+fvzxR9WvX19LlizxWCcvL0+ffPKJ+vbtq6lTp3qxdaX3/fff6+ab&#10;b1bbtm1Lfa1du3Zp9+7dpW9UOVq7dq3OnDnj62agkiKAwK3k1AyXnoWzGUlpmTlKTvW8n0lluh4A&#10;wCYvL0/vvfee+vfvr5iYGPXp00d9+vTRzTffrC+++EKTJk0q0XVr1Kih+vXrq1atWh7rrF27VomJ&#10;iUpKSlJlGiF+7NgxHThwQEuWLNHx48dLda25c+dqxYoVat68uSQpMzNTkyZNUrNmzVSrVi3FxsZq&#10;9erVbs9ds2aN+vTpo169eqlPnz5at26d23onT57U7Nmz1apVK49BZ9OmTYqLi1P37t3Vpk0b3XXX&#10;XTp27JjjeMuWLTVx4kTt3LmzVK8XVRMBBG6lZ3u+uT8X6wEApMOHD2vAgAGKj4/XI488ouTkZCUl&#10;JSkpKUlPPPGE3nvvPc2YMcOxumNxXHLJJdq9e7cGDBjgsU6PHj0cG/Z6y2+//aZ33nmnVNeoW7eu&#10;hg8frqioqFJd580331Rqaqpuv/12SZIxRjfddJOaNGmihIQEvfnmm9q5c6f69eunNWvWOJ373Xff&#10;aeDAgfrPf/6jb775Rk888YT69eunzZs3O9Xbt2+fXnvtNT399NPasWOH23Zs27ZNvXr10h133KE1&#10;a9YoOTlZGzZs0JVXXun4u2/UqJFeeOEFjRo1SgcOHCjV60bVQwCBWyGBAVWqHgB4jdUqJSVJCxbY&#10;vpfgZr485Obm6sorr9TGjRv19ddfq0+fPk7HIyIi9O6772rIkCE6fPhwubUjIMC7/24/9thjysvL&#10;K5NrVatW8sVFN2/erP/85z/617/+5Shbs2aNrr32Wj344IPq3Lmzrr/+en366aeyWq164oknHPWs&#10;VqvGjx+v/v37q0ePHpKkXr16qUuXLo4wYxceHq57771X1157rce2TJ48Wa1bt9ZVV10lSQoMDNT0&#10;6dO1atUqvfnmm456QUFBevDBBzVy5MhK1WMF3yOAwK2YyAYKCwqQp8VsLbKtNhUT2eCcuB4AeEVC&#10;gtS8udS3rzR6tO178+a2ch/7z3/+o+TkZD300ENq1qyZ2zoWi0XTp09X9erVy60d3lyq/qWXXtKC&#10;BQu89nwFuf/++zV8+HCnAFa/fn2XoNCxY0eXoVOrVq1SSkqK+vXr51S3V69e+v7777V+/XqX56td&#10;u7bbduTm5mr58uUuPwOdO3dWaGioS2/R1Vdfrd9//10LFy4s0usEJAIIPPD3syh+sK0rOf9/BfbH&#10;8YOjirzfRkW/HgCUu4QEacQIad8+5/L9+23lPgwhp0+f1owZMyRJo0ePLrBus2bN1LBhQ0lSz549&#10;5efnJ4vF4rghvuuuu1SjRg1ZLBYlJSVJkjIyMjR9+nS1a9dOc+fOdbrezp07ddVVVykmJkZdu3bV&#10;G2+84fKcR44c0S233KK+ffuqdevW6tixo5YuXVro68rKytI999yjgQMHqlmzZrrsssu0detWSdLC&#10;hQv17rvvSpKeffZZ9enTR5988onHa61atUp9+vTRZZddpvDwcI0cObLMeoI2b96sFStWaODAgU7l&#10;bdu2dRvIateurRYtWjgeL1u2TJLUqlUrp3oXXXSRo+35eQp6f/75p86cOaODBw+6HGvWrJnLkC6L&#10;xaLevXvrhRdecHs9wB0CCDyKiw7TrDEdFRrk3B0eGhSgWWM6FnufjYp+PQAoN1arNGmS5G6Yir3s&#10;3nt9Nhzrp59+0h9//KEGDRqoSZMmLsfXrl2rdu3aqXnz5mrevLkiIyM1efJkffvtty5DfGbMmOE0&#10;PEiSDhw4oD179iglJcWpfM+ePerRo4e6deum5ORkrV69Whs3bnR5/jFjxmjnzp1auXKl4xqjRo0q&#10;cC7KmTNnNGDAAHXv3l3Lli3TL7/8oj/++EMDBw7UiRMnNHLkSL388suSpIceekhJSUkaMmSI22vt&#10;3r1bgwYN0tixY/X111/r448/1qJFi8pspa7FixdLktq1a1do3aysLKWkpOjGG290ap8khYaGOtUN&#10;CgpyOl4UjRo1UuPGjbVx40b98ccfTseOHz+uU6dOuZwTFRWldevWKS2N5e9RNOyEjgLFRYepf1Ro&#10;me00XtGvBwDlYvVq156Psxkj7d1rq5dv7oU37NmzR5JtpSp3unXrph9//FFdunRRSkqKnn/+eU2Z&#10;MkWS602vu7Lo6GjFxcXppZdeciq/7777FBwcrMmTJ0uSqlevrvvvv1+ff/65U71169bp+uuvd9Tp&#10;06ePNmzYoPT0dIWFuf9l0/vvvy9jjEaNGiXJNo/h9ttv191336358+e7BKeC/PLLLzp58qQ6dOgg&#10;yTYcKTg42OMk7uJKTk5WzZo1Pb6Ws73++uvq2LGjrrnmGkdZRoZtxcf8w6rsc1JOnjxZrPZMnTpV&#10;d955p+666y7NmzdP1atX1yeffKKdO3cqPDzcpX5kZKQk6ZtvvilwbglgRwBBofz9LOrWomGVuR4A&#10;lLmi/mbYR79Bti+Ne/jwYVmtVvn7+7vUCQgIUPv27ZWSkqKOHTsW+znyzxs5evSoPv74Y914443y&#10;8/t7QMbZQ4vsli9f7liW9vvvv3f0kpw+fdrj8y1fvly7d+92mkx/7NgxnX/++Tp06FCx2j5gwAB9&#10;8803at++vU6cOKGPP/5YVqu1wOcvjj179hRpR+39+/drxowZWr58udMQKvu8kfxBIyfHthJkgwbF&#10;mw85YcIE1a9fX2+88YZ69+6tzp07q0mTJsrJyXFZnED6u6eFHhAUFQEEAIDyVoTfbBerXhnr0qWL&#10;LBaLrFar1qxZo9jYWLf17MHEXUApru3btysvL88xn6Qg7du315w5c/TRRx/pyiuvVIcOHbRy5coC&#10;V15KT0/XxRdfrC+//LLUba1evbpatWqlSZMm6ciRIxo3bpyCg4PLbOWnM2fOOIUwd06fPq3rr79e&#10;s2bNcpnrYQ9tR44ccSq3P/a0qEBBrrvuOl133XWOx/aejTvuuMOlrj0AZWVlFft5UDUxBwQAgPIW&#10;GyuFh0ueVniyWKSICFs9HwgLC9PgwYMlyWmZ1aIo6apVNWvWlGTbl6IgZ86c0RVXXKH//e9/Wrhw&#10;ocaPH6/AwMBCrx8UFKQffvhB+/fvdzmWfyJ1YTZt2qS2bduqXbt2mj9/vttegNJo3LhxgRsYGmN0&#10;yy236IYbbtCgQYNcjl922WWSbKHubL/99pskqX///qVq36pVq/Thhx9q/PjxiomJcTlu73mx94QA&#10;hSGAAABQ3vz9penTbX/Of8Nufzxtmq2ej7zyyitq1KiR3n33XS1fvrzI59nnHdiH+5ytoB6Ctm3b&#10;qn79+vrqq6/c3nzb9+ZYunSpYwf2gnZRz69v377Kzs7WsGHDHCtfWa1Wvfzyy/rll18kFT08PfHE&#10;E7JYLBo3blyRn9/uzJkzhc7BuPDCC3Xs2DGdOHHC7fGJEyfq4osv1q233upUbl+patCgQWrevLnL&#10;31tSUpL69Omjli1bulzT/ndTWC/Orl27NGrUKHXr1k3Tpk1zW+fo0aOS/l51CygMAQQAAG8YPlxa&#10;tEhq2tS5PDzcVj58uG/a9ZdmzZrpm2++0QUXXKAhQ4ZoxowZTqFi79692rFjh/z9/VW3bl1H+cUX&#10;XyxJjp2509LS9PHHH0tyHhJk3y3bPv+iRo0aevzxx/XHH39owoQJOnPmjCTp22+/lWS78T116pTj&#10;uX744QfHNe3PdeLECcdv+fO7+eabFR0drXXr1ikqKkphYWFq2LChFi1apJEjR0qSY/jXgQMHlJeX&#10;57K7uF3dunV19OhR/frrr442ZmRk6MSJEzpx4oQOHDggY4zS0tKUkZHhFDg6duyoyMjIAns47Mvv&#10;5n8txhhNnDhRmZmZGjJkiLZt26Zt27Zpw4YNeuqppxzDy6pXr67Zs2fr888/15YtWyRJn376qVJS&#10;UvTKK6+4fc709HSn7/nl5uZq4cKF6t69uwYMGKCvv/7a0WuV3/bt21WzZk1169bN42sEnBhUGJmZ&#10;mUaSyczM9HVTAADlJTfXmJUrjXn/fdv33Fxft8jJqVOnzOzZs83AgQNN69atTffu3U2HDh1M+/bt&#10;zX333We2bdvmVD8vL89MnDjRBAUFmWuuucbMmDHDvPXWW6ZJkybmnnvuMevWrTOzZ882QUFBRpIJ&#10;CAgw//73vx3nz5o1yzRv3tw0a9bM3HLLLeaVV14xwcHBZtSoUWbhwoXGGGPGjx9vAgMDzbBhw8zT&#10;Tz9tXnvtNRMcHGzGjx9vduzY4fG1HD582IwdO9bUr1/f1KlTx4waNcocPnzYqe233XabCQkJMfff&#10;f785cuSI2+v89ttvplOnTqZJkyZm3LhxZuHChWbEiBEmLCzMzJ4925w6dcq0bdvWSDKSTPPmzc0P&#10;P/xgjDGmX79+JioqyuTk5HhsZ2Zmpqlfv76ZM2eOU/ltt93muGb+r+DgYHPy5Emn+omJiaZLly6m&#10;V69eZtCgQWbz5s0uz/X777+bLl26GH9/fyPJNGzY0Nx1111OdYYPH24uvvhiM3ToUPP11197bLdd&#10;XFycufbaawutd67gfq30LMaU0QwqlFpWVpaCgoKUmZlZpNUwAADAueHJJ5/Upk2btGjRIl83pViO&#10;Hz+u0NBQrVmzpkj7mJwLuF8rPYZgAQAA+NiUKVO0d+9e/fTTT75uSrHMmDFD99xzT5UJHygbLMML&#10;WK22zb/S0mxLYMbGFm8iaGnPBwBUeQEBAVq4cKEmTZqkd955p0grffnapk2b9Ouvv+qNN97wdVNQ&#10;ydADgqotIUFq3lzq21caPdr2vXlzW7k3zgcA4C/NmjXT66+/rldeeaXYmyV62+rVq7V27Vq98cYb&#10;he5hAuTHHJAKhDGFXpaQII0YIeX/CNiXZSxsVZrSng8AgAenT59WjRo1fN0Mjyp6+8oT92ulRwCp&#10;QPiB9iKr1dZT4WkDLIvFtjRmaqr74VSlPR8AAFRK3K+VHn1mqJpWr/YcHiRbr8bevbZ65XE+AABA&#10;FUUAQdWUlla6eqU9HwAAoIoigKBqCgsrXb3Sng8AAFBFEUBQNcXG2uZo2CeM52exSBERtnrlcT4A&#10;AEAVRQBB1eTvL02fbvtz/hBhfzxtmucJ5KU9HwAAoIoigKDqGj7ctlRu06bO5eHhRVtCt7TnAwAA&#10;VEEsw1uBsKybj+Tbydzao6eS92QqPTtHIYEBiolsIH8/D0Ot3Jyffyd0a55RcmpG0a8HAAAqLO7X&#10;Sq+arxsA+Jy/v9SnjyRpaUqapv53ldIycxyHw4ICFD84SnHRHiaUn3V+fktT0jQ1cUvxrgcAqBKS&#10;kpL08ssvq1GjRnrrrbd83RzAaxiCBfxlaUqaJsxf7xQWJOlgZo4mzF+vpSnFW1K3rK8HAOVlypQp&#10;Cg0NlcVicXzVrFlTTZo00eDBg/XVV1/5uonlat++fbrhhhvUq1cvxcTEqHbt2o73YV9Bez6VwubN&#10;m/XFF1/ok08+kdVqLZfnACoqAggg2zCpqYlb5G48or1sauIWWfOKNmKxrK8HAOXphRde0I4dOxQQ&#10;EKCGDRtq9erV+vbbb3XfffcpKSlJ/fv319y5c33dzGJ77LHHCq1z8OBBde7cWV26dNE333yj5ORk&#10;HTp0SHfeeafb+l9//bWSkpJK3bZ27drp8ccfL/V1gMqIAAJISk7NcOmpOJuRlJaZo+TUDJ9cDwDK&#10;W2BgoBo3bqyAgAD17NlTXbp00ZQpUzR79mwZY3T//fcrLy/P180ssrS0NM2cObPQerNnz9apU6d0&#10;zz33OMoCAwP16quvql+/fk51rVZrmYaGgICAMrsWUJkQQABJ6dmew0JFqAfg3GHNM1q784iWbNyv&#10;tTuPVKieUD8/19uCYcOGSZKOHj2qw4cPe7lFJXPs2DFdffXVOnLkSKF109PTlZWVpeTkZJdjN9xw&#10;g9Pj+++/X6tXry6zdlo87SUFnOMIIICkkMCi/RbKV/UAnBuWpqSp53Nf67o3vtekDzbquje+V8/n&#10;vq7Qc8JSU1MlSfXr11eDBg20cuVKjRs3TsHBwUpLS1OPHj0UEhKizZs3S5J+/fVXXXfddbrssssU&#10;GhqqsWPHKisry3G95ORk9e3bVz179lS9evVc5lmkpaXplltuUf/+/dWkSRMNGzZMBw4ckCR99913&#10;Gj9+vM477zwtX75c06ZN09ChQ9WgQQM999xzjmtMmjRJu3btkiT16dNHffr00enTp92+vv79+ysv&#10;L0+XX3653njjDZ29OOjYsWMVHh4uSXrllVe0bNkySdK9996rPn36aOrUqQoLC5PFYtFNN90kyTa3&#10;o3nz5rJYLOqTb4GSQ4cOaezYserUqZO6deumJ554wul4y5YtHXNPmjdvroMHD0qSfvrpJ8ccnf/8&#10;5z9F+FsDKjYCCCApJrKBwoIC5Ol3URbZVq+KiWzgk+sBqPwqy8IUZ9+A79mzR+PGjZMk/ec//5G/&#10;v79q166tH3/8UX/++afeeOMNTZ48We3bt5e/v792796tQYMGKT4+Xl9//bVWrFihhIQE3XLLLY5r&#10;Dx8+XLNnz9a3336r1NRUtWrVyvF8f/75p/r27aubb75ZX375pdatW6cff/xRw4YNkzFGPXr00AUX&#10;XKD09HR98MEHGjt2rJYsWaK77rpL//rXv7R9+3ZJ0ltvvaW4uDhJtpWmkpKSVKNGDbev96qrrtKk&#10;SZOUnZ2t22+/XZ06ddIXX3zhUu/uu+/WQw89JEmaNm2akpKSFB8frw0bNjjVa9eunX799VcFBgY6&#10;lWdlZal3796qW7eu1q1bpzVr1mj//v1OdX7++Wd16NBBkm2uSWhoqCSpU6dO+uc//6n7779fjzzy&#10;SEF/fUClQAABJPn7WRQ/OEqSXEKD/XH84Kgi799R1tcDULlVpoUpsrKydMMNN+jyyy/XkCFDFBER&#10;oW+++UZ33nmn/Pz8dOmll+riiy+WJI0bN05XXXWVli9frqioKE2dOlUjRozQRRddJEmKjo7WwIED&#10;tXjxYv3666/6448/tH//fsdQroYNG+pf//qXYyjS9OnTdckllyg2NlaS1KRJE1133XX68ccf9eWX&#10;X0qSGjVqJEm68cYbFRwcLEnq2rWrjDHatGlTiV7ztGnTtGTJEkVGRmrDhg36xz/+oX79+jkCTUHs&#10;IeFsNWrUUIMGzr9gmjp1qtLT0/Xcc885ejkeeOABpzq1atXSq6++KklasmSJ07FPP/1U9957bzFf&#10;GVAxsQ8I8Je46DDNGtPRZd+O0BLu21HW1wNQeRVnYYpuLRp6r2FuBAUF6d133y2wjv9fm602adLE&#10;qXz58uWqW7eufvjhB0fZH3/8ofPPP1+///67WrZsqa5du2rgwIG67777dN999zmGLtnP37dvn9PQ&#10;pT///FPnn3++o7fA3TyV2rVrS5JOnjxZrNd6tiFDhmjgwIF65ZVX9J///Edff/21unTpoq+++kpd&#10;unQp8XUlKS8vT/PmzdMll1yiunXrOspbtGjhUrdbt27q16+fXnjhBU2YMEEBAQHauHGjGjVqpIiI&#10;iFK1A6goCCDAWeKiw9Q/KrTMdi4v6+sBqJyqysIU6enpuvPOOwscJrR8+XLFx8frhRde0LRp0/TI&#10;I4/ooYceksViUXp6ugYMGKA33nijRM9/9vCxkqhZs6YmT56ssWPHauzYsfriiy90zz33aO3ataW6&#10;bnp6uo4cOaKGDYsWLh977DH17t1br7/+uu655x69+uqrmjhxYqnaAFQkDMEC8vH3s6hbi4Ya2r6p&#10;urVoWOqwUNbXc2G1SklJ0oIFtu9saAVUOFVlYYqgoCAtWbLEZWO9EydOOCaFBwYG6qWXXtKvv/6q&#10;AQMG6OGHH9ZLL73kOH/58uU6duyY0/l5eXn65ZdfyqXN//3vf10mqDdu3FiLFy9WSEiIyxyPkqhZ&#10;s6YkFXlTw169eqlXr1567rnnlJaWpo0bN+qyyy4rdTuAioIAAvhSacNDQoLUvLnUt680erTte/Pm&#10;tnIAFUZlWZgiLy9Pubm5Ra6fv8ehb9+++vHHH3XTTTcpI8O2z5F9cnfNmjV18OBBvfLKK5Kk888/&#10;XwkJCeratatjY7++fftqz549GjFihONmPScnR1OmTFF2drbb5/SkqEvcHjt2TIsWLXIpr1WrlkJD&#10;Q50myXu6Zu3atZWT49p7ZW9rcHCw2rRpow0bNmjv3r0u9dztr/LYY4/pwIED+sc//uE0TA04FxBA&#10;AF8pbXhISJBGjJDy/0Zt/35bOSEEqDAqw8IUmZmZOnz4sI4cOVLofh+HDh2SJG3bts2pfOrUqapb&#10;t67mz5+vxo0b6/zzz1dISIjCw8PVtGlTSdITTzyh9evXS7Jt7Ge1WtW7d29J0uTJkxUWFqZly5Yp&#10;IiJCERERaty4sfbv36+uXbtKkuMG3r5ErSRH2ElL+3slMftwpwMHDmjbtm36448/PL6eO++8U4sX&#10;L3YKAm+//ba2bNmiF154we01T5486XgdF198sdatW+foSfnf//6no0ePOu1D8vTTT+vMmTO65ZZb&#10;HGHq22+/lWRb6jh/gOnXr5+6deumnTt36sYbb/TYdqBSMqgwMjMzjSSTmZnp66agvC1ebIzFYozk&#10;/GWx2L4WLy74/NxcY8LDXc8/+zoREbZ6ACqMLzYfMF2fXmHOf/BTx1fXp1eYLzYf8Gm7Jk+ebEJC&#10;Qoxs8+FNo0aNzC233OK2bvv27R31goODzdy5c52Ob9iwwfTr188EBASYkJAQ8+ijj5rcv/4tSktL&#10;M5KMn5+fueSSS0y3bt1MfHy8sVqtjvN37dplhg0bZurUqWPq169vxo8fb06cOOFoZ40aNYwkU69e&#10;PfPEE0+YZ5991gQFBRlJpmbNmmby5MnGGGNSU1NN27ZtTadOncxbb73l8bXHx8c7Xk9ISIjp2rWr&#10;iY6ONpdffrlZvXq1U92cnBwzdOhQEx4ebuLj483JkyeNMcb8+OOPplWrVqZdu3bmzjvvNFu3bjUt&#10;W7Y03bp1M++++645duyYMcaYxYsXmzZt2pjzzjvP3HDDDWbevHmmTp06ZsiQIeatt95yeh+MMWbO&#10;nDlm4sSJhf79wbu4Xys9izGlnLGFMpOVlaWgoCBlZmaqXr16vm4OyovVauvp8DQW2GKRwsOl1FTp&#10;r5VmXCQl2XpMCrNypZRvIywAvmXNMyxMgSK55pprNHXqVLVp08bXTcFZuF8rPVbBArxt9WrP4UOy&#10;9WHs3Wur5yk8pBVxw7Ki1gPgNfaFKYCCbNu2TcePHyd84JxEAAG8rSzCQ1gR9xApaj0AgM8tWbJE&#10;EyZMUMeOHfXrr7/qww8/9HWTgHJBAAG8rSzCQ2ysbZjW/v22HpP87MO4/tpN2IXVauthSUuzPU9s&#10;rOfhXgAAr6hfv75ycnL0+++/67XXXlP79u193SSgXDAHpAJhTGEVYZ8DUlh48DAHxDF+/OvVCnnq&#10;McXs2yL/PKvz+ZK0aJE0fLjr9RMSpEmTnIeBhYdL06e7rw8AABy4Xys9AkgFwg90FWJfQldyDiGF&#10;hIelKWmamrhFaZl/L9cYdjxD8ctnKe7Xv3bqjYiQpk3zHD5GjHANPoWFFgAAIIn7tbJAAKlA+IGu&#10;Ytz1RBQQHpampGnC/PXK/4G1r50z6/wTimvT2PNwqrJYfQsAgCqO+7XSYw4I4CvDh0tDhxZpLoY1&#10;z2hq4haX8CHZFq+3SJr6ZwP179Xb83KeZbH6FgAAQCkRQABf8vcv0s1+cmqG07Cr/IyktMwcJadm&#10;eF7e08OqWlaLn5LD2yq9brBCjh1VzIE00f8BAADKCwEEqATSsz2HjyLXc7Oq1tJW3TS13+1Kq9f4&#10;72rbLYpPSVNcNEv4AgCAsufn6wYAKFxIYEDp69mX7v1rwvnSVt00YdjDSgts5FTt4CmjCfPXa2kK&#10;mxgCAICyRwABKoGYyAYKCwqQh9kdskgKCwpQTGQDzxfx97cttSvJ6uevqf1ut80psThf1T7PZGri&#10;FlnzWKMCAACULQIIUAn4+1kUPzhKklxCiP1x/OAozxPQ7YYPlxYtUnL73rZhVxb39c+eUwIAAFCW&#10;CCBAJREXHaZZYzoqNMh5mFVoUIBmjelY9Dkbw4cr/Y25Rapa1LknAAAARcUkdKASiYsOU/+oUNtO&#10;6Nk5Cgm0DbsqtOcjn5Cg2kWrV8S5JwAAAEVFDwhQyfj7WdStRUMNbd9U3Vo0LHb4kMpoTgmAKiUx&#10;MVHdu3dXr169NGjQIP32229FOs8Yo+eee05dunRR165ddccdd+jYsWNu686ePVsWi8Xpa+XKlY7j&#10;eXl5+r//+z917dpVffr0UUxMjJ5++mmdOXPG5Vpr1qxRnz591KtXL/Xp00fr1q1zqbN161YNGjRI&#10;QUFBatasmSZPnqxTp0651FuwYIHat2+vWrVqKTIyUs8884zy8vJcXufzzz+vyMhIBQYGqnv37lq7&#10;dq3LtXJzc/XUU0+pc+fO6tq1q7p06aIvv/zSpd4ff/yhW2+9VTExMbr44os1ePBg7dy5s0Tv77ff&#10;fuvyvtq/LrnkEke9zMxMTZo0Sc2aNVOtWrUUGxur1atXuzyn/XUsWLBAHTt2VFJSksvxEydOKCgo&#10;yO1z+vn56ciRI25fy5IlS3Tddddp8uTJmjdvnkudn3/+WTfeeKNuv/12t+0aN26cx9f68ssvuz0H&#10;PmBQYWRmZhpJJjMz09dNQRXwxeYDpvmDn5rmD35qzj/ry172xeYDhV8kN9eYlSuNef992/fc3PJu&#10;NgAfWLhwoalXr57ZsWOHMcaYd955x4SFhZkDBwr/d+Kee+4xHTp0MMePHzfGGHPrrbeavn37GqvV&#10;6lQvNzfXREVFmdatWzu++vbt61Tn8ccfNx06dDBHjhwxxhhz9OhRc8kll5h77rnHqd63335r6tat&#10;a7799ltjjDGrVq0y9erVMz///LOjzr59+8y1115rVqxYYb777jszePBgI8lMmjTJ6VrvvfeeGTp0&#10;qFm5cqVZuXKlufLKK40kM3HiRKd6Tz31lHnppZfMTz/9ZN58801Tr149U7t2bbNv3z6neuPGjTM9&#10;evQw2dnZjve2evXqZunSpY46OTk5Jjo62kyaNMnk5eWZvLw8M2nSJBMSEmL2799f7Pf3lltuMTVq&#10;1DCRkZFO729gYKD597//bYwxJi8vzwwbNsw8++yz5scffzTz5883YWFhpnr16ua7775zes6MjAwz&#10;Y8YM065dOyPJrFy50uT3zjvvGEkmIiLC6TnPO+88Exsb61L/jz/+MIMGDTIDBgwwaWlpLseNMebj&#10;jz82Y8eONZLM2LFjXY4fP37cBAYGmuDgYNOqVSvHc7Zq1cpIMr/99pvb6xYX92ulRwCpQPiBhrd9&#10;sfmA6fr0CqcA0vXpFUULH4sXGxMeboxtD3XbV3i4rRzAOSMzM9OEhISY++67z6n8wgsvNKNGjSrw&#10;3LVr1xqLxWKWLFniKNuzZ4+RZGbPnu1U97333jPx8fEFXq9JkybmlVdecSp7+eWXTXBwsONxbm6u&#10;iY6ONldddZVTvX79+pmuXbs6Hi9dutScPn3a8TgnJ8eEhISYtm3bOp139913m7y8PKfrd+rUyVgs&#10;FkcYOHnypPnyyy9d2iXJLFy40FGWnJxsLBaL+eyzz5zqXnHFFaZZs2aO9rzwwgvGYrE4Qor9ORo2&#10;bOj0nhfl/T1+/Li55pprHKHtbBdccIFJSUkxxthC24IFC5yO//TTT8bPz88MHDjQ5VxjjJkxY4bH&#10;AHLbbbc5rn22m2++2cyYMcOpLCMjw0RHR5uBAweaM2fOuH0uu2PHjnkMIPPnzzezZs1y+vsyxhZA&#10;O3fuXOB1i4P7tdIjgFQg/EDDF3KteWbNb3+YjzfsM2t++8PkWvMKP2nxYmMsFufwIdnKLBZCCHAO&#10;eeutt4wk8+mnnzqV33zzzaZatWrm0KFDHs+94YYbjMViMVlZWU7lkZGRpl27dk5lF198sZk1a5bH&#10;334bY0yjRo3MuHHjnMqee+4506lTJ8fjr776ykhyucmdOnWqkWR++uknj9ePiYkxt912m+NxTk6O&#10;+fXXX13qPfvss0aSWbt2rcdrff7556Z69epm9+7djrLHH3/cSDKbN292qjt79mwjySxfvtwYY0yf&#10;Pn1Mw4YNXa45atQoU716dXPs2DFjTNHe38OHD7u9r/j+++9NdHS043FKSorLjbsxxlx00UWmdevW&#10;bl/jnDlzPAaQnTt3upSdOnXKNGzY0OVnJi4uzjRs2NAcPnzY7fOcLS8vz2MAcfecxhgzfvx489//&#10;/rfQaxcV92ulxxwQoIor9pwSq1WaNMkWOfKzl917r60ecI45fvy4x6+cnJwi1z158mSJ6544ccJt&#10;vfKybNkySVKrVq2cyi+66CLl5ubqu+++K/DcsLAwBQYGupy7efNmZWTYlvr+7LPP9PPPP2vChAkK&#10;Dw/XiBEjtHfvXpfr3XrrrXrrrbf04YcfSpJOnjypjz76SDNnzixSeyVp1apVbtt66NAh5ebm6rnn&#10;nnOU1axZUy1btnSpW7t2bVksFkVGRnp87StWrND//d//6fzzz3eUHT58WJJ08OBBp7rNmjWTJG3e&#10;vNlR7+jRozp9+rRLvTNnzmj79u2O11rY+9uoUSPVq1fPpX0ffPCBrr32Wsfjtm3byuJmafbatWur&#10;RYsWbl+ju/p2F1xwgUvZF198ofbt2yskJMRR9sknn2jp0qW655571KhRI5dzSvucubm5SkhI0DXX&#10;XFPoteE9BBAAxbN6tbRvn+fjxkh799rqAeeYunXrevy6+uqrneqGhIR4rDto0CCnus2bN/dYt1ev&#10;Xk51o6Ki3NYrL7t375YkhYaGOpUHBQU5Hc/v5MmTSk9Pdznv7HN///13SVLLli318ccf66mnnlKb&#10;Nm20ePFiderUSVu3bnU676mnntLVV1+t6667Ts8995xefPFFvffee4qJiSlVe7dt26YrrrhCAwYM&#10;UO3aha8SuGbNGg0cOFDnnXeey7EzZ87o5ZdfVmJioi699FKnY1FRtv2c8k86twdI+wT4qKgo5eXl&#10;6auvvvJYrzjvb355eXn68MMPNWrUqAJfZ1ZWllJSUnTjjTcWWK+oFixY4PKcr7/+uiSpadOmmjBh&#10;grp27arLL79cH330UZk854oVK9SyZUtFRESUyfVQNgggAIonLa1s6wGo0Oy9FPlvzKtVs63kn7+H&#10;prDz3J3bqlUrDR06VI888og2btyoJ554QocPH9YNN9zgct67776rsWPH6oMPPtArr7zicpNd3PZ+&#10;9dVXio+P15YtW/Tss89q6NChMu56eP+yf/9+JSYm6oUXXnA5lpmZqWeeeUZvvfWWduzYoW7dujmt&#10;4jV27FhFRkZqxowZjp6jAwcOaP78+ZKk8PBwSdIjjzyi6tWra/LkyTpw4IAkaf369Y5AEh4eXqz3&#10;N79Vq1YpLCxMF154ocfXKdnCQceOHcuk9+D48eNatmyZhg8f7igzxuirr75S48aNdf7552vWrFn6&#10;+uuvFRwcrOHDh+vtt98u9fO6Cz3wPQIIgOIJK+KGhwXVs1qlpCRpwQLbd4ZroZI4duyYx6/Fixc7&#10;1U1PT/dY94svvnCqu3v3bo91v/nmG6e6W7ZscVuvvAQE2PYDyn8zax9y1qCB++W6PZ1X2Ln+/v76&#10;97//rXHjxumnn37Sjh07HMeysrI0evRovfTSS/r222/VoUMHDRw4UAkJCSVub79+/fS///1Pu3bt&#10;Uvfu3bVs2TItXbrU7WuSpEmTJumxxx5TdHS0y7GgoCA99thjSklJ0dy5c3XmzBk99NBDjuN16tTR&#10;2rVrNXr0aE2YMEHXXHONFi1apN27d8tisTh6uy655BKtXbtWLVu21KBBg3TTTTfp559/Vmpqqi64&#10;4AJFRESU+P2VXIdfubN//37NmDFD8+bNK3DYU1F98skn6t69u1Ob/vjjD+Xk5Khz5866/PLLJdkC&#10;1auvvqoaNWo4vXclkZOTo8TERI0YMaJU10HZI4AAKJ7YWCk8XPL0H5LFIkVE2Oq5k5AgNW8u9e0r&#10;jR5t+968ua0cqODq1Knj8ct+Q1iUurVq1Spx3dq1a7utV1qrVq1StWrVnL5uvfVWx/j//Ps22B/b&#10;5y/k17BhQ9WvX9/tfg9HjhyRv7+/mjZt6rE9999/v6S/ezQk2xyQli1bqn79+qpTp46WLFmibt26&#10;6dZbb3XUK2l7Q0ND9eabb0qy7TXhzsyZM1WzZk098MADHtttN3bsWI0YMcLlWuedd57eeOMN/fzz&#10;z/rwww/Vv39/bdq0SXFxcU7zRTp16qSPP/5YmzZt0ty5c3Xy5EmdOnVKd9xxh6SSv79nzpxRQkJC&#10;gQHk9OnTuv766zVr1iyXuTQl5a4nwt5Tk3+OSkhIiLp166b09HSlp6eX+Dk///xzdejQwe0wNfgW&#10;AQRA8fj7S9On2/6cP4TYH0+bZquXX0KCNGKE6xyS/ftt5YQQwGc6d+6sjRs3On098cQTuuyyyyTJ&#10;MfHZ7rffflONGjXUu3dvj9fs27ev9u/f79JD89tvv+nSSy91mTx9toiICFWvXt1xA5yVlaXFixc7&#10;TTSuWbOmZs+erT///NOxYV5B7ZWk/v37e3zONm3aqHHjxmrcuLHLsc8//1yJiYnFGhbUu3dvt9c6&#10;28SJE1WvXj1Nt/+76saRI0f02GOPqUOHDrrnnnsc5SV5f7/88ku1bNnSYxAzxuiWW27RDTfc4DJX&#10;qaT+/PNPrVq1SkOHDnUqDw4OVtOmTbVnzx6Xc0JDQ1WtWjXVr1+/xM9blJ4e+AYBBEDxDR8uLVok&#10;5f/tWni4rfysMb4OrJ4FVGh16tRRdHS001fTpk01ZswYBQYGavny5Y66xhh98803Gj16tFPvS3Z2&#10;ttP8iTvvvFNnzpxx2il7165d2rt3r8edrO2+++473X333QoODpZkCxvVqlVzGpIlSU2aNHG0X5IG&#10;DRqk5s2bO7VXkpKSktSnTx+3q1rZZWVl6fTp0xo8eLBT+cqVK/X8889r4cKFqlGjhqM8/2pW+e3e&#10;vVvXXXedx+MPPPCAVq9erblz53psV05OjoYPHy6LxaKFCxc69bSV5P0tbE7ExIkTdfHFF+vWW291&#10;Knf3Wu1/1wXNmZGkxYsXq1+/fm5X47rpppv0448/al++X0zt2rVLcXFxTu93cZ7z2LFjWrZsmcvi&#10;EKggfLYAMFywrjQqneLshL5ypeu+Ie6+3KwnD8C33njjDdO4cWPHHh0zZswwERERTjuhr1271lSr&#10;Vs3cddddTudef/31pm/fvubMmTMmNzfXjBo1ygwYMMCxU7fVajXjx483s2fPNrl//RuyZcsWM378&#10;eHPq1Cmna02ePNnUq1fPbNy40XHulClTzKWXXuo41xjbJoO1atUyv/zyizHGmMTERBMcHOy0/8br&#10;r79unn76accGfTk5OeaGG24wH374odNzfvXVV6ZVq1bmu+++M1u3bjVbt241KSkpJiEhwdxyyy3G&#10;GNvmf5MmTXLajPC7774zl19+uWOH8rPt2bPHjB492jRu3NgkJSV5fN+Tk5NNp06dTKdOncyePXvc&#10;1ins/T3byZMnTVBQkNsd7PPy8sydd95pRo8e7XidW7duNevXrzdPPvmkeeedd1zOse+H8sEHH3h8&#10;DcYYc/nll3usk52dbS6++GIzZMgQx0aM77//vqlfv77Ztm2bS/2DBw8aSSYuLq7A55w/f36hdUqK&#10;+7XSI4BUIPxA45z2/vtFCyDvv+/rlgJwY86cOaZjx46mZ8+eZuTIkeb33393Ov7zzz+bBg0amKlT&#10;pzqVnz592vzzn/80HTt2NJdeeqmZMmWKOXnypFOd2267zQQFBZmWLVua2267zcybN8/tpnhWq9U8&#10;/fTTpnXr1ubSSy81ffr0MVOmTHHZiM8YW+jo0qWL6dWrlxk0aJDL5n+PPPKIadCggalXr54ZMmSI&#10;mThxossmhV999ZUJCAgwktx+2W+qt2/fbi6++GJTs2ZN065dO3PzzTebl156yeV1Llu2zHTq1Ml0&#10;6NDBPPnkkyYjI8Pte/3000+b9u3bm9jYWDN37lynHdvzK8r7a7dw4ULTp08ft8duu+02j68zODjY&#10;6ZqnTp0yXbt2NTVr1jSSTGBgoLn66qvdXvfgwYOmXr16boOY3eHDh81NN91k2rdvb7p3724GDx7s&#10;CI9ne/zxx02TJk0c7Wrfvr3ZsGGD22teccUVZu7cuR6fszS4Xys9izGF9GHBa7KyshQUFKTMzEy3&#10;3ZRAZWDNM0pOzVB6do5CAgMUE9nAtrlhUpJtwnlhVq6U+vQp72YCAFAi3K+VXjVfNwDAuWNpSpqm&#10;Jm5RWubfO0KHBQUofnCU4uyrZ+3f734eiMViO+5p9SwAAHBOYBI6gDKxNCVNE+avdwofknQwM0cT&#10;5q/X0q3pJV89CwAAnDMIIABKzZpnNDVxi9yN57SXTU3cIuuwq4q/ehYAADinMAQLQKklp2a49Hyc&#10;zUhKy8xRcmqGug0fLg0dKq1eLaWl2XZMj42l5wMAgCqCAAKg1NKzPYcPt/X8/ZloDgBAFcUQLACl&#10;FhIYUHilYtQDAADnLgIIgFKLiWygsKAAWTwct8i2GlZMZANvNgsAAFRABBAApebvZ1H84ChJcgkh&#10;9sfxg6Ns+4GUJavVtr/IggW271Zr2V4fAACUOQIIgDIRFx2mWWM6KjTIeZhVaFCAZo3pqLjosLJ9&#10;woQEqXlz2+aGo0fbvjdvbisHAAAVFjuhVyDsrIlzgced0MtSQoI0YoTrhob2/URY0hcAUE64Xys9&#10;AkgFwg804Mol0DQLkv8FkdK+fe5PsO+onprK0r4AgDLH/VrpsQwvgApraUqapiZucdpjJKymRfG1&#10;IxQnDwHEGGnvXts+Iyz1CwBAhcMcEAAV0tKUNE2Yv95lg8ODp/I0YdjDWtqqW8EXSEsrx9YBAICS&#10;IoAAqHCseUZTE7fI3fhQI4sko6n9bpfVUsA/YWFlPOkdAACUCQIIgAonOTXDpefjbMbip7R6jZUc&#10;3tb1oMUiRURIsbHl2EKg6klMTFT37t3Vq1cvDRo0SL/99luRzz148KAeeeQRdezYsdzrLFq0SN27&#10;d1f37t3Vtm1bTZ8+3aXOuHHjZLFY3H69/PLLjnrr1q3T5ZdfrqCgIDVu3Fjjxo3T0aNHXa6XnJys&#10;/v37q0+fPurRo4dGjhypXbt2udTLysrSLbfcom7duikmJkYvvviix9fx7bffaujQoXriiSc81jnb&#10;sGHD1MfDsNOivG/vvfeeunfvrt69e+vSSy/V5MmTdezYMac6OTk5io+PV9euXR31Zs+eXWC7zpw5&#10;oy5duuimm24qsF5ycrJq1KihpKQkp/Lc3Fw99dRT6ty5s7p27aouXbroyy+/LPBaqPiYAwKgwknP&#10;9hw+nOoF5tvY0L4K1rRpTEAHytCiRYt066236qefftKFF16od999V7169dJPP/2ksEJ6G9etW6fP&#10;P/9czz//vJo2bVqudd577z1NmjRJ33//vS688EL9+uuv6tGjhw4fPqynnnpKknTixAl9+OGHCg4O&#10;VuPGjWX5698NY4x+/fVXDRkyRJL066+/6u6779aUKVMUHh6uRYsW6cUXX9T69ev1ww8/qHr16pKk&#10;rVu3qn///lq8eLEuv/xySdLjjz+uvn376ueff1ZQUJAk6dSpU7r88svVqVMnrV27VidOnFDXrl2V&#10;nZ2txx9/3Ol1vPvuu1q0aJE++eQTdejQocD3V5JmzJihJUuWqHfv3iV63+bNm6dHH31Ua9asUURE&#10;hHJycjRs2DBdf/31WrJkiaPehAkTdOjQIX399deqXbu2Dhw4oC5duujkyZO677773F774Ycf1rp1&#10;69S2rZtfGP0lKytLo0eP1pkzZ1yOTZgwQVu3blVSUpLq1q2rRYsW6YorrlBiYqIGDhxY2FuDisqg&#10;wsjMzDSSTGZmpq+bAvjUmt/+MOc/+GmhX2s6XmaMbdq57SsiwpjFi33dfOCckpmZaUJCQsx9993n&#10;VH7hhReaUaNGFfk6nTt3Nueff3651Tl27Jg577zzzJQpU5zKX3jhBePn52e2bNlijDFm/vz5Ztas&#10;WSYvL8+p3qpVq0znzp0djx977DFz5MgRpzr33nuvkWQWLFjgKHv44YdNp06dnOodPXrUSDJLlixx&#10;lD377LPG39/f6Zrvvvuu8ff3NykpKS6vJyUlxUgy8fHxHt4Jm02bNplrr73WnH/++aZ3794e6xX0&#10;3nbv3t3885//dCr76KOPjMViMX/++acxxpjjx4+batWqmcTERKd6kyZNMh06dHB73S+++MLxno0d&#10;O9Zj22688UYzYcIEI8msXLnSUZ6cnGwsFov57LPPnOpfccUVplmzZub06dMer1meuF8rPYZgAahw&#10;YiIbKCwowGVXdTuLpLCgAMV8v0xauVJ6/33b99RU9v8AytiiRYuUnp6ufv36OZXHxsY6jhVF7dq1&#10;y7XOunXrdOjQITVr1sypfPDgwcrLy9P8+fMlSd26ddP48eMdPR92CxYs0KhRoxyPR44cqQYNnHtZ&#10;7cd3797tKDt9+rRSU1OVnZ3tVCZJkZGRjrKZM2eqQ4cOTtfs1auXrFarXnvttSK/zrOdOHFCkydP&#10;1syZMwutW9D1Tp8+rU2bNrmUNW7cWHXr1pUkWa1W5eXlua13wQUXuFzz4MGDmjZtmp599tkC2/X2&#10;22+rbdu2iomJcTn2+eefyxjj9u90z549LsO1UHkQQABUOP5+FsUPjpIklxBifxw/OEr+1avZltq9&#10;7jrb9+IOu7JapaQkacEC23ertVTtxrnv+PHjHr9ycnKKXPfkyZMlrnvixAm39crLsmXLJEmtWrVy&#10;Kr/ooouUm5ur7777rkjXyX/DX9Z1Dh8+LMl243s2+83r5s2bJcntzXJubq4SEhJ0zTXXOMqio6Nd&#10;6tlv4lu0aOEou/HGG5Wdna0bb7zRMYRo5syZ+te//qV27dpJsg3T2rNnj8t72KxZM9WqVUurVq0q&#10;8us82/33369HH33UJSi5U9D1br31Vq1YsUIvvPCCJNtwtLfffltvvPGG/P/6dzUwMFAjR47Uk08+&#10;qdWrV0uyvefff/+9nnvuOafrGWN05513avr06apZs6bH592+fbsSExM1ZcoUt8eL+neKyoc5IAAq&#10;pLjoMM0a09FlH5DQoADFD45SXHQpV7lKSJAmTXLe0DA8XJo+nV4UeGT/bbA7//jHP/TZZ585HoeE&#10;hOjEiRNu6/bu3dvpt7fNmzfXH3/84bZu586d9eOPPzoeR0VF6ffff3epZ8ppX2H7b/tDQ0Odyu1z&#10;G87uDfClqCjbLy2+/PJLx3wPSY5wdurUKY/nrlixQi1btlRERESBz7FmzRo1atRI//jHPxxl7dq1&#10;0/z58zVmzBj1799ft9xyi9q2bauRI0c66nh6DyXb+1iS9/DDDz9UaGioevXqVexz8xs/fry2bdum&#10;Bx54QAcOHFBERISefvppl/knb7zxhvbv36/+/fvr//7v/5SWlqZly5apcePGTvVeeOEFDR48WK1b&#10;t/b4nKdOndKkSZM0b948j+Ho7L9T+/waqWh/p6jYCCAAKqy46DD1jwp13gk9soH8/Qr/zWCBEhKk&#10;ESNsM0fOtn+/rXzRIkII8JeMjAxJrkN4qlWz3ULk76HxlaioKF1zzTX68MMPNX36dE2aNEknTpzQ&#10;jBkzJEnh4eEez80//MqdvLw8zZw5U08++aTq1KnjdOyaa65Ramqqtm7dqptuuklTpkzR8OHDHb0H&#10;nt5DyfY+Fvc93L17t9599119/PHHxTqvIC+//LJOnjypzZs3680331TTpk1dAkhgYKAWL16sKVOm&#10;6Omnn1a1atV01VVXOQWQ5ORk/fLLL5o3b16Bz/fggw/q3nvv1XnnneexztixY/Xf//5XM2bM0JAh&#10;Q9SjRw8dOHDAMZyuoL9TVGwEEAAVmr+fRd1aNCy7C1qttp4Pd78tNsa2kta990pDh7KSFlzkX5b0&#10;bP75fl4Kmhvh5+c8Arqg34Dnr7tly5Zy6+1wJyAgQJItaJzdA2QfclaU4T/e8u6776pt27Z67733&#10;9Pnnn6tz587a91cvp6clanNycpSYmOgyjCi/mTNnqlmzZrr99ttdjj3//PNq3ry5HnzwQXXv3l0T&#10;JkzQrl279L///U9+fn5O76G75y/Oe5ibm6uJEydq9uzZLj9zJXXmzBmNHTtWTz31lJo1a6Zx48Zp&#10;1KhROnTokO655x5Hvf3792vSpElasGCBjh49qkGDBqlnz55aunSpunfvrqysLD366KNatGhRgc/3&#10;6aefqkaNGoqLiyuwXp06dbR27Vo9+uijmjBhgi666CL17NlTu3fvlsViKZPeH/iIT6fAwwmrKgBe&#10;sHKl88pZnr7OWokFqAqSkpKMv7+/09ctt9xihg4daiSZ3bt3O9WfOnWqkeSyQpEnvXv3LnSFq7Kq&#10;Y5eTk2OaNWtmGjdubI4dO+a2zuLFi81ll11W4HV++ukn06FDB7f/P3/66acmNDTUaVWtWbNmGUlm&#10;zpw5xhhjNmzYYCSZm266yelcq9VqqlWrZrp06eJy3dTUVLerYK1atcpYLBaXvytJRpLx9/c3U6dO&#10;dbleQe/b5MmTzTXXXON4nJeXZ0aNGmWqV69utm/f7ijr0qWLmTlzpqNeRkaGueiii0yLFi3M6dOn&#10;zbx58zy2zV4+b94807dvX5c6fn5+RpLx8/Mz/v7+bttpjDFbtmwxksygQYM81ilv3K+VHj0gAKoU&#10;64E0JUe0U3rdYIUcO6qYfb/I3+S5VkxL837jAB/q3LmzNm7c6FQWHBysxYsXa8mSJdq+fbvOP/98&#10;x7HffvtNNWrUcLv3REXx7LPPas+ePfrggw9chk3ZffDBB7r22ms9XuP333/X+PHj9fHHH6tevXou&#10;x+fMmaPmzZs7zWMYP3683n77bX3yySe6+eab1a5dOzVq1Ejbt293Onf37t3Kzc1V//79i/yaOnXq&#10;pJ9//tmlfODAgWrSpInefvtthYSEFPl69tdwds+OxWLRrFmzlJCQoC+++EKtWrVSSkqKfvzxRz35&#10;5JOOesHBwXrppZf0j3/8Q1u2bNGQIUPctq1du3YaMmSInnrqKYWHhys2NtZl4YQlS5bo0Ucf1Ztv&#10;vqkuXbp4bOvEiRNVr149txtMovIggACoMpampGnq9iCljX7GURaWdVjxX72uuF/XOlcuZHM14FxT&#10;p04dtys/jRkzRo8++qiWL1+uAQMGSLJNeP/mm280evRopxv77Oxs1a1b1+2kYmNMoUPHyqqOZNu5&#10;/cknn9T999/vMWAcO3ZMy5Yt06xZs9we379/v6699lrNnTvXaSnYkydP6syZM6pXr57q1q2r1NRU&#10;Wa1WpyFRTZo0cbw3/v7+uuOOO/Tss88qMzPTMYE/KSlJ1atXd7tLuP015n+tnv6eqlev7vGY/Tqe&#10;3re6detqx44dTmX169dX7dq1Ha/BPvxux44dThsANmnSxNGu+vXrq379+m6fo379+o62uauzbt06&#10;Sbaliz29hgceeECrV6/Whx9+qJYtW7qtg8qBZXgBVAlLU9I0Yf56pZ1y/g/4YGBDTRj2sJa26mYr&#10;sFikiAgpNtYHrQQqngYNGuill17SO++841gOdebMmcrLy9PTTz/tqPf999+rQYMGTnMG7IwxOnz4&#10;sDIzMx17ZJRXnezsbD399NMaNWqUXnrpJb344oseX9uSJUvUvXt3NWzoOs9s7969GjhwoO655x75&#10;+flp27Ztjh25x4wZ45ibc++99yojI8OpZyA5OVmrVq3Svffe6yj717/+pRYtWui///2vJNvE9Oef&#10;f17x8fFub6btc4iKus9KQQp73x544AF9/PHH+vLLLx1lr7zyioKDgx3hLTIyUiNGjNALL7zgmLN0&#10;+vRpPffcc7r66qt14YUXlrqdnuzdu1fXX3+95s6dqxUrVuiqq64qt+eCdxBAvCg5OVk1atRg4xzA&#10;y6x5RlMTt8jd7/6MxU+S0dR+t8vq99dvL6dNYwI6cJZx48bpueee0xVXXKHY2FitWrVK3377rcLO&#10;6imsU6eO6tWr57Ik6yeffKK2bdtq69atyszM1EUXXaS33367zOscPnxYMTEx6tmzp/bs2aONGze6&#10;DUNn87T6VVpammJjY/XLL7/o+uuvV5s2bdSmTRtFRUWpb9++CgkJcfQIdOjQQV999ZVWrlypqKgo&#10;9e/fX0899ZS+/vprde7c2en9SUpKUkpKirp3765//OMfmjJlih555BGX57/jjjt0xRVXSJJef/11&#10;xcTEuOyFUVRFeW8nTpyoWbNm6f7771fnzp3Vr18//fzzz1q7dq0CAwMd9d59911dc8016t+/v3r0&#10;6KH+/furXbt2ev/990vUtsIsX75cnTt31tChQ9WmTRtt3769Qg/5Q9FZTFH6MVFqWVlZ6tixo3bu&#10;3KmVK1e6XY0jKytLQUFByszMdDvOFEDJrN15RNe98X2h9RaseEndHp7IErwAAI+4Xys9ekC85O67&#10;73aMnQXgXenZOYVXkpT++lzCBwAA5YwA4gVvv/222rZtq5iYGF83BaiSQgIDilYvyHWTMAAAULYI&#10;IOVs+/btSkxM1JQpU3zdFKDKiolsoLCgALnbP916MlunD/6msCDbLusAAKB8EUDK0alTpzRp0iTN&#10;mjXL7ZKEnmRlZTl9nTp1qhxbCZz7/P0sih8cJUkuIeTPVXOV9s79arz5PR3LzvJ+4wAAqGIIIOXo&#10;wQcf1L333qvzzjuvWOdFREQoKCjI8fXMM88UfhKAAsVFh2nWmI4KDfp7OJYxeQqwWCWTp8QFb+ui&#10;iy7S//73vyLtMSCrVUpKkhYssH23Wsut7QAAnEvYiLCcfPrpp6pRo4bi4uKKfe7evXudVlWoWbNm&#10;WTYNqLLiosPUPypUyakZSs/OUUhggGKeuVIrv/5Kd955p3bs2KFRo0Zpzpw5evXVVz2va5+QIE2a&#10;JO3b93dZeLg0fTqT2AEAKATL8JaTyy67TN98841TmTFGeXl58vPzk8ViUW5urtNxlnUDfCcnJ0fP&#10;PfecnnnmGZ06dUo1a9bUokWLdOWVVzpXTEiQRoyQ8v/TaR9muWgRIQQAzmHcr5UeAaScpKam6vjx&#10;405lS5Ys0aOPPqo5c+aoS5cuio6OdjrODzTgezt27NDEiRO1YcMGbdu2zXmHZKtVat7cuefjbBaL&#10;rSckNZWNDAHgHMX9WukxBKucREZGupStW7fOcSx/+ABQMbRs2VLLli3T77//7ggfxhi9+OKLGnPB&#10;BQr1FD5sFaW9e6XVqyU3m40CAAACCAC4sFgsat68ueNxQkKCpkyZoqdq19Yzkm6XVGD/Rlpa0Z/M&#10;arUFlrQ0KSxMio2l9wQAcE5jFSwAKERkZKQ6deqkzBMndKekbpLWF3RCWFjRLpyQYBvS1bevNHq0&#10;7Xvz5rZyAADOUcwBqUAYUwhUXFarVbNnztTDkyYpyxj5Sbpb0hOSHJ/W4swBYTI7AFRK3K+VHj0g&#10;AFAE/v7+mnj33dr2xhsaJSlP0nRJQ+wV7MFh2rTCw4fValvG193vf+xl997L3iIAgHMSAQQAiiHs&#10;1lu1YPFiLWvUSBdKesR+IDy86L0Wq1d7XklLcp7MDgDAOYZJ6ABQXMOHa8DQodqycqX80g9rbc0Q&#10;pUe20urEDxS05Sk9MGVKwRuIFnWSenEmswMAUEkQQACgJPz99VVoW039cYvSMnNkTVql/a/Hy5w+&#10;qTfmzNM7c95QH09L8RZ1knpR6wEAUIkwBAsASmBpSpomzF+vtMwcSZJf7fpqOHCi/GrX197U39S3&#10;b1/deOONSk9Pdz05NtY2ZMs+byQ/i0WKiLDVAwDgHEMAAYBisuYZTU3corOnkFssFtWJ6qOmt81W&#10;YIcrJItF7777rlq3bq3XX39deXl5f1f295emT7ef6Hzx4kxmBwCgEiKAAEAxJadmOHo+8vMLqKsG&#10;AyYodMx/1Sqqnf78809NnDhRO3bscK44fLht0nrTps7lxZnMDgBAJcQcEAAopvRs9+HjbDWbtNYz&#10;9yRq73cfKzMzU61bt3Ycy83NVbVq1WwhY+hQdkIHAFQpBBAAKKaQwIAi1QsLrqvhkyY5lW3atEnD&#10;hg3TSy+9pGHDhsni7y95mqxeEKuV4AIAqJQYggUAxRQT2UBhQQHyMIVcFklhQQGKiWzgcuyZZ57R&#10;7t27NXz4cA0ePFipqanFb0BCgtS8udS3rzR6tO178+a2cgAAKjgCCAAUk7+fRfGDoyTJJYTYH8cP&#10;jpK/n2tEefvtt/Xoo4+qevXq+uyzz9S2bVs988wzOn36dNGePCFBGjHCdSPD/ftt5YQQAEAFZzHG&#10;mMKrwRuysrIUFBSkzMxM1atXz9fNAVCIpSlpmpq4xWlCelhQgOIHRykuuuA9PLZt26YJEyYoKSlJ&#10;ktSmTRu99tprii1o6V2r1dbT4WkXdYvFNok9NZXhWABQTrhfKz3mgABACcVFh6l/VKiSUzOUnp2j&#10;kEDbsCt3PR/5XXTRRfr66681f/58/fOf/9TWrVu1cePGggPI6tWew4ckGSPt3Wurd9a8EmueKVEb&#10;AQAoDwQQACgFfz+LurVoWKJzLRaLbrjhBl155ZV69dVXdeeddzrCwi87dqlNi+bq2qLR32EhLa1o&#10;Fz6rXml6aQAAKA/MAQEAHwsODtajjz6qL7emq+dzX+vamas04boh6te3tzre96aWpvwVKMKKGBj+&#10;qpd/t3a7g5k5mjB//d/XBQDAiwggAFABnB0WTh/aJeuJTJ3av1U/vzJe1956lz5K/s221G54uOvu&#10;6XYWixQRIcXGut2t3c5eNjVxi6x5TAMEAHgXAQQAfCx/WAgIb6Mmt85S7VbdJZOnrOQEjRrQXR99&#10;kihNn26rlD+E2B9Pmyb5+xe4W7tkCyFpmTlK/uhracECKSnJNskdAIByRgABAB9zFxaq1Wukxlc9&#10;rMYj4uUfdJ5OZx7W8OFXaei8eTr53ntS06bOFwkPlxYtsu2urqLt1i5J6f9+gr1EAABexSR0APCx&#10;gsJC7RZdFNCsnTLX/E/H130kY4wCRo2SrrmmwJ3Qi7pbe8ixo38/sO8lclaQAQCgrNEDAgA+VlhY&#10;8KseoODeYzXvkyTNmDFDFotF8vfX4bZt9W1EhG3J3Xz7fhS6W7vJU1jWYcXs++XvQvu2UPfey3As&#10;AEC5IYAAgI8VGhZkWzp31MDuatasmaP8gQceUGxsrG699Vb98ccfTucUuFu7yZNkUfxXr8vf5Dkf&#10;PHsvEQAAygEBBAB8rMCw8Nf3+MFRTpsH5uXlqUaNGpKkOXPm6KKLLtKcOXOUl/d3oIiLDtOsMR0V&#10;GuTcwxKafUSzPn5acb+u9dyoou45AgBAMVmMMazBWEFkZWUpKChImZmZqlevnq+bA8DLSrJp4Jo1&#10;azR+/Hht3rxZktSzZ0/NmjVL0dHRjjpOO6Hv3KaYkQNcez7yW7nSaTd1AIAN92ulRwCpQPiBBuAU&#10;FgIDFBPZwKnnw50zZ87o//7v/xQfH6/jx4+rWrVqWrhwoYYNG+bmCay21a727/97zsfZLBbbilqp&#10;qS7zSgAA3K+VBQJIBcIPNIDS2LNnjyZNmqQ1a9Zo+/btql+/vvuKCQm21a4k5xBi30uEVbAAwCPu&#10;10qPOSAAcI5o1qyZPvroI23atMkRPowxeuKJJ7Rnz56/Kw4fbgsZhewlAgBAeaAHpAIhUQMoawsW&#10;LNDo0aNVp04dPf7445o0aZKqV69uO2i1FriXCADAFfdrpUcPCACcw9q1a6eePXvq+PHjmjJlijp1&#10;6qQ1a9bYDvr72yaaX3ed271EAAAoDwQQADiHRUdHa9WqVZozZ44aNmyozZs3q0ePHrr99tuVkZHh&#10;6+YBAKogAggAnOP8/Px08803a9u2bbrlllskSW+88Yauuuqqkl3QapWSkqQFC2zf2TUdAFAMBBAA&#10;qCIaNWqkt956S998842io6P15JNPFv8iCQm2ZXz79pVGj7Z9b97cVg4AQBEwCb0CYVITAG/Jy8uT&#10;n9/fv4OaNm2a0tPT9eijj6p27druT7Iv35v/vw2W7wVQhXC/VnoEkAqEH2gAvnDo0CFdcMEFOnHi&#10;hJo3b65XX31V//jHP5wr2Tcw3LfP/UXYwBBAFcH9WukxBAsAqriQkBC99957ioiI0O7du3XFFVdo&#10;xIgR2nd22Fi92nP4kGy9Inv32uoBAFAAAggAVHEWi0XDhg3Tli1bNHnyZPn7+2vx4sVq06aNXn75&#10;ZeXm5tr2CimKotYDAFRZBBAAgCSpbt26euGFF7R+/Xp169ZNx44d04MPPqhdu3bZNiosiqLWAwBU&#10;WdV83QAAQMVy8cUX69tvv9WcOXOUkZGhVq1aSS1aSOHhOrVvn2q6O8k+ByQ21tvNBQBUMvSAAABc&#10;+Pn5ady4cXrggQdsBf7+Wnf33YqUNF+S0+ol9lWwpk1jAjoAoFAEEABAkby0caPSJN0gqXPNOnr1&#10;gs5aG9FO1ogIluAFABQZAQQAUCRz587VTZP+JUu1Glp/6rju2r1Rg8Kj1P2WmVraqpuvmwcAqCQI&#10;IACAIvn61yNKCuihsFtnqtYFnaW8XGWu/Z/WTxunm56ao6UprIAFACgcAQQAUChrntHUxC0ykqrX&#10;D1XjEfFqPOxh+ddtqNw/D+rM0QOamrhF1jz2tgUAFIxVsAAAhUpOzVBaZo7jscViUe3W3RXQvL2O&#10;bVqmuu3jlJaZo+TUDJ1nyVSzZs1UrRr/xQAAXNEDAgAoVHp2jttyv5q1VS/mKlkstv9O9qRn6LLL&#10;LlNMTIySk5O92UQAQCVBAAEAFCokMKBI9bIPpCozM1MbNmxQ165dNXHiRP3555/OlaxWKSlJWrDA&#10;9t1qLevmAgAqMAIIAKBQMZENFBYUIIuH4xZJYUEBuvmq/tq+fbtuuOEGGWM0c+ZMXXTRRVqwYIGM&#10;MVJCgtS8udS3rzR6tO178+a2cgBAlUAAAQAUyt/PovjBUZLkEkLsj+MHR8nfz6KQkBC98847+vrr&#10;r9W6dWsdOnRIo0ePVv9LLtGJq6+W9u1zvsD+/dKIEYQQAKgiCCAAgCKJiw7TrDEdFRrkPBwrNChA&#10;s8Z0VFx0mFN53759tWnTJj355JMKCAhQ0G+/qba7C5u/Vs66916GYwFAFWAxxrBmYgWRlZWloKAg&#10;ZWZmql69er5uDgC4Zc0zSk7NUHp2jkICAxQT2UD+fp4GZ9nsfO89BYwZo6Z/PT4oabOk/vkrrlwp&#10;9elT5m0GgLLC/VrpsUYiAKBY/P0s6taiYbHOaeHn3OH+T0nvSxol6SVJjr6TNDYzBIBzHUOwAADl&#10;L+zv4Vl5kkJk+w/oA0kXSZohyZqvXklZ84zW7jyiJRv3a+3OI2yOCAAVDD0gAIDyFxsrhYdL+/fL&#10;zxi9LOlGSXdI+lHS3ZLmVq+u2bVqqXMpnmZpSpqmJm5x2jQxLChA8YOjXOaoAAB8gx4QAED58/eX&#10;pk+3/dlimy/SQdJaSTMsFtW1+OmnM2cU062bFi5cVKKnWJqSpgnz1zuFD0k6mJmjCfPXa2kKw7sA&#10;oCIggAAAvGP4cGnRIqlpU0fRl626af7Ed1T/znmqHdVbfnWC9XxKjWKHBWue0dTELXI32MpeNjVx&#10;C8OxAKACYBWsCoRVFQBUCVartHq1lm49rAm/13YKDdaT2apWK1CSNPP6Dlr13v9p3LhxuvDCCwu8&#10;5NqdR3TdG98X+tQLbuta7An0AHA27tdKjx4QAIB3+fvL2qu3pv7ZwKXHwr9WoKPs7iem67nnnlN0&#10;dLSeeOIJnTp1yuMl07NzPB4rST0AQPkhgAAAvC45NcNlrsbZjKSTDS5Ulx59dOrUKcXHx+viiy/W&#10;V1995bZ+SGCA2/KS1gMAlB8CCADA64rSE1E9uIkefuVdffDBBwoNDdWvv/6qyy+/XNdff70OHjzo&#10;VDcmsoHCggLkaTtEi2yrYcVENih94wEApUIAAQB4XVF7Is6rV0vXXnuttm3bprvvvlsWi0Xvv/++&#10;rrnmGqd6/n4WxQ+OkiSXEGJ/HD84qtAd2wEA5Y8AAgDwuuL2WAQFBen//u//lJycrC5duujZZ591&#10;OScuOkyzxnRUaJBzuAkNCtCsMR3ZBwQAKghWwapAWFUBQFVi37dDktNkdHso8RQajDGyWP6OLs8+&#10;+6wOHjyoJ554QvXq1ZM1zyg5NUPp2TkKCbSFGHo+AJQV7tdKjwBSgfADDaCqKe3O5enp6Tr//POV&#10;k5OjJk2aaPr06br66qudAgoAlCXu10qPAFKB8AMNoCoqbY/F8uXLdeedd2rnzp2SpLi4OM2YMUMt&#10;WrQoryYDqMK4Xys95oAAAHzK38+ibi0aamj7purWomGxh0sNGDBAKSkpio+PV40aNbR06VJFR0fr&#10;qaeeKnDvEACAb9ADUoGQqAGgiP7aTV1paVJYmBQbK/n769dff9XEiRO1YsUK1axZU7/88gs9IQDK&#10;FPdrpVfN1w0AAKBYEhKkSZOkffv+LgsPl6ZPV6vhw7V8+XItWLBAf/zxh1P4OH78uOrUqeODBgMA&#10;zsYQLABA5ZGQII0Y4Rw+JGn/flt5QoIsFotGjx6te+65x3H4+++/1/nnn6/XX39deXl5Xm40AOBs&#10;BBAAQOVgtdp6PtyNHLaX3XuvrV4+M2fO1JEjR3THHXeoR48e2rRpU/m2FQDgEQEEAFA5rF7t2vNx&#10;NmOkvXtt9fKZM2eOpk2bpsDAQH3//ffq1KmT/vnPfyo7O7scGwwAcIcAAgCoHNLSSlyvWrVqmjRp&#10;krZu3aqRI0fKarXqpZdeUps2bfTpp5+WcUMBAAUhgAAAKoewwjcmLKxe06ZN9eGHH+rzzz9XZGSk&#10;9u/fr/T09DJqIACgKAggAIDKITbWttqVp13OLRYpIsJWrxCDBg3SL7/8olmzZummm25ylG/dulWn&#10;T58uowYDANwhgAAAKgd/f2n6dNuf84cQ++Np02z1iqBWrVoaP368/Pxs/xVmZ2erf//+at++vVat&#10;WlVGjQYA5EcAAQBUHsOHS4sWSU2bOpeHh9vKhw8v8aW3b9+uM2fOaOvWrerTp49uuukmHT58uJQN&#10;BgDkx07oFQg7awJAEXnYCb20jh49qocfflivvfaajDEKDg7W888/r1tuucXRUwKgauN+rfQIIBUI&#10;P9AA4CWFBJjvv/9e48ePd+wX0r17d3355ZeqXbu2r1oMoILgfq30+HUOAKBqSUiQmjeX+vaVRo+2&#10;fW/e3Fb+l65du2rdunV66aWXVKdOHdUKDtGXvx7V2p1HZM3j93YAUBrVfN0AAAC8JiFBGjHCdTf1&#10;/ftt5WfNI6lWrZra9B+lVofCtP14riZ9sFGSFBYUoPjBUYqLLuKywAAAJ/SAAACqBqtVmjTJNXxI&#10;f5fde6+tnqSlKWmaMH+9MhQo/zrBjqoHM3M0Yf56LU0p4saIAAAnBBAAQNWwerW0b5/n48ZIe/dK&#10;q1fLmmc0NXGL3A22spdNTdzCcCwAKAECCACgakgrYo9FWpqSUzOUlpnjsYqRlJaZo+TUjLJpGwBU&#10;IQQQAEDVEFbEORthYUrP9hw+zlbUegCAvxFAAABVQ2ysbcPC/Luo21ksUkSEFBurkMCAIl0y5Mfv&#10;pKQkx7wRAEDhCCAAgKrB31+aPt325/whxP542jTJ318xkQ0UFhQgD1FFFmMUlnVYMXdc53YZXwCA&#10;ZwQQAEDVMXy4bandpk2dy8PDnZbg9fezKH5wlCS5hBCLyZMkxX/1uvz/+rNjGd/ihBCr1dZ7smAB&#10;vSgAqhR2Qq9A2FkTALykkJ3Q7ZampGlq4hanCelhWYcV/9Xrivt1rXNli8UWZFJT3V7LSUKCbUng&#10;s1flCg+39dD8FYIAVEzcr5UeAaQC4QcaACoea55RcmqG0n/YoJCH7lfMvl/+7vlwZ+VKqU8fz8c9&#10;bYZoHwZ2Vk8MgIqH+7XSYyd0AAAK4O9nUbcWDaXkw9LezYWfUNByv4Vthmix2DZDHDq08F6UIvbi&#10;AEBFwxwQAACKohjL+HpUjM0QC5SQYJv43revNHo0E+EBVCpVvgckLS1N27dv16FDhxQcHKzOnTur&#10;QYMGvm4WAKCisS/ju3+/+x4M+xyQ2FjP1yjGZogeeRrCZZ8IzxAuABVcle0B2bhxo6644gpFRESo&#10;X79+Gj16tAYNGqSQkBBdffXVSk1N9XUTAQAVSTGW8fWotL0ohQ3hkmxDuFhRC0AFViUDyMcff6we&#10;PXroiy++kL+/v6KiotStWzdFRUXJz89PH330kTp16qT169f7uqkAgIqkiMv4elSMzRDdKqshXBLL&#10;AAPwmSoXQNLS0nTzzTerVq1aeu211/Tnn39q8+bN+vbbb7V582YdPXpUM2bMkCQNHTpUOTk5hVwR&#10;AFClDB8u7d5tW+3q/fdt31NTizbsqbS9KGUxhEtiDgkAn6pyAeTVV19VrVq19NNPP+m2225TrVq1&#10;nI7XqVNHd955p3744QedPn1ab775po9aCgCosPz9bUvtXned7XtxVp8qTS9KWUyEt88hyd+TUpLN&#10;FAGgBKrcPiCxsbH65z//qWHDhhVa94MPPtDcuXO1dOnS8m+YWFcaAKqUkiyja7XaeioKmwjvaTNE&#10;+/mehnEVZTNFlv9FFcf9WulVuR6QzMzMIoUPSRo5cqT27t1bvg0CAFRNJelFKe0QrtLOIWHoFoAy&#10;UOUCyHnnnVfkuv7+/mrUqFE5tgYAgGIqzRCu0swhKauhW0x+B6q8KrcPSG5ubrHqnzp1qpxaAgCo&#10;iqx5RsmpGUrPzlFIYIBiIhvI38/DqlieDB9u2y29uEOhSjqHpKx2cE9IsF3n7BATHm7r1fHW3iUM&#10;IQN8rsrNAWnatKn27dunorxsY4xCQ0N1+PBhL7SMMYUAcK5bmpKmqYlbdCAjW7mZ6areoKnCggIU&#10;PzhKcdFFDAelUdI5JElJtuFWhVm50jaczB1PGyjah44VZwPFkoaIihCAUOlxv1Z6VW4IVlpamqpV&#10;q6bq1asX+lWjRg1lZGT4uskAgHPA0pQ0TZi/XmmZOcr5/WcdeOMOHXjrTm1NfEO3vLhQX2w+UP6N&#10;KOkcktIu/1uWGyiWdB4Kq38BFUaV6wHx9/dXu3btFBwcXGA9Y4yOHDmiLVu2yOql8akkagA4N1nz&#10;jHo+97XSMm17S2X9uERHk+ZIeX///1IzOFQTbrpOE++8UxdeeGGxrl3sIV3uegIiImzhw11PQGl7&#10;QMqiB0UqeS9KWaz+lf96DOOqsrhfK70qNwfk3//+tx5//PEi17/99tvLrzEAgCohOTXDET4kqV6X&#10;oarTrp9O7vxRJ35do5xd63Xq6EFNe/lljRwxwhFAjhw5osDAQNWoUcPtde1Dus6+dpGGdBV3Dol9&#10;B/fChm552sG9LDZQLM08lOKs/lVQAJIYxgWUgSo1BOuzzz7TlVdeWaxzrr322nJqDQCgqkjPznEp&#10;8w+oq7pt+yrkqkcUfs97anzVw4obeaO6du3qqPPwww8rJCREN9xwgxISEnT8+HHHsbOHdJ3tYGaO&#10;Jsxfr6Uphdz0F2cZ4NIu/1sWGyiWZgnhstxBnmFcQKlVqQDyyy+/6KGHHtLNN9+szz//vEgrYvXr&#10;188LLQMAnMtCAgMKPO5XPUC1W3XXY8+8JD+/v/9r/uGHH5SZman58+fr6quvVuPGjTV8+HDNm/eO&#10;/v3hD3I3htpeNjVxi6x5ZTjKujTL/9p7UPKHFzuLxTYEzFMPilS6EFEWAags57EAVVyVmwMiSamp&#10;qVq4cKGWL1+uiIgIjRw5UgMGDFC1ar4dkcaYQgA4N9nngBzMzHEbGiySQoMC9O2DlznN37Barfr+&#10;+++VkJCghIQE7d6923GsesMINRk3q8DnXXBbV3Vr0bBsXsTfjSr5ClQjRtj+fPatR1FXwSrNPJLS&#10;7iBf2ufPjzkklRr3a6VXpXpA7CIjI/XAAw9oxYoVeuyxx5SSkqK4uLhi9YwAAFBU/n4WxQ+OkmQL&#10;G2ezP44fHOUyedzf3189evTQiy++qF27dmnDhg3697//rWYtWqvWhTGOeib3jA7979/KSv5IZ/48&#10;6Ch3N/SrMNY8o7U7j2jJxv1au/OIay9KSXZwl0rXgyKVrheltEPIpLIdxsVu8qjiqmQPiCepqan6&#10;8MMP9eWXX6pZs2YaOXKk+vfv77WeERI1AJzbSjxpPJ+1O49o1OxvZfG3/f90cuc6pS963HG8xnkt&#10;VKtVN736r/EaHdddFk837eXUvgKV5rf/pe1FKe7qX2eraHuhwGe4Xys9AogHu3bt0sKFC7VixQp9&#10;+eWXXnlOfqAB4NxXFjuh5x/SZT1+VMe3fasTv67Vqb0pkslz1G3VqpVmzpxZ6JxG+6T2/DcF9pbN&#10;GtPRO5slFqY0IUIqeQAq7TCusl4KGD7D/VrpVfkAkpSUpG3btun06dNq1qyZ+vTpo/r16/ukLfxA&#10;AwCKyh4YJDmFhrwTmTrx2w9qcWKLNq79RqdPn9bmzZsVHR0tSVq/fr2ysrLUs2dPRw9//n1K8vM0&#10;R8VnfDWHojQ9MGU5hwQ+xf1a6VW5fUDs9u7dq6uuukobNmyQZNt40GKxyN/fX9ddd52eeuopRURE&#10;+LiVAAC4FxcdplljOroMmWoadp7ib39IcdFhysrK0tdff622bds6jv/3v//VggUL1KhRIw0ZMkTD&#10;hw9X3cgOHsOHZAs4aZk5Sk7NKPtJ7SVhn4fibfZ5LO72ASmsB6as5pAA54Aq2wMybNgwffLJJ+rS&#10;pYvGjBmjhg0b6vfff9fnn3+u7777Tg0aNNCiRYvUx4v/wJGoAQDFVdwhXZMmTdL8+fOVkZHhKKtV&#10;p64sER1Uu1V31b6op8c5I9NHtdfQ9k3dHqtSStIDQw/IOYP7tdKrsgEkMDBQF154odatWyf/fP9o&#10;fP/99xozZowOHTqkH3/8URdddJFX2sQPNADAG3Jzc7V69WolJCToo48+0v79+yXZJq+H3TTdUS/v&#10;dI78avy9h0m5LOtbVZTFUsBnX4tlfH2G+7XSq5LL8Eq2IVf9+/d3CR+S1LVrV61cuVJ+fn6aOnWq&#10;D1oHAED5qVatmvr27atXXnlFe/bs0Xdr1qpJr2sV2H6Qo07eqRPaN2OMDn3wsLLXf6qGOqaYyAY+&#10;bHUlVxZLAUss44tzQpUNIK1bt1ZaAeMsIyIidPXVV2vFihVebBUAAN7l5+en7t266q1XX1Zg+zjH&#10;qlen9v0icyZHOb//rIwvZ2v9c6PUo3s3Pf/889qxY4dP21xplXYvFPsk+Pwrae3fbysnhKCSqLJD&#10;sF555RX961//0oYNG9SyZUu3daZMmaLZs2crOzvbK22iSw8A4Ev59wE5czRN1fb+qLpp67Vl4zqn&#10;unPmzNHNN99c6DXLYtnhc05JhlCxjG+Fwf1a6VXZVbCOHz+uiIgI9e3bV++8844uu+wyp+O5ubla&#10;tmyZOnfu7KMWAgDgXXHRYeofFXpWYOiqmMhb5e9n0YEDB7RkyRJ99NFHWrlypdP/mwkJCVq7dq2G&#10;Dx+uSy+9VH5+tgEWXtnYsDIqySpeq1d7Dh+SbV7J3r22ep6uzdwRVBBVtgfEz89PFovFsfxup06d&#10;NGDAAJ1//vnKzMzUBx98oH379mnZsmW65JJLvNImEjUAoDLIyspy+n/qyiuv1GeffSZJCgsL07Bh&#10;wxTRobde+zVA8nf+XWeF29iwsliwwDbnozDvvy9dd51rubsNHMPDbfNS2H29WLhfK70qG0CWLl2q&#10;DRs2OL527drlCCN2Xbt2Va9evXTJJZeoffv2at26tcelCcsCP9AAgMpoyZIl+vDDD/Xpp58qKyvL&#10;Ue4XUFe1WnZVw0H3yGL5e9pphdvYsDIozTK+9rkj+W/5irKBIlxwv1Z6VTaA5Jedna2NGzc6hZIt&#10;W7YoNzfXEToCAgLUrl07ff/99+XSBn6gAQCV2alTp7Ry5UrNmvu+Pk38RHknMlUzIlqho5911DmZ&#10;ul41m7SWX806LOtbHCVdxpe5I2WO+7XSq7JzQPILDAxUbGysYmNjHWWnT59WSkqKI5CsX79emzdv&#10;9mErAQCouGrWrKm4uDidCm2njc1G6NT+rU7Hrcf/VPrCxyWLnwLOv0Tza1yjFnfdpJCQEN80uDKx&#10;L+M7YoQtNJwdQgpaxrcs5o4AZYwAUoAaNWqoY8eO6tixo6OMDiMAAAoWEhggi5+/AiKincpzsw6r&#10;eoOmOnNkr3JSf9LMJ3/S7P/8Sz179tTw4cM1YsQINc2/RC3+Zl/G191cjmnT3A+jKmDLgRLVA8oA&#10;AaSYynMOCAAA54KYyAYKCwrQwcwcnf1ru5phLdVk3Cyd+WOv/Pf+qJAjm/TTTz/pm2++0TfffKO6&#10;devq1ltvlSRZrVa3mwVXecOHS0OHFn01q7AiTvQvaj2gDFTZjQgBAED58PezKH5wlKS/V72ys0iq&#10;0ShCr7/4lNatW6fdu3dr2rRp6t27t4YMGeKo98orr6hNmzZ65JFH9NNPPzlGIFjzjNbuPKIlG/dr&#10;7c4jsuZVwZEJ9mV8r7vO9r2goBYba+sh8fQLVItFioiw1QO8hEnoFQiTmgAA55LS7ANy2WWXaeXK&#10;lY7HzZo1U4deA7SjVpSO1W8hi59/sa5XpdlXwZLczx1hFaxi4X6t9AggFQg/0ACAc01Jd0LPzMzU&#10;559/roSEBH3++ec6ceKE45h/vcZqesebsvj5s69IUbnbByQiwvPcEXjE/VrpEUAqEH6gAQBwdez4&#10;CXUa/1/t37hKJ39LVs3wKIVc/ZjjOPuKFBE7oZcJ7tdKj0noAACgQtt88KRONe2kRk07yVhzlXcy&#10;2+m4kZSWmaPk1Az2FSmIfe5IaRBiUAYIIAAAoEJLz/57DonFv5r86wYXWg/lwN0wrvBw2/4kDONC&#10;MbAKVjl7++231aZNG9WpU0ft27fXp59+6usmAQBQqYQEBpRpPZSAfSJ7/k0N9++3lSck+KZdqJQI&#10;IOXo7bff1q5duzR//ny9/fbbOnz4sIYOHaqffvrJ100DAKDSsO8r4ml2h0W21bBiIhsU+9os61sE&#10;Vqut58PdtGF72b332uoBRcAQrHLUuHFj3XzzzZKkTp06qUaNGrrqqqu0cuVKderUycetAwCgcrDv&#10;KzJh/npZJKfNDe2hJH5wVLEnoJdmmeAqZfVq156Psxkj7d1rq1faOSaoEugBKUdXXnml0+PWrVtL&#10;krp37+6L5gAAUGnFRYdp1piOCg1yHmYVGhRQoiV4l6akacL89U7hQ5IOZuZowvz1WpqSVuo2nzPS&#10;ivheFLUeqjx6QLxoxYoVeuihhwggAACUQFx0mPpHhZZoX5GzWfOMpiZukbvBVka2XpWpiVvUPyqU&#10;ZX0l22pXZVkPVR4BxAuMMZo/f76ef/55vfPOO4XWz8rKcnpcs2ZN1axZs7yaBwBApeHvZyn1UrvJ&#10;qRkuPR9nY1nffGJjbatd7d/vfh6IxWI7Hhvr/bahUmIIVjk7c+aMXnzxRc2YMUP79u1Tv3799N57&#10;7xV4TkREhIKCghxfzzzzjJdaCwDAua+oy/WyrO9f/P1tS+1KtrBxNvvjadPYDwRFRgApZ9WrV9fk&#10;yZP1ww8/aOnSpapVq5b++c9/qqAN6Pfu3avMzEzH17/+9S8vthgAgHMby/qWwPDh0qJFUtOmzuXh&#10;4bZy9gFBMRBAvGjgwIG66667dOjQIaWnp3usV69ePacvhl8BAFB2ynNZ33Pa8OHS7t3SypXS++/b&#10;vqemEj5QbAQQL+vdu7eqV6+uoKAgXzcFAIAqyb6srySXEFKaZX2rBH9/21K7111n+86wK5QAAcTL&#10;du/erauuukoBAXTrAgDgK2W9rC+AomMVrHKSlZWlxx9/XD169NBVV10lPz8/bdu2TQsXLtQHH3zg&#10;6+YBAFDlldWyvgCKhwBSTk6fPq3k5GTNmjVL4eHh6tatm1q2bKmPP/6Y4VcAAFQQZbGsL4DiIYCU&#10;k0aNGunbb7/1dTMAAIAXWfMMPSpAIQggAAAAZWBpSpqmJm5x2uQwLChA8YOjmFMCnIVJ6AAAAKW0&#10;NCVNE+avd9lh/WBmjibMX6+lKWk+alkFY7VKSUnSggW271arr1sEHyCAAAAAlII1z2hq4ha522LY&#10;XjY1cYuseZ43Ia4SEhKk5s2lvn2l0aNt35s3t5WjSiGAAAAAlEJyaoZLz8fZjKS0zBwlp2Z4r1EV&#10;TUKCNGKEtG+fc/n+/bZyQkiVQgABAAAohfRsz+GjJPXOOVarNGmSZNz0ANnL7r2X4VhVCAEEAACg&#10;FEICi7a5cFHrnXNWr3bt+TibMdLevbZ6qBIIIAAAAKUQE9lAYUEB8rTYrkW21bBiIht4s1kVR1oR&#10;J+AXtR4qPQIIAABAKfj7WRQ/OEqSXEKI/XH84Kiqux9IWBGXIC5qPVR6BBAAAIBSiosO06wxHRUa&#10;5DzMKjQoQLPGdKza+4DExkrh4ZLFQwCzWKSICFs9VAlsRAgAAFAG4qLD1D8qlJ3Q8/P3l6ZPt612&#10;ZbE4T0a3h5Jp02z1UCXQAwIAAFBG/P0s6taioYa2b6puLRoSPuyGD5cWLZKaNnUuDw+3lQ8f7pt2&#10;wSfoAQEAAED5Gz5cGjrUttpVWpptzkdsLD0fVRABBAAAAN7h7y/16ePrVsDHGIIFAAAAwGsIIAAA&#10;AAC8hgACAAAAwGsIIAAAAAC8hgACAAAAwGsIIAAAAAC8hgACAAAAwGsIIAAAAAC8hgACAAAAwGvY&#10;CR0AAKCCsuYZJadmKD07RyGBAYqJbCB/P4uvmwWUCgEEAACgAlqakqapiVuUlpnjKAsLClD84CjF&#10;RYf5sGVA6TAECwAAoIJZmpKmCfPXO4UPSTqYmaMJ89draUqaj1oGlB4BBAAAoAKx5hlNTdwi4+aY&#10;vWxq4hZZ89zVACo+AggAAEAFkpya4dLzcTYjKS0zR8mpGd5rFFCGCCAAAAAVSHq25/BRknpARUMA&#10;AQAAqEBCAgPKtB5Q0RBAAAAAKpCYyAYKCwqQp8V2LbKthhUT2cCbzQLKDAEEAACgAvH3syh+cJQk&#10;uYQQ++P4wVHsB4JKiwACAABQwcRFh2nWmI4KDXIeZhUaFKBZYzqyDwgqNTYiBAAAqIDiosPUPyqU&#10;ndBxziGAAAAAVFD+fhZ1a9HQ180AyhRDsAAAAAB4DQEEAAAAgNcwBAsAAKCKsOYZ5pTA5wggAAAA&#10;VcDSlDRNTdyitMy/d1APCwpQ/OAoVtWCVzEECwAA4By3NCVNE+avdwofknQwM0cT5q/X0pQ0H7UM&#10;VREBBAAA4BxmzTOamrhFxs0xe9nUxC2y5rmrAZQ9AggAAMA5LDk1w6Xn42xGUlpmjpJTM7zXKFRp&#10;BBAAAIBzWHq25/BRknpAaRFAAAAAzmEhgQFlWg8oLQIIAADAOSwmsoHCggLkabFdi2yrYcVENvBm&#10;s1CFEUAAAADOYf5+FsUPjpIklxBifxw/OIr9QOA1BBAAAIBzXFx0mGaN6ajQIOdhVqFBAZo1piP7&#10;gMCr2IgQAACgCoiLDlP/qFB2QofPEUAAAACqCH8/i7q1aOjrZqCKYwgWAAAAAK8hgAAAAADwGgII&#10;AAAAAK8hgAAAAADwGgIIAAAAAK8hgAAAAADwGgIIAAAAAK8hgAAAAADwGgIIAAAAAK8hgAAAAADw&#10;GgIIAAAAAK8hgAAAAADwmmq+bgAAAAAqJ2ueUXJqhtKzcxQSGKCYyAby97P4ulmo4AggAAAAKLal&#10;KWmamrhFaZk5jrKwoADFD45SXHSYD1uGio4hWAAAACiWpSlpmjB/vVP4kKSDmTmaMH+9lqak+ahl&#10;qAwIIAAAACgya57R1MQtMm6O2cumJm6RNc9dDYAAAgAAgGJITs1w6fk4m5GUlpmj5NQM7zUKlQoB&#10;BAAAAEWWnu05fJSkHqoeAggAAACKLCQwoEzroeohgAAAAKDIYiIbKCwoQJ4W27XIthpWTGQDbzYL&#10;lQgBBAAAAEXm72dR/OAoSXIJIfbH8YOj2A8EHhFAAAAAUCxx0WGaNaajQoOch1mFBgVo1piO7AOC&#10;ArERIQAAAIotLjpM/aNC2QkdxUYAAQAAQIn4+1nUrUVDXzcDlQxDsAAAAAB4DQEEAAAAgNcQQAAA&#10;AAB4DQEEAAAAgNcQQAAAAAB4DQEEAAAAgNcQQAAAAAB4DQEEAAAAgNcQQAAAAAB4DQEEAAAAgNcQ&#10;QAAAAAB4DQEEAAAAgNcQQAAAAAB4DQEEAAAAgNcQQAAAAAB4DQEEAAAAgNcQQAAAAAB4DQEEAAAA&#10;gNcQQAAAAAB4DQEEAAAAgNcQQAAAAAB4DQEEAAAAgNcQQAAAAAB4DQEEAAAAgNcQQAAAAAB4DQEE&#10;AAAAgNcQQAAAAAB4DQEEAAAAgNcQQAAAAAB4DQEEAAAAgNcQQAAAAAB4DQEEAAAAgNcQQAAAAAB4&#10;DQEEAAAAgNcQQAAAAAB4DQEEAAAAgNcQQAAAAAB4DQEEAAAAgNcQQAAAAAB4DQEEAAAAgNcQQAAA&#10;AAB4DQEEAAAAgNcQQAAAAAB4DQEEAAAAgNcQQAAAAAB4DQEEAAAAgNcQQAAAAAB4TTVfNwAAAACQ&#10;JGueUXJqhtKzcxQSGKCYyAby97P4ulkoYwQQAAAA+NzSlDRNTdyitMwcR1lYUIDiB0cpLjrMhy1D&#10;WWMIFgAAAHxqaUqaJsxf7xQ+JOlgZo4mzF+vpSlpPmoZygMBBAAAAD5jzTOamrhFxs0xe9nUxC2y&#10;5rmrgcqIAAIAAACfSU7NcOn5OJuRlJaZo+TUDO81CuWKAAIAAACfSc/2HD5KUg8VHwEEAAAAPhMS&#10;GFCm9VDxEUAAAADgMzGRDRQWFCBPi+1aZFsNKyaygTebhXJEAAEAAIDP+PtZFD84SpJcQoj9cfzg&#10;KPYDOYcQQAAAAOBTcdFhmjWmo0KDnIdZhQYFaNaYjuwDco5hI0IAAAD4XFx0mPpHhbITehVAAAEA&#10;AECF4O9nUbcWDX3dDJQzhmABAAAA8BoCCAAAAACvIYAAAAAA8BoCCAAAAACvIYAAAAAA8BoCCAAA&#10;AACvIYAAAAAA8BoCCAAAAACvIYAAAAAA8BoCCAAAAACvIYAAAAAA8BoCCAAAAACvIYAAAAAA8BoC&#10;CAAAAACvIYAAAAAA8BoCCAAAAACvIYAAAAAA8BoCCAAAAACvIYAAAAAA8BoCCAAAAACvIYAAAAAA&#10;8BoCCAAAAACvIYAAAAAA8BoCCAAAAACvqebrBgAAAADlwZpnlJyaofTsHIUEBigmsoH8/Sy+blaV&#10;RwABAADAOWdpSpqmJm5RWmaOoywsKEDxg6MUFx3mw5aBIVgAAAA4pyxNSdOE+eudwockHczM0YT5&#10;67U0Jc1HLYNEAAEAAMA5xJpnNDVxi4ybY/ayqYlbZM1zVwPeQAABAADAOSM5NcOl5+NsRlJaZo6S&#10;UzO81yg4IYAAAADgnJGe7Tl8lKQeyh4BBAAAAOeMkMCAMq2HskcAAQAAwDkjJrKBwoIC5GmxXYts&#10;q2HFRDbwZrNwFgIIAAAAzhn+fhbFD46SJJcQYn8cPziK/UB8iAACAACAc0pcdJhmjemo0CDnYVah&#10;QQGaNaYj+4D4GBsRAgAA4JwTFx2m/lGh7IReARFAAAAAcE7y97OoW4uGvm4G8mEIFgAAAACvIYAA&#10;AAAA8BoCCAAAAACvIYAAAAAA8BoCCAAAAACvIYAAAAAA8BoCCAAAAACvIYAAAAAA8BoCCAAAAACv&#10;IYAAAAAA8BoCCAAAAACvIYAAAAAA8BoCCAAAAACvIYAAAAAA8BoCCAAAAACvIYAAAAAA8BoCCAAA&#10;AACvIYAAAAAA8BoCCAAAAACvIYCUo7y8PM2YMUNt2rRRQECALrroIr355pu+bhYAAADgMwSQcvTM&#10;M89o48aNeuutt/TJJ58oODhYt912m/773/+6rX/q1Cmn7wCK5tSpU3r88cf57ADFwOcGKBnu10rP&#10;Yowxvm7EuejUqVN65JFHnMLGsWPH1KZNG2VmZurIkSOqXr260zn79u1TRESE9u7dq/DwcG83Gai0&#10;srKyFBQUpMzMTNWrV8/XzQEqBT43QMlwv1Z69ICUk6ysLE2ZMsWprG7durryyiuVnZ2tI0eO+Khl&#10;FdOrr77q6ya48Eabyvo5yuJ6Jb1Gcc8rav2K+LNRkVS098db7alon52K9rkpybWrmor2/vDZKd/z&#10;+OxUMAZedf/995t69eqZ3Nxcl2N79+41kszevXt90DLfatOmja+b4MIbbSrr5yiL65X0GsU9r6j1&#10;i1IvMzPTSDKZmZnFasO5oKJ9drzVnor22alon5ui1K3Knxtj+OxUlOtVxs9OVb5fKyvVfBt/qp41&#10;a9Zo9OjR8vf3dzlm/hoNl5aW5lRes2ZN1axZ0yvt8xWr1aqsrCxfN8OJN9pU1s9RFtcr6TWKe15R&#10;6xelnv14RfsZ8oaK9tnxVnsq2menon1uilK3Kn9uJD47FeV6lfGzk52dLenv+zYUH3NAvGjdunXq&#10;16+fduzYoZCQEJfju3btUosWLXzQMgAAABTHzp07dcEFF/i6GZUSAcRLrFarevbsqfvuu0/XXHON&#10;2zp5eXnavXu3qlevLovF4iivCj0gAAAAlYExRtnZ2WrSpIn8/JhOXRIEEC954IEHVL16df3nP//x&#10;dVMAAAAAn2EOiBe8/vrrOnTokObOnevrpgAAAAA+Rb9ROXv//ff1xRdf6K233nIaVnXw4EEftgoA&#10;AADwDYZglaP33ntPL7zwgubNm+eYw3HmzBn9/PPP2rhxo1544QUftxAAAADwLnpAysDp06c1efJk&#10;xcTE6NJLL9XDDz+sefPm6cYbb9SmTZvUvn17tWnTRm3atNHFF1+sMWPGaMSIEdq/f7+uvvpq9ezZ&#10;U127dtX8+fPdXn/r1q2Ki4tTr1691KNHDy1btsxtvdzcXC1YsEAdO3ZUUlJSOb5ioHy4+yzl5uYW&#10;el5RP0vGGH322Wfq27ev5s2bV9bNByqUkn6eJOnbb7/V0KFD9cQTT5RzK4HKZdeuXbrrrrt0xRVX&#10;+LoplRpzQMrAyJEjZbVatXbtWknSoEGDdODAAVmtVo/n/PHHH7r00kt122236aGHHlJ6ero6dOig&#10;M2fO6Oabb3bU27Fjh3r16qVXXnlFo0aN0vbt2xUTE6NFixapf//+jnpHjx7V+++/r9dee02bN28u&#10;vxcLlCN3n6Vx48YVOH/qjz/+UK9evQr9LJ05c0Zz5szRe++9p9WrV2vs2LHl/XIAnyrJ50mS3n33&#10;XS1atEiffPKJOnTo4IWWApXDypUr9emnn+rVV19V7969fd2cys03+x+eOz744AMjyWzatMlRtnr1&#10;aiPJLF261ON548ePN40bNzZnzpxxlD355JMmMDDQHD582FEWFxdnOnTo4HTurbfeapo1a2ZOnz7t&#10;ct0ZM2YYSWblypWleFWA95X3Z8nu008/NZLM22+/XabtByqSkn6e7FJSUowkEx8fX46tBCqnRo0a&#10;md69e/u6GZUaQ7BK6dVXX1Xjxo118cUXO8piYmIUEBCgV1991e05J06c0Ny5c9W7d29Vq/Z3J1Sv&#10;Xr2UnZ2td955R5Ktm2/p0qXq16+f0/m9evXSnj17lJiY6HLt2rVrl8XLAryuPD9LZ+MzgqqgJJ+n&#10;s/E5ATzj81F6BJBSyM7O1po1a9SyZUun8ho1aigyMlKrV6+WcTPHf9WqVcrJyVGrVq2cyi+66CLH&#10;cUmOuR6F1Tvb2SttAZVFeX+WzsZnBOe6kn6ezsbnBPCMz0fpEUBKYd++fbJarQoNDXU5FhQUpD//&#10;/FN//vmny7Hdu3dLkst5QUFBTseLWg+o7Mr7swRUJSX9PAGAtxBASiEjI0OS+644+3CQkydPFvm8&#10;/OcUtR5Q2ZX3ZwmoSkr6eQIAbyGAlEJAQIAk9/+Q5+TkSJIaNGhQ5PPyn1PUekBlV96fJaAqKenn&#10;CQC8hQBSCi1atJAkHTlyxOXYkSNH1LhxY8d/BEU5z/64WbNmxaoHVHbl/VkCqpKSfp4AwFsIIKVQ&#10;v359dejQQdu3b3cqP3XqlPbu3eu0T8fZevXqpWrVqrmc99tvv0mS47zLLrtMkgqtB1R25f1ZAqqS&#10;kn6eAMBbCCCldOeddyotLU0pKSmOsu+++065ubm6/fbbJdl2X87OznYcb9Cgga699lqtWLHCaSWS&#10;pKQkBQcHa8SIEZKkiy++WD169NDy5cudnjMpKUktW7ZUnz59XNpjv15hK5wAFU15fpbOxmcEVUFJ&#10;Pk9n43MCeGaM4bNRSgSQUrr55pvVq1cvPf/885JsY24ff/xxjRs3zrFL5j333KMGDRro+++/d5z3&#10;wgsvSJLmzJkjybZaz+uvv67p06crODjYUW/mzJnasmWLvvrqK0nSTz/9pE8++USzZs1S9erVXdqT&#10;np7u9B2oLMr7s2THZwRVQUk/T3Z8TgD3Tp8+rT///FOHDx8mhJSG17c+PAdlZWWZm266yXTp0sXE&#10;xMSYZ5991litVsfxxx9/3DRo0MD8/PPPTudt3brV9OvXz8TGxpoePXqYjz/+2O3116xZY3r06GF6&#10;9epl+vbta1avXu1S59SpU6Zr166mZs2aRpIJDAw0V199ddm+UKCclfdnafDgwSYwMNBIMjVr1jRd&#10;u3Yt19cD+FJJP0+33367adiwoZFk/Pz8TJcuXUxaWpq3mw9UOLNnzzaRkZFGkpFk2rRpY7744gtf&#10;N6tSshhDfAMAAADgHQzBAgAAAOA1BBAAAAAAXkMAAQAAAOA1BBAAAAAAXkMAAQAAAOA1BBAAAAAA&#10;XkMAAQAAAOA1BBAAAAAAXkMAAQAUWXx8vCwWi1atWuXrpgAAKikCCACgyDZs2CCLxaIOHToU+Zzn&#10;nntOiYmJ5dgqAEBlQgABABTZhg0b1KJFC9WrV6/I5yxfvlznnXee4uPj5efnJ4vForCwMPXu3VuX&#10;X3652rVrp549e+qRRx7RgQMHyrH1AICKgAACACiSw4cPa9++fcXq/di1a5fCw8MVExOjqVOnql27&#10;dpKkvXv3atWqVVqxYoU2bdqk+++/X3PmzFFUVJQ++uij8noJAIAKgAACACiSDRs2SJI6duyoZcuW&#10;qW/fvqpbt64aNGigm266SUePHnU5Z+HChRo5cqTjcXBwsEsdPz8/DR8+XGvWrJG/v79Gjx6t9evX&#10;l98LAQD4FAEEAFAk9gCyevVqjRgxQs2aNdPtt9+uxo0ba968ebruuutczlm+fLkGDBhQpOtHRkbq&#10;mWeeUU5Ojh555JEybTsAoOIggAAAisTeK7FlyxZt3rxZ8+bN00svvaQNGzaodevWWrZsmdatW+eo&#10;bx9+VaNGjSI/x5gxY1S9enUtW7ZM+/fvL/PXAADwPQIIAKBI7D0g8+fPV/PmzR3ltWvX1s033yxJ&#10;SklJcZTnH35VFLVr11arVq1kjNH27dtL32gAQIVDAAEAFCo7O1u//fabYmNj1aNHD5fjoaGhkqRT&#10;p045yooz/OpsQUFBkqRDhw6VsLUAgIqMAAIAKNTGjRtljNGgQYPcHt+zZ48k6fzzz5dUsuFXdpmZ&#10;mZLcT1gHAFR+BBAAQKHsw6/sASO/L774QgEBAYqNjZUkffjhh8UefiVJx44d0/bt22WxWNS5c+eS&#10;NxgAUGERQAAAhbIHkIyMDJdja9as0dq1azV27FjVqVNHkvTll1+WaPjVO++8o9zcXA0ZMkSNGjUq&#10;XaMBABUSAQQAUCj7CljvvvuucnNzHeV79uzRDTfcoMaNGys+Pl6StHPnTkVERLgdfmWM8fgcO3bs&#10;0COPPKJ69erpxRdfLONXAACoKKr5ugEAgIrt1KlT2rJli2JjY7Vz50516dJFcXFxOnz4sBYuXKi8&#10;vDx99tlnCgsLk1Tw6lfuelByc3O1aNEi3XPPPapVq5aWLFmiFi1alOtrAgD4DgEEAFCglJQU5ebm&#10;qnv37nrzzTd111136f/+7/8UEBCgQYMGaerUqWrdurWj/pdffqn777/f6RorVqzQ//73P8cyveed&#10;d55atGihgIAAHT58WBEREXrkkUd02223qXbt2l59fQAA77KYgvrDAQAAAKAMMQcEAAAAgNcQQAAA&#10;AAB4DQEEAAAAgNcQQAAAAAB4DQEEAAAAgNcQQAAAAAB4DQEEAAAAgNcQQAAAAAB4DQEEAAAAgNcQ&#10;QAAAAAB4DQEEAAAAgNcQQAAAAAB4DQEEAAAAgNcQQAAAAAB4DQEEAAAAgNcQQAAAAAB4DQEEwP+3&#10;X8cCAAAAAIP8rWexqywCANgICAAAsBEQAABgIyAAAMBGQAAAgI2AAAAAmwCGgniRZqw3hgAAAABJ&#10;RU5ErkJgglBLAwQKAAAAAAAAACEAqheG4NWpAADVqQAAFAAAAGRycy9tZWRpYS9pbWFnZTIucG5n&#10;iVBORw0KGgoAAAANSUhEUgAAAYwAAAG8CAMAAAD6nWLVAAAAAXNSR0IArs4c6QAAAARnQU1BAACx&#10;jwv8YQUAAAJtUExURQ4ODgwMDAoKCgsLCw8PDxISEhAQEA0NDREREQkJCQgICAcHBwYGBgUFBQQE&#10;BAMDAwICAgEBAQAAACEhIT8/P0dHRzw8PEVFRVxcXHBwcJSUlImJiXR0dEtLS2BgYH9/f5OTk4yM&#10;jJqampWVlY2NjZCQkHZ2dnd3d4+Pj46OjpaWlqCgoIqKipeXl52dnaWlpaSkpKqqqpubm4CAgHx8&#10;fIGBgYeHh4aGhnNzc21tbWdnZ2RkZHFxcVlZWXl5eYuLi4ODg4WFhZiYmJ+fn56enpycnJGRkZKS&#10;knh4eIiIiIKCgoSEhGhoaB0dHUNDQ1JSUk1NTU9PT1paWnp6eltbWzo6OpmZmaGhoaampqurq6en&#10;p29vb25ubmZmZmtra6Kion19fX5+fh8fHzQ0ND09PUhISEZGRlNTU0BAQKOjo6ioqHt7e11dXXV1&#10;dTs7O1ZWVmNjYy8vL15eXnJycmpqamxsbGFhYbOzs7W1ta2trampqRMTEyQkJC4uLmVlZWlpaWJi&#10;YqysrLa2tiIiIjk5OVdXV1BQUFRUVLi4uLq6uiwsLL6+vrS0tCAgIFVVVbGxsSMjIzIyMl9fX1hY&#10;WEJCQjMzM0RERLCwsCcnJ1FRUTg4OBsbG0lJST4+PkFBQa+vrzAwMDc3N05OTq6urhUVFRcXFxYW&#10;FkxMTDU1NRkZGSUlJS0tLR4eHjExMRwcHBgYGDY2NhQUFCYmJioqKhoaGikpKUpKSisrKygoKLKy&#10;sre3t7m5ubu7u7y8vL29vb+/v8HBwcDAwMLCwsTExMXFxcnJycPDw8bGxs7OzsfHx8rKyszMzMvL&#10;y8jIyAAAAEiHbuEAAADPdFJOU///////////////////////////////////////////////////&#10;////////////////////////////////////////////////////////////////////////////&#10;////////////////////////////////////////////////////////////////////////////&#10;////////////////////////////////////////////////////////////////////////AAV3&#10;OS0AAAAJcEhZcwAAIdUAACHVAQSctJ0AAKYWSURBVHhexf3LoRy5knSN9pDjVqLGR4xSoGYlDeec&#10;kdIcDVqpa2uZOwK5ufms+v7riADcHQ4EYBaIR2Zu8n8+/O+H/+32AXXMNwmxRB1Xi3eMSVu4W+hT&#10;o0WV43msu/HZ/r+Qj5+/fPn85dPff/35x6cvf//x159//vXXX3/G+iNZNq3ukf8g8bf2zz///uOP&#10;v//++49Pf2D8+dd/jOlOY1tW0kKp3drIH3//D/Bm3t1Ib6SOJ/8qANGZzO0qb6WpgaNftZuttHaK&#10;U2M7tns/3qTRf08+fvny5VPkj5DxGVDBE5SA2wRwOsnKxcgfpeLvT3+Po2w1WpNW1vyZnuVjSamk&#10;NWS8zHjmdQzz0Z6KiLYunTWPXbNWks5jEW9MIZzMmjVb/drDu7vbVyFP+hX5+Dlr4ws0fPryOagW&#10;vD/+loXSIKLywBY9zAkubHwKH5/+SAz0DRFmdmBbOoIDHNVWchQuU0x5xy5KA8RItQl7qdm6p5iI&#10;GyM9W16Br5iZJuKYL5aJ7SqUmmdzv+SN+V3J2gDQP7IyPv8dQAUSEdTBtEbECxAsDBe2zOWtZPz3&#10;v6wcA9uFBcSxeOqzaQ6E/4+//vM/L1PeGV3OxW4ExZrRT+VpMMWTvUnve5OaUWx/+FpOurdT9bLt&#10;7ob+S/Lh40fYCEBfcp0CUuAeAgB2aOjdIFJAl4zg6jKKey5iL80MPath6YioJeZcphaHLZW39qNE&#10;Q9981Cijb2bJNJ/KKl9lKi1VjyZKk9COVD3Ouzbl8f2KfPj4mRM8V5tPnzxjC9ng6VIovMpZGgDq&#10;PQM6/sT9nywMQoaGv/4DC6Iegzw6jfD0IIkKGXfaYvJmp2xFt83eqkmZ04tjiie1AKrRko2+2aov&#10;qdkYq5GPUnn0llb/rGRpfAmoQDv34qGDTWgxxJe7Boh2RcgHCP8JGX+FDKMVLlfbUaRR3eBgJCsj&#10;kA1qZ2tZ5WU/2YujcU55LbJRKFd9PKYnS1K3ej2jjHUX5N3XJnOrc+3JfkGyNCADiLleASHn76Fg&#10;YIOMuYGXCe4wqUHx1v6f/xpTeXiIuHhUzCtQmZVxZph0tpYDzmh31SmapSB36ut2P9rjv4qTyBr2&#10;WvWom7Ucfa2nqGx5a7f6XQkbebjNk9Hcy4WqZJDDjUYkoP8FEfJRL6ujVV7C2mR2I5aL3SvlgstU&#10;cRswRMB9rKpqlalSm/hMYVW2Fo/DNI7TTOtRk97Yl5r0KJNTNr/KbluuWuVn5UPu4QEnz1N9sNoz&#10;uee52FUXbi5SCHhTycqACisVYkeNGCqhe8OAhR7hj9eVwX425VKrj+M0sfHa3e7sRUkiO44pkl5i&#10;rrQKm5nGFFNVe7XH99siC7MyKoXtYAorFbgKG/CFKTd/wsV/hoLkVhyRi2al4JKuDOQC7TK26uxT&#10;Z1ktZWO3MD2ZaZUpxtgyCFw9XomKlzRbK04x6l0a/Fvy4SMrIw+33Dy8deTBaoDrWQy6xV4eEBkq&#10;wC4MoxEXRpodRugCSqaZQhlmn/eMhUHl7F95bn8b3HVjv6u+xpiKWdJXNU/dbLf+BGwxWeV99efl&#10;wxew2qUhGayOQpdMKtgKKMF6IYMbuWT0KgQPQwNhlFWpb1t02+cyxYAnsU2BhqjedceYskXyrVvX&#10;bCc92Wt6Ld5pAjpfbeM9svrte2v9tHzI27c3DT41LB2+d0iIsA2umu7lorB69xbtOCZ2mtlKoTb3&#10;elQfAvS5Ms6e4Vdv1hJ1fbsZ6D5+Jr4Vl9J0qV/V1WE+9kva7FHQj0zFDOPxXPIYp/5HEjYiXyCj&#10;64LtomMuTmYjXorEdO7sKzJRsGsRWVNj2hnTN/BNTqkOs/G8+MiPTpY0RdKTqcy+elKNFqMnfa1Q&#10;CS6TPZ7qqFP3gXeDL58/fqzjXxAeqCLplQJZMoBMMmSGtz2LBTslKwR8B3LDWyn6lSgPQTVzfeNT&#10;W+dT3FS1tnzMI626Q7ePp6a2VlQ2YdO9jrGbnmZJt3p2sqlStggToJTHn88f2w1e635b7JSV4XXq&#10;E9BHAWihDs5z3bKWs5pP/8T3WRSCLewp5QeGaAydckS8K8NV5vcZC4VZDaVGC6uEQs+WT2ox2tp1&#10;NB3FVHuq6zBd2uiVp66WOfLxy7yYlY6PH0gn8Lclr35ZbVynIEIufLUe4Y4yN/igCJCfxDSXqxmN&#10;2MfhrkzRuHKxNfSSfFaGEyMb4/LdxVX/tiQbxQQcScdcZdLXnisJpQr6qJe09uPH3GL5cNX5dU6f&#10;ckJ7TrNIXhv9mnz4wKVv2HARfBoyzPKsJRk9o9nJBNiNEemYAs8jehyxK4MOOKP8cslxn9RsPZeW&#10;bIJr6f12utSB82RNJ1sHiW2K3fBYTL1ZmAgWnK+dWOdcSXkuWr8vsAHivRSxOmCCZZELSyj3G9ry&#10;AJi8m+wILKhCMJYgsindU5NnqbT/06ucb+BJL1uLo4x27KOcrZ43aWpOkfQULY9eu75HnSpdW+ZI&#10;uTbxtYPzdEJVOs8UwpU5/kM+fCzg/Jd0V8ZcqP78I1ykzpXBPdyiwrCKM7fkCNkOLeOqwtbBhkYp&#10;Jey5TF1byxdXtyc9xZZJ9W2qbVXkpfZNNs2JO1q38VB0QCAU8ecCvRnORCgqchGBji/eP35H0ozL&#10;YI6116nnQ6dcpHpHYdUAv4Q4BCnY8aTCy4/7Gd9UN2fVnTbzBt7E5t5itNU1H/fTTN9VTGpoDayX&#10;1GxV91Nxyi3SnudXUmhgHkVc0J1TJY74g5eTTk2mmtXRPn5DPnBTGjaCWTrvDSPXLFcGdxQvUiXE&#10;oYD+DIoBUNMK3VuHSlkO4TLyfLnE9oqm5ovoPdWX8hib3I7KxF7SZKNqEXQMrdlj+6jZx0vgvqSQ&#10;9/wsGXPyLiK9edj3LwvHLR0QwrOtXfMhYhwlQzbm+AGYEXKSYJCBdpGHh0jUJoS2tEEScP0gYYoq&#10;Y7Jf22SnuJSXRNZtjDeJrcoYax91vGbeq5lpUleDqJcW5sdUnA2OfufDrEUjM+4jL2LHvyK5O3Fh&#10;lAxOh/SZg6lHlgyp8GzYYXj8os1YUB0RzpoER0Kww4/iGzjpzXY7kzkNlXHXmqitPWmt23uUpqdg&#10;q26pOl49PGN6dlWYJ29dLWAkTiZFiAR5JSGUuU5D7h5eVyBlev454WGhbMzy+CM75RRc80sGx/J4&#10;nBGcEx43yQEM/hAyA6vwFMWZhpyVQVpUj3nUx61y1UzxdXI75lEKhY51ql56a5plWfg7JjFHANqd&#10;PBNuYtatZl1gRx9sGgAEQY1V8ouXLa9Vuzh40oUCVgBCl57XwwcnQxcnYgBeB7OQs40eiU5/KPPZ&#10;lEiwTYH2yOPPbppwi+N8J13qpFtxqic9RYUyQHzJQn64QDDlABmf04oc3zBALE7z2EDBTT139Z+V&#10;c+MYcXkU4hTlQoW8H9myOLONn5o5LxxnJC5a00RJya/YXBnXRnq0sdmv4q59rBbFdO01dGugr32b&#10;yCgbxk818ijPHER15C3InaVrIc4X+SpWAYzcfX+aD+8bYcNdMrxPiHNfQUQTEzJcGn2KKAtZU5Q9&#10;8gSWBwbiMvsEj3/+56wMIZhtINbV9Gxroo7vvXSpA/pkl5rsUS+lwhnJeJ3Gg+YgWk98OcGi6akj&#10;u7cNxdDIMEGW7tLn37mLfP44h/qByAZ8eL0qHd4xkLGAN4PtT0OaxJ7x+Z06B4cJSRhCUjfEMk9/&#10;UbjADbTomt2e0ryhU7+OtZouNWmyx0FihiebkJcy+4ePPNo7DWBcQQNSKULnOr0UQEKvEw8diabF&#10;0DFcoPz8RyazNmCDV70vLAh5CBNzNxHUDJZDe+zcz2JyNP0ekT2362UjL65dGX/wq+e09GmqQFOq&#10;H02nmWVTM/etPm6T1qv5qLc+6fEz7y3m09hOQ1hvfF3W+HsPjwCBNBw4lDYtDyO2hJCcpH3E6gi+&#10;J1mlSVAyK+OwkQQfcRbz//x3D89fCXDSwIYH5oxgLXDPiXCO9FmM1cLdpj9iK3pTqDyJ7d4fdZK+&#10;wmjqVq3uzrXOl20ETasu6ubG7WzEPFvPfJGVoiGpXEiDhWQsHUtGGtGOPZLWbIgPWJ73310lWaiR&#10;PGZ/noUQUfE2wsXLD0dYGv6uM0PwAByMdcBE+pNo1xChiZIU6vyshd/a5kADoNLiuCnIDRilcsxV&#10;kl6LpBer2r292Mma5zz8wheZ4n4ARYqycDJTHNYPE4ZAiNrVkn7cV1PshGdVUfXVUOTfESYMHeem&#10;MesBU4EmyOgPdTrK4YJDCHiMuVsQmogww5+DQAjcXJ/aXoVKATo17iNxjLfFpTRtfYuzJXtM9yuv&#10;EsmycGxgR77QItVFkget4QCvCg1uNi4ZEpaJoCNOAw7wfv8dBDI4S+DCTSaqwiQbVyDZYASeLi7A&#10;ISOIJ3aO51VKMnR4JZunKfagMUiPZ3xP1WpP1al4ky51jC2rNdMaexzZP3z+FMyATxAjYj24u4No&#10;JnKg37q0GyRe2YCCZQEeTnboAFHA9WLVAX0l1HzgrjEMtIVZycgeUK8hQgVkBHFuKd4vvE2kTBQO&#10;vpXRnfXRX4cIy6vyalatZrE1qMY2094sCa+y5jhOzQa1LlpOPkEuH+9JoA66f/z9+fPfy1EzKsjV&#10;GzrACI2UrHjGUsqH8AyorI5vP/PKhsujhJSLFDaGGr6D4lCHchYGmMMGzHNAFsZ/Aj88IDzmnq9d&#10;u6mNNUq1kUZ8nZ7s3XSpDwFoWpOPN8tinlUfMoC6eRNbFsbHj5+gYSFnGyJatKlib4DzRqSE2+sA&#10;9oWvtnsv76C+liUD3CPyICG6svOQSrftHs0w3usknkNx2frrP66UEEHmjeO5TJGKeLcr61ZjYjfQ&#10;NEXSUUybdW+hq3aVMevJe55cAN/cLIpzizrM//zjS1YGqDdJgMlAYy4JKl+tDoAqQAqwgOg8WTGe&#10;dyRDjHBZAkN5oBxCcPSZVTY8Bl1nKxmujUQR4x1jrlLcU/bjENKjaTW/3VNsajbGS3pV3Y819prI&#10;uNKXD7RAJ4ARKYh5Y1vAxfchAPyrVFAjrTH68HDTUS5kI6iAS+n48u0HK27irI4gWvhlA5lSHtJh&#10;es7aoKBfbQ6kybUsXEAdZ4Fk9Js+cX02YBp9sqav1VtXObppi0K9Vl26kYlA5hI1dJSQpaXYFlr0&#10;yQdswGfTa27FiwwbdnkY6alafOQDgH6wOFgb0CARFxdYJSQscPaDPoKr5MgGkodFD9qHK1tkMFym&#10;gsdsLUZH1m5er/hd6WxfpSdb3V11U31sHz7yfAdsZoJ2YBTagzeID/D614ugt24d5naiskREOHGh&#10;AkA8QxFxDhnfYqNPVAjBZUNcNYt7LkF8C1OkiZAKTJcGL7RYNPHQkDHfgZ/tyaqM2pJhOJjxP6nb&#10;aF+lCmUtOtKlTESyvF0UKABDKRkSIaACbMIMA4M5mQE0rIGNy0r3pYKd3ptcG4OZkCLgzNr41uKA&#10;DaTwJzTFtg+uybgDsDDy5jJkQYKoqxoQoZFtXBj7uyny4nKg119X03rXNj3ZEzip2Riaz5Z9vOpk&#10;eelmSMUImHLeFsBKoZ9CJoCaAqEZMJvRyxEbbFiknU8UEHjGFpRkIszrXyRv3A7wrexNnNiQ4TdO&#10;A2yIAHMIpl/73OXCLgcpLPHbhJuLK6OoSMHuu03VyV71J7VY601i8BT3NpmClgD+QkV8ALbgpgRD&#10;zGGgDqkoxOSwNi2JzTkHwMc1javYLUGWCLGLEPAU1pLx7WuVbMzFKmc/WIs7/ZgJuF3TFXTNUVSs&#10;iORIEcbaG7hQFrY991G2HMfUH+UxpnhJi/CYo9zbUUfgouAUtikG/Ba7z7k+ZcBPSxGejJkquTT3&#10;z4DbDAL4666LCcTQggE83YIgeGf/1qWKqkOIZzjYcvpHaZdIaeWPNlObyBJm1Tlcycjtaz+1JU0x&#10;arc7VVb/qjqpW7VRHflu1Z/ytOKZFowqoMyWrHZ9VQR3ZKmIJMucqmWivN1+/sJnDglqs4iHGCY0&#10;UQcLwfN0JXH14RGWz6OYynvCp1WSwendhkEWLpYNfkUHYZ/5N2IS5usisYw60TabYD4OKSAFtlst&#10;i5MZJYLVx1GtRtOjXLna1Knce5x8Mli0lAN5gQR0XfVIk1qgZBplQDD5kA7Lp8ZwkaVQz7QfGc5s&#10;NeKJDHyAKrKR3sc/fucpVzrAVFQ5y+fpjHFlFIM+BaTQpQyAf8nI5tFx+TQlJgPriPpkm55slC1f&#10;0iJs0Ulced1j1Z8ln1M4smAVveQDu55SYu7OlpPpDz9qB04yoI/fb9ACTLup6ythlbSVGfDICKB6&#10;BQGoucp8kw0vVz3bvURtY/qCDaugIPL5I2ojkTlCDUg8H4cUvRvZ6mM0zXaiT3qKajVTbA2p2Ynd&#10;fKmIiBnIFTyQXDy1B1rdQdBZAyYCoMWdWrDQQtpBKy7ZdqMJH9crT1Ig9TxeNhj5uyIdggwPn9KO&#10;1na2H8uCuRe+hEjGiywVIaPQJB1F48opV1nvlbXmJQG0+4tRU+86UnDrXvTflINjk5v4xhIwpgh4&#10;AbMXmeuiNN902KRtsR/xQqXQXDaADyraGd0HqJ7UYSPz/KbkdJqrTxr4fR/9cQjOF9iQAAI6ajVp&#10;gIMeDft5A2+qVDN/Ksbsto73UzdTt5YqlscZLgSm6JtGE1blqUOi/xF8mF0mksbxdPINIJjPRNsc&#10;Eo6/rksGMgipFMbiAx3BDTa+81EVwis5CBdqPg2nF3rGwzUMqB2vxVBArQeyNnpWBrgIzUtiO8aD&#10;bVVK26iQvaZuj1bjTU2UnFN+HMULwIqIAb2aWEaY3ED6p3+H6oQ642lTwfNHbt2EDg1bNMC+rwZI&#10;GgGforYIcT5Dxw/XRm4cXv0/+WfLkOG46KnrAOAhIv2pMXoio7Yq29uVQTrFqGTj2uBuk47yddrs&#10;7LHryJYZZEQXlKA2Wnc2nMxJ93/4EoCLgr9t85wmylboKCHryx+ij9CpES27vwiwtbMjwClWpaOf&#10;HX6PDtiQhcRStJscK52kA7Gnnt7oEweHoZqDhKLIc89oei1yFHGbtJ7Nv5keta3fNfjb9wGTExMt&#10;uniBmxAvzlw/xJMft3gxCHhTGbetvDRlS7W/0aBaPh6xv8RysDngEaktiJFz2nJVkQ7YEPj3JbOh&#10;WWgDZjtyErltuGQqLgB6la5SziFcMSGj0Jxr0hSrAN1tT9wYC+wmtmOgkz3uNJtqfNy5e58FH7cM&#10;XmyxNPGSZXaG8DDLlwV+g4M00GASwXmVDRUkK+xtwigaO7Ks0D8ImimcuJy3nrbcEbI4vvFRVeXD&#10;Z5olUJwj9Mpo0p5VAerJuxDKxpAUV7IcwcuU6DSzNLVY60kcd9VVbvUoprNpbC3a3LnfinhuPj7+&#10;GSchYz6ZxB/caZxuxFBTJATws6VRldPjBNmIrnWPDCH0SSYXnLki5VmLfPmc8X9TMiGWwTM0Mzww&#10;KuzQi8DKqErJ+DRv4AtTjab31SY8Z3tNbI+xZrfNcqCPn0TkRUBrC9EaHWhSck6J0afPn/70UyYh&#10;PoCXgP/yT9JVw6tQ3676bw89x1rRuxlLJPtC57nM0mBxMPpvyMe/uV3NyrDLdDJcRNJRyKI3Nj7+&#10;wOWy6P53P5uKiFLS6hXp0Z70FC3f7HdiM3Mbz6QPH+bnOCsHGYErfgUs5Z6nUJEJcvZttJENHAbm&#10;CrVU2A9lwwxXqW0ndlX0YCMH4XiyAR9BLYjO2vjObfxDnre/5BWWZp1dupCHyLUqalowKV2xWRkD&#10;0WzuYyxuU/34ZmtLNYuxNl3eSavwmsSfq2a4A8TiQVmAkoMh6B1oqAhawcXnXCMSXnXDR8pFI8xO&#10;YHVaVLZUIMK0B41ICEz4WPW9Vw4+gsodPA3aevCvyAAlmX3u0kBYP9fKGKimuJSoj7ZK1QN4syqz&#10;uVefCEqNj5+58ChCAUZVgSuKwClUZ1YDj0aelvho/AS0jQuChin5B35lo0HkRJHovUeo9iozqB5u&#10;+ChuXmx2cTCx9yRXX144AnUgflqPRJWIcJCSPCIbw8f1700dpG/sX7THSroVmlrW2G33jZtoPo1a&#10;LiKFctVLU5EDqCs8sXKW7i/vB1OQ7pWJcLy7MsqAocaiKbn2BRvAQteBXIehylwgywdk+FjFxN4V&#10;6egdmw7sYToYKRMoRtWQGR5tg07RQnmMp2Br8Y20dZQUDOrarXnSBx/JnTtInRxJOdCgebfoFHKN&#10;Woy4ShVoQe4WcWUApjVLRlcLYodEV+NyTrcjo4DfGhys4ggCnVz86CGXL5Dpei5VaLeI/iY6LRWk&#10;fQNnv/B6VNJr8W56ipbuVVozBdmbdQE2lqrqRS0ZM+oEaAEZDP9v3+kq9rHPTzXtzO4emT6tIU9P&#10;6dxj1I0MB+Y9mqtjTwgB8+aRN8DM51vSfzvM1Rxh8JE9qehiu1J1QhVf+sTpKE9RdSw9l3JXnWzK&#10;sSwZ3ZOyzQ84IyIDUJOaRfySCFUkGPHSlzMtM+iJTzgiNW59CG4/qZAfD9AyGVKFQOMIqL+FEiDJ&#10;CAPGIQTEWB19H+/k3hHYcMz0QTN7cKeHaNKg7j7qrIwLK/fH89RPcRxn0zj5bONo7ZV88c60gaNo&#10;FISBSyDEiQBFfMEFn/PpnwfZoFvu2LLD27f3DPs05hK7cFdFu7x3eZQcukMAQATUXBzf+8aJb5Ej&#10;jj59TNND6AFfmQKZj0NKwcBs9pjVDLjrUtQc+OsfY2y2YzXzn8Z0op3w4lY9WytHn/mgJ/GPYgYJ&#10;ry7gaAwlTJSN+UAx6VQ0tC4qTzFxlO3qqtlhoJQQkAwPgDZXqu9855TlzweGtotAQuXiAcsOq0T6&#10;NCVOTa/KcvBVatHMPGm2lwLFwlQumGJn7twpTEKmIyHomQa2Lur/koz+3BlPlb1dRAbDsW6ZXqaw&#10;MVqVrbY7VbvZgx8uFACEjGHDCX4t/XcdWA3b9lkKWmNUMLK//vDZ7DHuxHaMcQzaT3l5nmKcSdny&#10;IJXZzeTNLcVrk3fW+DMLa40rStxADCa+boSrlIvAS319L0JnjXZf0W48RyEG6AphO3NZsCMFNe/Z&#10;y8a3H3KHjZx6tMu40wxb3OECtZywK342tUhNMTby+Ko9NsrYZzu+J0sxqq0+i+VAETBqFJItBPyv&#10;3I2ZyAQ1TEy0XAu2RGAinthI4y8ZtwsOxdxiuqAJH+kVLRGSEC7yHHKltZEujWGDKb4jfMPhy0Yb&#10;ns6V1WtuPh8UFqrmq2zNlK/FlJsuNeMwX2WoSN6btxgUBQstEVFieN2HlJ7NkzhpuTuXCITKsyhc&#10;GMj0NN0huivRqVHBXIktZAHuIUWMyOAFdsjiDRVI6fjufcOWrI20SqrQa3V8Wt6JXBlFTLg06lBz&#10;e02XOunJOiyNe0tGf3LRkxM5iIgJeVE6MPYyoZsKAUGfewRXkFrQwdPUCR5Bp/vIdFU32pNaGFOF&#10;lcnKAB7Qb34kNIQOvuHopeo79w3+WQHXBrjL6sGf+zappi7ewB/MhU1tfY/x+I550mwtni5MlzIv&#10;GJnvQEQBOAe2VZGYnKb6amOe6mlbZkJFyniQDSln9XkKpKJV5jSfSAxOYGO4Y4HgfdVqri1o8NCV&#10;8YO7OJdlVxsLxI7szE5OdxXUvWewTTnZnVoT7XHdKqlbst3HPilcON9BhXmvIhygIz7UCMtCCKqo&#10;CDGEVZtF0SuViEoYdVS0u7abFvaenL5rV+DdErBYgq5ExGsIZYUyS8Pv/n64NnLjyAmoTGcuNRX6&#10;moJ+kV6mCnYxMztKnU1PdqVL3dTtSmYfvzhDwejERWYQicKJrGx98ekJ3lZGkkXA2q18xMucbZE2&#10;ir35LRRN0KkWZyNx2CVNcffstZLOCAtGvaJ7Kqshw0XYmF/kDvpvxcuBXYm8uXu7STEqOWSAHYC5&#10;D3Tvbhe0b0no9lKeVOF3g5mlbAAEMDRr+SLYDRvR0EtCW7SFfbhIBVlJQmxF9HRYuIPM/VFjmpaC&#10;4kRAfzyNWbT4ug7gBrWITMzS+B4brA3p4BCIXVhmK88I9ryBi9kF+FrdjuertNn7qokt0hcMrp6Z&#10;Pvh0AybgUH0Vwyfi6Bse+N1WZl1kykRBjgQhdmXTIpKOpA1XO+OCDg3dQKq/G9g9l6XRyCxdGywP&#10;2ODfeMkUB/430i8MOHCFtqUiWTle6cp4Uk33e8v+TrpUEna3k5rxW+3+DFlMAWJy4dASmheBuXXT&#10;rmWktMDAgA7scBGBC7xevgj1eNs0pkczsiOpgV2ois2csZzSha+edZPB0NCRlfGdtdG/d2j3lRLR&#10;fveIeL2BD2xb3sbo2fXgfElP8WivYR/8YTBcDOxklA8VRQrEFLAc3BuEYYEz+PQ6BNzyEVrm5AZh&#10;28MHoXp70UakJqXvCgDQNvGyUfEHN2fHi3sGYY2Qgb6KXNT2QvWdvxsIGv5KAdzp5ZWJOtnmU9sC&#10;DXDFca0Wky71TltUfbZk8Uf4p+3mNY6EDNJlQYyL9NEi4NNyIzjTK7JgJhMAL17B0rgI9DhhTl9y&#10;Jdjr4cYrjqVkukX+5F/MCxcadOQIqehjFa3tCqGLvWt875lq3jgGeGVo0LSCHyfMLwrNTK/FKKO/&#10;Sd22XOsUjC1ceFYwM+bWiZGrTmrFGxkyRqpvNzBw0dEnJk/sgQ7sFBEv8itc5lex5Gpkzzbkh09j&#10;1KO4aGZV2AihZ3eeqL53oeJSxae4Dxlqw8KIf9NX3CaxVVnfWDW+xvu2etxj0Ec/EhBDUqbnzjzH&#10;QXZJAUYIXbljgJ+IZJKSixQ3A7pkdSiZY8DKDDn5LcFO7HkIIipAYCIgAR0jHsWyNsGzzszSAkKl&#10;YYSfhXx3bfjhiAyU0PYEF1HghP18astmptFi/KPUOUYLLA5U79RtkeQlqmcdqZtTna0TtygDjwwo&#10;j0iSXCGWzbzVt4OsCI4W9MAs0/2S5Q+g/iQ5Dq9aDcbdFQQfc8rsgKS3ArnBqgKEEginklJm+rbx&#10;vbXBU5UHowtFCnDJCWQIrDvojd406jjHl6xai81e1WTkPENd6+KUmawzdt5vBUxB+b16sO9uiKwA&#10;a0FUn8beMmDEc+EsAzDIGjJkBKJSKdRertIb+LMaLCN9DrA/1xpMlFsEMqDj+2T4ypEuHARDwWiv&#10;ycj/3u/AAXBgf3StusYkS5qi2Ld47KPzTx50+QvXXJgXOrHGGvOtEPZSgSWKsjBwNidOH+6t85zm&#10;aYnJF7ZIuChpOxTCODsLeMRWWocQ7fQyy6BCZ8I6Nn/Z+t2fRrs4GAtd0RYOIKJsnHvGwG66KGiF&#10;JHR7MsuTOJLbWBj+Uq0EsPUCAvYFQjzekyKVveFImyQXanGvx30qrCwdQw1B/vKY05DzOOlPq0AY&#10;EflgHSySswGKIgWPxBL1Yp+MryvkIp7cMiI+U4nFN8V7aLqeMZUQ/3omh3j5oFAgh4JNVlQacapW&#10;K/LNZtP0A/OSIbBeg9EGWgpkihfZJgYfJSLGSgPSP4egqmJ19kNIgC+aSN52bMt16xVr7hlw4klq&#10;sfUamvztaqyuBH45iAHH/i9y3s+/+xMeRDb8uTArSzoic5C5Z+zW9KaoMhFjnbTF7rtlST5ciBw5&#10;kA6uYEl5C+dysEKo5QnpjivKbBOUSunwQMMELGwk1kbSEU/LscHZBVFxfbB0e74uSDAkBzUQnZLh&#10;y8jKdaX60dLggvEpnd5ccATUP697BtvsJNWxxzlWUkPsvEr8ilV6+bukXpncxENdbDg5z4d1g98x&#10;WnICtx2fwgLtU6xQ69WcZ6Yh+eFmw0lsfJlLdxKxXNSAKY2uEGGPGjfwg5iRxIQNLkhe+o+Eh66M&#10;H7LhJUP8wwd9pHdoSf/vvGccZcsa8lBlvCa22TURlI/zs6GDP4V67UyrysDfDNwGxzj+Gr6wcLhV&#10;I95yrkKilvkEU3ET98YlsXGAvsQ7MKJvYXAcOTIxfbaNAl5c6mEn7bhHfAbQQwZwygX/qdD3XjZG&#10;+rOqNIAE20n2XKY2E2ezbidLMhvDzPQUbGNhfMqVsR80CPnMtSpZT97OHpSm5AWOf+lA+ALHwb7l&#10;KCu0m25pBlq0xyUXdjmta6aqRLAgXBSVHCl1NnCkCHywGuwZ6InjYsYNg9/997RWvLjx701+981v&#10;Jddwn41dGq6QdP7mX2IjNXt1tNx9bBMbnV95JDWfwwMTgYWZIKdalM73zPyWIBZ/gBkyuhf/tU9u&#10;hf3VjHCM8jBWRDWhpjiLMFJ1kIYLdEeJr3tq8NYFYjE9pXWnFhpkg9XjPeMHLxsjfk4khbRNPyy9&#10;fjY1gqphUTf58dUQbRPbyVrU7R/sZQ5gAwNw0RvAyvm0LzJYIl1OYwh5wwTcfOVqrWUOxyp5ouX/&#10;cqA6DjNq6b/gMiThd3Xwg1EMJCeDOCMtt4LFkYJ/ESAxVEqDAqi/wgYgZUnwx7H07+PceZra9CZT&#10;qVFGpph0ZRSVmPuv5DB9EtNeFXIAsSKolVQ539QerygeEdejAm+5ILNubW9J5aVBZPGKMsBmRIwP&#10;Fc9ffMrLGargFWsrcYhXijDsk5A11i4PpIiv4QHoZ4RPtHldYTD29vqLwpHaU9HsdtPNbUzX7vWw&#10;MFwOxb/q6N+ShDA1fr0ppvXCBjqgCi3yfy1SO+tA00iL1HAcnRH74visTuctvIDMGgnEyXNkQe0H&#10;I7hD14SttKlPV+NOC3ngwl86+G8ag87PSmL5lhyO5w2822SPudoF/apr093Dgb1n47cHmXohAQNY&#10;kRksfBVhKlaGZXJZtm2kD1irLLIPwjTzWocx/TwWbWpNFzl6YM+4CmMm7/y53HCFcCkgfAsGFe5C&#10;TxShSMm7assH/9CY92P+976fXhkjoSPXvRDKd+ABUjRHeTZ3ckt9TUcp9tPnZHF/ZtKiz87QS8TI&#10;qgPTCkF5bvSWm5CFcSE+5Q1yLXpqthbtd/3MwTMWpLeTRxgdPY0kgi9HcGeHBsts5Q7J7CQMF16f&#10;iHg8ZWH4AdV3P6F6T9Ik95uXlbGgV1Cm9jVdqokNUU+Ri1Smn1mZZwaAwESbBhzw20wE0TJV7Qrw&#10;TsY216dSkXKVRwgOTp7s00cP6xE7ouznRA+4sW2JME6alwXrE5HwGKKuk3rjuirg4lzi8sD6c68a&#10;L0J0wPtwf59hNiysR/1Utk295KZ2d2nevZ17RhxYZGLEua4tBCBYLAaSlVjCWzclJnLuGS2Rxqf7&#10;uWzwAZDEV6h6LOhSQsW0rrdEsLVaQ5Obe7X6lVxVeSKVEbN9nPrJ56m34spoqizOVdki49rITWRq&#10;I43tj3JKBefoQN8TNJO5z/1CeGRBHXrQhKqcHFkEW101OxcOiIj8zW14oMw4xPqQkWhD/QCXxvEJ&#10;bgRFY3ghuQTsCiYQdE04cmn0yOFCNoraL8v53RSlxeaRevWf9GRVVtOK8G8fMG/uFc5szkqg4zIk&#10;F0VSZzHFY9Z9U+P0VqUju8qbul7irbmp4KLBlYpTYUGkeK6X2ffB11PG2i04YTJ2/DYkTyHw1M3W&#10;wHDBJSoS5bDxe0tj3jOSDa6zHa3pTXbYGH1EF+/ecFEmmLzoNYuTMsIbrw9DxRLA9StFufgrRtFj&#10;u+wHfvg3BCogg9to1wZkiJ/XET9bsv1zkVwqFlpl1IP3qGWaTmWkOW7I6OcZsOEXG799oeoNfORr&#10;zbIga1RNeorLQPx5c+bILFE68b47wEZdWJlS0WxMFLyNo0KwNC0JtGerOXE5SA5jBigHRdZHsMHN&#10;7zRhIEAV2gpt0os6AS0ROtCFXncdEk3fjdNnRNmwsl9s8AHVb7HBo+2Ce2Et8u7VX1Kz2TWVVpx/&#10;ihMBNVOzF8lkgH7O1IFb2RKhEsKWj+aez6BBTmYh/RHxCTbxQt74yAY+Q5Ft29J8XJHFu6CzAkih&#10;QT7iWGK8Orkao4UNPkfndaOw/ILsZ1PifpVHtnpSxGKylanKYy2fnHf+cNHspFuCjZhK2ayBE1H4&#10;R08d2/iyAXfQCBTAypFET7ztdA5dIWaD2F/kYF/YH1NNrCv+PzA54lkZqNyZUMKGZPQWDhe/tTS4&#10;Z1SKqLhPqbf7qVOtVWW2kbx7C88wILhkQaKGUpyBJ6dv3IV72hggG6WEghw42wxoAxT3geEieJQa&#10;GEpO41yDOEJlQQ5yo1WOf8oRECZfdTL69lAeDVp6M2JphIlywRdPcPGz/3PsJa+PtqsU93Gqa1yJ&#10;zf0RnOePWUsB4FkMyC8SHPkqcKyIaENKyZmkpI73FVBZ9DkRPdXLTNEByVT3WxEjCUBXhLeLQLvy&#10;6JcX/COl2DYcwM5QOFyqYAUWolufq5SXqHDxo2/D35Eho4gX+2HgWFZMBuRP9ijoyefdG1zlYLJ3&#10;pGf6oF/YDQV9ChcF+1BhJWDmUcAffHBDhvUKVy64Df7ehYpfKmAE4xHQTZWoYtb7ossEGac9pQ4k&#10;nfWMkAy0XZJdnX4J2JXxGy8b82grqov9pktOyECv9iLYPNYGs1kGZu8LyDMvVdmINL5UjFflkGLI&#10;f//DZSHiE7QC4A8voCycQD4OT+MDNbXdH/grd0wsTnjKwR26oRCrla4KO2t4hsWH4l6qfuOmca+M&#10;UWuP0VLvE5J2+G4D+fD5U+a+TFAU33E84vMmyj7xgn1alAPM2aUimn77Zsq8P3g5LNzglmKONVx0&#10;xx3BADq8rYi0Hdm4FXEeJSV54IaKbZ/cxQEPdNsyFf4HP1+WDf5GoLD8vOyntsWa7SlRH3+ht3w2&#10;ZIrUfZmPPgCg4IF3XeaFlKuM/wDICsBDhqpGpcZSREumzr+L9+VvLhT8Cgo/GKU2O72kKGYlY8wb&#10;z0c0bf9GdjVQGKalRp9RMhLqocOSPybg6tl7uNeqReZnpU9TBVlZNRibNOpbVxIb2eipy86/s8z0&#10;QWQKQSyQw4+r+QtvZGWDk1+w19HXa9z65SGVdOMP8f7gs8BP9OMHGrk9cKHwQ+/BtuCTcVQEb0zA&#10;JPiNtBUlmJJwGneFaw4l2rLBVlpSg8ZdQzqy/zIZRXXwRiu2bnXWtZAnkY+GsvnHoPMALwaqK1LB&#10;JHL+LBegXbgfMmQAJqyYhgiNaQgPUQlPiID1d0HIgNU8wfQxHehZbFfq3tUxjdW1ou4m3qI+Rwv4&#10;Fxk0Qu2bhoQA2K/IrgwSm8bZTFPEXt8wwV7Fkk/OO+/OLaWFqVd36xi3EAl3oS/m9eqHCF1LhQoQ&#10;0D6z//S3bf3IHCDouNWW1ZcKjRy0HdVycJVHE/CrgwidSwFHEPWJ4M6Rg/OC4QKKP+cZXIQIfkb1&#10;y9ep/TgkSVE526MmDfjVu7lPRRYGiDlhpgf0yTWZBbou5gFKIN7784BUClpxnBZqact809Hff//1&#10;6RM3/7n92HVEJAki9zj2x20fw1F1AKhGKNGoGtWseKPzGDtKpuE35Ij1XJUyAAbhS19s2XBl/Dob&#10;/ru2gt3M/E53Nr5uLatQzivGNVu27Izb81ev1QFJxB8qkCJXJnC2In2MBBVeeHMfj56Wdp4LFy3o&#10;dgFMWSVt7MrLR30OoLUpHUyHNHLrxqVxcAZ9+g0ZWLNAcmqA+fwWQS64Z/SHnnDxq2SIspsL4QA/&#10;HsFuegq2kdX2SQrMRkbxfHbgYsDSjkIsTBifysThWpGIkoFUg9E+08JFlxUF8XQvXu1s8E7DVHoq&#10;BEHHoh/N4dnXLVsP8uYQ0H85io7pR7FHy6wFL1WIq2TfNNhB9OeF94xs0tByiNDcsvqVWaaIkH/o&#10;r9bEtrPjYTwIZfwBgGFnqM5OCaSe/wMJ/osL+jhEnIUBLAAuwP/9v6RZXkEbkDx/HzCVDgk8xcrm&#10;U4VCnzVemzFMXdlDAH8I0MUg2nSD3uFI0F6lvGCxVmSCFz8h+llxZRTZIYJNc8sam3WvPI4PnwGt&#10;ODLJDJa5zGJgKp2hZOBJbFqIx4hs2AUF/ZQqugTRtm3lsDCNBQM8gkjA8ZiRlNPWU6HSSnpf0TPm&#10;8aoAeGrTvX+qisw9Qm7aXyI86eYQee3zElU+fvEjkX4cAu5ki/x76dk0X47Su/dQ4TQKeXJKLRnq&#10;4LlacPnFl2hrPOHdmwPj2inppT+DpsqDxCPLBwYzDpDUI+dQtI3FaVwMW0EMRbqa3l6EOvFNWND3&#10;dwcermy4PDhiNHqcYB08RnGdgotfvGnMG7jw3spVJGrKszVbPQW/WhMzZs7IMsCZOVngY8qMGHw4&#10;lRg601ao5BRmDwH2xamfvb8EyfsetxlpTB+IffRTEdsMIJys0Rpgb376QnQfTmdxNC8Tjk4teVma&#10;WdjjXIPaCSygalKJMidEzwduF/zGHFJ+jQ3+9c4AfYCPNqZQj1Y94SrVMRECeN8DKSYkFEXDOTFD&#10;hIlmGgJORTGlBTb5WQfKY5SORPWanUvG9O2LjQEeHSj4bZME9aD04tFmRALYQSmjOgCFhlPtxS/r&#10;QIST0wfHZLztjAFRJSscmzAep0hcqX6VDKEGW0WIJWD2It/EdnZkXPxZK7AUVObn6BxxpKAgqShG&#10;mTPL41QzQfIW8vBKjW+FnH/eIjN7glmNuIcSm6qwQkdk4xlIcunwUAxnB/lGBJqzvij/4ZdHZZIm&#10;ctuQvmcYhniVggi5+GcrY7ax6gHxzYXfjG3k/M7ZaTjNDJITH9TFhDozfKiBCMP64gfW83hMhhxl&#10;NPr1XOX87JGmU3txBWWRxEps/CWnAfj8mqNIzvkffOnniBCvVujRMzJOf7cJt2UcjocVMVSEm16l&#10;YOXjx196uO0NnG33axvgmw/80zfF2P6OWlSYNuj6BJLBilUEhRqm6DSKbQADZgEkKG2oeF0T9SB2&#10;Jx2FZF7ZogtQguiH/zuupBJu6WF9Ye8gBu5IAR0jo86+3bkDPhUR1yXsxMFmWLaMh7UBEy5b1kVe&#10;+7xe8a3frzzcnpe+N+jfxiinTBZpHvnAv6cE2hmxVDD7jFcowE9/M6aQMbeC5dALPgq1fHw0myFw&#10;oG2RCLoDIM5rdDFRPICH6Bul7+X2wfUQyhnDSOORy1lva+wyYEM7DndWStvVZURiSkYJKRcRVsav&#10;3jT8oBCAu20aeaho3k3r5PuPrHVaXRgDjLuuijNlSkFp3aXiWQ2loVrNrelFhjZpm47ozsvHiJXE&#10;eben++gp8bMqqlbScjQkFYJshqGwwsQfN/lQ4yTIVSKuiYofhvTzkNDxq+99vIE/bJwMoNVbJkX0&#10;nqLy4X8/wkUvzMko+8QBjBTsgl0umBJezlZPYdEuioiRo42Mw0MUsMkLDyAMJx62kUag9+htXAFG&#10;h3I7K9M71WBc9G2gF0IJqYXDoyO9c3jTkAmyvms8YP1IvGfIxNuMssUaKu4t1LxhMP8mBwrYgkCp&#10;BiYd/9SP0M5KQQS7OxvfiJ2vGM+Vp6Z0FJV0D16RLLve0h8qaDDqiF2onVbsDleDXyX0GYpKMubQ&#10;iXhoD+9Nwr1kVH7xeWpXRpHfoq4WkyJku4986M85S0MH2qngkqE1IwYgY04O6OUipakbruOJ2vbM&#10;P2fowKz//jgCbIwjhBdGIupQjj5nhWqbTLs1HV2Ee4LXtK0nYopz2LDQfZeGb36/etPwF4XZCvuT&#10;XelSx2hGwae1DJuhMjQHidmJdOoonv0bOfGpiQoRBLwgjzHFo9gZ8+cPhSWCB6gDeC/cnMU5Am4q&#10;0qyjMFs8i+KxXoqUajXpl6vVejrNaNnROaTiXTx7uHBxwAXFr3yn4cpoOkrToyqvRUTNvxhjjBWG&#10;7ASAHhHuSLkYieKEywF1wArsJKWeMSppP0cB67rIgnn/oGn6JywVc1D2OA/ALZAAOKcF0OK+BKgN&#10;hvrudWUftZWynwQPEFImWBP7rvELD7feM5IW+ymOMkXSU7CN8McYgtAxRqKXAJRXIQ56FIAcf2V5&#10;iJetuzYFvhylx0nHVplDBB+ou0a6Sghtp0gOxqhox3aGGiAdSSpnTDOXq0XDvFJJyGmspMpaZBZG&#10;uMjiYE3ARR6ufuWTW8gIxiA8xZPIRn8IaDl5F0aHOONcFA4aYKOcyaIUs5m71SL+CEAfm7rE9ggc&#10;41STSwIS06faER6fI+D6QF5XBHDRx4VUmZdJZGbFmx1kyEdZqeCOSMeuCQo35Ze+7vOeIexi/pW1&#10;+tZNs6Fj/rUWxjUKwGZSZGxCw4183Mw3ocXSCGdOdWGvDDNG1ZG00ADruFufLTz40GR31tGlQ6JZ&#10;BZcjYAj2085aaY4sGW1uiIGoL9LlABPLRtbBLgvYiOvXyBiMT7rUpC0GfMvTt38xxmyZXMTR74wt&#10;ZQPEKkZFAPAdEd6iO+3Y9AnzAmJ7Ap7qSIlgKJoY2W0AnmQbE6nZqsoZXWSdsw6OFXFdjAr+0lAq&#10;Av3Hz5+7PJYM2Ph5Mor2gd3U7U3aApli7t47fed/yUFcuBpKEBBiUtXTuGirlAIbmWNaWegQQ41e&#10;GSBTgBzHKJ7TAOciOoKPcMlbV0u866La5hTX9UmBBRCHjxKzz1DyMfLly8+TEdxFuZn5CzGmepRL&#10;4b/0dsyCNvACRQvBjBTbqTF87baYsI0nF+rV6jxkBBZ8huA+ZKSKLTpKr++2WJQp2HPoKos5kqhz&#10;0o9rgpLpjXBBqoZ0OcAHrMiLJAwZ0pHs5x+nzsp4L3XbrApShR+EMNgAA2DMrIX5yrk/oIsCStud&#10;qMbYzYQXaWAmXldUkXJlGHCE7lIRoAgfYIHtQOcRlekVz8MFVsClg7U50Oj2AA9etCr2DguzKYLf&#10;dwzoKBtffvo69XrPaLHWk5AycMy8YvAjy8Gzw4aIkvGKM9KZTwsjjZkOiDKxDQ1gBsDQyR16zs5I&#10;uRqhcXqNW9jSMyH3OcyBK6g5LD3zksFwaMse4VgGt4sa037QRuKx8xowsFy4Up6lofwSGcVYiAf4&#10;Fl8Z3ZIp0bh7F0pGO6MuxCOZc4CkmJhKqyqvDRRpKMzAty/THGHw7QeMFbvy6FSwg6F4Gd13y/vw&#10;DED+Mv4eYmU069TpwGkJff/BnfJAySFKwHPj0BxS9kr109epa2VcRWShr3ezVlj07713no5NnC9s&#10;nXU1Zuj86uTcbIUlhCmyIBla6rzO+a/+CzWJCoWw5PT9VoBK8opthMOjd4g9hH7hfiszXvuit3Tl&#10;D0mj2y2UmPU+MVwMK8lcG9Lx5ctPkyHYc/sma7oK4R8GVknO3ZvZ7HwyhAy1LjFSNUecXAZvhBKP&#10;xXqmGfC3VfFWfIcQgwiBujZ8eeIIvdZESkaaML4VB1uYPWQdNLMLvPiGQPska3eQQSv65QjOmT/j&#10;44u9cqCkOnkvVF0aP3ud6sogG+zfS5GjTMmPc4JGJ9GRORnSSuGK4iRBc35vszQ0FIdyeLAZJFzy&#10;V47Atz05ylWJmo6LZGEzBxpB2+8gqWGsYm0Q2qnZHJkSB4Gb5zZDZ52PPvv/9PEjfyMjE1klVV0P&#10;8BDJ6vjZP9R4fQMfZawt1e2vXhR+tcawGGpH6zwjyawS0GTZ6wgZ822SNijpbymutsCI/Pehg885&#10;Mn+WP0drUPw2sC5DYCwrg1RH1eFZEKKFNDS2p5EyMJNrMz0bRM0hd7zDZ9rBwfmrY5D/8kUPlyht&#10;XT9NxkJ9MB/l5CoWbOP3sdYxdVwRhtsxHym2QufMCi+mHmpEchoRzn3aMD7xi7SJgBe1HmhoUBgI&#10;bmpEjyEJYuIOvh2iRniSKKx+F9KakY17+qkVmcGSp04y2lUuYfwzkq4JafAipfB9n8D9WCSjcDct&#10;+CYJaGZeK4VfezuKjsX7BUlMU5aHZnUnoNipxzUhyLjXxjR2JEa8BaK9YU8lPP1VsANbsClS5+5U&#10;WAV1qxgvl3Y+WWMCdJwd2XIFvBNAm/aDEEQfXKVanauVd45I/0oAPnZd/PTfk4UMYRdpyzHcm1M1&#10;21TmsdbxeWKQmBAT3/knC16FeL3+XoPS6siAidQBPy/CXVp5Gin1dR/4GE1BIx+8tFo9VgUuwI1K&#10;ghlj40b4RQmByU7UOgyAykw7vQjB318gg4vWkFEiSsZPP9v2PeN8nWG6i9FNZAoLY5hgaBlCh1ik&#10;Hq0g39hXm6WS9IBdqdVr1BoNshFxs4/biogIr3gCo/jXwIwNlw4ArL/PRh3rnvEtIhtvTq1GZbou&#10;CawMVJ+poOasjPJB+sV7RpEeLQkOLI5obPbxC4PpKZPpZG4LeJFxfoNdtGY1RoJh3KXj1AjtQExx&#10;9Eiq6ZFO0VvXUrQKm8KdXojGpGnVqfDiAkcdLBKD/FJQ2ye61tgcgK66uUuGCyMqq6HrYpWffdGY&#10;39q+rIykcqHSpGGenf+9J6MQZchwvOgLK6CNBeAUgc7JYwRcyuxsuqbpIi0NNeUiUkD0xbJQERqF&#10;IY3C5aLnCnJYGAUJ4MMF6kI+oBf2x1Dr335YQx/uJDsGe9hYMqSC5af+s2QU5StdBduI2pgfvzhK&#10;prljZhrOGxGmpEEbvFurPewkL/4bLOzsl1zmnN22oM1urgPG0FE4GlCK8KGhHRfL4UH4iI3fKKWF&#10;rQF5aY08DKfCjuy9UTjdfZgCfckoB0NHjJ986/M9I9umZlXWrKsWO49SouskOw/APTgPuErdCWCr&#10;jplGxdiMFscinz4u30OG1nMQcbGSbvM8ZRxjcoy0HBFQVo1PUfWc0C3Gc8iAAgyalQXBN7kpPMBC&#10;AfcMfvhcLuBEXn56ZQj2Yn4ntsjmx/JrDGfIKB20EIN1Zz8wbTlznPnqiJW7tE9XwL2hwg78jzZi&#10;m0hi/suHI7PFv2jRvSGK4+mgPGolFd7qqHfkaaxBHeurPdAjaEcuSzaObIAiF10G/LEMRJSO+n5p&#10;ZTxctGBroTX5Gl8ce8TpRGrJBQAOKaLVmj2ricnVKS0DI7/mEE9xBXezFiortKIHYKNb/unOhFQK&#10;WbBZIIFJXFOZfZCenAD02u1UpXV6pkcu/zfm4MwjMXXw0yqjfLHb9wyJwZKJro/PwPdjuZ+mwHqy&#10;2RTLsVP90fEzaDMnx6yPAJP2OJmrBrMmlisUH4oPoIANxKo6ZcB/Q2Tc3jFAoHWQSGSK+aIBmnZY&#10;ifR8F9secyscM4Y1Mf/2O5n6qJVWDhTJDbvmCvcDC1zHjdefcXqhipElEbvLo5eqn14Z9yVqM7ZI&#10;rBdv9y/OtIN33v2FiFgHI/JhIQJqTLwWikFh4qKAslkKMgCfUj9cZNo5amPmR+VRHQFjsOczKkXj&#10;oUOJ9Xf/vAP8acmAp0KEWzMd0bFHmEuU60ChyniyIA/4rARCsxJYGCwl+fgVMq60maUd1LzKj/xf&#10;WpGLDWfznPqISE3O7Khet2/iony4iKxjqNiAWiWDI+Gnm2b71CpPQAh2yige+4gD5EpDzUyD0qhC&#10;/3RglIVHAGa3mhbZKYJ214RkuRRcEzgg6Kff+vZv+pJanNUQUauy+4e870lEhursu9DvSffeUEkZ&#10;j1DjkgbuFWBugHmjcS0VU7tszJ0hPVEj5lz60rJ48adKfJNa/PAkF22P7rCQDvURulTR3ykp3ufp&#10;2tpIbxmz4eYIHimerATIaAzYlx54aPr5e8b1xkd2NtBfawwWxowuIhncDhAh7WwpqgvXXFti9K7N&#10;f3IVWbhXCH5WxTao+LwaePiyCvh8R2nvIsIDQUlhz/Q7wHlmIMoxDg82GhrGhQRG46J6ku2eXDKA&#10;VikfUwcXIB+rVf3TYzg4S+TnV0bhbnqz6UIstFkYOS4DBu25VHtCgbtzd6eADXYhBFoXRqQxFAt7&#10;ZdbBGLUioOc/yA+gqRGvdo6a1x7+5cKeqJl7b56Bxj9LkwqHTGyERqwbexln81LENGCezpxpKgqs&#10;p3+c9EZqCMcrPbIxkUcylJ9fGQU56SjLBTL2Wp8553rHBhXm6sScIj7dQ0O1wp3SB6jIom39FAVd&#10;zaTHnDaeqMLpkpCMXqUAjhvJieB/yuunRHBhhKAV71gi6HCxy5R6yvrptN29CCi7KAo8fCj8qLMs&#10;pYZ/00XSYAVhfTAm4fuReM84F6rhoEV9yjj5kzGnBIABC6QyOSbYOSggv6XRQBLEvFN06cRDD5ZU&#10;68IsD+SSk2QjQbOr1ND1kMQBei4IMYDxiAkwPTA8Wju7BQpdcuSpj8Mu0o5OvcsfuBfXz/MFq3T0&#10;gDRiKcSDFmFpEkymcJX6pTfwIm+htuA/hcLC6I1TtIJuRs6gmEGFStB1rg61p7DotiLFu1L/MnBk&#10;T97tnZ4jYl0aSCv8dWMKhglTPcUJCCyFvTkDGYazE6+/lY47auFVsIKqS8O9vSaP1/e9xMrVm6tU&#10;2PiVj9AH/WTVxtJDyNof+G8wwV3MOG89OTP0uAYctBFQywB5zgFQYKy3MiUF7hotoaDfgGvCaY7S&#10;Q/cmVYjxoSj1zclLqJIDWyt8YifUU0+uw9xFYQDhlPQvnnugXoHUrcbtWuTG4JXJf/O5ZCRX+emP&#10;proySoB4H4Ut8uTxc8fI/IApOAHVzIhCmKrFFdSybDLwPD4VcbEmIXduRQsVu1eGR2ASi/7UI71r&#10;DELgXKgAhvvFjIAhgW4wCnTDh5KyAzVLDhvUYhJjj+URkK3kCynXALqi9ukL/9terkT9LxBdCLM4&#10;MLQL4o9lv88gA/N7y07eLMJ/Kg0FRUmgdkLMHSSdozcQoM7EJnok3tVpkZQ+aiDph89ARro29mQV&#10;LO9S4Fe4MleVzQAr6pwf6Q10g2WDC2l6E3u6VDYUG5dBlaBtDZVUcUWaCxUMGcoPm3NYlgdV8FFW&#10;4GQWxgL4I/HfDjlszBa5lc38FYIIQYYT5iQdRXAjzI9dGCXCFg0ZKT/DkgypJ8Duhwh8XMsFIvPm&#10;b/nLRRwx//7rP/83z71u/oVRaqEgh2dPl1TzVQMxwluA24nJJpouAuITJ9wVQLfwf7yikxG1EMHK&#10;OBcn1wXGcPErv0KXhnLRtBlyqIhPLkYW3Yy/0DPzOWmpp4wP8BTO8IiKENUJ7CMqPBPUb8pB6Mj7&#10;DR0SLvDIH3/99//+64GwmDrveDkDoIIjcSgWZzGOkj6KfhrTX700pxekVnrzpNZNZV29/mF4dziU&#10;9A7Oq158xZ8MDfn5q9S5ZywBlKcYFgzcf1y7sBXZQOREGC/IM9BCBt5FvApJVQ+ZAkfVLGZBKDqZ&#10;PR8LZv3lCBzZo3GYUPF/fgJClZIjF6zQRnfk4s8mjpVRWzA66hE72f7bDpcylUSDsGunAtxB3rUx&#10;N4sjOorfz8j5PqMvG1rDyiN64WKI6BxQnYRj8/RluMRQ7Yd6klBodRUmQbcvxNruVOgi2pnbnwrq&#10;X1kYAsaq4L9uwMqW6iwIRgaEaOh0YERKJJXJNlUMS0k7Op5MwUsJ8G5t5UlvwArPtL7h+EkI94ps&#10;s0h+/o7hylgGdr/oOBu/59wpRYIKyHj2zdkJ9AALzHGi+u/YoBiKiv1AL1HqJ8j2EWjmVcFusYIM&#10;7TlSfFkVuUSxLo8UV4DMAkkkSPYhjJp0BAEZqkFFlWwqlgCLZHvDqCM5Rg5vZNjAmay1wRzcvZFz&#10;yYpABFRkA72flL6B71bon4yt4i9CkMBe/IIN6I0Cgv50vx95QAWfB8oApkWbkEuSVpuik60OmGBI&#10;EKhrif6nv/8TJv7v/1JRrAqIo0t9EPIMSFbg7KZGdnvSVbVuTLugF8t2vAZ5Y3W6LnSvFHvEWzkL&#10;ooTEPBD+WPoGfpBXHb1KrQ8fd2EyU9FqEez8JJZbrzrrgkfQvRUb10a9eqzJJUnc35HMO9NNmP1i&#10;B680C9YsC+7cMnOY8BIyV0g7kNrQBQ8ysSL8ZkU4qtXtK+Xet6N0ASBYyE0/Miqor+LSgI6S8dOP&#10;UpF9A7/XRbmwVCPv87UXKDFmvknFf6mIABLXEV6hjRXEbAUpbSpi1YiId4uxk4FzLijz9YeHAlGg&#10;+DPrAqLjYvIXLn4S+d9cwKj+Ty6gxVyJRir2j+itKx140KYjmXUfZoeZiPUvQZFzHwkXsuF7R7y/&#10;sjB2ZQwDZu6jTcY/thaRikUQ0HtZOUwIXFDfa1WtiDWVLopXLVLFfMDhYLQbxBTfNHI86AENQUT4&#10;n6tdMRlLDkoPgm/JSEcXa/JmdFkffUUA1I7tdcpEcJYfRghuzTBQJWoKLlC8A/JfSkd+ZWHM01QT&#10;BDw87K4NGV4GBj0eU3jSzdyhwpMRkBDvG5DANuWxjRhJeP+0KRn4TnVh+fPPXqIGSrmAnfLv102i&#10;0sL/NJcHLOO9TVPS7lHqSzCKgOqsByNmQW6/I4ZKhnF1TS0+KlodQrw+9StxmPmFR6lI//XOAE5C&#10;Hs3CPVzkUAskQ85xvUQB2KYRVEjomiB8tBRRzjauyBLs7iXJfkpFHHw4DGg8WlW6egojmPzBTd1z&#10;gCir0ovliMa6gDqCOe3Z1z2AK4BdiWaAgVWkoTIPWLh6w/iSp90ov7QwXBlsMjBEyMVxoKfnvT1m&#10;SXAWcJIu/l0XkUS0NFAknb9G0bbKgjA+zB0qIvVTbS8eLr3/X176BHNIIsMUkezJXBWeAgO4z1Sp&#10;wNEgu1ADSxb2CAgCa9UWapNPCdh0gD4SV1q6aoI+jpjw4N2C7JfuGHsDH9yHgJaRyflYknUhAhya&#10;z8UHl2dJiORAS7A8mFFcdX6cXhleIvIGZ0G8nBpenu0piZdxhZebCqV3+j0ikXn49B0FC8dUjPQM&#10;N475FGxP/KcUdeLwIfqNJxs3BCXvRQlLNqRBOj7/5NetK/c944URiwhGrlIBwquTwoNOeThcgGdF&#10;bImOLg6eofGUC5DFOjQgNuvaQ+wxnrPQimVXRmz6HCkZ9NBjtSKQHZ2jS4wUCDI13Q7gVgBvffUk&#10;Qt+1F39j8SSBeW8RRQceIuS/8q+wIbsyyIq/VJySLe8Y/izDoyNz6y4yQiY+TB5U5+okL2CSZmI8&#10;Eg8xA3wvYIrQ21/8/lurdXHsooffBK7CC2aiPoevX9zbhnqskVOlaNAHPd3yxoww7xJC9PhYEIE8&#10;V45cmqwdMhLM9erXbhm7MjZj252C/IPf7IcLj5WjdGFIh5+kAybzY4yAmsm6hyI/mUhDOwBJBD8O&#10;ANfNW2I6EuYVAdsWnvb0yBF72QJIAOGoQgrEUxFvFNy0sicJYLMjHSNF174OB2CudCXwJpjEH7Ia&#10;vcJHtZ/CBZ+DWItIUQQyCuFPy770mboND2fn/wgFjzmYnwlKhig5v06JLDAvOOINT7weq19yHGmd&#10;3bW1HjM64zjRqaP7VMgFfQqJh/RoAo9CHiMRVJTCClXpwygb0Xz6MW9naoeMCKeghXnmgjMZVwn+&#10;famPHz+wNFgkRahcQMYvLox96XuTSkPFf4awH5BydzpciBjCxGdWwK7m7gLgKtWVgcBqiuz1FCzx&#10;/vtcy7ZrF0IXHmbJcfVwjDlgli2VIJWiRrQhAYcu7BZJM8ARvMiLE5m4XoC6RmQkTuHmO1n+R11k&#10;3ivY5obx6wvjhQy2yChbfGY+jnVG4EXKs7MsOHlH6lgNjbBIgDYozzsKIAOu5QpRdJdmdVCbnRYw&#10;Dvg9vlctuRDOFfAeiFUbiorTmpmBZWRBH2CnlZo2XqSVTptI3JP37E8P3C/8n9hDBk+0qeCSVUp+&#10;8fZ97hkm4V8OWh37y8wzo2Cp9qnWT0yZwsxy5sDSUUm+4PqVz7kGjfSMtyzm6SYmUOHm8RYvyGun&#10;OqhW32VaEWiXD0aHUiw7OCqPqUqW2IOxHQg7OLeDzmbpGtlp/tE/NIYMn6T89ENPWOBe7tL49Csf&#10;nld2ZYj+CxXsyftxbebA6KP05MRk4BLCIB0xw6MknpmDnjugFMpIAW6tlg7xxEk5Fbor9qcncuDx&#10;QG3mkDLG9QNwsyPyAhOMFuSYDyPr6EW9anMDqmfXhYoiFZBR6OEEBnS4MrhKCeCvyNv3jNUiLSWj&#10;42Xscxo7uggjSq7q7FCYn9MWWUDFRoolPejKaugSKPBHEmfTBNHVdEd/bdwjOwSqEBjC6VmZirgk&#10;Ygpk+qkqlA4+Yl/Z4/AnUqQNQAjQV3dzBMw9HncLpl92WBa/8o8Lr3RlmDVVVvvA38YEFwbMHIFu&#10;Xn+ZFwfPmJjvLJyiINaJEVowHd/YSMwEQ8YugjdCo3ao4SEJ5/6CJaAeD+FayFu3pwTfvEYKf7lD&#10;I8/e6+t+C4ijWmYI+hxUR8nQLDvD0RQIK0AS0CtfPuKK/5dv3683cFonr1LhCz6w8GhdF7ssmJw/&#10;66rOTAaEoAfyiRJHcX0hQgElylkZKdD0cBjaebehkmNlMyhewRSecuFYWA0ztHFTgYaNc0oriLJm&#10;uFAE9WvZoLLQ42JHQF0akkkLKwPnrz/XRt48TUmD2tj9PwB63gNGloXinHIn41ddqM4kg45a7FOb&#10;U7RsAAkojxRzQromAN9da3jBnZgWBc7HLm79XZoZhX3QPXZ0KIEAMps0p8Y6PZMjzqYIbxrhWWW0&#10;x1stO21xAD48uENG2OHu8btkLBOF/yjoyT/z8F8u+P7Ge6cDAuZMKoeXi4yN+4UnIsJE3WUjdIhy&#10;ZblwzQn2wT8ta+GoCfj0Q2+GuV7ExZ9snUMi60gE4dOSQh97gWwgWudTKcCP/ZWk6rQ41yby1SN9&#10;nPqdq9TrPYNtedDRf7nW43Dv4BrlVHJ1HrDAWRgyRMqxIEHY5IxMkN3JaestBdx14qUHK40XP2FU&#10;QW80EEJGxsEu1IaZt8Vmrsv6EOJvBRAHxSg1vyXWkk0YLMhDG2N8Ob9F+J2F0ZUh8E/xlJ+DOlzw&#10;fNCLVGc2p2hF/DNApyyIE8CfsGB712lsCbEJmwLAdJdoukboIiJeh4poJ66T1zeoJ8o+KWgzOZ01&#10;CEmrZKsyaPoBTOGsfSRBAk5IPV+J9SY0HnDTGY9Tv7Mw3t7AS8XJvmQSDAUuuhaccr9WELYFjvkF&#10;C21/pwDEE12AlVIBOAaOg9wjbR/KxULEQ/BzkT5NKLrn4AbsQGphcjQNsQ1qcas1LEpxjMNkt075&#10;awJ02MQYHAYlo4ug1FcMzt3fWRisDGm46bCk+PilR2YOOSlBjJNtPrBFAg2nY0EQXTGeWnGgBGEX&#10;QFVQsiBoQ3skbiS6aTwCSgLaBic0/h5asBsR52nIQay3i8WSEHsk8MFWpZWIZHxFR6TVCARYwsmw&#10;wc5V6rcWRlbGgX/YUCj94xgOmAP1XHfiXCowRJ1N75/cTvXUW9TWIwVH8lJQP850RF9eEZyYXmrB&#10;M+KUDxmNHRHvHKWBSpzjmGMbYXR/oC7s1SLLwmJcQ2u5aH4JjzPVKLKXCnQXxW8vjF6mSsMQcTHC&#10;339AexnwveqFi+RCzU4dJbADQ/LWtaIIV3hDs9Yrn53lsQysCB42xApxsik9D6gZwKSCrts/CrA3&#10;MuIo9MOO8RUJiOCsrYsIuyUbOfqgvQIqo1KRAZJZevf+vYXx7nsGgsJ334wi7xogxphdIciC62Qp&#10;gV1jYJg6Jp2KRuiN4MaRbsfDdx6jpQHlkMFsxaunQarSWAwE0uPtcS0hlDwd6PBg7M1Oh22PY4lo&#10;/q4M9lPLQnikRBAhVlyrfv3z2srre4Z9qGn5p1E5jlw4n/4FBUlh9kwY1VnPWQkGRV81extMFYFt&#10;Ah2kQEEMaBsiKYMPvaTjjIG7t0Zh4XDpiwYK/cNFPRoKXanTjsanPZvlKHqzi/YwcKQWiL9UzIqY&#10;PBIyfo+L15Vx+Kj0MsXLnusis9nvWntKO1MwiCWATtepj5kMAabRik8iMAyQpnhQ6Sg6GRAy17BA&#10;CKdBf0pNVcEQ+WR43BRLhzBnhiqDKuhk2eiiZHiYWmPYfY9xwx4j1V9ztGnXxadf/7y2cl76SkSp&#10;qCNcfOHDFz8SYlZeowrfgyUiM1MozB/PiRjBXfQx2kiztKDbHiu9ZKpRJcPa1s9Nw/vIwJ0wrbHX&#10;7f1Hu2I7PyuoUvjbXa32DK4tRkYbzCtdCy1bhd2rlCj+urz+CwlrKLMw/C+KmcoA56yw2M2GIsHS&#10;aUy1+FsgNBx1ZZCW3XYkixFA8jgEURBqt0Kd6hRPpqw23kAWg0YukmTxiPeUHGJkPCsX6orWcU1t&#10;+QAjU3hg++2r1HWZmk2h9Pad4/wBxMxxSWHg8zbABEFLWTL8qUJRwf0EzMUoUgJumkx4aEZL0Yyy&#10;F7RerQzrbdyASkgT/e5KL1GpU50oIa/UFRkKtqQott2mBOrWK/WiIMKkVi5+81mqZBT72cZM/sFP&#10;Wc4nUiLABRouxHlmi5IguEhoy17WqCCwMCZ4HlsvwZbjmkZpcciKXcUjG1Ga4xmURdywXQDYOKxL&#10;CmyMWjKC4vAyBJhFrIhwHVvkRb08NJtLnFIGPvefDjlU/P7CuC9T08dQ4VUqNw1ORGfG3JkeE9Gq&#10;FEO4KObJkZRUngggSVONpw1u1O0mMR6sKpIjBh6A5QhybNU0M4RUeQyH6RFHD3h6EKGc/MFWCZxC&#10;LvSP4NCJ35g6sww++g8B8EXsyO/evp/LlCR0Wzvdz886i46S4RdjZ4UKKjDgGauyrBiYtrTzTPda&#10;40WmYTn/+Vg+Qj9JUiF+cwS8lLm+db3hA1za8diFLQEUbUmEjaOckUJpILNMe09kEY3M239J4HKQ&#10;mRd28N7KiHp6qIcu+KMx/rpSKR+/fZEKGRcXkylxfk7vWRidL1B1XhKDojsyuIooF5GagFUPNd5M&#10;UE+lW2sj6dvPSDxEjHOA40s0CwksYvLL97hpbxyRoxBLBvZo0duIdrMLZsSLTrbFnlNdROWF8q00&#10;OEKeAKlTG/mN3yGsfDiXqScbRniy5YMQhltQmG1WSmBUEwvQBJLKKBZBhwowLAORo6w6Dnuv4pHY&#10;RFg6o+8HleKY5cqrp2slJbW075AcFgMWfiqHB5q6AyiqfV1SBlBAd+wxtShGJuIWlhPFc0L/onz4&#10;eN4zpmBr9uFDnqa8EOTgTDYa4HI+R3IiZzr4OncYgIRoovoX3+RVF/GvVCPTGy4h10U/k8GFrgiH&#10;BvbiBw30cPiwCnEo1eEoVrS0yI5JY1CFEF0rR1vEH0cXy9TUvUHrZYHMkvp9Mj58DBmlYUQWRvvw&#10;2X9nO8fP6J0mswceZuxsPb+YcqToRIQwG9RtBdjZlDo9VFLi5cQ2lJ4IQG0/tTmGBkfjmcK/F0tb&#10;+7WLYNJhMVLCykVUSSgRgBn45vV7ZKq6AsD3dRHUP3mbeXUjimiz5+r227eM3Hx8tAV5SvuxJMt1&#10;KvNmWjm482P6hUZhSIwtcy6wqWwxECsFzE0E60kvwIuz6lQ9pDyCf3oUV/+AE6TbY6PBXEGPAHLV&#10;jNEcH9KFgRBkre6ivcXRUI80cuKpKAPc8lU+/f27KyOvdSGj0EvCqKPlDu4sOTTTc/aYTq3zcDjz&#10;f2EVSPgY3Bu/tpmC29reTxpnQ+qSPJguwxqaAnefq7xtcRYQqhTahDJOVgdv3+tnAptVZvAi7dPU&#10;DXn19ViKteZTi8d0y2+uDLj4Mi99XQtkZ/c/NZ4VURE45scMyS0/8a9QVYooUcnbhtZ1IkOIAFdd&#10;iuie8O4cODbH1tMIrBwwZLRjR4DzkmlNvnU72NHdjujjvOYnN3WlIP7YhX9xf1oD/Sg8UvVC9eWL&#10;0P2qcIOGjNKw+2Pwv307/pLBc9RC4Bx2el/4b0UL6OSDM3gDS62gXuAFPcTyuFvb/FXWt1Vmnhm4&#10;0Pf4iOBVQaYaIxpwaa4StcgCuro/yQRphIpuW6Cpjs/cEvRn52s+aPmtDwn56Cl03u8ZFKuTQwaH&#10;LBDBIFPZCUcKQK6ghS4C2nuqIzQ83FQw6U2ct9o2+HV1KRFlNFc6WZjbQtvt4Rlgc4pUpNCv6LRQ&#10;sUxSFmb//TbQjPTngfrfCM5WtAOAh4FQkMbdIr/12zWvUfypclbG8jDF0fMs1aODGQg5scrq1BfX&#10;wpl8JACvf2voRxE1m12iQz8SR4LWdhRzSEaiHlD4QICEoYswgisp2XgrqwwPkQFUSFPv7zp0jP+W&#10;Wq2ObtOJHg4o7Oq3bhneL7Iy/n65TD1a9o/7u6KA4TVqZhhenKMnqtWCU9TAs9hKRvQhpQuG6ojQ&#10;QfK4V3qf6co4XabgmP6jWwBvH6lcEvgEQ4Q6OoJVGS9uIMow1RkwY04plEDI9YGf9POvoxhqeAlY&#10;eeMa4CdWTTvyO+/fvl5zRnRl7L0CGhDUz4w64w5Iey4qVZlvFC5SlLMhxfXI2HODmC+xwThd82Sb&#10;ipipoi0aB0PNCaAS4Zj+NVqOSg3IEoDyib9T4fewygSribmvFJLY6ShjpamfLUmFn0gVbx9dg6+g&#10;14PQrlkeWmZFWL/L49OXv3/nKiUXtP7UXxTimq0lf5fhH8oB2JkgcxzcmXacWRhzTRfdhhw+OO+B&#10;vzJ+G3L2JpertPcBbGySpR76nn4zbfT+iE0HO0iCiFZb0DP1tBj8tkkHiSMVnz/y7w1IRNB9xP6G&#10;CpseUio5aESnSRaBM4D+Dhk+PrC5MpaQinT0D5a8OQ8DFb94zmQrGcJokYz7oFI8oeK6FAl2WguZ&#10;jwVbiXa6nTJL8uCaavAj/r9/5bychRFU5s+3uC3goAHhqYp3sRezajPGVPvht79SFsnsy0k/E1+5&#10;9bHS1o9qy0Bz5Zf+3bURuHBl/P2p9wyyTQp/I5Ojeq4xyRFnVKyKqOc3NWTMx05pV1lSONMbZHMM&#10;PtWgJsLC0I3AmOz4kk0rO4mG4q+3GJkHz5nINzvFdyRxFIDmEvDsUFEf4ec0n3N9yIAz7HWyg3T/&#10;OXXNUU4MGv+ULc12pxDP31gZfALYtp9CxkWBMguD6QwXjsGJkouKcDFpCkV0sm4M8iS+pSF0qVbA&#10;fAEfQtphcsggHlAJRKyKLW32UtmHUo6XoDM+yw6bwZCzkRSKQD4n5MYgxb6XPlI3g45NQNbjntBW&#10;q/zWyuANY8jY94w7RT58zCEz9oBCwQiYJrMUl2IWuyCxC69I1B4yLD3z2QtW7JzfWRmVjSRgxMuc&#10;B+Oo5mREpXQ03D96YndwBJq3SGP21kiFFCSzQfA8jZGGg7f5y5Ou7lGTRw0Z3G66sCJy4Qn+yw9T&#10;fay1l66MUtCNel7OHb24OIeMdcASOyGuJVrOhBihSCVVhOBqqDmdegXjp7nLQqhpNQb9A797exuU&#10;27u+9GNPTAAUqbJgCFWobja2DTDxBtIAGW0EZ3zASVFt4EchG2LkI8B//hDpwrQW+Y2HKR6llgtW&#10;hhyUB4gwyyoVhkySoTINkEJAayT16k6SwHoHUqtSLM4piFPp/WA+EZleUC41nU7HHqgmldGi7ont&#10;cStDlYG4O3IyNRyTRwbtgTjumuZlwLIB2KclawM2vP8/VHD3//WfdZ4XPrqYlVEa7EojD1NMSCwU&#10;ri0ggYiaeC38GaExBVy0gZV/xoU4chdAG0aMsk9Noy+hqUdtniMM0FR6tNxEcy3p6PZy5mCz66Up&#10;o1q0uT5xdzmAy0B2omof8IPs4CPyL1Wzgb5PYrgBUscvc5GL0HPTyBv4LAYqZqeAjaYiUNzQimh2&#10;ptyJZzIJjxeUJagQC/VtHdXOWqwFA4kF1pQB06eBHqDHWkYy+dQyeh4znupI4JohRaLAQko1QecM&#10;LroRnUeka5EW5MhBularybjQpa/6GvQbLxle63ie8kA+2h4+lpPwxa8ncxxnJc6F6ghOJsd0HZFR&#10;iaMU2OL8CO5+T4r133kbnDAK+43EKL4cfY6EA1+qc7ioRSpvKzgJRqLEPUbbCzl4KV0ft234+Lpy&#10;ImBvjFwE9xQuFkx9qi/r4ncXRi92dreXqaWhyqyMDLSTDVTFaQRMRCi9cOI5IwOHMgHut6JDSyvQ&#10;5YLvJPaxNnIfADV9pUsA6QgWYA6dwwE7wz8HPhIPLkZ1CgcYtzlt0rJ16B6lbguBpe+JjAg6j7v1&#10;I9w2RhJIkauW0P2a+M8jcVReX88Hhb1j7BrxnwzJWIu6cD0CFCMMGATqSh1xAp8m5/Y8zVtQwer4&#10;k39XsGIlmV1Ebef2PrqUqABeSpAapgqsjeMWw8I8NTXIIky82rhJNfAH22Q95bEKMzcQX7rxwEJr&#10;5GPUvJv81udS/KCZI/Ju82ZlrMb/O8ZgmM+CCE6KkIm+kyEHIz6nmgUg5DZz996/HeGfxdHvwNc5&#10;wBI63Yq6h0pVjuKRWyVQktFXocZYY766KDe3ALi2xVc3DpTkpiBDfV0Dtoy05bMmKmnCw9Xv/IUM&#10;t28PlTeUzx/n4xC30xcq/9eVKdMSqEsyT2DJbEGLeeOMQWVDgRsKALmCc/LUboyOJjIgTMfpCqAE&#10;O8Ix4KAHviBMbnUjbC0LlEfialEZ4wSRFdOHjFc2ysE+8sDFw4bhbfF7C4OuPHA69WlqNklYTvLa&#10;l5AMtRAjmTOZG3qmkZWDLg65Dosqjjn3U5EdmNHrWat2reMTIuAhS3/wU7fooVnZd/nojmOkAyvM&#10;EaE8HKxoD9Abo0Mf5RFr4qqCg+qQ0lfmeo78DhmuCzplXBnyWRlbKH5q64wyXoDLNCdz8tnRPDHH&#10;lXHx6UkwTR2XoNLhAinS3LALvSbF1lGQ18oxPbRO+gY0saaOo88a6vFnRA5CDRH15siWCBBS6kMT&#10;zNF8Lz+OyVT05cX7I/8o4UVHa0LRQe+nZe7dHMBBz8rYJWHOtv+hrvMFE0QGmo5jwKDPXRldFz4r&#10;iW52ejC/zCq79dLFEeiM+zbOQdjRUo+7BzRLJ5SdCkIYuUTYzplmT+asrRDkkdXF1IJAvU/Flvw/&#10;cH0YNcZI5bcWBh8Ot+/OYN4z2Nyn+PDxTFAMhEmguuuw7NTTKb94G1xHeJMoI0JvNV9wuI197z2K&#10;ELoscNR0INQ1YAYRfUKQBNnQso952BYdY3wTWmPcygM/0FqLZ7ep4BJF9jzk6qXidz4J4SGNAzFm&#10;ZL7py+5Wi8BEOUFny8QFojOvVmy4qzDSL8/Pp0pBJCGgXODR64tC7IRvobAUMr88NKQLHMIl8h6s&#10;45lBoFMWY22pYCN7RI/zPuL8EFAe36Br5SNx4h8ldfBB2YlHeJj6DTK4SPVIHclZGYcGimw82lLv&#10;1Mmc9ygtvDtABmuWv8NcSZXXHGJqjg7AocEfoeGuTJARHCUT9iNEREQHZ+0eOwNjdCqPYBLONlzU&#10;UV2BFWXwFuUKyE45UrS5ro/ZAi4UI5CslV/mIg+sywVDRPY78Pal4fbhCx9TMnXDOCtBgoQPMP3C&#10;IRN1bP00NnDPA+0L2lFYK9xFonMfp7kMGBCthj3TrWYEHOf4NZtH4q4yZeczwA/gT8Fyc+ajI4Nk&#10;YyJiaxDuBKr6IGuoQZFUwo8uImHmdxYGTwHtcMeelbEUDC1K7lOEMdGWnfGSIZYgJ3bUC2ivTiKc&#10;iF62hJgaP5NKLyfEaDM7VHKI08vYHHcOq0aNvpEXI8J4Vxxbd1Bj8lyumsh8diJyJFHZeXbVit5V&#10;YFCbsI1USy9ZGL9DRtraBcei/5d7hjGmec/I3F5+ixEBH16cOb1ZOQN6EUQGaOAzCJ9fsCb5wzRi&#10;8OVqNa0A2izMWj9c9HgUB/9x37tyFMEfOapgBleAHUNkWzVotEyU3zDYOPeHu43bMNCi8vl3rlJ+&#10;Wpt+rvGee8ahAaVkgH9XxhBR4UIDikFFyMAOdvAVXeoNC/q1dUckCElIlLlg0dPAr524HObgix7D&#10;0aR+fSdDRmHMMz1wiyaCwMlJ7jXHj6tbjwhstYYa1xrj2e3BMCPGNpj437hK8ZLha8YIZ77vGQ8P&#10;6m7+XAUAJnAlaPo3XIj4BVFg1Zc9DkGuC8uaesmIkQvEDlpbblNSqMiSYygxZKmxfu0XYbQSUqSc&#10;ZEvx2y+D2LgpbOgJpBGEwQDxp4H29DpylER8/s1bBmx4cPLM56uVMb32ihYWHCbidKHicBERtYWZ&#10;bFhAXxJSNArRJ6GEASuQU6OOFZAtUYpwlWbLQ8ez0gHiQwG3FxFGLj8PhtssaqstIv4THSwJuXjI&#10;MKQxpxNNrmu//sbH23da0kn6yKAzs97Al4ZyUSXDIEg6KFG7LIp65IK5PoEdLpQH55JDRUM0wT3F&#10;CcIWJYxofToYFijrZBt3ZYhYNioOuqYTCWZMCQg7L2NR9ZnUIWMFEweNIgQlyj4m4/b967cMfy41&#10;pwfdOOPzcchs7mQwl8Pu5Dh0gOOMrgwJ9FGt+oC+cmCuv8BDRtxZF4GVAAQeI0AamAt9Du4QbG51&#10;BIX7xsWFlCXbwQJx1TP6ZHPN0c6eYB5yxQIPMzSHi+62ADE4scpglVRMwcIQtV+QcOFB/LVcOpGL&#10;c5nq1qIZcU6UCTFO/mSIP2wsbqJThBbOMXr5qQfsKSKuBpTSRUgQrwOhschKBgxEy9TLBbVKI1+o&#10;iABuU9R+K/WViJ5ELGnaOFQrc5EqC0AGYvzdhtEbs1q5+OWF4TuGZOyAnNq5TM3mTnE+Ktx7XC/0&#10;NhIScq2KRkpP+qk/lTAxRGxdeLgaGAwDYplKqgRcWlpVJ8bUJBSVgt22D9QvRfKCV4dgBnDrkAdd&#10;ZUgYNsQ+pg+xFBE8Rsbz6wuDPmVdKpxaJpfL1LBwUWHu5yGdGU36N6ZtBPIFMDuWhb6BvLY5rl0U&#10;ZCE1NXBhopYqRlQ86TU+lld0QLaGgha49eicO3kGaeEuukodjB5LCClloijjw2N1Hc2gwpCGlZfA&#10;7k9r7EEh5JfJ8OnIA3FcmCgbroz09Vyr9jLFR4U7sVzUvHWngQhuVhF48RfWGGVhA/Du7keEkEGL&#10;/QhFRwEPetssvcTpn1lEZICjbGShH2GQZFDhDI9VSQTTrxEowZDrBAlsmeLQUICRqtxpLy7CRsmg&#10;iY+/v7Uw0jlc9CpcKkLGYj9UPMLnWM7C4f/prTsNhKlYTelOX0sGFXr3DRthbdBDbxMJENvW0LiQ&#10;km+/euUAr9BzzMdseEeIWYMZPiRgdGGIM2YRzKMVKBdwK9AMAqdy0UgsuPgY1CGjz6NyAUu4f03o&#10;we4Z4aHCe4ZM7I4xyf9cl4Mym7npCtKgvV0MclJRq1JPpUr7MOPyQidDkM+wLtgzNlEmA+JaGUYr&#10;XsQgKmuNrMKElc5dRWwHDyG1EsfxygUroj+/JAN1tj4g0ySiV4R/XrhKeRRGM2QARh9tDwG39CsN&#10;G/CP6wAniAO3hT1EakoKpqyAMIXeQ4XA10oYS4RqF4YwLg1Knl5BKRB3wOIcP9rgfoSgm49uMe1h&#10;+WgBgAileIybh62LDJngvB8usgACu1/y2ZZmRv3GVSoXnXPoDJcpZb7ZXh9tdzN50+g+wZPYgAXB&#10;UXDRtEtAf6KGs1RM0cppsOqAja+CynMtR8/5QFXqLY3GLvRkEFHskXrXko70AHBjBwlRx6PXCijC&#10;u1xUK22wUSbkZldFxPUyEP+0cNdJrxy0U3Jakb1nvN2SzUe8adPggV2EBS9zxoWnyG63jdz1oa5V&#10;afW5odBAdM3VTem+gEajXw5INbuIV/QTV/DLzjIRyfg1DhcHb+pMUbEFH31iGyZzro3sFr19tyr2&#10;r5NxVkakE5h5ffWe8djzDp4NuAVRHNOKtkxMVPH0uQgg3fEvC829Rr0IHvrb0RTmbvR4EKfHYm4I&#10;VXd15XAR96FCZKsNwEGwGI+nzqi6Tk7gKcC8V6o+7U4gi0YuBrVfEMngyAzV2XRm3DNcHJFq2zf/&#10;kIvil3jCC3gV2vLDpnqVUcAx+b5v8zou8HLR+EiZSSQERhyOA3JkjK9iSdQ4J+K8XnQ6w8ASEou5&#10;OuEiWtSLYgS3HiMmRFOkm7dVCmFnXSwX1soOd5JfJoPPpXo85hCZufc78OVhJAqbr4k57lsu2p5/&#10;dnmwjW937hB6JWMvTcvF9jMVwW66a5/2SicX8uPVo5oecDOT8lES3PAOL+JKIZ5og6zFXWtJjZM9&#10;wZjrZ2kMJcDoZyM8Z7lcfpkLXhr62rBkMENmPh8UysS9MnC5Mr4EsEz/bEICMOeGMRy14JwnG/CR&#10;EnDEOqpBlIYMo2MCa4fl0MjxuVUaHBGw+pyV5qUAIiroCqlGzW51oRClpdYT0EJ/VJZDCpYFy8PF&#10;MQsjUrx+RXqV6jnTOUQysX2aWhaWE+RDP3LO1MFZwBEaFr16g2pE5eAO1rJyZMixry6M9OF7Q24a&#10;B3SwbsI37hQ7aL1knv+IiA4P3SarLKS4QBmjNUjxoH4pGQH81qSiXHCzkY2P2aPNs9VvfPn9vx9L&#10;NRM4ZDDzuWeMRBlLclwanrwFEQ0kpnF2/OC6uJPHJfJtoaOVz1ULJR24tqbLze0coX/SeM6orcEe&#10;KBHshTYCdIv9IjpixegjDWajHSL2Cs66ywfrISTk1M6NWy5+4/b9v57jnUCnEsk8uWcMA8NCZDX+&#10;mJObNCtgpUhUiiToirs4F9yj6q2ZJ9levLLLBWgjdjX9cuXqs7djbMjUbAhjR525gGcNoY307g3u&#10;PQFrkvfDkTEtn71gn9z6VVa8R/i+cd46fv259rl/dxLOgimFjKFhGBh9dj6eIk6EC90NXokY6CkK&#10;MnoyvjtqzawIWciqmIsUPbbI4hNfIealhs0xUqtwQHVjnAsRMyOnNOmSwCr66kmNJNmBlVP1EMHF&#10;qH6rqbK6FyuvUzcZovaL8lEq0rWDOXK/Z2Q/uYfgjzQ8TYVMiSYcNh0psoAtF8CO8CmHBdtINcNE&#10;fIQup9ccrsfYo7gT80hhKuwHfN0q2ZkmBTgeudTUgPLjAm4z7wu0U1DbDV7rWBz9D8AjuViJ1C8K&#10;n23MoR1nAcgcn09th4DZLFhQhb2IkAUNMqzykL1rpJ++okxVtHNlkoAoXSUEsm68e6uHhuRQX7N5&#10;D0aKIlUIyFlKQbzOa2YW6USpA2BU8pn+CJYeG/GNoqCLN7iryoZZ7uJUtdqFARW/dZWK+Gf2HN6x&#10;M5XOeD+bKvhTurXRfDsbIFvYzpa+J4OrxULcUnbmJjFspI6cegMFuZ1DBEiP7RGa45is5vIxSIOR&#10;kCLLxcwRyhBPebVHUq1raxoT3Htb8AEWPqCCzE+ueLbNvZs3jKwNw37joxDE6/8MIRMSBN5+n09t&#10;RzF4chm8rlIiAzRjvZIwnmypl4NHhpEIEe70Qkfi245X8RgWicNlDS8XFxte+QVcZpRHWW0wf+SE&#10;iL4luX3NDUHYS0apICR0iD8LYq5Rv/VnfErYYFAc+HyZ9qf/xBGoS8CUHMCD5B18yCjQSlBIBo/T&#10;RypVUqRamNFn661DLpYeKtojXIi6kNceHfx9qqYaA4XRWzHbzAZ54B+IawoqSHfmiGV84zXX4owv&#10;F2UjLXkCULhASYVUucOGMP2OZGk4hEwncBQSfvgsAQ8DiHbSB75eApEBLzmoAFhQej35+6kfMedp&#10;SS+7nuy4SgURwJ6+gJPuFJrJBu4CT7UBGmBPjdkgzh0koFUfaK3y32mrp7WVItyMPBnAuyxkYqjY&#10;GDKuU/rlYxbHb5PBN1QMhH/5PwIcgPc8TT3ro3vy/sUM4RFLgYlW3Ogi2ZACFdVwo3OXmMpdGPil&#10;BWLpRni3d72KNxJ9EUJW5GFUa4NV3obEuPvwoAv8QBt9nckMHclJL9TALAdkOqfayqVIFmQk8nt3&#10;jAisM4Ahoyfxn/+5vgNfDupw47QSoe4RATTDBQPCDQtxVIlHvSrZLA57wUFTewObPtoxKkdm748R&#10;mcsVHqyCisYWSwHe7qJe+dKPgUrHhEwdgRUuQVfpHs1W6lTyj6+FDRiYPZQMXr8q/HMhvvhxFK/2&#10;QvnXf17vGVVtwP66NCo1mf7gfbhw8wFK1K3r81Rf9KSix4YSMM9kGY84U1ce6LvHGW3ziEBuvpg/&#10;muKDqjh6NpcKs5WEizAEEDZ3bPBfMiiGDIwuhqy08MCNhZ5/+/bdo5VysBCryHw2dVFAbpniA1MA&#10;lVsGOkT8m62uUHNIGIKQtIQJWQFZwYhiZ5a4W1eXHscw7iWieyTuUTM/0IwWG2S/7D8GAcqNsBhm&#10;igfne/Ge1rq1sKfKRREpF7D8T+4Y6ZxeJWOgQXzPIIDC7TH7OMWJK4IjAx0+OhDupSMi8tRu1ZRt&#10;sSKuYPOJfzNqPeXBlYKvTPQWr69KSxBNJvB1A+/ArLML4wX/1Dcs+2DuWUrkwJ+QiBRQzk4BHSEi&#10;dKQy2e8uDFZGu0yfJUO4ujJkobnKMEHuTV+gCk7wDCqqAt67sd1JQWQcrovmeB4qDEyXGQv4DJKt&#10;m973gFpbJUsEW4vIiSQo019yXZlq0Mu06wNkcG6VOXSBenJYwz8CFd5hI20wZMABZKgUtV8XV4Zd&#10;fn7+cUBk38CXgFFGctPo3AcQ4GlGmeaQkfLqsKtgudhyuJAHcBVK/17FhaBzO49E87gTir8KDSpd&#10;EbMf/FXp19+DiHQw36QQYtRUUwLw1JrX3QAkBgxIgo+/0PK7XPQtw8Pw1R0gKf/5682vQ4YJnB8+&#10;ZO8/qZqhi1QxFTKADQdNCoXwI/rCQglpgyEECZjiHWVvSTXF/KkmoFUzDGTyoFsrPWDqM2h2MIWL&#10;BFZakg8WYh78+YJCiwbJrY1oBv64WA5auVDFDyki9VuySyP9eWsUrGzPyigDapMl7z+uw0ajNGsp&#10;wlIzuF9SQlgPcOGqiNDON4u1ineACYjjHTc7v8AytVLMGUnH0hcFM1G3UjKMcz/roFkKK8G+Fidm&#10;I7xLD3X4h4VywxrwwuTC4DlKan7v89qRIcNjPL8tzsoQ993NS0oS2+fcMRhfvyGNFDaAE8EiDq2S&#10;gGKBs8auBwvAXRHqldtS74oxPC6AfERYD+oVmBgZTpaIShk5hgk+CjnEwIRUqLa0nggoGGaiQco/&#10;IGP+JIAee9MostfTVFmo9RT+GyIZYgrAOXCCiLAtreVC/Mn4uxrpkATyiwyBZx+JSqXV0epKapNs&#10;oDscRLGUByEvxoOzVeqZrB6rorORnVDguER44uQmMwIREELGTSUccE7LxT+4SgVWv3ktGUMERe4Z&#10;S8JysZuJXz8z8ExTuCJgJTTR6UMaJoeKI/VwFCOjiGyQng89lhU71eX1P3rwpwnW+GEhRXY1bEdW&#10;Kb5WKgAv8qWAUkW9Xu7J4yzic7YWIyO0Y7gqZkHkjgEn/2hh3Ncp3/qK0q6MFwImaftviHR6w4aI&#10;KFBhJ4+wKCiWiIRDQ4RIlYp0lANtQU/PQt+sbqToX1Rknw3IGFxBprYFc6WKpLlB6y++FZEW9DEs&#10;NbMbyJ6bN/fyvEqGDUH9bZEMOwZWocp+fWrb7VG5Z/QrDTGIiOvBhV5AGJBHf7scIq+FkQ/+Az2F&#10;NsnS/vXnsKgAP96OZTwDcQtDqBRsIUWNPXlFjQtPQxDRfq4dVWrUTpY7xnyqyx1DqH5X/A7VI2Qi&#10;YFPI7pVxZypRvU4tBAMXJmjaSXfEq1+t7iVk92YIPbTQGnHlWeUvQCZmEBzkOwgGo5ksecEdlzvI&#10;CSHxUzxcaAOt92IgaTxNgEePpXDFaCT3b4J8qhKd3xZRTb8sjMxToLLvymgxXMymWTIYfnYxqqSx&#10;cLUngSMLBaA+B0AOB48Q2a3d0fGQgRvHLA4gBCQHXXEY8oAq+B3cFl7UhQ1E9RZaYZYLOzUCtAkU&#10;cNBBxycTJuEnNCUvHYT+06tU/2wqvTKNzDtgJc17xhsqRifnD3UKwuAQKY+CWajjy86KG7c5YUQe&#10;XkbSPvFyKbnbLV5d4xfnnqFlA+T1u/EOLc7xqlbAFexw0lyfTBiliibekZZCLOgDfUWbClXeLkJG&#10;SsD5feEzv3be33sADyi9/G7qzmij4VrKhISbM5KGJWHfV6gBPX1kk5eN0Q8hoN3QSrDRFWmdwpEE&#10;UiiRMlYepMOziwoihJ9gp4hziKCX4o8MygmKpi+KUHNDyIkHF3RMIEFJJZcFx607+j9dGM/TFFMP&#10;RqLoPaPwD/aqZWE2zgqoAFZk8K+0n9aIPD4eSUdZAeIW5s3SBlDpvNUNGzcFPC0nDKLOrQPRSNlg&#10;b1ZWzEqFwuSlAqA9+287u9e29olPf035yVtGbqDzwdQ/JgNQc+jP19eukTcrY9Vj8q0Uk/zTX0UF&#10;BFsV8OlIDlITEy07Wt3qDSTGsBbakeC06okJO+LthnIkDr3oTOdCv57oWnnxo/aRVAkAZVBnvaOu&#10;LxtI1+B3obJwyAgHZ118+vz7/xn+Co/IHOOQ4d9xdWV0k4HLqsmKgovKsEgXkQI4WI6xdWijb/WJ&#10;zk6KBCW8ttUjC9uiVvMiKhVYAQ2HsI9wpsXrVxaYs8sKlx+AnvUkECOalL3to9K7C6KXKO4aWQ6p&#10;1/+7/8v0JS6NdOw946A6T1MPE1fqxvmS9bBsQESXBWBFxDoPP2AUr2iXEiO9ZjVwqtcG0u72RbVy&#10;lMguBOKKqxz012ujTlVEKNeGAcqaBM/OOekf7NUAlernIYyNVBJCCjxARs/nf3j7RngOgNbnMsWn&#10;SJAhHUSsfmd9nJIM4mkLnkIlqtm7gap9i3eJWNyx66WtZE6DSJu3t8rUUMiEajRPceADvQF78gju&#10;VOChqAYXp2L4ogP3Ea2CP9b4zcuDXLThP71jREQ13b/5DhwaFvzRxigf3MH5q755t16IZy+Ig60X&#10;/7oj8qYRIFGpimKLwourVeaUZNYIP9+mVCUDzCIl2kVXyEeN4DCzbCUNlBggTB90QwVSPdIrkzL/&#10;fkJ1P/+QDE2R+ofywQNkIpm5oCJ9Ax8Cmi7VlNe+xhZfUSNjeQGdLpFEs2a0hoKk6rOnI7wItvnY&#10;Ql/0Abm24gVtUAfr7qfwZV0NsTq2IKfojV1wRR4klAZEiPcW0ZpihZ5F4eLgDSP2v8LFPE/x0geM&#10;I/up7VNcuSlLYz7nPVwAHRqY0ptQ1jVWsuXmqlSOG2Cpu6XPUd0KPEWr1kIKLQrZqtX3ykRuGa2F&#10;YEeNFG+yIwnKyuC+oLtZCn+DICNxpRTMfyrzITo/LAfWLo3z2VRTs0f1Js7SmFXRc7iIUswb2wFe&#10;KfTHVSomBqO7TR/p5x+DOxuqcQgPCNZZJCv+lzizEpGrW13ugLzChxmBeG48yYYLCsNw4eX5dXQu&#10;T9Frpgfw+efCwwDHdWXIRbbewElHaepm+vj5nP6BRW2MAOqnKwe2gV0fkQZOXg2htoLzEpEuF6fL&#10;9h9BCbyTT3k4Ac6R+KvXJciF2X8+uIYENBsh0OrJEG/qkmEDyBg0/6HkhSHHS6/9KNwLzyHj5uKt&#10;mjv/QLOoLp78xsLJawvb0Qr706LNSBX6aLCns75IFOx2NjnSkPET5A7Wm3UkR7Z2UeZUXICBu35E&#10;Y6RLQOCR8OA1qtzRFKj+uVyfhwQVlwVkXKCb3cVuuU4BQZFdNFswV2EamcrABf5tgNd2JhwUrdW8&#10;O6ApGB5jCzTgtdCBLtDMi6qhpFIliJNE1hxEKZaJyljGzAXJOIiAjdhU/85/xfeu8J6RY6ZX7gCH&#10;DGpm2/Tobv1OAxAG0UfQM+kqyQdpowr2ZWtMZmTJ0HGL53Sxr0OZM73O2aWtYmXl0QHZDJTFUphH&#10;oGjUEauHDOVQ0fa5SoHOvyA8DdBjydilMSvjbdqsdDz/Sn3llEDJbEG095U60dSbJ9Oxbv2Y9ega&#10;dFsqYxzz2PKCI0oOLuiaSOzM0vVwrAF9sbfAjzo+pUT4PEUWg5WBJApGfv9XhK/CJ36MhoPzOOW6&#10;mN9NCf2mu5jyA38sC4SKBc9QIBnNJ4JiDLTkVfAM1GaaVQw6zfSAXRE+QgW+WhEeuSZOjYMrqRN5&#10;XJVMMw4xv7gYABSrqpYasJeMlWGCl29qYwePf0X2bX4ep/yAw5XxijzbFsma9r82uaRwJ8/EF9V6&#10;0NlFa5CewkZWwcQ6Gy289qZvtjmsxdZMHC0ColqqFn/d6krx7swL/cTh0V6PcAt5sghPUuWjL3yR&#10;f+mOEWD5WWIHkNm7LCDjAN50tiRtdf9/cOYLHGIH5o/oAqiqJNG58aRJ21FFHCZ+88rG1jV/UklO&#10;SdZQ3SRhtb4Cqsnx18YzApoqhin3VYqLE2yA/jBS5eOHj3lftlI8/gWZr/oQ5jSXqTdkDAujjZmN&#10;h9thAuwWR2FfqcnWmDRgDdqmoteIroyJvkME/EWCaHGv+rgoOp0BPiL2l31RgQoComDgUHMEJoSc&#10;ezYfRfWpNhrvfdT/awtjXsAdnteVuUyJutv7yS1tBULcwDxANsX0rUWYK9YRlpURhXYH41Zx/MZM&#10;P0t0oxVcQbN6VcDGgWpg3uEymUti6GCOmsz2kaK/bi5EtdeCCdcG/36tHAwb3jL+vTtGEPUfSeDQ&#10;zGiXxsvTVLdb2y3vKKBS6ICSwh1LOsAL1HRPIDtuMUT0evjWToyyQBtAFn3aoVPj+/5WBOyAZAV1&#10;KEfw7ybWFs9SgIdAj4dgHVJBBhk5AaGD1cG6SPU//a3Uq3h6e2TGPmyc7zNe07BgRklbUAlwRbCi&#10;FmDFNvMGkuL8BOWYlutIe7rYhKU3QqjBZHQ2jfFax12IMKwYeRYZqSPFeIB4S3gI6DAxbFwXqESM&#10;++Hio/+wM194w0sSpMnQvyd9d3MEmaFk8OWSmD+JbdVHmz+1FLNF9RFBBSRDlg29wITxNIubgLap&#10;X8DbOvG3rrQLLcIJ0OpUXqT2tEOI2cXhQrgFkzorlotsS8Z8Xit3/+ZFCuGu4fAY5bUyuk2WNLqG&#10;7eKCyCAyIiJV2EboNvaBWWkzGNBMQ2uHMSp0jkShF0G9IK06bY9fLCtbriQGV/ZCrgTqGLguZ6VL&#10;omT4QPUsjbb6lxdGhNcFT4XewZeMO71sEX0pcg8DDGVgvYTpb1l4EWEe8MuRNegV7GyHiuUCKIW3&#10;18ZW0BW9TAzCTIrtxK+ciAjV/ShKVI1FWkgKJMjCI1ysfLL1Rw7YxePfE+7DXmkPF1+RcYhg08yO&#10;Ps9Tr6JHoLiYi0E5GIjnOeleBeUkSTbwHKE18F16/ZPVqtsdIMubVGRuFJOvEPSVvJACSayGLoMu&#10;EGgYSQzcAMW/KpzfDH6Y+A8fh7yScOvdkqXg3xEZ6MQUPgcrjEzanFP54IuC+3iggExdA7Ebu6IT&#10;O0IdBWll9mlgFgFT7tkgiqmPrB0hC3kiqyUX4VRtXaTXpuGh7KD4El6qhOHfFS79Q8brZaobR1x9&#10;tnr6PFUcBbRy0HqEeqoPlCemNLDJg2HbhnoVd9uQA6oZWzJabOj4mA9SOoaKSB2tBFVjCMAWZ0N0&#10;uC7cX6UV5v98YXzVgZBmTLMywkjJMHs4WYMWlrj4UqNIKluID3MXgECFZ1863si0GYWW101h05Go&#10;euyI/lq3OdX4xNuMMTi9Yk+tSBfXRkzkmAqqj01cmYaTtpKGFkXj3xUv/f19QXfI6Lap+npUFP8m&#10;vEgfUEf2V31RElC6Ym6Y8CUbm2JWz+AbozEAbFoBTaz4jJ0GHKob/mLaIRAPeNrogC2cxiwXSFBe&#10;GwZYFlABC9XHncB/4TeE7wg/gsrsXBXKu2/gmyOPiw+oxHBBRlwtB6QYpoAbLFLT0FS2fjx6k7UV&#10;fQLjBtVpETypcKHhnYiaEhEJpoUU8GEALLVZB3oG+Xs9RB4LAiKlpHwgtVP++3dvxJVxXjIi1w2c&#10;/Wxkx1vxroGAo3hW6DCChmnEOBrFCTwixnrtw670Ft0VjPY4+exW4lwiogSsgTSyqwEWJq9mEGvk&#10;EgN1dUUkaO8c0pM7hd5/9iOEg99XwrOtj7b77VLIWMw3bXH2erxOAXUBRKKIT6EpYCI88JMZTO00&#10;bOPRdNEloVejR+x29AZZ4h4F6EqByyAyq8GXQsoWBbh6ZSpSNSugZKgQ/DkXA6x/c13cXeXszmFc&#10;GmXj+jjk2U5poQMlt3BOe0QoKsACEihX7R2SgFaOFZEzk9mAewmxpdB7j90TFCNukwJwHH5kvLIh&#10;9L1KSUX5sIKfA7hkBvZDRldDhT/IoPh3PjkfGC/hC1TImJ8I5j1jqWjazH20zXsLBx73ybIHAMgI&#10;PqXCiEkKJ2uKy1PdHhDhS2HDF6EdvqLcEN3inrMAdG0eUfHxSqC9AuFGZAORAWv0agV/nmCHDNmI&#10;n/+UL83+BTIGwLeSuzA/8AwQZWMuU8sBrSxGr7n+/TVb8VEEy7d6cJAJeo+zlBiSShRqKVc0+TYP&#10;yNqTgvHcXPYYhKHEGQdHowTSYWEEXajRLDBYFkI/Uj/rAutaGR/5irXEhAvc/95XSm/Fhcc8HzJM&#10;m93qaKNTfvxCSwRYjnCxCATUvcBdM7gyd6u3VndjAVB4raBNkV7HiAi3CfFtEgFLyiNaMgTeHpqY&#10;SLlYi3LY8Uaxj7L9TApvVgb+nf2vS2H8Tnu/WgcWqPjP9XGIwL9uydQ274tfIQUzCmELGfwjTwiV&#10;rI/GGSqQtmw1AQa3j7ZLbj3OGILtv2OoiL/Xumkl7nZczBEIwFkLEk6IIvRjPt4IKwJYInPTIPZL&#10;bxm/c/sWvVuw1nPpHIBHVNdFXvpuFrZkG0GrpXYeqAqq4oR7nRrAxZWNODyZ2ecsKiGfotc00Bqv&#10;GFPSYEPsoGagnYhK8QZUMnUzqqpbhQ8NeBvAPo7sXQTcNSI+4/YOzlt5tJjO/v+R8HS7r+DnDXyI&#10;MGNT136VPI0BTgFSChXTEgccoNyohnGd4gSISgwAIaf+lgU/AskJt1l7eKiAQw7KiTVSheXAjyfY&#10;gXmqIQQGZKGFiBviLcIrVTLuH7ARd78E/wqDnxZbFsxvyfwzzq6M3DMS6DZMPCYb4Y+a0guViBWz&#10;5vz+OaNn1nMyx++WnQDOVWEVRLLZRgr4dIxJnt72TgTyQNfuqeL7cE5ngOW4I9E7DnQhjWhYU8NS&#10;MpTDhl/syYgN5y/5du7/grzT1UeAefPSJ+BFvZtyqVFUP/DLBCEDwErm5/AFWjQJIYDAJ07BS5kx&#10;pN24NuYlemAjRu0QCi9wsViLsNFPnqFk0VAbjw4kZtssF55E6jAAGb2b8x4iR7+1MA5uP2ocUDm5&#10;w4N0vPvzznWoVlvpu4aoFW9R5ZZwpi24rZ6QBTnrcRqCamOtSIFh8DhkFvjZQJHNKv/IYpZF3a6g&#10;RwZ80LQ4bECCJXWlshm9UcLDPNwSjHHN/R/IYvmVzF0YNnrPeJBvg8PD8UyBzTcigaqwFTj/xUWn&#10;zOUIgFcMIoKMeNjg4NqnVIixUtUqHtKAj6yAplZIOXkHa3brqxGU3eWDGG6EGorm4N2VsXeJcMIt&#10;Izdu2/wOF0+Do7243nbIPzx43zMS8Jp0tXy0NfnsVohFWDhz02MuA8vB9FIqcJFsPNY9tSUjtv2m&#10;EM/2ad+gTGWhZHHgFluJcCk10LbPkFISGfs4bN0S8DOBVEuGdwoO/OnvcDGz/tfl6XceUHOWXpep&#10;CuWxHveIXPnhLWBFgI6LlKvcieoE1AK9YMtA3GOjEZDg1ohyqyb7k4s+EsDovIZk9GCSYLtID/6E&#10;eX6UsJVhAbHCqrxH8ASrN8LCOPa/ykV6er+z3DW4RHVl3DfwKYw5pfsU5KwNJFOWCk8oZ+6EhUM8&#10;57wv8KC2C8Mcl2e6cQA4bJQeQB9gPYTwrAfFXWP2PsuqMxRvKhoGxEWTEZdNNX7V7MLGww3DW4Y1&#10;v33D2HYvwH1LuAtHICNW44eKbm3esrqiytKAhQDI/LzKOpsIs/b5RyKEHVynQFsFmRA2qLDlEyrb&#10;ZOA02AH5i+iRSjpInhhGFaXXOJRZIVQkRZ3eEBfCnEoSEImD5f7LC+MNWt+U1xjvGl7Bz6e2U4yy&#10;ug1vUxU2AFCUvMKyOGIJhj+IFXRxdg0odZuEvNXUWAQ3fd2TxWRvp4ExR4iu6KDUQhJW43GNsAzm&#10;wtOGhwtKn56Gj4RmNfCywWR+f2FUDl5P/r5woZpH2+LsxapVsz/Fm67mzU8yMuaucTIfMJkitQGz&#10;G2xQyAUlhZ7Wo+IYdQW15pz4kXN5HFGtzVB4646mHTlfzOcGUqgZLiNeMiIZPvdvfQmIDjXU/Nrv&#10;nBP7nfBWkb8b9BEygsCzMghMMS2iNzdVpjY5/5yI520mx917GOlpDB6iJp5lojCzAGwYC781s1vU&#10;9VZoAqY+2KoAcw+lBahkdVCcoaxQLdyMM+PlGqarbHCVioO7N0uD3v6Nf8hoAfuBfODffc7a6D2D&#10;VrZ8Mv0jKMeIsDTmLGVNhA0uVZIhBmqe6hSLcElooS/ZQV/O2A2oPFaywIxSafnALcrDBVZl6i0Y&#10;nSQoXSUKM+h1CV74Afo8Tf3Ou/c2ea/pV77H8eGL34NfK8OsymrZL2PzCHeNzJKVoXSZhwITGtAB&#10;Zl6tB25dBlwydVNEvBmpbCSH8WAU+uf6A+r6SoaaoQ2LbBySQXWwybuOFGv0lgzu2rMyfvHj2gOO&#10;MritfEuv7DcTuzLa+N6ykyO3VT1v3KDDuoh0WTB30XvY6IlfeLuWcLfKtZC6Tc0u2aZASVaos9e1&#10;stYiv+UQg7mjc6gIjhJCpROAJIQrlQG/dJm6Yt9pdlzvdxn2JeP1acqt+mxP+Sp+KsK6gAfnRgKu&#10;xWbAvRHW9668uv3CSoWs3ekSYBygVXftIq5aiWOMjQN20d7xUrYa1TufV6u55P7OPWNaXA2/1wd1&#10;re979P7n7E1PwbbFq2lACn5CzcC75Hu9LmIDQq//ycoJ1tQrx0sFmkLbNpS60wx90KV8Pn5RqDhG&#10;RbMNIg0VcxfAjFm30/D5lj6JouvkP3vPKC4/kO8H+avyTP/1y6VnOxr6kcvw+c8TrcL8wVARyEIp&#10;tMU3U7fKQLEnaDKDzme3YJ6QxiNCS0kawEBYGdRxHHUUl8OOEB2TyDrkIpeskCG/BhGcC/BM9Gel&#10;2CxCYldrXcrlv8TH0+dT2xYn9I6e6vVRYMEG4/aTf4EQLUVtT/7BGnTIqYxSX2T4qCqMhKZnXW3Q&#10;llsSxTF1jfvWHpa4oM2FlCaU+yS1eWLCUR+o6jPs0+//S4SD03vyzSo+YjrvGWQX6HVMuuWywmbP&#10;NEa+ZAAWgh4B47Ih2lO/QciuHhdKyOg5m07Buh2Ivq16BEyPCXE9pge/paGJEGWuS2QdbBpTMwUC&#10;EU7j0JEh/BwZBevI6C1usGZ/5I3lA9WsDEEv9qOwVa66R3Blot7s9o7h9A9eUY6IaUQfey9RXTfI&#10;BLg05CJgnUVlr1eXUcFuXO/JVARRqRBcB0szLMiQECgpS4TpLSH/0g/Pf7IX/smEQ8ZJT9GgVb6W&#10;VHHX66OHM1OGCEVwgVhI8RfLyLKx2wiaaNgay7o0oRWdu3EZ65E0UHr4GYQCopIB0siMFZEFd8Ta&#10;NB1T+ZUPpgav00LlbfuxU7zGTcE9/C0ZE2vxxK7/dqvO2ca0BECAjogs6AmZ1yCt4nzdwpEpIsMG&#10;AbXb2uSGcLz6uyNXaaOinPExRK9USAIYMF1gJU3UI6ypmeR3pIC8FV2btX6jtry1Fe4a5z2DRNCj&#10;GTKl8qij8bI6S78oOFE3cKFg7gtvdeRcnaoMD1sbzS5bncpF1xAPRG19kWR0fWRCEgOqGR+JEUR4&#10;1Egs4ZhYcbpkqmNm/+f/3PkbuXBU3tosja8uU+wqb2xUjVv86KATYYbMZ2DYPHX9HY91Ij0IV+bk&#10;VwiiBH46C9ZbfQCOuMJUxmmhbyqUHtIVEZW9gtP6ZzHcC4N2afLTz1LCM9sFz9FUXq1LYq/rw8e/&#10;r6cp0tHZDGmhVLd2ZD/HcRJOHxEczm4k1cLRmkjgFeLuBdtceMpXZOOJHacue79Bf2QClB4cxaXB&#10;ILdCNhjt3s/hwllMq8jPvPEl5L2ocV+1U7a4/G/kw+ev7xmGkm1jm4//rfDTYAb/Djxlw9rI+CIh&#10;4CyHu/xzfglXT4pqDQHoWR4HcmOqjMw4sHtghvBAHa8hNYYMAuaEOpU/epR6qX0NfdNwzHe7+8r5&#10;4eWekWo3wrq3QfOIta9KnpCdB2A43YrIrZv5FbxiuxxE8fVi2CFw1wb500KNjuzuCP7VVuaIXQuC&#10;y8IcU5uxWMhS0nnKqjvyU8+1xmz2GAparcXwqkRerZF3Hm0vLTJKDeVVzfNt744XUkIjeiNMcNgA&#10;3MFfU4tc0Dmjxx2hE6vTxdXbSkM47NeVDxmDPFJyLrckPA+EKz9xx7hAeCvvVdX3nUYKZGQ7+B/l&#10;2SLmW/FW+n/POIvOFjDmVF7RGQd/BSP43RZsiEAMHD3StinpmG3MBX8K5dXFUpgh6Ru1A3SrC8nK&#10;GG3lB2Q8GKAdS+U1y65edUuBfE/eWRkW7nfT2hFdl927+FwYIkUDoKtGoYjRpTDQm9VRYiq2ULEd&#10;EXTdc7c9TW5hUGUOHOFu5WAEfJwvDDxMRNunc6Rz+KlHqQeAI5frgijFVlwB78l7N/DT+unj2OtS&#10;Tv3rM9XMHp1cG2BB9lBx4H9ZGZIgGw1ny6mb/kEMa9FvUce4IjkWrhxU9mZErelgdKyo2fUtP/tJ&#10;CGGGHgV50/gxV0vZbYxHvloZ1Bv76C8KZbdHPuSh6poR0+4GUnUFo1cJA0PBlhWwfRRwzsJI58OF&#10;UBf8atUrHpGStTRQOxJV63FNjRKty6565Cf/iO8FgG9Jg8iP9r12b56mkqbpFOakW/la/Os3Z7IT&#10;G6wCQLyxi7Cy4O+KmIep9dOuNAz46XU6LfbsRwgbNcocl4EQbyPyjkMdrdYETO/H8xML4yVisHFf&#10;fdWRW/+O+Ftbm27a7KjKlpGqx6EyT7jgvnwEFoFltvHkbfqwMHLMyx8sgVd1CgGy6/RZsMFWqTHi&#10;0cg5ZMIX8lKBPnaEoPfly48+CTnzRzkwvCNTPyHVHtty9cpXK+MlvrruU4x71ZGQIQegIAxsSJ38&#10;NazQXvKNC5WYjh6hvVzIaSpl+EiMtWnZgy4XiCw8GX1VafWWU0X2Mq+38n7l7Y3u9hr5PevIfc/o&#10;1nL1x480V1RvO0sD0IGBc9jJO+lk8b5cqI7cLKwu4FvyrDMvZfStH/hlGxqWCjzj9jWuY2AQHYho&#10;F25rak9p8NT91DvG2V4geLEiWrfrPT3lqlkZ3Cbu9GyXRr7lKG/kfPNXHIpOlcj8ofjgvCL+dV20&#10;wMLE+bvkj3kRGMy42EEHnT08RKr3wP5E8JWMjmKpwDFyqZHoP7x9fz15PIvOaCdIpY7xPdpX8vXT&#10;VIOr3WkcI0c54j18pHMEnQLUmSJCLJIVsb3Vhmygv9F3ZRRqo+zoWWmtqVB+uX5ccOQF9NtQH5ZS&#10;fJ+LmXWKe5vsMZELq8jqV7X7HbP3jAP22fQ8mZUtt1BedF43JMSZAY0YNUuuUqwPGQV39AoxG8h3&#10;2HyB1UtSxI9RKlOm4DKo7lH2V2g3/AjmjOOuOqqX1597rv2BXKioPlmL274UVsaF/ES2GN8p1/lG&#10;8EytJ3GAAAqmPQT0XI4JZg8NhbtkoLIyYrjbKgofrXqa4zfOmz39rQAjEVVdGEPGIx7dAa06op3x&#10;2pZx/8S3rTPhextBG4jeZObVthi5rWdl2MsqL8a0qErWreYt/XrDy1Tm5V8IZLYFN/PlHpkcGxfM&#10;VG42Jlwl2SDtj0npI+VZGjisN2Rd/gQKmD2igJOZI+Oj0+oreH74jmH91xNf39Rs1JinvBytHXuK&#10;13uGcjvuNNv3RDbu+7gcCLBARTCB9O/c0oEbweWt2bOe4MZEaNJW04drg7I0NEvOgZDPn33/FOuA&#10;XbgZSu2TvwZM8QufED6YuH9TjLrK70X/z32VMrtS/95P3U4ojkPjK5GNEWZYhIqjM156os+FqQLa&#10;cwXSskguSPajkea4g35vJl2IINuj7MKo2Hy7qFjnr56rVXHj/7d6f1bIt2tGGiBwapE3bbZm3ZTZ&#10;T9T9167TT4tLnQ2Z4pYXV8Jf6GC6giSOxWVgJlNCAQE6+IcpKLWjWUGTckBJ1p8Achw6RPpXU/5o&#10;DYYUWj6C1yHc3urby89/p3QkFo46nyphq52sW6XKeo5befPSl7TWptlaq1DMXs/4R8JG8CgjICJM&#10;nTA4kov37CNEjRr9xIiwTVtBDcCWCDuzGknnvJM8ZNyVLxwgE3QrP/lbqc672yNrvPofddAc1xWi&#10;aM/TlEbDTZdq3UupVuWWcSQEPCKiAsiLA1r/sANkK1W7etYNQHHAhBhKCJUG4ZEKYZww1kr2eSmx&#10;1QGZxqOOpIqrkhFlm/2H/5qRALwvZ/KT7W5epXLpR11lPihsCzjolszctFlFo9a63gifGnotLxlC&#10;WASABci7LROVxMhGg6ODVgG1ZRsoIn/OexqCpOLC0M8QqLHWfWSatWtFx9+/9lPnIjII3GhMMeWr&#10;dRVb8SivlylD3ktn04g0Vy71SF/GA0sgUzJX5y4zh4KUh43GDRsCCKwPga2ySfrhfy/WTaei619Y&#10;yAY1HHZWT5F+TxJkuQHf/3nO65S/C8CpN78wq3LJOqaO94zBG829RT0nsU0rtcmVS61kbXCODpqd&#10;NMgA6cE/2gKsECbmEw+YsREryhQ1/exJF3F0HOr7V8NcpXyOs73StUFgNKvNRo7yozvGVD9R0dYY&#10;9fKMsvnUTHFrYyPXygj+jzFpi9NY/cciG3OXBcqZbwC8wAf20ZFyAObRhCjo4R+3Ff5dS09/PFTZ&#10;vbfueY4bD31MgPaM5fgmauXn/lJpggaUyqpP+WD2eCOjPo1TVm2+32c0e4yjXeU0bqqGPHm1Cs9U&#10;webzwHom7XLompiVgTLPt40YKjyVCc75fETQqU7ssNPYUM/xYsECPckGUfa7LPUY1I635s99QlgZ&#10;Y2a8VZaXfRzNB62raBWy2r0yppjdtN5uT/NH6nunpp9UeQ4XluIAgksEOFnWNag1vPfv1PO+zeqg&#10;Wi7S51j10nFYD64lw6NwPYJLqvU4klOrluL5kc4P794F4UXWntLCsIVqA5465Y37iCtjIB8ajtI0&#10;2+yP/WPxcrKS+Yov+Ik++DeTjdKRKDggSAx171shiEpua4S6YalBHjKGAX4upNIAWhkgUTqx0H76&#10;T/AXAKEYx1UcadyUq9Uao27Ncbsy7JrtYsFMvdrVborRviEEsDRGZs5ViyIylIzR20MhqioZJYu2&#10;djeV00ixDSxO/au07R6crDFpNgfMu/f3Z7PyGrUgjFcTfezIai/+p/pWI8/HIZO6TTaJzb3ZNPmh&#10;hNfeOFYAwRIWwJCsC0JlF0CkhRGyEWO5EEkjqTbIXqf/ti/MsWumDlln+1DUfvB3xjPdxhyt5lOu&#10;bKXItVjXOrvrOHZk7hlsu1MkM7E9am1cylFGvesqeeGAjmVEzFAD4i4HOQge9YhX8FnsJgSnzd1a&#10;MXUoxC+8U1JwtBKQg+qNRNHf61Srf/YvAE5+WShv91dFGettxa2XjGybykX8j8v6Oqo9xaV8S/rP&#10;N4WAgaCS+Qdg8eQSxNooK4tugwo0dXG4FWWEqvjdi6/VtMWBopuSW42+bTzrxyzy01/vdbqLyVqT&#10;7f6VUuia3SpFt+pepgp5l8RYZia2K9NV4yh38UYS1aURWGAkcLQERbDuRajS0jyBfN9BBKkuWwOo&#10;GRXNicZDADp+zbmw+dCrTUZhc+rb3Q8Xxl3/EqtxPK/KWsfIPsVkK4vldZna7SmT7uLJ30gdX7kr&#10;fRv3Oci5WwSBwO5LB0CLOiXEoAmbFYW8grMIqz3O6bkQXwIPCScTdY6uv5uDSvkLf9k687fBtLpd&#10;yYvRyAXbhFigrFld6/U94+gTNRlbwye/7R9Kb+NAkvNzT9bBEzrgQAa6RJoHIvSq/SfWBvZ569O2&#10;mW4ySmpS4qYcNmDhCmrOG7sr5ptc6L/nuoGUbyqPC4ly7HGOPjXVqh7f+abP1Gw8L1nLk682xkr1&#10;21PZ+4YUsHG2JosOyMENtKOHCDYMpMwYJbzx5JLiv1qiBzLojVh7byS2NRwMr4fWMuPQuj/yhz4/&#10;/uR85Ez4zQTXPO4o6LU1HtzuKkRtzXPPmG0JITfqbF9ldzHaN2QecZcQhLWCHXQGteAIFecWgh+P&#10;LIzHD89zTttgYtKZKNsN0tDqVPWANdVcoyyMvJTG9z0untlONhNd1zjUammrd9+corXdT+xkFNev&#10;Q8wmvapsLTZbudTvCn8zIAQj4UE8kgUOLdmQCn+G0PvG31yhkkPIgllc5UIW4qCWjqyTiSVkl0ZU&#10;gyk8PJ/xevhvf9faineqdSWbqtHGSrmwVbk8dY9Xmfpm557RjELtSt22AeWpueWN+Ub6mXpQqIjC&#10;KHuOih9suDSKHRqYVgbVNCEjgl5aFxltvqdITrhxcv6QkZFkPFykvsfFI5222wNEpf4q2V9Q2Yo6&#10;tVYZ54t/yVguNCRk1LuZZaT5EcyvK74OGjqEf+CMrkc2PP8hossDFKWiN3e5s+kgKg/kSglbs2RY&#10;H+cckC4xIzneh4+ZI1z9wpPUii0WFWWhsdD/4mlRl/Y4I2u6vXmamp2a14Ktehtfxau864ykrdcF&#10;oPGEDTIAEyvunKMiXyrKxXo80aWMaHCOGDDdaB5CTkjUBkE5d+rDRtZFpslovr8wUtft0TBuGYBG&#10;s9igrcq+zu46trbOyvk+g30V6mugGT7eKsrWrI1UvRwvMm8crIeerj1rwSplwKr4RAWS44CamNMi&#10;biBNTk8416ZqADcGRwmEjP6BtPR8hgn2qO/fvd+dweOMJgwHixpjj++1oHTDXh+ijjvK9dLXQmvK&#10;p71Nql7lLV97vnZxGy+AAAlwSp4uoaPQR1wZABsxI753i6SzAJQxa0vES0y6pQwXXAdhA4MbRuhI&#10;p+9dpL4e9pRqb2sHqKqTja8VNTTZpjzecSrfWhlPejJaNW8Pun9N5qcKbrAw+XJxVodslImoRhMr&#10;xrh3TY0rElUdbx2uuF4ReXbye6QeWzbg54cf1j7ZFTmAfOUdWYVy9xZj1WE+cOrknkHxyBs2uqm5&#10;K1XemC2SHf/K5UjnQUAikEfhz2ECMqd00M/KGMEqgsnF2AhQrXuAx2xlV56OEEBJrbTICwY8/JiL&#10;F9nZfTW/mN3uciGr6NeBr/v4pno0L1MNnZVxTNNdHOORF+NnpGyIF5ee4gNqQhzgyMKAV6oujUJY&#10;/Au48pz3dGU1hvjr8ygE6vYYrXJl0PrHT1INuMJWvUAZp/bjU14dtcah8uhmuzIuCi59CtXJbaVy&#10;rM2rvpGvnNBRIuCiAAImuAM0TrmYldIQYBRXHUjQBe1IYUe8elE59uh7yaobEjwlPr65e78Z6pjH&#10;u8pr2GJz75ue2qQo6E92O1ReP5sijd1t0wkfQ22zryXub9QgQWJw5Fxd5IAN7GWmtEAGivURXJOn&#10;PAzIxUuQvLW+/EWBjGnB3ftbF6n3x73enVjLtczvHTm6kI1V+I4HOTXZujJcCw8NTzrbZjY9/qec&#10;PHKUb4uLAy4EEaiE8EF+VoRLI2bR1mNozDIw4SNy1DCXSD0Y00m2aHOV+u416qu6bwa3IvnCovLY&#10;9Vgcx1NenogrYy9T+N9P7WlaPnKMJ+KSt/YjLo5hA7AEbt8oBmZgDD3ibqApJnhGCjOdmAgyLm5y&#10;G6jakzYhacCySD5j+bZk/J3CTqQOMbhAqap5/GNXfxrcm/vmlVkZ3yaCbZXXgm2LlVv/njyXqoE4&#10;eAV5V0JNUIYSIBToONugXNCCSHT/OjkQb5d4Hw6Ie3pNfwb+5OfmM6NrmpSjryogk48S9clO7n5t&#10;eFqYzT2DrcVJ3V51lZFH+1req3vr81p1wBvgm/czcnGcZ6kyspygIAYFW4mAEaqmQbuKQTZcwKAN&#10;mOy3pXVPxBWreteT39rgVXu3rTKrswEnr5z3DIqv0mnuvlk9R7s3vY+M83atpGnvHEfAadBff+FU&#10;OPnlwhw2Wqcf6Z9/V6gtG41iN4a6UPHuiCKPW63myd/Ujgu9HS4aKlUvh8XZHu+EkvaDwilMq0xx&#10;GWwrl/qbAhsHIu+tMiLW3WtQ1GWpGQFo3JfgngIKILaE1G/ND94u3q18cY5x+VCFZ9VLc3uyqVl9&#10;Wo08n029pIbZ5Cg63dd8ox3rcn1fYKNgW/QE7h1A6ATQeqrHjgG4lbbHy7VqXdSzLlxmNxspfvZN&#10;b2WtlKiaIlLPA07V2UdbR/UnO2U1Le4ZjzUZ2+pTs74XmRrkTc0b+U6t93EgMgPE3okjYLdCwLUv&#10;bd3H1+vYylylFNQJT/79sb4radLtfbFu0SBX05ttHI3QnOyoI75nWN7pVtZ4MpWVrVCrvFh3eSIu&#10;SWNwD3rBCshy4fEcB9mHD2uLsith4hKhL7KBRk3mekCTjyh2/d4wviXGPg2qOeHioDIe85aj3rWn&#10;yt28G9kEc5la46QnSnuUcVYaqfLIxozvrvqO5OGhyyPABjRw9UJVqVJExbZGslZoVnRoGkpftpiG&#10;kVT/BBcbcUdGx5xCUXnJKIWlyvhQ1LfqaNRsrpz3jKcY/bZmU29SLOr/bbG5ywMgB3BgO3BjC6t2&#10;BG0qp7aNNrObUuBSOWzAxU8OdcJeoh3qat3I1CYb15ra61/9GM3Wl+yrp6nVphiVzb2Zpd4Xs65n&#10;b3arkaM8ksayUciCYBOYrwTOXSZT0asbYY+sJ/Aj46lCDz/gYivvoOhnG6lmvpkbxsByyltZ3WLK&#10;tZSS0W1D3NbcCp2b6RjRdcur9SLfrvJatXwUcRTzlVd3g4+jCjGnF/PIrAv+uZ3vjO0deRMdc7eD&#10;xJvs0c9e952erbK+szLGgesy1jeZlSOn+l25Yr8R8VZ66+DHM8VTKAF5MZWKYwwztdcbjXu/ra33&#10;vnG4+LmL1GvIsVTWonT6zYuFCluLxzR7fOMdXRtJ4T2jdsO0JmZ0ti0ex5G79ql5Y76Rd/xlA9Ty&#10;Mg2UYk0u2uNZgTD9j5QAuZAPw7lYlQ15mmP9WDLAHeOqk13FYPFkq56irltZvY7dkmVnZWh4Xarv&#10;NXVr6a5c/jfyted939cSNgbvA+dcc9AG+b0V4HkRYqSoJe31E26TrIw50Iswtmd8ryOtZf5kd3GB&#10;dFlHvWKeYpwvW7PnaaqeqlezUVpOpmP8CIpVlZantvLGfFcOG+KJLDuRYSO4ThW2J31tz3wp6DvI&#10;tnRlfOKG8d11ccYXRb2OcVOM90bhaGOti22CVS1GUdvE9tRd94wW3Zo9VoqzI615lPEf9+UcR+Tx&#10;fUuGDQAHR8kQ1fXgzBnuvb4OPhIvD5EG+7M16DAgEbQOFd8/9jfHpnuyhlyIPK6qb7IWWqOtde3k&#10;ZvfK2KrHHO3411XnnUeO8r7v56S/5dmbbgA9CA+0/EwWpwYoP0wMQW1Mq2kCXz9z615JqNFkR1np&#10;5LM/xcFmDRUNHVXZJu4x2UbL/j9PxfuJzFJpo6OO/niTV3mR973vy9zF577LWS/IhVmMy0U/+Vgm&#10;5Iw4mp3bii8XMX7mvXvlRL4qySjrrDHo3HrTV/oaxz9bi8c8T1OX82t1U9uzT/Eq42gxQY+M49X5&#10;RgwI1LyyASnYF2mRTVFxnYCyTERKGE/GklE2EBp965Av/tcgLUdzGdVHmXKQNsN9DDOLVbfixain&#10;WlfGXfuoNRtZUTmWWvar2PyRU/G+vFc3Nw4xFeICDr6KJz0CBw8VBIn+J3/OQJSOX3/TawPy03SN&#10;7AuN8NT3rdTitHnJjtocZe4ZT8CTrXqKuq6jr73FKR/lt4T7OLD68wQgFWyRfeSuQKpaJRdGJPsR&#10;F091tHdid95U7b6OZ1lYbrrVGmM1Gc++5mZzz2A/2sS41XMV0/ySt/aRNqjceuSbbUb6WDWYijO7&#10;SFfynh5PCXiVxEsHDX92WbyOTpXs1b2u7JvuLWndT6pvqrWrj4I8AT7adpuMmlG2pttRH1et0dBH&#10;eWoij/aqf1/ChjcA1gZyczHrZe4WXSJGNdRAWCTm5494y5sxnxmdYjyTbbrUY2yBcvSr4jZzmVKf&#10;ylOqjfr4lGrHflux8mr9uhw6CmsFHYGd12VxLltlqDE///HHJdfMzvyPM2XVVmqe9GolbTFltSp3&#10;1v66Mihf6x5r1SpHRY5W82uJf6peI2q9+F4DRvxzDiUF0BZmtOivXBxZLhIEOD8jE5ZiG1yqSved&#10;f8oa1beqaSLG0vOopEtt9JPODRwxcotq5GuNrGt8X5uPgaw2FZVH+65kcQDuMgLOCEzwqjHGizT0&#10;Z6ig/uuY44nSbfcX9ZvpG7WzXfqd2CL3PeNyV0Nf5x2A/22GHGXkrR1543oxNW5PjsdnuQPzI/Ho&#10;hKmuF2QXS6mYLn5angZor0OJcsNg9m66lORnI71oR49y5fvSZ/Yc98U8Vh2nrD6eraiS7Knd/fck&#10;g+lf4PkZ+0jgNocDC3lY/68d7OtoPeMWi+M5yBSkJ13qpm7vpfofZfK9TFlzlMvsZjEtKMb1ZC/l&#10;5O/Ihv262DfrROF35NkgAA7Y4WBOyB8dYUImeBwt0LSebMpFo8WTxjrmKk+61dnfxK3Fe8ZUKy1b&#10;734V1d7I1L8j0+mpfKLuNimfip8Q4w8jciANEPEP5LR+UXqwyW7lgP8oTd0aeIppc6WzUXXKszIs&#10;VLHGc/SqX1kYyqNb3H6yY19a5MX4VZGAnfw/6OmrpgeEIxizn4NVGXOUKV5St6NfxaXOxnvGdG1h&#10;edU/pfnul5x6RO3JLnlr/38s3zr840d7jTpoWYFifYrqt8K5sTF62dbedKmmzWbzaUrX5G9EV0O7&#10;zb5p5dvaY39DrXzl+H8ob48V+3GpvU5O9fJH/Uox3YVb7ZMudYxHZ99H27VPPlFTOfkWlxj6Rrtd&#10;P5C7kdqPm/wT+X7vU7tBBwddNyDVT7qzy3riTut1qL51955RS+XOn/3JW6jd8jiu2juq+lbeNf//&#10;kWcEo7VIrnKVx0Iv0qajJD3Flq02G8eTXtyn++zcMzag+20jWz6iJ9nZHnvk0Srab52Rb7f4Sn4Y&#10;8FvSXqfv+xDo4nDAeApcV3rUi4s+WqhZ8Sa9drWFl6laaqtUtzjli3LJZZ2IkXfs9Tz+l4h35Ef1&#10;P5R08E4fTnVkIlq0gv3FHGjeKJO6xf3kXwU92WXfxT7aZuuhzSifYnZy5Cq7jfGqvymzr/kqP/C+&#10;X/3P5LXPbw+gU7Z+MXKbbAmYxPaoE7LFGM1fvGyrzqPtmu5kli1GjTTkVYtUvXOKF/sWXN+svJ3v&#10;Vv8T+arDy+GMsNdXXeeLeoqTXgtTi7G2+TFJa91Ve8+gAVrVE6L6OKuPVuXoJ38jOKfi3fpI/N3+&#10;38hLxxpfHXC9R3mj7zbZi3LSxcpomy416a16trlnJNe9e51PGdnab0irkne7tMqj/VB+IfRd+bX2&#10;L9EY4zhqsoWs2lep2y+lbi/W//7v/w9ybiXVs+8y6AAAAABJRU5ErkJgglBLAwQUAAYACAAAACEA&#10;Q14T9N0AAAAHAQAADwAAAGRycy9kb3ducmV2LnhtbEyPQUvDQBCF74L/YRnBm92kYqkxm1KKeiqC&#10;rSDeptlpEpqdDdltkv57pye9DLx5w5vv5avJtWqgPjSeDaSzBBRx6W3DlYGv/dvDElSIyBZbz2Tg&#10;QgFWxe1Njpn1I3/SsIuVkhAOGRqoY+wyrUNZk8Mw8x2xeEffO4wi+0rbHkcJd62eJ8lCO2xYPtTY&#10;0aam8rQ7OwPvI47rx/R12J6Om8vP/unje5uSMfd30/oFVKQp/h3DFV/QoRCmgz+zDaoVvZQq0YBM&#10;cZ/TZA7qYGBx3esi1//5i1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pjifmcgDAACJCgAADgAAAAAAAAAAAAAAAAA6AgAAZHJzL2Uyb0RvYy54&#10;bWxQSwECLQAKAAAAAAAAACEAKeI/hNGGAADRhgAAFAAAAAAAAAAAAAAAAAAuBgAAZHJzL21lZGlh&#10;L2ltYWdlMS5wbmdQSwECLQAKAAAAAAAAACEAqheG4NWpAADVqQAAFAAAAAAAAAAAAAAAAAAxjQAA&#10;ZHJzL21lZGlhL2ltYWdlMi5wbmdQSwECLQAUAAYACAAAACEAQ14T9N0AAAAHAQAADwAAAAAAAAAA&#10;AAAAAAA4NwEAZHJzL2Rvd25yZXYueG1sUEsBAi0AFAAGAAgAAAAhAC5s8ADFAAAApQEAABkAAAAA&#10;AAAAAAAAAAAAQjgBAGRycy9fcmVscy9lMm9Eb2MueG1sLnJlbHNQSwUGAAAAAAcABwC+AQAAPjkB&#10;AAAA&#10;">
                <v:shape id="Picture 39" o:spid="_x0000_s1065" type="#_x0000_t75" style="position:absolute;width:59512;height:40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G0ywAAAOMAAAAPAAAAZHJzL2Rvd25yZXYueG1sRI9BT8Mw&#10;DIXvSPyHyEjcWNrCBirLJlQJiQsS6+BuGtNUNElJQtf21+MD0o72e37v83Y/2V6MFGLnnYJ8lYEg&#10;13jduVbB+/H55gFETOg09t6Rgpki7HeXF1sstT+5A411agWHuFiiApPSUEoZG0MW48oP5Fj78sFi&#10;4jG0Ugc8cbjtZZFlG2mxc9xgcKDKUPNd/1oFy6efP7qfMC6VOS7126GoXudCqeur6ekRRKIpnc3/&#10;1y+a8fN8vbm/Xd8xNP/EC5C7PwAAAP//AwBQSwECLQAUAAYACAAAACEA2+H2y+4AAACFAQAAEwAA&#10;AAAAAAAAAAAAAAAAAAAAW0NvbnRlbnRfVHlwZXNdLnhtbFBLAQItABQABgAIAAAAIQBa9CxbvwAA&#10;ABUBAAALAAAAAAAAAAAAAAAAAB8BAABfcmVscy8ucmVsc1BLAQItABQABgAIAAAAIQB+qLG0ywAA&#10;AOMAAAAPAAAAAAAAAAAAAAAAAAcCAABkcnMvZG93bnJldi54bWxQSwUGAAAAAAMAAwC3AAAA/wIA&#10;AAAA&#10;">
                  <v:imagedata r:id="rId57" o:title="" croptop="5601f"/>
                </v:shape>
                <v:shape id="Picture 37" o:spid="_x0000_s1066" type="#_x0000_t75" style="position:absolute;left:8490;top:14967;width:17336;height:19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L1xgAAAOMAAAAPAAAAZHJzL2Rvd25yZXYueG1sRE/NTgIx&#10;EL6b+A7NkHiTFjGuu1KIITHxRgQu3Cbb6W5hO123BZa3tyYmHuf7n8Vq9J240BBdYA2zqQJBXAfj&#10;uNGw3308voKICdlgF5g03CjCanl/t8DKhCt/0WWbGpFDOFaooU2pr6SMdUse4zT0xJmzYfCY8jk0&#10;0gx4zeG+k09KvUiPjnNDiz2tW6pP27PXUNy608HRty0dJXvczDbWktT6YTK+v4FINKZ/8Z/70+T5&#10;8/JZFXNVFvD7UwZALn8AAAD//wMAUEsBAi0AFAAGAAgAAAAhANvh9svuAAAAhQEAABMAAAAAAAAA&#10;AAAAAAAAAAAAAFtDb250ZW50X1R5cGVzXS54bWxQSwECLQAUAAYACAAAACEAWvQsW78AAAAVAQAA&#10;CwAAAAAAAAAAAAAAAAAfAQAAX3JlbHMvLnJlbHNQSwECLQAUAAYACAAAACEAj/qy9cYAAADjAAAA&#10;DwAAAAAAAAAAAAAAAAAHAgAAZHJzL2Rvd25yZXYueG1sUEsFBgAAAAADAAMAtwAAAPoCAAAAAA==&#10;">
                  <v:imagedata r:id="rId58" o:title=""/>
                </v:shape>
                <v:shape id="_x0000_s1067" type="#_x0000_t202" style="position:absolute;left:27540;top:24982;width:15207;height:8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6eZyQAAAOIAAAAPAAAAZHJzL2Rvd25yZXYueG1sRI/NbsIw&#10;EITvlfoO1iL1UhWH8GMIGNRWouIK5QGWeEki4nUUuyS8PUaqxHE0M99oVpve1uJKra8caxgNExDE&#10;uTMVFxqOv9uPOQgfkA3WjknDjTxs1q8vK8yM63hP10MoRISwz1BDGUKTSenzkiz6oWuIo3d2rcUQ&#10;ZVtI02IX4baWaZLMpMWK40KJDX2XlF8Of1bDede9Txfd6Scc1X4y+8JKndxN67dB/7kEEagPz/B/&#10;e2c0LNREqVGajuFxKd4Bub4DAAD//wMAUEsBAi0AFAAGAAgAAAAhANvh9svuAAAAhQEAABMAAAAA&#10;AAAAAAAAAAAAAAAAAFtDb250ZW50X1R5cGVzXS54bWxQSwECLQAUAAYACAAAACEAWvQsW78AAAAV&#10;AQAACwAAAAAAAAAAAAAAAAAfAQAAX3JlbHMvLnJlbHNQSwECLQAUAAYACAAAACEAUkenmckAAADi&#10;AAAADwAAAAAAAAAAAAAAAAAHAgAAZHJzL2Rvd25yZXYueG1sUEsFBgAAAAADAAMAtwAAAP0CAAAA&#10;AA==&#10;" stroked="f">
                  <v:textbox>
                    <w:txbxContent>
                      <w:p w14:paraId="5B3320FE" w14:textId="231225EC" w:rsidR="004B1F95" w:rsidRPr="00386BB5" w:rsidRDefault="004B1F95" w:rsidP="004B1F95">
                        <w:pPr>
                          <w:rPr>
                            <w:b/>
                            <w:bCs/>
                          </w:rPr>
                        </w:pPr>
                        <w:r w:rsidRPr="00386BB5">
                          <w:rPr>
                            <w:b/>
                            <w:bCs/>
                          </w:rPr>
                          <w:t>m = 0.0</w:t>
                        </w:r>
                        <w:r>
                          <w:rPr>
                            <w:b/>
                            <w:bCs/>
                          </w:rPr>
                          <w:t>6</w:t>
                        </w:r>
                      </w:p>
                      <w:p w14:paraId="5385A60F" w14:textId="77777777" w:rsidR="004B1F95" w:rsidRPr="00386BB5" w:rsidRDefault="004B1F95" w:rsidP="004B1F95">
                        <w:pPr>
                          <w:rPr>
                            <w:b/>
                            <w:bCs/>
                          </w:rPr>
                        </w:pPr>
                        <w:r w:rsidRPr="00386BB5">
                          <w:rPr>
                            <w:b/>
                            <w:bCs/>
                          </w:rPr>
                          <w:t>u = 0.12</w:t>
                        </w:r>
                      </w:p>
                      <w:p w14:paraId="49407BF8" w14:textId="3947958D" w:rsidR="004B1F95" w:rsidRPr="00386BB5" w:rsidRDefault="004B1F95" w:rsidP="004B1F95">
                        <w:pPr>
                          <w:rPr>
                            <w:b/>
                            <w:bCs/>
                          </w:rPr>
                        </w:pPr>
                        <w:r w:rsidRPr="00386BB5">
                          <w:rPr>
                            <w:b/>
                            <w:bCs/>
                          </w:rPr>
                          <w:t>M = 0.</w:t>
                        </w:r>
                        <w:r>
                          <w:rPr>
                            <w:b/>
                            <w:bCs/>
                          </w:rPr>
                          <w:t>84</w:t>
                        </w:r>
                      </w:p>
                    </w:txbxContent>
                  </v:textbox>
                </v:shape>
                <w10:wrap type="square"/>
              </v:group>
            </w:pict>
          </mc:Fallback>
        </mc:AlternateContent>
      </w:r>
      <w:r>
        <w:rPr>
          <w:rFonts w:ascii="Times New Roman" w:hAnsi="Times New Roman" w:cs="Times New Roman"/>
          <w:noProof/>
          <w:sz w:val="24"/>
          <w:szCs w:val="24"/>
        </w:rPr>
        <mc:AlternateContent>
          <mc:Choice Requires="wpg">
            <w:drawing>
              <wp:anchor distT="0" distB="0" distL="114300" distR="114300" simplePos="0" relativeHeight="251708416" behindDoc="0" locked="0" layoutInCell="1" allowOverlap="1" wp14:anchorId="2FF6785D" wp14:editId="05A6A2B3">
                <wp:simplePos x="0" y="0"/>
                <wp:positionH relativeFrom="column">
                  <wp:posOffset>163195</wp:posOffset>
                </wp:positionH>
                <wp:positionV relativeFrom="paragraph">
                  <wp:posOffset>4212590</wp:posOffset>
                </wp:positionV>
                <wp:extent cx="5671185" cy="3548380"/>
                <wp:effectExtent l="0" t="0" r="5715" b="0"/>
                <wp:wrapSquare wrapText="bothSides"/>
                <wp:docPr id="1346502602" name="Group 11"/>
                <wp:cNvGraphicFramePr/>
                <a:graphic xmlns:a="http://schemas.openxmlformats.org/drawingml/2006/main">
                  <a:graphicData uri="http://schemas.microsoft.com/office/word/2010/wordprocessingGroup">
                    <wpg:wgp>
                      <wpg:cNvGrpSpPr/>
                      <wpg:grpSpPr>
                        <a:xfrm>
                          <a:off x="0" y="0"/>
                          <a:ext cx="5671185" cy="3548380"/>
                          <a:chOff x="0" y="0"/>
                          <a:chExt cx="5943600" cy="3886200"/>
                        </a:xfrm>
                      </wpg:grpSpPr>
                      <pic:pic xmlns:pic="http://schemas.openxmlformats.org/drawingml/2006/picture">
                        <pic:nvPicPr>
                          <pic:cNvPr id="1292726898" name="Picture 40"/>
                          <pic:cNvPicPr>
                            <a:picLocks noChangeAspect="1"/>
                          </pic:cNvPicPr>
                        </pic:nvPicPr>
                        <pic:blipFill rotWithShape="1">
                          <a:blip r:embed="rId59">
                            <a:extLst>
                              <a:ext uri="{28A0092B-C50C-407E-A947-70E740481C1C}">
                                <a14:useLocalDpi xmlns:a14="http://schemas.microsoft.com/office/drawing/2010/main" val="0"/>
                              </a:ext>
                            </a:extLst>
                          </a:blip>
                          <a:srcRect t="10043" b="2778"/>
                          <a:stretch/>
                        </pic:blipFill>
                        <pic:spPr bwMode="auto">
                          <a:xfrm>
                            <a:off x="0" y="0"/>
                            <a:ext cx="5943600" cy="38862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4027178" name="Picture 38"/>
                          <pic:cNvPicPr>
                            <a:picLocks noChangeAspect="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914400" y="1866900"/>
                            <a:ext cx="1588770" cy="1497330"/>
                          </a:xfrm>
                          <a:prstGeom prst="rect">
                            <a:avLst/>
                          </a:prstGeom>
                          <a:noFill/>
                          <a:ln>
                            <a:noFill/>
                          </a:ln>
                        </pic:spPr>
                      </pic:pic>
                      <wps:wsp>
                        <wps:cNvPr id="765491293" name="Text Box 2"/>
                        <wps:cNvSpPr txBox="1">
                          <a:spLocks noChangeArrowheads="1"/>
                        </wps:cNvSpPr>
                        <wps:spPr bwMode="auto">
                          <a:xfrm>
                            <a:off x="2752255" y="2234429"/>
                            <a:ext cx="1533525" cy="1014339"/>
                          </a:xfrm>
                          <a:prstGeom prst="rect">
                            <a:avLst/>
                          </a:prstGeom>
                          <a:solidFill>
                            <a:srgbClr val="FFFFFF"/>
                          </a:solidFill>
                          <a:ln w="9525">
                            <a:noFill/>
                            <a:miter lim="800000"/>
                            <a:headEnd/>
                            <a:tailEnd/>
                          </a:ln>
                        </wps:spPr>
                        <wps:txbx>
                          <w:txbxContent>
                            <w:p w14:paraId="70C739D4" w14:textId="2AC8EA56" w:rsidR="004B1F95" w:rsidRPr="00386BB5" w:rsidRDefault="004B1F95" w:rsidP="004B1F95">
                              <w:pPr>
                                <w:rPr>
                                  <w:b/>
                                  <w:bCs/>
                                </w:rPr>
                              </w:pPr>
                              <w:r w:rsidRPr="00386BB5">
                                <w:rPr>
                                  <w:b/>
                                  <w:bCs/>
                                </w:rPr>
                                <w:t>m = 0.0</w:t>
                              </w:r>
                              <w:r>
                                <w:rPr>
                                  <w:b/>
                                  <w:bCs/>
                                </w:rPr>
                                <w:t>4</w:t>
                              </w:r>
                            </w:p>
                            <w:p w14:paraId="260276EC" w14:textId="76CF277A" w:rsidR="004B1F95" w:rsidRPr="00386BB5" w:rsidRDefault="004B1F95" w:rsidP="004B1F95">
                              <w:pPr>
                                <w:rPr>
                                  <w:b/>
                                  <w:bCs/>
                                </w:rPr>
                              </w:pPr>
                              <w:r w:rsidRPr="00386BB5">
                                <w:rPr>
                                  <w:b/>
                                  <w:bCs/>
                                </w:rPr>
                                <w:t>u = 0.</w:t>
                              </w:r>
                              <w:r>
                                <w:rPr>
                                  <w:b/>
                                  <w:bCs/>
                                </w:rPr>
                                <w:t>06</w:t>
                              </w:r>
                            </w:p>
                            <w:p w14:paraId="47990DC8" w14:textId="69FE558B" w:rsidR="004B1F95" w:rsidRPr="00386BB5" w:rsidRDefault="004B1F95" w:rsidP="004B1F95">
                              <w:pPr>
                                <w:rPr>
                                  <w:b/>
                                  <w:bCs/>
                                </w:rPr>
                              </w:pPr>
                              <w:r w:rsidRPr="00386BB5">
                                <w:rPr>
                                  <w:b/>
                                  <w:bCs/>
                                </w:rPr>
                                <w:t>M = 0.</w:t>
                              </w:r>
                              <w:r>
                                <w:rPr>
                                  <w:b/>
                                  <w:bCs/>
                                </w:rPr>
                                <w:t>96</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FF6785D" id="Group 11" o:spid="_x0000_s1068" style="position:absolute;margin-left:12.85pt;margin-top:331.7pt;width:446.55pt;height:279.4pt;z-index:251708416;mso-width-relative:margin;mso-height-relative:margin" coordsize="59436,38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DKDw1QMAAJQKAAAOAAAAZHJzL2Uyb0RvYy54bWzUVttuGzcQfS/QfyD2&#10;Pd6rtBdYDlI7NgKkrdGk6DPF5WqJ7JIsSWnlfH1nyJVsyQXiGEiBCvCa1+HMmcMzvHy7Hwey48YK&#10;JVdRepFEhEumWiE3q+jPz7dvqohYR2VLByX5KnrgNnp79fNPl5NueKZ6NbTcEDAibTPpVdQ7p5s4&#10;tqznI7UXSnMJk50yI3XQNZu4NXQC6+MQZ0myjCdlWm0U49bC6E2YjK68/a7jzP3edZY7Mqwi8M35&#10;r/HfNX7jq0vabAzVvWCzG/QVXoxUSDj0aOqGOkq2RjwzNQpmlFWdu2BqjFXXCcZ9DBBNmpxFc2fU&#10;VvtYNs200UeYANoznF5tlv22uzP6k743gMSkN4CF72Es+86M+B+8JHsP2cMRMr53hMHgYlmmabWI&#10;CIO5fFFUeTWDynpA/tk+1r8/7KyLfJlATvzOqlpCOjEd8eHg+MQdLVgDfzMG0HqGwbe5Arvc1vBo&#10;NjK+yMZIzZetfgPp0tSJtRiEe/DUg8SgU3J3L9i9CR2A894Q0cJVyOqszJZVDRdA0hGoD8vwdFL4&#10;MHErrg57Kcb2UbEvlkh13VO54e+sBvaCIQ/K6fIYuycHrwehb8UwEKPcX8L1n3qq4czUkxIn55iB&#10;+mfU+RfYAi1vFNuOXLpwzwwfIHwlbS+0jYhp+LjmEKf50HoPaWMN+wM8xjuWJkmRRwRuWFaWVbhk&#10;1hnuWI8ZRu8PDgfcLBCQrKdfVQtO061T3u8XEfBbNAJojXV3XI0EG+AxOOnN091H6wLjDkuQ7lIh&#10;kDBOm0GeDAA1ccT7jx7PTQgnRAGN/w8/l3mRZGUK6TnjZ+4Thjn6AfxEPH8wHTOQFCg5DpikjZBu&#10;pl9gp0/rTEX0pYNUI2sDDY4Tr6VonRYFahqIYVotl3WQNNoc5DJdVFVZzqKXFnWZ56ei9x+xddJQ&#10;bu1BFKD3TBa+q6J4tYE7hWYfJbBcLooadBCUICjgZ4ThF7UnGeZkXoy1h7g9DB/kyuozJTRGTT2n&#10;LXgZ1PDJ1mDnRfqRlYssW0CtguxkWV4UWR248ZidPF9kczFLk7TIc7/iWJK+OztWDaJFOUGuWbNZ&#10;Xw+G7Cg8Rm79D88H6yfLBkmmVVSjIyfqQ5tROHgsDWJcRVWCv+A+QvNetp7ajoohtA9ihVgFscKW&#10;26/3oT75yHBordoHSAEUDl/j4TEHjV6ZrxGZ4GG0iuzfW4pVc/ggIQOe4vCS8p1iUWbAZvN0Zv10&#10;hkoGplaRi0hoXjvoJXNk70DpO+Ev36MngAh2gJ6+5Z8+HqX5mYZvq6d9v+rxMXn1DwAAAP//AwBQ&#10;SwMECgAAAAAAAAAhADZ/xKZ2fgAAdn4AABQAAABkcnMvbWVkaWEvaW1hZ2UxLnBuZ4lQTkcNChoK&#10;AAAADUlIRFIAAAMgAAACWAgGAAAAmnaCcAAAADl0RVh0U29mdHdhcmUATWF0cGxvdGxpYiB2ZXJz&#10;aW9uMy42LjEsIGh0dHBzOi8vbWF0cGxvdGxpYi5vcmcv2r/1mgAAAAlwSFlzAAAPYQAAD2EBqD+n&#10;aQAAfeNJREFUeJzt3XlcVOXix/HvACougGAqILhkZpJZmuK+51a5ZFZappVtmjera8u99cvQbmXd&#10;ym6a3rKstFUzzbqpmVqamrkmYWWuiBgqBrigMDy/P2gmx5mBYTuD8nm/Xry8c85znvMMMN3z5dls&#10;xhgjAAAAALBAgL8bAAAAAKDiIIAAAAAAsAwBBAAAAIBlCCAAAAAALEMAAQAAAGAZAggAAAAAyxBA&#10;AAAAAFiGAAIAAADAMgQQAAAAAJYhgAAAAACwDAEEAAAAgGUIIAAAAAAsQwABAAAAYBkCCAAAAADL&#10;EEAAAAAAWIYAAgAAAMAyBBAAAAAAliGAAAAAALAMAQQAAACAZQggAAAAACxDAAEAAABgGQIIAAAA&#10;AMsQQAAAAABYhgACAAAAwDIEEAAAAACWIYAAAAAAsAwBBAAAAIBlCCAAAAAALEMAAQAAAGAZAggA&#10;AAAAyxBAAAAAAFiGAAIAAADAMgQQAAAAAJYhgAAAAACwDAEEAAAAgGUIIAAAAAAsQwABAAAAYBkC&#10;CAAAAADLEEAAAAAAWIYAAgAAAMAyBBAAAAAAliGAAAAAALAMAQQAAACAZQggAAAAACxDAAEAAABg&#10;GQIIAAAAAMsQQAAAAABYhgACAAAAwDIEEAAAAACWIYAAAAAAsAwBBAAAAIBlCCAAAAAALEMAAQAA&#10;AGAZAggAAAAAyxBAAAAAAFiGAAIAAADAMgQQAAAAAJYhgAAAAACwDAEEAAAAgGUIIAAAAAAsQwAB&#10;AAAAYBkCCAAAAADLEEAAAAAAWIYAAgAAAMAyBBAAAAAAliGAWGDGjBmy2WwuXytWrPB3swAAAADL&#10;2Ywxxt+NOJ/Z7Xa1aNFCdrvdeSw6OlrLly/3Y6sAAAAA/yCAlLH3339fv/76q5566il/NwUAAADw&#10;O4ZglbHJkycrMjJSBw8e9HdTAAAAAL8jgJShL774Qj/++KNGjx6tmJgYDRkyRMnJyf5uFgAAAOA3&#10;DMEqQ7/++qu2b9+uxMREffjhh0pMTFTt2rX1zTffqFmzZm7l8/LytGfPHlWqVEk2m815vEqVKqpS&#10;pYqVTQcAAIAHxhhlZWUpOjpaAQH8Lb84CCAWsdvteuaZZ/Tkk0/qyiuv1IYNG9zK7N+/X7GxsX5o&#10;HQAAAIoiOTlZMTEx/m7GOYkAYrG77rpLM2fO1K+//qomTZq4nMvIyFDNmjWVlJSkkJAQ53F6QAAA&#10;AMqHzMxMxcbG6o8//lBYWJi/m3NOCvJ3Ayqahx56SDNnzlR6errbOcewq3r16ik0NNTqpgEAAMBH&#10;Zw6XR9EwcM1isbGxqlSpki6++GJ/NwUAAACwHAHEYt99953+9re/KTw83N9NAQAAACxHACkjeXl5&#10;Gj16tP773/86d0Hfvn27FixYoGeffdbPrQMAAAD8gwBSRgICAmS32/Xoo4+qWbNmuvvuu/XDDz/o&#10;tddeU+XKlf3dPAAAAMAvWAWrHMnMzFRYWJgyMjKYhA4AAFAO8bxWcvSAAAAAALAMAQQAAACAZQgg&#10;AAAAACxDAAEAAABgGQIIAAAAAMsQQAAAAABYhgACAAAAwDIEEAAAAACWIYAAAAAAsAwBBAAAAIBl&#10;CCAAAMASP/zwg2rWrKmFCxd6LZOXl6fPPvtM3bt3V0JCgoWtK7l169bp9ttv16WXXlriunbt2qU9&#10;e/aUvFFlaO3atcrJyfF3M3AOIoAAAAAXeXl5eu+999SrVy/Fx8erW7du6tatm26//XZ9+eWXGjdu&#10;XLHqrVy5smrWrKmqVat6LbN27VotWrRIK1eulDGmuG/BcseOHdOBAwe0cOFCHT9+vER1vf3221q2&#10;bJkaNmwoScrIyNC4ceNUv359Va1aVZ07d9aqVas8XrtmzRp169ZNXbp0Ubdu3bRhwwaP5U6ePKkZ&#10;M2bo4osv9hp0tm7dqr59+6pDhw5q1qyZxo4dq2PHjjnPN2nSRPfdd5927txZoveLCsig3MjIyDCS&#10;TEZGhr+bAgCooNLS0kzPnj1N48aNzYoVK1zO7du3z9xyyy0mICDA5ObmllkbkpKSjCQzYcKEMrvH&#10;mXbs2GHeeeedUqmrY8eOpkGDBsW+/o033jBPPvmk83VeXp4ZNGiQee6558wPP/xg5syZY6Kiokyl&#10;SpXMd99953Lt6tWrTY0aNczq1auNMcZ88803JjQ01Pz4448u5ZKTk83LL79sYmNjjSSze/dut3Zs&#10;377dhIaGmvnz5xtjjMnMzDQdOnQwXbt2dfnZ//HHH6Z169YmJSWl2O/5XMPzWskRQMoRfqEBoILI&#10;zTVmxQpj3n8//98yfJgvipycHBMfH29q1apl9u7d67GM44E4NTW1zNqxa9cuSwPIsGHDzKxZs0ql&#10;rq5duxY7gPz444+mYcOG5uTJk85jq1evNh988IFLuY0bN5qAgADTp08f57Hc3FzTvHlzc91117mU&#10;7dmzp2nXrp3H+40fP95rALnmmmtMmzZtXI798MMPRpKZMWOGy/G5c+eaDh06mLy8PJ/e57mO57WS&#10;YwgWAABWmj9fathQ6t5duvnm/H8bNsw/7mf/+te/tH79ej322GOqX7++xzI2m02vvPKKKlWqVGbt&#10;sNlsZVb32V566SV98MEHlt2vIA899JAGDx6s4OBg57GaNWvqpptucinXqlUrt6FT33zzjRITE9Wz&#10;Z0+Xsl26dNG6deu0adMmt/tVq1bNYztyc3O1dOlSt9+B1q1bKzIyUu+++67L8euvv1579+7V3Llz&#10;fXqfAAEEAACrzJ8vDRki7d/vejwlJf+4H0PI6dOnNXXqVEnSzTffXGDZ+vXrq1atWpKkTp06KSAg&#10;QDabzflAPHbsWFWuXFk2m00rV66UJKWnp+uVV17RZZddprffftulvp07d+q6665TfHy82rVrpzfe&#10;eMPtnkeOHNEdd9yh7t27q2nTpmrVqpUWL15c6PvKzMzU/fffrz59+qh+/frq0aOHtm/fLkmaO3eu&#10;Zs+eLUl67rnn1K1bN3322Wde6/rmm2/UrVs39ejRQzExMbrhhht06NChQtvgi23btmnZsmXq06eP&#10;y/FLL73UYyCrVq2aGjdu7Hy9ZMkSSdLFF1/sUu6SSy5xtv1s3oLeH3/8oZycHB08eNDtXP369bVt&#10;2za3erp27aoXXnjBY33A2QggAABYwW6Xxo2TPE2sdhx74IH8cn6wceNGHT58WBEREYqOjnY7v3bt&#10;Wl122WVq2LChGjZsqEaNGmn8+PFavXq17r77bpeyU6dO1cSJE12OHThwQPv27VNiYqLL8X379qlj&#10;x45q37691q9fr1WrVmnLli1u9x8+fLh27typFStWOOsYOnSo7AV8v3JyctS7d2916NBBS5Ys0U8/&#10;/aTDhw+rT58+OnHihG644Qa9/PLLkqTHHntMK1eu1IABAzzWtWfPHvXr108jR47U8uXLtWDBAs2b&#10;N6/UVur65JNPJEmXXXZZoWUzMzOVmJioESNGuLRPkiIjI13KhoWFuZz3xQUXXKDatWtry5YtOnz4&#10;sMu548eP69SpU27XxMXFacOGDUpNTfX5Pqi4CCAAAFhh1Sr3no8zGSMlJ+eX84N9+/ZJyl+pypP2&#10;7dvrhx9+UEhIiPbu3asxY8bo3//+tyT3h15Px5o3b66+ffu6lXvwwQcVHh6u8ePHS5IqVaqkhx56&#10;yK3chg0b1LJlS2eZbt26KSMjQ2lpaV7f0/vvvy9jjIYOHSpJCgkJ0d13363k5GTNmTPH63We/PTT&#10;Tzp58qSzDa1bt1Z4eLh27NhRpHq8Wb9+vapUqaKoqKhCy77++utq1aqVbrzxRuex9PR0Se7DqoKC&#10;giTlr3pVFAkJCTp+/LjGjh2rU6dOKS8vTwsWLNDOnTsVExPjVr5Ro0aSpG+//bZI90HFFOTvBgAA&#10;UCH4+pdhP/0F2bE07qFDh2S32xUYGOhWJjg4WFdccYUSExPVqlWrIt/j7HkjR48e1YIFCzRixAgF&#10;BPz1N9EzhxY5LF261Lks7bp165y9JKdPn/Z6v6VLl2rPnj3q1q2b89ixY8fUoEED/f7770Vqe+/e&#10;vfXtt9/qiiuu0IkTJ7RgwQLZ7fYC718U+/btU2hoaKHlUlJSNHXqVC1dutRlCJVj3sjZQSM7O1uS&#10;FBERUaT2jB49WjVr1tQbb7yhrl27qnXr1oqOjlZ2drbL99PB0dNCDwh8QQABAMAKPvxlu0jlSlmb&#10;Nm1ks9lkt9u1Zs0ade7c2WM5RzDxFFCK6pdfflFeXp5zPklBrrjiCr311lv69NNPde2116ply5Za&#10;sWJFgXuFpKWlqUWLFvrqq69K3NZKlSrp4osv1rhx43TkyBHdeeedCg8PL7W9SnJyclxCmCenT5/W&#10;LbfcounTp7vN9XCEtiNHjrgcd7z2tqhAQYYNG6Zhw4Y5Xzsmw99zzz1uZR0BKDMzs8j3QcXDECwA&#10;AKzQubMUEyN5W+HJZpNiY/PL+UFUVJT69+8vSZo5c2aRri3uqlVVqlSRJO0vaGia8h/Or7nmGn30&#10;0UeaO3eu7r33XoWEhBRaf1hYmL7//nulpKS4nTt7InVhtm7dqksvvVSXXXaZ5syZ47EXoCRq165d&#10;4AaGxhjdcccduvXWW9WvXz+38z169JCUH+rO9Ntvv0mSevXqVaL2ffPNN/r444917733Kj4+3u28&#10;o+fF0RMCFIQAAgCAFQIDpVdeyf/fZz+wO15PmZJfzk9effVVXXDBBZo9e7aWLl3q83WOeQeO4T5n&#10;KqiH4NJLL1XNmjX19ddfe3z4zsvLkyQtXrzYuQN7Qbuon6179+7KysrSoEGDnCtf2e12vfzyy/rp&#10;p58k+R6eJk6cKJvNpjvvvNPn+zvk5OQUOgfjoosu0rFjx3TixAmP5++77z61aNFCo0aNcjnuWKmq&#10;X79+atiwodvPbeXKlerWrZuaNGniVqfjZ1NYL86uXbs0dOhQtW/fXlOmTPFY5ujRo5L+WnULKAgB&#10;BAAAqwweLM2bJ9Wr53o8Jib/+ODB/mnXn+rXr69vv/1WF154oQYMGKCpU6e6hIrk5GTt2LFDgYGB&#10;qlGjhvN4ixYtJElr1qyRlD8PYMGCBZJchwQdOHBAkpzzLypXrqynnnpKhw8f1ujRo5WTkyNJWr16&#10;taT8B99Tp0457/X9998763Tc68SJE86/8p/t9ttvV/PmzbVhwwbFxcUpKipKtWrV0rx583TDDTdI&#10;knP414EDB5SXl+es92w1atTQ0aNH9euvvzrbmJ6erhMnTujEiRM6cOCAjDFKTU1Venq6S+Bo1aqV&#10;GjVqVGAPh2P53bPfizFG9913nzIyMjRgwAD9/PPP+vnnn7V582Y9/fTTzuFllSpV0owZM/S///1P&#10;SUlJkqTPP/9ciYmJevXVVz3e0zGB39tE/tzcXM2dO1cdOnRQ7969tXz5cmev1dl++eUXValSRe3b&#10;t/f6HgEnv22BCDfsrAkAFUQ53Qnd4dSpU2bGjBmmT58+pmnTpqZDhw6mZcuW5oorrjAPPvig+fnn&#10;n13K5+Xlmfvuu8+EhYWZG2+80UydOtW8+eabJjo62tx///1mw4YNZsaMGSYsLMxIMsHBweb//u//&#10;nNdPnz7dNGzY0NSvX9/ccccd5tVXXzXh4eFm6NChZu7cucYYY+69914TEhJiBg0aZJ555hnz3//+&#10;14SHh5t7773X7Nixw+t7OXTokBk5cqSpWbOmqV69uhk6dKg5dOiQS9vvuusuU6dOHfPQQw+ZI0eO&#10;eKznt99+M1deeaWJjo42d955p5k7d64ZMmSIiYqKMjNmzDCnTp0yl156qZFkJJmGDRua77//3hiT&#10;vxt5XFycyc7O9trOjIwMU7NmTfPWW2+5HL/rrrucdZ79FR4e7rJrujHGLFq0yLRp08Z06dLF9OvX&#10;z2zbts3tXnv37jVt2rQxgYGBRpKpVauWGTt2rEuZwYMHmxYtWpiBAwea5cuXe223Q9++fc1NN91U&#10;aLnzAc9rJWczppRmT6HEMjMzFRYWpoyMDJ9WwgAAAOePSZMmaevWrZo3b56/m1Ikx48fV2RkpNas&#10;WePTPibnOp7XSo4hWAAAAOXAww8/rOTkZG3cuNHfTSmSqVOn6v77768Q4QOlgwACAABQDgQHB2vu&#10;3Ll6+umnlZWV5e/m+GTr1q369ddfNWnSJH83BecQAggAAEA5Ub9+fb3++ut69dVXi7xZotVWrVql&#10;tWvX6o033ih0DxPgTMwBKUcYUwgAABxOnz6typUr+7sZXpX39pUVntdKjrgKAABQDpX3h/vy3j6U&#10;XwQQAAAAAJYhgAAAAACwDAEEAAAAgGUIIAAAAAAsQwABAAAAYBkCCAAAAADLEEAAAAAAWIYAAgAA&#10;4CcrV67UwIEDNWrUKH83BbAMAQQAAOjhhx9WZGSkbDab86tKlSqKjo5W//799fXXX/u7iWVq//79&#10;uvXWW9WlSxfFx8erWrVqzu/D/v37y+Se27Zt05dffqnPPvtMdru9TO4BlEcEEAAAoBdeeEE7duxQ&#10;cHCwatWqpVWrVmn16tV68MEHtXLlSvXq1Utvv/22v5tZZE8++WShZQ4ePKjWrVurTZs2+vbbb7V+&#10;/Xr9/vvvGjNmjMfyy5cv18qVK0vctssuu0xPPfVUiesBzjUEEAAAIEkKCQlR7dq1FRwcrE6dOqlN&#10;mzZ6+OGHNWPGDBlj9NBDDykvL8/fzfRZamqqXnvttULLzZgxQ6dOndL999/vPBYSEqJp06apZ8+e&#10;LmXtdnuphobg4OBSqws4VxBAAACwmD3PaO3OI1q4JUVrdx6RPc/4u0lOAQHujwaDBg2SJB09elSH&#10;Dh2yuEXFc+zYMV1//fU6cuRIoWXT0tKUmZmp9evXu5279dZbXV4/9NBDWrVqVam102azlVpdwLmC&#10;AAIAgIUWJ6aq0+TlGvbGOo37cIuGvbFOnSYv1+LEVH83zavdu3dLkmrWrKmIiAitWLFCd955p8LD&#10;w5WamqqOHTuqTp062rZtmyTp119/1bBhw9SjRw9FRkZq5MiRyszMdNa3fv16de/eXZ06dVJoaKjb&#10;PIvU1FTdcccd6tWrl6KjozVo0CAdOHBAkvTdd9/p3nvvVd26dbV06VJNmTJFAwcOVEREhCZPnuys&#10;Y9y4cdq1a5ckqVu3burWrZtOnz7t8f316tVLeXl5uuqqq/TGG2/ImL8C4ciRIxUTEyNJevXVV7Vk&#10;yRJJ0gMPPKBu3bopISFBUVFRstlsuu222yTlz+1o2LChbDabunXr5nKv33//XSNHjtSVV16p9u3b&#10;a+LEiS7nmzRp4px70rBhQx08eFCStHHjRuccnX/9618+/NSAcsyg3MjIyDCSTEZGhr+bAgAoA19u&#10;O2AaPvq5aXDWV8M/v77cdsDfTTQNGjQw0dHRztd79+41bdu2NZLMtGnTjN1uN+vWrTMtWrQwkkxC&#10;QoKZP3++6dWrl/npp5/M7t27zYUXXmi2b99ujDFm27ZtpkaNGub66683xhiTl5dn6tWrZ37++Wdj&#10;jDGHDx82F198sUlOTjbGGHP06FHTtGlT8+233xpjjElJSTHR0dGmTZs2Ji8vzxhjzOTJk40kc/vt&#10;t5v09HRjjDH/93//Z2w2m7NeY4wZOXKk8fVRZ9y4cUaSkWRatmxp/ve//3ksN2vWLCPJrFixwnks&#10;NTXVSDIjR450Hjt16pQJCQkxXbt2dR7LyMgwTZs2NWPGjDF5eXkmLy/P3H333S7XnjhxwrRs2dJI&#10;Mjt37nS59/PPP28eeughn94Pyg7PayVHDwgAABaw5xklLEqSp8FWjmMJi5LKxXCszMxM3Xrrrbrq&#10;qqs0YMAAxcbG6ttvv9WYMWMUEBCgtm3bqkWLFpKkO++8U9ddd52WLl2quLg4JSQkaMiQIbrkkksk&#10;Sc2bN1efPn30ySef6Ndff9Xhw4eVkpLiHMpVq1Yt/eMf/3AORXrllVd0+eWXq3PnzpKk6OhoDRs2&#10;TD/88IO++uorSdIFF1wgSRoxYoTCw8MlSe3atZMxRlu3bi3We54yZYoWLlyoRo0aafPmzbr66qvV&#10;s2dP/fLLL4VeGxkZ6XascuXKioiIcDmWkJCgtLQ0TZ482dnL8cgjj7iUqVq1qqZNmyZJWrhwocu5&#10;zz//XA888EAR3xlQ/gT5uwEAAFQE63enKzUj2+t5Iyk1I1vrd6erfeNa1jXMg7CwMM2ePbvAMoGB&#10;gZLyA8KZli5dqho1auj77793Hjt8+LAaNGigvXv3qkmTJmrXrp369OmjBx98UA8++KBz6JLj+v37&#10;97sMXfrjjz/UoEEDpaSkSPI8T6VatWqSpJMnTxbpvZ5pwIAB6tOnj1599VX961//0vLly9WmTRt9&#10;/fXXatOmTbHrlaS8vDy98847uvzyy1WjRg3n8caNG7uVbd++vXr27KkXXnhBo0ePVnBwsLZs2aIL&#10;LrhAsbGxJWoHUB7QAwIAgAXSsryHj+KUK6/S0tI0YsQIrVy50vmVmJioPXv2qFevXrLZbFq6dKnu&#10;uecevfDCC2rQoIGeffZZ57yLtLQ09e7d2+X6LVu2aM+ePbr99tsLvb8xJetBqlKlisaPH69ff/1V&#10;/fr1U1ZWlsvqWMWVlpamI0eOqFYt38Llk08+qdTUVL3++uuSpGnTpum+++4rcTuA8oAAAgCABeqE&#10;+Lbcqq/lyquwsDAtXLjQbWO9EydOOCeFh4SE6KWXXtKvv/6q3r1765///Kdeeukl5/VLly7VsWPH&#10;XK7Py8vTTz/9VCZt/ve//+02Qb127dr65JNPVKdOHW3evLnE96hSpYok+bypYZcuXdSlSxdNnjxZ&#10;qamp2rJli3r06FHidgDlAQEEAAALxDeKUFRYsLwtumqTFBUWrPhGEV5KWCMvL0+5ubk+lz+7x6F7&#10;9+764YcfdNtttyk9PV2SlJWVpbvvvltVqlTRwYMH9eqrr0qSGjRooPnz56tdu3bOjf26d++uffv2&#10;aciQIc6H9ezsbD388MPKysryeE9vfF3i9tixY5o3b57b8apVqyoyMlIXX3xxoXVWq1ZN2dnuvVeO&#10;toaHh6tZs2bavHmzkpOT3cp52l/lySef1IEDB3T11Ve7DFMDznUEEAAALBAYYNOE/nGS5BZCHK8n&#10;9I9TYID/9oXIyMjQoUOHdOTIkUL3+/j9998lST///LPL8YSEBNWoUUNz5sxR7dq11aBBA9WpU0cx&#10;MTGqV6+eJGnixInatGmTpPyN/ex2u7p27SpJGj9+vKKiorRkyRLFxsYqNjZWtWvXVkpKitq1aydJ&#10;zgd4xxK1kpxhJzX1r+WMHcOdDhw4oJ9//lmHDx/2+n7GjBmjTz75xCUIzJo1S0lJSXrhhRc81nny&#10;5Enn+2jRooU2bNjg7En56KOPdPToUZd9SJ555hnl5OTojjvucIap1atXS8pf6vjsANOzZ0+1b99e&#10;O3fu1IgRI7y2HTjXEEAAALBI3+ZRmj68lSLDXIdZRYYFa/rwVurbPMpPLZMefvhhXXzxxcrOzlZu&#10;bq7i4uI0atQoj2VbtmypxYsXS5I6duyod955x3kuLi5Oq1atUs+ePVW5cmVlZ2dr/PjxLntXHD58&#10;WG3atNEVV1yhzp076+qrr9ZDDz0kSapbt66+++47DRo0SNWrV9exY8c0fPhwzZo1y9lOR1333HOP&#10;Jk2apMmTJ+uOO+6QlB+AHn74YUnS2LFjdemll2rAgAFas2aNc/UsTzIyMjRkyBBFRUWpffv2uuyy&#10;y/T+++9rxYoV6tOnj7Ncr169NHDgQD366KOaPHmy4uLyQ+Wrr76qwMBAtW7dWvfdd58uv/xy1a1b&#10;V6GhoZozZ46OHz+uQYMGad68eUpJSVGTJk00YsQI7dq1S9WrV1dERITef/99t56Qu+66SyNGjFBI&#10;SIgPP0Xg3GAzJZ2thVKTmZmpsLAwZWRkKDQ01N/NAQCUEXue0frd6UrLyladkPxhV/7s+UD5deON&#10;NyohIUHNmjXzd1PwJ57XSo5leAEAsFhggM3vS+2i/Pv55591/PhxwgfOOwQQAACAcmLhwoUaPXq0&#10;WrVqpV9//VUff/yxv5sElDrmgAAAAJQTNWvWVHZ2tvbu3av//ve/uuKKK/zdJKDU0QMCAABQTnTt&#10;2tW5ohdwvqIHBAAAAIBlCCAAAAAALEMAAQAAAGAZAggAAAAAyxBAAAAAAFiGAAIAAADAMgQQAAAA&#10;AJYhgAAAAACwDAEEAAAAgGUIIAAAAAAsQwABAACFWrRokTp06KAuXbqoX79++u2333y6zhijyZMn&#10;q02bNmrXrp3uueceHTt2zK3crFmz1KxZM1WvXl1XXHGFPv/880Lrfvnll2Wz2Qoss3PnTo0dO1aj&#10;Ro3S888/r4MHD7qcz8jI0OTJk1WvXj2P1+fl5Wnq1Klq1qyZgoODdckll2jmzJkF3vPkyZN69dVX&#10;NXToUD355JNasWKFy3ljjL744gt1795d77zzjsc6fCmzfft29evXT2FhYapfv77Gjx+vU6dOFdi2&#10;PXv2qGbNmnr77bfdzqWkpOj6669Xp06d1K5dO82ZM8etTHZ2tiZMmKB27dqpa9euatu2rWbMmOHx&#10;Xr7+zrz11luKj49Xx44dddNNN+n33393K7N161b17dtXHTp0ULNmzTR27Fi336M5c+bIZrN5/Bo4&#10;cGCB3xdYzKDcyMjIMJJMRkaGv5sCAIDT3LlzTWhoqNmxY4cxxph3333XREVFmQMHDhR67f33329a&#10;tmxpjh8/bowxZtSoUaZ79+7Gbrc7y7z11lvmiSeeMBs2bDAfffSRiY6ONgEBAWbDhg1e6924caOp&#10;UqWKKehRZsqUKSYqKsosWbLE4/nt27ebyZMnm7CwMK/1PP3002bUqFHmu+++M0uWLDHt2rUzkswL&#10;L7zgsfzWrVtNkyZNzMMPP2yys7Pdzp8+fdrMmDHDdO7c2Ugys2bNKlaZ/fv3m5tuusksW7bMfPfd&#10;d6Z///5Gkhk3bpzX70dOTo5p3769xzoPHTpkLrzwQvPss88aY4z5/fffTXR0tHnrrbdcyt12222m&#10;X79+zp9nSkqKiY6ONi+99JJLOV9/Z1566SVTr149c+jQIWOMMRMnTjRxcXHm2LFjzjLbt283oaGh&#10;Zv78+cYYYzIzM02HDh1M165dTW5urrNcjx49TNWqVU3jxo1N06ZNnV/BwcHmzTff9Pp9KSqe10qO&#10;AFKO8AsNAChvMjIyTJ06dcyDDz7ocvyiiy4yQ4cOLfDatWvXGpvNZhYuXOg8tm/fPiPJzJgxw3ls&#10;0aJFLtd9+umnBT7kZ2VlmV69epmBAwd6DQ7//Oc/TVhYmNm2bVuBbTTGmCFDhnisJzs72/z97393&#10;u3dMTIwJCQkxp0+fdjm3ceNGExISYiZOnFjoPT///HOv4cKXMosXL3a5f3Z2tqlTp4659NJLvdb3&#10;j3/8w9x///0e67z33ntN7dq1TU5OjvPYpEmTTEhIiDMcHD9+3AQFBbn9vMaNG2datmzpfO3r78zu&#10;3btNcHCweeWVV5zHTpw4YWrUqGEee+wx57FrrrnGtGnTxqWuH374weX3aO/eveaOO+4wJ06ccCl3&#10;/PhxExERYdLT071+X4qK57WSYwgWAADwat68eUpLS1PPnj1djnfu3Nl5zpvXXntNktS9e3fnsdjY&#10;WDVq1EjTpk1zHrv22mtdrmvatKkkqUOHDh7rHTdunJ566inVrFnT4/mPPvpIzzzzjKZMmaLmzZt7&#10;f3N/qlatmsfjmZmZevjhh12O1ahRQ9dee62ysrJ05MgR5/GMjAxdc801atWqlZ544oli39PXMn36&#10;9FGlSpWcr6tUqaKGDRt6/Z59/fXXysrK0nXXXed27sSJE3r77bfVtWtXBQUFOY936dJFWVlZevfd&#10;dyVJdrtdeXl52rp1q8v1p0+f1oUXXuh87evvzFtvvaXs7GyXclWrVlWbNm30+uuvKzc3V7m5uVq6&#10;dKnq16/vUlfr1q0VGRnpbJsk/fe//1XVqlVdyjmGgYWHh3v8vsA/CCAAAPjo+PHjXr+ys7N9Lnvy&#10;5Mlilz1x4oTHcmVlyZIlkqSLL77Y5fgll1yi3NxcfffddwVeGxUVpZCQELdrt23bpvT0dI/XLVu2&#10;TI899pjHh+n33ntPF154odcH7ZMnT+qhhx5S48aNNWLEiALfm4O3eSS1a9dW3bp13Y5Xq1ZNoaGh&#10;ql27tvNYQkKCDh48qIkTJxY6L6Wgexa1jMPvv/+u3NxcTZ482e3coUOH9Pzzz+uFF17weO0333yj&#10;7Oxsjz9jx3lJCgkJ0Q033KBJkyZp1apVzrrXrVvncl9ff2eWLFkim82miy66yK1cenq6tm3bpj/+&#10;+EM5OTluc3ckqX79+tq2bZvzf58Znhw+/PBD3XTTTR7fN/yHAAIAgI9q1Kjh9ev66693KVunTh2v&#10;Zfv16+dStmHDhl7LdunSxaVsXFycx3JlZc+ePZKkyMhIl+NhYWEu58928uRJpaWluV135rV79+51&#10;OW6M0ezZs/X888+rd+/ebtft3LlTH3/8sf7xj394be8XX3yhAwcOqGvXrnrqqac0cOBAtWrVSo89&#10;9phbmCuuNWvW6Oabb1ZgYKAkKScnR2+//bYiIyO1Z88ejRw5UldccYWuv/56JSYmlso9C/Lzzz/r&#10;mmuuUe/evd16TYwxGjNmjF5++WUFBwd7vL4oP+M33nhDbdq0Ua9evfT666/rtdde05IlS9S4ceMi&#10;17dnzx6Fh4erSpUqXstdcMEFql27trZs2aLDhw+7lDt+/HiBk+4zMjK0cuVKJqCXQwQQAADglaOX&#10;4uwHW8dfm7091Hu7ztu1OTk5evHFFzV16lTt379fPXv21HvvvedyfuzYsZo+fboCArw/vnz11VeS&#10;pOjoaD3yyCNauHChHnnkEb3wwgu6+uqrZYwp9D0XZMOGDUpKSlJCQoLLsaNHj6phw4aKj4/XO++8&#10;o88++0w//fST2rRpo+3bt5fongX5+uuvNWHCBCUlJem5557TwIEDXd7jlClT1KtXL8XFxXmtoyg/&#10;45CQEH3yySe66aab9Mwzz2j27NlKTU0tVn3p6ek+/X4kJCTo+PHjGjt2rE6dOqW8vDwtWLBAO3fu&#10;VExMjNf3NX/+fPXs2dOtBw7+RwABAMBHx44d8/r1ySefuJRNS0vzWvbLL790Kbtnzx6vZb/99luX&#10;sklJSR7LlRXHX83PDhqOIWcRERFFus7btZUqVdL48eP1/fffa/Hixapatar+/ve/Ox+m//nPf+q+&#10;++5TdHR0ge3dv3+/JOlvf/ubs2do6NChGjBggFauXKnFixcX/IYLYLfb9be//U1vvPGG6tSp43bP&#10;6667zjlsqX79+po8ebKys7P11FNPFfuehenZs6c++ugj7dq1Sx06dNCSJUuc73HTpk3asGGD7r77&#10;7gLrKMrPOCUlRWPGjNHMmTO1fv16hYWFqVOnTlqzZk2R6wsODvbp92P06NF6//33lZaWpq5du+r+&#10;++9XUlKSsrOz1a1bN6/vi+FX5RcBBAAAH1WvXt3r19nDWwoqe/ZE2aKUrVatmsdyJfXNN98oKCjI&#10;5WvUqFHOoTVnTrg+8/XZk4MdatWqpZo1a7pd57g2MDDQ694bffr00dixY/X77787Jyy/+OKLGjRo&#10;kEv7HBOQg4KCnBOZHX89Dw0NdanTMQzHMWegOP7xj3+oR48euvHGG12Oe7vnNddco6CgoBLd01eR&#10;kZHO/Ul+/PFHSdLUqVP14YcfunzPHN+nUaNGKSgoSHv37vX5Z2yM0XXXXaeePXuqUqVKqlOnjpYt&#10;W6Z69eppxIgRysnJkSSf62vcuLGOHj3q1ivl6Xdr2LBhWr58udatW6epU6c6J8Lfc889Hr8fhw4d&#10;0vfff++2wAHKBwIIAABQ69attWXLFpeviRMnqkePHpKkX375xaX8b7/9psqVK6tr165e6+zevbtS&#10;UlLcemh+++03tW3btsChMV27dlWlSpWc8wF+/PFHt/YNGDBAkrRlyxbnw/dll10mSdq3b59LfY75&#10;CGdOHC+K119/Xb///ruefvppt3Pe7hkUFKRatWoV+55F1axZM9WuXdt5v0mTJmnr1q0u3zPH92ni&#10;xInasmWLoqOj1aVLFwUFBXn8GUtSr169JEmJiYn64YcfXFa8Cg8P10svvaSdO3cqKSlJknz+nenR&#10;o4fy8vK0Y8cOt3L16tXzOmzsm2++0ccff6x7771X8fHxHsvMnTtXV199tVuAR/lAAAEAAKpevbqa&#10;N2/u8lWvXj0NHz5cISEhWrp0qbOsMUbffvutbr75Zpfel6ysLJe/Zo8ZM0Y5OTlauXKl89iuXbuU&#10;nJxc6LCgPXv26LrrrnP2LJ3dtubNmzuX4W3evLkaNWokSRo+fLgCAwP16aefutS3a9cuVa1a1fkw&#10;fSZHm73ND3n//ff15Zdf6s0333RZmcqxMtNFF12kjh07asGCBS51HDt2TIcOHXIGpaLc09cyZ8rM&#10;zNTp06fVv39/SVK9evXcvmeO75PjXKVKlRQREaGbbrpJy5Ytc7nXypUrFR4eriFDhkiSc0jb2YHB&#10;MSzO8bvg6+/MPffco4CAAJdyx44d08aNG3XXXXd5fI+7du3S0KFD1b59e02ZMsXr9+KDDz7Q0KFD&#10;C/+mwT+s3ngE3rGxDQCgPHrjjTdM7dq1TWpqqjHGmKlTp5rY2FiXXa3Xrl1rgoKCzNixY12uveWW&#10;W0z37t1NTk6Oyc3NNUOHDjW9e/d27oSekZFhHnzwQTNv3jznse3bt5tu3bqZgwcPFtiukSNHetxA&#10;cOLEiSY8PNxs377dGJO/W3ejRo3Mc88957Gevn37Gkke7zdnzhxz+eWXmy1btpjt27eb7du3mx9/&#10;/NHMmTPHjB8/3llu27ZtJjQ01HkPu91uRo8ebS6//HKPO6J/+OGHRpLXNhVW5vXXXzfPPPOMOXLk&#10;iDEmfyPCW2+91Xz88cde6zPGmBUrVnjciPDAgQOmdu3aZubMmcaY/E0C69ata959912XckOGDDH1&#10;69c3u3fvNsYYc+rUKTNs2DBz/fXXu5Tz5XfGGGMef/xx06xZM5OVlWWMMebhhx82l19+uXOndYec&#10;nBzz8ccfm7p165oRI0aYkydPen2P+/btM+Hh4ebUqVMFfi+Ki+e1kiOAlCP8QgMAyqu33nrLtGrV&#10;ynTq1MnccMMNZu/evS7nf/zxRxMREWESEhJcjp8+fdr8/e9/N61atTJt27Y1Dz/8sMvD46FDh0zH&#10;jh1NcHCwueiii8ytt95qJk6caP74449C2+QtgBhjzH//+1/TokUL06lTJ9OuXTvz5ptvupX5/vvv&#10;zRVXXGEkGUkmOjraPPPMM87zs2fPNgEBAc7zZ3+tW7fO7Xtw1VVXmfj4eNOmTRtz7733etyBu3//&#10;/iYkJMRIMlWqVDHt2rUrcpnHH3/cREREmNDQUDNgwABz3333mY0bNxb6PfMWQIzJD349e/Y0nTt3&#10;Nh07djQLFixwK3Py5Ekzfvx4c9FFF5kOHTqYLl26mGeeecbjw35hvzPGGJOXl2eeffZZ07JlS9O+&#10;fXtz5513OkOVw+DBg02LFi3MwIEDzfLlywt9jy+88IK57bbbCi1XXDyvlZzNmBKuR4dSk5mZqbCw&#10;MGVkZLhNZAMAAID/8bxWcswBAQAAAGAZAggAAAAAyxBAAAAAAFiGAAIAAADAMgQQAAAAAJYhgAAA&#10;AACwDAEEAAAAgGUIIAAAAAAsQwABAAAAYBkCCAAAAADLEEAAAAAAWIYAAgAAAMAyBBAAAAAAliGA&#10;AAAAALAMAQQAABRq0aJF6tChg7p06aJ+/frpt99+8+k6Y4wmT56sNm3aqF27drrnnnt07NixAssv&#10;XLhQw4YN0/jx4/XOO++4lXnsscdks9mcXwEBAdq1a5dbuXbt2rmUa9SokYwxHu+bk5OjNm3a6Lbb&#10;bivw/axfv16VK1fWypUrPbb9iy++UPfu3T22W5IOHDigESNGqGPHjuratau6devmsS5JWrx4sUv7&#10;bTabZs2a5XK/559/Xo0aNVJISIg6dOigtWvXeqxr+/bt6tu3r7p06aKOHTtqyZIlHsutWbNG3bp1&#10;U5cuXdStWzdt2LDBrUyTJk3c2uX42rx5syRp3759CgwM9FgmLCzMWdepU6eUkJCgxo0bKzg4WK1a&#10;tdLChQvd7pmdna0JEyaoXbt26tq1q9q2basZM2Z4fA8Ovv5M4QcG5UZGRoaRZDIyMvzdFAAAnObO&#10;nWtCQ0PNjh07jDHGvPvuuyYqKsocOHCg0Gvvv/9+07JlS3P8+HFjjDGjRo0y3bt3N3a73a3s4cOH&#10;Tb9+/Uzv3r1Namqqx/r++OMPU69ePdO0aVPn1y233OJWbvny5aZu3bou5V555RWv7Rw/fryRZEaO&#10;HOm1TEZGhmncuLGRZFasWOFy7vTp02bGjBmmc+fORpKZNWuW2/UnTpwwcXFx5qmnnnIeW7ZsmQkO&#10;Djbr1q1zK9+9e3eX9l9++eXO76Mxxjz99NPmpZdeMhs3bjQzZ840oaGhplq1amb//v0u9fz666/m&#10;ggsuMB988IExxpiff/7ZhIaGmqVLl7qUW716talRo4ZZvXq1McaYb775xoSGhpoff/zRWebbb781&#10;kkxUVJRL22JiYkz9+vVNXl6eMcaYiRMnmsDAQNOwYUOXchEREebWW2911nfPPfeYRx991Kxbt858&#10;+umnpmnTpkaS+fjjj13adtttt5l+/fo5339KSoqJjo42L730ktv3zcGXn2lx8LxWcgSQcoRfaABA&#10;eZORkWHq1KljHnzwQZfjF110kRk6dGiB165du9bYbDazcOFC57F9+/YZSWbGjBkuZdPT003z5s1N&#10;nz59TE5Ojtc6//Wvf3l8uD9bv379nIGpMF9++aV54IEHCn1YHTFihBk9erTHAOLw+eefew0gS5cu&#10;NZJMVlaWy/HLL7/c7fv73XffFdiWkydPmq+++srl2Msvv2wkmblz57oc79u3r2nZsqXLsVGjRpn6&#10;9eub06dPG2OMyc3NNc2bNzfXXXedS7mePXuadu3aOV8/8sgjZtWqVW7tSUhIMOPHj3e+Hjp0qNm3&#10;b59bue7du5vPP//cGGNMcnKyee6551zOJycnmxo1apimTZs6jx0/ftwEBQWZRYsWuZQdN26c2/ty&#10;8PVnWhw8r5UcQ7AAAIBX8+bNU1pamnr27OlyvHPnzs5z3rz22muSpO7duzuPxcbGqlGjRpo2bZpL&#10;2ZtvvlmpqamaM2eOgoKCPNZ38uRJvfbaa6pevbqOHj3q9b4bN27U7t27tXfvXp0+fbrA93fw4EFN&#10;mTJFzz33XIHlZs2apUsvvVTx8fEFlqtWrZrXc462bN261e34hRde6HLs2WefVcOGDbV7926PdQUH&#10;B+uqq65yOda0aVNVqlRJbdq0cR7btWuXFi9e7Pbz69Kli/bt26dFixZJkr755hslJiZ6LLdu3Tpt&#10;2rRJknTPPfeoU6dObu358MMPNXToUEn5w6VefPFFxcbGupRJTU3Vtm3b1Lt3b+f7vv/++13KxMTE&#10;qFOnTtqzZ4/zmN1uV15enk/fN8n3nyn8hwACAICPjh8/7vUrOzvb57InT54sdtkTJ054LFdWHHMF&#10;Lr74Ypfjl1xyiXJzc/Xdd98VeG1UVJRCQkLcrt22bZvS09MlSZ999pkWL16s+++/XxdccIHX+t56&#10;6y2lpKToxhtvVGRkpO666y5nHWd67rnn9PPPP+uqq65SVFSUnn/+eeXl5bmVM8ZozJgxeuWVV1Sl&#10;ShWv9/3ll1+0aNEiPfzww17LONhsNq/nrrrqKjVo0EAjR45UamqqJGnFihXO9+KQmJioL774QgkJ&#10;Cbrwwgt11VVX6aeffir03suWLdN//vMfNWjQwHmsoJ+flB88ilLO0wP/1q1blZOToyuvvFJSfjiK&#10;jo52K/fxxx9r4MCBqlSpkrOuqlWrupWrVq2aGjdu7HwdEhKiG264QZMmTdKqVaskSYcOHdK6des0&#10;efJkl2t9/ZnCvwggFipo4hoAoPyrUaOG16/rr7/epWydOnW8lu3Xr59L2YYNG3ot26VLF5eycXFx&#10;HsuVFcdfoiMjI12OOyYSn/mX6jOdPHlSaWlpbtedee3evXslSa+//rokqV69eho9erTatWunq666&#10;Sp9++qnLdZ06ddInn3yiJ554QtHR0Zo5c6batm2rgwcPupS799579d5772nMmDE6ffq0Hn30UQ0e&#10;PFh2u92l3AsvvKD+/furadOmXt//qVOnNG7cOE2fPr3AcOGLKlWq6H//+59OnDih+Ph4vf/++9qy&#10;ZYuWLFni8rAcFhamhQsX6sUXX1T79u319ddfq23bts4QcLacnBy9/PLLWrRokdq2betyztefX3F/&#10;zpL0wQcf6KabbirwvTvKOXpJvMnLy9O6des0YsQIl+NvvPGG2rRpo169eun111/Xa6+9piVLlrgE&#10;Fcm3nyn8jwBikczMTN18883Kycnxd1MAAPCZo4fh7KFFjmFSZ/fQFHbd2dcaY/T111+rdu3aatCg&#10;gaZPn67ly5crPDxcgwcPdln16fLLL9fgwYM1adIkbd++Xffcc49+++03jR071qX+nj176uabb9a0&#10;adO0Y8cOtW3bVgsXLtT06dOdZdavX6+ffvpJt99+e4Hv/9FHH9UDDzygunXrFljOV3FxcXr33XfV&#10;p08f3XnnnVqyZImysrJcysTGxqp///566KGHtGbNGs2cOVPZ2dm65ZZb3HraMjIy9Oyzz+rNN9/U&#10;jh071L59e61YscJ53tefX3F/zpL00UcfFRosdu/erT179rgMx/Nk/vz5qly5ssaNG+dyPCQkRJ98&#10;8oluuukmPfPMM5o9e7azF8nB158p/I8AYpG//e1vzjGPAIBz07Fjx7x+ffLJJy5l09LSvJb98ssv&#10;Xcru2bPHa9lvv/3WpWxSUpLHcmUlODhYkvsDqONBOCIiokjXnX3t4cOHlZ2drdatWzvnNFSrVk3T&#10;pk1T5cqV9dhjj3mtf/r06erVq5cWLlzo9QE5MjJSixcv1gUXXKAPPvhAUv4fBZ944gm9+uqrBb73&#10;zz//XJUrV1bfvn0LLFcUy5cv15IlSzRz5kytWLFCGzZsUMeOHXXo0CGv14waNUoJCQlKSUlxDkFy&#10;CAsL05NPPqnExES9/fbbysnJcfme+frzK+7Pee3atapWrZqaN29e4Pv+8MMPdf311yswMNBrmWPH&#10;junxxx/X7Nmzne1xSElJ0ZgxYzRz5kytX79eYWFh6tSpk9asWSPJ958pygcCiAV8nbgGACjfqlev&#10;7vXr7AemgsqePe69KGWrVavmsVxJffPNNwoKCnL5GjVqlHOIy5EjR1zKO17Xr1/fY321atVSzZo1&#10;3a5zXBsYGKh69eo5/8IeGhrqUqZOnTpq37690tLSvE50t9lsevDBB5Wbm6vMzEyv761mzZq64447&#10;nH/lX7BggZYtW6aIiAiX9ytJ7777roKCgvTuu+/qpZde0ksvveT2PZHye1m8TZb35uDBgxo0aJDu&#10;uOMOSVLbtm21ZMkS7du3T+PHjy/w2gceeEABAQEe57w4jBw5UkOGDNGPP/7oPObrz6+4P2dfhlX5&#10;Wm7UqFEaP3682yR3Y4yuu+469ezZU5UqVVKdOnW0bNky1atXTyNGjFBOTo7PP1OUD0X75KDIHBPX&#10;PvnkE6+bEgEA4G+tW7fWli1bXI6Fh4frk08+0cKFC/XLL7+4TG7+7bffVLlyZXXt2tVrnd27d9fn&#10;n3+uY8eOucxT+e2339S2bVvn5PR69epp3759btdHRkYqKChINWvW9HqP2NhY1alTR7Vr1y7w/cXG&#10;xjr/Sj9gwACXh3SHyy67TAMGDNDTTz+tmJgYde7c2W2C/8KFC/XEE09o5syZLqtN+WLu3LnKyspy&#10;mch95ZVXauzYsc55MN5Ur15d4eHhhfY0dO3a1WUzwh49ekjKfx45k2MjyV69ejnLvfLKK/rll19c&#10;fqZnlztTXl6e5s6d63VuikNSUpLS09M9rp7l8M9//lNNmzZ1mYzvkJiYqB9++EGTJk1yHgsPD9dL&#10;L72kq6++WklJST7/TFE+EEDKkGPi2jvvvFOkiWtn/xWnSpUqrOQAAChT1atX9/hwO3z4cD3xxBNa&#10;unSpcyixMUbffvutbr75Zpfel6ysLNWoUcP5/3ljxozRp59+qpUrV+raa6+VlL8sbHJyssvD5G23&#10;3abJkydr//79Lg+Ju3btUt++fVW5cmWv7f7uu+/0xBNPKCCg4EEdP/zwg3NoUs2aNb2Gmpo1azq/&#10;D57KOHYGb9Sokcfvl/lzp3XjYcd1RwjbsWOHy7XR0dGF9mI5gsGll15aYLk9e/Zo2LBhztctWrRQ&#10;x44dtXTpUj3zzDPO4ytXrlSTJk3UrVs3SVK/fv3UsGFDLV26VHfffbdLuW7duqlJkyZu91qxYoWi&#10;oqLcVs462wcffKAbb7zR67PQ5MmT9ccffziXbXY4ePCgIiMjXb5vffr0cZ53rLRVvXp1n3+mKCf8&#10;uAfJeW/cuHHmyy+/dL6eNWtWgZsXOTa2OftrwoQJ1jQYAAAP3njjDVO7dm3n7uRTp041sbGxLjuh&#10;r1271gQFBZmxY8e6XHvLLbeY7t27m5ycHJObm2uGDh1qevfu7bITelZWlmnRooUZMGCAc2O8999/&#10;39SsWdP8/PPPxhhjMjMzzciRI112yF6zZo35+9//7nK/zZs3m1tvvdVs3LjReeytt94yr7/+eqHv&#10;Uz5sWlfY/5d/+OGHRpLbBnuO99moUSOXHb1///1306xZM/Pqq686yz3++OPm2WefNdnZ2cYYY/bv&#10;32/uvvtuk56e7iyzb98+M27cOJfNCL/77jtz1VVXueyWbowxW7duNVWrVjXLli0zxhizYcMGExYW&#10;5nztsHjxYlO1alXz008/GWOMWbRokQkPDzfbtm3z+F7vvPNOj+/zbBdddJHHnd6NMea5554z3bt3&#10;N0lJSWb79u1m+/btZuvWrea1114zkydPdpYbMmSIqV+/vtm9e7cxxphTp06ZYcOGmeuvv77Ae/vy&#10;My0qNiIsOXpAykhJJq4lJye7jIWl9wMA4E933nmnAgMDdc0116hatWqKiorS6tWrFRUV5SxTvXp1&#10;hYaGug2FmjVrlv7xj3+obdu2qlSpkrp06aJZs2a59FjUqFFDX3/9tR5++GHFx8erWrVqqlWrlr77&#10;7jvncqqVK1dWZmambr/9dv3rX/9Sx44d1adPH/373/92uV+NGjWUlJSkjh07qlOnTrr88st16623&#10;6vLLLy/D71C+AQMGOJfanzBhghYsWOAyHKpGjRpauXKlHn74YbVo0UKxsbGy2WyaNGmSyzLOlSpV&#10;0osvvqhp06bpqquuUuvWrTV16lTn/hlS/mTxFStWaMaMGbr44ovVunVrXXbZZVq0aJHbfKQWLVo4&#10;v78TJ05UYGCgPv/8c7chUX369NHHH3+s2267TVWrVlX16tX17bffeuw9yMnJ0fz587Vx48YCvycb&#10;NmyQ3W53Wx5Ykp555hk9/vjjkvJXBztTYGCgc5lmSZo9e7b+7//+T7169VKdOnUUFBSkvn376u9/&#10;/3uB90f5ZDPGQx8hSqxHjx5uK5cYY5SXl6eAgADZbDbl5ua6nM/MzFRYWJgyMjLcJuMBAADA/3he&#10;Kzl6QMrIm2++WeyJa/a8kmVCe57R+t3pSsvKVp2QYMU3ilBgQPE3T6po9QEAAKDsEEDKSKNGjdyO&#10;FTZxzaH3y99o0g1t1Ld5lNcy3ixOTFXCoiSlZvy1UVFUWLAm9I+jPgAAAPgd+4CUQ2mZpzR6ziYt&#10;TkwtvPAZFiemavScTS4P45J0MCOb+gAAAFAuEEDKIccArIRFST4Px7LnGSUsSpKn0tQHAACA8oIA&#10;YqHbbrtNxhjnmtsFMZJSM7K1frf3HU/PtH53ultPAPX5Xh8AAACsQQAp59KyvD9kU670ygEAAMAa&#10;BJByrk5IcOGFKFficgAAALAGAaScsil/Naf4RhE+lY9vFKGosGB5W3yW+gAAAFAeEEDKIcdD9YT+&#10;cT7vZxEYYNOE/nEu11Of7/UBAADAGgSQcqhOaBVNH96qyPtY9G0epenDWykyzHXYUWRYMPUBAACg&#10;XLAZY1intJzIzMxUWFiY0o/+ofCaYcWup7zvNF7e6wMAAPDG8byWkZGh0NBQfzfnnEQAKUf4hQYA&#10;ACjfeF4rOYZgAQAAALAMAQQAAACAZQggAAAAACxDAAEAAABgGQIIAAAAAMsQQAAAAABYhgACAAAA&#10;wDIEEAAAAACWIYAAAAAAsAwBBAAAAIBlCCAAAAAALEMAAQAAAGAZAggAAAAAyxBAAAAAAFiGAAIA&#10;AADAMkH+bgBQ3tjzjNbvTldaVrbqhAQrvlGEAgNs5aY+AACAcxkBBDjD4sRUJSxKUmpGtvNYVFiw&#10;JvSPU9/mUX6vDwAA4FzHECzgT4sTUzV6ziaXsCBJBzOyNXrOJi1OTPVrfQAAAOcDAgig/GFSCYuS&#10;ZDyccxxLWJQke56nEmVfHwAAwPmCAIKKzW6XVq7U+jfnuvVUnMlISs3I1vrd6R6v1wcf5P9rt0uS&#10;1u9OL159AAAA5zkCCCqu+fOlhg2l7t2V9vI0ny5JyzojVJxxvW6+Of/fhg2l+fNdy/laHwAAQAXA&#10;JHRUTPPnS0OGSCZ/CFSdY0d9uqxOSLDH651SUqQhQ1TnrU8kVfa9PgAAgAqCHhBUPHa7NG6cS3iI&#10;3/+TojIPyWbyPF5iU/7qVfGNIjxe7/TnsfgJDygqtIq8LbbrUh8AAEAFQgBBxbNqlbR/v8uhQJOn&#10;CV+/LsnmFkIcIWJC/7j8/Ts8XO/CGAXu26cJF7pe77U+AACACoQAgoon1fPyt31/XavpC55RZNYR&#10;l+ORYcGaPrzVX/t2eLnerT5zSNOHt1JkmOswK7f6AAAAKhDmgKDiifL+4N/317XqteN7rY+5VGnP&#10;vaQ6bVu671xewPVn36dv8yj1iotkJ3QAAIA/2YzxNJAd/pCZmamwsDBlZGQoNDTU3805f9nt+atV&#10;paR4nsdhs0kxMdLu3VJgYOlfDwAAzlk8r5UcQ7BQ8QQGSq+8kv+/bWf1RDheT5niPTyU9HoAAIAK&#10;jACCimnwYGnePKlePdfjMTH5xwcPLtvrAQAAKiiGYJUjdOn5gd2ev6pVamr+3I7OnYvWc1HS6wEA&#10;wDmF57WSYxI6KrbAQKlbN/9dDwAAUMEwBAsAAACAZegBAc4x9jzDsr4AAOCcRQABziGLE1OVsChJ&#10;qRnZzmNRYcGa0D+OjQ0BAMA5gSFYwDlicWKqRs/Z5BI+JOlgRrZGz9mkxYm+7dAOAADgTwQQ4Bxg&#10;zzNKWJQkT0vWOY4lLEqSPa/oi9rZ84zW7jyihVtStHbnkWLVAQAA4CuGYAHngPW70916Ps5kJKVm&#10;ZGv97nS1b1zL53oZ0gUAAKxGDwhwDkjL8h4+ilNOYkgXAADwDwIIcA6oExJcquXKckgXAABAQQgg&#10;wDkgvlGEosKC5W2xXZvyh07FN4rwqb6iDOkCAAAoTQQQwJ/sdmnlSumDD/L/tds9FgsMsGlC/zhJ&#10;cgsh+a+NJjQyCjR5Pt22LIZ0AQAA+IIAAvjL/PlSw4ZS9+7SzTfn/9uwYf5xD/o2j9L04a0UGeY6&#10;zCoy85Cmf/qM+g7rVeD1ZyrtIV0AAAC+shljGORdTmRmZiosLEwZGRkKDQ31d3NQlubPl4YMkc7+&#10;+Nn+7N+YN08aPNjjpfY8o/XvLlDaC6+oTla64vf/9FfPhw/XO+roNHm5DmZke5wHYpMUGRas1Y/2&#10;YJd1AADOwPNayRFAyhF+oSsIuz2/p2L/fs/nbTYpJkbavVsKDCz96//kWAVLkksIccSN6cNbsRQv&#10;AABn4Xmt5BiCBVht1Srv4UHK7xVJTs4vVxbX/8nrkK6wYMIHAAAoM2xECFgt1cf9NbyVK+n1Z+jb&#10;PEq94iK1fne60rKyVSckfyUthl0BAICyQgABrBblY8+Ct3Ilvf4sgQG2Iu2eXhh7niHQAAAArwgg&#10;gNU6d86fo5GS4j4JXfprDkfnzmVzfRlanJiqhEVJLnuMRIUFa0L/OIZ0AQAAScwBAawXGCi98kr+&#10;/7ad1TPgeD1livcJ5CW9vow4JrWfvcHhwYxsjZ6zSYsTfRw6BgAAzmsEEMAfBg/OXyq3Xj3X4zEx&#10;hS6hWyrXSz5vgugLe55RwqIkj0v6Oo4lLEqSPY9F9wAAqOgYggX4y+DB0sCB+atVpabmz9no3Nn3&#10;nouSXD9/vjRunOtqWjEx+T0rvoSXs6zfne7W83EmIyk1I1vrd6eX6nwTAABw7iGAAP4UGCh162bt&#10;9d42QUxJyT/uaw/KGdKyvIeP4pQDAADnL4ZgARWJ3Z7f8+Fp8rrj2AMPFHk4Vp2Q4MILFaEcAAA4&#10;fxFAgIqklDYxPFt8owhFhQXL22K7NuWvhhXfKKJI9QIAgPMPAQSoSEpxE8MzBQbYNKF/nCS5hRDH&#10;6wn949gPBAAAEECACqWUNzGU5FxNq++2lZp+RRVFhlZxOR0ZFqzpw1uxDwgAAJDEJHSgYintTQzP&#10;Wk2rr6ResbFaP/EVpV0Rz07oAADADT0gQEVSmpsYOlbTOmtOSeD+/Wp/x/UauOt7tW9ci/ABAABc&#10;EECAiqa0NjEsg9W0PN4qz2jtziNauCVFa3ceYTNDAADOcQzBAiqikm6CWJTVtEqwz8nixFQlLEpS&#10;aka2jid9o5O7N6p+fF/9e9zNurpFvcIrAAAA5Q4BBKioSrIJYhmtpnWmxYmpGj1nkxz9HVlbF+vU&#10;vm3anrhcA+a+oCE3DdVTfx+jSy65pEj12vOM1u9OV1pWNnNUAADwAwIIgKIri9W0zmDPM0pYlKQz&#10;B1uFdxmhY4nLdWL7t7JnHdJHM1/VRzNfVXx8vJ588kldc801hdZ7Zo+Ks4lhwZrQP45VugAAsAhz&#10;QAAUnWM1rbMnsjvYbFJsrO+raZ1l/e50l5AgSVXqNVOtPvcpZuxsXTDwMVW9KF6BQUFav369jh07&#10;5ix37NgxnT592q1OR4/K2fUezMjW6DmbtDix+L01AADAdwQQAEVXWqtp/bmHiD74IP/fPyetp2Vl&#10;e73EFlRZ1S/ppDrXP6k3l2zQf/7zHw0YMMB5/j//+Y+io6M1duxYrV+/XsYYjz0qDo5jCYuSmOAO&#10;AIAFCCAAiqekq2nNny81bCh17y7dfHP+vw0bSvPnq05IsE9NuLhBjP72t7+patWqzmNfffWVjhw5&#10;omnTpqlt27aKi4vT2EeeVHJystd6jKTUjGyt353u030BAEDx2YzxtI4m/CEzM1NhYWHKyMhQaGio&#10;v5sD+MZuL/pqWo49RM7+z8+fvSf2ufPU6dcwHczI9thrYVP+DuurH+3hNoHcbrfr66+/1rvvvqv5&#10;8+fr5MmTzquqXhSv2oOfkM3L0LFXhl6hgVewuhYAwDue10qOHhAAJeNYTWvYsPx/fRl2VcgeIoEP&#10;PqAJ1+SvbnV2VHC8ntA/zuPqVYGBgerdu7fmzJmjgwcP6q233lKrth0lGQVUqeYSPrL3J8nk/bVX&#10;ia89LwAAoPjoASlHSNSoEFauzB9uVZgVK7T4gqalsmqVPc+o9WPv61DGSQWF5193+vddSn37fgWG&#10;XKAal3ZTw3b9tPHF24u8JC/L+gJAxcLzWsmxDC8AaxVhD5G+3bqpV1yk5wf8Igz9Cgyw6dkRPTR6&#10;ziZJ+XM+co4eUECV6rJnHVbGunnaum6e2q2erpEjR2ro0KG64IILCm0iy/oCAFB09ICUIyRqVAhF&#10;6AHxulHi/Pn5w7jO3I09JiZ/Za4CJr+fHRhMbo6qpG5WxIG12rh6hXJzcyVJQUFBWrNmjdq0aVNg&#10;XWdulOjg6PuYPrwVIQQAzkM8r5UcAaQc4RcaFYLdnr/aVUqK53kgNlt+mNi923OPRiET2Atbgcvb&#10;kKm0tDR9+OGHevfdd5WcnKz9+/erUqVKkqTPPvtMdevWVXx8vGw2m+x5Rp0mL3fbU8TZFHmfJA8A&#10;OLfxvFZyBJByhF9oVBiOECG5BonCQoQjvJzZ83GmwsKLjw4dOqTatWtLkvLy8tSgQQPt379fTZs2&#10;1YgRI9Ss8zV68AsvbTjDB3e1U/vGtYrdDgBA+cPzWsmxChYA6xV3D5FVq7yHDyk/zCQn55crAUf4&#10;kPL/j6Zr166qWrWqfvnlFz3++OMa3OUKHfzgnzq2bZnyTp3wWk9BGyoCAFBRMQkdgH8MHiwNHFi0&#10;PUSKMIHdJz5MZK9Zs6bmzJmjrKwszZs3T++++65WrlypU/t+1Kl9P+r0wR2K6DXaY/Us6wsAgDt6&#10;QAD4T1H3EInycVK3L+UK2Indk5CQEN1+++1asWKFdu7ardhetysoPFrV4/6aUH8q9VcdXfm2cg7v&#10;U1RY/vwSAADgijkg5QhjCoFClHQCu0MJJ7JL0uIfU3Tve5slGcmW/7ecI4un6tjWxZKkJnEt9Ld7&#10;79TQoUNdhnQBAM5tPK+VHD0gAM4dgYH5S+1Kf4UFB8frKVMKDh8+7MSuBx7IL+fN/Pnqe007zVjw&#10;jKKyjjgPV23SVuHNOigwKEg7kn7U/fffr+joaA0cOFDz58+XvaA6AQCoIOgBKUdI1ICPPO0DEhub&#10;Hz4K6bko8T4kZ/We2G0BWh9zqdJCIlTnWLriX3pK6V06O5f03bBhgySpQYMG2rVrlwIC+LsPAJzL&#10;eF4rOQJIOcIvNFAERdgJ3cUHH+TP+SjM++/nz005+55FXAY4KSlJs2fPVmRkpMaNGydJOn36tLp3&#10;766rr75aw4cPV4MGDf66hZd9SgAA5QPPayVHAClH+IUGLFCSHpDS2MVd+RsbDhw40Pm6W7duGjFi&#10;hMLiOumF5ftcNjiMCgvWhP5x7KoOAOUEz2slx1gAABVL5875vRRnzyFxsNnyh3N17ux+rpSWAe7e&#10;vbvefvtt9ejRQzabTStXrtQdd9yhIZ0u07Y5TyvncLKz7MGMbI2es0mLE328NwAA5RwBBEDFUpKJ&#10;7KW0DHBISIhGjhypr7/+Wnv27NGkp59W8AUxMrmndDxppYz5a7J6Xm6OJClhUZLseXRYAwDOfQQQ&#10;ABVPcXdiL0nviRf169VTz0vaqc4d0xV564sK6zxclWs3dJ4//OUUHXh7nH75+iMt3vCLz/UCAFBe&#10;EUAAVEyDB0t79uTP13j//fx/d+8ueBWt0lgG+Ex/boaY9n8TZbPZVCW6qWp2GOo8bXJzdHLnBp3+&#10;faeOfv2GBna8TAMGDNC8efN06tQpn98qAADlCQEEQMVV1J3YpeL3npzNsZzv/v2qc+yoxyK2oEqq&#10;d/frCr/qHlWObCJ7bq4WLVqkG264QVFRUXr22Wd9uxcAAOVIkL8bAADnnMGDpYEDi7cMsOS2GWL8&#10;/p8UlXlIB0Nqydhc/y4UWC1MYVf2V9MeN+j1/pF6/705mj17tlJSUvL3FPlzOeKTe/fq9ypV1PCG&#10;G3xvBwAAfsAyvOUIy7oBFYSH5XwXX9xeowf9U5JxCSGOgV7Th7dyLsVrt9u1YsUKNd+7V5FPPSXt&#10;36/3Jd0iqVuVKhpx5526/pln+O8IAJQBntdKjiFYAGA1D8v09v11raYveEaRWUdcjkeGBbuED0kK&#10;DAzUVZmZirzrLuemiInKDysrT53SHdOmKbJ2bd1yyy1asmSJTufkau3OI1q4JUVrdx5hNS0AgF/R&#10;A1KOkKiBCqKADQ3ttgCtj7lUaTXCVWfSk4q/rof7TuhedmRPlvSepHck/XzG8UqhtRR5x3QFVKkm&#10;ic0NAaAkeF4ruQrfA5KamqqVK1fqo48+0tKlS5Wenu7vJgE43xWwnG+gyVP7/YkaeGy32g/q5h4+&#10;pPy5J2eFD0mKlfSYpCRJ6yX17z1QAVVDFRBa1xk+JGnXhm9093+Xs7khAMAvKuwk9C1btujxxx/X&#10;kiVLdGYnkM1m08CBA/Xvf/9bjRo18mMLAZy3HMv5DhmSH0LO7Ij2ZTnfQnZat0lqZQvQofhRimlx&#10;m+zH/1ply34iQ2kLnpGM0bBl8frvTX00oFEjBTdoULSJ9AAAFFOF7AFZsGCBOnbsqC+//FKBgYGK&#10;i4tT+/btFRcXp4CAAH366ae68sortWnTJn83FcD5qiTL+fqwI/v6mEuVmhMgW2AlBYXWcR63Hz+q&#10;ynUbSyZPf/y8TjclJCjqttt0b/fuWhsVJfPJJ4XWbc8zzCkBABRbhZsDkpqaqri4OAUGBurZZ5/V&#10;8OHDVbVqVef548eP65133tETTzyh6tWra8eOHQoODrakbYwpBCqgP5fRLdJyvo45ICkprr0nDjab&#10;FnYcpHEdR3mtIudIso4lLlelDQt1JPe08/hMSaM++cRrAFr8Y4oSPtmq1FN/3Zc5JQAqEp7XSq7C&#10;9YBMmzZNVatW1caNG3XXXXe5hA9Jql69usaMGaPvv/9ep0+f1syZM/3UUgAVQnE2Q/RhR/Y6o24t&#10;sIpKtWIV3nWkFkZerK8ljZBUU9JASXrgAclu1xdffKE333xTmZmZkqTFMxdo9HublZqd51LXwYyT&#10;Gj1nU7HnlNCjAgAVS4XrAencubP+/ve/a9CgQYWW/fDDD/X2229r8eLFZd8wkagBFNH8+fkbGp45&#10;IT02VpoyRfZB16nT5OU6mJEtT/+Rt5k8RWYd0eoZoxRo8gPFaUmVHQVWrFDn//s/rV69WsHBwRrU&#10;urW2hMXrRLMusgW6Tx+0ySgyrKpWP+ph1S5v7HYtnrtCCT+dVGrOX38Po0cFQHnG81rJVbgekIyM&#10;DJ/ChyTdcMMNSk5OLtsGAUBxDR4s7dkjrVghvf9+/r+7d0uDByswwKYJ/eMk/bWZoYPN5EmyacLX&#10;rzvDh3RG+JBkDhzQtddeq0suuUTZ2dn6cPVq/fzFS0qZfruOLn9Tpw/tcanTyKbUjGyt3+3jSoLz&#10;52tx50EavTlbqaddW3gwI7tEPSoAgPKtwgWQunXr+lw2MDBQF1xwQRm2BgBKqIAhXH2bR2n68FaK&#10;DHOdxxaZdUTTFzyjvr+u9VqtLTpajz76qJKSkrR++nRdHR6tgKqhsh8/qswfPtXRFbM8XpeWlV14&#10;m+fPl/2GG5VwxfX5vTNnDSNz9NgkLEryPhzLbs/fT+WDD/L/tdsLv295uh4AKrAKtwxvbm5ukcqf&#10;OnWqjFoCAGWvb/Mo9YqL1Prd6UrLylad6pUU37O1Aj3sIyIpPwzExORPhlf+0uRtwsL0RI1aShw1&#10;TSd3bdTxxOWq1qyLx8vrhBSyaIfdLo0bp/X14pQaWtt5+FTKdmVtXaLKdRurct2LVLlOI6VmSOt3&#10;p6t941qudXgaehYTkz8vZvBg2fPMX+83JFjxjSJch4UVcn2hSnq94/tQ1MUHAOA8UeECyK+//ipj&#10;jHyZ+mKM0c6dOy1oFQCUncAAm+tD/JQpRduDJCpK8ft/UvTxP3TwonhVa9LO7R42k6fIqoGKbxRR&#10;cGP+3EQxrdmFLoezkxN1fNsyHd+2TJIUUDVUMX97z9mj8tNPPyk6OlrhK1bkt/3s/4anpEhDhmjx&#10;6/OVcChEqRl/9cS4zCmZP7/A6wtdArmk1zvqKG6AKa3gQgAC4EcVbghWamqqgoKCVKlSpUK/Kleu&#10;zM7oAM4/Rd2DpHNnBdaL1oSv35Bk+3MOyV+cc0oGX174BPQ/N1Gsc+yoy+Hg+i0U1mGYqjZuo8Aa&#10;Eapcp6FsNpuzR2XAgAGKiIjQhTfeqCHG6F+SvpT0u6MCY7S4SXuN3hHkEj6kM+aU/JiS/+Dv6Q9Q&#10;jmN/rgDm0Z+9N8W+XvorwJzdA+UIMPPnF3xtw4ZS9+7SzTfn/9uwYcHXlGU9AFBMFW4VrMDAQF12&#10;2WUKDw8vsJwxRkeOHFFSUpLsFo3tZVUFAJYqyl/B/3xwXtykvRJ63uUyfCoq85AmtKqpvncOKvye&#10;K1dK3bvLbgtQp3vf1MGQWjI297+FmZxTir4gTKsf7aGc06cUFxen3bt3e6yyr6TP/6wvNeQC5R4/&#10;qsDq4bKdMbfEJiky2KbVE/u7TLz3aMWK/Pk0XtpeKG/XO/ZvKWz42+7d7j8Hbz0vjvfoS89LadYj&#10;lawXhR4YnMN4Xiu5CjcE6//+7//01FNP+Vz+7rvvLrvGAIA/OSaw++LPXpO+48ap14xRWh9zqdJq&#10;hKtOtSDF/+M+BV4/yLd6OneWYmIUmJKiCV+/rtGD/imbyXMJITZjZKtURRP6xykwwKbA4GDt2rVL&#10;R994Q5vvvlubJW368+sXSbH6c+f30NoyuaeVMv12BVSp/ud8ksaqXPdCVa7bWAfCo7Q+5lK1T95W&#10;cBtTXVffcs4pSTqkOrGXKX7/TwWHmFQvq3f9OfzMK2Ok5OT8cmf+XArrebHZ8nteBg4s+CG+tOqR&#10;SjaMjDk0QIVXoQLIF198oWuvvbZI19x0001l1BoAOMcMHiwNHKjAVavUvrgPfo5NFIcMUd8d6zR9&#10;wTNK6Hm3S49KZBVpwo2t3PYBCW/SRD0k9Tjj2DFJxyWtq5Hfq51z9IAkKe9kprL3bFb2ns3OsrbK&#10;VfWf0Dpq/+drI8kuD/9HGPXXfRcnpiphUdKfw7qqSTc/m9/j8/Xr3lcRi/Kyf4m3YFJYueIGl7OV&#10;Vj0lmQfj7zk0AMqFChVAfvrpJ7388suKjY3VDTfcoN69eysoqOBvQc+ePS1qHQCcA4rSa+KNYw7K&#10;uHHq++ta9drxfX6PSoOLVGfUrYofMcjzXJI/e0+UkuJ8gK3x55djTknl2g1V/8G5On1or07/vvOv&#10;r7TdMqdPKqJykHPy/W+SWki6XFIrSS0ltapbV83j41VF+eFj9JxNbhs5HgyppdGD/um+lPFZK4i5&#10;8RZMCitX3OBS1PO+lCtJL0pp9MCURoAB4HcVbg6IJO3evVtz587V0qVLixRGyhpjCgFUKMUZRuN4&#10;AJVcHkLtAYHqdM9MHQy9QMZt60VJ9lyFnU7T581tir0nf2jtR8ZoqIdbBAUFqXnz5jpx6SCdimnt&#10;sRluO8n7Mofizzkg9gOpWl8vLn8I27Gjfw3p8jYHpKRzT0qznpLU4c85NGfXw/AtlADPayVXoXpA&#10;HBo1aqRHHnlEjzzyiDOMvPTSS+UqjADAea84vSln9J6c+SAaWC9aE1rV1OjfbLJJLr0WNkkKDNLk&#10;u65VbPMoqVaENG6cbti/X63053ySkBBtvvBCbUxOVnp6urZs2aLaja5WtT/rOLlro9K/fkOVIxur&#10;yp97leyve+Ffc0piYvKXLy7or++BgVo84VUlbPrDfRL/12+o74617ksgSx57flwU1vNSmvWUpBel&#10;pD0wpTGEjOFbQLlQIXtAvNm9e7c+/vhjffXVV6pfv75uuOEG9erVy7IwQqIGAB95+Su265yNfC77&#10;gBRyvTFGycnJmv7JV5qzu6oCq4VJkjLWfKQ/Vs12a0bdWnXU6dJL9OSUKWrRsmWBTf5rSJeRzuil&#10;cSxjPL1JrveVxLz0/BR7Fazi1uPPHpAPPshfNrgw778vDRvmfrw0VwBDhcbzWskRQLzYtWuX5s6d&#10;q2XLlumrr76y5J78QgNAyRW6E7oP1u48omFvrPurzhMZOp26w2VeSW6GcxcSbd26VS1atJAkvfPO&#10;O5o3b55atWrl/IqKrqfOz69w26PEwSYpMixYqx/t4b2tnv56HxtbeM9LadbjGAZVWC+Kp2FQJblW&#10;KlmAKa3hW4B4XisNFT6ArFy5Uj///LNOnz6t+vXrq1u3bqpZs6Zf2sIvNACUD/Y8o06Tl+tgRrbb&#10;JHQpPzBcUOm0nukaqq1bNmvcuHGqVKmSJOn222/X22+/7VI+LDxCp8IaqHLdxgptO1iBVT3/N/6D&#10;u9q57lrv1rBysBN6SXpRSnJtSQJMac2jAcTzWmmosBMdkpOTdd1112nz5vwlGo0xstlsCgwM1LBh&#10;w/T0008rNjbWz60EAPhDYIBNE/rHafScTZ7nlEiadFM79WoepV5Xua6WOG7cOF155ZXatGmTNm3a&#10;pJ9++kkZR9Olo+nK3rNFYR3+Wt49c+Mi5R5NVeXI/D1LUo82l1RAAPEwb6ZYPT4lWc3Myzwcn+bB&#10;lOTaM5Zwdqxk5uQIMJ7m0Eilt5KYxCR2oBRU2B6QQYMG6bPPPlObNm00fPhw1apVS3v37tX//vc/&#10;fffdd4qIiNC8efPUzcK/hJCoAaB88XlOSQGys7P1wZLvNH76AtkzD6lml1ud5w6+94hO7U9yvq5c&#10;JVhXXN7COXRr1KhRCghw3ym+NNtXbP7aCb04Q8hKqweESewQz2ulocIGkJCQEF100UXasGGDAs/6&#10;j966des0fPhw/f777/rhhx90ySWXWNImfqEBoPwpjTkl3oZ0Hd/+rU6l/KzTv+9UTtou5Z0+6TwX&#10;HR2tlJQU5+spU6YoKChIrVq10uWXX65VuzM97lPiaNn04e6bOZ43ihpgSjr/RGISO5x4Xiu5ChtA&#10;atSooTFjxuj555/3eD45OVnNmzfX1VdfrQ8++MCSNvELDQDnL8cqWJLnIV3Tbr5CFwUf1+bNm7Vp&#10;0yZVrlxZkyZNcpaLiorSwYMH86+x2RR8QaxstRvlLwsc3VTBMZe61FnopPaKpjTmnzCJHeJ5rTRU&#10;2ABy5ZVXKi4uTrNnuy+r6HDHHXdo0aJFOnTokCVt4hcaAM5vxR0ylZubq0mTJjnnlRw4cMDlfJWY&#10;SxV5y2S36wqd1F7RFHcFsNKcxM4cknMez2slV2Enod922236xz/+oR07dqhJkyYey9SqVUvZ2Z6X&#10;TAQAoKj6No9Sr7jIIg/pCgoKUkJCgvP128s269H/fqbTabt0+uBvqhx5kcfr0rKK/v9hpTHkrNwa&#10;PFgaOLDoAaC0JrEzhwSQVIEDyPHjxxUbG6vu3bvr3XffVY8ePVzO5+bmasmSJWrdurWfWggAOB8F&#10;BthK3CvRtFF9VW3cWlUbF/z/UXVCgotUr18ntVulOCuARfn43gsq520OSUpK/nHmkKACqbBDsAIC&#10;AmSz2ZzL71555ZXq3bu3GjRooIyMDH344Yfav3+/lixZossvv9ySNtGlBwDwhS/7lBR1DshfO7W7&#10;1yWd55PaC1PSSezMITmv8LxWchW2B+R///ufNm/e7PzauHGjNmzYIJvtr/9Qt2vXTh9++KG2b9+u&#10;K664Qk2bNnU5DwCAP/iyT8mE/nE+hw97nlHCoiSPYcb8WWfCoiT1ios8f4ZjFUVJ9iCR8od8eQsf&#10;Un59ycn55XzpnWEeCc5xFTaA9O3bV3379nW+zsrK0pYtW1xCyQ8//KC1a9c6Q0dwcLAuu+wyrVu3&#10;zl/NBgBAUv58kunDW7kNmYosxpCp9bvTXeo4m5GUmpGt9bvTK+6k9pJsoliaGyEyjwTngQobQM4W&#10;EhKizp07q3Pnzs5jp0+fVmJiojOQbNq0Sdu2bfNjKwEA+EtxJ7WfzdfJ6sWZ1H5eKe4k9tKYQyIx&#10;jwTnjQo7B6S4HHNGygJjCgEA/rB25xENe6Pw3n2W9S2m0tgIsTTmkTB0q1TwvFZyAf5uwLmGOSAA&#10;gPNNfKMIRYUFy9v/w9mUvxpWfKMIK5t1/nDMIZH+mjPi4MscEqlo80g8mT8/P8B07y7dfHP+vw0b&#10;5h8HLEYAAQCggnNMapfkFkKKM6n9TPY8o7U7j2jhlhSt3XlE9rwKOvDCMYekXj3X4zExvg2dKsk8&#10;EsfQrbMDjGPoFiEEFmMIVjlClx4AwJ9Kex+QCrGvSFEVdxhUcXdjZwngUsfzWskRQMrYrFmz9Pzz&#10;z2vfvn1q0qSJnn76aV177bUey/ILDQDwt9LaCZ19RUpZceeRFDe4wCue10qOIVhlaNasWdq1a5fm&#10;zJmjWbNm6dChQxo4cKA2btzo76YBAOCRY6f2gVfUU/vGtYo97KqgfUWk/H1FKuxwrOIo7jyS0lwC&#10;GCglBJAyVLt2bU2aNElXXnmlbrzxRk2bNk15eXlasWKFv5sGAECZKcq+IkVVoeeUFGceSWktAQyU&#10;IvYBKUNnD7Vq2rSpJKlDhw7+aA4AAJYoq31FmFOiou9F0rlzfkApbOjWGfugFYilfFEK6AGx0LJl&#10;y/TYY48RQAAA57U6IcGlWk76a07J2T0rBzOyNXrOJi1OrEBDiAID8+drDBuW/29BAaA0lgB2YClf&#10;lBICiAWMMZo9e7aef/559e7du9DymZmZLl+nTp2yoJUAAJSO0t5XhDklJVTSJYAllvJFqSKAlLGc&#10;nBy9+OKLmjp1qvbv36+ePXvqvffeK/Ca2NhYhYWFOb+effZZi1oLAEDJlfa+ImU5p6TCGDxY2rMn&#10;f7Wr99/P/3f3bt/Ch90ujRvneQiX49gDD+SXA3zAMrwWWrJkiQYPHqyQkBClpqa67aruWNYtOTnZ&#10;ZVm3KlWqqEqVKlY3FwCAEimtORsLt6Ro3IdbCi33ytArNPCKeoWWQxGxlK8LluEtOSahW6hPnz4a&#10;O3asnn/+eaWlpalu3boey4WGhvILDQA45/VtHqVecZEl3lekLOaUoAhYyheljCFYFuvatasqVaqk&#10;sLAwfzcFAIAyVxr7ipT2nBIUEUv5opQRQCy2Z88eXXfddQoO5q80AAD4orTnlKCIHEv5nr2KloPN&#10;JsXG+r6ULyo8AkgZyczM1EMPPaRPPvlEeXl5kqSff/5Zc+fO1X/+8x8/tw4AgHNL3+ZRmj68lSLD&#10;XP+AFxkWrOnDW1WcfUD8oTSX8gXEJPQyc/jwYQ0aNEgbN25UTEyM2rdvryZNmuj+++/3OvyKSU0A&#10;ABTMnmdKPKekLOs7r82fn78a1plL8cbG5ocPX1bTOk/wvFZyBJByhF9oAACsw87qxcBO6DyvlQIC&#10;SDnCLzQAANZw7Kx+9kOQo++DYV3whue1kmMOCAAAqFDYWR3wLwIIAACoUNhZHfAvAggAAKhQ0rK8&#10;h4/ilANQNAQQAABQobCzOuBfBBAAAFChsLM64F8EEAAAUKGwszrgXwQQAABQ4bCzOuA/Qf5uAAAA&#10;gD/0bR6lXnGR7IRuNTYzrPAIIAAAoMIKDLCpfeNa/m5GxTF/vjRunLR//1/HYmKkV16RBg/2X7tg&#10;KYZgAQAAoOzNny8NGeIaPiQpJSX/+Pz5/mkXLEcAAQAAQNmy2/N7PoyH3eUdxx54IL8cznsEEAAA&#10;gFJizzNau/OIFm5J0dqdR2TP8/DAXRGtWuXe83EmY6Tk5PxyOO8xBwQAAKAULE5MVcKiJKVm/LWD&#10;elRYsCb0j2NVrdTU0i2Hcxo9IAAAACW0ODFVo+dscgkfknQwI1uj52zS4sQK/mAd5WMA87UczmkE&#10;EAAAgBKw5xklLEqSp8FWjmMJi5Iq9nCszp3zV7uyeVni2GaTYmPzy+G8RwABAAAogfW70916Ps5k&#10;JKVmZGv97nTrGlXeBAbmL7UruYcQx+spU9gPpIIggAAAAJRAWpb38FGccuetwYOlefOkevVcj8fE&#10;5B9nH5AKg0noAAAAJVAnJLhUy53XBg+WBg5kJ/QKjgACAABQAvGNIhQVFqyDGdke54HYJEWGBSu+&#10;UYTVTSufAgOlbt383Qr4EUOwAAAASiAwwKYJ/eMk5YeNMzleT+gfp8AALxOwgQqGAAIAAFBCfZtH&#10;afrwVooMcx1mFRkWrOnDW7EPCHAGhmABAACUgr7No9QrLlLrd6crLStbdULyh12VpOfDnmdKtT6g&#10;PCCAAAAAlJLAAJvaN65VKnWxszrOVwzBAgAAKGfYWR3nMwIIAABAOcLO6jjfEUAAAADKEXZWx/mO&#10;AAIAAFCOsLM6zncEEAAAgHKEndVxviOAAAAAlCOOndW9LbZrU/5qWOysjnMVAQQAAKAcYWd1nO8I&#10;IAAAAOUMO6vjfMZGhAAAAOVQWeysDpQHBBAAAIByqjR3VgfKCwIIAAAAzh12u7RqlZSaKkVFSZ07&#10;S4GB/m4VioAAAgAAgHPD/PnSuHHS/v1/HYuJkV55RRo82H/tQpEwCR0AAADl3/z50pAhruFDklJS&#10;8o/Pn++fdqHICCAAAAAo3+z2/J4PY9zPOY498EB+OZR7BBAAAACUb6tWufd8nMkYKTk5vxzKPQII&#10;AAAAyrfU1NItB78igAAAAKB8i/Jx40Vfy8GvCCAAAAAo3zp3zl/tyuZlE0abTYqNzS+Hco8AAgAA&#10;gPItMDB/qV3JPYQ4Xk+Zwn4g5wgCCAAAAMq/wYOlefOkevVcj8fE5B9nH5BzBhsRAgAA4NwweLA0&#10;cCA7oZ/jCCAAAAA4dwQGSt26+bsVKAGGYAEAAACwDAEEAAAAgGUYggUAAFBB2POM1u9OV1pWtuqE&#10;BCu+UYQCA7wsbQuUEQIIAABABbA4MVUJi5KUmpHtPBYVFqwJ/ePUtzkb+ME6DMECAAA4zy1OTNXo&#10;OZtcwockHczI1ug5m7Q4MdVPLUNFRAABAAA4j9nzjBIWJcl4OOc4lrAoSfY8TyWA0kcAAQAAOI+t&#10;353u1vNxJiMpNSNb63enW9coVGgEEAAAgPNYWpb38FGcckBJEUAAAADOY3VCgku1HFBSBBAAAIDz&#10;WHyjCEWFBcvbYrs25a+GFd8owspmoQIjgAAAAJzHAgNsmtA/TpLcQojj9YT+cewHAssQQAAAAM5z&#10;fZtHafrwVooMcx1mFRkWrOnDW7EPCCzFRoQAAAAVQN/mUeoVF8lO6PA7AggAAEAFERhgU/vGtfzd&#10;DFRwDMECAAAAYBkCCAAAAADLEEAAAAAAWIYAAgAAAMAyBBAAAAAAliGAAAAAALAMAQQAAACAZQgg&#10;AAAAACxDAAEAAABgGQIIAAAAAMsQQAAAAABYhgACAAAAwDIEEAAAAACWIYAAAAAAsAwBBAAAAIBl&#10;CCAAAAAALEMAAQAAAGAZAggAAAAAywT5uwEAAACApex2adUqKTVVioqSOneWAgP93aoKgwACAACA&#10;imP+fGncOGn//r+OxcRIr7wiDR7sv3ZVIAzBAgAAQMUwf740ZIhr+JCklJT84/Pn+6ddFQwBBAAA&#10;AMVizzNau/OIFm5J0dqdR2TPM/5uknd2e37Ph/HQRsexBx7IL4cyxRAsAAAAFNnixFQlLEpSaka2&#10;81hUWLAm9I9T3+ZRfmyZF6tWufd8nMkYKTk5v1y3bpY1qyKiBwQAAABFsjgxVaPnbHIJH5J0MCNb&#10;o+ds0uLEVD+1rACpPrbJ13IoNgIIAAAAfGbPM0pYlCRPg60cxxIWJZW/4VhRPvbK+FoOxUYAAQAA&#10;gM/W70536/k4k5GUmpGt9bvTrWuULzp3zl/tymbzfN5mk2Jj88uhTBFAAAAA4LO0LO/hozjlLBMY&#10;mL/UruQeQhyvp0xhPxALEEAAAADgszohwaVazlKDB0vz5kn16rkej4nJP84+IJZgFSwAAAD4LL5R&#10;hKLCgnUwI9vjPBCbpMiwYMU3irC6ab4ZPFgaOJCd0P2IAAIAAACfBQbYNKF/nEbP2SSb5BJCHAOb&#10;JvSPU2CAl7kW5UFgIEvt+hFDsAAAAFAkfZtHafrwVooMcx1mFRkWrOnDW5XPfUBQbtADAgAAgCLr&#10;2zxKveIitX53utKyslUnJH/YVbnu+UC5QAABAABAsQQG2NS+cS1/NwPnGIZgAQAAALAMAQQAAACA&#10;ZQggAAAAACxDAAEAAABgGQIIAAAAAMsQQAAAAABYhgACAAAAwDIEEAAAAACWIYAAAAAAsAwBBAAA&#10;AIBlCCAAAAAALEMAAQAAAGAZAggAAAAAyxBAAAAAAFiGAAIAAADAMgQQAAAAAJYhgAAAAACwDAEE&#10;AAAAgGUIIAAAAAAsQwABAAAAYBkCCAAAAADLEEAAAAAAWIYAAgAAAMAyBBAAAAAAliGAAAAAALBM&#10;kL8bAAAAAEiSPc9o/e50pWVlq05IsOIbRSgwwObvZqGUEUAAAADgd4sTU5WwKEmpGdnOY1FhwZrQ&#10;P059m0f5sWUobQzBAgAAgF8tTkzV6DmbXMKHJB3MyNboOZu0ODHVTy1DWSCAAAAAwG/seUYJi5Jk&#10;PJxzHEtYlCR7nqcSOBcRQAAAAOA363enu/V8nMlISs3I1vrd6dY1CmWKAAIAAAC/ScvyHj6KUw7l&#10;HwEEAAAAflMnJLhUy6H8I4AAAADAb+IbRSgqLFjeFtu1KX81rPhGEVY2C2WIAAIAAAC/CQywaUL/&#10;OElyCyGO1xP6x7EfyHmEAAIAAAC/6ts8StOHt1JkmOswq8iwYE0f3op9QM4zbEQIAAAAv+vbPEq9&#10;4iLZCb0CIIAAAACgXAgMsKl941r+bgbKGEOwAAAAAFiGAAIAAADAMgQQAAAAAJYhgAAAAACwDAEE&#10;AAAAgGUIIAAAAAAsQwABAAAAYBkCCAAAAADLEEAAAAAAWIYAAgAAAMAyBBAAAAAAliGAAAAAALAM&#10;AQQAAACAZQggAAAAACxDAAEAAABgGQIIAAAAAMsQQAAAAABYhgACAAAAwDIEEAAAAACWIYAAAAAA&#10;sAwBBAAAAIBlCCAAAAAALEMAAQAAAGAZAggAAAAAyxBAAAAAAFiGAAIAAADAMgQQAAAAAJYhgAAA&#10;AACwDAEEAAAAgGUIIAAAAAAsQwABAAAAYBkCCAAAAADLEEAAAAAAWIYAAgAAAMAyBBAAAAAAliGA&#10;AAAAALAMAQQAAACAZQggAAAAACxDAAEAAABgGQIIAAAAAMsQQAAAAABYhgACAAAAwDIEEAAAAACW&#10;IYAAAAAAsAwBBAAAAIBlCCAAAAAALEMAAQAAAGAZAggAAAAAyxBAAAAAAFiGAAIAAADAMgQQAAAA&#10;AJYhgAAAAACwDAEEAAAAgGUIIAAAAAAsQwABAAAAYBkCCAAAAADLEEAAAAAAWIYAAgAAAMAyBBAA&#10;AAAAliGAAAAAALAMAaQM5eXlaerUqWrWrJmCg4N1ySWXaObMmf5uFgAAAOA3BJAy9Oyzz2rLli16&#10;88039dlnnyk8PFx33XWX/v3vf3ssf+rUKZd/Afjm1KlTeuqpp/jsAEXA5wYoHp7XSs5mjDH+bsT5&#10;6NSpU3r88cddwsaxY8fUrFkzZWRk6MiRI6pUqZLLNfv371dsbKySk5MVExNjdZOBc1ZmZqbCwsKU&#10;kZGh0NBQfzcHOCfwuQGKh+e1kqMHpIxkZmbq4YcfdjlWo0YNXXvttcrKytKRI0f81LLyadq0af5u&#10;ghsr2lTa9yiN+opbR1Gv87V8efzdKE/K2/fHqvaUt89OefvcFKfuiqa8fX/47JTtdXx2yhkDSz30&#10;0EMmNDTU5Obmup1LTk42kkxycrIfWuZfzZo183cT3FjRptK+R2nUV9w6inqdr+V9KZeRkWEkmYyM&#10;jCK14XxQ3j47VrWnvH12ytvnxpeyFflzYwyfnfJS37n42anIz2ulJci/8afiWbNmjW6++WYFBga6&#10;nTN/joZLTU11OV6lShVVqVLFkvb5i91uV2Zmpr+b4cKKNpX2PUqjvuLWUdTrfC3vSznH+fL2O2SF&#10;8vbZsao95e2zU94+N76UrcifG4nPTnmp71z87GRlZUn667kNRcccEAtt2LBBPXv21I4dO1SnTh23&#10;87t27VLjxo390DIAAAAUxc6dO3XhhRf6uxnnJAKIRex2uzp16qQHH3xQN954o8cyeXl52rNnjypV&#10;qiSbzeY8XhF6QAAAAM4FxhhlZWUpOjpaAQFMpy4OAohFHnnkEVWqVEn/+te//N0UAAAAwG+YA2KB&#10;119/Xb///rvefvttfzcFAAAA8Cv6jcrY+++/ry+//FJvvvmmy7CqgwcP+rFVAAAAgH8wBKsMvffe&#10;e3rhhRf0zjvvOOdw5OTk6Mcff9SWLVv0wgsv+LmFAAAAgLXoASkFp0+f1vjx4xUfH6+2bdvqn//8&#10;p9555x2NGDFCW7du1RVXXKFmzZqpWbNmatGihYYPH64hQ4YoJSVF119/vTp16qR27dppzpw5Huvf&#10;vn27+vbtqy5duqhjx45asmSJx3K5ubn64IMP1KpVK61cubIM3zFQNjx9lnJzcwu9ztfPkjFGX3zx&#10;hbp376533nmntJsPlCvF/TxJ0urVqzVw4EBNnDixjFsJnFt27dqlsWPH6pprrvF3U85pzAEpBTfc&#10;cIPsdrvWrl0rSerXr58OHDggu93u9ZrDhw+rbdu2uuuuu/TYY48pLS1NLVu2VE5Ojm6//XZnuR07&#10;dqhLly569dVXNXToUP3yyy+Kj4/XvHnz1KtXL2e5o0eP6v3339d///tfbdu2rezeLFCGPH2W7rzz&#10;zgLnTx0+fFhdunQp9LOUk5Ojt956S++9955WrVqlkSNHlvXbAfyqOJ8nSZo9e7bmzZunzz77TC1b&#10;trSgpcC5YcWKFfr88881bdo0de3a1d/NObf5Z//D88eHH35oJJmtW7c6j61atcpIMosXL/Z63b33&#10;3mtq165tcnJynMcmTZpkQkJCzKFDh5zH+vbta1q2bOly7ahRo0z9+vXN6dOn3eqdOnWqkWRWrFhR&#10;gncFWK+sP0sOn3/+uZFkZs2aVartB8qT4n6eHBITE40kM2HChDJsJXBuuuCCC0zXrl393YxzGkOw&#10;SmjatGmqXbu2WrRo4TwWHx+v4OBgTZs2zeM1J06c0Ntvv62uXbsqKOivTqguXbooKytL7777rqT8&#10;br7FixerZ8+eLtd36dJF+/bt06JFi9zqrlatWmm8LcByZflZOhOfEVQExfk8nYnPCeAdn4+SI4CU&#10;QFZWltasWaMmTZq4HK9cubIaNWqkVatWyXiY4//NN98oOztbF198scvxSy65xHleknOuR2HlznTm&#10;SlvAuaKsP0tn4jOC811xP09n4nMCeMfno+QIICWwf/9+2e12RUZGup0LCwvTH3/8oT/++MPt3J49&#10;eyTJ7bqwsDCX876WA851Zf1ZAiqS4n6eAMAqBJASSE9Pl+S5K84xHOTkyZM+X3f2Nb6WA851Zf1Z&#10;AiqS4n6eAMAqBJASCA4OluT5P+TZ2dmSpIiICJ+vO/saX8sB57qy/iwBFUlxP08AYBUCSAk0btxY&#10;knTkyBG3c0eOHFHt2rWd/0fgy3WO1/Xr1y9SOeBcV9afJaAiKe7nCQCsQgApgZo1a6ply5b65Zdf&#10;XI6fOnVKycnJLvt0nKlLly4KCgpyu+63336TJOd1PXr0kKRCywHnurL+LAEVSXE/TwBgFQJICY0Z&#10;M0apqalKTEx0Hvvuu++Um5uru+++W1L+7stZWVnO8xEREbrpppu0bNkyl5VIVq5cqfDwcA0ZMkSS&#10;1KJFC3Xs2FFLly51uefKlSvVpEkTdevWza09jvoKW+EEKG/K8rN0Jj4jqAiK83k6E58TwDtjDJ+N&#10;EiKAlNDtt9+uLl266Pnnn5eUP+b2qaee0p133uncJfP+++9XRESE1q1b57zuhRdekCS99dZbkvJX&#10;63n99df1yiuvKDw83FnutddeU1JSkr7++mtJ0saNG/XZZ59p+vTpqlSpklt70tLSXP4FzhVl/Vly&#10;4DOCiqC4nycHPieAZ6dPn9Yff/yhQ4cOEUJKwvKtD89DmZmZ5rbbbjNt2rQx8fHx5rnnnjN2u915&#10;/qmnnjIRERHmxx9/dLlu+/btpmfPnqZz586mY8eOZsGCBR7rX7NmjenYsaPp0qWL6d69u1m1apVb&#10;mVOnTpl27dqZKlWqGEkmJCTEXH/99aX7RoEyVtafpf79+5uQkBAjyVSpUsW0a9euTN8P4E/F/Tzd&#10;fffdplatWkaSCQgIMG3atDGpqalWNx8od2bMmGEaNWpkJBlJplmzZubLL7/0d7POSTZjiG8AAAAA&#10;rMEQLAAAAACWIYAAAAAAsAwBBAAAAIBlCCAAAAAALEMAAQAAAGAZAggAAAAAyxBAAAAAAFiGAAIA&#10;AADAMgQQAIDPJkyYIJvNpm+++cbfTQEAnKMIIAAAn23evFk2m00tW7b0+ZrJkydr0aJFZdgqAMC5&#10;hAACAPDZ5s2b1bhxY4WGhvp8zdKlS1W3bl1NmDBBAQEBstlsioqKUteuXXXVVVfpsssuU6dOnfT4&#10;44/rwIEDZdh6AEB5QAABAPjk0KFD2r9/f5F6P3bt2qWYmBjFx8crISFBl112mSQpOTlZ33zzjZYt&#10;W6atW7fqoYce0ltvvaW4uDh9+umnZfUWAADlAAEEAOCTzZs3S5JatWqlJUuWqHv37qpRo4YiIiJ0&#10;22236ejRo27XzJ07VzfccIPzdXh4uFuZgIAADR48WGvWrFFgYKBuvvlmbdq0qezeCADArwggAACf&#10;OALIqlWrNGTIENWvX1933323ateurXfeeUfDhg1zu2bp0qXq3bu3T/U3atRIzz77rLKzs/X444+X&#10;atsBAOUHAQQA4BNHr0RSUpK2bdumd955Ry+99JI2b96spk2basmSJdqwYYOzvGP4VeXKlX2+x/Dh&#10;w1WpUiUtWbJEKSkppf4eAAD+RwABAPjE0QMyZ84cNWzY0Hm8WrVquv322yVJiYmJzuNnD7/yRbVq&#10;1XTxxRfLGKNffvml5I0GAJQ7BBAAQKGysrL022+/qXPnzurYsaPb+cjISEnSqVOnnMeKMvzqTGFh&#10;YZKk33//vZitBQCUZwQQAEChtmzZImOM+vXr5/H8vn37JEkNGjSQVLzhVw4ZGRmSPE9YBwCc+wgg&#10;AIBCOYZfOQLG2b788ksFBwerc+fOkqSPP/64yMOvJOnYsWP65ZdfZLPZ1Lp16+I3GABQbhFAAACF&#10;cgSQ9PR0t3Nr1qzR2rVrNXLkSFWvXl2S9NVXXxVr+NW7776r3NxcDRgwQBdccEHJGg0AKJcIIACA&#10;QjlWwJo9e7Zyc3Odx/ft26dbb71VtWvX1oQJEyRJO3fuVGxsrMfhV8YYr/fYsWOHHn/8cYWGhurF&#10;F18s5XcAACgvgvzdAABA+Xbq1CklJSWpc+fO2rlzp9q0aaO+ffvq0KFDmjt3rvLy8vTFF18oKipK&#10;UsGrX3nqQcnNzdW8efN0//33q2rVqlq4cKEaN25cpu8JAOA/BBAAQIESExOVm5urDh06aObMmRo7&#10;dqz+85//KDg4WP369VNCQoKaNm3qLP/VV1/poYcecqlj2bJl+uijj5zL9NatW1eNGzdWcHCwDh06&#10;pNjYWD3++OO66667VK1aNUvfHwDAWjZTUH84AAAAAJQi5oAAAAAAsAwBBAAAAIBlCCAAAAAALEMA&#10;AQAAAGAZAggAAAAAyxBAAAAAAFiGAAIAAADAMgQQAAAAAJYhgAAAAACwDAEEAAAAgGUIIAAAAAAs&#10;QwABAAAAYBkCCAAAAADLEEAAAAAAWIYAAgAAAMAyBBAAAAAAliGAAAAAALAMAQQAAACAZQggAAAA&#10;ACxDAAEAAABgGQIIAAAAAMsQQAAAAABY5v8BeVCisyV0GW8AAAAASUVORK5CYIJQSwMECgAAAAAA&#10;AAAhAKXLH7LpiAAA6YgAABQAAABkcnMvbWVkaWEvaW1hZ2UyLnBuZ4lQTkcNChoKAAAADUlIRFIA&#10;AAF/AAABaAgDAAAAiEkLdgAAAAFzUkdCAK7OHOkAAAAEZ0FNQQAAsY8L/GEFAAACc1BMVEUbGxsJ&#10;CQkAAAABAQECAgIDAwMFBQUEBAQGBgYHBwcICAgKCgoMDAwLCwsNDQ0PDw8RERETExMQEBAODg4U&#10;FBQSEhIVFRUXFxcaGhocHBwZGRkYGBgWFhYeHh4dHR0hISElJSUnJyciIiIkJCQpKSkfHx8jIyMm&#10;JiYgICAqKiooKCgrKyssLCwyMjItLS08PDw7Ozs+Pj5GRkZCQkI1NTVAQEA3Nzc6OjovLy8uLi4x&#10;MTE0NDQ9PT02NjYwMDBOTk44ODhBQUE/Pz85OTkzMzNLS0tQUFBMTExFRUVKSkpDQ0NHR0dISEhJ&#10;SUlbW1tYWFhUVFRPT09RUVFSUlJNTU1TU1NZWVleXl5aWlpERERVVVVdXV1gYGBhYWFfX19cXFxW&#10;VlZlZWVmZmZXV1dtbW1ubm5oaGhqamppaWlvb292dnZ7e3uBgYGCgoJ3d3dkZGRnZ2djY2N6enqI&#10;iIiRkZGSkpKPj4+Hh4eEhIR/f399fX1ycnJsbGyKioqOjo6QkJCUlJSVlZWTk5OAgIBzc3NwcHB0&#10;dHR1dXVxcXFra2uJiYmLi4t4eHh5eXmDg4N+fn58fHxiYmKGhoaNjY2MjIyXl5eFhYWZmZmbm5uh&#10;oaGioqKYmJicnJynp6esrKytra2ysrKenp6Wlpaampqfn5+jo6OoqKirq6uurq6wsLCgoKCdnZ2k&#10;pKSpqamlpaWxsbGqqqqmpqavr6+1tbWzs7O0tLS2tra3t7e8vLy6urq5ubm9vb27u7vAwMC/v7/K&#10;ysrBwcHDw8PCwsK4uLi+vr7ExMTGxsbMzMzHx8fFxcXIyMjJycnOzs7Ly8vPz8/Nzc0AAADHeN8+&#10;AAAA0XRSTlP/////////////////////////////////////////////////////////////////&#10;////////////////////////////////////////////////////////////////////////////&#10;////////////////////////////////////////////////////////////////////////////&#10;////////////////////////////////////////////////////////////ABNKDPAAAAAJcEhZ&#10;cwAAIdUAACHVAQSctJ0AAIUiSURBVHhe3b3RmR03snQ7328BbaAtdIJ6pAF6kTFyQwac93HrxlqR&#10;icLublKaI80czY2qAhKJRCIRQKFq7242//Hp//3/BJ84OL3ukmXxSOKzaVs+Do7RJS7a4iN83rrL&#10;BPFzQKJBRTHyPz7/905ACTL/iKvfQRn4XsvveCt/5dKiGpVVn6TMt1jhA3z5b+SfgGWtckXZ+T1c&#10;VjAXVPf4GIsVW4RMstKK1AQfc64GaWRhmX5IrvzgH58d038NXC2zZEKPxwqDcvJgCqd+NJh1Arb1&#10;WJhd1hck14ZTsHhlzwRgVIz6wRdPr/D/3zEBs9hXlDCSihY7aEZ/zpaHDzF2qCSxTcfDlX0P9S+p&#10;lF67qzYpmZKFG3I/E0Dyjy//LRvQ0N40+Z5zzHhnzHNwjv4tWnkcjA+F5q/AxbJOyeZTQqLQjLw6&#10;WgzGQO7L/szBP7586Zj+3miMpjCl6OmxdDlGj0uwMHLNhPJpXh/raVRbfGkXbFGP45huRpfE0lRb&#10;VsVEDKDeGYD/Du5vjov7F/YvlqRaKnboJsURFigeH5uss6DCKQ7Gz7j3atYj0nRqhWSrGanUF67/&#10;r/8VN4AhNk54OuccJSDo8A+qp1o+BjelttdFPb2QvsV3kNtxTXq6sPcWtgbDiWbJ3ylI/o+vX/87&#10;ngDGCCPnfDkY7gWJYOiveFWknWevUR58QP3VHFY5n4Rzu1W1kroT3bP8Bev/v4B/I9ww4avHZo48&#10;8OEGHPmcg4vPI46P7+CDusdd8PQwaju9SipyTEji5p/1/yX8/91fQSF+ZoBDXkbq4Uhhn/NLR8r4&#10;vW7Dw+cK5LYf0sARNTpNFlavzVUgJQwSCp7l3YhM3uIfX7L//P0/AnQGmp4TakwYeBDqWUxdYQxf&#10;1EjzaT5NHiw/UxxoRfLWvCjDT2L7OiG18JS+Qz/rP6mh/X3xhCeRPeeAng7Fd+svX77ODECLiM22&#10;qovRPyhLEvUeH7O/pqeZ6SpftDkofwyfv/8ND+DwMCxOcg4H7Nrv9lP2zwSM2ZzFVAWSQDrSjQ+Z&#10;j8noIbXZJGT1paB2NKLdfMryOCr5T8AT198U8jf5OR5+YP8r4whMHdlUHns9gG2XDDK2Da3iSsYW&#10;Man5dvUBxl6u56oDNHU3x0fw/efv/QY0scHEx1MAfdDvHMy4HPkYaHr8BGolxJY//ZSW7gM0K4e/&#10;i1cjm+GxWRPVK+ucAqlaMev/v+ENaKagdIrmnyEe/ljHjMnhWQU00sM1AcuHd85PATS08dC1Hrav&#10;7+OYmt1tlexmuxNT8Jb7R7qm4wnsbwtZL4keTTJC2XcFcxtAKMNaDsZK+2cGUJWD8p8jgBGwbeVS&#10;0MBGP4TMvwjJ4y6F8brZOeEf+v8bNqDh3mRHN6v3W44u4ZAoGOYYrXUb5rD92AVpxCENTMA0vBz8&#10;GGMmz823AMMklR7Or84/hX8Wzt+R/4wjl+d9LGSOrePbt/L/rUORxIys434HHUCKVtww8QO6DmFH&#10;nt62fTp+h7sjhF5q9WQqmlk5cvZ/+f+7bUAEXRC9g3B8ohWzcy+YhUzDjCcjouE5Bjq7yqATQCL/&#10;2nC8R+eAdGbj1WxLj1aJQgWxfTeHf2b+73UDJFbJCCdd0u4RRs1g2PK7b4Ov3ADhPdm3n3OgYlfF&#10;3oHTLpBjTvHowaMHQxfJv4CxtuWKx5EHcv3PufxHmJH/LfCZV0qig+gw6QPWpe1SQbGI0g0I8efg&#10;l19+9kZgS2KSmLs0ADFxGh+iJSGJKkyYCHVD41qUzu/hGNimF9nVnsNSex1EYv8n0L/RDwH6Ql/W&#10;GhshwnByF7b8Sy9g1WP0DfZ//UVkJrgdvD8CGwodP8MvVD16Kw6bP8ZtceQ4OJIFjyfJoRxk/Tum&#10;v88N0JXYtSp15b/oPAynrmYL6GX/V09nIVsRuxEzwVxw6cyZHZKDJT35aOAehiBrpA9xV0gp+ShP&#10;htNmlquYFPzD7TI70N9j/RPi0F/aXe/lPijXrGx2/By+e3KGfKjnBnAGvAWgPhIFiz4mGKygK/JJ&#10;mJgb5WxoGz4/xNitzTRcTAWZPsdgkc9fRJWuh4H/QyS0Lnw4mmsmgqlgsSP0jRPapTiA3249uYZ+&#10;YJ0nNjMlzMJy3TzptfkEpSiHuMgczNvPB2ijZyrmqrCOb5T/BPR/zn8ihIhhvey7wl2zTgMzgUK4&#10;tUg8pEIvKPVHS0Je/Prrbzl+/TVTkBUn5z2DF/7L01L4J3D8jFifCHOFf5Dx/d9uQIkG9mH5YNh3&#10;AqZq9x52HHjtsp5kl/1hffnXgo0p9P/22//89mseDuPUWXAmuOAElLOb+9d5eLkBal2DpDhpyQLl&#10;c6z/p6e8/zjEn/7P+HcwkL8sQzP0u9Z3wYevHLIfKJRauO1ZhFsft6x2FaXfjSkI/5kAZsCbYFf9&#10;w33Z68FZ4V/DaaAwvpq20K7I/5Hx8QD4P+LfEFn6u+04Da74si/9Mu2Wz3uMbzI/lX4g94f/iLAv&#10;2TMDzMnLDOQOoKrb0IUysxwZWwlc6ffxYntc9fSgB6H0Cf7F1/+DN6AG4/v+8M9K6Nl7wNfLoRr2&#10;Fy1Ifqgtu16s96jYbAr0pX6U3AHwH/zyzSexc9BQ5pS6yQ+Tfxwv1nUzGOGUWf9dY/8HD4CN4tBP&#10;HNL/mpXpUu49kGcvqTMD4fJe9kG5NWFmSr9LHl2EnKpTP3sQLE12jsEldt+fzX+yF7w0BFA/iXXv&#10;8I9+yMn59T/Mv8Gw3UN+d53lfADDSc5qd9uBeIuCGyCMewPMY3ZoJt/X/ynmYOnzELaYKyZ89ll6&#10;lqUQBiJ/jMP984XsbXrkEXSG3wN7IWf9l/7/LP/pPutO9rMC3Wt2/YOI0FumIb6ZdFp064lqFj/w&#10;Bjjkw61Y+qlx6/EdNIXMBto8BCAcRuRqjsUjHZTy+7tw8d6yJCcZyYLFisG8fzIBX4aa/wDs/yx+&#10;sfu/yz5vOmFcomEeJRNQsqOewk1/6JTTodal3fpybwb/XfzqNfuFOyAoXZ5QZ7IsmoNXyt9NQZs8&#10;5lvExRD+Bj5/fdb95z6BpduufXd+aZ+TdQ9m+ZfpTgXHsC7xrO7Z+p85AKU6Vbbtm1B0rS39FDsx&#10;XDH0ISBLy9amfwTvJuFpWacQ/ZC/KjW+/wch4j/0AtSPuSV/fnRuDMZhCUheefcWkH34dw8K8x6R&#10;mAWlsinLLv7eNvMmmuqYYAT9Qeds6uJ1H8NL/4+4d9l37b9Q/1GbcVayJw1WmP0/+A/xf323HNDx&#10;0B80FKTdcsKiRJZ4UgF/IT2nqlIp+csoc4UL6R/ugbXjhLqqmC6/g4GYUub1nlKJf/BCP3hrr7ee&#10;SoNHwfrvuL/8J/Z/d5zDPVTPwt+MFMqL2URGyBQsWPOdEeoOsz2paivJtQbSa2ZTGlMEVjOV82Es&#10;vJS4dyjdZw6WffMtBK8txyVke7U0yPpn/XH+Bz4AsOkz0bPvlPAVRPf6Cz9zH1zsk7F5lH818CyN&#10;ZRqGUUYzOq3bbDE3De1PzmeBUAc90HbzeDabnmI0p3xjW8IwZMv35VqFkvtPkOzfzX/6dOGbwno7&#10;HvbZLiZjw2H3mZmAYwhqUabKmbR1En7+uUxLObAoym7NqBgt11VFm2/fiK5E9XqPsm36EfnvJ+OF&#10;cdMLn3z/GQb+zfwP/Z8/cwfQJTu07LPIy7w3w8yI3Mv3Qz1XSNvVX/6sH16H1hacDBvTUPudGN6C&#10;+iIatAJLvo8IWxA1zL0Qemh/suI97Qs5H48S3pIVYJ6/jPzfy787fzqxL5e3Nx3sZ+eVcqpbH4Od&#10;AOuBPApnADpHrA5AudmAXb28d2c7ZgHsL2gIfs4eBCvlrjjcRjjcVzA96ql8UAXuynrTnsUn9v+z&#10;/v+NHwC69kMsgFt7nILF3g1YdXOCsBz+dB04H2cGhvWVmAm47eKGWtmFUGqT46JizVz8QT+OCWr4&#10;ShRaXgDdS3VLJzO1DI7wBl3vEu98XBPR/V8a/n387ys/fC+z0p1SZwJ6MvRAI3U1qClm0h8Sy6PE&#10;ksyUBDD7CsvcEp2D2qxZiH8aUMCOvhJE56DEl9WH7yu3ahKzwTODpR53ZR36q6jA/g/9jPzfxf/8&#10;YJEucg3/S2kILPtqyMvoqNDUsrZYU42sqieQ5EOogl/1tODG1Ik4699WmM1dwG2CKo+BZfAh+6F7&#10;5K0ye3DLYGagyWY9k/D9Txaek/Bv4v/eemZpL+Vdz2WXrBRJc4hRHESMUoTCFOWdkpQJiJXOMHnm&#10;YWC5DncCfpNu9PBPI6qcoJ+fCYDPcw4s5Fh9a576GzJuXu6vnDug37+Fla//pv2HxT9PXeln/Qck&#10;4QIWR84FL9LPB1dZhEdSMvcGakrjzXyA9rBeYUsHMUmT8RfG44QvQYd+O2Kik+UOCGe7xhVejyd5&#10;jlec8sxkaa8k+U5A+F9e/i387092Cye7EwB/Gar8S2p5SYbCZTkaAT2+JoVq1/1yn7qhNJhl3l3H&#10;2USQWURM6XU2HdXeLpbkP4g3+mICgkPu67mqyZC+Aygv8WX8sG++3z9nAv4d/KeH7j7M7+w9QhpI&#10;hn5I4qCcz64Uy+twC0etowETIY9W42m5fwP5hehxoy3mv/pTeJFsxNSTIHYHygDYZELvHk28FEfn&#10;9VKu6i28CUo9x7P/5PjrfwDz6f/Rxyz/vQ2gsHfAIBLEhEDZSdElSQHaWiEpfq+WaJ3J1orcKRrM&#10;4xZCm8H/qnAj0vEvbjm/QbXVZN4BM4n+fkRnIKQxkDfHk3kpv+IopHnpTurJ+vde6POXKfg3/PyF&#10;jmC9zLPR0VMoZB9x/UK4a9dV1y0ewi3MYoUvcs3yUVkvzh/zEuxELJe7nJMrhds41CQusO2eX0WN&#10;ZyYIw1bcM0xAh1G27+N1UsAhPAjFKm6d2BloEjz7z1+//aSPefju0h9wE8iorEIIecYOu24+pWIm&#10;oAZk0fZl7bmBaJfqbmHLO6TqZhSi8niXdVpeNjZCMw74MBzOhuI9X4/NVlRuUuDhoXzFkp+k3z/D&#10;yV/99b/kz94P9a5aegLDHksXBrMhMeyMXh5hwfJboJnXoLLfpd9FXeLKXnmW5IHylps/ZFtIyqpH&#10;Nw13C/q9Y5Ngc8WVXtBJcA5y+v1zkLf/v5T/+D7vPTvFActWQF3QW+Bnn8CSAW+sdp7BzE2syomJ&#10;9amE/s7cCyS2u0f5R4BUGlJagS7wecyeTgxMs+gzAX4QWKLZdI6co+cjaXpwxK74zUgpmQ3/2SL+&#10;YvrnxRPXnmXfhX/45xwBJhh2Ofj27WseA+ghQ6aGFGUatbnYPE9V2QdQXxFpGTVD0afKaLTz2Y5b&#10;vNkPltxtrMwX2i8xhyDLtYw/2tXAupdZZ4CJOPv/X/r0pQuXPxPbewDMew/J3AAlEnZlo3yg9h0U&#10;TlvbioMoJb0Ww3+rSj+crpSLSStqB628dZV+DybdsOrr53wC8UGct95ZmyTh8/W4Z6OnjD/JO3gP&#10;dAZY/+zJ4ecvXf7x350fx0t+nqzd950EBsoWsgMOpKcMtQCQnhL1oSQmaUVDxbgokWX84Z2GlJ72&#10;UWm9IeAhJtgmlCsYlwMTwNcUfQzD7sP2CiuV7koHb4q4EXDfJOu/NJW5vwTxXPbjW+JXyJAZNUPv&#10;UGcnX2oOUTBgrrzCasg0xmyQUtl6bAZwO2IQ07KeyScWP2g7KQeUOeuQj2k/szwlmtGZTfmDI3hI&#10;f6EfzLYz0u4/f+VnL9ln2fvY7RfM88rigLlARjr0lx5HTr7DV7XaIgUIVjqIg/oo+7DdyaAA+yoW&#10;bUAPPzMJyVwPeH6dKT8hc/3Pb79++2k+CeQ45xSgkSSXpUP51L2D5M8dIP9/5fLH5+49XfR00J2/&#10;1G/CwJmUoQcmpYUyaCnEdE0jqjtIEb1syrVpDbKlnAcARksss9Im7SogmGS1eCwD5lDwdRDMPdyf&#10;k2OSZVzWh/paLbr/7PL3E0DX/1+2+8fv2fmX/XDv2met7+KHfdYdAy9nHfhDhPIUSiRrNKKa1mpg&#10;Kg7fL/TrBDv0M5dWiDRm/5uOlA7wgn2SvIiWojIK0SPD9CQjHPJH9Q4u/Tn8+eNf9vR19e8bT7d8&#10;+Zd52c9ag32G3bwjdfwl4RJaubhoO9U4KrOli0pIc9VSVKOJrY9mRAp1sc6oHWOBZXagn7MDQW9P&#10;6DqC2RwPWnrH/t4Ckh/w88e/kv6XtT/bvqu/9IusOJhXnCE2f8YfIO9EWK4QUk/ZtDkVhbSSqYRh&#10;/eK5SuvYsjBVttZDs8qcx/C3fiHtIDvUOV+ORyjeFAu5n7zf/8/D5U8jDs/W7+rv4mffkfuLf9HM&#10;UQp3gkphYsafQmWN1dHQmvKlVuYlf7Icw3Fb8z4/BklpQ0G/vR+x0y+6eqcyubPJz8Rk9D4nOQdn&#10;s5EXK8+qr+D+z/qPm78C/cjLBLjqZ+m7+rP4mQU472gZbzN4EfI0kI6RaoRE01hLv+2VAjh9oEfJ&#10;ln8Ru1HWomV8Z0EYWTCG9D5Qais+iIXIUOtYK5i9OTgD0iku+0XngKdvJPj/i7afrn6Wvyu/y3/R&#10;lS9mqJMNQ6QqySEfQVxGcI5igC/1qYXsMt/0BhpzD8lcm/pzb4zDdjrdI9NJis8EzE5xqO/JMVmY&#10;XelMwMGsfcj3Yv/J7v/XfPEc+ufXOt38+5ubIZ5v+od+BjOQRcc4rBTRmfUsBWo0CQV8XoL4LNq4&#10;T131vVaEXptNW2B/tSr/6izWX3vrZXVyGk0AtMlDgAnIyXWdHJPlWNrnej8Ds/65E+Q/jf80ZvNx&#10;9Xf5+4d5gvA0A9zLke3FT0MYcGfjweHjAatxhZ/j/ln+JCU1Kfwin8aUDo9z0bEWtjoZaDWSyz+S&#10;Hp2APiuX9yU9eYWTPbSre8DK5yz98k/7P4u42ifvwj1fSH/QMQvYMR0KHO6TVsBmUw1FrGnAl9Zr&#10;5x1UL4d+umptwBN3xEFiKLeBLdIkiGK1hDnhYuH1634Zx5A7A0rKVybVFO/yAOI9AfzXyZ9CvJX+&#10;7j0epT/pxf6i4+PyF01aeAB1HtHyHjNadmIBXf4cV1kNyVhGzkn7RSR7W7uAIBJSC8zfqRnEgPoJ&#10;lm7o9Ve/jJNTuJVaS89xksXFvou+R/GPv2T7L/18keHu06fvYNh38w9hjEdqmsthhsUgYYAKh9tc&#10;2dJNT4vLTwpUXgaKbU41U6+MmnatbNMaX42j9dB7MlLRO2CeASX5UP0qhGg5f1MUh/tK4R8/fw5s&#10;PqX+2X+G/KE/g5mnL2NnRMjFjD7JoegdpInKIYqyDC07U41bp6M1JnRP3VGZiwh40unqFo81Jc1+&#10;+x/+dgcTMJyZSXzPPUae00ukIZfnvv/o40+h9IfzXf+8AZX/0M8MLPkz8K6vTdlLVC8HM+AHIdRi&#10;dRZy6g9bl3+AO4q56LX1maXSP35nXSsFyevNW3AckdUYq4r24g60E7A0l+vn4Kxgvpqi1C/9Wf9/&#10;fvnz9xvmpTMZO39moe+HXf4MuWw4EDJLjowhlYEZ85OrI7He0gNoLZO1xhtllmko4t1obxCtdFDz&#10;k1ohTldWitotGiPO450vg0Lwc8L222NOQDYiCO/OA/gL/v+7T/OLbZ0CFj4Jl6vQGYCIe2xHIf0v&#10;1Kpugr283QYqUh0P8I2PJNMEoljJqaITDbS4erEBNoZQqGkpqV20pX6rwHfl53PAdb4cN98385vM&#10;DGT9p+2fw6fP2XV2CgL2nLz05O2w9GeU8OBoTRhp846GBSVUxzqfq6Ibg2BGTzNzsc5ylhvZyaV1&#10;apgeX5C0gP+ZMOxsTbM3eNXRg6BwZpCAv+2HpjfUN3uSEZqXcdgny5H8H3r5E8jq/+K7f/Yd2Id0&#10;XjrPozf5DuKMDsFlKGvQ78MiyOfbVP42P3TRuHYueKpUtWbcYou6LCfr3OQN2HZWaNT7ofU6Ma11&#10;sP5ELdRqhis0EQjZO4CDc69qDv2DWy6cBfn//Gf5d/X3H9TxDIBBJmBugyAjMHFARt9hILYksQBr&#10;qAo6WM3aAFEaAI3AlmSdBDlV0+v8TpfK9kQbldv/uKAckQCqoOJ0AMaDWZI84OfraDgo8yaPMMQf&#10;YeD6l/q/Yv3zrxl972fpw/6N0t85mCGe8UZgHUb0A9qvv/LDVhAVfJEXMjFlm1upLzZ5CBllhBz8&#10;Ig9dYnrQEvzTsHE8XaAxnUbUa6ndKCe+IhPAL2zC7znPEZxscIROQHNugj/Ff9rvm89wz9cyZxok&#10;nsXYwTjsDKY/7OK7tJ+j40nBIufdOsMql8PNCLT2U7INBd4AMsTvhX13PM1o2/aYJZbqp6FSM9OB&#10;vVxneyUWe9nO5keSc73MQIipNMRf7Jf+2YBy/hn+43efu7Dogv/Gg4Dth98PB6ZnIIxEKWxgwMb/&#10;86//E+5Z/1RuEsvSWSDUTyXvK74MpdXyQp5KZlxoH+NDO13aeBW61IgyKfWcU1RhwXDso73dv5Xy&#10;MgGVZH3Zn4qB7JPm/BP8p737/kxAiMzBH1LpBGSsMtzRcgVnKPxaE2W4ytJ37TuyJmupeLIgQk7J&#10;h8vaX1lgh3Q3zLXzuapfqAAtHU2LtaWwUdCPESDtNxFy8dEBzB/qH7j6/8T6T/Oh372/7Pt3XPZB&#10;AEEuPQbimDoux8FuUHVedaAf/qibsQKG2sGaTTmYX51y26Jhz6nH6Uw6HJqc/ntMH0lTxfsClf0Q&#10;bru5QBti2xDbB1Js9wdiMwvNpPwhv/SvRrgFlf7/9fpPc/+MRvkP23wdyW7iDVH6ywJjcEQPGArj&#10;tjKF0u/4Wt0kGUmVyGOThwakwVoVOQRW0xv9KS6RKzBr9oA15cScLIa2VqRU/1Xm2m5GJMsOtB8D&#10;ZHepnywH52RITQawH/wv+fdvRvY7z7P3EDF/ySHLH929+k/QeTpSlP6pYPmz/XRQawak1BulG/0M&#10;mzL9pTn12uwh2rHeJfRZCc3XjlqinnrLnui1tbl+Xjo42N+LE8N8qe/BKSxe5eJ//f7fb/v5gRdM&#10;MwHw72D8FBYwqBnPwcNPTIeesn+zGCQLqmeF1ngq04qO8vS1EdCQiZFC64c7eyrtKK2IaZ01hNTm&#10;xJzWxQhbxtq+To/FLzyDl10Zfkc/jJuN/Ab/K/7Z+vdjF4sf9rvhdP2DRA0HjNFhTsoQs5rLQBCS&#10;9+l7jU4hByU3e+ilBWk8u/wxs6w9ltKFizTph69SDsNGB8+0wtrIKFeydYxcSRgvqPV6h/iZR8DN&#10;/SV69PyY/f8d/z54ATxLfEMOjuxoGj+RGq+j9JRdiuHioV9tOUaRvPyy0i1vDTzhF401nHZWyGTF&#10;iYcW5jZKE0F9mY1Emmlz63zYF5qA6cxL/PLLT0xA+F7c1Pc4Z2oW8wL6v+Hf957uPPDf1b+sZzzD&#10;ei7KE+cgRTVdpNTOi7+sR6cUg+ZShTNE2rUSFW7YoVbV/uhd8jYMbp4ESBlavfNqDzCYvFnGgZXl&#10;XkWjfoEanmP+WtbDdo4pcVZoYTSbFv8y/33x+dzF7684DPcv43aJqrkj76jYqCOkVjb8Y9jLfumB&#10;7qIUqNEG29WNEYKqZbwZSAT+bSGe1azs9DgtHhCKS0EnhIyvXJ58mlaRgrZv8EyAvDeFaxOY3vMp&#10;vuBf5z9bP194ZlS8epZ/Z4DgO/gEFc2GfaJ2CPKfuHn/4cVf+qmRlvJMWnqps4k69TnrGC820sg1&#10;bsUzBQ/9fF3Av+te+wf4iWllWlZqQpXOmITVUFXojd9JCbXL+BFHwSlmFpoU//r+4+pn/X/p9518&#10;3zzL3yhJ2Vl8p06su57Qzpj4hiw5Few9WxsuSzinVFuiurypa20SPONv4AZIV4YwPu1GdVqgqEuk&#10;RcXatkSfKdVDpDO4KqkVSkTDI+BzaSfhNDvHJVp4wb/Kf15Z+RXP+XG72z8TMNRnMogbVQfkdwxz&#10;wZwD4su0oYVhMShUDAabA8rx6eM3B4rN6aU+g84h/ZduHer3dEuRvMFQpYykH0VCGqdoPXHYsWFg&#10;TS1oM3l/N/2wX/JJZPw5QPMzCf/i+39WP+ufb5xln2dwDlYIIfL1QyaA3zwkZn4KTpQdp9T61M3g&#10;UcCA00Bdq2Owp1n00GLDct9EVFsjHZSt6a5+o10braZSc3EMvY810VxdTgycgSZGTy16BJDPPHwM&#10;e0e/hdI9h1Pygn+JfzefffKW+t4AId1A/Z1A/zW1kZo4CiBfETMQamiQUVPngJuX44EmVgyQLOFo&#10;FFCFFU6l0GLdt2OMefVRA+g9bfFPCwzOPeudQd00izX2l+9aNVVg3fk5uIxXmqPJESqTDv4V/v1/&#10;KmCfq9yz9rvnEFxFbwbCz1qPNmNrqNJVUdoYmvQfwImnxqGHRdmWToq1WsKCdvVGSr+xnv4wQd0C&#10;OTxaPqs47ceWxom9Mmg/HQtuM0wHSEqFRkEdna9CdwKeXLpLfGUy5eJf4Z+tfzceM19/et8+cBIk&#10;hIK5oUpoaygxOcxT30YLRj1Ukzl+muQtCbYl3EQvCKqxR4m13VJP3/VsoUUyuWQntykqXZ1BjGNg&#10;hBmP/9OYlfq0A+ub05ofxpT1ZldCfrF/qFf6F/jn13ykv5+7SMJ/Fx1w5MSMaOSrRV+Gzugycmtk&#10;znLT5XP0prymomgFY8atNdughvpkkZvZG2YRGiIss9Bnq0mbaoWztwWBmzRlpAzmGlLtzHKm934P&#10;MezPNVMgzc3OHDz44/z3J+2y7rt/4NonLIPqJf9kqyJQ4hSMuVQBVn+/fJBvighzDbP7DZ0FzBw1&#10;HWijZhIzMJ1VvkpE5x84W/51VqwNaNjC9f+NdsM+dVNPUvGXn/trtMM552GfwiPm4AxM/yj//pJb&#10;2M/FHLjzuPqJi5hISAkzGtaSc0Bwi8gZMzw29mFZNTnnA81i99s/n/WPwuHzCWOaTx1Y0a7tIZA7&#10;CTeS1IfSlkVrFMmQTtuI3DAufpzglqusn2a5sfr7KGX+HeGTDudVFH+Yfzcfl31nIOIs/wmHDPqN&#10;0jg7RujY0YYdoCWxQxcGkGglBB7U9rf/+af0q8Cro47Q5luDSi8KDasOyh0FFRgbI/2rbCyeJ7Ip&#10;0mAciJIfZ1PDJfZbiDL/JBBt0vKlLf4g/3zrIO3yL/nwT0Riwuh7wgmKGAHVyWRJtK7ElTMp7DSo&#10;B+hj2OVPrUzUdaADW3HWn0WqeLGUwDThM3p0DVLHODKEoOpkhoX7agdWcwsITMVU0kDtt3kASPCd&#10;q2wSkJ4iwh/kH/pLPddMBPdlMYPw239ftA0NOq5xMHKJogGgoBq51HWll++h8vx8RvKfHtNyrGd6&#10;pk0M8WwfWPaBW1XpR2z9gIrNT83KOUo/+rlMqSc3JP9WGUyR9HpzXNNhVvwx/nn2HvYBQ0pMBkGU&#10;jSL8J+OFiNIhoeSaOhwKQC3qctLCwmLa7/bTTUPQHaJ2NtcxOnyj0jk6GyQgvvSLxc6Z3gWidDYu&#10;i4ISBco4Ge1LYi0Cv/fEBrTsj3AdPaH9aP4w/6G/3zjM/r+bz6xGQyDUlEkcAUNRCyEOI1BP1jKD&#10;lQoTlq3kgOpiuHcDDEADsM9MMCvfJrFESR2e8I4uCnTZfcaZoVzChDVCPNQxWUHF0YmZBzA2NuQ7&#10;iP0INgRPdo5zkpj+Uf4/f9l1PzdAyJ9FDholgTCojhxamA75mwewtkUFzGWvkqoDSuwXkuyL+wFd&#10;0kXXck0FhN+9aM2bEgVamFGP5EmNKWM4qqCGpqorOc2VHBOGGvPdl+Se883Rs6yPmOOP8O+bP6zz&#10;i559958NsdiYM6bZDKJLjlp6JtbOwsHQVvoYo7DBVOVWYvdndGwiPEhlNH44emfY4GPYLpBtgjJt&#10;4HoYUDHiATYDK82DmYCcbdOGceofiiv3y/5kh/dLthz8If6frx26+bj3ZxhnBt4MIOWSktTV766A&#10;1QvWRKmkRIBPaxguqz+5LC5m6tnT0ystMAbKQ0gPmj7vPqyAO+y1beEVUjymuBurYHQ9tQyI6/lZ&#10;PMdkOZ5kWQ/U/MH170evnYHnY5eBOM5XGFCYgEd+vEXJIRQ2yClbcp2z30uPghnRCzX2dMH7ICr/&#10;kYZ3FF3gWE9Kto0EL4qDFOqkRZslq6pOJrXpmNUKoKqyRsFUoj2/j/hCvleTyeG9pT+0/j996m+Z&#10;Qz3JLP72OYNwCZ4kb8P8yC9E/g8qLF4Clt/SLChRwXRNOUV8Mw1QsTMueJ9PKL/wq0HlFqu2wo0t&#10;UAfmltt2YSVoT5Sn9SA6rNa0LhSB3WhLLlj/fgl33QMhenLlFUD1f3D/54tPuAfhlimYXtO9QQRl&#10;lRL8I0NlLUiSlSEwPG/mM7YlfLj600UM6UPGCjrnVk8ceB6C6nO7sSlVtahZF43W1QZllNK0J8aB&#10;ntPbGAU4CNpmjdhc9Rk9/4XLMj70ehzOA6Wn+MfWP1/8s+4zar/4SWAbFBEbDQTKecrhZ6mljrVp&#10;JqrHsBm5T4lWqWE7GmoiZ4iwx8SPwOrPozlVZakP9qWlkVHV5pHmbU2qouHAq+vIJo1O8xan09Tz&#10;QVp3iDvuNDteUGGasPh90Fn/h32TScHF/h/df/htB57vfgxmCb6EAeBMPglpvxvLQAhRA4AEw+4y&#10;02RxCl1RGSgnrSRCLvroIZLM7z/hv3PjvUCBBFY0dloMMZ76EgqdY0RDfnpEN2oGBGIza8z9RKOn&#10;lF/GM/5JtDv/KqzHCnL+FC78gf2n9GfkX79+yXPAkA/76XtiCQjdqAlTShvxqZRzOa7YAsj6VxvI&#10;3lxpKxHSn3nn5mMP9L3UZ4vVWYHIuiQoWsh/QIh110rssOGeENdWOjFp0gratg6vCk7FGfbm2Ca9&#10;fhdo6T6nfDeZUvAH1v+s/uxuEQjLQAjjdL9x84fMU2k9Y3jiDCQaK5h+yoC3JCRYpVa+OGKO3J3H&#10;/yePOQj7fimhG5iyO4plKtjFXdIAlRpFvmuYKDJ9PKhqvCXtHCJ25Noo1KXxZwL2BmD1BzfvW7jx&#10;u/xn859RZw6eJZMuT2gbTqjITKmxbgPdapjuOn+KwF/CMgutTgVTx4BpOUO332/eftAf/iWc6oe6&#10;7dPIAn0EVLSaqvoeNmnvcyBV2my4tAuabwgW6mfsD1g8nQA3HmehU7ETQf46BX/g37/4T7ygfu7n&#10;oAvGQE4McsEvnnTnScApXwGWaej3eCGfraSz4BBwNePl68oOGJqypvknvdj3famu05f1pgMic51s&#10;CTuh54pC9jM0XRXQO+aOUGlmibqe2owd45mB8AiQ84v7SXcSeha/xz9fvXXxJ0ZnwDCIsaE1lEO/&#10;xBITioEsiymF48WQOdFXdkzw1NEyl/SULBOiBR48BAw8rKZh0rS4+CdA8xZHIGFE2tWP/goshJ1r&#10;yTSpWh+mngZF+DwDzluoVDclCUwP+7/Lf569s/jfrn4DIUyD5V/T8e3z0NtqawChqW9po73Yb25S&#10;qjrXvHi0J4fYe3yc6U6XWExYrHpgZJ3BaTp2mNgBBUycLYtoMROjG7Wgi64JjrGpsSmBdQLk/0wA&#10;18X4JQa/x/+X+avxy/+EMEFM/xkda5QPXbkDo8PSKldpyVpbaCwSbGlHMnjzWHqT1YkkMlSatZ6f&#10;0ijIqohVm/CU5k4BbWigwAJ5sE7pAiU6UcNJ2nxOgvIBeMyireUoMjgn4Nt8DL6OMwnD/pmE3+Pf&#10;z1t2zLhyJgK662mfufKBl1iG7fn5dtmBWDnVPCURyqVdxuHSUp6q8QWL6YWO+P1Fe8NZbGLdE9Q7&#10;aWoTQUCjNLNr+2uv4OSBRpM/E8G8dTYwo702kVkGpb+jr9F6rE9ywwr//E2lUPwcCyfBZJU/5p/d&#10;f5a/I3OADWD7ZPC/VTkMsfwJZSuH/glvyCaRSlMUfaeRiXTT7lhv9OhYmdtpQvPpQPjrgxti4iAa&#10;YkzF0tRoKQeEC61kTF75p6voZFa7mniBUEFANuJaIGLmCK8N6LD/JF43/gD/GRhJOPE+SPdGMGDN&#10;u/u0e2jJ+/ipU+EK2mpJXOLlfkhNxjMTHjlZb3zemAF3cDNxSaJoJIAIiWEmK0jedsTnTKGNohkO&#10;lalJbr90Ne0AagXS1PERSP5texC7ekgNSzBvbP5tDo6Zgpv1ToMC+B3++cgFI0BhhmenAQyz3hkh&#10;XQMCaZWVDqPVNVm+FVb6p6/+u/FDvz9S7X/TBgE0xp6fB5M78Himmh+O8oVff5sWLuogBaknhsZs&#10;/uCppEm60Z9VVI5ALQazDlNuO4EZGeuFuoTpL6NAfdmX8ZmE4f4Rfo9/f+B1YGjtz847PPZImQ1c&#10;g62coTsKanJBtRk5zCsBf8kkjQO58/zK/34t4vG33/qDeJpIfyEzvnkNonLfotVNuSXzw/AQOWKN&#10;U02pJo8h7mCgG1DalIG2Imk1tZH7NURIPlNwCFdogfTH/EM/d0CmgIR4EiIBGzgMs2dAr8jLz9I/&#10;GolKQfZ7DOMrZuWzoqW/w2eoHHzPxrjTQTqmfR2SSEpg1VIiD1KFMrXqhDmqwYhEWum2zTWdVoVP&#10;VMuweo7mbTH11PbfxXMs/fcEtDDFH/Hvz33902LcefsHTeiV4yCi/MJgnj0Nr3uN9QhgeAfIbdPN&#10;xKXth16JkcEMp/sts8ETfejHKTYz6kGV3kDWUU1k1kwLXJevg9YgtGCJRVSetU5MBDBRGWBN9T8H&#10;DWcCsJ8PwUs+R2dgaJ/sd/iHeiaAxT9P3obYnqECRpZhnp9dAJKEZZLORGrLugdIlW+c2fV5oXfk&#10;jFXuOk4+UDuiII6YqtJvKA2GTtoNeiiAuKI+iZWrbwlPLcJLQYfYOdoxtHMzDTaxT5MV4yJGxutP&#10;wn64/Qedkx/w383/65cvcTn0MxCyA/hwIYME8fO3KKlnVpC6aL05mIJkJkH4/CdAgH+/6MF7Rjqj&#10;5Y1P+pPEH43Q7uiDtohg72m3vFGnHYUVtKjigYbkSDQrh1UGU23L6Q8dveu1uspnAvYHMbLc46MZ&#10;+NH3/33359VClwZuJ9O3BJcVkFUt/RJvDSi5u+ZruFPhQ3eUZW+GhtTx89dUHFKWbo0es+uQfjnw&#10;C5rlWFdJU2TpW4yt2qePpmjxlPL+vtAajnD493jySVJox66B118GOscC5iv9gH/o7+vP7D2ArxbM&#10;AZR4FIx0me8clPlUwXMnAsLZe1T+03bZVYakJWOKP//Sf+BNn7HjRVe5sJ9B6ux5guOEF+0EEyNT&#10;9QtVTQPt+Jy79VgyACpFjDWlnm6KOhyk0BJevQEk8aL/QWUn4bv88/Bl/cu+YRZ8y2aIjlf+Buyb&#10;RgEZryjvnszG09IhJmaG59nB25FFI8iKitfcX9GwFKI3pOkM7slohTPUoJl2O4CxyaWD4wXtiLaZ&#10;6ZwKBsxhnVostqgwTR1cWswvY72ufg7OZR98n39+55DDu/8B/zNpI8nY01muofLXeUNt8UDeVwCY&#10;NlRiTQMjdpTc+5ZH1b2YO8D1T73ca1rBUACeji9TlK0afbVmGLcWXZWaoCEpqJueOlforBmk0KZN&#10;Oqq08QFwr/9h/EmKH/Ef8t3753cw2EPlf79eCFh4dEme5e8PAimolfawPgkF6Q/tzqCrvxQmC2Ca&#10;CQAdlznqPMjdflgMQz/GFA0klmitohmoWm4QLBSOx3Y12TomkWFOVYCK+y8ddfyjL+zCg6SVDi/7&#10;DzSXyTMFJjd+sP/4Q/fwz+0v+YYnGROD3A/d9rlcSPUyvoLo6j8PCkbrxhxxlvqMsr1VTAW/bcJP&#10;wqRiWFbialypdDoaaH2iNduC49ACFR2Q4GDgxACGBxJrKo2NGl2pLsZzxW2WSPZfAzzkS3/zgdL3&#10;1z+PXpY/280JqxLdBRI/sFdeEp2MXIf1FIwzFPIlj/ynkDzedJsifjsBw0VeR9NDq9Syi1GiG9HV&#10;z2WDIIXokYaMPfSkP8sk8dUKcvFMfNDKx8B+2hEeosPBA9QiXhLa848BDvlcD/cHP97/Wf7pGrdn&#10;ZAS3KLuQPHqkAat9psHas/unaJ23Utxa2yUmmZA4Y3Ww0Mq3D/A/yzHwTkiNufaUZnm0odlxY9iG&#10;h6J4TMZCGThg/M2Y7Ite6pjGqHslpXnXENs2/6fRbP9vZ+DNHPyAf1897bY9N6wgfTYsuBXGXnzz&#10;E1jK6Eu4ax7JEvEihC//tYzukqenIPQzC/aLECk3YFr8k9cfBqs95CxsTOLTJ8JhaLIH1rPtKXH0&#10;tMpR0FwYAhOQSgZImemw4ULii7Zhzfqlzbz9SP2kYXuvQbTf5T+P3w4vQ4V+V5aYcK8JyPIgkkAi&#10;lLBxAuCfT1psPrzv05DnMVY0iiKpdGaEXUIe1WRApb/8L+iqU9C9BAXdCi1Eg61kadAyKkQ1c15m&#10;zP1yPrfhWMh8QOvWak/og34BccifY9i/puB7/LP997PPTIA3pN0E7XingN7nq3uWfWaDKGPi0ucX&#10;NYHfc3a2SM2VYol/yObRHmfDbEcSJd9UsPvUUmt7o2CH9JamrpKohp0queGGNFOVjUFNYx1UM+64&#10;zRzUyHR3jFBxVdNrw3YTOj8Dk/ozDcFF//f597euWJHLf/ru/Au/jymB6Pkvor8S6BlrBOkP3Hic&#10;AX7RBzV3hQZ+8+YoDH1vIwYbh76BsfyduTTtJBORKT1F2YNWHnb/Bqk0MKw6ZUZITdtOzRwF5o5c&#10;2ltQm6NoibxtO2EiW5C0OwNLfo8b31//8t+hzhwwQAfZMASE8XsPfFPAVpL7gFjKcUgb7mcG3HVo&#10;dYPwJ24pZjAp/8TXf9yELH8mjFHC+07AIcGR4yTNLFikyrX/aKSK3od7FZPT642tYbQOKRf9TmWd&#10;NW+t8twChM8bqIsfNvcQzXorfI///cH7jNUgOOkdCto7hPOdC2//rv1+iTnss8jP4mf5S2EniMYi&#10;YTujhJ0HBt604Nd9wz7/zKK7T0ZnGLHztYzuGDQMlARgWPEQzbhn4ijRo7VNbVwPHNvwwpad6wol&#10;oV1OQ5tSiw4jOcuT49mAnIU9ruWP+IP9p4/AZT8o++mB9xYCEEQ04xwcxoPyPxqYIMZSJz9R6dlu&#10;ot8pDv+8gKUn2zNKx8/Y2Jl4UoByQGLDUY7AOicqc/qyMLltji1ZLr200CJocCONTBswhho3iqGr&#10;n4AlfM4mzym+y//n+d8zmU5mQZoSXY5+zRDAHv0u88PpkN3lf/YgStq03fyPF45c19Gw+umJfvxt&#10;a3+hLjdOjNjm5u7+6acvP/3cprLSIHCA28nxzYnXEyD19ErjLWOuRMM4MpR6ZNBojMqwhl2rBwoo&#10;ok3uCmEQ828B4PL1eMH3+GcHcrDxRdJI6KT923XQ0bg+Rxzye53MkRNd2srcEDQO9dh7Qfz6jT80&#10;x0dvPGBk52w9Xf4YV0ko5pEijzRr3F7gyNpgP6JX37pUmLYtrdTMmKs1hHILHf3FMMzGnDrjIUa/&#10;r3/5IfBe0P8kP+SfHch3KekHCQmJ7hKZAzlDSXUX+rX8h3oMElpM+RiZwPvwsB2eAj9hw36Lfn/C&#10;b56mURzgfAy9Ab5+9es4tUQ1XhShEeckYHStw4ypEcmQUFcB+lcKNB8pSjIITedEWFb6aQ9ohbU2&#10;RuiC3X8OOexLOcecTb7Pv69A8dSPIMKdH4GuIH8PqOdEGKiphL3jxjKFPGj7yCBew+4giNkxssS/&#10;fGYVwb9Mz8wwbl+JaB293Dns2OIDEKH11RiwcqyUVVNh6NQf1ONjI4iSNKGlhh9K+LW8dTRoQvBL&#10;PxPwfAe6a99E2g9+wD8LMAevGvgnKmeib/wdl0NgsId+CIv4aDCCcjRV8B4XBnc7wrcjgd8opP9z&#10;tr9UOX2OPtWMitWvr6WK9rQzpMIeqSXezvvSSVUxpWoMclbH6tL8Aa4Mjgo/qzABeKcnlQY4+0Us&#10;gz6B4f3mflb/yD/Yfz5/yROAD0EGYED0lBjTUYY7cRr4cNtChVHZOLGzlEN9x8irTh+2jAmYGTWj&#10;4A/sZhCsfkZG37Ic6wzRRZAOWjPt9PDoDI5c9mtGTC2dzesZkzGr4HzyZLGhD5Y3pVEHdIsZLqKW&#10;/+4Z3LvL/7Dfc3lnCpiF7/LvP/rF3VffNqefRhn3XW72K/0MoRpIj7h6GxJ57odR40n65RPyHBlL&#10;GBpd/bn3mKM8e+nJ0UGAqU5QqadG+pOgBRtaoCWK1BIZAU65l97qjyJVUZGSMegW6UNtimBDsFFd&#10;sziG/gyNv8pa2uXzZv+Zge/z308/rP/2MAhv0TLxZ7gJv2MKBRaMiwpiisQ/y5PyqiWiXxgZp8SW&#10;D8Dy/9I3/zRBgwtuOjYe+7U9St3Rru1V2f/UFakJDKv8Yo19YPi1sqr1OjgSviwM0BCCrVTUSTam&#10;MM/3z87APH+BfPfgnCvHd/nnx+85mIR5aNFbesm7SUJHGijQO1QRVwoYI0Sdq6MlVkyp8uvnLv0A&#10;oXxEZofPzsebJxNGFU28h8iNpGOnNK0wq3dqopt4FzV0oqDPeGxw8WhiGGLHfErHy6trho6v6Ine&#10;Jbv0n1U/Z7Mcc35//c9v/7j/TEfCX4CA2RLNOJz70s/rNeMxwuRU8PLJuIixg2VhY+4MOAvUaxVd&#10;3n2gX0udloXObeS6odZxg4yWHSz66SE66l9gj3x2xAdeMelbAu+djTm1xKGRjkaD9+kssKLtaWRF&#10;BmAH8g/9/gYKnDe7mJ+Me+B7/O+vn/j8tY/GZ18MH/RJvHp658Xc9Y4GMhghPIdlh4SGGcN81LN4&#10;GQI6bjn3fruakUfU4ejauSIZf9ITM7jkdXftN+QglnY4ehvGIdGKZBG54aZqkMJpuHrnhBINOPQe&#10;G+CiZRbmV9DL+tDfcxc/M/Dd9f//+vR1/yeKhmifD9ozfPKcTABWdwipZmkFqdJLW3Z2sG7ApCxf&#10;1o/vuwmfQTJEnCdPGwduHIruTGNimoJk7geoMT8CLBLo8D3+XlDfNsFJNPSLj2D430oLGNAO0a3H&#10;oXALsPyf7/+blnqP4f5H658bYPjvdg8YX/kvlQyXl8sGkL7dNFjMtRbs4hC790RKGU5iJeBZNA18&#10;NLGMGwftfYFzcGaBH6xVxdilg7Wf50UXBMVprLXleiKgukj9U40XRqDUXlApUt3GJgahPbABBfnH&#10;o4P4KXfxefheMzCH7Ff8/vr/1A2ou4E9i3DuRMxQoIVdn+jL8MwHxLP+IWWZdNp8YZPmgJugojYg&#10;hRkgBDB21fWNB+6HoAYyQBR2hGRRxmxSJygMeUz8Lt/cZG3oJwXagWqBhamzBMaZ2tRm1VOID55h&#10;8j9TANObmM/xo/Xfn4BB/zwATkK3kJ+8N7QBZHwzPLnSwAkgxhmYGkqv9CPJ8kjTT8eGho97q8ah&#10;PrWoTQrtqXralKmtBp21UdKpBabX2hJniaaaYUm5lmPWIpgOVcVwxhQ/vgTNr0CEZ3GYJyn7TMD3&#10;+d83IF7FjahJQL9eTRpGNwBsCFnq+0VEwiMintNqWyRSU4ZsYa6Ot0MqKsBov71sGKMEKSUKwmjT&#10;8fF4qIWaKunKYixnAiIQT3qhoqCwxQkD6VjEJQUr4jI3gPH7EuQEQHfQvNd1kPw+/zw62287DdIv&#10;25BbkWmqoL/8Ew98DNiQYLk/h48Fk1G2k3XFwXvLwbjosNpzLMisMhDOhfGoIonC3p72VNQCGZXx&#10;VNsZEEY19ouoT+6FrOZBq2ZYyJHkrTdAp8DsML93wA/X//zzl6/+Blw64R15IPNyq5wKuGW1d51F&#10;4Q2AJiue8ebVqBYZrlyjEwQPZ9DvSIPJhhsc8laV0bXPrW9jNGBU47NFTKdSIWn6l6h4qn3t7KuN&#10;kmM8cqHVdDXZAv3pN0VmwhsgnMs+ZJv1LP3mv7P+eY5k+cev3RC9PcI/9DMEKZF+X71DsHGmOmzX&#10;hMii0KQDgexnBuJ/6Kc1Pqez7W/TOKQPqoV7F5XYUp6J5QbQqDunlnWnR4q0saZ1oL09KiV9klqo&#10;XfMrsQEJJb5ucePg+TozQLrcP0fOHzx//QQG/+HGLus9kOchW2ZLLfyrIY7hHtA8iv/5JxZ4clCh&#10;W2jfM7Y7iCSMSNkizexVNQHZMq3QYYLXfPypW82nuS0OiFFX6KeV7K1lCnGtiIH812S91dyi3bRh&#10;m6DjBwRf5zewpDLHCCV+j99///nJ7wLwi+tGADoFWc38JNadxs0fLhKvc+ItwiSo8efo3iKzH8ET&#10;egUHKCWecd4OGRmpM6k6vh1n9IkrZ4kskLAcW4ULko5y1J1xlgIb0mNeJhNShRFjrb2xfgDqcOHX&#10;cK+PXxOy4X2PH+3/8wHM/YeR6XqYCK29WNuwDLNV8CVsPr8O9WY8gENTpgj6E363HkftWHLpJ2Mb&#10;BkC6TDF8t0+LIw2ox/+jUhZTUqtbjMUUSmpk6WclYG04aWBUBhfLlBBANCuOw5XHfcbMo5zv0GfR&#10;B6W+51LfJ8CP93/vI9f/unfA8Aq1KbHkQ79pypkQxoJVgS0h8lsM/4xBxIwK3h2zI3T1797v6GZU&#10;lSW4EYwz4NpFM7Y0IhwDXNUFK3PgKCiN29yOpmZhVMltNzDwawbaOiCajlfsvz8KwZwB6RTMdg5+&#10;sP6zAfEA4H+0I/IbOwFhw14LaqB11n8DImPxz+aT2BgCcM15BPLzhoChX4489WqdY+9gKZQSizFQ&#10;++IqQLO2rPesqga4FRevi5TX75gY6iixaOOK8dURUsUPMZgAmYTy4d3COX64/t2A+l3wLLYBq9BU&#10;aiyOKkNjz/KHLYCnglu+e8+QN0Po8neMKNKcSsc2o/PS8SIuqs+YBbZFfKicIjg0KeiOQhaxrxR5&#10;aUtEOBy1z4AY44UjRSLTiW5EI6SuCkr1TXyYEjG/wRGGDxA/moAf8N9vgHb/AYSL92aKo6XjXO4q&#10;/iYo5A/aSpMZUiOfCaDUEcQXw3DsjrmDsaXFClh1lMZVU0VSICdJxjhojp4+6fZXVsY4nBhoofXk&#10;Y05nFKekmhQ3jmEN2540bv0PkZZz2axk6ZmBH/KfD2C+/+vXSAGM0IOcLkEpJ01AXf+z33B20bcp&#10;wRnoRMvYdiy1Ma2WPChFcq+pFYMxWehJ3/Vn2FidBu3evYd1EXQoupkWdFG7iRNF85GtH08FGjc1&#10;P3sYLX+FbADRMj+sN+HjwY/X/2cfwPzIiPAG5YOwGzp9MRMUWBBMQN5JZwJyGDsMlAaj9AVo4l4M&#10;S03pMQ7LUVAH5cPaiChOra2n7dblwFqLAQ54P0hsaql7MEa0W2qlu2JHgccLUY3GsadVTuL+5fwZ&#10;vpJ5rpOS/Ij//xf+s5vEp4FNjLBCJusMXVGmiJFHxk8JgMXPDHR/7UgdyvDf9dPYaY4nBlrjdkY/&#10;dFAqQZqkPX0eI8RYUNJE6miQ7tIPtii9hik2nzrHjaeeIjWeXERnjChu4EVPNp9mlImMgaWJ1PzM&#10;n4ErKgzlyz3nj9f//Ahs1/8JU7LNMzaLXf+Qc/gP9bP7MAYuWiBhRrA7vvORSpn1E1N6kJhpRnPb&#10;YnZGHlBD9eZ6aCO/kqQdahsTRQqdb4zsAWX7qW1Nh2iEpwthbc2nocraYu0EcANA9VybepzkR/zz&#10;WyDuP/LT7gBjh++SnpPpoEP554nh083VnypDSmA2JMZZJWGJoSEqcftYgRaXDqT9cosI9PIRJMFk&#10;UBkfWTFWW1IL6JcyVdRy6X/caIke2YakgsrmRZWGRDHJjHFMSDPuPgH22hTmTTx/uP7PF3B2YthF&#10;eoZZqKc0c5EAuv75Ig3u3WQb0cSr5MI3SIJWaNIsmvZijya5yzjsNiqctW5oVxKEwJr3PbWt67s/&#10;GLSlRVEH6+U4OQKMOmtdMjQbfZzWA9qWp6Ktkp9/gjG8B1BfjUfOH/DvF3Dd/+1rYoYEzj1GyUZf&#10;/rNr9VMZU+DoXdYYYWF0vibkMN6Myehn1OOwQOugp9wwWrKBlS+ExRf9BrWt1D621UhTwKjaeiCb&#10;mJw1Z0BK68gam1NwMNXRmFGlzNlXUKic453ww/3ffwHBZ+CsJwMevq+U5Ugg0E33LH9+Pdytn5OY&#10;oyb62DfAB9T2CjocR7h9CBu1f9FbKwIqWhGczYAdNSrU9QpQ0HwlKlWP2Wjsa9IrXqNUoMI6EY0T&#10;tD/6xUAVvwPRz8BnDrzOmevH+08ev/4E5nkAC3mBHo+UqESmf/n/VvrZ/nf5cwvxgHBhJDPa2NPG&#10;wJMcpvR3utLFU2KqcUy3cywXQxE335C5NgpbAhQGlLQ5yhGaGR7XUmustMBLylxR0rdGpGzboY2/&#10;wiST5bPEz+HE/N7Pv7L3sP93A5rxD1KC/g7Vor27/Lvxu0hVskDCSgdxgYFM1PDguHA3Oz0+Dxl2&#10;b0+u/whait400ERfMVELxgDUvz2sNT0dPypRKDW+DbGlo41ky6kIqOM0yfrKquWfD/lXaA7rcGrW&#10;oh/Afsg/ZGZFn/UPISNAkNJQwZgTB0/fn1TGEMah3h+KMDDXScGwOmRKqZ4uSCu1sn3ZC73HKvRP&#10;/bIzV2nr+2ZJQtFssXYDe7GsQ3PSGCbwrmpEVj2gRAOsDeAx4kLSDtLy6MxqfP0hzJJP0vSH+39c&#10;sP/QR3qdYQ9KisQY/azuPH1d/gkH/lHx4yAI7lfTxpzdEYNGPIHHj45R4B4lfuk23TwdIVIoxzoQ&#10;kaLKjNWfFa0dTikaguMJ6pCco4pJc8WLpkLXXmQa5EX4TExrWkhL+ecJ4E/BZFpI+yTNf8S/H3/D&#10;1dfGm0gTLdRkhGRDvyOY7Z/dKlqfvq1sMLyRuqZKv1GmFbE6UGc3AlenxhpH2RRXprP5j1GhH11q&#10;X7EajUwotXvGs+7GFz8pvqCTRYePhlOW28/UafyYq/a9McgOFCahfzjveY4f8T//Ag/2DPhBOuwE&#10;OAcouOw2n3344MWBlicwHlKdxcJJUNxShO/vVRE9Xs4IbJY+7IaJbTld0KHTSg0NhxIFPRX1+gp1&#10;8Z7+wxpOF60fhw+wJZzyHXuVE387oNq6FnBNP5G6/OH/7EAX/TDP8Tufv/wnqE6Avz7F8PfqdsRF&#10;anT0H9tsP3CUCSAq6hNjbEo9YGkYeCmBuKXf5eTElg3z9FDWg5HOmiPDg8mFU6DKAhbABdzAnFOj&#10;9HiDMh9AasrbZVU4UUQ39pSSdZKGuPk5sHPwEL/HD9c/N0DvAJcrwZYE8EgB+xHxxpal3FcUnwEz&#10;wiQNCiNfqBqvma4d2tBfoPVZy4UFClwrCrwx3uOIRq1KNp1QKjPmmp/bmcrA3DnoWUWJxRyoWdDz&#10;TE/7iaaWCoiO1wkI07D5XMv+//vh+p9fAQJxNwHLTinqOoXvpAkhi2K/+XQGZhzYkE9AfEAwYoNN&#10;BeHGwrKSbeKTOUxCe+oZNsr598B6iLt1lqTqQm8qKwWVJn3iIoZeSeZohR2DyLZqeGo6ATMF3g+U&#10;C1zRRKN+BnhI99jzx+ufCej6N7TFMHL4lyMCDBkpuvuzTBPCjiIC9cTI7mN4gQPLEYOJPbYlx/sA&#10;L/VTZ9HMbFPWHfTTgCuKmm1n5WdpgY2VCUqnNtQd7fZY1Cw403bM/YSLPztLKTTRqVYEXO/w7xOg&#10;l+RPnuP3+OcRzPKfKORkRCSoH0bY5el51r8bBwEMdsHwCSHuVmkawx1VTsOPINdOLV1i1ZIza0uH&#10;vwOVBZ4ryqmRkAvWNchc49RmNq8T0lz1ORX0HdmmnUwizn7Kwpw5bhcaCJrV/XwJxGInKe09SH6P&#10;/94AE8VB42QISaCJaBOIZHX3GSOwOYHxSkx0FHeEdY4TuEGJXzACJvYVsP+owVmpsJCR+pwqG5GG&#10;/JJEym1GWBjjCG80pf3JEhnaq0KFd9RCJbPP67madAuIQkxLPD0fgeWz4nP8Dv/9DppVtpjQyYaT&#10;ZyC//bP/kR1nIzAVWsi/X2eDHUmMqdXL/Khhe3AyeDtK0U94Xf6AcWo3pTJOLht5ZJGH+Nxwzoyh&#10;Tbhzz7btdE1PCBEppXEDpVCdawOOUdd5+ohkp4xuLg1o4PazVHo8icfv8u8fIZALQpsszh/2yenK&#10;le/QwDHLhRRZWs7vczEMQtVLWyFQF2jT2z757EPR2m3qUuHX/O5FjBowdvqYpc9+BP+ZgdrahRk5&#10;fohOf3SH/JTjKZ3YFzBXtDagq1aRVLwmIC0Jcv8MkMlF/By/xz//ED3dEJVojHIkIzDgzsEynoGZ&#10;xYIgNRa9hePMxh0NzeoTlUkijrKDnIHY0xg5xzM2NyUNsxl08UNaBKcgV47+Cge/EWNLtx4dTQ6O&#10;GyodXUQcqUoYuPRBP0CfjM4skoBnEjAhyusfYXcGSvuZiN/ffxxLfDVUwOBHLP2Ey+09Y5J/RzHj&#10;ckyBsXW4OBGpDXCJFAM26mlovS51B8a1DDDLuasYL1TLERfu0wntc1LDVE3DdTghtVTR5RBFL/x6&#10;q1JTKHBXXGqbpQfDGDQUjH7+6auPWY6ek0d4//0n8/IG/g6c75+LiC2ZZFQOLL11gP2NRF/YCDGa&#10;AwL1VWpKjb9MKCbLmMe7eCZ6BHxTkXI6ieho3WMAXPOI8BWYMJwImrn47YQwbYoboDvQ+vFPwZhA&#10;C4AOZ2x6aQjUpGtybBOOE+DyX1bLfC6Pyd6t/8vajC+hecob8yx2ZMchUBERIzUmB26AYkSyxNiA&#10;idPsVA0VKHRvfwE0bk9Rru+WcQj9X798+ZyBfvrMk8rHv60sJOeUUGbXgNc7OV0RQACB+I5CUuGT&#10;iMgGQz1I83hvq7W2RReEkfH2I5l77jFZ+cemyTvkBij/NzZ64GgSlwLrlRFH1RCbLbxJiM+tlVB3&#10;/dP8ZrbM+S4b1B0VrGNaaARJPGL5XW9eFNwDp0mDmGBoE2rSLSa0LeIGxwvjAWOeony6vMDDfdAg&#10;Y4pbvkkEtCr9PH6e1f8wPBPQ83efv7kBclsTViOe4CHLdWUICaYLr8yoJr5hNoMhV4yG8DIghpXA&#10;1VrHUPQXgYRjvFEtl33F0pA2/EsfJjOOalkLgdnEgica0NtU4WAygDQqtARugHJr9CY1voB/hwFi&#10;Y541wSsv/2F76e8cJIVxk82e/ecyfAG/BcGfojI0Qp/oxY6SzmdchkQuroBHJEDezY2ZVK0e+5kB&#10;GV/xYptx2ucK3KJoBM58m3ogxqRTRF2tqcZl+q7rG/RoJwcWR51LXkEF5FZ3RiL2LplK6Zf9bIrQ&#10;P8SSWZpkboCP179tBv4YOI4Z3BNnpB1IMiJh8bH/vFmhD4xvSM9VEDhe6zkDwRKR9qOFfcRQB9Cs&#10;CeisUEEIlbDASFEj/vIxrqOZdrIbmW4QRuRM0ipgSBALWhoVJuy9Z/lrVPqzbfvbD+XwJKTSPxPw&#10;4/3HJvwhvNn+De0MgPGa0i8kWSJp4OQ9OAPCdn/Myb7hVERpm1yOAtiwwFuB1d4AhjKuqZH0ToC1&#10;U0MLEmDDy10KwA5Jrg4nXzG1RMbi2RWDeerKecaBDnUqHRV7fx+9F/nlfbIcnBf/tX6PT/D/Enjh&#10;yDq49GsRhSkRLl4KbP8EKP9BgvaZmmYEn3qeyI6+wPtckMzuTo9C391TVHInVE26sVigRAZFldUO&#10;gy7hl0DHybSQ9VjUsNDsqcQV9TNF8M/qfyG/8n28W//b5ELe6oy5AU3kj+iw+H/vIOEacKEQc8Nr&#10;iOE/92enQS7cPqTfbmhAqpdctqaE2a5/yqhpY3MCIaV5QDXqGsesTqXH/Qz1GvcxO4Wj3b5tEwo8&#10;PShpoEOG0rLhKEfd/wBsMNzf1Od4u/+8MP8U8hnY8BeIV5F9g/8hpwzM0A5mlMZHYA6Hz0mMgreW&#10;8upQaj7t29Ce9IlVlv+1/nXZl86Byo2t5UA7EmToGTWGRuRNiYFdilZ7zAYDzBq5ZRoWLeE9IgI/&#10;eJfCJEOl0nWQ/Hj/L7gBNiLidiADRP61n//kSKIkQaNcYHOoJ8K+HjfmIb/mSdvD0zIiBtiYXvRr&#10;AXn+kHLa1QVNg7FMmY5bCJAeQ+GSniJMnuFitSrTQsYTP+fKsK6pXfHHD4c+ANVmSsM92fBP7W3/&#10;ik9fcN7Ik3YBLQ8p91duq4ILf7HkI3QUPp6cgG7dNgnqbcAdgbMhvr7dfzQLWLfJqJxxg6WWGpJ1&#10;qN3oVqUt7WbRlmwWxvpBoTMqeil2AQHz9E6tO4GL6pef2X6kG5rL4pQVOgHv139N34IbgMALOtrB&#10;WeQ7fccXZc4oE0wxgXuTOwAXTKLPyUNbRjtYe5isnqnWH56RKEvj9lALRo/zhfVrVW5o3kl03qKI&#10;gSexhbX5rhOMt8bSrG5KQsodQm9kxpH2euzwyF+X/8IJmKOZ/H9M+qXvDUA4BtCMSEzs1LE5QoKu&#10;sdlBXDCyhp2UkJ8FnUWsrzGmeSpSefda8+1DNX8hl0bI01r9E6Vh7LRRoOljZFnt5hWnIpfjk2kn&#10;KeD1BoVw+TM0fFHBIJ+vnWHx4v0IPH0/2v9Puxuf+SPE8d9O2pnRk3rLzgrDKtgb+kLKRMlSk/0M&#10;RjptBvuaJKOlzIvpgwRbmhgCPcmqIi1IaaotCqso0uyJbdVWURuVfgT1tVjDgBk4TLfEDVD2XUkg&#10;prza8Y3x+b3nVzYP9yx/04d/tN8F3yxu2Dn5X8YZiYgiEbkVMBjr4RjTB8aY8I3doOfhGz5T8wy2&#10;7I9vEQMSOOztgqnmoPOlZvQoK9OpRutPw5U0EnXaStVFZE9MjD1dmZb/XB3M8A9Skv6beoSy/pJ5&#10;wv8xvDHKrfvELy0YXYOxT0ZhvHLWYVAmvkwQNZMC79HGnqTf0+/3aWM7DtUEFUoAZkxX+tCpFRjH&#10;aXKsCgtkJF5oCupVkHisgVfLqgZrZOuEAPeseqkH0g8XXQUM73zwDWT7YvE5ZwJm/a/B4C5W5glg&#10;kETp/mJ4qJSQy34jxAjKxWbSz98JdMm4+ch/zlR3kdZne7nQ5e8RlBdbQT9zgvyo1+eor5RYatLK&#10;iJUmyLYAqwBpYQS8a7vDMIbAeajh3BzzA9+bwhadimYezV73fy0+wqdP/hmOjQ7OHchGyxAanT+G&#10;6p9M9C6Zkbn4SYmaUP0odb6rpP24smWVJdO6oJamY9hBhxfkNlI/0IjipltL2otGNWg9UhOiTrgW&#10;OSLReTaYIZ8t1gIxGAlY+iVtriQVR1Hmc+S89/8fIfzTCyASMhQZTDpVwe4Q/uefLDGecC3/NjEl&#10;QGPfP9rEnEFAx6iJTKiszDnLHthES+72uMtDmN5x0pYuVeQp6QJYNl1YtaqnavLbMh3xJTAvOL1/&#10;c3UjCg+pkHsS/+7wC6Zc8t/Q/+H+b/lJBD9eMg5Gbahu8Qk/+wkV7gLMP1Hw8PXXdaxxJMRWwjDx&#10;zSWvjmqBKRb6BKSKUDic2kl0PfHGjVQSC9triYktrWsvFpt7nWYgcqxqMKgFGjZVaJdzpaFf0oOK&#10;zA+7f4m7BRLLL8f9/WfKa/8en/olkODNxYjUJE854+ZXzBNBqlgr4Z+RY9hWwglKpBkm//cgjG8F&#10;Ummx1az0KgImbNPq4pjunBA84IMbrpXQpiOvF5yKtlzbOUdzgWKic+l4dzMCxuGP+4soAqz31f+V&#10;zfI92Tk+ev//Dj599rcgCEaSM3wmIHHJZgLsVmS983DGohB6iJXAf+KDr/8fnj/xcgqSMCWIJTBP&#10;BtQo46nMs2dRRDNNKupeIKNCS5DNR0C+C8lpQaOx06fiGD2WOWE8z7YsdY+z+u1+RZ4Aw1kAzZyK&#10;Cr0gf/b/U7uo4aUQ2YEmOnpJ3klvISUupiLB5t2SddmwHZ6IqXctizT0n//SlEQnaRUT24Vqlbvg&#10;ecNxUloeXCK9DAOrm45hMipNR35iEjaw4dRdPUwOuyy1WUOsIgZCiQpgRQrPZ987I8lV5ps/61+L&#10;k30MfhXXyAjJzElPGhZmIcEsmbvCGUOAWSygnxhDJKufJe1wMUlC7scMXJJIdiQs7Wbpz+moGb7e&#10;cU6RMFrfpMY0xe9KVlIw4wR6XIxuAOM6b6/SrwptjSsTRP/wjGTexJKMnpXv8n/Z/8E0GLyUPvU3&#10;Z43fUcAnw6+Knr/xNQV3AczuCAgaqwTHxmm8vn1K7us4vRlUo1+BecAF9AelzCrHO8NOIgepqS8x&#10;7iq2SLLlF6wCd5bGkIE1cH/pSYWaUeIzcl9Q0vr6patQWNE0iedzwP+xvaSDSzU/h5nAJrLpHypc&#10;3Umz/cjYA4LySh3Gy75+YjjLKIIK6mbkFIsYPDeEaqz0zdzEAT7GD0apND1Wq72xRVo1ggmEZOCP&#10;1Il8nkY4TMQeTEJM5J+W9vVtv38Y8ppBt8kcnvf6H2tyxC0e5BG8o2Mo6SqX8VKgBhoTVcq7/mGk&#10;gyMngXzoJ1TpGL2h63dgKYSfIY9b2iXJ5V1h8/Yygm5rgilunw4GKx+dreETShVzBFF3s7EHJyCN&#10;YFs7rejMtuNnngAvfJrcZw/5r+r38Yl/OsGQgEPr6BTVO1LDJE4GnYBIDJM6nryhX9vWxEBDPdKO&#10;Sgl0tVtKchQg84BqHYxvB28ccKS/NTGKlEZ6QQP1X+b42X2/XpBhUm9rTDoYvIxB1PKPj92j+Aw2&#10;P/tdYjeZaTiH+7+VrR+jU3rQIu+gHRJDNHnGZBzcmNynoSjyOVww2PiHWGVxyaF5qtC40Qt7mbmA&#10;66x0lv7UDupZF/ZFmiR96KsuW9M+LJm3A+tMc+W9kf9zlT86wjsmrPuyL8p/GiOU/AAZD6mKu84T&#10;hbP/AIieVM1IHvv8Paa/A3Ygwp7BkRKAp8NgKRFTpBIkDBht/ztZhr4EWEkLPWZTgmPVuWQc8ulL&#10;A0AtoFedminoTJuoMGzdmlPEi+WkRjQI/8O19PN6/zWTwf9FxmToKKOohbeIqqA+0qV1Ubz8m5eX&#10;HMqf5NPnz5/v/f+B5km2+UE/BNBdKXGEplzM/tBZssoHysbLP1BKI9pJJ57mpbotHj7qoMt/DMdn&#10;EPv22rRlD7rDEH2rIlFYKztfUDbnIgxSlz5UMw3OSdqxgiJlMqLPBDVm23fIZJpzI8Hb0CfVV96M&#10;t8/Pn3O/7f4/ycm+h3wIaLcZIkfoMwQjSRxNWkwtg6GCUeStdP7pnFghr2s81lmYnHqHeeokHFBt&#10;Ea50TtJuaYyQi6kkLMwaF07wBMJMDXO0sfXKLW8pgF+IhVvNwzv70/y39Faz4GqeYkwZZebg+QJo&#10;sVOgkKNrH2e7/k/9VVjxhu9AG2jAEmfXE7kDU8cKcAFhiJQxkOWlH2K4LlKmFZoyLVY0D9pjBEbr&#10;kOHQVtbQFeADeIwwa1CUNMCENWxUtS+HVtcg1gaG5VZpY4M8H9yQZvmz0gBem0E+9N+/9ulpkeSi&#10;H1exvp6/ixq+1xf+x7AMjui8vvH70aEoYhwaShZKnOeUeELLvnC2kWILfKUej1OoUTkMePCWwqSp&#10;hCTpoO8k41K+pAp/anXZ2gHVMrVwHGCqk7TjowvoJoUk3AAzpPnKNyIcMmaAOD97BBeHTsEm7jxM&#10;InievzWdBq+4lXwPl7CJHSQ0vvPPQ4+g/dMOBMr0EmxAYDmW0QcU2S1ot2TBci3J+sFXRR/DkMTZ&#10;XAknB+MVp3GpqwsY0K6BeyK0nZ7aIluXKhS4opIkBE9LWmGY4Xk7MEDG2l96lqaTJCXP5fnCfvef&#10;mgVHuKS3+MTfhChjCcSdOzeAm5JjIipisoeOMAJ6uJis6SgG0pwUNacWvCvJSaksV/Sp1ISsLHJh&#10;VthsZKFrmsOh0YJpS4U2c+tM02kTzL/FCJgHTcL/GWqla/mDUt8c6rv2szBPi93/LzyNite5+PQp&#10;7Rt1RxLgKe9FBpdRQziT1Ghr5HhmKOVyx6W8lZsPGWPoj5gjjj95doVXuEBLW7z2MarTDxNW6p2C&#10;9aThrz65D/CkL/pxJElzHzDv7Ei7liEzqct/zzJn3nLIY/H3ZkmTL7z/YFULr2Klya8K/l/y9E8w&#10;RI5Av/DvKk+w3JcEWqIYxEleYS3f+ZzKY5mWjtuTAs7EEQ7kDyPtaLAO3T1G6lXYzBFUGBcH27XJ&#10;8l/rtF3BJ0L55y9/BftPLg5tnQRe+Lv4d1emJf9o0PX/sIt4lT6A6z+rPRHkhpzd3fdiImTP9Q+N&#10;MROc+31lwaY5haMDFFR0pc+TelOpZzaHtsmHDMmjvyAKHNU3IVQ6ue2E8zJqynGmP5sxi6lLz1hU&#10;jtZV1wYISfNKVPYTAZxeP/qarJdHXzgl36Uf9j+f759jN60GR/Gqdv93dyFOQmB/ZyE1JEOO0uCT&#10;+NQMHEFFgMTajJNWJ125Rdofe5c1NAUqMECfABi7XeNtqo8nMy2pwnwXLz5OF2gu2GI8rEy7oDps&#10;crnow+Y4vf6548Wd3Gfpd92yWPkIEfaj+pT1XxuxjX8kzN9kosMJymVRIuA/650fA/SNJcfLQEQF&#10;0mUrgBqFp1Zu9tUfi6Q7MZlWIAvpGAYQMQU0IpopCupzmeFGb4FvzrihgiNA3b6woN5lBu1VRLX7&#10;j1yk5vzi1SaeJNAf9rv02Sxc+qH//v75pdVzbflg/iq9XTawIY5BQDuhEXgXfwdwiJgxgwgZOsU6&#10;4rXPigUG8P+qDWSsrRoAiB2acd9qXp/GEDhLWDYqdcf7OsqTy7FFjxVXarjnu9DQASOe3cd2b3/x&#10;SuJc+7v1xLgPif5rcSp2/7fVaSpeSwe+gBIKQTO6SK4Ux+TClH7C3N2n2JGKrWhGlSOzBOpSRyXp&#10;bo0Ghsi8AUNM29vCM2jv2GjqFGE7WoumKamSyCDqobrNQ7Jbjero2gvvGbv+/Ttjh7EhlAyS540/&#10;B4B9Vr93wLz/1LgtnqxScQR/FcgbQJKIcMaNXMpbYPepwDio9NoSDTvExZQmo6FfA7VMeihh1iPD&#10;H0TJPyYNImDuiQR2MdgcrrBcpILGgGaVVFDTEuSzdjPmTrW3OV1lA9obYOl/eOvSz87Dv6DGQ+BD&#10;dxc/uJ6/00jc2aMt4pG7sQMp4NsFwS3vBHQWCBIax+yi/kPU4brFC78FAdsek60VCqmghKQ2JQvt&#10;mbag00Tmi7Hi0XYGco3LVooIbCzQt/QHqejg+KxZ/ucPPSxj5Sz8svP4VYDsS/5hP/Xs/7U9GPmN&#10;9kZuANbDK//SIhuMPOC7fEs1WWC2usiVOvRWMjbkQz9nSasBdcVItIGUMZHJdmExkE+IK3kpm7UZ&#10;4lz2xMo6cOdn8w7PUK8D6jsKapmX60tPyTdd9gu+vbu41+bN73/e5+KlNFL/a3hnwDcJBws1fe1M&#10;8UpTJxfL3Q1VjtpiWoxkygqThOF0MW8v7dQOMJA0CoqqbRxIWYkjZDcvzuXSeamDFDI0dS1lYxkG&#10;mQDmRtOchJINiAngS0/JKflm3fflnzsA9n3lYd1rIuA/4pTe4NG+qfe/pt2/C91dnqGnOISrIsCk&#10;5g8eHkdu4hzIGUWhR/oYklpDShdRHV/wRH36zR0DN3RaAmlocsuTkJdNmudMIv8Ure/nWlnGqA/7&#10;NGAyNJb/pV9IcGgu/TR3CnzmTmXtyPv+LyIgN5tCE/FIkd2B+FNuMgDpD91C/hlPDGCr7NbGsxgy&#10;H4RTG6lU9C4rNCd/cY4pDKY4+vBzmluirlzry3IvRlDNY0O1JfT9isG1zz4zBtrncBeIiRtKqYU5&#10;2d+139Xvvk+NRDYN3H9OCfGChavyqe4NQDhQVcLDBayX+1wdV0zk0hl4jyEfJskqQ+tW2Mdw0wmY&#10;ymotntJMC8qdtFKVrMRhh6XSU8MtNhZB23GF3460+k6CAjY0SCnP1TIDVXBf9p24APJ98kK+VkLj&#10;ef4WZbr6UV91VyFi/3Nmd0qXY5m/JsDPYQZNvYQ8kNxl86CKMp+EgkN0oKEHkqgPIBf9mGqYWIZ/&#10;DFDVZrK9mu2p4zlGxgBR8sNhRtkgCJAqgWHOxDT/0r28lX0XfakHkN/Nn/1nLJv3+atypQPlp2ph&#10;8fPXzHwnAAou/pehUIFBdgKKMlVOHzz0ITPwZVNVEJVLr1sOxQoQoTn2bkFypuB840xA5JJGAQab&#10;NpuyRxOFXK79vc9RT0DaqADPm8+S79oHZ+Nx6Zss8Rh7PO8/QGq3ysLAFjc+8Z8zeDtKmjBrQYL4&#10;dPJVwigTPCN4AOUkU2JAFW84yDhhgiU73NpUBlA8hkv/ttLl0sXGkQI6Wo5wTq/KbVP6Zb/808Z+&#10;qOstwRB5qEJIsrLvvrPLf9mnKpe0QuZKPH+HXAk2WWzVKu9KPgV3UAwejiWoVxlgBPtNaBTYvRLM&#10;gHopZ0QorbAeZDdJ2hsrzJoFmp9HSxtYQOpbKwbf+Gqz1Epa9S3b4Z4qtG31LP7wT8EDiwanL8An&#10;KlmR/TAdxtuub5zQD/VODSib55jPv3pYwZo5b7wp+oN4YkhU/YW3C43TanfjIW0w5CajrYJZW1UC&#10;U2ICebpPaZD60mHBMnfGNJNbDB7AXxUSbVkmR5iEZtLPSa3UM5LOAdXomZ/wK09SC/tsOcM9laF/&#10;XvkH2ELkCmf/gVwJtnrkKZ068Uj+IJ6AgnDkBtHFriYpMXfrKE3oYLxnkjQmawlU3QfHqpOW/aSx&#10;pzOL6RpF7wEEv0ClDTLFzRCmsKiSjvLchvoeh/ruPJQBMzAioMpFHnLhKNjXzW4+rvxuPvJ+mOdo&#10;xpnL959huELllgeX+gL/IAMwDnmHH7YIeJUSxpUN6LeuXlAeFGattjTEKeZyuJF6I6lz2685Ap22&#10;F4r4mkh01NzOKEAtwTwJeel+ITbo+z6Q/rmOkUuDuUk9/MtT6B/2Z9/p+6aL/4MJuI/X568qTsXC&#10;XP0WFr6EMiBYGIqdhlJnvMxFp+aYDNwtIOsCpJFlwFD0ppaivCrtLA/aXaKpFZBnNVNkHu5j2gCm&#10;g2KZhXo2GRRe3XsEBv0RCD9uDLr0u/jNc3XxL/vSdx1PlvUfSj2bN9mS+aUftDIJz2CGBnFKpZrb&#10;gd/WIOiMa3bvhdxxlUrallOuqiUgqBkpqFRdi60hzwU1iUE9xbKrK4pDuSn6VdlKU9WghN+sW2jJ&#10;nUevP/GlZ2juyg+kP9i1n+v9BPRMYkXX/xJMRUtqiq18V+EOxIDlgFHuEmcCGJsj+9n9R6panbTC&#10;UulpoWoaZaTSqKY48honhW4Y7/yrs9lD6UxARE1a0cA0WVAq+xWakYJIyrHq/mMexln8h/3MhefL&#10;YxeiOM+Brle//1xuS+3YrqLK4Ag3ciM6XDYD936YpizDSAmZB/Bwh3Z28jHEtgokFajxhaUFjhqt&#10;VHVbtB697pGoLr0E4B5ZxWiBCqpVkg/7ez6rXwWgQS2pZQJ4Wsyadypc+kUnYVd7WUWatNj1X3av&#10;1AaKk4HND/rLcAw/wWX84Z/Hr1u3nBBtHsDw8oqlDt4Oj3CCMOzPcwMVNci149D8pNTgUwurYUvC&#10;ko6ZLHMB9bVRJ/slXrZnDi5grpuIQz6Md70D2b/4F0Pgsj4ZQJjPX0Fz01UBi69XE+AvoySijJrw&#10;mIAy0CBVJzs/RcxFNgLDQdaB7NFM3QNLmHTwFQNmFr6mLZqkNqhoCIWVqJDVlOLisQNTcbHftFO1&#10;8CkQ8rvIh1HkHlu2KnTN0QRM9qz/pmU4qZYVzzUY0ex6AzKRfcZPwH0K56XcDwAwcKCxuZmCPpKy&#10;VeHnxYLKDp9E75DQzgMMzZuVUikbVNum0L9rfARwhGCZt3Yq8JBA9JMKPvtK4RAUvqV+2S+sOZMw&#10;54Wz/pttukmzio90cn4STGBZ44TXDYg483oxmxG6fjSbmwPBFLvJSYfwwRTwPMCsVxiZba/s4QhD&#10;MhLriYs6apHacMEE8BzlTaZqSdYbWZrjQaVlPdkDwMjf8w8PQwtkSv1TTH4dLb/Ftf+b2PhF8ZQr&#10;HmDRNwEGSWwwC8lEWNkrSR8AWFwsUywqxYelelBMtnVzYQQnw0J/I01qCaRIReNCXiWghY1Mym8M&#10;R0vpgPZrhre504isar/3XFrksvSvlvQ5PJ8pOBPxj1bdTTYdcauO3FO4/yccIiMZzoN+6jrFpuW0&#10;gMehNqmSirHBn1lNetFNMIySyS56aQLUFNBHxuqdNmNTAkmuhuF7JyDKLZl7q1gjUh2vfvHZsweQ&#10;mV7S9HI00erg5f3fJi+FKSKoPlijfkfFQAKoKtMKyz761QoNQZsIpMO+TFsWqodZKJvDItM0slxG&#10;tp00Fd4L+SQ+LQ+OTdOL4RdQO6NMYX342be0wCPJlA5dzebQZEXh0+J8/5xk2s7ZZC8xphf6LXTA&#10;6EJSKC+VzkNUUUjN+xngkWwFGQoT6loiTT1DXlkMBRXTM5WF7LQGUIvBMIsZimm2GFl6ScyPurD9&#10;1FGTk5/5wgfnCIcsyk9ivReZ0gig6z9APa17Nm9iGwqTmivy/4MRqxyEvGfBR4i6WcbcmoOhuqct&#10;yZvg6oVxOD1lCS7L6TnHNllmrZpK31JhLVrkip4rDmr1iqmF+UzNuQNoz1cPslJqpKOcPOLL0VPp&#10;BvxXf/KKoAqVlhSeatEvQR1v6HPPh40llHLZSHm2I7hMdgTae3tYRlsklytbVwVGR4cV3tSpl6y6&#10;KIFaofMoWp6Ex8SFqGJIS09mINnpgF+2lVNZXZQiz5djk+IS4b/NNyU/DhaPfHQj8P8OdeQJC36X&#10;8IwddDasjkHnp1VjEl6mTmVnYCG9JwNX5ehtY44CV0vXT1n+z6KP3xUxI0GxSkBDsZWCiak7dKlI&#10;ytP3oihZz6o8X46eIy94gvD+sw44Vl7xaC1VnPJU9B+kSgYMusZRnH/s4m/wZPC8RLQaS8+l7dtX&#10;/ofGaqnNWQ6KtTt4qgJvjsZA3nd/eOtvZ0AaCqtpR52JeKRC++Os1uW/lbX31z2fQ5D1ejme8z38&#10;9y9YcZpsgXzUFbeIpskiE0BcXKE3lOeJKyfS788B2F5g5iv3CLMEllPZw2bpB+PQy3T0QQqrbceK&#10;TB4EharDExVKnLwHKF2XVs7WzJm6aElAlbDfCRjD85OXocBCU89zHOrvGThC4Pf/c3GAerkyMFnw&#10;SAO/hSZoWGUHkisKgQOVnEiMAqU3AVRzMkeU+GFXaTY5HAjsrRg1ROF3S5uVn3RVDVaFIShQR24K&#10;aDHXYy9anEfvUxP6Z+hiCUk+JPYs57C9jLf+wcv6t8Ucm3A+mUowmkn826yMBi6ZAFfi8izpM3pG&#10;QkXG3qQclNxcfJiVOYqHXYxHfDRQCz1kVRzVUKXvmlAIkFokh1PA/r6pLmrlOfUFOeW+ei6WiOts&#10;Ur6G/CNbepD9P9ZcT8vmj7KlwSUf8ZP/QRthw7kiw43QuZB0BkXweROVTccWZEyQJ7OYm7/y3enR&#10;J4ZT9wo6pYeY6RaxmhbxiAcMyLYK3sNq6UepiWclIlxYuv+hywGaoe9OPJq8A4/f8/7Zc/NH9mpR&#10;1cgjrqZ/FigRu7kPR4iU3BPMGZufCcqGKB2mKfhyNASTVjKPF751q8sDXCazjXIpg80qLGsDrNOI&#10;Aj5d0fLPQmiT2gys2Wd6imz9g1cSOIebI+doIkZ6JiP7D8p1cWD7OUlO9Yv4oBOQ6GRnLjKI9ndo&#10;/RjMQu9nMisWDqsf4x5922MvyCXLl9xWYaUtQKL9NoBiUzMqpqNOjfok8Um5zq3BhAYkNcfGyqC/&#10;c+KY4WL4MPP88Ljn4MHb9Y/JelXb86XwyK/IBISTRC0xJG5EZLnQL+eR+f0srGBBWnbMQb/pQgtm&#10;8P6uu2CaxnFnAWZ0zOzLXk9cJH8K7YYCVjnQBOnNvpfgQSvVMUHTsr9ykuHKlFguykrZGxIrNK+l&#10;+YPMwH7/P17IW6zwVt70RQXyCHCrl9gDxLKTVSvlkI7OmRJpVT44l2jzw/r8eDX4wgcFydE1e3F0&#10;KYybsgZbFIL+xeyRW2Fd64fguW5gbIN7XrL38OuGshr2+qPGiwuYejmaiOZbOmD9v7G/vSlM8jYr&#10;VscNwEazlGeBKiKB7hqdArgKmAYfDFLjaFn/EM8PVvsbNV6WHG7KrsckMa2SvwqIk3jQU1B+E0ws&#10;cUhNLeiH2uAt5wubDpg9JjBK/pVLRgtNct+AHL9qqSiD2Jys+QvSLmHzBejz899CN6rW2yO91bzi&#10;y0+//JyhJnbJGLIFszAffFsOJARaXLiUGCPjddSu/hAP9dLPL1cSsf/yY6jp9NApna2PJAHu8Y2n&#10;wCDUTV8XtRFJpuHm2wnbn9J+4xwyQ/6sh4cXhZejiVeTkwEaz99/0HAOzkds2Vz1C1Zd8BLqYBm3&#10;VL/wPY9NsPUOsKJLDgVE8ZH5kCv9rLav/H1IhUzN0oaErJfDLJMgxkiT1ZDkjOZly68F0rSyetjH&#10;3m98HGh4g/7kloMInnO8JO+RliUf/jHTQ48j1OVmT/EIL1D1NWG62i7qQeIPP9d7y3LOGGFbViAt&#10;WQypDf1l36XP8TUUIDMjAXu6HDkXdFifk3DLoZiJSnZqyYtOzAiVIL6IIr5n64oooR3sbP0pV5N0&#10;Cs2kHeZ7kb4F7bv/TBvO097SOXORVhZHCEaOzae8hPIPkn0eAlKvCxasDTozUwBUMk0ZPcscvp0A&#10;+edruv1lM57D+IYnfwdsW0anx7A25/JsaSDDUBw1yTMBOw8BUzsPNOgvEySu3SFl2VJ4d3C+hcyX&#10;/e7/nMeVpbZ+cyYxJZ9yxZP5txEhziGWDIFYQA60cXqnhzToiJEjhULKbv884+ZgM+KegH7mZfYd&#10;mpWw6cNvP9C54OlmQcEuq5Lnkp4Eb7TR2fxGBHIn0w9dM0hHDqYUIA4d5zjMt3AA8zMFJq7/bXQO&#10;zsmQWjjyyYNLTIGfBbAekxF6qEj0ESAHwV/hrwQyRgc4UxGRd9gwAdEh/blCO8w3oxr+SfEgrWbS&#10;CfmJYJyK9vSUpXylYd/VHmxFsOzPZ943w36h6xzP2eI7DPFzne8/sX5ShZMpzqW8SlRNCv6n2ty2&#10;pcU3kiEe2iGG8sM/fFiUPaxoDPc5H6iAbBJwyKJQdkHui1qWwcM3HZh3rylgmoiSVhmXeK7qIC3T&#10;TX/YdUZK/oz6IeMcnGLyMw/DO2fmIVc//9qKU2EKRwNO8S3UnQp/Ht8JYOXIOwTLeSrYbipzwcjc&#10;IU4LG8uz3pmFZgC6Ia3kk8KMlAG4oqS5lOu+XSDDanusXqLrkrbguEXZpDPSF3/Hdw1YWV4mz3EL&#10;H2Co54T+aHb/n7OtTS69BVHZ8qMsKEWXCZCkDBtyz3onT02/PRiECZAq3o3Cvh9qoF8ay7sbT4iY&#10;KWCdSg0ynJsoxyFTQ+eyLJr7MTh5uz5N8EKpoKQQFR3uX3e7v3ILHPt9yloEspt4iwO4Hih29b++&#10;/6QFQh0pPlUrgqnc9CkCfiEiI+kMZLzOAJs+aUbLA3ImgJFCDTWh7gshDfshHeL1A/sey1AujtBE&#10;QcZAa8JcfyemfRR0OAq60lpf29pYctUz/BMC32zkrpT+IeIZKcKjv46eSsoXWPnD/MxCP/+un7tg&#10;5kW2OPpKlW8DfiVrhpjgpV5+nYvsv/2bYIDdWDXIPZ6dp+y7ibuOk0CUizAoxcmgbchTpkMqKHkT&#10;8IsnKnS+nZD1tCVrxNYbadX4F2ih/xnxjLbC5JOUc/BK+QC6ew+w6p0Fj77/jBNdeMx5pKumGOEu&#10;V47vfA4j7gxFfod/ZgLS/dcYXY3DjpS59Zd6dhzG/yQF7Azpr4kUgpTwJ/HVtIcUpPMBxtN2X137&#10;VZ09pnVsiJvbkoHt0JvPtYUcF3eQLJdvUNoVuNG9C8765xiHp3gnvW7dpC3f6O/EZRBkDATmHUve&#10;gfyPynlFLwep1YRHHPS7zYcAJmCWYdw0PWQHlWSp6QBls/aMXK6ZR+pYC1yoORtbFfREU9R+Xs/n&#10;+ew9O8KVKDzXOcCdko3UlQ9m3Y9i+d/k5E92ly0NRnoUD/iKhjXskCGEMQ4rbkDdgSjCEjT4f390&#10;x5kLyks7PixL2AGMcXqVaq4k6FWm7E1HB3G6jaovHvrpyC1H9DHFlz4d4hJxnW8PkubBw30xvHN0&#10;75kb4Fn/Pd+X5txL1Vykp7ClwG2cBe1Tc4Ypdyn9cm4A+IARaO2EnRko+2QsSQvlDxecUumlNgIe&#10;F/DZHG7PbEdZs9FJNpHlfkuv+IP6rA9XyLdv87H3GbPoWPc8xyZvmF+w/XQeWP57zvvnc/T83sHp&#10;1WTSzU7xc7fzMsrAh4KM8eG/vMlJamLI6VFAurMQhbW6Gug1zWmrCHm41CcTwComn9KIqUVfSa33&#10;XhaLK2UWPgYJ6frY+5aEPXP0XOn9DHSvado56B1APuu/56v0qCo2imqO2rT5DX4oJf1lzTFnTOWf&#10;f4+U0rAGi/3oE0thloohv+i8MAM5p90IL9IhVprtNEUVk0A6QvW83/CJL87TnCraxVU6g/4zXDOG&#10;VundcSUfQPZLu+wXyc/7/+vRc6RHVl9hpJWTVyz8hxnQWFY7MDnKiPnnMBl/2ZqxOlFd7yh6cJZ+&#10;K5vhZBAHR6gn/QcubNQIKcr4EK+m/OshnneJAMMJ9kNXx1gCZpzXcWfPOVip7Pc65AfwH6Mc9UL2&#10;SE+R8408miNfsIp/mCGPToC0MPgK7LDlihSLUgsRHMs+1ExFkv0oQBtpmy7kGb/A3I5SoUaU8qQV&#10;Cgw6P4f8FLLuczvkpghfjMVzj0vscSinNOc7yH/Zl3VnofPQ73/aXHfnQK4wZVRbbKkSUH1KYH4v&#10;PezCaiRG6liz+WQDkjgA50MwlpxlNQo0By1Et/NW0wAu8byE0++ZknA61JpEbYMCFfs9T10NCDgf&#10;oKV/BjT5YeGNMAfnx5B96PYs7QJx1v/6O1KL5zj9vxQqjTDYwqcv+RiW0ZaxksTwzfoGiraMSu4Q&#10;y2x1SlqFYkqVyEDsKwCc6fDJRDOIlWUDsK7xFM6Ay6MPpvQB/QylA+3xmuXgvMTSV+2NmQCvWf5L&#10;/3z+pd3mHlucchPDUaRwaSv3OqV+DPMzpZzsD2RIXW1DM+wLqVIQVua6bZAzKU+xpu+Ytz/QMn33&#10;3rNKNc1TNJqihcxA3oi698+YZsRHmqPn5pzFEYAr3gPqm8F8p2Dff3r0fNPNaFc54ilyXdobeQYz&#10;dgYKCQyWZIcZEiD2cEkNmrldUJkpSnWzpJ0BqodxIOkxemS5VrJ7ZM52FB/eXUESQoJ610V/0r6j&#10;3XOPR7yFcyZ5A8k3dQKkful/9/4/pSm+kb1WnuILXstMAN95ZnwOf/h3rN7npRZKqUxJUq7lzaXN&#10;sYStijItvQj6Mp1c90lKf5nXnjCi+Cl7/HxCYeODenfFBAH9HWXzynvcQs8kT3ESKJ+shJd5V35k&#10;deC8/9/JHo/QdAtP6ZxbtVcTfzFdshh30Dzss9YyHRJBLbIf2uCDt/G2GjZHBoj3HVDMpKjRdrmG&#10;dTuea6CdnxHp8qeElIC43vyz6jmOcI7gEY/ihkSbe1k4tG/+wfrf431yYkJctdfika3mJYgVFUZc&#10;+xk0JLj8XXBsujIHpcsGKJnnWKHk2gKj5wk81bWgadf9dHlhuA/iQS9f+kMho3HndxBn3Cd7PdSe&#10;YjDkTzZgDs7BGbwUnvefPeRt5Vs50p2MYDoKSytF4CWo3PgPgBg9E9B7AP7ddNgL+qMvFr/MSuPy&#10;KV9Ow6PyyUFFCY1o9dgunN7V03mzIAqiIdvFsP+o+oznTjweoWKlj+GKF2GbEsQP7Qf38/cczZ7k&#10;Ll3B5NhsMPKl+OzP9xw8rM8EzAzwcwCXYL+BCfPh6VDvQUvJ6wlyC1WY6ikB2q2hVdDvTKER9N8m&#10;yQxpVkI2yl38DADBLEeLHeoompg/B2i6kPJlXvKRz+p/s/432b6OYpLpb002Md+q1SVV8IuIIaMv&#10;4SGFXagUQH+WvDsP/ENq01TnmkzxYVHBBD/UqRiDW2VhG042mlkE7D2GFfobNXHPcDZrfh1NJn0P&#10;WV/apzDyEE852Yfr/82xibiCusMajN0pB36v79BZa9wBzEA4cJth8fPdI9OQRHZemY54ShWdukjN&#10;tamFC1st5atVYCkJp5g4fPLO3kO4jsARJamUrPlmHgHJXk82KO8lXcLJSMxVBW+fvy/Ha80tND+X&#10;xaosbCL4Lk4KMlbHzBxAOG8eToB/TJ0JGLtOVxO5RZq6wZSwVLTpTojFY9FERboZ9rv608Rnb+h3&#10;73EIe965VYHZnnM8Fe8B0TMPHjI/2sP/HzkmkCPR7SM8taTVkEzJ393M8HfJkYQDHrXs9/BO8eJ/&#10;zh9Ag20QgelTUNWEgkb6R6Eu2USiEPbdexpyw55kDkoIT7nsvmYvgOTmJKW8UyHtSz/86/LluESO&#10;62w2Rese4SquDChxB0AAo+76lx4Ylw5WbkUqJKoU3ninABrivO9N2Hi9QBvz1sD6eS9m8ftD9h1F&#10;hcpTmuOcr4fKDwDJ8IzQGYHxCtV/+dH7T49mSqfk0XPkk4pmpqPpHyqD+W5Au1UMK67Fkaur5Oco&#10;RbNpJEa7fvLhrfyjz2VWT+tsvRsF3zOkzIP3eelPtMl3UC2MdGfPWRzhAHrNekr6kL/JZB/+/OUS&#10;e0xoilM958p3srLXgGcsRLD2g/A2GYw4IxADQbKHqXRdoJY2tciZmyqlmvkc6Q0wik2PowiR6AvW&#10;uRMR8rHb3zBJxKaG7nELR+7xJAqDW4busi/9cF3lFp2Wl/3/yUY6x1vhkW452MT8AZpP/Jc95R8O&#10;FPqdb2iBGsiZebhhqRPTLEwn0Zx2aNjJ5g2WitYUThcGqYpU/uW9L8PP1tOw7/wcxk+ubHaE5xrI&#10;c3NIbirtoFl/1Q9c7/9HeD1ehZFH/EhKMpS30HKeAbADw2DpdxmGUjbvJPOAkL1yjqXCQC5d5oqq&#10;hvt8ith7wOpcaZqMFoCKroBy7zNgfruNKHcADbzy+6OJlPd8C4kfSb57pTjlJuD6/ZPJ7sKUbvkl&#10;qDmnpLRFswet6x4EIFkehgQ/CMBQyb4orySlsAfipBxzUBnW/fDsm9Qqm/xMI28Oq0afDtpz/1mL&#10;ATdT2Pw6eiZRqmjpe+gMSLu8y7b05+TTvro8f+vppY8km38UzJN4vNQ2mVRhk2TnFoBVzp2CnQF+&#10;QxmGrWIWnnkA1lCvcFTcOBxO7s5Lj5pkZvyEkQIO65uUB6+RNeKTrTClkz/FwREW0j6st1TKq0Q+&#10;8AuvXf8km394UH0Vcxg32RQneYStBUoJYt6DQgppaOhOUKYlSLqsGJ5QYju4yB+khdtXbwpPLww9&#10;DuS+LoP9/ZIJ9fXoyZBHqHryU/gAzxQM5SWddK8D3j/jaLxdfptPaYRNzukxmcctcDZREAlptqCy&#10;IR1hn3fSAn0fBHktj3pmJku11TGYz3JNcpVgNzAEimrcp9RpFdm9P04j87iAKKJ7e1wih0PkBGiu&#10;wkpFl3sIHqn5U7jI7+IPXP8597jE18Il7tHkFhRH0+JVRsgnsZkAGJzlGEwBwsJktiluC+aGH9K8&#10;LP8lGY71UncLq2HbAlPZ/ngQpAdmmscFvDzR9VjhSfbgrLCFSisevPLtTLzLH7j/xAe8bFffOTYh&#10;fyLN8YhHyDFnE4XN/Kl8KTcNoDUIPfMb4E4Ca54/qsK3A9cMsIyLJVmcCXA+yKvyqeK6D9jpfvnZ&#10;1/0JcpL7uMQcnJc4krqDSxThH7JHyCVeyJ/FHzzrf/OX4iWeownplFS8HqpfLpCczwHLh6sx1MKa&#10;nEUFcyJZpuHb/iosJkwJc8MtUiOyivCNSVtPtZ5zDvV+zX+971/HSXqONEdPpSMrVLOAdIl/TilX&#10;WbbFkM8WdL//cCrM8YjKV9mD5CldR0+clfHiCH4ZFD4g36XNa0j2eybCf7MHzRAH/1/4gsBpitYM&#10;WlnSOSkwFb55SjdcW+8cCewO/fH17et8yW8oc+Zo7Lc4mcI5k3wfLvaLe2jvIXYOwr9TwEvz8/5f&#10;35uPYGGEyXJcYT/Vr0erO8bRTBaBP1gCJWxBzIB/9IEy8uxOCCESuxqpK6cudTLBTAFvCvQ7G6ao&#10;yr0P9L5xGsrEc6SXgSoVFnqBzcVLAcA259DuuYVnBgom4cs/cLI9Tj4Cmuu4xBw93x9XYlrJwsny&#10;FlT+Bes7RxHafTCU2jAp/2OmQu5bnVn0ZjkTYMonjM5Ndy3agl9/5U7r4AzLUMxaeh0hyZFbHvk7&#10;kGSJjoywJZLgIl/m/dDI+tftej+99LqOt8JkOZ7kHJuU8kcz8C8mQnepX/YD2UoCf/6KYQwAVazt&#10;Ej0zQEWyqLhX+t2DhdZvw8Af9V+LnxjeHjPgU1K8s0mO6gUs+lJuWtotV3wPJmC+/zHZw9LoTl9T&#10;/uB4xGZnhK1CMaVTEyGvQWUGPDzNBMxrvwuZSmHRFxoIHqZZ6VyZAL5kYAKQuQken0Gaz+9VTRDn&#10;4DyFl+KgipU2BY8EnIGdBhN4N3lW/zx8IZ/Cl+fz75wWR6x8FG8Ej7fCJnMO501bbpU/koGhsh08&#10;LEe1v5+eIjagrM8Kl+PwDeNYTrmfriP2I/Qgez9v/f20++64xBybPaLClHu9IlxL8iPC9TI/8nuw&#10;+DMHz/5zhDsbeY+eOXr+6OipVGGYfy4+C0MvBLuQYXl5D+dqdm+qRbjt1oIEy+yhmRIqvTfShKdE&#10;H9yCx25a563fKNJzg7HQZNLJFbe86eonG9UL5LtCE4vD9hu4+r0X4L/eJ4jXcrMpcK3uST46Njni&#10;mhajTXSwF75DJ1uHMxCEzpHgzt+N4k4Iw6V+ION8k+C203tDZ3iCdhqTZOt5WfyMpfkpVnybeF14&#10;UwQSPZBvsqYrvMJl797PLPj+03O65ay8pa06oseb4h7PoDYbVcXRLgh6poB1PaxnbbOQW4BE03OT&#10;LPu0YALiQeqZAH08v88cpFm3np5vjlt4zgHS1FbY7DEpyrWHpyJY8id32c8MWNj938gqefR8pBWT&#10;mJ7iVTjyHOc84mYrKRO+n4nlu2zL/+w98kll2MbAc+bAe4DnQBc/KRsabtj1Zb9/PGaDenc85xaP&#10;foQWxGQXpNx8ks4AUyDnT7Loui/78/l3O3v8H+UmK5Y2i3f5zTH8bqnnyY/FQQLsXQDnEBhmIRr+&#10;WOgu9W4rzgkVA2aAek+ETpo2rH3pt4+3R7NHOkMme2C1OdldU6Y3ZyacjRB7Ci/cU/IOaJJ03/97&#10;TvIcwWvFaI6i2vu4xByy/Jp5FceKk32I/UNO2YzKYx+zpZ/cGQIu7hrHuvfHzmBqp/Xz1jPZHrd4&#10;BqVMLCq2brM3uLiH6SOc7M26v8FDq2nf/3u8nF4rr+Zw9mTkFs75HLco300uHckIOXwWyPVsNdwJ&#10;LGq0TkQewJI+61s4BbSwjejkyP52xnGJOTbbQkd5zgHSY/h9LPElneSlZM6C77I3R3T/r+PJe1k4&#10;min1uMQcJ1nFHk3KbWtHU63FKW3bDCBBybNLGTqZBth1FtxprikgVa7qcM/Sf8v+kS2M7AFGdZ9b&#10;yfUR5FsBqodtD6Qh/A1gvrPgHPD9z3RnWO3wwqiqn6u6Fq7iHiQ9J2lxqW5xRSvQAEYgkve1fiiF&#10;TpifrX6WehGJwmMKeILDfrs4h4r7HNVTJ1r7io90YGZgaD+kPyM5E+GgEDZlFnb/H+cNZQ/Oanse&#10;PdcKr8clHq49lb3Aox9vgrACxKgSom8z5ZOfzPiCKf8A0gs+LJzncuBTt+zTrcIcK5zTArjNLrTw&#10;ogJLexPyoZy8R5MbLPjJD57vP4Pt5nS3VbkU9nx79LxKzVaR45xTbMnCYEILjgMeySEaTt2ASj68&#10;ryj/M0lBhNQO+3iYLipNVsXboxZP9ghH8YqheQXi7zWSA2opWO6DCJ7Qf75/aFLBfKWjMCfbeEf5&#10;nePJPjhz5eAUExfxBFHUzIrn55Wz60ixrzotPuTzLMhNsuRvF57jUR0XWfXNb8UkqwOPJGS9uWnL&#10;D9ui8q1heGw7M1aSvv9PHEk2v7u8g94qdLd2jye5jvv0WHXQuIZ6gdcxcwL8ZMDnASg+CPmSnsU/&#10;z2CeEVn5tm/zSUDTq6b5pVrFaL8PSb8YJ8pKD275Qu+CM1j4N5JcG1auJ5CRtmKzR1S4Mo/X0nNc&#10;YhoHhAn3BEJoylTEwtlpjIFfMAC/f3bv8fOWxUnwQWvd70mnnu1+8Jhcqid98KZc1ufiGCTOVqoF&#10;6hbSbXgKjnMw7z/bzxXQdI5mTCg3V16F0pq0RjHZ5B8en/JZMMR6yL4REmOqrGcMxNiwHzA09LUt&#10;EW01QZxw5lQ/WSsf9R5qruwD0EW7GclIvCgTBgU1hcoH8l7JoUbe9//JAOlGMPlL1vqnnVLFHo94&#10;BHSb10WDWFgysmAGqUnVq0n78b5QHpcteFWcM00st/hUtlD5KvwADYM0MSXfsIywXE/mQnqBCmhn&#10;uJPz/c/V9YaxCbly0gn3NmqVxQ6x53M49LeHVoTiV8dgYm3qQBzXRGvhOFa2ZI7iiBbRNG3B8uSj&#10;MWt5m7T0XE2+A6kv9+RP0Kbkm4iMoEPcsZb7ToDr/4liEy9QeUqrRFB+afDRwWCfEwUXsfhrI06B&#10;sc04OjAkisZOP7YyqReFW97E9BTNnmvT6sdgr0v0ApuLBjeJUZ6jpY4gx0Q/QwgYYHOHu9yTzvv/&#10;c3otHjlGa3KMWtvi0nuySod4kxwBgUA9p5HJv8PbsT2oon3b+nFk8SqNdJ8nN5ukzt5j7Fb80KZB&#10;TrQGmqsZhyJ1LwjTUq9gcdk/7z/nDAx0C8FVcV9jdkTP5zjZpQAGwNJf9ht7M+p3FACFbdv4djVy&#10;60bZwn1ORfVi8pcWzU9i/gEMp1mDRpzT7Io8YHQdYaWRkw33pOf9Zzu9Oq9o1VMv1NxiPfS4s5H3&#10;SHjpU/bdezqMnuPvYFQ2O6fF8bXFStWMeoujWnG0l+77+E4tMU1kpbxZLuXFI5V5hoq4y7664IPn&#10;r2d1U/Og1YMpqNhRjZMcm3sURCDzh/22RpihFNuggreQ8uhfSlbOfVDVdKkMpvzOQHFNp/x9TIAP&#10;1xU5ArU3tijxJLBN2jIl8PL+Ka5AHmXxUZXZMEQSCbHSFM0JcJd+dp6yrx7syEzHvvlYrCGKVm5t&#10;zyMhN6upZbHyap6a00DptaaBNbkzmT9Z6X4zB0GZP7xfaKH7f/t7jW9jQIu85UBxI97a5XkSlJuZ&#10;yj4fWWftO5I2mkFNbuttSTZSoIQG4ZgIWz2iZouIp+qlbvNXHO3GNVKSm/JmkC7tGBTPLMj85PLt&#10;yq/YCWD/EY0sodN7Cx/gaFdwrDP2ns1GVTFInyH+J996rsU/tQOU1VX/1I6rEcBoNFm7SzSzfClG&#10;Ch7PvwuZ5uJY4UmiuBk/YMTJSrO0n0xp8Lz/Hyg32u8EuermY/c4MvVsmRDdeXbtD/2PBZdjabmq&#10;ClNsIqZRW1bxkkzN1lf+CKN9rXxKw7ZXsx7NyEeYvGB8pf6gvLfK0ZMNuv4nxncjOxiF2VY2J811&#10;mo5UeSD9/bKMT73ExDiCy1DFafo0RnpKL1C99W2zLZs+eaB4ylfFOzS2hYxXKNEr9HAwiw5u2C/V&#10;KhXMOC/0+fs+zqSrSj4mj+a22cv0RVFtOu63l139RJG4D6ZRNRbajLxSMXaTPg+IVT+Ylo+DNXg1&#10;tPSqOjCaK8iILb0sd1LlVQzxwYvUCXio3zx09P0zUXg+IX+M2r1g2pls8xebdBPu+W5+6AcNN/kr&#10;3rm4HG/5DbZqjTY1q/SCl/JTiHSCeY1KdlVWUFZ0ABf5HRrZw76A8eaH+i/8fzfBPn/vsHYoi5eQ&#10;RTWX3WuDMTDE/vTEzccOCcOAG3RH1PxxgbRXcceUvOcabEWlGuZ6G9QfB5xuchSIzQm3A+AasuV9&#10;iE7awXo9ZXCXvn75/wCgUl4DvV4lpAAAAABJRU5ErkJgglBLAwQUAAYACAAAACEAy/QeBuEAAAAL&#10;AQAADwAAAGRycy9kb3ducmV2LnhtbEyPwUrDQBCG74LvsIzgzW6S2lhjNqUU9VQKtoJ4m2anSWh2&#10;N2S3Sfr2jied2zAf/3x/vppMKwbqfeOsgngWgSBbOt3YSsHn4e1hCcIHtBpbZ0nBlTysitubHDPt&#10;RvtBwz5UgkOsz1BBHUKXSenLmgz6mevI8u3keoOB176SuseRw00rkyhKpcHG8ocaO9rUVJ73F6Pg&#10;fcRxPY9fh+35tLl+Hxa7r21MSt3fTesXEIGm8AfDrz6rQ8FOR3ex2otWQbJ4YlJBms4fQTDwHC+5&#10;y5HJhAdkkcv/HYof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MkMoPDVAwAAlAoAAA4AAAAAAAAAAAAAAAAAOgIAAGRycy9lMm9Eb2MueG1sUEsB&#10;Ai0ACgAAAAAAAAAhADZ/xKZ2fgAAdn4AABQAAAAAAAAAAAAAAAAAOwYAAGRycy9tZWRpYS9pbWFn&#10;ZTEucG5nUEsBAi0ACgAAAAAAAAAhAKXLH7LpiAAA6YgAABQAAAAAAAAAAAAAAAAA44QAAGRycy9t&#10;ZWRpYS9pbWFnZTIucG5nUEsBAi0AFAAGAAgAAAAhAMv0HgbhAAAACwEAAA8AAAAAAAAAAAAAAAAA&#10;/g0BAGRycy9kb3ducmV2LnhtbFBLAQItABQABgAIAAAAIQAubPAAxQAAAKUBAAAZAAAAAAAAAAAA&#10;AAAAAAwPAQBkcnMvX3JlbHMvZTJvRG9jLnhtbC5yZWxzUEsFBgAAAAAHAAcAvgEAAAgQAQAAAA==&#10;">
                <v:shape id="Picture 40" o:spid="_x0000_s1069" type="#_x0000_t75" style="position:absolute;width:59436;height:38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rsOygAAAOMAAAAPAAAAZHJzL2Rvd25yZXYueG1sRI9Bb8Iw&#10;DIXvk/YfIiNxGyk9sNIREJqEtMOkbcAPsBqvLTRO1aQl7NfPh0k72u/5vc+bXXKdmmgIrWcDy0UG&#10;irjytuXawPl0eCpAhYhssfNMBu4UYLd9fNhgaf2Nv2g6xlpJCIcSDTQx9qXWoWrIYVj4nli0bz84&#10;jDIOtbYD3iTcdTrPspV22LI0NNjTa0PV9Tg6A5cUU3GZuvfCffjT53gYK/czGjOfpf0LqEgp/pv/&#10;rt+s4Ofr/DlfFWuBlp9kAXr7CwAA//8DAFBLAQItABQABgAIAAAAIQDb4fbL7gAAAIUBAAATAAAA&#10;AAAAAAAAAAAAAAAAAABbQ29udGVudF9UeXBlc10ueG1sUEsBAi0AFAAGAAgAAAAhAFr0LFu/AAAA&#10;FQEAAAsAAAAAAAAAAAAAAAAAHwEAAF9yZWxzLy5yZWxzUEsBAi0AFAAGAAgAAAAhAK6uuw7KAAAA&#10;4wAAAA8AAAAAAAAAAAAAAAAABwIAAGRycy9kb3ducmV2LnhtbFBLBQYAAAAAAwADALcAAAD+AgAA&#10;AAA=&#10;">
                  <v:imagedata r:id="rId61" o:title="" croptop="6582f" cropbottom="1821f"/>
                </v:shape>
                <v:shape id="Picture 38" o:spid="_x0000_s1070" type="#_x0000_t75" style="position:absolute;left:9144;top:18669;width:15887;height:14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VsRygAAAOMAAAAPAAAAZHJzL2Rvd25yZXYueG1sRI/NasNA&#10;DITvhbzDokJuzW6SEhc3mxAKpbmkJT8PILyKberV2t5tYr99dSj0KM1o5tN6O/hG3aiPdWAL85kB&#10;RVwEV3Np4XJ+f3oBFROywyYwWRgpwnYzeVhj7sKdj3Q7pVJJCMccLVQptbnWsajIY5yFlli0a+g9&#10;Jhn7Urse7xLuG70wZqU91iwNFbb0VlHxffrxFuIHd4fu88sVKRs7vB7MuDTG2unjsHsFlWhI/+a/&#10;670T/NXy2SyyeSbQ8pMsQG9+AQAA//8DAFBLAQItABQABgAIAAAAIQDb4fbL7gAAAIUBAAATAAAA&#10;AAAAAAAAAAAAAAAAAABbQ29udGVudF9UeXBlc10ueG1sUEsBAi0AFAAGAAgAAAAhAFr0LFu/AAAA&#10;FQEAAAsAAAAAAAAAAAAAAAAAHwEAAF9yZWxzLy5yZWxzUEsBAi0AFAAGAAgAAAAhAH0dWxHKAAAA&#10;4wAAAA8AAAAAAAAAAAAAAAAABwIAAGRycy9kb3ducmV2LnhtbFBLBQYAAAAAAwADALcAAAD+AgAA&#10;AAA=&#10;">
                  <v:imagedata r:id="rId62" o:title=""/>
                </v:shape>
                <v:shape id="_x0000_s1071" type="#_x0000_t202" style="position:absolute;left:27522;top:22344;width:15335;height:10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D4syQAAAOIAAAAPAAAAZHJzL2Rvd25yZXYueG1sRI/RasJA&#10;FETfC/2H5Qq+lLrRmsREV7EFi69aP+CavSbB7N2Q3Zr4912h4OMwM2eY1WYwjbhR52rLCqaTCARx&#10;YXXNpYLTz+59AcJ5ZI2NZVJwJweb9evLCnNtez7Q7ehLESDsclRQed/mUrqiIoNuYlvi4F1sZ9AH&#10;2ZVSd9gHuGnkLIoSabDmsFBhS18VFdfjr1Fw2fdvcdafv/0pPcyTT6zTs70rNR4N2yUIT4N/hv/b&#10;e60gTeJ5Np1lH/C4FO6AXP8BAAD//wMAUEsBAi0AFAAGAAgAAAAhANvh9svuAAAAhQEAABMAAAAA&#10;AAAAAAAAAAAAAAAAAFtDb250ZW50X1R5cGVzXS54bWxQSwECLQAUAAYACAAAACEAWvQsW78AAAAV&#10;AQAACwAAAAAAAAAAAAAAAAAfAQAAX3JlbHMvLnJlbHNQSwECLQAUAAYACAAAACEAACg+LMkAAADi&#10;AAAADwAAAAAAAAAAAAAAAAAHAgAAZHJzL2Rvd25yZXYueG1sUEsFBgAAAAADAAMAtwAAAP0CAAAA&#10;AA==&#10;" stroked="f">
                  <v:textbox>
                    <w:txbxContent>
                      <w:p w14:paraId="70C739D4" w14:textId="2AC8EA56" w:rsidR="004B1F95" w:rsidRPr="00386BB5" w:rsidRDefault="004B1F95" w:rsidP="004B1F95">
                        <w:pPr>
                          <w:rPr>
                            <w:b/>
                            <w:bCs/>
                          </w:rPr>
                        </w:pPr>
                        <w:r w:rsidRPr="00386BB5">
                          <w:rPr>
                            <w:b/>
                            <w:bCs/>
                          </w:rPr>
                          <w:t>m = 0.0</w:t>
                        </w:r>
                        <w:r>
                          <w:rPr>
                            <w:b/>
                            <w:bCs/>
                          </w:rPr>
                          <w:t>4</w:t>
                        </w:r>
                      </w:p>
                      <w:p w14:paraId="260276EC" w14:textId="76CF277A" w:rsidR="004B1F95" w:rsidRPr="00386BB5" w:rsidRDefault="004B1F95" w:rsidP="004B1F95">
                        <w:pPr>
                          <w:rPr>
                            <w:b/>
                            <w:bCs/>
                          </w:rPr>
                        </w:pPr>
                        <w:r w:rsidRPr="00386BB5">
                          <w:rPr>
                            <w:b/>
                            <w:bCs/>
                          </w:rPr>
                          <w:t>u = 0.</w:t>
                        </w:r>
                        <w:r>
                          <w:rPr>
                            <w:b/>
                            <w:bCs/>
                          </w:rPr>
                          <w:t>06</w:t>
                        </w:r>
                      </w:p>
                      <w:p w14:paraId="47990DC8" w14:textId="69FE558B" w:rsidR="004B1F95" w:rsidRPr="00386BB5" w:rsidRDefault="004B1F95" w:rsidP="004B1F95">
                        <w:pPr>
                          <w:rPr>
                            <w:b/>
                            <w:bCs/>
                          </w:rPr>
                        </w:pPr>
                        <w:r w:rsidRPr="00386BB5">
                          <w:rPr>
                            <w:b/>
                            <w:bCs/>
                          </w:rPr>
                          <w:t>M = 0.</w:t>
                        </w:r>
                        <w:r>
                          <w:rPr>
                            <w:b/>
                            <w:bCs/>
                          </w:rPr>
                          <w:t>96</w:t>
                        </w:r>
                      </w:p>
                    </w:txbxContent>
                  </v:textbox>
                </v:shape>
                <w10:wrap type="square"/>
              </v:group>
            </w:pict>
          </mc:Fallback>
        </mc:AlternateContent>
      </w:r>
    </w:p>
    <w:p w14:paraId="419F3EDB" w14:textId="6F57060D" w:rsidR="00C72D17" w:rsidRDefault="007A1BE3">
      <w:pPr>
        <w:rPr>
          <w:rFonts w:ascii="Times New Roman" w:hAnsi="Times New Roman" w:cs="Times New Roman"/>
          <w:color w:val="000000" w:themeColor="text1"/>
          <w:sz w:val="24"/>
          <w:szCs w:val="32"/>
        </w:rPr>
      </w:pPr>
      <w:r>
        <w:rPr>
          <w:rFonts w:ascii="Times New Roman" w:hAnsi="Times New Roman" w:cs="Times New Roman"/>
          <w:noProof/>
          <w:sz w:val="24"/>
          <w:szCs w:val="24"/>
        </w:rPr>
        <w:lastRenderedPageBreak/>
        <mc:AlternateContent>
          <mc:Choice Requires="wpg">
            <w:drawing>
              <wp:anchor distT="0" distB="0" distL="114300" distR="114300" simplePos="0" relativeHeight="251719680" behindDoc="0" locked="0" layoutInCell="1" allowOverlap="1" wp14:anchorId="629F68FC" wp14:editId="42535588">
                <wp:simplePos x="0" y="0"/>
                <wp:positionH relativeFrom="column">
                  <wp:posOffset>269240</wp:posOffset>
                </wp:positionH>
                <wp:positionV relativeFrom="paragraph">
                  <wp:posOffset>4097020</wp:posOffset>
                </wp:positionV>
                <wp:extent cx="4887595" cy="3521075"/>
                <wp:effectExtent l="0" t="0" r="8255" b="3175"/>
                <wp:wrapSquare wrapText="bothSides"/>
                <wp:docPr id="1474434256" name="Group 14"/>
                <wp:cNvGraphicFramePr/>
                <a:graphic xmlns:a="http://schemas.openxmlformats.org/drawingml/2006/main">
                  <a:graphicData uri="http://schemas.microsoft.com/office/word/2010/wordprocessingGroup">
                    <wpg:wgp>
                      <wpg:cNvGrpSpPr/>
                      <wpg:grpSpPr>
                        <a:xfrm>
                          <a:off x="0" y="0"/>
                          <a:ext cx="4887595" cy="3521075"/>
                          <a:chOff x="0" y="0"/>
                          <a:chExt cx="5407660" cy="3933825"/>
                        </a:xfrm>
                      </wpg:grpSpPr>
                      <pic:pic xmlns:pic="http://schemas.openxmlformats.org/drawingml/2006/picture">
                        <pic:nvPicPr>
                          <pic:cNvPr id="881384203" name="Picture 42"/>
                          <pic:cNvPicPr>
                            <a:picLocks noChangeAspect="1"/>
                          </pic:cNvPicPr>
                        </pic:nvPicPr>
                        <pic:blipFill rotWithShape="1">
                          <a:blip r:embed="rId63">
                            <a:extLst>
                              <a:ext uri="{28A0092B-C50C-407E-A947-70E740481C1C}">
                                <a14:useLocalDpi xmlns:a14="http://schemas.microsoft.com/office/drawing/2010/main" val="0"/>
                              </a:ext>
                            </a:extLst>
                          </a:blip>
                          <a:srcRect t="10470" r="7692"/>
                          <a:stretch/>
                        </pic:blipFill>
                        <pic:spPr bwMode="auto">
                          <a:xfrm>
                            <a:off x="0" y="0"/>
                            <a:ext cx="5407660" cy="39338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99815932" name="Picture 44"/>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bwMode="auto">
                          <a:xfrm>
                            <a:off x="979714" y="1649186"/>
                            <a:ext cx="1857375" cy="1659890"/>
                          </a:xfrm>
                          <a:prstGeom prst="rect">
                            <a:avLst/>
                          </a:prstGeom>
                          <a:noFill/>
                          <a:ln>
                            <a:noFill/>
                          </a:ln>
                        </pic:spPr>
                      </pic:pic>
                      <wps:wsp>
                        <wps:cNvPr id="1228914550" name="Text Box 2"/>
                        <wps:cNvSpPr txBox="1">
                          <a:spLocks noChangeArrowheads="1"/>
                        </wps:cNvSpPr>
                        <wps:spPr bwMode="auto">
                          <a:xfrm>
                            <a:off x="2911691" y="2103485"/>
                            <a:ext cx="1199948" cy="1046412"/>
                          </a:xfrm>
                          <a:prstGeom prst="rect">
                            <a:avLst/>
                          </a:prstGeom>
                          <a:solidFill>
                            <a:srgbClr val="FFFFFF"/>
                          </a:solidFill>
                          <a:ln w="9525">
                            <a:noFill/>
                            <a:miter lim="800000"/>
                            <a:headEnd/>
                            <a:tailEnd/>
                          </a:ln>
                        </wps:spPr>
                        <wps:txbx>
                          <w:txbxContent>
                            <w:p w14:paraId="08BB18CD" w14:textId="77777777" w:rsidR="003A1CC6" w:rsidRPr="00386BB5" w:rsidRDefault="003A1CC6" w:rsidP="003A1CC6">
                              <w:pPr>
                                <w:rPr>
                                  <w:b/>
                                  <w:bCs/>
                                </w:rPr>
                              </w:pPr>
                              <w:r w:rsidRPr="00386BB5">
                                <w:rPr>
                                  <w:b/>
                                  <w:bCs/>
                                </w:rPr>
                                <w:t>m = 0.0</w:t>
                              </w:r>
                              <w:r>
                                <w:rPr>
                                  <w:b/>
                                  <w:bCs/>
                                </w:rPr>
                                <w:t>6</w:t>
                              </w:r>
                            </w:p>
                            <w:p w14:paraId="0CB31E7B" w14:textId="5D132A3F" w:rsidR="003A1CC6" w:rsidRPr="00386BB5" w:rsidRDefault="003A1CC6" w:rsidP="003A1CC6">
                              <w:pPr>
                                <w:rPr>
                                  <w:b/>
                                  <w:bCs/>
                                </w:rPr>
                              </w:pPr>
                              <w:r w:rsidRPr="00386BB5">
                                <w:rPr>
                                  <w:b/>
                                  <w:bCs/>
                                </w:rPr>
                                <w:t>u = 0.</w:t>
                              </w:r>
                              <w:r>
                                <w:rPr>
                                  <w:b/>
                                  <w:bCs/>
                                </w:rPr>
                                <w:t>10</w:t>
                              </w:r>
                            </w:p>
                            <w:p w14:paraId="4EA51C64" w14:textId="53A69F82" w:rsidR="003A1CC6" w:rsidRPr="00386BB5" w:rsidRDefault="003A1CC6" w:rsidP="003A1CC6">
                              <w:pPr>
                                <w:rPr>
                                  <w:b/>
                                  <w:bCs/>
                                </w:rPr>
                              </w:pPr>
                              <w:r w:rsidRPr="00386BB5">
                                <w:rPr>
                                  <w:b/>
                                  <w:bCs/>
                                </w:rPr>
                                <w:t>M = 0.</w:t>
                              </w:r>
                              <w:r>
                                <w:rPr>
                                  <w:b/>
                                  <w:bCs/>
                                </w:rPr>
                                <w:t>82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29F68FC" id="Group 14" o:spid="_x0000_s1072" style="position:absolute;margin-left:21.2pt;margin-top:322.6pt;width:384.85pt;height:277.25pt;z-index:251719680;mso-width-relative:margin;mso-height-relative:margin" coordsize="54076,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UYNrywMAAIQKAAAOAAAAZHJzL2Uyb0RvYy54bWzUVttu3DYQfS/QfyD4&#10;HkvUSlpJ8DpI7dgIkLZGk6LPFEWtiEgkS3JX63x9h5T25i0Q14AfuoBlXoczZw7P8Pr9bujRlhsr&#10;lFxhchVjxCVTjZDrFf7z6/27AiPrqGxoryRf4Sdu8fubn3+6HnXFE9WpvuEGgRFpq1GvcOecrqLI&#10;so4P1F4pzSVMtsoM1EHXrKPG0BGsD32UxHEejco02ijGrYXRu2kS3wT7bcuZ+71tLXeoX2HwzYWv&#10;Cd/af6Oba1qtDdWdYLMb9BVeDFRIOPRg6o46ijZGXJgaBDPKqtZdMTVEqm0F4yEGiIbEz6J5MGqj&#10;QyzralzrA0wA7TOcXm2W/bZ9MPqLfjSAxKjXgEXo+Vh2rRn8f/AS7QJkTwfI+M4hBoNpUSyzMsOI&#10;wdwiS0i8zCZQWQfIX+xj3cd5Z5bGyzyHnISd5WJRJGFntD84OnNHC1bB34wBtC4w+DFXYJfbGI5n&#10;I8OLbAzUfNvod5AuTZ2oRS/cU6AeJMY7JbePgj2aqQNwPhokmhUuCrIo0iReYCTpAMyHVf5wlCYe&#10;H7/TL562Uh/aZ8W+WSTVbUflmn+wGsgLV8qvjs6Xh+7ZuXUv9L3oe2SU+0u47ktHNZxJAif95Bwy&#10;MP8Zc/4FtYmVd4ptBi7ddM0M7yF6JW0ntMXIVHyoOYRpPjXBQ1pZw/4Aj/0VI3G6hMTCYcu8DOHC&#10;tDPcsW4fzN7hCQkL/EP1+KtqwGm6cSr4/RL+/ZBFAK2x7oGrAfkGeAxOBvN0+9k6789xiWe7VB5I&#10;GKdVL88GYKEfCeh7j+cm5GaKAhr/G3qSsixIVi6SC3qmb0hPD+cbs3FPt4mNIY0z9fzhLaTWs3RK&#10;+2EipPQVlCyX5ZKkGIH2kTwtSZFP2rdXR1JkywUIYtA4kmdlUYaSc9C4I/XelJ2jhupq9yIAvQsZ&#10;+E8FJKgL3CFv9qh4JEmKkqRZBld/kryvHodf1A6FpMyrfa1BbgfDe32y+pn0GaPGjtMG3Jzk72Tr&#10;dOqLBCMpCclLEtIDhWmRFnNpOqQHbkGZwgvFlyAQrTwlwdPXp8eqXjRePzzZrFnXt71BWwqPj/vw&#10;C2IOM6fLeonGFS4zKH9nckOrQTh4HPVigHIS+9/ELg/NR9kEbjsq+qm9VyeP1aROvuV29S7UoyRs&#10;9kO1ap4gBVApQk2Hxxs0OmW+YzTCQ2iF7d8b6qtk/0lCBiClqX85hU6aLcEQMqcz9ekMlQxMrbDD&#10;aGreOujFc2QfQNpbEW7f0ROQUd8BfoZWeOpA6+wtddoPq46Px5t/AAAA//8DAFBLAwQKAAAAAAAA&#10;ACEAu34EcLaFAAC2hQAAFAAAAGRycy9tZWRpYS9pbWFnZTEucG5niVBORw0KGgoAAAANSUhEUgAA&#10;AyAAAAJYCAYAAACadoJwAAAAOXRFWHRTb2Z0d2FyZQBNYXRwbG90bGliIHZlcnNpb24zLjYuMSwg&#10;aHR0cHM6Ly9tYXRwbG90bGliLm9yZy/av/WaAAAACXBIWXMAAA9hAAAPYQGoP6dpAACFI0lEQVR4&#10;nO3dfXzNdePH8ffZMRa2MTdtGFuSLMrt3IUtCZXITSGlIlH9IlFddXUxV3fUVURRXamudOsmUldI&#10;oQkpchdJGmbmXtvcjO2cz++Pc52Ts3O2nd2djb2ej8ceOp/v5/v9fr7HOfm+9/3cWIwxRgAAAADg&#10;BwGl3QAAAAAA5QcBBAAAAIDfEEAAAAAA+A0BBAAAAIDfEEAAAAAA+A0BBAAAAIDfEEAAAAAA+A0B&#10;BAAAAIDfEEAAAAAA+A0BBAAAAIDfEEAAAAAA+A0BBAAAAIDfEEAAAAAA+A0BBAAAAIDfEEAAAAAA&#10;+A0BBAAAAIDfEEAAAAAA+A0BBAAAAIDfEEAAAAAA+A0BBAAAAIDfEEAAAAAA+A0BBAAAAIDfEEAA&#10;AAAA+A0BBAAAAIDfEEAAAAAA+A0BBAAAAIDfEEAAAAAA+A0BBAAAAIDfEEAAAAAA+A0BBAAAAIDf&#10;EEAAAAAA+A0BBAAAAIDfEEAAAAAA+A0BBAAAAIDfEEAAAAAA+A0BBAAAAIDfEEAAAAAA+A0BBAAA&#10;AIDfEEAAAAAA+A0BBAAAAIDfEEAAAAAA+A0BBAAAAIDfEEAAAAAA+A0BBAAAAIDfEEAAAAAA+A0B&#10;BAAAAIDfEEAAAAAA+A0BBAAAAIDfEEAAAAAA+A0BBAAAAIDfEEAAAAAA+A0BBAAAAIDfEEAAAAAA&#10;+A0BBAAAAIDfEEAAAAAA+A0BBAAAAIDfEEAAAAAA+A0BBAAAAIDfEEAAAAAA+A0BBAAAAIDfEEAA&#10;AAAA+A0BBAAAAIDfEEAAAAAA+A0BBAAAAIDfEEAAAAAA+E2F0m5AeWGM0eeff66PP/5YdevWVbNm&#10;zTR06NDSbhYAAADgVwQQPzh27JjuvPNO2Ww2vffeewoPDy/tJgEAAAClgi5YJezEiROKi4uT3W7X&#10;l19+SfgAAABAucYTkBI2ePBgpaamasWKFapQgbcbAAAA5RtPQErQ559/riVLlujhhx9WzZo1S7s5&#10;AAAAQKnjV/Il6M0335Qk1a1bV6NGjdLPP/+sqlWr6sEHH9Stt97qUd9ut2vPnj0KDAyUxWJxlVeq&#10;VEmVKlXyW7sBAADgnTFGGRkZqlOnjgIC+F1+YViMMaa0G3ExMsaocuXKCg4O1ocffqjrr79ep0+f&#10;1tChQzVv3jzNnj1b99xzj9s++/fvV2RkZCm1GAAAAL5KTk5WvXr1SrsZFyQCSAk5cuSIateurZ49&#10;e+q///2vq/zw4cOKjIxUtWrVdOjQIbd90tLSVK1aNW3fvl3BwcGucp6AAAAAlA3p6emKjIzUn3/+&#10;qdDQ0NJuzgWJLlglxDngPCQkxK28du3aat++vVatWqXDhw+rdu3arm3Obld169b12A8AAABlx/nd&#10;5VEwdFwrIdWrV1fdunW1b98+j23h4eGqUKGCqlWr5v+GAQAAAKWIAFKC7r77bv3444/av3+/W/kf&#10;f/yhHj16qGLFiqXUMgAAAKB0EEBK0BNPPKGYmBg9+OCDysrKkiR99NFH2rVrl1566aVSbh0AAADg&#10;f4wBKUFVq1bVN998o/Hjxys2NlaVK1dWjRo19P3336tx48al3TwAAADA7wggJaxmzZp65513SrsZ&#10;AAAAQJlAFywAAAAAfkMAAQAAAOA3BBAAAAAAfkMAAQAAAOA3BBAAAAAAfkMAAQAAAOA3BBAAAAAA&#10;fkMAAQAAAOA3BBAAAAAAfkMAAQAAAOA3BBAAAFDifvzxR1WrVk2LFi3KtY7dbtfnn3+u+Ph4JSQk&#10;+LF1Rbdu3Trdc889uuqqq4p8rD/++EN79uwpeqNK0Nq1a5WVlVXazcAFigACAABc7Ha7PvjgA3Xr&#10;1k2xsbGKi4tTXFyc7rnnHn311VcaPXp0oY5bsWJFVatWTZdcckmuddauXavFixdr5cqVMsYU9hL8&#10;7uTJkzpw4IAWLVqkU6dOFelY7777rpYvX66oqChJUlpamkaPHq369evrkksuUadOnZSYmOh13zVr&#10;1iguLk6dO3dWXFycfvrpJ6/1zpw5o1mzZumKK67INehs3rxZPXr0UIcOHdSkSRM99NBDOnnypGt7&#10;o0aN9OCDD2r37t1Ful6UUwZlRlpampFk0tLSSrspAIBy6PDhw6Zr166mYcOGZsWKFW7b9u3bZ+64&#10;4w4TEBBgsrOzS6wN27dvN5LMhAkTSuwc59u1a5d57733iuVYHTt2NA0aNCj0/m+99Zb5xz/+4Xpt&#10;t9tNnz59zAsvvGB+/PFHM2fOHBMREWECAwPN999/77bv6tWrTdWqVc3q1auNMcasWrXKhISEmC1b&#10;trjVS05ONq+88oqJjIw0kkxSUpJHO3bs2GFCQkLMggULjDHGpKenmw4dOpguXbq4/d3/+eefpnXr&#10;1iYlJaXQ13wh4n6t6AggZQgfaAAoB7KzjVmxwpgPP3T8WYI38wWRlZVlYmNjTY0aNczevXu91nHe&#10;EKemppZYO/744w+/BpBBgwaZd955p1iO1aVLl0IHkC1btpioqChz5swZV9nq1avNRx995FZvw4YN&#10;JiAgwHTv3t1Vlp2dbZo2bWpuvfVWt7pdu3Y17dq183q+cePG5RpAbrrpJtOmTRu3sh9//NFIMrNm&#10;zXIrnzt3runQoYOx2+0+XefFgPu1oqMLFgAA/rJggRQVJcXHS4MHO/6MinKUl7Jnn31W69ev1xNP&#10;PKH69et7rWOxWDRt2jQFBgaWWDssFkuJHTunl19+WR999JHfzpeXsWPHqm/fvgoKCnKVVatWTbff&#10;frtbvZYtW3p0nVq1apW2bdumrl27utXt3Lmz1q1bp40bN3qcr3Llyl7bkZ2drWXLlnl8Blq3bq3w&#10;8HD95z//cSvv16+f9u7dq7lz5/p0nYDEGBAAAPxjwQKpf39p/3738pQUR3kphpBz585pxowZkqTB&#10;gwfnWbd+/fqqUaOGJOnaa69VQECALBaL64b4oYceUsWKFWWxWLRy5UpJ0vHjxzVt2jQ1a9ZM7777&#10;rtvxdu/erVtvvVWxsbFq166d3nrrLY9zHjt2TPfee6/i4+PVuHFjtWzZUkuWLMn3utLT0/Xwww+r&#10;e/fuql+/vq677jrt2LFDkjR37ly9//77kqQXXnhBcXFx+vzzz3M91qpVqxQXF6frrrtO9erV04AB&#10;A3TkyJF82+CLrVu3avny5erevbtb+VVXXeU1kFWuXFkNGzZ0vV66dKkk6YorrnCrd+WVV7ranlNu&#10;Qe/PP/9UVlaWDh486LGtfv362rp1q8dxunTpohdffNHr8QBvCCAAAJQ0m00aPVryNrDaWTZmjKNe&#10;KdiwYYOOHj2qsLAw1alTx2P72rVr1axZM0VFRSkqKkrR0dEaN26cVq9erREjRrjVnTFjhiZNmuRW&#10;duDAAe3bt0/btm1zK9+3b586duyo9u3ba/369UpMTNSmTZs8zj9kyBDt3r1bK1ascB1j4MCBsuXx&#10;fmVlZemGG25Qhw4dtHTpUv3yyy86evSounfvrtOnT2vAgAF65ZVXJElPPPGEVq5cqVtuucXrsfbs&#10;2aOePXtq6NCh+vbbb7Vw4ULNmzev2Gbqmj9/viSpWbNm+dZNT0/Xtm3bdNddd7m1T5LCw8Pd6oaG&#10;hrpt90XNmjVVq1Ytbdq0SUePHnXbdurUKZ09e9Zjn5iYGP30009KTU31+Two3wggAACUtMREzycf&#10;5zNGSk521CsF+/btk+SYqcqb9u3b68cff1RwcLD27t2rBx54QC+99JIkz5teb2VNmzZVjx49POo9&#10;8sgjql69usaNGydJCgwM1NixYz3q/fTTT2rRooWrTlxcnNLS0nT48OFcr+nDDz+UMUYDBw6UJAUH&#10;B2vEiBFKTk7WnDlzct3Pm19++UVnzpxxtaF169aqXr26du3aVaDj5Gb9+vWqVKmSIiIi8q375ptv&#10;qmXLlrrttttcZcePH5fk2a2qQoUKkhyzXhVEQkKCTp06pYceekhnz56V3W7XwoULtXv3btWrV8+j&#10;fnR0tCTpu+++K9B5UH5VKO0GAABw0fP1N8Ol9Btk59S4R44ckc1mk9Vq9agTFBSk5s2ba9u2bWrZ&#10;smWBz5Fz3MiJEye0cOFC3XXXXQoI+Ov3oed3LXJatmyZa1radevWuZ6SnDt3LtfzLVu2THv27FFc&#10;XJyr7OTJk2rQoIEOHTpUoLbfcMMN+u6779S8eXOdPn1aCxculM1my/P8BbFv3z6FhITkWy8lJUUz&#10;ZszQsmXL3LpQOceN5AwamZmZkqSwsLACtWfUqFGqVq2a3nrrLXXp0kWtW7dWnTp1lJmZ6fZ+Ojmf&#10;tPAEBL4igAAAUNJ8+M12geoVszZt2shischms2nNmjXq1KmT13rOYOItoBTUzp07ZbfbXeNJ8tK8&#10;eXPNnj1bn332mW6++Wa1aNFCK1asyHOtkMOHD+vqq6/W119/XeS2BgYG6oorrtDo0aN17NgxDR8+&#10;XNWrVy+2tUqysrLcQpg3586d0x133KGZM2d6jPVwhrZjx465lTtf5zapQF4GDRqkQYMGuV47B8Pf&#10;f//9HnWdASg9Pb3A50H5RBcsAABKWqdOUr16Um4zPFksUmSko14piIiIUK9evSRJ//73vwu0b2Fn&#10;rapUqZIkaX9eXdPkuDm/6aab9Mknn2ju3LkaOXKkgoOD8z1+aGiofvjhB6WkpHhsyzmQOj+bN2/W&#10;VVddpWbNmmnOnDlenwIURa1atfJcwNAYo3vvvVd33nmnevbs6bH9uuuuk+QIdef7/fffJUndunUr&#10;UvtWrVqlTz/9VCNHjlRsbKzHdueTF+eTECA/BBAAAEqa1SpNm+b475w37M7XU6c66pWS6dOnq2bN&#10;mnr//fe1bNkyn/dzjjtwdvc5X15PCK666ipVq1ZN33zzjdebb7vdLklasmSJawX2vFZRzyk+Pl4Z&#10;GRnq06ePa+Yrm82mV155Rb/88osk38PTpEmTZLFYNHz4cJ/P75SVlZXvGIzLL79cJ0+e1OnTp71u&#10;f/DBB3X11Vdr2LBhbuXOmap69uypqKgoj7+3lStXKi4uTo0aNfI4pvPvJr+nOH/88YcGDhyo9u3b&#10;a+rUqV7rnDhxQtJfs24B+SGAAADgD337SvPmSXXrupfXq+co79u3dNr1P/Xr19d3332nyy67TLfc&#10;cotmzJjhFiqSk5O1a9cuWa1WVa1a1VV+9dVXS5LWrFkjyTEOYOHChZLcuwQdOHBAklzjLypWrKiJ&#10;Eyfq6NGjGjVqlLKysiRJq1evluS48T179qzrXD/88IPrmM5znT592vVb/pzuueceNW3aVD/99JNi&#10;YmIUERGhGjVqaN68eRowYIAkubp/HThwQHa73XXcnKpWraoTJ07ot99+c7Xx+PHjOn36tE6fPq0D&#10;Bw7IGKPU1FQdP37cLXC0bNlS0dHReT7hcE6/m/NajDF68MEHlZaWpltuuUW//vqrfv31V/388896&#10;5plnXN3LAgMDNWvWLP33v//V9u3bJUlffPGFtm3bpunTp3s9p3MAf24D+bOzszV37lx16NBBN9xw&#10;g7799lvXU6ucdu7cqUqVKql9+/a5XiPgptSWQIQHVtYEgHKgjK6E7nT27Fkza9Ys0717d9O4cWPT&#10;oUMH06JFC9O8eXPzyCOPmF9//dWtvt1uNw8++KAJDQ01t912m5kxY4Z5++23TZ06dczDDz9sfvrp&#10;JzNr1iwTGhpqJJmgoCDz9NNPu/afOXOmiYqKMvXr1zf33nuvmT59uqlevboZOHCgmTt3rjHGmJEj&#10;R5rg4GDTp08f89xzz5k33njDVK9e3YwcOdLs2rUr12s5cuSIGTp0qKlWrZqpUqWKGThwoDly5Ihb&#10;2++77z5Tu3ZtM3bsWHPs2DGvx/n9999Nq1atTJ06dczw4cPN3LlzTf/+/U1ERISZNWuWOXv2rLnq&#10;qquMJCPJREVFmR9++MEY41iNPCYmxmRmZubazrS0NFOtWjUze/Zst/L77rvPdcycP9WrV3dbNd0Y&#10;YxYvXmzatGljOnfubHr27Gm2bt3qca69e/eaNm3aGKvVaiSZGjVqmIceesitTt++fc3VV19tevfu&#10;bb799ttc2+3Uo0cPc/vtt+db72LB/VrRWYwpphFUKLL09HSFhoYqLS3Np9kwAADAxeGf//ynNm/e&#10;rHnz5pV2Uwrk1KlTCg8P15o1a3xax+RiwP1a0dEFCwAAoJSNHz9eycnJ2rBhQ2k3pUBmzJihhx9+&#10;uNyEDxQPAggAAEApCwoK0ty5c/XMM88oIyOjtJvjk82bN+u3337TP//5z9JuCi4wBBAAAIAyoH79&#10;+nrzzTc1ffr0Ai+W6G+JiYlau3at3nrrrXzXMAFyYgxIGUKfQgAAIDkWHqxYsWJpNyNXZb19JYn7&#10;taIjsgIAAJQxZf3mvqy3D2UbAQQAAACA3xBAAAAAAPgNAQQAAACA3xBAAAAAAPgNAQQAAACA3xBA&#10;AAAAAPgNAQQAAACA3xBAAAAASsHKlSvVu3dvDRs2rLSbAvgVAQQAgHJu/PjxCg8Pl8Vicf1UqlRJ&#10;derUUa9evfTNN9+UdhNL1P79+3XnnXeqc+fOio2NVeXKlV3vw/79+0vknFu3btVXX32lzz//XDab&#10;rUTOAZRVBBAAAMq5F198Ubt27VJQUJBq1KihxMRErV69Wo888ohWrlypbt266d133y3tZhbYP/7x&#10;j3zrHDx4UK1bt1abNm303Xffaf369Tp06JAeeOABr/W//fZbrVy5sshta9asmSZOnFjk4wAXIgII&#10;AABQcHCwatWqpaCgIF177bVq06aNxo8fr1mzZskYo7Fjx8put5d2M32Wmpqq119/Pd96s2bN0tmz&#10;Z/Xwww+7yoKDg/Xaa6+pa9eubnVtNluxhoagoKBiOxZwISGAAADgRza70drdx7RoU4rW7j4mm92U&#10;dpNcAgI8bwv69OkjSTpx4oSOHDni5xYVzsmTJ9WvXz8dO3Ys37qHDx9Wenq61q9f77HtzjvvdHs9&#10;duxYJSYmFls7LRZLsR0LuJAQQAAA8JMl21J17eRvNeitdRr98SYNemudrp38rZZsSy3tpuUqKSlJ&#10;klStWjWFhYVpxYoVGj58uKpXr67U1FR17NhRtWvX1tatWyVJv/32mwYNGqTrrrtO4eHhGjp0qNLT&#10;013HW79+veLj43XttdcqJCTEY5xFamqq7r33XnXr1k116tRRnz59dODAAUnS999/r5EjR+rSSy/V&#10;smXLNHXqVPXu3VthYWGaPHmy6xijR4/WH3/8IUmKi4tTXFyczp075/X6unXrJrvdruuvv15vvfWW&#10;jPkrEA4dOlT16tWTJE2fPl1Lly6VJI0ZM0ZxcXFKSEhQRESELBaL7r77bkmOsR1RUVGyWCyKi4tz&#10;O9ehQ4c0dOhQtWrVSu3bt9ekSZPctjdq1Mg19iQqKkoHDx6UJG3YsME1RufZZ5/14W8NKOMMyoy0&#10;tDQjyaSlpZV2UwAAxeyrrQdM1ONfmAY5fqL+9/PV1gOl3UTToEEDU6dOHdfrvXv3mrZt2xpJ5rXX&#10;XjM2m82sW7fOXH311UaSSUhIMAsWLDDdunUzv/zyi0lKSjKXXXaZ2bFjhzHGmK1bt5qqVauafv36&#10;GWOMsdvtpm7duubXX381xhhz9OhRc8UVV5jk5GRjjDEnTpwwjRs3Nt99950xxpiUlBRTp04d06ZN&#10;G2O3240xxkyePNlIMvfcc485fvy4McaYp59+2lgsFtdxjTFm6NChxtfbnNGjRxtJRpJp0aKF+e9/&#10;/+u13jvvvGMkmRUrVrjKUlNTjSQzdOhQV9nZs2dNcHCw6dKli6ssLS3NNG7c2DzwwAPGbrcbu91u&#10;RowY4bbv6dOnTYsWLYwks3v3brdzT5kyxYwdO9an60HJ4n6t6HgCAgBACbPZjRIWb5e3zlbOsoTF&#10;28tEd6z09HTdeeeduv7663XLLbcoMjJS3333nR544AEFBASobdu2uvrqqyVJw4cP16233qply5Yp&#10;JiZGCQkJ6t+/v6688kpJUtOmTdW9e3fNnz9fv/32m44ePaqUlBRXV64aNWrob3/7m6sr0rRp03TN&#10;NdeoU6dOkqQ6depo0KBB+vHHH/X1119LkmrWrClJuuuuu1S9enVJUrt27WSM0ebNmwt1zVOnTtWi&#10;RYsUHR2tn3/+WTfeeKO6du2qnTt35rtveHi4R1nFihUVFhbmVpaQkKDDhw9r8uTJrqccjz32mFud&#10;Sy65RK+99pokadGiRW7bvvjiC40ZM6aAVwaUTRVKuwEAAFzs1icdV2paZq7bjaTUtEytTzqu9g1r&#10;+K9hXoSGhur999/Ps47VapXkCAjnW7ZsmapWraoffvjBVXb06FE1aNBAe/fuVaNGjdSuXTt1795d&#10;jzzyiB555BFX1yXn/vv373fruvTnn3+qQYMGSklJkeR9nErlypUlSWfOnCnQtZ7vlltuUffu3TV9&#10;+nQ9++yz+vbbb9WmTRt98803atOmTaGPK0l2u13vvfeerrnmGlWtWtVV3rBhQ4+67du3V9euXfXi&#10;iy9q1KhRCgoK0qZNm1SzZk1FRkYWqR1AWcETEAAAStjhjNzDR2HqlVWHDx/WXXfdpZUrV7p+tm3b&#10;pj179qhbt26yWCxatmyZ7r//fr344otq0KCBnn/+ede4i8OHD+uGG25w23/Tpk3as2eP7rnnnnzP&#10;b0zRniBVqlRJ48aN02+//aaePXsqIyPDbXaswjp8+LCOHTumGjV8C5f/+Mc/lJqaqjfffFOS9Npr&#10;r+nBBx8scjuAsoIAAgBACasd7Nt0q77WK6tCQ0O1aNEij4X1Tp8+7RoUHhwcrJdfflm//fabbrjh&#10;Bj355JN6+eWXXfsvW7ZMJ0+edNvfbrfrl19+KZE2v/TSSx4D1GvVqqX58+erdu3a+vnnn4t8jkqV&#10;KkmSz4sadu7cWZ07d9bkyZOVmpqqTZs26brrrityO4CyggACAEAJi40OU0RokHKbdNUiKSI0SLHR&#10;YbnU8A+73a7s7Gyf6+d84hAfH68ff/xRd999t44fPy5JysjI0IgRI1SpUiUdPHhQ06dPlyQ1aNBA&#10;CxYsULt27VwL+8XHx2vfvn3q37+/62Y9MzNT48ePV0ZGhtdz5sbXKW5PnjypefPmeZRfcsklCg8P&#10;1xVXXJHvMStXrqzMTM+nV862Vq9eXU2aNNHPP/+s5ORkj3re1lf5xz/+oQMHDujGG29066YGXAwI&#10;IAAAlDBrgEUTesVIkkcIcb6e0CtG1oDSWxciLS1NR44c0bFjx/Jd7+PQoUOSpF9//dWtPCEhQVWr&#10;VtWcOXNUq1YtNWjQQLVr11a9evVUt25dSdKkSZO0ceNGSY6F/Ww2m7p06SJJGjdunCIiIrR06VJF&#10;RkYqMjJStWrVUkpKitq1aydJrht45xS1klxhJzX1r+mMnd2dDhw4oF9//VVHjx7N9XoeeOABzZ8/&#10;3y0IvPPOO9q+fbtefPFFr8c8c+aM6zquvvpq/fTTT64nKZ988olOnDjhtg7Jc889p6ysLN17772u&#10;MLV69WpJjqmOcwaYrl27qn379tq9e7fuuuuuXNsOXIgIIAAA+EGPphGaOaSlwkPdu1mFhwZp5pCW&#10;6tE0opRaJo0fP15XXHGFMjMzlZ2drZiYGA0bNsxr3RYtWmjJkiWSpI4dO+q9995zbYuJiVFiYqK6&#10;du2qihUrKjMzU+PGjXNbu+Lo0aNq06aNmjdvrk6dOunGG2/U2LFjJUmXXnqpvv/+e/Xp00dVqlTR&#10;yZMnNWTIEL3zzjuudjqPdf/99+uf//ynJk+erHvvvVeSIwCNHz9ekvTQQw/pqquu0i233KI1a9a4&#10;Zs/yJi0tTf3791dERITat2+vZs2a6cMPP9SKFSvUvXt3V71u3bqpd+/eevzxxzV58mTFxDhC5fTp&#10;02W1WtW6dWs9+OCDuuaaa3TppZcqJCREc+bM0alTp9SnTx/NmzdPKSkpatSoke666y798ccfqlKl&#10;isLCwvThhx96PAm57777dNdddyk4ONiHv0XgwmExRR2xhWKTnp6u0NBQpaWlKSQkpLSbAwAoATa7&#10;0fqk4zqckanawY5uV6X55ANl12233aaEhAQ1adKktJuC83C/VnRMwwsAgB9ZAyylPtUuyr5ff/1V&#10;p06dInzgokQAAQAAKAMWLVqkUaNGqWXLlvrtt9/06aeflnaTgBLBGBAAAIAyoFq1asrMzNTevXv1&#10;xhtvqHnz5qXdJKBE8AQEAACgDOjSpYtrRi/gYsYTEAAAAAB+QwABAAAA4DcEEAAAAAB+QwABAAAA&#10;4DcEEAAAAAB+QwABAAAA4DcEEAAAAAB+QwDxg1mzZslisbj9rFixorSbBQAAAPgdCxGWMJvNpunT&#10;p6tx48ausjp16ig+Pr4UWwUAAACUDgJICfvkk080YMAATZw4sbSbAgAAAJQ6umCVsMmTJys8PFwH&#10;Dx4s7aYAAFBoixcvVocOHdS5c2f17NlTv//+u0/7GWM0efJktWnTRu3atdP999+vkydPeq3rS5fl&#10;mTNnKjY2Vu3bt9c111yjjz76yOux1qxZo7i4OHXu3FlxcXH66aef8mzn7t279dBDD2nYsGGaMmWK&#10;27/ba9asUadOnVS1alVdfvnleuGFF2S32932X716tUfbnT/XXHON13OeOXNG06dP18CBA/WPf/zD&#10;7Vqzs7P1zDPPqHXr1mrXrp3atGmjr7/+2uMYP/30k66//nqFhoaqVq1aGj58uE6cOOFR74svvlDL&#10;li1VpUoVxcTEaPbs2R51zp49q4SEBDVs2FBBQUFq2bKlFi1alOf7lpaWpmeffVaDBw/WpEmTtGHD&#10;Bte266+/Ptf35LPPPivQ++uU32fEbrfr1VdfVbt27RQXF6fY2Fg999xzysrKyvM64GcGJeaLL74w&#10;kowkY7VaTb9+/cy+fftyrZ+WlmYkmbS0ND+2EgCAvM2dO9eEhISYXbt2GWOM+c9//mMiIiLMgQMH&#10;8t334YcfNi1atDCnTp0yxhgzbNgwEx8fb2w2m1u97OxsExMTYxo3buz6iY+Pd6vzzDPPmEaNGpmD&#10;Bw8aY4z5/vvvTVBQkHnrrbfc6q1evdpUrVrVrF692hhjzKpVq0xISIjZsmWL1zZOnTrVREREmKVL&#10;l3ps27Rpk7nrrrtMYmKi+fbbb02HDh2MJPPKK6+41bv33ntNxYoVTXR0tNs1BAcHm6efftrjuJs3&#10;bzaNGjUy48ePN5mZmR7bhw8fbjp27GgyMjKMMY6/g8DAQLNkyRJXnZ07d5p27dqZ+fPnmx9++MGM&#10;Hz/eBAQEmBYtWphz58656i1ZssQ89NBD5ocffjBffPGFadKkiZFkPvvsM7dz3n///ebxxx8369at&#10;M5999plp3LixkWQ+/fRTr+/bt99+a+rWrWteeuklj7/PvXv3GovFYmrVquX2fkRHR5tLLrnEdV2+&#10;vr/G+PYZmThxomnRooU5duyYMcaYEydOmGuuucY8/PDDXq+hMLhfKzoCSAnauXOnWbhwoXnmmWdM&#10;06ZNjSRTq1Yts337dq/1nR/o5ORkk5aW5vrx9j8mAAD8IS0tzdSuXds88sgjbuWXX365GThwYJ77&#10;rl271lgsFrNo0SJX2b59+4wkM2vWLLe6H3zwgZkwYUKux0pOTjZBQUHmtddecyt/8MEHTZUqVczR&#10;o0eNMY6b1KZNm5pbb73VrV7Xrl1Nu3btPI775JNPmtDQULN161av5128eLHb6yNHjhir1Wpuuukm&#10;V9mpU6fMbbfd5rrpPd9ll11mtm3b5la2YcMGExwcbCZNmuT1nOvXrzcWi8V8+eWXbuU33XSTqV+/&#10;vitc/OMf//A455gxY4wk89FHH+V6DT///LORZB588EFXWXJysnnhhRfc6iUnJ5uqVauaxo0be7Tx&#10;v//9rwkMDDT/+c9/vF7DlClTPAKOMca89957pn///rm2zdv765TfZ8QYY+rUqWOmT5/uVvbKK6+Y&#10;6tWr57lfQRBAio4A4ifZ2dlm0qRJRpJp1aqV1zrOD3TOn/y+bAAAlJS3337bSDJffPGFW/k999xj&#10;KlSoYA4dOpTrvnfeeaexWCwmPT3drTw6Oto0a9bMrezqq682M2fONKmpqV6P9e677xpJHjesS5Ys&#10;MZLMm2++aYwx5ptvvjGSzIwZM9zqJSQkGElmw4YNrrKPP/7YSDLvvPNOrtfgTe3atc2zzz7ren3k&#10;yBGvN6Pr1q0zTZs2dSv7888/TXh4uOnSpYux2+1ejz9x4kQjySMUzZo1y0gyy5YtM8YYr6Fp3bp1&#10;RpJ5/vnnc23/6dOnjSTzwQcfuMp2795tTp8+7VG3R48eplKlSm5lf/zxh6lcubIZOnRorufYvXu3&#10;1/IePXqYefPm5bqfMZ7vr1N+nxFjjKlZs6YZPny4W9nkyZNzvfcqDAJI0TEGxE+sVquefvppDR8+&#10;XBs2bNCuXbtyrZucnKy0tDTXz9/+9jc/thQAkJtTp07l+pOZmelz3TNnzhS67unTpz3qlKSlS5dK&#10;kq644gq38iuvvFLZ2dn6/vvv89w3IiJCwcHBHvtu3bpVx48flyR9+eWX2rJli0aNGqV69eqpf//+&#10;Sk5OdtvnyJEjkuQxprJ+/fqSpK1bt+bbXklatWqVJMf4i7Fjx6phw4a666678noL3GzZskVNmjTR&#10;uHHjXGU1a9ZUSEiIR92PP/5Yt99+u1tZQkKCDh48qEmTJslisXg9h6/X2rRpU499K1euLElq2LBh&#10;rtewfPlyDRo0SIMGDXKVXXbZZbrkkku8Hi/nsR599FFlZmZqwoQJuZ7jsssu8yg7evSofvjhB914&#10;44257uft/ZV8+4xI0rBhw/T222/r008/leT4e/7ss8/0+uuv53pO+B8BxM/Gjh0rSa7/6XoTEhLi&#10;9lOpUiV/NQ8AkIeqVavm+tOvXz+3urVr1861bs+ePd3qRkVF5Vq3c+fObnVjYmI86pSkPXv2SJLC&#10;w8PdykNDQ92253TmzBkdPnzYY7/z9927d68kqVGjRlq4cKGeeeYZNWnSRPPnz1erVq20Y8cO1z4x&#10;MTGS5DEQ2xnAzp49W6D2fvnllzpw4IC6dOmiiRMnqnfv3mrZsqWeeOIJj9Dn9MMPP6hv377q16+f&#10;KlTIeyJRu92uTz/9VAMHDnSVZWVl6d1331V4eLj27NmjoUOHqnnz5urXr5+2bdtW4Gv1Zs2aNapZ&#10;s2auN/lfffWVRo0apVtvvTXXAHT+Naxbt84toB06dEiff/65mjdvrq+++kp33HGHrr76at11113a&#10;t29fnsebN2+ebrzxRq9BR8r7/fXlMyJJzzzzjPr166dBgwZp8uTJ+te//qUPPvhAsbGxebYNflba&#10;j2DKm4yMDBMYGGiOHz/usY1HegBQtslLN1nnz4033uhWt3LlyrnW7dKli1vdmjVr5lq3devWbnUb&#10;NGjgUackXX755UaSyc7Odiv/97//bSR57SpjjDH79+83ksy1117rsW3IkCFGkvn+++89tuXWZdlm&#10;s5l27doZi8Vi5s+fb4wx5vjx42bEiBFGkms8xfXXX28kmd9//93tuMuXLzeSzH333WeMMa79/v73&#10;v7sGRH/00UcmICDAxMXFeXSPmjt3rrn55ptNhQoVjCQzYsSIPN+3b7/91qPbz5o1a4wk065dO7Nj&#10;xw5jjGOwduPGjU1QUJBrjOjJkydNdHS0qVy5smsgfUpKiundu7eRlOu4C5vN5uqm5M2sWbPMdddd&#10;ZywWi5FknnvuuTyvYe7cuSYqKsqcOXPGVfbhhx8aSaZXr14mOTnZGOPoCla7dm1Tq1atPLvkde7c&#10;2aML3fnn8vX9za9b+5kzZ8w999xjmjdvbmrXrm2+/fbbPK+zoLhfKzoCiJ8tWbLEjB071us2PtAA&#10;ULadPHky15/zb9Lyq5uzr31B6p46dcqjTklyTqLivEl3mjFjhpGU683u0aNHc71B7N+/v5Hkugn3&#10;Zvjw4UaS+e2331xl6enpZuzYsaZ58+amV69e5tlnnzXdu3c3ksx3331njDHm5ptv9jp+wjkz5eOP&#10;P26MMebGG280kjxumPv06WMkmf/+979e27Vr1y7X7FC//PJLru0fMWKEmTJlilvZp59+aiSZyZMn&#10;u5UvXLjQSDK33Xabq+zgwYNm+PDhplmzZmbAgAFm2rRp5pprrjEWi8Xs2bPH6zmnT59ubr75Zo8Z&#10;qXL68ccfTe3atU2lSpW8/kLUGMcvTK+44gqTmJjoVj5lyhQjyXzyySdu5VOnTjWSzGOPPeb1ePv3&#10;7zc1atQwZ8+ezbNtvr6/xnj/jKSlpZlbb73VnDhxwpw8edJ0797dBAYGukJrceB+rejoglVC7Ha7&#10;Ro0apTfeeEM2m02StGPHDi1cuFDPP/98KbcOAFAYVapUyfUnKCjI57o5u6AUpG7lypU96hSHVatW&#10;qUKFCm4/w4YNc/X/P3bsmFt952vnuIScatSooWrVqnns59zXarWqbt26ubbHW5fl4OBg/etf/9LP&#10;P/+szz//XPfff78SExN11VVX6dprr5Ukn9vr7OKTc+xG7969Jf01ziKnyy+/XK+88kqedbKysrRg&#10;wQKP8R+5nfOmm25ShQoV3I536aWX6q233tKWLVv06aefqlu3btq8ebN69OihBg0aeJxz48aNmj17&#10;tj744AMFBOR9e9e6dWtNnDhRZ8+e1W+//ea1zrBhwzRu3DjX+5rfNeT3vn3yySfq3bu3KlasmGfb&#10;fHl/nbx9RoYNG6ZGjRqpWrVqqlKlihYtWqT27dtr2LBheXZ/h38RQEpIQECAbDabHn/8cTVp0kQj&#10;RozQjz/+qNdffz3fLx8AAP7WunVrbdq0ye1n0qRJuu666yRJO3fudKv/+++/q2LFiurSpUuux4yP&#10;j1dKSorHwoO///672rZt6zE4/XyRkZEKDAz0GEx+vnHjxuncuXN64403XOMZ8mqvJHXr1k2S1KxZ&#10;M0nyGLfgHDtSq1atXM/rvObc6nz99ddq1KiRRzjL7ZwVKlRQjRo18jzngw8+qJCQEE2bNs1j2969&#10;ezVy5EgtXLjQ62D4gl7Dk08+qcaNG+u+++7z2FbY983bgPzCtO18OT8j6enpmj9/vtsA+EqVKmnW&#10;rFn6888/lZiY6NP54Qel/QgGf+GRHgCgrDl27JgJDg42jz76qKvMbrebBg0amLvvvtutbnp6utvY&#10;ia+//tpj6tzdu3cbSebdd9/N87x5dVk2xpjXXnvNSDLTpk1zKz937pyJiooy/fr1cyvv1KmTiYuL&#10;c73esWOHsVqtHmtfvPbaa+aSSy5xjW/w5pdffjGRkZG5dicaMmSIR7ucOnbsaJo0aeL2PmVkZJiA&#10;gADz0ksved1n/PjxpkKFCmbBggUe2/bv32/atm3r0V3p9OnTed5PfPnllyY2Ntaj/IUXXjCjRo3y&#10;KHdOfXvu3DkTHR1tevTo4bb9l19+MZK8TrH7+++/m1q1anmMI8pNfu+vU87PSGZmpgkMDHT7rBrj&#10;mPpYkvn66699On9+uF8rOgJIGcIHGgBQFr311lumVq1arpvQGTNmmMjISLeV0NeuXWsqVKhgHnro&#10;Ibd977jjDhMfH2+ysrJMdna2GThwoLnhhhtc4xRsNpsZOXKkmTVrlusGdfv27WbkyJFeb0CPHDli&#10;HnnkERMcHJzrCt1Lliwxl1xyieumfPHixaZ69eoe40ImTZpkqlev7hqLkpKSYqKjo91CyfPPP2+m&#10;TZvmGmtz4sQJ06tXL9eYk5zOnDljQkNDc10lfuvWrSYkJMR1DpvNZkaNGmWuueYaj4WH9+3bZwYP&#10;Hmxq1aplVq5c6XGsffv2mauuusp88MEHZseOHWbHjh1m+/btZsWKFaZv374mIyPDZGdnmyeeeMLM&#10;nj3btYBhSkqK6dq1q8cYnBdeeMHEx8eb7du3u463efNm8/rrr7uNW1m+fLmpWLGi+fjjj40xjhv/&#10;W265xfTs2dPrNT/zzDNm5MiRXrf58v4W5DMybtw4ExISYjZt2uTad/z48aZt27Y+B6D8cL9WdASQ&#10;MoQPNACgrJo9e7Zp2bKlufbaa82AAQPM3r173bZv2bLFhIWFmYSEBLfyc+fOmUcffdS0bNnStG3b&#10;1owfP95jwP59991nQkNDTaNGjcx9991n3nvvPY9ZqLZs2WJat25trrnmGjN+/HiTkpKSZ3sXL15s&#10;2rRpYzp37mx69uyZ60rnb7zxhrn66qvNtddea9q1a2fefvttt+133323CQkJMTVr1jT9+vUzjzzy&#10;iNm1a1eu5507d67bkxZvtmzZYq6//noTGxtr2rRpY0aOHOk2GHzp0qWmVatWpkWLFuaf//yn14Hi&#10;Bw4c8DojmvPHecN/9uxZc9NNN5kqVaqYunXrmkGDBpm//e1vHgHp2WefzfVYVqvV7N+/363+qlWr&#10;TPv27U2HDh1MmzZtzBNPPOF1IUNjjLnqqqu8BihjfH9/ffmMGOMIHM8995xp3Lixadu2rYmLizPj&#10;x4/3WAyzKLhfKzqLMcb4sccX8pCenq7Q0FClpaX53IcTAAAA/sP9WtExCB0AAACA3xBAAAAAAPgN&#10;AQQAAACA3xBAAAAAAPgNAQQAAACA3xBAAAAAAPgNAQQAAACA3xBAAAAAAPgNAQQAAACA3xBAAAAA&#10;APgNAQQAAACA31Qo7Qag7LPZjdYnHdfhjEzVDg5SbHSYrAEWjldKxwMAALiQEUCQpyXbUpWweLtS&#10;0zJdZRGhQZrQK0Y9mkZwPD8fDwAA4EJnMcaY0m4EHNLT0xUaGqq0tDSFhISUdnO0ZFuqRs3ZqJwf&#10;EOfv7mcOaVmgm2iOV7TjAQCA0lfW7tcuRIwBgVc2u1HC4u0eN8+SXGUJi7fLZvctv3K8oh0PAErb&#10;4sWL1aFDB3Xu3Fk9e/bU77//7tN+xhhNnjxZbdq0Ubt27XT//ffr5MmTHvVWrlypLl26qGPHjmrS&#10;pImefvppZWdnu9Wx2+169dVX1a5dO8XFxSk2NlbPPfecsrKy8mxDnz59FBcX51H+0UcfqXnz5rrk&#10;kksUHR2t559/Xna73a3O2bNnlZCQoIYNGyooKEgtW7bUokWL8jxfWlqann32WQ0ePFiTJk3Shg0b&#10;Cty29evXq1u3boqLi1PHjh01YMAA/fHHH16PsWXLFt11110aMWKE1+2ZmZmaMGGC2rVrpy5duqht&#10;27aaNWuW17rHjh1T1apVZbFYXD9Dhw51q/PFF1+oZcuWqlKlimJiYjR79myvx/rggw/UoUMH1znH&#10;jRvn8XdfkLb5+hncvn27AgIC3K5hwoQJXuuidNAFC16tTzru1m0oJyMpNS1T65OOq33DGhyvhI8H&#10;AKVp3rx5GjZsmDZs2KDLL79c77//vjp37qwNGzYoIiLvJ7ljxoxRYmKiVq9ercqVK2v48OG65ZZb&#10;tHz5cgUEOH4PunLlSt1888365ptv1LZtWx06dEidOnXSnj179P7777uO9c9//lOLFi3S8uXLFRYW&#10;pj///FNxcXE6dOiQpk2b5vX8M2bM0KJFi9SlSxe38g8//FCffvqppk6dKkn617/+pSeffFIpKSma&#10;MWOGq97o0aNVrVo1ffjhh0pNTdUTTzyhPn366NNPP9WAAQM8zrdixQrdeeedeuSRRzRnzhzXNRak&#10;bTt27FC3bt00f/58XX/99ZKkiRMnKj4+Xlu2bFFoaKir7qJFi/TZZ5/p/fff9wgKTqNGjdKhQ4f0&#10;7bffqnLlyjpw4IDatGmjM2fO6JFHHnGr++qrr6p27dqqWLGi2/5OS5cu1dKlSzVr1iwdOXJE48eP&#10;17BhwxQWFqY+ffq46r333nv6+9//rjVr1igyMlKZmZnq06eP7rjjDrcA52vbCvIZnDx5sho1aiSL&#10;xdHnwGKxaPjw4bn+PcD/eAICrw5n5H7zTD3/1wOA0pKenq4HH3xQw4YN0+WXXy5JuvPOO1WlShWN&#10;HTs2z33XrVun6dOna+LEiapcubIkacKECVqxYoXeeustSY4nJA8//LBuvPFGtW3bVpJ06aWX6rnn&#10;ntOcOXO0dOlS1/HefPNN3XvvvQoLC5MkVatWTXfffbdbSDnfli1btHr1ajVo0MBr2z777DPFxcUp&#10;Li5OCxcuVKtWrfT666/rwIEDkqT9+/crOjpaL7zwgtq2bas+ffpo+fLlqlq1qp5++mmPY3711Vfq&#10;3r27nn/+eT366KN5ho+82jZnzhw1atTIFT4kR5Dbt2+fVq1a5Va3d+/eeu2113I9z+nTpzVnzhw9&#10;8MADrr+DOnXqaMCAAR7v28mTJ/XVV1/pt99+06+//ur6adeunatOVlaWpk+frtjYWN1000368MMP&#10;JUnLly93O9abb76p22+/XZGRkZKkoKAgjRw5UosXL1ZaWlqB2laQz+DevXt14MAB7dy509X+HTt2&#10;uNqBsoEAAq9qBwdRrwzVA4DSMm/ePB0+fFhdu3Z1K+/UqZNrW25ef/11SVJ8fLyrLDIyUtHR0a6b&#10;5n379mnr1q2qX7++2749e/aU1WrVf/7zH1fZuXPntHnzZrd6586d02WXXeZx7tOnT2vcuHGuNpzv&#10;7Nmz+r//+z/Xb8glyWq1asCAATLGaN++fa5jP/zww2771qtXT9dee6327NnjVp6UlKT+/ftr8ODB&#10;uvPOO3N9T/Jrm/O8SUlJysjIcCuTpOjoaI/6zpt3b2w2m+x2u0/v2xtvvKHIyEiPuue7+eab3V43&#10;btxYktShQweP43s7Z61atVS1atUCta0gn8GXXnpJl19+ubZv357rNaD0EUDgVWx0mCJCg5TbZLEW&#10;OWZzio0O43h+OB6AsuHUqVO5/mRmZvpc98yZM4Wue/r0aY86Jcn5BOKKK65wK7/yyiuVnZ2t77//&#10;Ps99IyIiFBwc7LHv1q1bdfz4cR05ckSSdPDgQbc6VapUUY0aNbR161ZX2bBhw/T222/r008/lSSd&#10;OXNGn332mdcb+bFjx+rvf/+762nJ+SpVqqRGjRp5lFeuXFkWi8V1k3/ZZZfpkksu8VqvYcOGbmWP&#10;PvqoazxDfvJqmyTdddddysjI0F133eUa3/L666/rb3/7m5o1a+ZR//wglVNwcLAGDBigf/7zn0pM&#10;TJQkHTlyROvWrdPkyZNd9c6dO6dXXnlFCxYsUOvWrdW4cWN9/vnn+V7L8uXLNWjQIA0aNMitfNiw&#10;YVq+fLlefPFFSY4nXe+8847eeustWa3WArXN18/gkSNH9Pbbb2vWrFm66qqr1KZNG61evTrfa4D/&#10;MQYEXlkDLJrQK0aj5myURXIbTO3839yEXjE+r2fB8Yp2PABlg/M3t97ceOON+vLLL12va9eurdOn&#10;T3ut26VLF61cudL1OioqSkePHvVat3Xr1vrxxx9dr2NiYrR37163OiU5oaXzN/3h4eFu5c5xCDmf&#10;BDidOXNGhw8fVsuWLT22Offdu3evrrjiClmtVn333Xc6d+6c29iDU6dO6ezZs67XzzzzjHbv3q1B&#10;gwYpKSlJWVlZ+uCDDzx+k//pp58qPDxcnTt3LtC1rlmzRt27d9ell16aax273a5169a5PRk5dOiQ&#10;Pv/8czVv3lxfffWVvv/+e23dulXNmzfXM8884/Z0x5e2NWvWTHPmzNGQIUPUrVs33Xvvvbrqqqu8&#10;jjnxxVtvvaWUlBR169ZNr776qlJTU7V06VLVqlXLVefs2bOuekuXLtWCBQvUu3dvvfjiixo3bpzX&#10;43711VcaNWqUXnnlFY8QNHLkSP3666967LHHdODAAUVGRuq5555TixYtCty2gnwG586dqz179mjx&#10;4sVaunSp4uPj9f7772vgwIEFft9QcngCglz1aBqhmUNaKjzUvZtQeGhQoaaQ5XhFOx4AlIbjx49L&#10;8uzmU6GC43eYOZ/Q5Ldfzn1DQkL06KOPKjk5WX/7299kt9uVlZWlf//73zp16pTq1avntp9zsPXH&#10;H3+s6dOne4Qx58B1b2M08pKSkqLFixe7fmOfmwULFqhixYoaPXq0q+zbb7+VzWZT3bp1dcstt+iD&#10;Dz7Qhx9+qKVLl6p169auLkIFadttt92mf/7zn4qKitLdd9+tn376STabrUDX5BQcHKz58+fr9ttv&#10;13PPPaf3339fqampHnV69uyp4cOHa+7cuVq7dq1q1aqlxx9/XFu2bPE45htvvKGXXnpJBw4c0G23&#10;3abnn3/eo84rr7yiESNGaOvWrZowYYJ+++23QrXN189grVq1dNNNN+nBBx/UkiVL9MUXX6hixYoa&#10;Pny4Dh06VIB3DCXOoMxIS0szkkxaWlppN8VNts1u1vx+1Cz8eb9Z8/tRk22zc7xSPB6A0nPy5Mlc&#10;f86cOeNz3dOnTxe67qlTpzzqlKSmTZsaSSYjI8OtfMaMGUaSmTlzptf9jh49aiSZVq1aeWzr37+/&#10;kWR27NhhjDHGbreb6dOnm44dO5ouXbqYsWPHmrFjxxpJZtKkSa790tLSzK233mpOnDhhTp48abp3&#10;724CAwPN/PnzjTHGZGVlmRtvvNHs27fP7XwNGjQwXbp0yfM6+/XrZyZPnpxnnYyMDHPFFVeYxMRE&#10;t/IpU6YYSeaTTz5xK586daqRZB577LECt23y5Mnm448/NsYY88Ybb5iAgADTv39/Y7PZvLZNkhk6&#10;dKjXbfv37zf9+vUz586dM4cOHTItW7Y0wcHB5vvvv8/zehMTE40k8+STT+Za58cffzS1a9c2lSpV&#10;MsePH3eVnzt3zgwaNMjs3r3bZGVlmaFDhxpJZtq0aQVuW2E/g8YYM2fOHCPJvPnmm3lea0GU1fu1&#10;CwkBpAzhAw0AKC0rV640VqvV7efee+81vXv3NpLMnj173OonJCQYSebLL7/M9ZjVqlUzUVFRHuXx&#10;8fHGarWa9PT0XPdt27atqVixotsNe//+/c1jjz3mep2ZmWk6d+5sqlWrZo4dO2ZWrVplLBaLx3XI&#10;0RPWWK1Wk5CQ4HGu1157zQwePDjP98cYY2677TavN7Ivv/yykWS++uort/KkpCQjyfTs2bNAbfvi&#10;iy9MeHi4sdv/+oXVzJkzjSQze/Zsr23LLYDY7XbTpk0b8/rrr7vKjh8/bq688krTsGFDc+7cuTyv&#10;OTY21owcOTLPOq+//rqRZNatW+cqGzdunLntttvc2jFw4EATGBhodu7cWaC2FeUzaLfbTXh4uHnh&#10;hRfyvIaC4H6t6OiCBZQmm01auVL66CPHn4V8vA4ARdW6dWtt2rTJ7WfSpEm67rrrJEk7d+50q//7&#10;77+rYsWKHmtYnC8+Pl4pKSkei8/9/vvvatu2rcfgdKf33ntPP/zwgyZNmuSaPjU9PV3z5893G+9R&#10;qVIlzZo1S3/++acSExPVqlUrbdmyxeM66tSp47q+kSNHup3rv//9rxYvXqx33nknz/fnySefVOPG&#10;jXXfffd5bHMODHfOnuXkHLNQq1atArVt9uzZioqKchtXMXLkSMXGxvo0MPx827Zt048//uj2vlWv&#10;Xl0vv/yydu/ene9sUZGRkWratGmedZyfgfPHbcyePdvtnBaLRTNnzpTFYtFXX31VoLYV5TNosVhU&#10;t27dfK8B/kUAAUrLggVSVJQUHy8NHuz4MyrKUQ4AflalShU1bdrU7adu3boaMmSIgoODtWzZMldd&#10;Y4y+++47DR48WFWqVHGVZ2RkuA2If+CBB5SVleU24P6PP/5QcnJyrqt2r1+/Xg8++KD69eunxx57&#10;zFVeqVIlVahQQbt27XKrX6dOHVf7vV1D06ZNFRgY6NpWu3Zt174rVqzQlClTNHfuXLfB7zln5Jo8&#10;ebL+/PNPTZo0ya3cWa9Lly6Kjo7WZ5995rbduXL5LbfcUqC2Va1aVUlJSR5jPurUqeP2fjs533Pj&#10;ZTIC58QJeb1vuTl37pyOHTuW77TCe/bsUWxsrFuQqFq1qsc5q1WrpsqVK7vO6WvbCvIZzOnEiRMK&#10;CQlR9+7d87wG+FmpPn+BGx7plSPz5xtjsRgjuf9YLI6f//VnBoCy4K233jK1atUyqampxhhH3/vI&#10;yEhz4MABV521a9eaChUqmIceesht3zvuuMPEx8ebrKwsk52dbQYOHGhuuOEGj7EMZ86cMbNmzTIh&#10;ISHm8ccf9zrWYdy4cSYkJMRs2rTJGGOMzWYz48ePN23btjXZ2dm5tt/bOItvvvnGXHHFFeb77783&#10;O3bsMDt27DDbtm0zCxYsMPfee6+r3gsvvGDi4+PN9u3bXfU2b95sXn/9dbcxI8uXLzcVK1Z0jdvI&#10;zMw0t9xyi+nZs2deb63Xtm3cuNEEBgaaCRMmuMp++OEHU716dfPjjz96HOPgwYNGkunRo4fXc/Tv&#10;39/Ur1/fJCUlGWOMOXv2rBk0aJDp16+fq85HH31kHnzwQdff8ZkzZ8zjjz9ufvjhB1ed7Oxs88QT&#10;T5jZs2e7ukelpKSYrl27usbzOM2YMcNYrVazbNkyV9mrr75qoqOj3bre+dI2Y3z7DE6bNs088cQT&#10;rvuoEydOmIceesjs3r3b6/tSWNyvFR0BpAzhA11OZGcbU6+eZ/g4P4RERjrqAUAZMXv2bNOyZUtz&#10;7bXXmgEDBpi9e/e6bd+yZYsJCwvzGGNx7tw58+ijj5qWLVuatm3bmvHjx3sM2G/Xrp25+uqrzeDB&#10;g82GDRtybYPNZjPPPfecady4sWnbtq2Ji4sz48ePz3MsiTGeN/nffPONCQoKco2/yPnjDBHPPvts&#10;rnWsVqvZv3+/23lWrVpl2rdvbzp06GDatGljnnjiCY9JBPJrm9N3331nOnfubJo0aWKuv/5606tX&#10;L/Pzzz971Js4caKpU6eOq13Nmzf3qHfmzBkzbtw4c/nll5sOHTqYzp07m+eee86cPXvWVWfhwoUm&#10;KirKhIaGmn79+pkJEyaYI0eOuB3n7Nmz5qabbjJVqlQxdevWNYMGDTJ/+9vf3ELA+d58803TtGlT&#10;06pVK3PdddeZ4cOHm4MHDxa4bU75fQbfeOMNExERYWrVqmUGDx5sXnjhhRKZpIH7taKzGFOCk4ej&#10;QNLT0xUaGqq0tDSFhISUdnNQUlaudHS3ys+KFVJcXEm3BgAAFAD3a0XHGBDA33LMb17kegAAABcQ&#10;VkIH/C3CxwUIc6lnsxutTzquwxmZqh0cpNjosCKtqF7cxwMAAMgLAQTwt06dpHr1pJQUx6iPnCwW&#10;x/ZOnTw2LdmWqoTF25WalukqiwgN0oReMYVaWb24jwcAAJAfumAB/ma1StOmOf7bkuNJg/P11KmO&#10;eudZsi1Vo+ZsdAsLknQwLVOj5mzUkm0F67JV3McDAADwBQEEKA19+0rz5kl167qX16vnKO/b163Y&#10;ZjdKWLxd3maMcJYlLN4um923OSWK+3gAAAC+ogsWUFr69pV695YSEx0DziMiHN2ucjz5kKT1Scc9&#10;nlScz0hKTcvU+qTjat+wRr6nLu7jAQAA+IoAApQmq9WnqXYPZ+QeFspCPQAAAF/RBQu4ANQODirT&#10;9QAAAHxFAAEuALHRYYoIDVJuk+Na5Ji9KjY6rFSOBwAA4CsCCHABsAZYNKFXjCR5hAbn6wm9Ynxe&#10;v6O4jwcAAOArAghwgejRNEIzh7RUeKh7t6jw0CDNHNKywOt2FPfxAAAAfGExxttKaCgN6enpCg0N&#10;VVpamkJCQkq7OSijWAkdAIDSw/1a0TELFnCBsQZYinVq3OI+HgAAQF7oggUAAADAb3gCAkCy2Xxa&#10;EBEAAKCoCCDAha6o4WHBAmn0aGn//r/K6tWTpk1zrNYOAABQjOiCBVzIFiyQoqKk+Hhp8GDHn1FR&#10;jnJf9+/f3z18SFJKiqPc1+MAAAD4iAACXKiKGh5sNseTD28T4TnLxoxx1AMAACgmBBDgQlQc4SEx&#10;0TO85DxOcrKjXkGaZjdau/uYFm1K0drdx2SzM9M3AAD4C2NAgAtRQcJDXJz3Oqmpvp3L13qSlmxL&#10;VcLi7UpNy3SVRYQGaUKvGBY2BAAAkngCAlyYiiM8RPgYCHyst2RbqkbN2egWPiTpYFqmRs3ZqCXb&#10;fA8yAADg4kUAAS5ExREeOnVyzHZlyWXVc4tFiox01MuHzW6UsHi7vHW2cpYlLN5OdywAAEAAAS5I&#10;xREerFbHVLvO+jn3l6SpU32a0nd90nGPJx/nM5JS0zK1Pul4vscCAAAXNwIIcCEqrvDQt680b55U&#10;t657eb16jnIf1wE5nJF7+ChMPQAAcPFiEDpwoXKGB2+LCE6d6vsign37Sr17F2kxw9rBQcVa73w2&#10;u9H6pOM6nJGp2sFBio0OkzUglyc/AACgzCOAABeyYggPkhz1c5stywex0WGKCA3SwbRMr+NALJLC&#10;Qx3hoSCYVQsAgIsPXbCAC50zPAwa5PizoOGjOJoQYNGEXjGSHGHjfM7XE3rFFOjJBbNqAQBwcSKA&#10;ACgWPZpGaOaQlgoPde9mFR4apJlDWhboiQWzagEAcPGiCxaAYtOjaYS6xYQXecxGQWbVat+wRhFb&#10;DQAA/IkAAqDobDbXOBRrRITaF3Qcynn7KyJCh0Ma+rQbs2oBAHDhIYAAKJoFC7zPxDVtmm8zcXnZ&#10;v3bL66RuY/PdtTCzagEAgNLFGBAAhbdggdS/v3v4kKSUFEf5ggWF2j920ypFpB+RxesoEMfA9ohC&#10;zKoFAABKHwEEQOHYbI4nF8ZLSHCWjRnjqFfA/a12myZ885Zkim9WLQAAUDYQQAAUTmKi55OP8xkj&#10;JSc76hVi/x6/rdHMhc8pvJJ7yCjMrFrns9mN1u4+pkWbUrR29zFm0gIAwM8YAwKgcFJ9XIcjt3o+&#10;7N/jt7Xq1jhN69veUCwrobOwIQAApY8AAqBwIny8Yc+tno/7W+tE5D7Vbo7Zs/JaBd65sGHO5x3O&#10;hQ2L8lQFAAD4ji5YAAqnUyfHbFeWXJ5GWCxSZKSjXknsv2CBFBUlxcdLgwc7/oyK8jrwnYUNAQAo&#10;OwggAArHanVMtSt5hgjn66lTc18PpCj7F3D2rYIsbAgAAEoWAQRA4fXtK82bJ9Wt615er56jPL91&#10;QAqzfyFm3/J1wUIWNgQAoOQxBgRA0fTtK/Xu7fNYjCLvX5DZt+LiJPm+YCELGwIAUPIIIACKzmp1&#10;3eyX+P6FmH0rNjpMEaFBOpiW6XUciEWO6X1Z2BAAgJJHFywAF5ZCzL5lDbBoQq8YSSxsCABAaSOA&#10;ALiwFHL2rB5NIzRzSEuFh7p3syrqwoYAAKBg6IIF4MLinD2rf39H2Dh/MHo+s2f1aBqhbjHhWp90&#10;vFgWNgQAAAVHAAFw4XHOnjV6tPuA9Hr1HOEjj9m3rAGWvxY2tNmk71YVbvD8/9jshkADAEABEEAA&#10;XJiKOvvWggXeA8y0aflPH/w/S7alKmHxdrc1RiJCgzShVwxdugAAyIXFGG+T6aM0pKenKzQ0VGlp&#10;aQoJCSnt5gAXL+dChjn/9+fswuXDGiZLtqVq1JyNHrNqOZ99MK4EAC5O3K8VHYPQAZQvhVjI0OMQ&#10;dqOExdu9TunrLEtYvF02e8F/v2OzG63dfUyLNqVo7e5jhToGAABlGV2wAJQvhVjIMKf1Scfdul15&#10;HEJSalqm1icd/2u8iQ/o0gUAKA94AuJH69evV8WKFbVy5crSbgpQfhViIcOcDmfkHj4KU0/6q0tX&#10;zmBzMC1To+Zs1JJtPrYbAIAyjgDiJ+np6Ro8eLCysrJKuylA+VaIhQxzqh0clOu2wtQryS5dAACU&#10;NQQQP/m///s/3XDDDaXdDACFXMjwfLGbViki/Ygsxu79EDKKCHVMyeuLgnTpAgDgQkcA8YN33nlH&#10;V111lWJjY0u7KQCcCxlKniEkn4UMJUk2m6xjRmvCN29KsniEEIuxS0aacNOVPq8HUhJdugAAKKsI&#10;ICVs586dWrx4scaPH1/aTQHg5FzIsG5d9/J69fKfgvd/g9h7/LZWMxc+p/CMY26bwzOOaebC59Tj&#10;+C6fm1PcXboAACjLmAWrBJ09e1ajR4/We++9J0tu3T28SE9Pd3tdqVIlVapUqbibB5RvhV3I8LzB&#10;6T1+W6tuu37Q+npX6XDV6qp98oRi9/8iq7H7PthdUmx0mCJCg3QwLdPrOBCLpPACdOkCAKAsI4CU&#10;oMcff1xjxozRpZdeWqD9IiMj3V5PmDBBEydOLMaWAZDkCBu5TLWbqxyD063GrvbJW/Ot55XNJiUm&#10;ypqaqgnRtTRqkyNsnB9CnL+6mNArxucuXQAAlGUEkBLyxRdfqGLFiurRo0eB901OTnZbWZOnH0AZ&#10;4hzEnpLifTFDi8WxPY9B7JIcq7GPHu1ak6SHpJntb1bC9fcr9dxfQSOcdUAAABcZizHe/gVFUV13&#10;3XX67rvv3MqMMbLb7QoICJDFYlF2drbb9vT0dIWGhiotLc0tgAAoYxYskPr3d/z3+f8LdXa1zG8c&#10;iXP/nP/7tVhkswRo/dtzdbh5rGoHO7pd8eQDAMoO7teKjgBSQpKSknTq1Cm3skWLFunvf/+7Zs+e&#10;rTZt2qhp06Zu2/lAAxeQHE8wJDmm7506Ne/wYbNJUVG5r8bufIKSlJT/eBQf2exG65OO63BGJqEG&#10;AIqI+7WiowtWCYmOjvYo++mnn1zbcoYPABeYwg5i/98sWrkyRkpOdtQr6PgUL5ZsS1XC4u1u64xE&#10;0K0LAFCKCCAAUFiFGcTu6+xYvtT73yD23ALQkm2pGjVno8fMWgfTMjVqzkbNHNKSEAIA8DvWAQEA&#10;f/Jldixf6i1Y4OjKFR8vDR7s+DMqylEuR7erhMXbvU7r6yxLWLxdNju9cAEA/sUYkDKEPoVAOeAc&#10;A5LfLFp5jQHJYxC7JGnePK29posGvbUu3+Z8dF87tW9Yo2DXAADlGPdrRccTEADwJ6tVmjbN8d85&#10;Fyh1vp46NffwYbM5Br97Cy/OsjFjdDjttE/NOZyRmX8lAACKEQEEAPytb1/HVL1167qX16uX/xS+&#10;Pg5ir530m09NqR0c5FM9AACKC4PQAaA0FHYWLR8HsceePayI0No6mJbpMQ7EduqEZIzq1a2j2Oiw&#10;wrUfAIBCIoAAQGkpzCxaPg5it9aJ0ISrG2vUnI2ySG4hJG3tp8rY9JWa9rlNv++qp8aNGxesDQAA&#10;FAFdsADgQtKpk6OrVs7xI04Wi2NBxE6d1KNphGYOaanw0L+6WRljFJB2QLJla8n8D9WkSRP17dtX&#10;69blP2AdAIDiwCxYZQizKgDwiXMWLMl9MPp5s2CdP47E20ro69au0YsvvqhFixa56nXq1ElPPfWU&#10;unfv7o+rAIALEvdrRccTEAC40BRwELs1wKL2DWuod/O6at+whqwBFnXs2FELFy7U9u3bNWzYMAUG&#10;BioxMVHffvutHy8EAFAe8QSkDCFRAyiQfFZCL8j+BwID9er69Xp4zBjVqVNHkrR69WqtXbtWI0aM&#10;UGhoaAldBABcWLhfKzoCSBnCBxqA3yxY4FhP5PwpfevVc6xR8r8nKD169NDSpUsVEhKikSNHasyY&#10;MYqIiPDapcsakMuYFAC4yHC/VnQEkDKEDzQAv/BhJXVz66169913NWXKFP3666+SpIoVKyr+5n46&#10;WL+b/qxU27VbRGiQJvSKUY+mvs3QBQAXMu7Xio4AUobwgQZQ4mw2KSoq98UMLRbHk5CkJMlqld1u&#10;15dffqnJkyfr+++/d1ULbt1bYV3vc+zyv7KZQ1oSQgBc9LhfKzoGoQNAeeLjSupKTJQkBQQEqFev&#10;Xlr1XaKuun+qLmnUTpIUWLOBaxe73SZj7EpYvF02O7/TAgDkjYUIAaA88XEl9Zz11icd18lql6t2&#10;378r61iyKoSGu7ad3LxU6T99rpNt+2p17ybqElOnOFsMALjI8AQEAMoTH1dSz1nvcEam678Da0TK&#10;UiHQ9frklmXKPr5fx756Vbd2aakpU6YoLS2tWJoLALj4EEAAoDwpwErq56sdHOS9vqRLBz6nanH3&#10;ylo1TCeOHtLjjz+uyMhIPfbYY0pJSSnO1gMALgIEEAAoT6xWx1S7kmcIcb6eOtVjPZHY6DBFhAbJ&#10;W2wJqFRZ1WL7qNXgyXrbYlFMvXrKyMjQiy++qAceeKDYLwEAcGEjgABAeVPAldQlx2rqE3rFSJIs&#10;OSZPtBi7JIsSVs7WvZK2Slq8cKE6deqkRx991FXvwIEDbjNpAQDKJwIIAJRHfftKe/ZIK1ZIH37o&#10;+DMpyWv4cOrRNEIzm1dSeMZRt/LwjGOaufA59fhtrWSMAvbv182hofruu+/UuXNnV71//etfuvba&#10;a9WxY0ctWrRIdru9pK4OAFCGMQsWAJRXVqsUF1egXXqYI+o2a5jW17tKh6tWV+2TJxS7/xdZTY4w&#10;4WW2LWOMKlasqDVr1qhPnz5q3Lixxo8fr0GD79DmA6dYWR0AygkWIixDWNgGQJm3cqUUH59/vRUr&#10;vIab1NRUTZ8+Xa+//rprpqzA4DBVbTtAIa16SWJldQBlG/drRUcXLACA7wo5i5ZTRESEnnvuOSUn&#10;J+u+cRNkDa6prIzjyv7zoKvOwbRMjZqzUUu2+bhmCQDggkIAAQD4rpCzaOVUuUpVbQ3rpLr3v6Ua&#10;Nz2ikDZ9XNvO7P9FR7+cqsf//RUrqwPARYgAAgAomELMopXT+qTjSk3LlMUaqKpNu6pCSC3XtvR1&#10;83Ry23JtmTZMXa7vocTERNFbGAAuHgQQAEDBFWIWrfOdv7J6TqHtb1flKzpIsuj7FcvUuXNndezY&#10;UQsXLmTmLAC4CDAIvQxhUBOA8mLt7mMa9Na6POtkHU9Rm4zvteSzT3T27FlJ0o033qgvv/zSH00E&#10;AK+4Xys6noAAAPwutn6oIipZZJH334FZJNWPbqj5H7yrPXv26Mknn1S1atXUq1cvV52zZ8/qzz//&#10;9NjXZjdau/uYFm1K0drdxxhHAgBlDE9AyhASNYByYcECafRoLakcqVF9npRkZCx//T7MObR95pCW&#10;blPxZmRkKDAwUEFBQZKk2bNna/To0br//vs1ZswY1atXT0u2pSph8Xalpv3VxYtpfQEUJ+7Xio4A&#10;UobwgQZw0VuwQOrfX/rfPz1LrmivhK4jlHreIHRfA0P//v01f/58SVKFChUUd2Nfba/ZWYG1otzq&#10;5RZoAKAwuF8rOgJIGcIHGsBFzWaToqKk/fvdiy0BjpXVg8NU+xKrYtculTWwQr6HM8ZoyZIlmjJl&#10;ilauXOkqv6RhG4W07aegyKauMouk8NAgrX78OlZZB1Ak3K8VHWNAAAD+kZjoET4kyWrsap+8Vb23&#10;r1L7Dd/K+v1qnw5nsVjUs2dPrVixQv+ev8w1c9aZ3T8qbc0nbnWNpNS0TK1POl4MFwIAKIr8f8UE&#10;AEBxSPVxZXNf652n5mUxqnXrk8o6nqL0Hz9TlSs7u7ZlnzyuM7+vV9Wm1+U5/S8AwD8IIAAA/4jw&#10;cfyFr/UkR7euxETV3nVYUhUFhtVVje4PuVXJ+Olzpf8wT3+unqMlekidG4xV9erVfT8HAKBY0QUL&#10;AOAfnTo5Vku35DIGw2KRIiMd9XyxYIFjTEl8vGLvH6SI9COyeBnWWKFauKwhtWQ/9adm/esZ1a9f&#10;X48++qiSk5N9Og3T+gJA8WIQehnCoCYAFz3nLFiSayYsSX+FknnzfFtNPcdsWpJjRq3cpvU1tmzd&#10;VmO/ln70prZs2SLJMXPWsGHDNGvWrFxPw7S+AHLifq3oeAICAPCfvn0dIaNuXffyevV8Dx82mzR6&#10;tHuAkdTjt7WaufA5hWcccysPDw3SrKGxmvLEg9q0aZOWLFmi+Ph4ZWdnKzAw0K3u+b+TW7ItVaPm&#10;bHQLH5J0MC1To+Zs1JJtBR+rAgDgCUiZQqIGUG78b+yGUlMdYz46dZKsVt/2XblSio/P/dDOaX1f&#10;eFm127ZQbHSY16l3f/rpJ1166aWKjIyUJK1bt06jR4/WY489pl639FaXl1Z5hA8npvUFyi/u14qO&#10;QegAAP+zWqW4uMLtm88sWc5pfWU5IjWskWu91q1bu71+5ZVXtH79evXv31+RUZfpVOMbVbXpdbJU&#10;qOix7/nT+rbP4xwAAE90wQIAXFhKYjYtSdOnT9fTTz+t6tWrK3nPHzq+dIb2z7xXaWs+ke1Mhtd9&#10;mNYXAAqu3HfBSk1N1c6dO3Xo0CFVr15drVu3VlhYWKm0hUd6AOAD54rqKSke40AkOQa016snJSX5&#10;3q3rPCdPntTTU6Zr+rRXZEs/IkkKrFlfEfe+JkuOGbw+uq8dT0CAcob7taIrt12wNm3apKeeekpL&#10;ly51G3RosVjUu3dvvfTSS4qOji7FFgIAvLJapWnTHLNgWSzeZ9OaOrVQ4UOSqlatqpcmPqE1FVvq&#10;j/XLlfbDfFVt1s0VPowtW9nH96v+5VcqNrp0fmEFABeyctkFa+HCherYsaO++uorWa1WxcTEqH37&#10;9oqJiVFAQIA+++wztWrVShs3biztpgIAvCmO2bTyYA2wKKHP1aoaE6c6d7+q4JY3ubad3vGdDsx+&#10;SNlfPqvvVq2Uyc52DIz/6CPHnzZbkc4NABe7ctcFKzU1VTExMbJarXr++ec1ZMgQXXLJJa7tp06d&#10;0nvvvae///3vqlKlinbt2qWgoCC/tI1HegBQQEWZTcsH3tYByfrhQx387mPZ7XZJUpvAQD2WlaVb&#10;JVklRwiaNq3IIQhA2cT9WtGVuwDy97//XbNnz9batWvVoEGDXOvt2rVL1157rZ5++mk99NBDfmkb&#10;H2gA8DMfAozNbrQ+6bgOZ2SqdnCQYqPDtCfpD7380EOavWSJnNGkoaRxku6XoztvcTyJAVD2cL9W&#10;dOWuC9aqVav0+uuv5xk+JKlRo0aaNm2avvjiCz+1DADgVwsWOAazx8dLgwc7/oyKcpSfxxpgUfuG&#10;NdS7eV21b1hD1gCLGkZF6bVt27RP0j8khUnaLekTOdYIkSSNGUN3LADwotwFkLS0NPXp08enugMG&#10;DFBycnLJNggA4H8LFjgGse/f716ekuIozxFCPCQmSvv3q5akBEn7JL0qaYJzuzE6nJysRwYO1N69&#10;e912tdmN1u4+pkWbUrR29zHZ7OWqIwIAlL9ZsC699FKf61qtVtWsWbMEWwMA8DubTRo92vsUvsY4&#10;ZtIaM0bq3Tv38SQ5FkOsIun/clSZIWnqvHma/tlnGjhwoMaPH69Ua22PMSURoUGa0CtGPZoWbN0S&#10;ALhQlbsnINnZ2QWqf/bs2RJqCQCgVPzv6UWujJGSkx31cuPDIofXSbq+VSvZbDZ98MEHat68uW69&#10;5Wb9seUHt+nfD6ZlatScjVqyLe8V3gHgYlHuAshvv/0mY4zsdnu+PzabTbt37y7tJgMAilOqjzf6&#10;edXr1Mkx21WOhQldLBbFRUbq6x9+0IYNG3T77QMlS4Aykzbq8MdP6dAHj8sYxyxaziiSsHg73bEA&#10;lAvlLoCkpqaqQoUKCgwMzPenYsWKOn78eGk3GQBQnHx4epFvPediiJJnCMmxGGLLli01+tkZqjPi&#10;TQW3vEmWCpUUWLO+LJa//gm227KUmpap9Un8mwPg4lfuxoBYLBY1a9ZM1atXz7OeMUbHjh3T9u3b&#10;/dQyAIBfOJ9epKR4HwdisTi2d+qU93GciyGOHu3epatePUf4OG8K3sMZmQqsFq6wbqMU2nGwjP2v&#10;2bHOHvxdh+dOUHDLm/V7jwZq37BGES8QAMq2chdAnn76aU2cONHn+iNGjCi5xgAA/M/59KJ/f0fY&#10;OD+E5Hh6ka++fR2D1fNZS6R28F8L2lorh7ptO7nla9lPpylt9QcaceNn+um+4XrkkUcUFRVVyAsE&#10;gLKtXHXB+vLLL3XzzTcXaJ/bb7+9hFoDACg1zqcXdeu6l9erV/AFBK1WKS5OGjTI8aeX4BIbHaaI&#10;0CB5GzESdv0I1ew1TpVrNVDmmdN69dVXdfnll+uOO+7Qpk2bCnBRAHBhKFcroU+ZMkXLli1TZGSk&#10;BgwYoBtuuEEVKpSdh0CsrAkAfubDSujFZcm2VI2as1GSkTkviliMXZJFr3/2nAJ3rdWUa67R15s3&#10;S5Lq1q2rPXv25PlvlbeV2q0BuQyOB1Bk3K8VXbkKIE5JSUmaO3dumQsjfKAB4OK2ZEuKEt76VqlV&#10;wlxlEelHNOGbN9Xjt7Wu8Sc/L1igF19+WbGxsRozZowkxzTyn3/+uW655RbXv1dLtqWyrgjgZ9yv&#10;FV25DCDnK0thhA80AFzkVq6U7bquWl/vKh2uWl21T55Q7P5fZP3flLwuK1Y4unOd55NPPtHAgQMV&#10;HR2tRx99VHVje+iR+b8q5z/izmcfM4e0JIQAJYD7taIr9wHkfElJSfr000/19ddfq379+howYIC6&#10;devmtzDCBxoALnIffSQNHpx/vQ8/dIwpOc/s2bP12GOP6dixY5KkCpeEqErLmxXc8iaPge0WSeGh&#10;QVr9+HV0xwKKGfdrRVeuBqHnJzo6Wo8//riWL1+uv//979qyZYt69uxZ2s0CAFwsirAGyb333qt9&#10;+/ZpxvDhqlMxSNln0pX2/YdKmXmvjn89S8aW5aprJNYVAVBmlfsnICtXrtSvv/6qc+fOqX79+oqL&#10;i1O1atVKpS0kagC4yNlsUlRU/muQJCV5Hwy/YIHUv78WNL5W91/RXuk/zNe5Q7tVqW6MwodM8ag+&#10;bWBz9W5e1/M4AAqN+7WiKztTQPlZcnKybr31Vv3888+SHAsPWiwWWa1WDRo0SM8884wiIyNLuZUA&#10;gItKUdYgsdkcix4ao4hTf6pKk86qfGUnZe7dLEuFSl5Pd/76IwBQVpTbAPJ///d/2rhxo9q0aaMh&#10;Q4aoRo0a2rt3r/773//q/fff15dffql58+YpLscgQAAAiqQAK6i7SUx01Y/d/4si0o/oYHANXRLV&#10;3KOqcwxIbHSYxzYXP05BDADnK7ddsIKDg3X55Zfrp59+kjXH/3DXrVunIUOG6NChQ/rxxx915ZVX&#10;+qVNPNIDgHKkoAEgxwD2JVe016g+T0oyMpa/hnRaZCRZ8p4Fa8EC7wFo2rSCLcIIlEPcrxVduR2E&#10;boxRt27dPMKHJLVr104rVqxQQECAEhISSqF1AICLng8rqLvJMTC9x29rNXPhcwrPOOZWHh4UkH/4&#10;6N/fPXxIjnEp/fs7tgNACSq3T0BatWqlmJgYvf/++7nWuffee7V48WIdOXLEL20iUQMAcpXLAHab&#10;JcCxrkhwmGpfYlXs2qWyBubSw9p5jJzhwym/QfDnH4fuWyinuF8runL7BOTuu+/WZ599pl27duVa&#10;p0aNGsrMzMx1OwAAfuMcwC79NWBdktXY1X7/NvXe8Z3aP/lg7uFDchtH4pUxUnKyo15uFixwhJj4&#10;eEeXsPh4x2uenADwUbkNIKdOnVJkZKTi4+P17bffemzPzs7W0qVL1bp161JoHQAAXjgHsNfNMbVu&#10;vXqO8vzGb6Sm+nae3OrRfQtAMSi3XbACAgJksVhc0++2atVKN9xwgxo0aKC0tDR9/PHH2r9/v5Yu&#10;XaprrrnGL23ikR4AwCeF7QK1cqXjiUV+VqxwjEvJec7i6L5VlPYDZQD3a0VXbgPIkiVL9PPPP7t+&#10;/vjjD1cYcWrXrp06d+6sa665Rs2bN1fjxo3dthc3PtAAgBJVlIUQixJezscMXLjAcb9WdOV2HZAe&#10;PXqoR48ertcZGRnatGmTWyj58ccftXbtWlfoCAoKUrNmzbRu3brSajYAAIXnw0KItlemav2eP3U4&#10;I1O1gx1riVgDLEXvviX91YUrZ/hxduHypRvZ+XiSAlyQyu0TEF+cO3dO27ZtcwWSjRs3auvWrcrI&#10;yCiR85GoAQB+4e0pRGSklvzjVSUcCVZq2l8TsESEBmlCrxj1OLqzaE9AirMLV27XwJMU+AH3a0VH&#10;ACmgnN20ihMfaACA3+R4erAkrJFGfbhJOW8KnP/izRzcXD1uale47ltS8XXhknJ/kuL897mgT1KA&#10;AuB+rejK7SxYhVWSY0AAAPCb8xZCtHXuooQvf3WFD2OMjN3m+O//lSV8+atsUz2nAXZ7PXVq7k8v&#10;iqMLl+QITqNHew9BzrIxYxz1AJRJBBAAAMq59UnH3bpdZR3dp/3T79CRhS8oY/MyZaUfUWpaptY3&#10;71L4aYAjclmZvaD1imMtEwClqtwOQgcAAA6HM9wX3c3cu0n2zJM6vXO1Tu9cLUkKrBGp5/d315h7&#10;B+m6PXsKPvi7UydHUMmvC1enTnkfpziepDB4HShVBBAAAMq52sFBbq+DW96sShFX6EzSRp1J2qhz&#10;qbuUdSxZiz/4t6ynjuq6665zjdPYvn27mgQEKN8Oyj7MwJVnFy6noj5JYfA6UOoYhF6GMKgJAFAa&#10;bHajayd/q4NpmR6D0CXJnnlSQYe3q3PlFF1//fUaOHCgJGn37t26/PLLFRERoRtuuEHdu3dXt27d&#10;VLNmTbdjr086/te0vptWyTrGcwYuTZ3qUwCwZWVrfbvuOpxpU+2M44rd/4usxv5XhbwGwzN4HcWA&#10;+7WiI4CUIXygAQClZcm2VI2as1GS3EKIaxasIS3Vo6n7U4XFixfr9ttv15kzZ/6qb7GoVatW6t69&#10;u6Ladtfb2855Tut705XqcXxXgbtALdmWqoTF292Pl35EE755Uz1+W5t3kCjuaYBRbnG/VnQEkDKE&#10;DzQAoDR5vcF3rgPS1HuXpszMTK1evVpLly7V0qVLtXXrVte2Wrc+pcpXtJckZWcck7FlqWK1cEne&#10;A01+bRs1Z6PnNMHGLsmimQufU48z+3N/klKc0wCjXON+regIIGUIH2gAQGnz6DLlXAndRwcOHNCS&#10;JUv12LT3Vfm6UQqoVFmS9Od37ytt7SeqUD1Cl0S3VJ2r2umHGaMVGhLsU5uunfytWzA6n0VG4UEB&#10;Wv3UDbIG5jK89aOPpMGD87+ADz+UBg3Kvx7KLe7Xio5B6AAAwMUaYFH7hjUKvX+dOnXUpMstqvpb&#10;bbdyW2aGFGBV9olUZZz4Ujs3fqmaH0/StR07qnv37nr44YdVuXJlr8fMOU1wTkYWpWYard+Xlnvb&#10;i2saYABFxjogAACgWOWc1leSatzwgCIf/ki1+v5dVVvcqArVwpWdlaWVK1dqypQpqlSpkqvu2rVr&#10;dfDgwTyP5+t5XZzTAOe2oLDF4hgMn980wOez2Rxduz76yPEnix8CPuEJCAAAKFY5p/V1CqhUWZUb&#10;tVPlRu0kSS92q63Dv67X6dOnZf3fwG9jjG6//XYlJyfrmmuuUffu3VWvWTuZbIssFQILdV5JxTcN&#10;sBPT+QKFRgABAADFKjY6TBGhQblO62uRFB4apL7xrWXt2sZt24kTJ1SrVi0lJydr8+bN2rx5syQp&#10;IDBIlSKbqspV8aoS08Xr8WKjw/JuWN++jhmyvAUHH6cBlpT7dL4pKY5ypvMF8kQXLAAAUKysARZN&#10;6BUjSR4LFDpfT+gV43Vwe1hYmDZs2KBDhw7pgw8+0F133aXw8HDZszJ15o+fdPbATlddk52l0zvX&#10;yH72VK7H89C3r7Rnj2O2qw8/dPyZlOR7YLDZHAHG2xw+zrIxY+iOBeSBWbDKEGZVAABcTAozra83&#10;xhht2bJF0/8zT+vOXKqTIdGSpDN7N+vwx08pwGpVu7Zt1b17d3Xv3l2tW7d2dekqdkznW+5xv1Z0&#10;BJAyhA80AOBiU9RpffM63s4fVmj2K89o586dbnWqV6+u66+/Xk899ZSuueaaol6CO6bzLfe4Xys6&#10;AkgZwgcaAICC27t3r2shxG+++UZpaWmSpI0bN6pFixaSpA0bNujo0aPq3LmzLrnkksKfjCcg5R73&#10;a0VHAClD+EADAFA02dnZWr9+vVauXKknnnhCAQGO4a5Dhw7Vf/7zHwUFBalz587q3r27brjhBl3Z&#10;JEY/7jnh+xMam02KinIMOPd2C2WxOAa1JyX5PqMWLijcrxUds2ABAICLRoUKFdShQwd16NDBrTwi&#10;IkJ169ZVSkqKli1bpmXLlkmSKobUVGCDFqrR4yFZAqz5j1Ep7ul8gXKIWbAAAMBF74UXXlBycrJ+&#10;+eUXvfzyy2rVMU6WChV1Lv2ozh3cJUuAIzAcTMvUqDkbtWRbau4Hc07nW7eue3m9ekzBC/iALlhl&#10;CI/0AAAoeTa70bWTv9WBY+nKTP5FxpalypfHurY71xVZ/fh1+XfHSkyUUlOliAjHKuo8+bjocb9W&#10;dHTBAgAA5cr6pONKTcuUpUJFXRLdwmO7kZSalqn1ScfVvmGN3A9ktTLQHCgEumABAIBy5XBGZv6V&#10;ClAPQMEQQAAAQLlSOzioWOsBKBgCCAAAKFdio8MUERqk3EZ3WORYsT02OsyfzQLKDQIIAAAoV6wB&#10;Fk3oFSNJHiHE+XpCr5girdieL5vNsajhRx85/rTZSu5cQBlDAAEAAOVOj6YRmjmkpcJD3btZhYcG&#10;aeaQlrmvA1IcFixwLGYYHy8NHuz4MyrKUQ6UA0zDW4YwrRsAAP5lsxutTzru+0roRbVggWMRw5y3&#10;X85FDFlHpMzjfq3oCCBlCB9oAAAuYjab40nH/v3et1ssjsUMk5JYT6QM436t6OiCBQAA4A+JibmH&#10;D8nxVCQ52VEPuIgRQAAAAPwhNbV46wEXKAIIAACAP0T4OLDd13rABYoAAgAA4A+dOjnGeFhyGeRu&#10;sUiRkY56wEWMAAIAAFBMbHajtbuPadGmFK3dfUw2+3lz/Vit0rRpjv/OGUKcr6dOZQA6LnoVSrsB&#10;AAAAF4Ml21KVsHi7UtMyXWURoUGa0Cvmr3VF+vZ1TLU7erT7gPR69Rzhgyl4UQ4wDW8ZwrRuAABc&#10;mJZsS9WoORuV86bK+ZzDY3FDm80x21VqqmPMR6dOvj35KOx+KDbcrxUdT0AAAACKwGY3Sli83SN8&#10;SJKRI4QkLN6ubjHhfy1yaLVKcXEFO9GCBd6fnEybxpMTXFAYA1LC3nnnHTVp0kRVqlRR8+bN9cUX&#10;X5R2kwAAQDFan3TcrdtVTkZSalqm1icdL/xJnCuo51xHJCXFUb5gQeGPDfgZAaQEvfPOO/rjjz80&#10;Z84cvfPOOzpy5Ih69+6tDRs2lHbTAABAMTmckXv4KEw9Dzab48mHt17zzrIxYxz1gAsAXbBKUK1a&#10;tXTPPfdIklq1aqWKFSvq1ltv1YoVK9SqVatSbh0AACgOtYODirWeh4KsoF7Qbl1AKeAJSAm6+eab&#10;3V43btxYktShQ4fSaA4AACgBsdFhiggNUi6re8gix2xYsdFhhTsBK6jjIkMA8aPly5friSeeIIAA&#10;AHARsQZYNKFXjCR5hBDn6wm9Yv4agF5QrKCOiwwBxA+MMXr//fc1ZcoU3XDDDfnWT09Pd/s5e/as&#10;H1oJAAAKq0fTCM0c0lLhoe7drMJDgzyn4C0oVlDHRYZ1QEpYVlaWpk2bprlz52r9+vWyWCx6//33&#10;dccdd3jUdc4rndOECRM0ceJEP7QWAAAUhc1utD7puA5nZKp2sKPbVaGffJzPOQuW5D4Y3RlK5s1j&#10;Kl4/YR2QoiOA+NHSpUvVt29fBQcHKzU1VZYcv8lwfqCTk5PdPtCVKlVSpUqV/N1cAABQlnhbByQy&#10;khXU/YwAUnQEED97/PHHNWXKFB08eFCXXnqp2zY+0AAAIE/FtRI6K6oXGvdrRccYED/r0qWLAgMD&#10;vXa1AgAAyJNzBfVBgxx/FiY0LFggRUVJ8fHS4MGOP6OiWMwQfkMA8bM9e/bo1ltvVVBQIecCBwAA&#10;KCxWVEcZQAApIenp6Ro7dqzmz58vu90uSfr11181d+5cvfrqq6XcOgAAUO6wojrKCFZCLyHnzp3T&#10;+vXrNXPmTNWrV0/t27dXo0aNtHDhQrpfAQAA/2NFdZQRBJASUrNmTa1evbq0mwEAAODAiuooI+iC&#10;BQAAUB6wojrKCAIIAABAecCK6igjCCAAAADlgdUqTZvm+O+cIcT5eupU1gNBiSOAAAAAlBd9+0rz&#10;5kl167qX16vnKGdFdfgBg9ABAADKKJvdaH3ScR3OyFTt4CDFRofJGpBLFypf9e0r9e7NSugoNQQQ&#10;AACAMmjJtlQlLN6u1LRMV1lEaJAm9IpRj6ZFHCjuXFEdKAV0wQIAAChjlmxL1ag5G93ChyQdTMvU&#10;qDkbtWQbU+XiwkUAAQAAKENsdqOExdvlZb1yV1nC4u2y2b3VAMo+AggAAEAZsj7puMeTj/MZSalp&#10;mVqfdNx/jQKKEQEEAACgDDmckXv4KEw9oKwhgAAAAJQhtYODirUeUNYQQAAAAMqQ2OgwRYQGKbfJ&#10;di1yzIYVGx3mz2YBxYYAAgAAUIZYAyya0CtGkjxCiPP1hF4xRV8PBCglBBAAAIAypkfTCM0c0lLh&#10;oe7drMJDgzRzSMuirwMClCIWIgQAACiDejSNULeY8OJfCR0oZQQQAACAMsoaYFH7hjWK7Xg2uyHQ&#10;oNQRQAAAAMqBJdtSlbB4u9saIxGhQZrQK4YuXfArxoAAAABc5JZsS9WoORs9Fjg8mJapUXM2asm2&#10;1FJqGcojAggAAMBFzGY3Sli8XcbLNmdZwuLtstm91QCKHwEEAADgIrY+6bjHk4/zGUmpaZlan3Tc&#10;f41CuUYAAQAAuIgdzsg9fBSmHlBUBBAAAICLWO3goPwrFaAeUFQEEAAAgItYbHSYIkKDPFZVd7LI&#10;MRtWbHSYP5uFcowAAgAAcBGzBlg0oVeMJHmEEOfrCb1iWA8EfkMAAQAAuMj1aBqhmUNaKjzUvZtV&#10;eGiQZg5pWbB1QGw2aeVK6aOPHH/abP7ZFxcNFiIEAAAoB3o0jVC3mPCirYS+YIE0erS0f/9fZfXq&#10;SdOmSX37lty+uKhYjDFM+lxGpKenKzQ0VGlpaQoJCSnt5gAAAPxlwQKpf38p562j5X8BZt683INE&#10;UfYtY7hfKzoCSBnCBxoAAJRJNpsUFeX+9OJ8FovjaUZSkmS1Ft++ZRD3a0XHGBAAAADkLTEx9wAh&#10;OZ5sJCc76hXnvrgoEUAAAACQt9TUwtcryr64KBFAAAAAkLcIH2fJ8lavKPviokQAAQAAQN46dXKM&#10;07DkMmOWxSJFRjrqFee+uCgRQAAAAJA3q9UxXa7kGSScr6dO9T6IvCj74qJEAAEAAED++vZ1TJdb&#10;t657eb16+U+jW5R9cdFhGt4yhGndAABAmWezOWasSk11jNvo1Mn3pxdF2beM4H6t6FgJHQAAAL6z&#10;WqW4OP/vi4sGAQQAAACFYrMbrU86rsMZmaodHKTY6DBZA3IZbA78DwEEAAAABbZkW6oSFm9Xalqm&#10;qywiNEgTesWoR1Om1EXuGIQOAACAAlmyLVWj5mx0Cx+SdDAtU6PmbNSSbSwqiNwRQAAAAOAzm90o&#10;YfF2eZvFyFmWsHi7bHbmOYJ3BBAAAAD4bH3ScY8nH+czklLTMrU+6bj/GoULCgEEAAAAPjuckXv4&#10;KEw9lD8EEAAAAPisdnBQsdZD+UMAAQAAgM9io8MUERqk3CbbtcgxG1ZsdJg/m4ULCAEEAAAAPrMG&#10;WDShV4wkeYQQ5+sJvWJYDwS5IoAAAACgQHo0jdDMIS0VHurezSo8NEgzh7RkHRDkiYUIAQAAUGA9&#10;mkaoW0w4K6GjwAggAAAAKBRrgEXtG9Yo7WbgAkMXLAAAAAB+QwABAAAA4DcEEAAAAAB+QwABAAAA&#10;4DcEEAAAAAB+QwABAAAA4DcEEAAAAAB+QwABAAAA4DcEEAAAAAB+QwABAAAA4DcEEAAAAAB+QwAB&#10;AAAA4DcEEAAAAAB+QwABAAAA4DcEEAAAAAB+QwABAAAA4DcEEAAAAAB+QwABAAAA4DcEEAAAAAB+&#10;QwABAAAA4DcEEAAAAAB+QwABAAAA4DcEEAAAAAB+QwABAAAA4DcEEAAAAAB+QwABAAAA4DcEEAAA&#10;AAB+QwABAAAA4DcEEAAAAAB+QwABAAAA4DcEEAAAAAB+QwABAAAA4DcEEAAAAAB+QwABAAAA4DcE&#10;EAAAAAB+QwABAAAA4DcEEAAAAAB+QwABAAAA4DcEEAAAAAB+QwABAAAA4DcVSrsBAAAAgCTZ7Ebr&#10;k47rcEamagcHKTY6TNYAS45KNikxUUpNlSIipE6dJKu1dBqMQiGAAAAAoNQt2ZaqhMXblZqW6SqL&#10;CA3ShF4x6tE0wlGwYIE0erS0f/9fO9arJ02bJvXt6+cWo7DoggUAAIBStWRbqkbN2egWPiTpYFqm&#10;Rs3ZqCXbUh3ho39/9/AhSSkpjvIFC/zYYhQFAQQAAAClxmY3Sli8XcbLNmdZwuLtso0ZIxkvtZxl&#10;Y8Y4umehzCOAAAAAoNSsTzru8eTjfEZSalqm1qta7gcxRkpOdowNQZlHAAEAAECpOZyRe/hwq1e1&#10;ev6VUlOL2Br4AwEEAAAApaZ2cJBv9U6eyL9SREQRWwN/IIAAAACg1MRGhykiNEiWXLZb5JgNK1Z/&#10;SpZcalksUmSkY0pelHkEEAAAAJQaa4BFE3rFSJJHCHG+ntArRtapU/9XmKOW8/XUqawHcoEggAAA&#10;AKBU9WgaoZlDWio81L07VnhokGYOaelYB6RvX2nePKluXfed69VzlLMOyAXDYoy3+cxQGtLT0xUa&#10;Gqq0tDSFhISUdnMAAAD86kJYCZ37taJjJXQAAACUCdYAi9o3rJFPJasUF+eX9qBk0AULAAAAgN8Q&#10;QAAAAAD4DQEEAAAAgN8QQAAAAAD4DQEEAAAAgN8QQAAAAAD4DQEEAAAAgN8QQAAAAAD4DQEEAAAA&#10;gN8QQAAAAAD4DQEEAAAAgN8QQAAAAAD4DQEEAAAAgN8QQAAAAAD4DQEEAAAAgN8QQAAAAAD4DQEE&#10;AAAAgN8QQAAAAAD4DQEEAAAAgN8QQAAAAAD4DQEEAAAAgN8QQAAAAAD4DQEEAAAAgN8QQAAAAAD4&#10;DQEEAAAAgN8QQAAAAAD4DQEEAAAAgN8QQAAAAAD4TYXSbgAAAADgFzablJgopaZKERFSp06S1Vra&#10;rSp3CCAAAAC4+C1YII0eLe3f/1dZvXrStGlS376l165yiC5YAAAAuLgtWCD17+8ePiQpJcVRvmBB&#10;6bSrnCKAAAAA4OJlszmefBjjuc1ZNmaMox78ggACAACAi1dioueTj/MZIyUnO+rBLwggAAAAuHil&#10;phZvPRQZAQQAAAAXr4iI4q2HIiOAAAAA4OLVqZNjtiuLxft2i0WKjHTUg18QQAAAAHDxslodU+1K&#10;niHE+XrqVNYD8SMCCAAAAC5ufftK8+ZJdeu6l9er5yhnHRC/YiFCAAAAXPz69pV692Yl9DKAAAIA&#10;AIDywWqV4uJKuxXlHl2wAAAAAPgNAQQAAACA3xBAAAAAAPgNAQQAAACA3xBAAAAAAPgNAQQAAACA&#10;3xBAAAAAAPgNAQQAAACA3xBAAAAAAPgNAQQAAACA3xBAAAAAAPgNAQQAAACA3xBAAAAAAPgNAQQA&#10;AACA3xBAAAAAAPgNAQQAAACA3xBAAAAAAPgNAaQE2e12zZgxQ02aNFFQUJCuvPJK/fvf/y7tZgEA&#10;AAClhgBSgp5//nlt2rRJb7/9tj7//HNVr15d9913n1566SWv9c+ePev2JwDfnD17VhMnTuS7AxQA&#10;3xugcLhfKzqLMcaUdiMuRmfPntVTTz3lFjZOnjypJk2aKC0tTceOHVNgYKDbPvv371dkZKSSk5NV&#10;r149fzcZuGClp6crNDRUaWlpCgkJKe3mABcEvjdA4XC/VnQ8ASkh6enpGj9+vFtZ1apVdfPNNysj&#10;I0PHjh0rpZaVTa+99lppN8GDP9pU3OcojuMV9hgF3c/X+mXxs1GWlLX3x1/tKWvfnbL2vSnMscub&#10;svb+8N0p2f347pQxBn41duxYExISYrKzsz22JScnG0kmOTm5FFpWupo0aVLaTfDgjzYV9zmK43iF&#10;PUZB9/O1vi/10tLSjCSTlpZWoDZcDMrad8df7Slr352y9r3xpW55/t4Yw3enrBzvQvzulOf7teJS&#10;oXTjT/mzZs0aDR48WFar1WOb+V9vuNTUVLfySpUqqVKlSn5pX2mx2WxKT08v7Wa48UebivscxXG8&#10;wh6joPv5Wt+Xes7tZe0z5A9l7bvjr/aUte9OWfve+FK3PH9vJL47ZeV4F+J3JyMjQ9Jf920oOMaA&#10;+NFPP/2krl27ateuXapdu7bH9j/++EMNGzYshZYBAACgIHbv3q3LLrustJtxQSKA+InNZtO1116r&#10;Rx55RLfddpvXOna7XXv27FFgYKAsFourvDw8AQEAALgQGGOUkZGhOnXqKCCA4dSFQQDxk8cee0yB&#10;gYF69tlnS7spAAAAQKlhDIgfvPnmmzp06JDefffd0m4KAAAAUKp4blTCPvzwQ3311Vd6++233bpV&#10;HTx4sBRbBQAAAJQOumCVoA8++EAvvvii3nvvPdcYjqysLG3ZskWbNm3Siy++WMotBAAAAPyLJyDF&#10;4Ny5cxo3bpxiY2PVtm1bPfnkk3rvvfd01113afPmzWrevLmaNGmiJk2a6Oqrr9aQIUPUv39/paSk&#10;qF+/frr22mvVrl07zZkzx+vxd+zYoR49eqhz587q2LGjli5d6rVedna2PvroI7Vs2VIrV64swSsG&#10;Soa371J2dna++/n6XTLG6Msvv1R8fLzee++94m4+UKYU9vskSatXr1bv3r01adKkEm4lcGH5448/&#10;9NBDD+mmm24q7aZc0BgDUgwGDBggm82mtWvXSpJ69uypAwcOyGaz5brP0aNH1bZtW91333164okn&#10;dPjwYbVo0UJZWVm65557XPV27dqlzp07a/r06Ro4cKB27typ2NhYzZs3T926dXPVO3HihD788EO9&#10;8cYb2rp1a8ldLFCCvH2Xhg8fnuf4qaNHj6pz5875fpeysrI0e/ZsffDBB0pMTNTQoUNL+nKAUlWY&#10;75Mkvf/++5o3b54+//xztWjRwg8tBS4MK1as0BdffKHXXntNXbp0Ke3mXNhKZ/3Di8fHH39sJJnN&#10;mze7yhITE40ks2TJklz3GzlypKlVq5bJyspylf3zn/80wcHB5siRI66yHj16mBYtWrjtO2zYMFO/&#10;fn1z7tw5j+POmDHDSDIrVqwowlUB/lfS3yWnL774wkgy77zzTrG2HyhLCvt9ctq2bZuRZCZMmFCC&#10;rQQuTDVr1jRdunQp7WZc0OiCVUSvvfaaatWqpauvvtpVFhsbq6CgIL322mte9zl9+rTeffdddenS&#10;RRUq/PUQqnPnzsrIyNB//vMfSY7HfEuWLFHXrl3d9u/cubP27dunxYsXexy7cuXKxXFZgN+V5Hfp&#10;fHxHUB4U5vt0Pr4nQO74fhQdAaQIMjIytGbNGjVq1MitvGLFioqOjlZiYqKMlzH+q1atUmZmpq64&#10;4gq38iuvvNK1XZJrrEd+9c53/kxbwIWipL9L5+M7gotdYb9P5+N7AuSO70fREUCKYP/+/bLZbAoP&#10;D/fYFhoaqj///FN//vmnx7Y9e/ZIksd+oaGhbtt9rQdc6Er6uwSUJ4X9PgGAvxBAiuD48eOSvD+K&#10;c3YHOXPmjM/75dzH13rAha6kv0tAeVLY7xMA+AsBpAiCgoIkef8feWZmpiQpLCzM5/1y7uNrPeBC&#10;V9LfJaA8Kez3CQD8hQBSBA0bNpQkHTt2zGPbsWPHVKtWLdc/BL7s53xdv379AtUDLnQl/V0CypPC&#10;fp8AwF8IIEVQrVo1tWjRQjt37nQrP3v2rJKTk93W6Thf586dVaFCBY/9fv/9d0ly7XfddddJUr71&#10;gAtdSX+XgPKksN8nAPAXAkgRPfDAA0pNTdW2bdtcZd9//72ys7M1YsQISY7VlzMyMlzbw8LCdPvt&#10;t2v58uVuM5GsXLlS1atXV//+/SVJV199tTp27Khly5a5nXPlypVq1KiR4uLiPNrjPF5+M5wAZU1J&#10;fpfOx3cE5UFhvk/n43sC5M4Yw3ejiAggRXTPPfeoc+fOmjJliiRHn9uJEydq+PDhrlUyH374YYWF&#10;hWndunWu/V588UVJ0uzZsyU5Zut58803NW3aNFWvXt1V7/XXX9f27dv1zTffSJI2bNigzz//XDNn&#10;zlRgYKBHew4fPuz2J3ChKOnvkhPfEZQHhf0+OfE9Abw7d+6c/vzzTx05coQQUhR+X/rwIpSenm7u&#10;vvtu06ZNGxMbG2teeOEFY7PZXNsnTpxowsLCzJYtW9z227Fjh+natavp1KmT6dixo1m4cKHX469Z&#10;s8Z07NjRdO7c2cTHx5vExESPOmfPnjXt2rUzlSpVMpJMcHCw6devX/FeKFDCSvq71KtXLxMcHGwk&#10;mUqVKpl27dqV6PUApamw36cRI0aYGjVqGEkmICDAtGnTxqSmpvq7+UCZM2vWLBMdHW0kGUmmSZMm&#10;5quvvirtZl2QLMYQ3wAAAAD4B12wAAAAAPgNAQQAAACA3xBAAAAAAPgNAQQAAACA3xBAAAAAAPgN&#10;AQQAAACA3xBAAAAAAPgNAQQAAACA3xBAAAA+mzBhgiwWi1atWlXaTQEAXKAIIAAAn/3888+yWCxq&#10;0aKFz/tMnjxZixcvLsFWAQAuJAQQAIDPfv75ZzVs2FAhISE+77Ns2TJdeumlmjBhggICAmSxWBQR&#10;EaEuXbro+uuvV7NmzXTttdfqqaee0oEDB0qw9QCAsoAAAgDwyZEjR7R///4CPf34448/VK9ePcXG&#10;xiohIUHNmjWTJCUnJ2vVqlVavny5Nm/erLFjx2r27NmKiYnRZ599VlKXAAAoAwggAACf/Pzzz5Kk&#10;li1baunSpYqPj1fVqlUVFhamu+++WydOnPDYZ+7cuRowYIDrdfXq1T3qBAQEqG/fvlqzZo2sVqsG&#10;Dx6sjRs3ltyFAABKFQEEAOATZwBJTExU//79Vb9+fY0YMUK1atXSe++9p0GDBnnss2zZMt1www0+&#10;HT86OlrPP/+8MjMz9dRTTxVr2wEAZQcBBADgE+dTie3bt2vr1q1677339PLLL+vnn39W48aNtXTp&#10;Uv3000+u+s7uVxUrVvT5HEOGDFFgYKCWLl2qlJSUYr8GAEDpI4AAAHzifAIyZ84cRUVFucorV66s&#10;e+65R5K0bds2V3nO7le+qFy5sq644goZY7Rz586iNxoAUOYQQAAA+crIyNDvv/+uTp06qWPHjh7b&#10;w8PDJUlnz551lRWk+9X5QkNDJUmHDh0qZGsBAGUZAQQAkK9NmzbJGKOePXt63b5v3z5JUoMGDSQV&#10;rvuVU1pamiTvA9YBABc+AggAIF/O7lfOgJHTV199paCgIHXq1EmS9Omnnxa4+5UknTx5Ujt37pTF&#10;YlHr1q0L32AAQJlFAAEA5MsZQI4fP+6xbc2aNVq7dq2GDh2qKlWqSJK+/vrrQnW/+s9//qPs7Gzd&#10;csstqlmzZtEaDQAokwggAIB8OWfAev/995Wdne0q37dvn+68807VqlVLEyZMkCTt3r1bkZGRXrtf&#10;GWNyPceuXbv01FNPKSQkRP/617+K+QoAAGVFhdJuAACgbDt79qy2b9+uTp06affu3WrTpo169Oih&#10;I0eOaO7cubLb7fryyy8VEREhKe/Zr7w9QcnOzta8efP08MMP65JLLtGiRYvUsGHDEr0mAEDpIYAA&#10;APK0bds2ZWdnq0OHDvr3v/+thx56SK+++qqCgoLUs2dPJSQkqHHjxq76X3/9tcaOHet2jOXLl+uT&#10;Tz5xTdN76aWXqmHDhgoKCtKRI0cUGRmpp556Svfdd58qV67s1+sDAPiXxeT1PBwAAAAAihFjQAAA&#10;AAD4DQEEAAAAgN8QQAAAAAD4DQEEAAAAgN8QQAAAAAD4DQEEAAAAgN8QQAAAAAD4DQEEAAAAgN8Q&#10;QAAAAAD4DQEEAAAAgN8QQAAAAAD4DQEEAAAAgN8QQAAAAAD4DQEEAAAAgN8QQAAAAAD4DQEEAAAA&#10;gN8QQAAAAAD4DQEEAAAAgN8QQAAAAAD4DQEEAAAAgN8QQAAAAAD4DQEEAAAAgN/8P3PkJrV3LIx9&#10;AAAAAElFTkSuQmCCUEsDBAoAAAAAAAAAIQDzL4+fHwgBAB8IAQAUAAAAZHJzL21lZGlhL2ltYWdl&#10;Mi5wbmeJUE5HDQoaCgAAAA1JSERSAAABGwAAAPwIBgAAAEcbAK8AAAABc1JHQgCuzhzpAAAABGdB&#10;TUEAALGPC/xhBQAAAAlwSFlzAAASdAAAEnQB3mYfeAAA/6VJREFUeF7s3VmsfWdZx/HdbhCZREFm&#10;VJCKzJQO0FJKhZZSSivSCQRFuFASAsqF8QK42HohISkx0WiiAW7AmAZImYsUbWkrUCilRURAVBBU&#10;QGTGEa3789Lv30XpcM7/7POfup5kda31vs/7PL9nXO9a5/xPD3vBC15w3Te+8Y3Fne9858UP/MAP&#10;LJbL5eL2t7/94k53utM4/9AP/dACfelLX1r87//+7+JHfuRHFv/5n/+5uN3tbre47rrrFocffvji&#10;sMMOW/zP//zPOP7jP/5j8a1vfWtxl7vcZfHDP/zDY+13vvOdxb//+78PedZ++9vfHmv+9m//dnHx&#10;xRcv/u3f/m1xt7vdbfHjP/7jizve8Y5Dtvnb3OY2AxOZ97znPcc9fM7f/OY3h26y//mf/3lxj3vc&#10;Y3HXu951cdvb3nbx1a9+dWB1D//b3/72xX//938vHvrQh44xMun8r//6ryG7MbjI/Zd/+ZeBAWY6&#10;2GX9v/7rvy7+5m/+Zozd4Q53GLbR9+Uvf3nxwAc+cPGDP/iDwz+f+cxnFl/84heHvB/7sR9bfOpT&#10;nxq8M810Q5JLj3jEI0aeVlcOee74+te/PmrTGDImd+XkV77ylT31iPA+6EEPGnkon/Eguaoe1Ipx&#10;taaGHGrVuNyW72riC1/4wsDzkIc8ZPCT91M/9VNDjnt69AzyrX3sYx87asZ6WK+++urFkUceOXoA&#10;eUgvWK4FrjBoHCYp+dEf/dEh1LhiJFDz0QjcaxqKD1hNgcCMIwcvMOY4yXhOwoef8Yz45Cc/Ocbo&#10;5XiFP4Ct+c2TZ46h7nOaces42zlcbCCDbmP473Wve42GoDH84z/+42gC1rvnJESf9cY1r4997GOL&#10;v/qrvxoyBAIfmwVWkGGw5j73uc/QV4OiD14yYICNn9g+00w3JPnmwSRH1J0ck5fGv/a1r41ckjty&#10;8+/+7u9GPjncO9SShoFHfVhLjtzz0CVHrv793//94r73ve+oYfnv7MGK1Kr19QH1Iq/l8+c+97k9&#10;47BZe/e7332Mkaf+1Bxd6t6mwHo41Ac+tuFZHn/88StFjolwheNewSs01xYBzDBnVOGjmgcFZDAE&#10;caJGYxyR4x4ocsky99nPfnY4jhPJ0Vja4QCKxz097mEMKxn4NQQG48vpZLkWDOcaE/3hdM1OcgVX&#10;M9JM7EasM0cHRwsIfnLJ0e3J5FyyamJ42Xfve997HMbJnmmmmyK5a0dhJ1zNyMlrrrlmFLccknvG&#10;PfA0E3loNyFH3Stohxz8y7/8y8UDHvCAPRsHZzkop8lQSxqBs7VynFw68Kstzcg6esj9yZ/8yZHX&#10;GqB5utUEPjzeLsg2TxbZsKl718tjjjlmRZlXDMzTyYgCPM6KluEKHECHOQZykntgFbPdBOMoV4Cc&#10;yWAHXgBtyewCXCtaTQcxDnAHvRUsXeQr7umZ42CvqyMNk1yHzs4BsGgQeGDK2QLLbjstY+7xebVj&#10;M3sFwno42Uuue/jC+w//8A9DjtdOMozDqIFNfTrTTDcktSN/kHyTY5qPPFYv8kodOOMtZ+W9uvmJ&#10;n/iJUQeagMZgzL1mQI78JUveI3mrdshRG2pV/Wh8n/jEJ8aaHtxhwK/52Q3Ja/mNxzl+uX7llVcO&#10;bHY/sJK/PPnkk8drlCewBqEgFDWhwDgUFWYO6OAIwgCxriYTeMAZRx5Q5Nh9cIw5HdG1nYTC5Bj8&#10;Dus1PkQ3PYxw5GjjZJJPlobBDg3CPNmc6tpBJ6dbD4egubfWDgwPu+xWdG0NxbutsRoxO9jrjMjR&#10;bOiGhX7XEoYf/umf/mlgZpOd4+c///nht5lmujnyAPb6Ivfks3qQN8YVtWu5LZfVjZyTZ5qAfPZQ&#10;l7/Wy1d81uCRl8bUgwewe69MCJ+GQice+e+seYXHBkI+y3f8SONRM/DRA4/6cra+HrI899xzV4TU&#10;oSy0wEFxWyWgLHJNgHkNyDU+lFCkAZFlHXDx0WWOLmNkaDbuOU4hO9NLFh78DveaQkUdD7346tB0&#10;mHfg19CcNQHNQYPi7DDRTYbm08cxXRoO65wduruAmtc86BJ0vhAE+gTO04FNOnyNFmYyjM8001ZI&#10;TvlOI4fkqFz1gJNfFbWzHFX4cgyv3MQvV53xyV35Le/xV5N0qCFHNYinunCtcbjXTOyeXDvUG9n0&#10;am4f+MAHhjzrPMDhTD/+5Wmnnbai1AGMD52KQ/NxZoTitEDjqOnYORBECIMbB0ATcI+HPLI1Cx3T&#10;WRfEx3EK0g6gTk0mOe1wrKXbOvM5xpw1dMBnDh9Hmu+jl4YADz6yfB/iHA3Jbo6T6OJkDYZcNrk/&#10;4ogjxhx+Y+QatxZGjtd4BMHrFt2wCKyg++4jUIJvnXH2wjPTTFslnxnkpeKVj2qhh1cbBfnZTqRa&#10;k6+jyK+vDbXlGpnzk1U7dq9N5MhlD0P5Kb/lLr7q+tOf/vTiuOOOG/nepkCNyWs8vRHoB37SrBbI&#10;RKPp/MEf/MHY11MCiIMwwNtOAaoRtV1iDOXGCWRQRCmAxilwoHZMiHH06X79dAgouvDpyPe///2H&#10;EaguXNPhjJqNZqLIyeYATnPPCQ7YdGdz1jtfccUVi0suuWTxtKc9bbxTPuxhDxu6vD5yIOyak8YA&#10;m6Zhy8k2640JkoZKH2x8lT6vS2z88Ic/PPDzwf3ud7/RvPBeddVVI4Fmmmlv6Jd+6Zf21IK8l7Ny&#10;Uy2ozx7U1aLDvbx2LWddqxM5b8w3Fo1E48L713/91yPX6dAPjKuDU045ZTyk6fRdSNPDK//t6uW/&#10;uqke+6ksvuXpp5++IgzQmonC13SApVjhWQBkO5Yah3V2KPjxOuN1XSfFg8gHBr8GoCgZ4wDe7oB8&#10;ICtk3RxxjjGOgYtsOqylj+Ocw4qPI80rcjKt4wjfZfwOgVcmuw5YNAqNwBku76h2XH5nRkenW0Pi&#10;dF/5+QhmTdOhAdGVLzRS14jNJYM1dNph5cOZZtoOqQm1Ic/llWsPXjkq99SGekByGo/clIfmjJWb&#10;8tEDv9+9sV6zkuce6urAXA9XZ/p7qyBTXXgY2+nTqxbIadPigW6nszznnHNWisVCigmq+AlUfK4B&#10;ARpIuxxkDA/BCpsMc0A5KFb0eDIeHyM0D2CM63qM4wTANDxNwTqkUeCDhU58Chce4zU1zjdnXd0Y&#10;cZ61MMGDNDY7KPYY5wOyNAGvfpoFWziRw2Dyy1c//dM/PTo7B8PlTLeg6OJ2NOzTwNgaCYpDICQH&#10;vprwTDNth+SkmpH/vfLIz4pfPqov+aUO1HO1JP9rBg715F7u41Hr+M3JU/WkwSD1pD7Vm/pUHw71&#10;8LjHPW5PzffmoW5gIw/f8sQTT1x50voNWIowA+wMKABAW2AMAIXbVskaYGsiwClCfArZGMpY99ZX&#10;nO45hqOAsxZQzjTuHZCDjDk4Abmmq10NHJwAu7kc7ZqTGG0tuXYs8GtCHKSxuNd9/SIfWzSimhf/&#10;2M2Qb7uoIdPDPk2DTA5no7W2lcanhL9EKLj5ZqaZtkvqR27KR7mkFuWWfJZn8l3+1jDkmnukNtSF&#10;Nw21iF/dIXlvrRqx8/f639rpw5UMTUht+YitmbiW9+a9EeBX1z4nPPKRj1wsn/nMZ65KfKAUNsGK&#10;VzESqji8NjDInHFAFRbjzPXO1qtGxaXgKbVOsSpsOwfFzRiyNDIFix9xkHXmdGy4rOUEWJ1zFmMQ&#10;HDDD2A4IX7qNa14cQW47GnxkwEQe3RocO/qA7NAI4SAbBn5yfvCDHzxe0+AUKAdfCBZ76GMbP7q3&#10;3q6n9TPNtLdkNy6XeiDL9/KqJqJ2kRqQg+pA3vupkTlrNA3NwlrzH//4x0ctTf/5kPwnQw1pKOrH&#10;euvUCrJGH/Hb9+qXHg9wNGrv6U9/+kpB1AwwUKoICVF8wFvcR1wLzVMKrDUKrGJGlAJpnmGK0Brz&#10;gazZaE4MrgMbo5Nz4KooGYNHczBGlnvjiKNgh4fecNYknGtoeMzD4cw+9tOtyXAyTBxeM+xJgGCG&#10;wxpN1xyig998EyKXz9hgd6TBRsZgnWmmnZC882BrMyDnqhF5K8+raTmnntWVPFYj7uU8IufhD3/4&#10;yF05rcGQi6wpx9WCvLdWfakpBz3G+omvH4TAoJ6e+MQnLpbnnXfeyvZf4VoAMAGKHkDgnfE44zPX&#10;rkbReaoDw0B81uAzpikYIxMpRAD8zovOTIbOzKjAw+CnUZoIGZyXk2ow+MjGSz7s6TFGbo2QbLLc&#10;W9/3FE3QOrKdNRy7FLwwaaC92gkUvIKkQflobI3DB2Uy+MU9P5FhjL3h1nBqavzGD9bMNNNOSH4p&#10;cHWnFuVqdWDMUa2oHbmvVtvJVxt293jUh28zxuS7JqQObC7wqym1QI/aIFPOe2uR249//OPHeoc6&#10;fsxjHjO+My1/9md/dgUw5poKoApBURFIAIEU49G1KPGkprRmYK5dB0AZobBsu3IAXnwKs+1Z/Iqc&#10;fA6qKDWLmh++nInqvPiNmUOKGy8ZDpjgJ4fzGF+npsOXdDaxX5OBkQ/IMwav92Rf7hFdcLLHTk2w&#10;jbGJDr6rSZFHH1941YTHTk/H13wky0wz7YTkoXqUc3LXvXyrruWlPDPuG4uzmtSc5GFvG9bjVU8e&#10;xhqTe7Vjg2C+zyXkVe/qzaHhyGm14eGK1/ebwfPkJz95/ENMBwCAUYoUmwIi1FarAnRdc+hVyrUi&#10;IgNIBUp5jUNDsgNQeDUC433dpnfqIEZYMx0jC2jr3MPmDBMiV3E7a0KurYWRA1xb71pzoAMPuzQc&#10;r010sI9sjmW7QGgy7OIbcvIJPTCy59prr92jQyAFiV/o8FEZD790TYam40M5GTPNtFMqlxS5PHSt&#10;XuRgNVfNaDJy37hmok40CGOt8Q9BPZxtAnoDkdPm1VE1Sp7cNk++etLIfLOxYzK/fMITnrCyUJEo&#10;LkWmWAOqYBQlMEA15lAsvlZrIDogGXjIsGuggGLj+BVq6+xoyPQxil73+DQeRpABFxnWVNQOfMZh&#10;hA3hb75G56ATL6cYhwfRqSH4rWHFjzQVmJDdid2INfBqNMbYRQdszuy27TQHj4BpWPSwwxl++p0F&#10;yjq8AgKjMQE5lEgeHHXUUSP5Z9q3JK/llAdZeS/P5KJxNSYuctC1PCyH7V40Krsk69SafxvoWg3W&#10;hNSJpqT+1D858l6OV4vmNKpy/3CFZFsFiEIizKRkAdDZlskZAHwUUwiIa8Xs3cw6SjzxAVCg7ulA&#10;+PBrAID4zV0G2DW45yTFWqOw0yCLXI2Ac+iEwT1M7ukgV9OAi2F0cAgnkM0uPA5yOJWD8ZGv+SA2&#10;+pfffltSs9BM8PINXvKQAJmny7nfuIQHdo5nL5ythQ0vCiN5+PxU62Anv5n90Y9+dPGe97xnccEF&#10;Fyxe+cpXjj9c5rjooosWL3vZy4YPZtp98icm5L98b6eC1IL8lPPO6kuTqTblqnt1iZpHGpW8Vc9y&#10;Xf3Zvahzn1NQusgzjjQf98vnPOc5K0WnCBSt5FcwhPUUxkywIleoxhAgADIKeAdjJBSwJRaj2s04&#10;k4UXaVIM9K5nl+TaUx54BUsXA8ije3TINT7YEEzWOpsjm5Hu67RkGPPq5LsLjMY0Nk0DFrhqPnVm&#10;svjFT82sZ485ctlunixYzPGZbSiyXpDINpeP4RKMfIfHNX6E72AjTf6tb33rsEWsPWj4QZz401nz&#10;ftSjHrV4xjOesXj2s5+9eN/73jdiPdPukFrxoPTT1B6Q8tW1OXnZn4QoV+WjfBY/OSmWH/rQh0b+&#10;euD2FmOtDYh5c3g1k3qH+pATZBlTH3Qf9trXvvY6FwpKESjqntAOZBFSaIqBgBQBbr2zQkLATDuq&#10;OQdAjqg5Cfne9753zPn3FpqX7zuB9eM445yCXwPBS4edw+WXXz6ahZ0QMsZg76Q5gSx/o4PzbBP9&#10;kh7cZNpukkkvp7NLszPvqEOjGh8H8w+51hkjl3+stX3UXPiMP/B5fxUk8vnPevNk1ox8TDsYiF9+&#10;93d/d7F+DR/5wueIH9iO5EMPATx8rQDsYPmE7b/8y788cm+m3aEnPelJ44cfak2eVRtqDqkDuaiW&#10;7Oo9gGsgNgdyUn3YKfl3Uf0rdHI0H2s9sPHLcfUpx33fqX5qZOP3bCjGZKFJ55KEAMIlh2QhtETB&#10;5xqZI4fikiwec87kGXdPH9mSry/iGozEU7R+o9l6axSvpyLA1uuuJa+zcf+8nQOGUWtdcFrPWdbb&#10;LXEmR+q0Dh+ndWD81mlYGgC59GhSHJ79iExz7uHAA3+NWdNwmPfjcWe21qA1P/Lgos98us0ZZ/OB&#10;TJLszW9+8/CpeNnFsINP4XftkKQ1cEksUSU8f/CdAjjjjDPG67R/GDvT5kmNaTb8LkfLMeNqxMPB&#10;mFg4jMtTDQOfs2+X+DzMnfUI1/JUPZGtjsVbfYh9tU8mHjWzXG9rV5SZVAQEEGZM8jRnkYKpGVWQ&#10;BCkWh3sFpvjIQtah1lVcGlPrNAE6kq/wdF9ycojENu7bCAfAKWnp7CdanqiS2NbRPNkcQRec9Gsu&#10;HEUfcm2NAzb8Gh8drtlBLxlkkkGWQwHxA0cLjKJy1vSMa3ICrHmSb9ua38gsuPnQfceBSGz/rd/6&#10;rcVv/uZvjt2JuIgTXzn4QxwkHXv4wT3b+wEAGeaMix+f8rPvOvwy02ZJs5d3fMz35ZuYuJbz4iIv&#10;xcVhDjnLU3ntD6mrL7zWiK3vc67FTZ2QQYfcINtD1/o9NfP617/+OsltEQZFCJhEcJT4BFmg+I0R&#10;QJDm4B6ImpK5mhYZ+IDBgzjAT6E+8pGPDF2ejP3Uon/OIGF9NO2fsXtV8jpDnkS1g5Lg8NRx4dOF&#10;8WiSzjDgqXloBhoH4qSCAC8+T22+wGPebsurjY/Y5NlB4YfLWn5hF8x0msNnnF2+SbG9ZqKxki0g&#10;glFDp58MhzgcSMSvf/RHf7Q466yzBjYHzOxgZ8RvGqzGIj7ixUeIfeR4leVn82LOJ5KYr/FrZlOZ&#10;M+2c1Mvpp58+mocHgrO6ED9xRPJQPvqmqfY8lMVO3qpruewbmxgbV3NytfuajQevtxLNCL/aIMNv&#10;JS+f9axnjX8bZVDABd9RwbrGrGFIFsLxmldYrisWY4C5d43fWms0GISPkQrYRycANRPgbLMloIZj&#10;e64g66x2TMi7IOOskbT0wcBYjcSHyJxhjFM5mx54zLm3Hs4aVzzZ6poN9MJEtjWCxcmCoTGRD58m&#10;wlfstB6vOT5yb33dngxn68zxO70lgfkDiexk1nkyrsVFDMWoRsmvyLhDwmk4msi00fpmxaf8wC/G&#10;rMUj1uLAp/0doJk2Q/LLbr9XoOrFIV7Vs5wUK7krN9WAMTUm1s6NqT3rHOobv9xwVnviaw25akuz&#10;Gt9sDAIk8VuMARFqzmJJQlkNBzAASho8qGu8AaLDPePIU5wKWYGZU8CebOa8PpGJ15jDmPVecRjj&#10;zCnGYHDkSM1BsrNBMUhi8vBoNvHCSIcg4LMGn6anOcDk33fY3cDIbo6GvYZCNgdroObhdNBDBh8J&#10;KoJVt9dY2WneGvPZC7Nrvt7fxD+/93u/tzjmmGPGq6o4wMgOvnKN+FKTZSt/iA+SYPxit1nMreEf&#10;cbIOiRcfslss/uIv/mIk6UybIfESC7ll1+JcLct7cejenFiJQ7kpZuKvBsgho4eGN4Y+E5jzz32M&#10;G7PLVS9yQs6Pf/Ut6XvCUEy4AwMAxgg3r1AlSryAmXO0jizFKFkraPdkWS+pAPEqxVjJRw65+L16&#10;eM8EkvH09L9NodeBrLPeU9aZkXVvutqus89rEGcpCocnqTUcChOnWS/pFYfdBZvslPgBNnYpHg4k&#10;Q0Ox3jqFRgYd5LpPtqbkmmxPfTL4g21wsjn76UR49ie96lWvWvz+7//++LjIXrZ3hjP8bNUs+Bpm&#10;sc0mtjo0GXbh5Q/+FBPr+IUvJXM7Vb8M6KeT5My0GfIA6EEoFtVosTLm2lkMHPJVjNWdo92s2Fnj&#10;gaPBWFfOW6N21KiHtPi7HrsdH4g1A8IliglFBIwxZ/OEaRCKl/A+FuFpHjBjCgcYhzn8DvPdex1C&#10;gCtSc4qyjso43VHjcG97bSz9DJsmvNcy83STg6wLh3m2IDo5xPcDjcUTW0EoFq923lvJ1pA4mA47&#10;Kb6BR3NRIMbzEdyKxTgH020MHnjdtyOyHpmrobuGSwz4yPj+ol/4hV8Yf3qSfdnLzs7G7NDEAE58&#10;7HaYEw8HO/DzB1+ICx/JEXz82cd8PhePcspPqHwfm2nnJD+PPvroUTtqAWkqck5eui628k89ioPG&#10;IsbW2M2oL/GTr87ih889GfqGtwG1pumYF3PnUYdeo2ouDskDRPeSgjBCJYxr4xIMSSr3CtW1YkLW&#10;AZ5M4/RYb44O/Apa1yO/J5s5jum7iDFg8ZClKGEhUwFzFKPI4zxEliS2xhOZbo6z1r0CsN68woFV&#10;09FcFA0eDYlcax1srhF4ElvvWlBgdrAPD36YzcHXbgYGfMbNG2uNgLGBf+DcH+Q3f88777zhP1js&#10;PsXHU8pTjL2SB36+hpsN4shOccPfU5F/xZG/kXkHv/oJh/wgo3xwtpv0oPHTDrGYaWfEx/3xN3GV&#10;63JefouLfBM7cTCn3lxrHHJULDUaTcg6uaz+RgNZH3JanOSxHBZ/uUGWODvU0+GYC2hJ7+wQeAtc&#10;J5iwhJZMjJFACA9wACC8ElPxeXrhTZ5tmNcleiQyRzAcj3myFb8xyc54RpiX4A74YOEEB6PatktY&#10;GF1bQw77vFLhrWg4F+YaF5l8YlyhOMPsx+7keS81D59xthp3sJMdcPKJs8AoJHKsKQD015Rgcw0f&#10;nv1B/uSpfwcDM6x8yX4x6N4cv8MobuUE//nlSzvA8oIfJTTfizOf4SPHk5K/yXausfMTXrF+4Qtf&#10;OPTNtDOSo3wu1+U9n8tZeeoQE3EUJzzmXCM56VVaDouT2KtVuS1X7WKMWSe+1QB55h1iO34NhGBJ&#10;YzDhFBkDEpUgLTZfYTgkloRzIAmKKARCIemKPggr9NZb5x2SA+qsuibQzp6i8Hm1iRhGFuMZLKEd&#10;iB4y6dWxrSMjHIobD6JLIktuc23/BMJa9kt+PA7/2wsFB7smRr9xBWocZvd8wG/0uHdNFqLLur41&#10;WWeOTXg1X/L5el+SV5k///M/X7zuda8buGHykwW+Fwd+Y4edH1862OmMjJOBXxMphl5R7XjIY5cm&#10;bc6urcYuD9yLgdzweo4kqLx4yUteMtbOtDOSa3JO3HoYlHvqm4/LVXGUB2Ipfu7F05zmJO6jeaxl&#10;qEExxEOH2qzmzOFRW2pq/PEsTECYsJBy9xQSYgxQgKYNBpk3VwKSxQC88ePVEDQhSeQenwIDXiFL&#10;Pk6QbNZIPrIZywmemtZwADwSFb/CJwMvHV37JuS6oiDf7ggm42SRDY9kx6PIXZPPdnjJcSionto+&#10;bLKx5kWOdfjiQeQJiiDV3PIzmwSFnHyBz5ppA91t+tVf/dXF+eefPzDxi9jDyga+kjB2pHB5wvGD&#10;LXXk3hxftHtxX3LyoQZrnq/5qDwgn/3yR7w76OM3PoKp3c9Me0/qxusNf4svqmmIk/j4B8jyVy6W&#10;43wvlj5n4C8vPYh74ModR3FUD2IrTzxANBr3y6c97WmrOpaklyioYlC4CXIGCojGFVn85CimCM+U&#10;ai4MkcyAkeepqOGQK9nJos+ZcfT4RsJg8jmrn+lrDGQoel2VDA2LHQy0nl2una11DRv51tQsrbVO&#10;YPCS6WAX53rS+oYh8cnAD5t5Z4FqnSIUXIUFZ7amm98c5ui2zjW8MJK9m8T/7373u8f/O4ttMLCD&#10;7zQCiQInvpoNP/mFLX8UXqKxhf81EElrey0xxQh+uxjxds0mOvhcMtLj3gMAWScvyKNfDMQ7ne9/&#10;//vH2pn2juSkOMkzJCbG5K1rOa0+jfUgL6flsUMOV3vmPIjkQG8l5sXOWYMRT/ETU/WwPOuss1aC&#10;KNGjuhVBksA8kIqlYqgZANe2ybVE66nojDcjjJHjvqYhwYHzAYvRDrsVPF4rWqspwGINrMYUg/Ww&#10;kMdAuI0pDvicNQgOgV9hIXoUDCda7x4vOZxYw2GvtXg0G0eNgmPJ0Ajxs6Pdimu6srfmBqPAOve6&#10;wS8OusiHn527RbBdeOGFo8nzF3/CLCn4XlJ6osEjYbz+sIMP2MT3XolLSDZfffXV49+vsZG94sW3&#10;7HJPPt6aGb/xK1+wl9/h8It/fCk5/TRKs0Zk+0e0M+0d8a/fyNf85bnY5fMeEOKjjh3yzyFG5uxa&#10;8Vrn8HFfrlbnzkguyBV6PLCs8cFfzo0ffUsGiiygiAJJI7nct3NwrWhcm3cQ3O7CevcKydoKTaJZ&#10;A7wx1zUJ19aRq7lwhN+pIVvC+X81ST4JSk+JKSnxtr3DLzHpYxg8rungTI5RPPhyKgdKevgccDv3&#10;AQweY73K6egVnHuFQpb/Zw7+gkcGPpjZBScMzt5f7QKaK3iu4eWj3Ww28L70pS8d//dDfhdrB50w&#10;OsMyTTzz8LDL9yb+eOMb3zh8z0dsefSjHz0SjEy8zg62IfGwQyKDTM0se/mKvpp18SPPP1PpG5lG&#10;xeczbZ/41w6xV2B1aIz/y3t+V4/mavIeiB6mYqUO1RFesSnO8t7DRd7Ibznkex05apgMcVuee+65&#10;Y2dTcjgUpQVI0BW5cUrwOoCiBJ9715Qbx88Qh/V1vtYAakySIXLNSULJS57ksnX2ZOUksiSiNfj8&#10;CU7zns7uFbKiIAcPffgVhjHyNAkOsSvpO4AC40iO4UjYp7x+AoWfM8lvOylo/S0ea63TaNhXEVln&#10;Hjb35HE+OfgqMvxs7slBFuzGNkn89JrXvGb82QEY+Cj8JRpyDx9+Y7D7eG6HU4Kywx+2du+JKaEc&#10;5Eg468lhE14kV/xrcXb5/mOt2LPVQ4U+69jPN+bwKAZ+Ny8eM22fxFq+8i0/8qvYqHWHGIir/NNo&#10;1IVYOvcTSiRvrMUnr61tnYeOQx54sMh39efs30Euzz777FWNAAgkGSwWeESY4OMhHDkDHmhrJZfx&#10;5FhvrSTDxyBnBIBrMq0HTvF7R5SsDLUOSAb4tmDOGLkagv/xVd9JyCOLLb4DaCbksMU4Ho5CznRq&#10;GLDCVeG511gcisTTFL9XC8nPwXRxvt2Mrm8t+fSZo9NBrvsarjGFwx7X1vArIq+mQx4b8/8miJ43&#10;velNi2OPPXYkA118ifinOCE+gMGYXRgfS0CF7loC+pioQbCB3/A6yOVXviKDLjw14xNOOGHPK7Mx&#10;BcCHPRTkhBxy1Ljogv/II48c/F7ZZtoeia08Fj9nuSU/xUROioU8tasX83JR7OR+dSs35LL4kUFu&#10;dUeOujPvd6S8CeCzIxLj5Zlnnjl+gxhZTDhFAFUISPCNV2gVBD6ElxzrAaOw5DEOOAKuJlVTap2G&#10;Y85TT2I7M1zRe+XhCMAdCt2PnSUkPJqPgiATVrsK4+4ZTI7ERzCY01DsslB22P4pHvPkCIDiMSYw&#10;mo1io4sNcNMhcBztjPINXr7pHi5yyIUZlnzJR+7hpRvlt53SC17wgtGw4adffODnv/S7p9+Bx5lt&#10;4qhBum/HZ42mYZ15NvIFnmwWV3ZIcA2Dz/DykZ0SfXygoWjq1pNrXf+3CmsRv9HtlcqrFb0zbY/E&#10;lP/4GMktOcmXYlo+iot6QX6ahM8bh1xQB67xWKcOxdpGQd62u8FHT72CnOXP//zPj/+7gsAqdIlg&#10;kYBLSIyUuHYggMwT1DprjBtDkowBzvECB7g1rsmteRkb3W89prn0PcCT2L+Veec73zl+YqVbkqlo&#10;2p5LYtjg6LuBYuZIPOZcc4JrSSvpzUli8jxZ/QNMlHwyNCg+6QlNV+P8VuGRQx4MbGNTzcXhWlHR&#10;Qz8+Bxx8wm6Fj8h0kLNTosvv0Dz2sY8dzTw/wQw/Wx1spM8BB1yuNVr4Sio7TXHxXY2P2CW+bNS8&#10;XZPLVrrIkGjiyW9/8id/MmLpgUEeWWz1TxV8SMSj4YujD8I9EBQKIl/T9PEY7pm2TnzXA5nvxUzc&#10;5YJ74/K2HBEHfhd7+SD/8eV3Z2us11zkttxxFl+6fAYRX9/69nwgtsAgYRRZLJEoody4ZqKpOKyh&#10;zLlm1S4BAIYhMksW45JXoUoq8swjMr3+kCNR8adLwlkj6a2DydZOInMWo6yrATHWnDHrYGn7qANz&#10;iHXm2ckGMq21Lpw6PT5ParaaIwsO9+TwlXGB46cwIrILDDvyFx4+SR4fJLOionOnxI5XvOIV49uK&#10;Ji1pYKNLvBEM4oCXPWxwDUsPFbGHiy/4xXaZb4w5w++afD4m31qys6vdjSdrO9JywB9Dt5Ml3zc4&#10;fysIPjzO4isH5AdZ4uYDt38dTv5MWyf+4ldxFWf10WuTn9pWS+KJV5MQc3khFmKE1Lz1eIyJi1pQ&#10;Q3LAeg938q3HO370TTjCJMlrOoqFMkmDepJTnLKKTzEpdmOuAZNIZDMuHUPp+jBvLR6ygLJzYbSD&#10;DE9lyWzOaxT51mkMrjlG08EPI2N1VPPWM9KT0xqF4J4+jqCza06xjecw2MhlP8pe8jiVXvZoFvRk&#10;A9/hsw4Wcuklj65oeu8ab75ywEAWuTulpzzlKYv1znXgpIc/NVvY+Cp8mgfcFS7d7LbGWoRXHNht&#10;Byqp+ER8zLkXB+/qYoDXWn+7Fg/55umCQ/Nhb69Q4sR/fKv5yAXjZPOX+NXYNB1Ny49f5x+Hb4/k&#10;MF+Ke/XuXmzUUg8M82IkT9SDMzInHuSIqVxCYtlOSXz89r5cTh4aP40iGEkEh2TTZASXAPMSQfLF&#10;iwiRDMgac5QCViF6egHnoBxZI7HxaEIMVgR2JIq5BkWea7qB9tMQPAgWujiJPliNaZAS108vzDk4&#10;wDh9HAcHfcYVCZvx0ecJSjeZPXnphF9xhQX/VCd7rGcbPjqs4QMy+Mo1gsN6a9iHDw/b8ZG5UxI/&#10;fyZCAqUXTgmiEbADXhgc7M1fyBge+PiKrdnmLMk0ldbwm/H46PE/mNcU+lUGjQIW/GLuG5x5azUg&#10;ceN7SW73Ux7hp48MfuIfsuj64Ac/uMe+mW6Z+FD8PXjFEokxvzqM4eFv/lX/5sXImHiIr9wob+WR&#10;mKgTeW8XPR3Hr5bG/8rFhCTv6SZBMSCBpAAzIBYLvrNDgVDQeOS+JLBOclCuwMnGa57egNnOSUIJ&#10;x1BP0WQ6w6GJ+HgIK7nGamQcCI/3f/LIQLCYd3iSstE8XuvpqyjZCZ9xuGqE3j3JUwAKGR/nk0kO&#10;DHidyadToNht3tlcfnENg3EyNAK+sHanBPvv/M7vjN99gREutrimQ7Okn53O+V/TzTfm4LS2vHBI&#10;Mgc/9FcR8bZjkZjW2C2yVQz5jY/pIcu4WGn8Yi5JjfvNZPc9eHxjolM8+VsTKq6enOT4c5eXXnrp&#10;9ZbPtBXiN/ESK7mi+RgTn+pEbNRXNdU6Y2rIgwKffBITue47mp8Uyikk9uWBmC1PO+20leSQiBYJ&#10;agWnECSWQm+HI/iUECC53OOVdK4pAACPcQZINHMltfHWkUO/swNPr0LJhA0G19aTL9mcFWkd1bx1&#10;yMde8vDotPjoYZMz3bByODvItdZBl3G8vS7AwGGcbw42JGhkZVPyncms0ZoTBL7Aa04xG28dvJsg&#10;O5qTTz55XPMLPDCzS6J4SuUr83xuHlZFD1tkjQOZ4wfJKYn8tNA9WcbYwEfu+TZ/2r3IKXHC74O1&#10;XSo/kCmx2Y7PmFyjU1z8XRuN3kOmHRC85MoTcfDPLmbaHvG3GHn4q3G5yK8OMamJlNd45YczHn4v&#10;d+S1V17XZIl1r154yB7Nxj/EdCNRaigUUaCwCDDf0xtIiRWfoJdsktoZn+QF1LW1QNAhifADbr2j&#10;wqbftZ2Dw5jiJIPc1tmFSFwNhOwaAiwwu9ZgPCGtYzDcdVkJTy+7OIYt7DQHH9yCoJHYRfVKZtxR&#10;EPCzGQay6KUL3hztQNntsI5+MmBxWLsJ8r9G8f9iop+u7CSfTb59sRWVaHzOJvzOCG7+Z0uY8Vlr&#10;9yEh3YtBOyWxcvAbOXj8FIoPyYDBGh+AyRZD8vDDqBGKB4wOOsVWvL1ipc+Y5OV3PvSj8Gyaaeuk&#10;NtRL+Sw+8qE4IbE171x9qzNxltNI3col1ENdHMlyre7GL9/6aZSFEoNCSYbRE0QRCKKgUq6rSQD8&#10;xiSYeUVt3Dpy/KhTIkko9wyiMB2OklsxACjRzNPLMNfmHYxLHr3+qYKPg3AwnmzyNAVJCCcsfu/F&#10;uORkND0cyUZnsvAjjuMcujhOs6LTfU2MXH5QGA58Ci9byOUPvuAbthlzNoanRmccJmeydkow/Pqv&#10;//r4V9xsYissznTUuNkBG+ziwB54XMOXv/jfOtcwk2l9DYK/7C7FKpkahLO1JSS78VhnXLyMax4a&#10;Ih/wtTMMYuLjMBzkwcQ//bkQ23f6yPXTLbngFwXnX/TbOxIPsRCbal1sxUa+T+tCroiBcfc+BMsv&#10;NWtc7PUCMRMfbxf9kp9j+Yu/+IsrSUWohKI0qsNJVAUNDBCE2ia5x4/HtXHg8WgexgHDQz4ASCKh&#10;Op9EAooM7+WSToKZd4aDbPMSn2EweWqS6bCm5MSv2SQHr+swwu7AC1vFDq+DrTVajmSPAqmpKEDd&#10;3BOZLvJhzT48iOPJMxd+vnZO5yaIbeeee+74yZNrWBFcYXEtvvCIEVv4yLifGBUn4zC6VtT4NQs2&#10;iCHK/2LFDj6q6Yonfv7x2oNXM4NDTtTAxFsy+pE3XfTj60MkH7VGM9Jk7IhgJQO/f8Zi12Pn5GP0&#10;TNsnPhYzueGaX6sdsRcTbxliWy210cBrjTwXr6kc/1DXWuPkjF/qO/XUU8ePvgkgUGEhTJLLQgfh&#10;FEks95LIuQTtHa2kkZz9pAEfIHjJQa4ljcTSbAC2jixryVG86dVBjaGSnwyOgZ8jnHVp1+b9iBav&#10;X0Tr1+I1JEUiea2tyTpbp0jYrnPDw05znA+vomJPOyN2Ifpghd86887kOKxnDx2OTRG5/oznr/zK&#10;rwxf8xGccPAtDPQpWt84XLOHr/A5FKudIn428GsPFXz4jcGvETfmyeYnTeJMtg+6/M92Pm3H21pY&#10;5Q+fWa+Z+amT5sfnfMgGMYPftxoEh50Reb7haFCwih97FINf/vR7NzNtn8TFIU/lT/GqBzQn3103&#10;J2/UpYebmIuJQxzFpW+v4jQe1ieddNJKQaUAkwRUUARLjAqGYoLwR8atkdTW4wG4RA0wZXiMWx9g&#10;8m2HgSQLDmfJpslUEGQ56roSkt4alXXkWkcX+WQrDglsTAHQH08Y4YLFWM7MFtt09jjCpCFxsvUw&#10;1Kj5pubjXCN0mHdmJ6zk0GWcr/eGrPV95uyzzx5Fzga+4hvBh82YQ+BhgoFt5qcxULDw8D0ZiI1s&#10;ym4NyBr2/+mf/un4PR4+sgYvws9Gv31qjm3WoB4ScPEBf8Ph9Zds+h3iaAfDv2KnKWny5Gps5MTr&#10;gN+TEy7xnml71MOz+CC+FlMP5eIoLvncB+Hq3INATMXZXDtnYz3snMdPoyzCVLERLmgSoqI2bgFQ&#10;ipZiwCgoafB42hmTvBLZmPWIPLJLSPKcJUvfbCQ6fmDJZSTw1hlX2I7WSWrnEtMBG0dJPlgUPRsr&#10;6jCRCYPDGgWF6HPtsIUn23p85NLvGkZPanLoIZ9sBW2NOdcVdI2T7pq0ub0hPvQ3ev15Cz8VgoFO&#10;5MwGZzoQ37aDg7XYwWynIKngZTMfGofRvTP7rWEzm0488cRhkybGH/jJk4R4NA/xc02GvMCPjxwy&#10;4YOHT/DbGXl4aCzWWI9HbKZNqdyzDpEBs13PFVdcMXTMtDWSr4jPiof4io85flVjzl57xQSP+hMT&#10;McXXmNioDWPyQf45XI9/iGmScAsQgZqMhiOgFioKBz6LAXNvLYVIYkloIMjCi+qAgSDTGt88HP5R&#10;HmJQ6/BxgEMRWGMHI7EVDsMknHl4JCI9ioxhHIYqjpwCGxzpgUtTqokNp6zXxEdPT333vjcgtmti&#10;bRGd8ZLnUBTwWUMW/NaQnf+i7RYHGV6d/I4JmV4N6aGDzoKb//A780Mfal1b61XFK7CmgfiCPYiP&#10;2M2neNnhoeAfYPKVWCO6+Zfu7NMs2KiReX+nX1PkJzLhE3vNW3PxuzR4xFBcxNOZTmd4+Zce+MjQ&#10;mHryupcnsPlFv5m2TnznEGM+5kc+L3/FUly8NlVz4ofHNzPz9QA1Soa4Ghe3ZI8/Cyo5MGkuJiRM&#10;iUuZ4OKhRGCNl5AIbwkhwfDocCWPtYEBwL2EJ0fS6pxkOAC1HklMWEpchSJBOcNrQ0WgsMnH554j&#10;wmc92/CQ7clLliTGD6Nrr0sKDT8fwOWezmxAnEivMfjYQR7sZBUk4+SyJVzmzaUXTuPbIfKf//zn&#10;L9avv3u+O7EVLhi8Zvj4Sj7ZMJiHg4/YVcHjwcs37EGwiSN72YXotN4afsdjXuM17ppvG2ejpmS9&#10;HY11xuGlXzzgssbrTz+NqkF66PC79e7JNe8BqAn1MRpm8bSuh6NXLr9sKHYzbY/kgZyR3x5A/C6P&#10;+VXNiYtPHgiPB4Q48bl4OuSWuMkZ1z3UyBo/+jYhSSWrIGIwJogVhISlWIJIHrwaCt6SuWQzb4wM&#10;9/jIkYQVAV6HZiY5gEZ4rNVUGKSIJC4+ySqpGCOZ+uLtng7G0dlPi0psSeme7ppIxcMexKHm3LuG&#10;FwZ2shEOznRNHj3hH45c+81BhzmYaoB8QB/Kp8b5YTtkJ/Hbv/3b43/SDpd4GIOZbh++6YG7wPMX&#10;n3YvoeCBz1mh2w1IJnjYRwZ57Cj2eMm95pprhi/MkcfvyD278rWGoBGwk376zMFKFl/nG0nMVz5S&#10;uxYXfhUHzQovO53pgwc/zJ6s8Njl+CEA3f6Fu9+9IXumrRGfiyGSw+Ivv6pxDxkx4Gs5ocb417hY&#10;iC8ZYibXxMq9s7wYveWcc85Z6UyYCLadxkwhJkIE0BPQQryUGUd4ayKSFABA8RhDnckzDhx95Boj&#10;g2GMIktBSOQKH78xCZgjgKfPWvMO+B0cAKs5Bpd0dHMY2fBzbnZK8mlhkO8wL7kRPGEkE58x8mAh&#10;n76c25ke+Mhig/HtFIKnzItf/OLxo23/Z0NFSy4cmilZXqUKdgUJnzm4+AxWRzbC49cHnNnuEAfy&#10;XSt0tpWEbLez0NTkA5vo4Wc66PbQ8GomKdlKr9jlw/6cKz2waWAeGqeddtrQS6aHDF38JN+MGxNX&#10;cmCDi71spVveskkcyD/zzDPH9yz/G9+ZtkbFufqSF/JFHPlerPhW3PxNaDHUdMQKj5hXkz49WI/X&#10;/JD78Ic/fEUgBRUiIYLu7JAshDgE2xOFgIoLAHOSgxxBlxDO5gF3xo8HaNe90mg69NFDLlmu6aHf&#10;rkuS080gr12SOtkSEY81HMZwMsiVjAwmx5zETaez3ZJ5xVPj8g3JOvNw0qsZKVL68bPDOJnZPBy6&#10;vjZHFp3G+dcaczDDJxBbIc3l5S9/+fireLCJEbnsg0e8YDPm4FsY6RJwutngKH5iAx8csJqDjx+t&#10;4VO47YqM0zvlczanEdBDLn/hy1b38Nk19Sc/+Vgj4gPNodjZkeC1w/WRGH6ykN88xQerMbKtlzvy&#10;A05ryWeXOffO/OE1zS5rppsn/uJLPhRPfpbbjh4mcs28h5CYWaP25TL/m3d2FD/5IHfEcPxzBYFz&#10;gwEjBW2ZMLoHwLWCplDwAQBQgxBYAPFRYFxi4zHnDJQDSM2CXB+dJFyJrhkkF3jNQFJNDdBsPEXx&#10;GS+x8TM+bA5YyGSfezLoDQNs5uAwZy172Khw3cPMdrpck4OS4zWPDBia5yf+cE+GgNXh8Vpn7qbI&#10;vB8tv+hFL9rzemS9WGkufJWvjZMJjyZKv0ZAfwWI4HfPnzBVlPidyYWTH40lUx4g4/nCON4SUfwU&#10;dbHg12RrTHzdL94df/zx4+HBBuSp+eEPf3j8uQjfAdgE6zHHHDN2bhqGP10BX7aIczkiz9gKS/bC&#10;qXH5U6L+gaD5mW6a5JKD33rIuFcT8kBMxFRc4hXr+kG5hR+vHCFD/J1H/Tzzmc8cfzxL8tiuE5hy&#10;wcUEgMB6GrkmQEJZI9ED4ByvM+USwX1Fb7xGAax1EtHZvAQkm6wS1TijJJPkk6j0enWwjky4a0bG&#10;NMue0ubIMQ+TgvStggyFpIBhqEnByzZkjeQ1h/gEPpjIJZ888+2WrFXQ8Bp30OtsDF7HzZHXAL9D&#10;w+fkscm5nRg5YUwnHcb5Ttzgs87ZXLxwGK8ZiJFXGf50nwxr8PETXvfsZr9rY2RnD7liSh77fUfR&#10;9Lyq8ZOGfsopp4wxv2jpd2nsdPi/X9SriWiwfuGvj8n+6Db5HgBs06Dwm4PFNawO6xG97NC0fMO5&#10;JZ/fmomf5FBNho+Rhwj/ym1vD8bliLrpbaCcsRZv12JePamj8dMoFwVQIkkiDM4J8AQRbOOARSly&#10;rjDxNI7IlrDWC7hmYzdgh2JOQSENxbwzGYx3b60krFnAYk4zkbjeGzUB6ySdNfjwu2e0hGYLfHBx&#10;Hqdag0+RmIfRGuMalnv6+CX7HTDh53S6FKGzIzs0MMHKj8a2QorV/3bWWZOsgMgmg+1sgAGPeVtb&#10;c/iMmYcZjwKt+RlzhpE9YgmbdXzID85k8rlmEiaxMtYOBx58Ys0PMBQzc/xuXoPkb99rNJF0aPh2&#10;Q3Y8/n2TP2DvWwB/+VicLDsbGMUawcEOstmH2GccGRNTeQGDOTlmdzTTjZMY8jWfygl5654f86t8&#10;wScHxBOfOXzO5qNyC7/YmR87G8GtoCx0xiApJVnFknBnQTSPOgNGuMTFJ1nwWp8x1kl+22XNRne0&#10;o0ISIoD0ejJZS76kVLzmOARezca9wxOQTrzpdy2xHZI/Z5nDY14iohwlQcmHXfOF11pFlx3OxgWE&#10;zeSQSZZEV8j4PbXx8x3bb4zImhK7fQj274DI5xt46KCz4oePXfRqioJvjv/owwsHEk/38NUgkgVX&#10;9uK3HsHddppN9OBNbz4gjw/M2bkYx+PetW82mo1XGrL9ro34h929/7WyXY4GJJHLNQ8kdmvkiI3m&#10;EF4YNbCaozk2aXzOcMMAo1zxv/5p/UzfS+qBP+UI3/G1+E5JjYi1fBJj/OWAeDsbEzNUzjr4/XAJ&#10;IuiCL8ASV+CcKcWY8IgQwgUTAPMOxYmsCTy+KSiJJol8DNRszBmzm4CDDE3Hv2MyJ+ElE10wMlby&#10;ecrRbZekSDSfnuDscGhA5MIOTx0ZfvMVBb05iB3kk2mcL+jnC+POcKGciwfVaIxLeLJviaY88Jx1&#10;1lnjW02Nm0zy8bEZbr5kJ5sLOr/Bi5zDZh1+Z/5zXTE72KOJG7MzyRb3YXDN12S45iNF3IMIDn6F&#10;pZwRY3MIHrsYc9YbZ5d1/ITfWaMXB/G3A4LLL+j5zVUPG3rlpXGxhkmjIl+sI3q8wtFhjabNLrtF&#10;eTDT91MxkRPqZJqXU5JXYiGeag/xMRKHGoxrsZY/DrR81rOeNf4hpmAIBKUxE4zMuVa4zpLKgSf+&#10;kjvFkgEoP9kB3Bx+OhzmGBU/DG3dFCweyaRAJKJ5Os1JcmMS3BrX+K01lqHG6bFDshYPJ5l3SEpr&#10;HHg9fekhH650V0TOChAuNgtMBW8NP1lPNvth2Crxox//+tfb8FjL33CQZ4yPXdMHm4N+OptzIOvx&#10;wQp7tuKDswRghyZKv3E28VOJYp05sozzPzKGFwbX9PCfJoPPnDV8b43EpAdezQJOuO16NBd24uc3&#10;57e85S0Da787Qw/iE83f9yV6eviQ5TpbNWPr8Lgnk01+69of7+KLmb6XenhoGFvJXT7EKzbiX+4h&#10;8SCrPEPjNUpADNpqtkCgKXcvwAWHUE8R/A7jgixpKTYvYTxZPCmtlcSSqXkgJB/ZdEo4cvDZ7UQS&#10;RiIh6ySwnY51mgzcZJJVg3Sm08EGiU53uMjAzwa8HJX9mh9s7EY5y4HwCcLUF3iMpQ8uR37cKvkY&#10;+tznPnd8/Cav1yeFyQd0OzzZ088u9vABfYpKkK0XE0WsyPJLmNgHq7V2E9axka+KA162sbF1zo78&#10;4UyfM5waszV2WWTDoFmYdw0nzBqO2PKZf9AJi8aAyLPbZoNYZ4+HhJwSQzrCwRay8dGJ17wYZKN7&#10;2Hpdt0Oc/yTF9xNf8aOaKMe2S9Y5xEcsprR8/vOfP77ZmBA4CSDBJBzFDgslOsLn6BuJoLov+ArW&#10;E06jkYCSnFxzrXevgCSORLfWtbXJkGh+O7SCMAYDPJLLQbb1nFOTsR5295KbLgVKhw+NxrOpZuQg&#10;23rj/EGOeb5QGGQaM+/AT3eY2VXRb5c03Oc973njlSBfajrprKkh+OlU0I0JLt2KGD8e38L4mE01&#10;EY2HLvL4zzh9+cA1f+c//Hzlnr104MPDN/Sbt5sRc7gVsrWKu58okQuHmFpDFhvwa4jGfcMzhvgb&#10;fr+fwya+cBZLDYN+dsJDVvEyTxfbxIaPYNHg2OAnYB5s8mr+H919P9Vs+Gxvm83N0Z7/b5SAC3YK&#10;JZWEkiSUOwuka2cB9oqCR2I52zEY0zhapxk5SxZbauMO94JNt3NbMUkCi0KRJJLIHDmSyVjNBS8c&#10;zohc2BUJHjrIT4fkJFsy47Edd28cdrLYUYPiD/cwVIgVvnsHnXjg2W6AyPO3gs8555zxP+Jzj8hi&#10;Pz2aA/yujcWTndnsYKO1+OFUmAqPz/CKk/VwOtstvOENbxgfcZOfb/Ebc5DdGjrMOTv4wE/6/HW9&#10;5vidLI1GM7DW35rx6mMcT/L4HUb/WpstfO17nnU+HsPsYSMe4iJW8GhqsLW+HY915PKBuOAlF4+P&#10;7un0Txp8MN5uzA5l4gsxdN4Nv4y/Z0OwpKmoPFUESIFLWsmjoAXPmOBb05OkRtGrk6DjVdTWmpck&#10;1ro2rwAQOf2RKwniLCE6/EQHHvph4gxnY3RLInpgJ0uh0KOQJJ6DXPqtda2R0l/x4rWOLLglMtnG&#10;yDXm3lYfD1vJUwh4zG2X/GbsqaeeOpqNHQ2fONgLU68iZNMFr3tnR7iac6+w2K6Jtp5v+AVmxI98&#10;Yt0FF1wwfOF/+CZOZFhDDh6xot+93QtZrpPHl+YVr4ZDFt/xs+YgrnzMR5qBv6yH33c82O2GkLN/&#10;4Ae3uNqB9loFj10P31gLJ7lkygN2aqqwmSfXmuIkR43BlC+QXbcP8fM/Z/h/yjfyYDdo+fjHP34l&#10;AT1tBE8yCdq11147EleQKJd45r3rSlTJYF4i+F9wSAa83reB9kS2k1FUnmiCLmE9AQVaMuOXNHgl&#10;p0STlDCYc9DVDgrGGlZPabsP967hw2tOkitCBA8byJKs7Kt4JSVbrGGDMSRRs50O846wVYjbDQwd&#10;/rrdYx7zmD2/SatoxYAezZrf4JzqQzCzkQxEv2sHG/kG5Q/r8Lg2Zn0Nit1+Y1fh+q5CP1vIEpv0&#10;WEt2xYzHWSwQWWKqSbLDWnb4JcH+DwrsEH9xhtEhzn7KxM9ipuF7iNVEYLcz0sTIxEcvv8BEv18y&#10;Yw9MMNLvnO1T38HpnmzzmhRZ73rXu8b8TN8l/tstWv7ar/3a2NkIqKBJDE1B4futTknQrsJ3Gk8g&#10;ARZ4fA5PNsmMV3A9oSSWJ13bZvI1MPIlm6TyRCJbQko0TzS8DonjqBm4liySTjKTW2IZl7xkwIFH&#10;gyO7dRUQG5PfemMaoLV43dMhQdns2hy74ZkW3XYIBr8+7y/r1VA0WbZU7HT4rsAn8MKZrfSZ5zuy&#10;jOVfvM41UdfZzx/myWQfvR4aitlv12p4ZIkd+6xnLzJOBt350UGWM5/7l+Dm8NFLjoeMgjYGk1yQ&#10;H9kBm12smPuWYg27NDVNSv6wDRZ47Zh8a9G0vA7BLI/ExsE+OPCFxZk+c/TT4V6uwM6XftGPzTPt&#10;Pi3POOOMlQBLSIEVDM3Dxz3J4NWogveUURySZyxe8wua5NF0BN0YeZLCxz8JZJ3mdckllww9Eq0n&#10;nYSqwRlzKHLrkISSFHRKFjjM0+OgWzLh84RUJBJNosMBnzXZRq7krYCsJc96yclmPHitLTEdyLim&#10;gBTcVohM30V8l3n6058+fjuWbj5WnGSzDUb+RfTAw/Z008cPxmFmgzXWwgQ3P7LdGL4KzAMgGdaI&#10;gThrOPxTY3LEZz19MJBPTvab52u7EzmieZrjRzF98IMfPHZMxpC4akxssV4eXHXVVaOZiwcf+UYj&#10;ZvBYx2fksVWc5JP1/eY5ex2aGJu8piG8/EqHJsM2OtgDNx3GXPv/oPu3U+TMtLt02Ote97rrBF+A&#10;BKwEdi8BJK+Pdz7aSRhbZv+nRYUiaHiQRuLdW0Lgk3CSVLAVrIalGZArgc2T4QklgciSjF7JYFCQ&#10;tuJk9USTLD2lJaNrh8SSkIrHNQwKDkkyryYKo0Sv2VkrmSWa9cZL4opKI3RvrWtjWyH8z372s7/n&#10;3xuRzxZHRc3XfKHA+EUDhpW/YLQWFoXRPT84WxtOjf4d73jH2CWcf/754wmPyBUDfPgRfqThIVjo&#10;JB/xbzqc2WKtgx585IkvnJoNX8oVTU3Rm7NzhcMcG81rLnaR8ogeOeEVTLwUPh1wwV0jhs96uyWY&#10;vKqT4cyXePCKkzzia/LtEOFzL081ctdyIh18w0Y7nNe//vXD/pl2h5ZPfepTVxWcQnNtF6JABVNw&#10;jUsIwbFLETjjkkyDEEBPIUHHK+ACiocc8jQCwadHwkoOSeQQePcStHd/ayUmXRJCEtIjcfH3tK1g&#10;Wiu5He7pgZluHyXpxu+gAykah2SXdI2RTQab8MeXvhsSPsmswDzVbfX70wrmYKKTXxROBYvYTjde&#10;PMY1Hg0GL9zmonY3jrB62isY+PwbI3Kyx7yio4dMMTKHx312ksVnxvndvXHrnac4xcFavMbFyDWs&#10;GqyYe2CQYQ0ZckEcNAp544+A9QezzHul0nzI5S/5ovnyVQ2TfR5C/pkCfXZUYgcfO8oj/HztIM/a&#10;YoHygTm68fGhB8pMu0PL4447bvylPs6XDApcw/GE9PFXkkqG/sYLKonxSTpPKIeg9w1Cgij01vU6&#10;UhIIsMTGT6cgayaSyb1xDQwupIFJDAlDv3vrNRjyjSlC69gjuRB+8tjRdhqfeTglJuzwmkMw0GUM&#10;TkkNO76ajXljZMLpXyX7HuMfEmo0XglggRGvo29U5CI44COfX9igWCvQ/FxhsAu/ebpd84N5uxrj&#10;z3nOc8arkTnY6RAnzYPeis08W9iULocfhStyu0OY4Q8PftfW8J17eCty+ePM39bTQUZ+7u8Ru9aQ&#10;fJx2DVt+wa9Z02tO7vHjtHnAYr0P7eyzhg/kT/kSPnMo++CTC3zDF+ato1+TtrM2P9PmaXnUUUet&#10;BFaQBIDzPWE8JQW7XY+CkEQSxJOpoOJR7PgkiyITLOPepQVckXnS+RGvba8kbHekIXmaeQWzxpOK&#10;DDj6yCwRyCk56IbZjsWYAqiQPBGdNUFkTuJphM6Oigcf3GS6dzaffPdsI6tdlbXIWj8N8Rf9vVZq&#10;NgoMVnNsIYsMNpDJbnM1lwoMH37UtTm66K9ojdUYxcSYa43ak76fcPGrcT6jl778xwYFitwj+lyT&#10;rdHUmMjJT4oUFrLKE/jI1xDMm8PrO45/WKnxsodu8/5mjXkyfQTme3kmr4yRb16svF6TKwfo4y9z&#10;sPZ6zd/0y1cPMzL4xZktMMKUffDWXOEyJpcdfCtH7bY0HHJn2iwtjz322PHTKCRQguH1SSIIlHuO&#10;V8SC7zuLIpe0xiWuoAm8BBBgharR9A1FUQqwLTN+ux1PQTokiXWS3LxriVWhIomggeHXnOiWgPQ6&#10;06EZuJakZOA378mPJDzdCpdNzniygY4KEn6HeYXs4BvyER7FYgfhVQl2cuDD44CBPL7VbPnHOnro&#10;phMPYqf1dKIaCZzWNy8e7LGeHAdf4Pd666/6kUs/zPiyEy8ftXtT2GTX2GCz1jrN3n15YT0MYggH&#10;OeRa6168YPCTSnL9LR7fZzRixA9kiDsbNWc6PWBglVMajjn2wajJwEAeXPKBTDtZzQgP3fKhn6bx&#10;FyLbPbweZPkJPyzGyyFzmit7ksOOYjHT5mi53rKuJI1Ccdbd+3jH8YJsG2vb6tpPGJwFTcAVukAh&#10;QZRUAiUpBM+8szlyJKpmZr17iaOI+ggsIaZPUIeEgY9c8s2TR3YNTTHApajp6Glpzru4RHVNPhls&#10;hTsbrTcmCfnANb4aCD4El+27X4TzumStArXOtQKhR4Gwz7ppAy3h3YfbPBtbj4zzL9104jfmHjYy&#10;HDUTa73OhZUPrIMfn6Jy0K8xGKMXf8UJr3ky0+OAEw9+GGBhH73uYcbvO4zG61ozhqlmAY/YuKaD&#10;DASLuBpT9NbQp9ngFUMPOnHWtI3JTY3KWg8tZ/Elkxzx5js2OsNXXOIhFyb38LKDD9jpdXh+ndo8&#10;jb9BzOmSStAkJ/I6IzkE2I5G0Dx1dH2BMY4fjyQxJ4DWC5Li88TSRJwlneArKuvwSyxrBFkCkKtJ&#10;4HMOk7W2uhKmwnNIfnP0d+9sjSPZElOCskFzk1yeiObolIR8gIdeusyTjSdShBqM1wMNBxZYYVcE&#10;eMmGQeGS4d64MTyNhZWNfEIGbHQqPj7nQ2vN1RAqEvYZr5DYYc56MaCHf/HwD1l04XPWINnNBmM1&#10;VkUGJ2zJdZDrsJbNsDRPh3Exhc0vC7LFOPnZbT1+eouDa7bAY06TIYMsesyJG3+SZY4c+MTLerYh&#10;+uCqyYfNmf/YWJyNG3Pvmi5y8zP/a1r0z7QZWq53KqsKQJK7FoCeJojjjQmID8f4EB7kqeJAFZ/X&#10;I2skJBI0QZZUkq8kdzaHTzFX8HSQEQ+5NSeJhhdJDjjIlHjkO9iD1zqkOYZFYXRILPIloqL3/u+6&#10;dRF9PiB6NSCrMYf19CPXmqvxilFjgZNdnv501mz4SJFryvDjpxv2rsnJl3yA3Ns9khWPoiRX3Bya&#10;TEXHn/QhduJXlHBaDz8/XnbZZeP1kB3Wtp5scRLb4odck1shK3wx9O2DrfDQQU4+l2PGnJFrWOWZ&#10;65oQnQ6+o1tcixnZvguZq2HBYB7BZI7d7HPAYp6d1tBDDt3Wlz/4YPFLqBrQTJuh5XrbO/7guUBJ&#10;QMGRMA4FIBASXOA0FO/dtsoCIoAagp2AdT0hFAoeySzoEt+8s3USSNDxSlA6FKhxBSnovT9LPuPw&#10;leRwpot8T8GSTNJIdgUimdyTQ29Jaw5ZA6til2TsM39Dos/veNjVsAsO68h1jeAhTyOiC95ksVFS&#10;w2VdherpDou11rCVLutck9GYNfmbDPLsAviGXDzm8PAdW/jfODl8AYe14mBHivCLtbPDa3K7Cris&#10;R9Z1LQfoJRN+saUbP13ZIq5iSZ61/AwD3WJhvTN+jUeB8wl+OUVHr+Jks5N8r+HkmKPDDy3ck8FP&#10;Ykmude7FiW5jrvGxj37y5Dd8dJJZjvjHmvP3m83Rcl0cK09zzle4Al9iCzoSaB0eX0GUzD4Caw6S&#10;VyJIOEFFAiaYZPkGJKElj4Qy7toYeYrC2RPX+jCUKCW5da5rFvgkG2ySRrFXIPAjOmpY1rERH7x0&#10;scN6Y8703ZAUh0bju1XFD68ChAEusvHxTYVKJx5+Y5vmILFhsMaRP8mkmx3Wu4aJXId5mK2BW5Nr&#10;zkEm2fyOFx+/agxs9DR3j1dBkU03e/KHYuNPmI0h/oPPOd/gcV2eWOuwjg+c8XtY4SELLrbxscaA&#10;H8kHMvoojd+PyOHlL/jws9dav9vlVzLkHl3W+26DRxPSrMjAD6NxvtAw2JufnfkiH7PRg0IOFzf6&#10;4Pr4xz8+4jnTzmi5ToCVYCgaAcn53buWDJ4GDg3ImAALiGuBk+yCide9xBZw8gSwYnC2BklavJJc&#10;8uGVHPG4po8cSYfIR2TR796TTAKxg5yaVMnmnEzzdgUOjVIRKAy6kz0l+n2/Ujj0wVGySlA6YWEL&#10;n5mjwzWZ7nvNg9Ma1xqGcYWPJ3v50L217CCfXj4yb22+9KNkMhQYH2ssnvL4ySETnyKnh04xNV8T&#10;xpM89pvDAyc7GsPnXCErRITPHD/a9bFRA/CxmnwPIvPWWQOnMffW9rtc7NWUe6DJH83dNdlyz4+8&#10;Fb2fujk0Bxj7mCye1vMZnQ785owhsoyT69cF+EusEL+zERb+6eGoWcuXZMy0d7RcJ+v441mSTQCQ&#10;4Lh3KDYJJ5CCIQkEVFKZkzTIU6bgCBgZzmT40OYeDx2C5ic+nkQSUNIlW3JIIpgUl4Q1LyEkpWSp&#10;0JHENY7XGVYySjRnaySQA4/Eod88frpvKpEkMn3sgoG9ZLLVdQXogIEuYw5FS651+K1jLzs1Jw1A&#10;ocPBTljwWAOTsXDj8aqZrxx2AD5U4xMTOsnja5R9bKWPX9kBgzkHOchZIxCffAu3e7bBgEcRkgkj&#10;X9LJP5oBHGTbCbgXe3oVKz6x4nt+otvHaHnEH8bkA3466eMzOvFqlLBrQGTRHQY+h73Gy05+ME8O&#10;zHLVmU3lg2vknh52IGdH8fCjev9+yvqZ9p6W6yCMP57ld2H6BiBJBELAkGBXMJJJ8gqGoJqTKBK8&#10;QGsqyJgASUL/XqZCJKfXF4ktoHRKAE/wCkqw8Vvn2kFfyUi25JWIriU4W2CThM74zSl8T0FJ6ZVm&#10;KwQXeyRtjZcfYGOTeTam07iCqEnArpDcm4MVDjwKgx9q5ohd5CBYyedbZ4UKg4M9+PI5W71W+LCL&#10;17wDVvbTJ5ZkGMfDJhhgQ3BlW35jA4KBjXBaByfbyMFDv2bHFmPm7XLEsXjRq7Hwvx2KWIm/2PYx&#10;GRb3yLV8JN+/u/OxFg76ET4y4fbv9mpA1nltZ4N5GKxD/G09Ptd4YIKPL91reMXBXLnoBwP96/SZ&#10;9o7WsVmu2ibWZDi7AijBON1ZEUgATyCHQAi8IOOR1GQ4jEkC13i9emkmEqT3bEF1KMoSCa+kNS64&#10;DrJhgU3iSyR66Y/Io8+YZJbYEot+vJqkBJquuSmiWwMOizOMJSw8dMECH93ZDaMx882RoRjJ5Wd+&#10;4h/44KkgnMknA2bX7GYvPvqc0209m/yKv2t8ZNuJKiB8MBvXbODjm/xOtnjC6QwTXod1CA/ZzZGL&#10;17wxPxVr10qfxmM3C8c0H3xvEX9+YIOHhPWajbkasDEfquHrG405TVP+weqHGl6D4JK7xr0SwSBO&#10;dMgztpJHrnyAA/4aSX7ExzbrNcEwG2M/PjbCIy4zbZ+Wa+eOP3guWJJGArjmZMGRVIpUApnjeIFU&#10;BILpXjDJUFCuJQOqgAqmAOORcJIEn6QTdDwSUyJIKvIqUroEXpDhohcW2KyXIPRKyGSZg7/CZZM1&#10;+G+JrJdY/QgbTs3GLgJGOiQ0HXA50wE3fZJVclpLn7M1sGcLf3j601XC450mMjuNW4+HfvPWksE3&#10;5PKTBoaHDL7DEx7FKGa+O/EJrOyAW/zEt0Kv0Mjtmlz3YkZOfnewiS9godecHYnGJt5+uS9faYAO&#10;4/4XLcb8Ewuyr7zyysHnp37kwu0blF0Q38PHX679LR4PSPnKNvbYebCJzzQ6+coe+PmNneUUf/Ir&#10;zPLNuVdNO0QY8jsSfzrox0c3jDNtjw5bvyZcJ8gcKpkkgEITBA4VwBwvkJLavWT2OmJdzUciSRwf&#10;ByUoHjsYMguU5KzJoP7VLhnWOqyFRcKWIM7W0o2HvpK7onNtXaRYenXYKpGlSOFlu4Sly+uUJ6d7&#10;PDDRKUHZwl/4YZKYbDSP1/qSfGq7AjEHt3X5WUOA3T1SKPTCgNhIrnHXZMDrvgeAONGpyYovWcYd&#10;1sLgUIzGYKDbNTsQrMb4ULEjcvhTjKzBW0xbC6t7NtUAFf+f/dmfje9MJ5100sCrKdmhaBp8BYs/&#10;gIXXdx8/AZQX5CD8vnPZXdDln7doDBdddNHQiVeOacjGYYFXA4G1P0vqoUMf4ify4dUEyUHG2A57&#10;9vKn2Go2b33rWwfumbZOy3VAViUVx06f3hWCpsLRdiScLhAlqwBbi99aZwUgqAKNX0NRKJJAEVkn&#10;edMlgPjJcdQkeuooIOPuJYPiIcu9YjenqHripLfCgH2rZA359JDvIF8DkpjsI5Nf3MPt4Cs6XfOn&#10;e3bB007EmES33lrzxtiInNllns58Qid97DDGPwqDDPPJogt52tPHb/5RpLmowrWOrfTR676Cck+W&#10;Az/5ruGin0+cxd5YzY/dYuqhUwxgIFNT8RDzuytyQU5oPHJKA6EfFrsZvoaf36zXJGr0fCE+Go+m&#10;pNH4x6f+ISw9flscD8xwwEavPCFLI5dz/XSxfHSwgZ+d2cd2PHBZSy/ZDjsu2GfaOi3XzlxJEAnp&#10;kEgSBQmAgAugwAmCJsH5AoHXuaeKhCFDMIwrJDLIM+Zf+EpI68gpyczhkRjm6XIOg+Qo6RFe411L&#10;IDglSImC8JC5nWZDF3ucYaSXDj6qYSTfHOwVLnzG3FsvkRU+glGDgEkCS1xEngQ3bq1r8h3pYhM9&#10;U6LPnCKmyzo+o1MsXLPdHz5TvH6KQ4aiwe/MnvDjTZ+1zvnZPR74+IavXcNFH3lyAg8cHhRka0T4&#10;3MMEBx7rPMDItxPhI3PkFivfyxz+oJbGBE/rvZrZGcHmo7h8snuhL6zkmEdiJzawwSu/4IPNPRzO&#10;7Bcb9+b4yHch9k1jD7/m5v8YkY6ZbpmW6wCuJJpDkDhT8Fw79zQQLAGxeyiwnhZ4JInksbaAOCPJ&#10;KQHw23aSoyHh8ZTvNce9BCGHTkF0SDCFKVHIwtucNajXM2ScPrI9eex4tkoVtcSCUZJ1r1gceBzm&#10;4JGUbGUXXkUHFxz4zPEtPj5F+dK8py5eOtxbay47jOEnhz7j4SJTLBSeOOBvdwC/V1i/lMbHihK/&#10;YtL0+JXPrDOOR5HRAWfFiOgi25l+WMoVcREvaxGddi50WIMv7P0bOd9cNElzdjflkd/W9b2FvebS&#10;aY0/T6LJ9GD0Eyg2kGuNVytY+IZPxco6vOWAa3aRWYzogd24OOGBl+343Hu1I9M1//GbOa96dMy0&#10;NTpsvUW9jqMlqcAhzudYZFywOFhAm5MgksK4BoEEULAF0NlcMiWOba+gSU5Pl4gc/IKMJJ4xTaYA&#10;SwzyNRYyHbBpdBJboiENq2a1XZK8fME223T6JbcdDnx0wCDRYDQGH3uNwYnHnEPylvB43CO8iB5P&#10;b5jZrrHATY7GzEb+psccmeYVApzs5ntYK3Y6+E7zoJMM/0O2n/mZnxnYxQQe42SR62FivaalSeMz&#10;bgwuNhnXRGDnd3YZV9SwkCU2iHwEJznw0acJyiFn8jQcunx78Ts38oxN/gi7g3+sZ0965Y2Py87w&#10;8Z01bBAr+eXwoOE3jagHlgNf/meD9cblJ8pO9/DzJ/vEBMFANh1vfvObx86n3Jvp5mm5TuCVi361&#10;vEBwdIkveUowCSmoJZlk5HyFIKkEuEJFJar15OETYEdkjhwHfeEQdPI8vWEoifFYo9AUpQSSFA7j&#10;e0Pw0sUmGOlWrM4KxXVFyCYYuodbQTTnngx2W4eczRlvF0EXO43xjWIjk2y85mByjVcBWOfswA+3&#10;9dYgGMhSZOIA16WXXjq+eYgbXjziq1G7FgvxLMbm6Awzndah5nuQ0OXeq1BYHeYrUnzWaXpe5/yr&#10;eX6108Fnzit1TUbzQNOitxvysLr44ovH9xI8xuHW5OQGW5B8YBPcYtErpDXGNLEwejC1QzLvwWKO&#10;vexnH1nlXvXhW9gJJ5wwGiZ9+Ga6eRq/1NePETlNcDm5rSfifEETXOMSSDAEC69ACYZASriS1joF&#10;5zqSlD3hpyRYFUfNyrVEkExkV3DweqJocu53SpJUErGDXgddErmnaw2RvWxE/ACXtfhLUHLMua6w&#10;8yGb+NCTmRy6JHx+dU8ef/CphpCNdLg3TzZ9+Mh2htE1Mg+7hgyD3zTmS76v+Mkzby291tSs3SeT&#10;ftfsgCn9xmAgi6/YRD5+uSTWrv32rQbr47DYslVewMX24tuPufmFPIUsL71q8Z140wGze7Ktg6OG&#10;YW2NwWsOzHTCQ59m7pqfxAIOOIsVMtfD0Li40MVOPO49dPkGTk1wWi8z3TiNf4gpgTlX8xA8DnTP&#10;sQ7Bcwim4PXhVOAEw1GAJIFgVACSyZikFDCJWiCTj8iU/JIcr6QjBybryJBkfsNTEhrbFNGbbvY7&#10;XHuySkhz7IXBHFz5g+2unc2zOzk98SpO1Fly2k1aqxCRQrHe2fcLutnqqQ8Df0+L3jr+y/+N8znd&#10;tvow2tE444FLQ0iWw4d7WPiUbcW5wzpy8eJx79rZwT7rNAOy7ao0CTFlp3zS7MTPbwJ7lTLvN3L7&#10;rqR46ZIbitdu1usWefLBrsNugmxy5AUb2AqLs3sPImffWVAfkPmKLr7iX2ey6eZnNsCJNC5+1VzY&#10;VY6Ka83UmByFGV5Ni96ZbpqW6y3mivMlJ+LAnM55AiFYko2jKxaFJcjmJBSnV2QF03qBMYdP8pHj&#10;XEILGj5PCWP0GzNHviSj1zbaE3DTTxBFLLk8/WBjQ0UKA1sQe+DCw0bJ6Wy9OVjhdCZLksIqYRWG&#10;InKwR2HQyVZjPSEVrjXkKQy6yNcsrMFDPtmonSXiZ7wwIL+y73dNjDkQfnEjK99b7xULyQGYpjjw&#10;4yXDemQOBvY78CDxKc6w9lCA2e7EmpqI7y6aBn4+9vGXPg1IPtjBIL6xhj80KJjptC7b+ZtNeGHl&#10;N03GR2U22VnBbI4ePiq2rmF0uCa/OLLZuYcjWebEA7U785f9/MTWQxv/TDdO4x9ichLnI4HkQMGc&#10;JqqEkiwcjFexKUhBMjYNID73gkROSUCuLWvjrs0ha+BwlvASToIIsCSmY9MEj8TMFnrh0nDYoWDc&#10;SyA85vmhRhNWY+yQ/A4yFawiqdHQxR429+1kKot+fNaaUzwwkG/MevxkVOB86oBDHBQoHOmb/sYw&#10;wkM2jObJtz4ih60VGjk1GGN4rUfWmzfGBvaGkR6vRORpeP65gR0ELHziJ0niSRZf84ePrcbtEjRo&#10;uyRxlxPWVcTO5ONxps+PxvmLHN+D5J4dDlkaGj42W8seOyTr2cgHzbOnB2RxdM1GZ/dstUvy0ICf&#10;vPg0w/J5pu+n5do5K46X1JJFIgsCB/d0L4FKQkmESgABs1ay2+aShySAhBEAyUi24AgUua6TQQeS&#10;XApSQJ0FMHmbJrsL2CWNp7F758bs6uBjrzH3+QdePuMXyW3euFeediD4JS1ZeNrNuGa7xHXg5Y8a&#10;izlryBYDOhE+hUe+ouDzmhQ81iper0V2Z2S4tyYZ4gGTcTHhW3NkW2+MvQ735NLXA2k6bx38GiAS&#10;K02C3bDZXSl4cvD6zmbMv3uC21r+4hc/jaLLGGI7nPmKPBjpspPRSMlwzX54/OtsDadcshtC9PMX&#10;2/OtezlGhl2J2MlTWNhZDZDLf850F0c4YXKY0/B6KMI+0/fTcu2slcQUEM7nYMnCmYKWw10LtiBJ&#10;AmTMNQcLbE8RPJKSPGd8ElaQBFfwBI28GyMyJJDjpnh2SuySmCW9JqMAs6nma14j4QPX5hSOMbyu&#10;2eWbg288bJe0Dvgr2M41oPwFQ4mtcBxIE7AGJvgc/MnX9CgYyc0/sMEDh2v+9YQ3Zh5GZA39FZ8D&#10;D6zk8gFscJqD3xrzHhwKFT46zBnHX454OJAvfpoTHph9r/EqYxxGhWmt+/4cBZ2wehDB755fUDlg&#10;DVuMyytnfpFbclgM/KlQTQ2W/G8NHOb509k/qYEFWQs3nezAzyb6EB01OwdePHjZb168yPU9SlMK&#10;80z/T7rGShJxjuBoAoKvsAR06nB8zhwtUZAA4berMVbiVVzkuhfY5jzNBCTZ+4MkqIbikICKClZn&#10;SewMK5tcs9u4MYnHF2zkJzyaBj5J52C7Asbn4EsH3nYmEp5cfHwCC19KYL7hL3zFwpzmINnzJb+G&#10;kU5+JdMaOMwZr4DEeHpPLn7rFTnbyHcmn09ggMk4+QqXTTDygZzRjPBap9B9l3HvnxrQQzYb4Tfv&#10;1coZD6xwkelcAcPuTD657CGLDPjxm+c3PoWv39chEz4NwFr67XwcmrV7MjRPPqDDOPKqZyw/sR9W&#10;8afDuLFiVN2QyQ8aJuwzfS8t10+d8Zf6OIvTUM4s4QRXUpV4yBxHCzayXvAFT+DxO7uvqN1bQ751&#10;02JN7pToQNbQvSkiT9IoMBhglEjwazzmjEumEswRjznX8ElK2MlEGgcyJ1H5z5m9+Bxk8IHiI1ej&#10;9lqAjCtmCc9mesh22MnYfZCBL53i454umCtW6+FjJwwKwT1seMTb2p7EsLMNLwzxiQ8cyHz2N0cG&#10;fV5HFBzs1maXHRwexUy21y1Nki3wmJM/5KUHNrL5yhp28Zc/pVFs8Ofb1tkp+U5k9yTn+IU+TQ8O&#10;2Pykj0+8ztFDloeFhsKHcsCZfuvxwEGPezb6qSjb2InXPBnG6OPLTebsoUDLdbBWnFvBlwAcJVic&#10;aVwyOEvMktccwocfT9vUnt4SQ0EpDGMSpHXm3At2jS7CT4dA4hfkTRG95MJFP11hlfgO95JLUeDh&#10;n3CzFR64jcPOJ/hKMtd8Zd49mdYbsy4MfKaJSFIyJK1CN45PPBQSOZpFT23fPviabGvMi5uDboQX&#10;9ZTv4Ff8+BQO+ewhq/maCcxw4cdDF7l44WGHs3V2Hr7ZsYdtChx+5F9wk+s1QxOit90CuWQ6+F08&#10;HPwKA13kWa+gw8VHsJWz7jUS9wqeH2Gz1h/g0lzg5Q+vTl5lsxeRSbYxusXMnDwgAyYkb+h1zy8w&#10;Zyf5xjQ2cmb6fxo7G4ku6BWda08HDuXsCsucZON4geFU48bwKUwFUHAEQGDa4UgaOiQV2QIjIWw7&#10;rTfvcN3TRfDx0nFjBMd2iCyYJJKkgw1ecuhzmHePt0I1BhvM5iRxBereb8PCzEfGHWwlI770sY/v&#10;jJn3xA+TIiGb3Zo4PqSJSWBNxm/Eig+sxslV6OLmnA7z1hsvVq4dcMKdXsWl+MlyKNyKDVmLxxr2&#10;8AOMeMki3095YPZjZw8c8mB2Vtjs8neTNSN2w0eP+IsvOfCQSR9ZeGAInybBZj9Wt864XYw5r1B+&#10;q1djc88PfgpmR8RfXlvJ1pg0RfLFjHyxcLBDPpBbXpMlZ2Fzz3487IFD44SdXL5VT/SaE4+ZvkvL&#10;tVPGj779qNAhgJoGx3M45ztzMgd7slSceJwlnUMwJKGjoBjvCVDRNe7sKSdIkg8ZkxDWOJIvKW+M&#10;8JC5FSKrJIdVMromH15nttHfOHvDj2B1b9413ZKyovXTF4lprSOb8UtOReTeWnoQ3ZqxecnJJ+bI&#10;g5k+c76DwOcv24kV+WKFJLk4kVsjocc6uo3hx+OfL/g3WXwRVjro5RO8ChFWhzly+SA8eMiFt1jj&#10;5QfNxC/VaQpwkqsZe7BoPnQ45B25CBbyrWcjWe7ZAGPNVONwnU/ER7PG5w9xaR70ysH+3/IIPtid&#10;YaCvmIuZ1ys2u2cbDOzDX864phtm+uFyaFzi4KADdjjY7adz5M20bjbrpF5pMAInwTmpZMjxJaNE&#10;KGAOyWBNyVYCCrykJtO4tQVHoJoXdEEmR3IIkvV46ezpSecNm01JT5brrVK2wN2ZDAnFvhLQHOyu&#10;JZ7xEg4/qgD5rK28ZER8EZ9ztjdPnqLwWkFXTUMBGtMMjMFFlhjxlaez2MBqHdun9tOjSdHJ/w7Y&#10;6ONDa/qdF7KthYNdyYXTvRjRLQ7srJmJk3X5Cy/ZdONTYM7W+umQ1xfXfvfGzo0/6U6Pg28by0ea&#10;Sz7kYw1LU9a0YLbLIZteDV8s+QxOTYmNGp8zHXZbfKEJwO6a/HY4cPGXMTaGrVwwDiN9sOGHlb3h&#10;RGw376dwGhl9M61rbx2wlYLyhBAgTwJJhzi5rbQxCeNeYM0ZFxwJIvk42VGSuxYEwREUY0iQBKDf&#10;MBVAwSGHDkS+A9HnmFJF5pgG+uaIXoVDH+x0Ionn2hyemo1r43jNhU0isqlGJPnN42WPeQnu2pmt&#10;+OG0xjh/pIvfYfCBVXGwVWFN+SU0WY94xCOGHvLyUTqdyVQYznwjbvC7rmF7LVB4NXa62Zb/yU+3&#10;A9Z09RMxxZnfFbdx87DD4mze7sLOA35yNAP6+AQPXXTQDTOMNZ2uYedfDZcOa83XDPiMv8hpd6GB&#10;sFts8LvG638N7EfjZDvkJBx80o6HffTRwc/ksYlv6IeTTmQNXH66lr/EM1+Qp+FYf2un5X3ve9+V&#10;pOAcycpxnGyMowWJAzkclbASxyHJBAqPYLr29HIuoOYkWIkjQAIgGPRKDElX8uDBqxhggqdgkYUE&#10;HDbzW6UKyVqyrWenwnHv6N5R0hnvTEbXsHa2DjY+84TFxw6JrknwB1+Fw2Gdp6ujJysZfOZViSyE&#10;j898m1BU5NLHL/zKl5qHez6F27xCspYvNQQY+Bo+POHHKw6KULHmlwqOPuuzE2lisPInHro6w8o+&#10;D7BiTJbdiHmNxxh7+cQcPvIdxul0di/P6LGTEW87M39SlX4PR/4zT745zY3v4CA/v/sJkt0VGfj5&#10;wE5JfPDAz/fOZDnnG36CkW/gR3zPD9nNZuvIZ5N1fO81y/ytnZZrh604QlAVhqLOyRyFjLnHw+kc&#10;WXD78IdH8AuIIEiYEk1gXAumpwJ5CkxCOluLHx/ZZAgeLA4BlHzGw9D4VolcNvVu7lqykdmhEM3B&#10;Co81riO63Rtno4RVoMlzKABrjUl8r0RkKxb8eBQvX8DvVYDdioNNnsaaDRsRPodCgtd6vuB/PPxE&#10;l4P/+dS4mJCr8MxZi/I3YoP5miG85siHsbgrMHKNGytG8MJBl2KG05zmV8EjMdcU6SAjv7omv9dZ&#10;Z7I0GMRWNvA7X5GnYfAv+db4jWnNh05+U9xeOX3jctZMau78Qhbs7PRNSf7C4548/GJFt903XezM&#10;Zjw+1JOl0cFnzId7PmsnY4fDv8aNZdOtlcafmOBMgZeoHC2IgiMROFmBcLSxguS6p4bg4eVMhSdh&#10;JbRxawVEYMxLTCSpBKlClQgwkFsBaX4SgRz6jdPfPJxbJesEvqQqibtGbMDnrLDopYd/jMNoPYKV&#10;byRZzQDRQa41/ElWRavJkcFnzuTj5R+yFCs+MjSWfIKffK9Q8Cg6ySyB+RF++thCl3vz9IUJfnis&#10;L9ZhtgYGTdIcTPgRe+GkR6wUZ76hDxayNAC7Yk2FXtgUqgYnTmwgG87iCSN75QgsfEAW3XjZoQni&#10;wS+nXGsqsFjXT+YUtj/CRT9d7Vbggx0Zcw+nHBUbPoYJsRs2vocFBraQI2/dG+cvu0DjZMMFA5vJ&#10;bydmJ0oenB7KGjb8t0YaD/j1O/VKUB2K2NGk64LBiRwlQJKkXZDAC3iFKplLFuslsbUOwSHDfAVg&#10;XIJ4mks0CYwkKPnJq/Ac5hzbCRx8DvLZIxngYzf5rskzz3YJ5do4nSi7StKweHrC6mko8cw5zElO&#10;SezQON1X8ApRkfCBRNRsFIIxux0yJDn5PjaSDxccZEtuWOGR1GzhQ4Qv38FGjjF8bFLc7CNHLPBY&#10;a8543zlgI6dYKCTNBg98ZFbcvjmJN5zkWm9ebCs0+pPl7J4O8SCHf4w5rBer8o5u6x75yEeOZtNv&#10;YGsOip68moxrNpMBJwzt4OHnY7r8i3cyNB+vqH5pEBZ63SO+kudiK1fxwpQPYSLLGjGhx04LJnGH&#10;BVYf/nvY3tro9NNPXyyPOOKIFacIuAIQBIHkcIFySGLBN8+xyL0gVUjxCmbOL9EkgEQxJjiCYk4R&#10;eVJKDveSXQAlqgDhp4PcmgE55lxvh+BlU01GkcLBdnYZg5vt7uF0ZlsJzzZ82emAh2x8FZpxdrAL&#10;P9/CXEOnBw87/ekFCcx+c/B57VIQ5hUpjHYdZFhHHr1843ANE7malebhGh85ZCP+NWYe3mwsLg46&#10;nK3PDzA5k0O+OcQeGMWRDdb6RT7F5mmOlw/oNecsF/iS7BqSszljfM0P9MHKt9ZqfuZgJ5tcPMbK&#10;T69NeI3VXBS3HRbM9OLlEzxhk4NwiD097HTvVUmD4CsY6aUHHzJPH5v4SOzJ1QzdywE20emaP+zU&#10;8t+tifzhtPHTKEHlFIksgK45m2M5z1mgXEtM18bwWCOwgqQwJD4SmJLEfEUguK4lpwDSPSWyBaPk&#10;SDd5JSAM2yG4YZUAzgrUNTzmyHbPFoklOegwLvHDlI+mxenA77DW009i4ZeEdCEyXEtkSY7HjhA/&#10;sr5GZ8fDTv5TMJoP/vCSnV/gM+YajxiQaSxec923RhzoYE+46KIbDxs1EXisw4ff64AHknG2+4aC&#10;j7yKlzx6K1y4HOSQzy7zyU2Wta6tp4uNzecTOxGyPCzsMMjnZ2vhNg5P/jJvxwgbu+0wyMvn5NvB&#10;4JWXcrXdJH3GjZHtWxC/iDO6+uqrh+zyGDY7UPx0iBtyL7Z0+8VHem5NdPTRR3+32awdMP54Fqcr&#10;RMSxBd5ZcpgXfEHDJ1kEUmAE1r1ASCDynK3HIxACLTEldIkRxWtMormmDxmTiDA4BHa7FCYYyBX4&#10;GgV9xulxNobHuIPN8Bqjnz0IRvzZng3G2GstXoXPL7bhNWdn4/Fbr0k702c9HCVxH5zd509xwIOf&#10;LgXgbI58T1BNQUHBnU+dw28tMg4HO+2i+IJdioXfIt8pYFGcsNIlnnYOZPXNCQ4/kayo8KbbAbcG&#10;gcjgHwfd+RmfxgG/BwH74THuI3Br7WZ8L4GDDeTKMxj41GsNn2lMmjs55Cl8a/iqXLfWwXZ6+Y/9&#10;Gp1dC5/7vaF2WWJIB9xySnzI8wqM8DiMsZlcuNrJ3hpIs/a/47HrHzsbTioBBICD3QuCDs/JEsCc&#10;pDAv0MYkl0Qz1m7BWsGTZMYocn9jHV2C4BdcMgSObEmXbGvpontviHwBh4U8culzJlsCCL551+xm&#10;B3JdUbLHkS8kmvUSih3GnclANQZyFY7GzMdsIxfxvXuHIlEc1isMDYpseshmA8x4YXJOhvGoBOdv&#10;ePHiQTApEjitgYMcfGzK3zD3fcE4Xq8bmg1+PjWmcNgIN5meYlPfONtt1VDweNJbY54strHZNZzG&#10;y7F4XMNGtnwUP/Lg0Az4lR4H/uTiJ8N3nXZkGo+GYY17sWmnjayTh+zvYUqONfxKP79pKnzCD7CJ&#10;V7sZ9/xPvqN4022HRMahTmJzxhlnDL/wwXIdqPEnJqaBlazOgsmZzsYs5sCKC79rznZNBn5rybRO&#10;0lonUDkc4RdkiSKxKlIywoPIck3H3hJdZDvTA49D4kja7KlJINfGFaGCgcE1sgYuTRR21zUD68xb&#10;M10nkflD4uYvvoSjZJWompxEx+uaXM0BH7kKBOUX+qw1bw2d1sMOmycuGch6fwMYbmQ9DGJmjJxs&#10;S57DOBnkhQkPexW3nQ0ceNs9KFJxVKT0uGYnfg0v+V0XI9jzfT6kD09+g9G89XZwcowd7s3DS0Y+&#10;0mTElyyxsD6/GXfQITZk0AN/8YMdr3GHvPXdB1b+1ahqQPSbJ8eYXyIkvweZcbtQvwR4KBM//NzP&#10;/dzIabk/cmr9pFpxQgw5VTBzNMbeUxHnIeNIoKxFgl5AS1JyjOGRsILhEAAJK+EEVuIIeEW9KYKD&#10;LrjhgkHQ6XZIZHPO2QorP1gL3xST62zHp1jZjdeTn0y28CHeGk0F4J7MCpAM+BQibF4T7HIksibN&#10;h5Jb4ZLNn8YrTHrJVyD0TV+pyLceFjaSyQcIBteePHj9Q0bNHx44HfmHjdaSB6uzXS878dutSCw2&#10;eZ1yNiauZPTBu/Xmncl2zi5nONlKP9vI03BhhY89bHQ2xg81tXKTXPPk+ZYCv3sH38gz359cw1hc&#10;yIAHH5/h0zTYgsdP3NjSazB8Yk8G3dbmNzExDot8dxYfMb7qqqsGzkOVjjrqqBFrD5/qfexsPNU4&#10;gaM5WRI6c7RrThUUxLGCK8icWzOaJguHW8PZFZV7zu6Mz5x3e0XiereoJKCXHZ0FXbK4xsMmfL1C&#10;SRQJl32c58BvHF9NhEx+4UuFUPIaR3is5WdryCPDfNhg0URqGBUGws93xUnx2JJba8xa19Y402XM&#10;dxZn6x14HezN53jF1Tqy+cUYfxgnk272kdUa/lGw/KDpOFfUdmBkWc9OT396kXlj8LAbDvLYzjf0&#10;OzTfGrlcVOAaXr4uZu7JJsM13/ObpuCPZWkW5nx38bs4bJBzfpoEAxn5BTY5aQ298NBDnzG4YBcf&#10;9pIJN2wKSmPrWxmsGjk81sEGh3u/l6QuDkXyT1Q8MH0sVwNsR4fd+973Hv9HTIegczZnVGgcLTCC&#10;7ZqDOW3aPJAASo6eMJx6oJCnYQ0S5oqmxmCc/cbYJwH5oENS8I1dC5LIEtMafuHMilkn5ycJK9lK&#10;VonrjIePjZNJDjzk8JmxEhWWCqHGZL3k5meJbp6/zZGr6CU+ef35TeSMjxx46WeXZOAfc9nigIVe&#10;eKxxrtnBwBZjnvT+zxeagv/LgF1IDbOdgiLF6zDmDA/McORnsWA3m2DCRw8sdk01Q/7CT66P1fQh&#10;YwjO4kG+xtdvFbvPPs2aj+ngtxqje75gA4yaCCz5Gka5Yz175I2dj9dJdNJJJ417+v3onD6YHdbj&#10;56+3ve1tw4ZDhfjuKU95yogJH8lDPuBb/lz7cjn+4LmGIvkMuucUiwXFAoEU7JJRQI1Z56wABb3k&#10;PlAITklSM6ngayoSgJ34SmLXfOG6wjDH7vziHh8iBw/7jUtQ13glI/4KK5+6h4cOmCo+RaYoyMTb&#10;K04xEDhy2IOXfDisd7hXHMamMWSHa3Ey7sFAf7aZJx8vHuvNK1S2kCl5XPNDDVAxaTjlBHzyB8by&#10;iFz+ZJeDPrJhkD/4jDnERdNhr0MDIIOPHOSSp0jpl9Su4YmPDXjg0ZTZWDOBk1x8mrGGbR4fjO7D&#10;Dhv7yaOLPNfm8PNJPtc84Mbnf0fDFro8fBQfe8lnMzlw85umdKiQH2/7pUh5zC4+llceFOeff/5i&#10;uU6s8Xs2DgHjlBJN0nEe5ytY1xwokJwseALiIJyMA5EUCQdURDVNNkoe98YlYcXGUdZILCSR3OND&#10;1qPpGuSJZ/tuTOHwExn4+BHhNZ4fFbAmb963Gn60FadT0uZ7+vkar0bjXgI7k4XHvES2Fg7JXWOB&#10;GQ952Q0bPsXTk9o4eebkhNjCzAbrnflBkWseEsq1QoUNBjKsNZd9cMoZRCZZXjsUfXbCgY9ufqDL&#10;Kxg+a/k0so4ddDjD5BpZSwY7+Mi8mJLDD+whyzi57VTEAFZxYRNMeJ3xySUykbWuYfQjeDyw2+F5&#10;fYWHD/g0fOURfH5C5lUuzAcz8ZE/WsY/bJUL/CIPNGJ5MpqNQQ4QfIGp4Tg43ZgkEARJ4uD4gnyg&#10;EnskmORin2SQ1NnH7uY4q6NkY59kYiM+/JKk5oQHWY+sbceUDIfxujzdEtCamh1/mqsgYdRs6GID&#10;krDu4alxOJu3pqRX6M1ZY7ydjsM1Pa7plvwKLEzW0mPOetj9iNe9efKNW68xKjIYHJ7UZHudkGDk&#10;2BnkE3o0Hk86xS2HNARY2UuHXEsePeaKIewaABz0hxWftWyouB2u+Z8MazQn68iL1zpyKwjfUvDy&#10;C9s1dc1bI/INQjGJF594VfZqDStfqBEy/bIfPTCwkz485Jnnh2z0esenBzs9+clPHg2GD4uluPOL&#10;/7PGiSeeyK/L8Q8xBYQTOIlDBFHgeypI2oON2MIuT26JKdgajjH3PbUcEsK55GZ/T1n+kTT8o9Eg&#10;fPzEL3isdc1fElIhkSPh6MJTolnrqEAks8AIkmsBgx1v2/r00F9TMoavJuhQXHiywXxnB50OxWU9&#10;bNZrCnArIH7Baw4uBV5BwI1P0yDjiiuuGGvIcrAHBvL4jQw7K7wway5eacjjU1hgLR70FS8Y2EIu&#10;v/CxxsDH+MzTwz5rEd30wMlPCCbNXDyzuZwni1z2OLKdHPGgX/O3Xkzxo3agbOvBC6NfMPSBlAw7&#10;F76lky44HGymkw67gX4L+WAlv1vFbjERW/6Sw/zy7ne/e/xdaL9vs1w7bMXoGk1Fk2Ncc87BSBIn&#10;7OzytBJ0CeCQ5JKuREXsVRASVgLwCR4F5syRyBwZfITHvWt8EtS15EWeingkJ50Khs5wmHOmW9I6&#10;4xWTtt3wOxQXG+iAh33iZ80UAz3kmku3s3Fy3ZNHFnsVInkSBpELkzNM+CtwfH6JzxOeXmOI/njJ&#10;hNU9GfQ2Tq5dArvyp3nJma1kaUjs5D82OSRx8WBH+GGxhr0agmtz8JGJF5FXDtDjG4O1XtXYYZ2D&#10;feU/u+Gz1hw+/9DStWbjJ17t1oqD/2+X7201Uf7NT/zAbpjIpKtcOdgIfn/3ma/YxP92e64vu+yy&#10;4buTTz55+Mb+f2WRhOCEkoXTjB2sJCEdnMFw5wpW8iHnaTFXEJKCHzjQWE9a9xJVMjk76DCO37qe&#10;jHRKIDx0CIJ1+Et89/nZ4VqhSHwNSUIrQDJ9a1AUdhlkCiI5NRM8sCo8a9lhjm3m8bKRHmdjZCla&#10;+N3DqQitqfmZSw8d/GC9ca9NishcxZgNrsnslc05X5lzza98QCZ/0enMl3ZLnpL9nobG455sOwj6&#10;EP+Ys9Y6GMlHdLClM79Z5yz58VrLZ3B7JYSTb8mgN3uTiWrmnua+z9gB8aUDfs2RL+n1v5ZpDT+w&#10;txrDQ6+zbzzGDjY6/vjjh/3sEAPXbPzjP/7j4Tc/nfJPQ9i8p9kcisRYDpBYkkaSlTgltkMxSSzJ&#10;wWmSoiJzX5Mgo8akaCWrQjPuLGm841snubw6kIuPs+nFp2BaTz+ZdFSIxh30SOB+UdBPOcikgy3k&#10;WEuX9QqHbsVIlvXuJTH81sCKz5g5csnpyeoenzmYyYEZXnP8gddrhN+xcbaejxV+OyQ86YWRHLsA&#10;RappGqsw6eI7eJF59sNBLx+aswavZmCeXuQeLjzZSF7xMof4jU7+MW5eA+vQaKxjJwzWscEOLV3J&#10;sN5DAeExTj+Zvg2x071zfrODYY8xa/iVTpi9Srk+mIjf/St/Z/ZoNHyi0fh9Jjsa/pDTbP7uvu4Q&#10;I82ihsJYQS8RnZFkqblIMGfrkOtpg3G47qggyUAKy9PRGJI0EkmxSkzjxhQcMk6OgjHm2hgezURi&#10;1/D82BQ+Tcf/BuXiiy8evGQ6rFWAgukeNkWP2EpOPNY50yM5OnwUpcc6hUgOPvbBWMFUcObhkWSa&#10;BT2KU6PRUHrCV6zuycZvreahQcJjB5MdsPK7tfRqYA996EPHevNeS/xvYvqdG9+zxMZ6Z+sUfVg1&#10;CYe1bKjQ44Xba5lYwa1Q6IcDdjHFD2t62OHH/b26ufZPEvhQ8yUDXjGDARaE30ODLPN0avqIraed&#10;dtqw6WAi36bkC9uc+dn/uUPeek3m3x4K/HBI7mwYLXCSg8ESULIItCQwVgFN+RRhySYZjJFlDX68&#10;HIlfMrZGEptTsIgefGQZw0seGdNr65GCtMZcjUCAwkX/O9/5zvEvju0knvjEJ47gagjwaQoOOBSX&#10;Vy7jktl6stjPrhH06/lhlAyaADyOCL95Y5LJdfztgqxTYDUMfDDQxw4HPPxADv3GyEgfPc7WsInt&#10;Xq/gt0OoeeDTZOghx6G58Zn51sJmjA54NSS24k8fGc7W86FrTR5212zyiuR7jrPG5KdG/l1Zvxuj&#10;8XuF8puy/oIiX4ih1z7zfqTNBvLtmsh179oZPrHsI7TG65+LsOFgIDb4AM5m2MXMn8/wzzA8TDwo&#10;xIG/+GbE4Pq1hwxxQoVXgpdsSOJzTo3GWTKZl5yeXBI/OT0t8ZIpeTQL8/isMYeXLPfJc+ZwCYTf&#10;vHv85ow5kPWaSgXl6edpK4h0Sna8/t9I8LANn0AaZxNc5Ct6Z/oUN5vhQjUoczXHGo6ChYssmNlg&#10;fc1F8ZtzsF3hKJh2UoqXHgd8YSQTBrx4erWkIx/V0IuZe68WfMVe/ikuNWnjDuthYT/d4mSMbAc9&#10;1rBXEbA1/b4nHHHEEaMZGHcmA24HmXCz2TxeReaprsloZvj5zk+W/Ejcgc843AqyGLhmmwcBzJ/6&#10;1KdGQ4bnqU996jgfDMRWvoWdLX4qeeGFFw6/8z9/yUPNuBgckq9RBVnSlkQMVmiKTGKY5xi8nMU5&#10;ksBWt0YhQa1XcBIdv/USXiKmxxwdHGrcWQHio9M9eXQgBVVhIDLwKiy85hUknPgEDY97T134HBIT&#10;pvRaB3PYw0IGjD3JjVWw1tNtjmzzZE/5agTwkqMR4nGPTwFZr6D4kj7jfMV/sMNUIfkYSqdXsDDj&#10;4x9PesTndJizU+Bf8vA7Z7s5eKL0O9MhDvTzLX8Ys96YRsFGO0b6vbJpXsccc8xorPjYSx5cCkcj&#10;gduPe8n2lxY9CMhhvw/CXs006HwIZ/5nDwzGND47pP7CoAfLwdJs+IYd7Cou/JJtckNemDfnwXnA&#10;vUYBuxOyXlJJ1JKKsQIv4Us6JMHcC7AxHVlyuLauJiVBJBLZxjnSOF7X+BUKfRJGo1AEZAsA50f4&#10;YNE4yNVIrHMmh1yFZp17yS9J/b+qrZHsnsY9vcmSsHBoCuSQYRzBzBdIwGGyTnJ7YiOFQTadJU/F&#10;Ya1rMp0VGDn0Kyr6FDZ9eM3xpzG+wscO82znH6951sFGpgZvHiavZBUl/ypy68WQXPgRe/HBjse1&#10;VyFyYGADf5CJ4GlXA6ddE/vZbLxGaU6R8If8cOBhi29GXqt8FCXbLlSD0rTgEnfnvhOxkX52O/IH&#10;febZx59yhUz20eV1hH0HMokhX4oNYodYsoFv7Pz4w+5NTPDu92YjABwvCM4d7rdDkoThgmQtuQrE&#10;WfIwGOHBKxkltHFrSkoJYExBcho+DpPsEhIZc+BJDj3kSjxJ67doJScMCkIQBIMuzUQTsc5TWVLS&#10;WcNy0A2rs8KwG+gPEUlyFE4Jbg0dDjqNO8joN3v5AUZ62AMzPJKfnuQ58JEFO5+QyUew0gePv8li&#10;vYJUuOyjz/p8T4544CHPq4xxPlJY/aQNHgmLz3cPc3gd8PMVXQ5xgMvHWGfzdNf88Spe18Y1DvY5&#10;ww8TH9INt92JOJAFq9iYd+3DL3/hg8vrkcLhM8XETnwab/HlR7awCfEXm9lZk8HrGo/1fvENPvd2&#10;OuYPVILbQ0OskXizWY4ZE0O/Z8QXfG1+fDtb8+7XZgN4Z44GzrVD0gB6c4TPGmsdEgMxWIAlBB6B&#10;lkQC717hoRLBmS6JQJ57CQqDMfeSgg4O5Uj81oZRskhCReApK5kVqES2XqIrFIFRRMbJhpkM43jI&#10;h7Fdgp94POEJTxhPVUEWVHIckh1/voLLwV66bfHZQZcCvvzyy4ccfslX+OljH2q8QsULC2x2HhoF&#10;fvrCgBd+WBSjaz/q5UuxULTW8Bff8FO46YfVPHv5yr0EJYePFL8dDN1k8YF1itpOghwxhb3GyR7X&#10;ZMEK13jCrjHAa0fBHmvFA69XJd9k7C40IfwweZLzn/jjE2MfgTUJ17DBSRef0E2Hs3FEj3v6xaeG&#10;DEfNS3zJF3P2HYjEJzBWQ9nANjHVlMsneecByS/7pdkAImiSquBxfkkvQQUGVfiSh1F4nRlScmaY&#10;oJJhXqKWuBJSEDUbziATj0MSKijOsNa94uAguowjsiQ4nJyNJBWcztZqLsiTVsJKoObpgI8dxvAq&#10;HAkpIMirAKyekvQYxwOzJyp59JiDp+Qll53ODvPGHVdeeeUIPr180PaWXX1UJVfi41FkZLsnU/FO&#10;C5tMfNbCh983D82I7xz48SlQtvMnHeSRTb8fjRZ74/QpeAVNV3PWwWCNb0p2efzEJzDwHz4xNa4A&#10;6CWPXvrY2I4ED/n8qkn5NuMMt3Ww8J//Q4KfRskDDcgYHWKjwdjpaJrGYLQr0nw0d7GGT36JBx7y&#10;+UKuduYjO2D42avB0B8/+w5EYp/mX/3xSTH3vauYZhfi733ebDgSAIeEABZ1RgIrUQJrjXvBE8Qa&#10;hkPBCYygmpdskopscoxJJs2HPIdkI6OAd404yXVOEnD3EoSssCmAErA5AfD0l4TkuMdnHiaFIdnp&#10;FLB2OgKF4EqWxqhIFLZmkS142evIN+S5r7D4xBmxuy29ccWqOGBhV8VNL7vw5zvYNRTY4TCukRpT&#10;XBoNPcWEfnbDg5c+4/HQRQe9ZDqKRUVGJ2zw+j5FL5vFlx3mu+Y/c2Ra40yWBsEfYs0uh+ZObzZJ&#10;fvf4yKKbLMUv5sbweGiQTRd74OUbzY8uMXG2s2F39lnvTC4d+FznRxjyF2x8Q645uOWO5lUcDyRi&#10;B4z84pp/NWq/AwUvW3tI4nHP7/v8p1EcCoTARRJLECv8DjwO8+4FogRhgHFEpiA7OAEvPuMZa859&#10;iS9hnSWNgCPJxiklSQ2MzByMl/4KqgIniw2crJHAViKT6yADr2u89CA2CpgEtIYOfGT0ex7tRsz7&#10;XkKGe/rwpx9mPGTSp3A04Pwo2c3DjZ9/NDZz2U4mPNYoBHz0VYRk9Ls1yeFb/M7s5x9Y3MPvYB8e&#10;eK0TE7I0P9fWsFPh+giOxw7CtyF6rcev8NlAPt1IUyC7RuLaa1y7AzjIcJCr0dGFjx3GNTfNVnN3&#10;5ntPbb+o5pVKc/Ug8cBINh/z2atf/erxR8T4USPmS9jkD33GXcNhvXNxwo+X3caRcTu9A5HEgH3q&#10;YUrGxNDZq2Ux4yfnfbqzERjObEvtXqA51nWBMecQDGTcvIDUJPAZcy/YeATUfWsQHvoUFDKfvJwF&#10;U4VsnBxEn8RVKK4VBKyOEh0WBauzS17fE4yZ84RVtGSyR5HQZV4DkGR0CoQgketVx1NOceMlU2JL&#10;REQGecbJCTPKP+zKp/T6DVevOQoIJmslvF0OuXZ+73nPe4Z99FtHDrvggE+RSR68Xmdc48ErFubJ&#10;4uvsVNCIbe7J53sNrF2Ne1jdk8kn1pNtDX2alxhYDzefihdcZGgO4iSp/W9DYMJHtsLQuByatELg&#10;XzrpIaPioQtW93KK/b5F8In4WkdvMfV3dsUAD/3sp9fBbw42KTxyxcpauMguh8shNuNhE9vliAZn&#10;/EAi+OUSX7CLb3pwsof/+MMYHmd8+3Rno4glVc2BQzlcMjmbk1AO4ARB4VQ8DtfWlRB4rSVbkBhr&#10;LR4JJFB4BJFOvBK3pJEQeKw3rjhd000WTPSWAK5zoATpfVVi0IfPWusQHgVIN7l4rcVjjCy8cAkg&#10;+2CFuSenMfwaJrvdszEfIjKRtXA4s8trjy25v6JGv8SHMQzsJQMO2MhF+QRpdorSL6D5JmFXozDN&#10;a1h9SOU/67I1H8HCb+bpsL64G2M3DOwrvjBriuatJws268XNmHlyFDf85LAPjyKnm79gM1ajptd6&#10;a8iCGQ/5cFpnR3XNNdeMYmejZioe4qK47KT8Ytuxxx47sPILLBopnfTAR24fn13DKFfwwuAoD5zh&#10;zG/Wa3AHGvET/8oJPuUbOWec7c79+zD+4DPnfdZsOLDkkOQASCrABAYwiS8QrgVH4K2TDM41AgFQ&#10;wK4loyBFgieo+M0706HTOugWSHroIAcmSYfwl9AcSBacEpR+styTQ5dEV7ycLxntHGCSYHjxwAEj&#10;eYKBn03ObDcGAxnk0e0aNjJgpVPS+8eY7q0hM3z0IElLlrNxRcNO2Pm8HwnD5KMpex2e3sXCOnL5&#10;QYMhG164mtcY7JYkHH1+34RcfmG/2DkkWb5GihQvPvP0kscecYFLQfKle9jkDXv4RjMxHib85FgT&#10;r3vjsJENQ699PvzKA7uRdjX8yBY+95HWa5vm4T5faNqKin72jeJZ+0JM8bHJeP+LluKSDYgNfAw3&#10;YqP13fteBD85YsWf/lW12B1IBJdDXKtj8ZUfcoad8o5f2W6e3fvsNYrDJISilQwCJfglfgnqusIB&#10;FEh8rmsqjHHtIKd1rgucMevoVRiC3yuCJHNvzjrOINNa45yogODgzHAqfmMwcapxDpYgriWd9Ryf&#10;g+182Cyp8WYT3XYH5MBAN2zks4teRJ61mpdXNFt18iQmHeZgs4Ys9/CTZ57tCsga9/jogJXPXVvv&#10;6exf6obToQAVl4Ko+Oxy6IHVE96rhEJTvB4CbFPM+Z/s/GSOr9jrTEb4re/1Syw0RWOKXKMQMzIr&#10;TveKX07VNP1JDruNXk+N8TNZfvGRD2AUE2vphZU+cvHDwPfin6/ECS+97hWS3xRmj7N7trDLGg3V&#10;wWZzbCJb43FtnXs62eS6oqUfwcQ3jj7EHygkb2CFmU0ws8kYH1WL7EJh3yc7GwFQNAAAgyQgUMZd&#10;43HvALoGIuiNM4hhZAg+Y4wJiMAhyeAJaFxCazAdCtUaOCoGyWZ9CUYuooOTwmaeDodxehC5eOhT&#10;5LDTQRYZ1pJZIOiePpmzAR5rBFKzSjc+MvAahwMpKj6BnUxn93gUIn62KRSyyWu3oAhQPoONHvzG&#10;yOI7suDhT4UPD1ucYVW8NTYNSJG7VuBh16DEjJ38z19ks8mY6/h74GgeCBZjZJIDH5kO6+AmEwYH&#10;P+DBD3ONg90aoz9yRS/7zeEhA1lLB/2IDIfY4HHAQ771mhw/a8bka+psM65J+0eVfjlPc4ONHLY4&#10;W88GvhQf1/nWWjHi+x6Gdjfh3N8kZnDyjZzKX+ziTyQPykl+dsa7T3Y2klJyaiycJgGA5kgEGCoY&#10;eMw7u5cgABtD1pd0JTUZjgrOLkRCkum6YOKRAHgcwwlr+ZKF4/DRSVcY3dNPVk7k7JqAe4kIVw3D&#10;GUkmBSExa4LmGiODTglGBh/xl4+wxr2WwQ2f1yj62mE5zE0xe2KbVzjOAm8tmfDhowuvtXxMjnFk&#10;Ll/ZVbinE2b4+Q528thtVxMOZIxetliXTmuMs9daOlyLgXlFrLish40PxcPOAQZ+od+ODj9sfv+F&#10;TAVeA6uQ8dBRoUt6sfQ7MsUCweiAXy4Udwc8dFfo5NJRvPOVcfJ7NdPY0mdnYzdIXjJckwmra3aG&#10;3bmYuIaJPna7PhAIZnXAt7C5lmPw8qPY8Q37+Qfx8a7vbDjOIVk5kFKBkgAIGE403hjQDHIvWRkj&#10;8M7kCE4y8Rp3z0jv0j5OcYQ5QW+Nc4Unyd1LVjrgwAMHqshgRjmYM41ZR1+J4Zo+a4zBbpxMZzZb&#10;40A9gc1pDOT3JLMePjhh1HDgsXuwnh73sITJmMA7XCs+T1x2eQ1RCPmNLmdz1runD5YaNH5PbTit&#10;1/zcKx6vIezJx72+wa4ZKWR+h4ttiC3ki7WiYrvCLBfI0JjFwph5fPQ5yHHPR14pn/SkJw0eryt0&#10;1TzgoZffNCj+otc9m/iEXnhR8SMDkYnoIad5Zwf8/OMMM1nO2Qu/7zb00Geun7DlazzG+Yvt5ouf&#10;a3LIFx847GI1dWv3N8HMH2xBfGxHh9jCf878nR341eSu72wERrFwFADAAghQCc/JQBkP5DS4JZCD&#10;HPcZmxzrNBL6FI6xGgZnCJprxSTQ5hSfAyb3sHCMg47O1pFvLX3GJb+dhnHJQwZZZHiywYdHEdDt&#10;2pke1/hcS0I2lYjksUHBuffUJt+Tze9x+K1WvHAg1+Tyk2LlQ/www0S+goOdPL6m23iY+TU/GOcf&#10;snwr8Cqg2fgTAn4PBfnxMp/iI9uPlO1csgsWxD76xEXTIh+ftcVUw1KwCtMc7H6/xZmffWuBnVy8&#10;vr9oNvDi4SsHbHi8hvAJ3cb5A366jcFGH/2uHeVUDYje4mycPI2uZic25ozTyQ7+Rq7Ni7uGg98v&#10;u2m2fkmPz+Smec3bvAck4id44Y4Hwcf2A+HbDb/wiTxlMx/wBeIL4/wIc37Fxxe72mwoK1EkhoBT&#10;3lyNwrx7wN3jNeYauUatF9DkaSzxuxasih4fwz39ahbm6DHeOmfjkqSztRKBI/HQ5ezeoSjhJxc/&#10;go1+iZWdEtyYRKW33Ybr1tFljG5rrfFBFq9/XsAPfajtTx+Ymz5RJDEsnozOqCap0PHQgySsOR+c&#10;JTg7NRUxwM83Ehu/QlXAfk/FNdIAJT8byILd77povhoOP5NBds2E/ZoJHXY/fM4ONpkrKcnUTIyT&#10;x9f0aeDW4nNYQ46nPj2aYx+0EayKln5Y2GU9m2DmDzGtUPiPbjEgHw98eGBR+MbNk4PIwlP8EFzs&#10;sD5ZMJiHQczgos81Hvz4yBErvOmACVb+Eltx318EYz6ESb2VP8aNsZvP2GiMLfJfTHe12XAyxQWR&#10;ctdAA8GBgTRW4IEXADwFjizz7s0npyZAvmC6L5FKBE9f8wq5BhKG1uEj25z15uiEL96SQuK550T3&#10;kpwM9kggeiSo5JB8JRfMisJ6NhmjFwZrySxI5gTIk5wc7/3Jh8M13a7xukbWKna6FLl7xcoXjmks&#10;2jVZX0HAbZfhd2f872GtcW/3Ylel6Nnk30Mln3/JqXmR79CQHfzBDjwlJLmaqjP9Xs00D7IkMdkK&#10;Cz8dvkWxEa85u58+JJMDIx6y+YRf2cSfxrNXM3SvATnwVzzsn/rRnDOM8kmM6SIfP4LVOuMaBf+Z&#10;I9Nc+r0KklUzEQdEFpsRu+Qff5HhgSNfe1ho6OIA1/4iOGBnG/+JczmM2MgGPmM7Xr5j5641G0Gj&#10;hONcU8rJnGfcPWDGnPHUTApUwBEjOVnAJZx784LLaOsVP5LUxukwxhGujeO1lhxncyVczci98Rzm&#10;Gi+sORUGiRsW8vCT4ZzMbMajyfgxdLYpTLjx5BP4rCPbrsbYRz/60cXb3/72xXHHHTdkKUxNRyHj&#10;ddiZsI8suoyRRa7mgNqNKUx6yUL53RjceIwpIEUCp28GPsia82NyOwrNkN0K346ihphceuiu2eG3&#10;lg/hR3CSwdZewzQJsjTmfGJcUSpIP6K3riKEVRz4tDFx8GoFj4/JfixuTd9/Wsde8mFmPx/BZ87Z&#10;euvYEa+1cMkNdtHNf8gcn4txa+DCx5/mrGMzv/bAqmHiI5u9NSvY2I23f/G+P4gd7HPAxz892NjJ&#10;Dtf42MdX/Fde7coHYso4iXModXAypQInkADjAwJwTjYfmQPcUeDJKAj4JRYiXyI6k0G265KFLIYL&#10;pgSm0zgiGybNyXgOclhPnjk8DnrJLykkCV0w1aysJVdSkAczPklvzjg+R42ALQrB9t8TnXyBxPvB&#10;D35w8OS/noC+48DAL4oY/nYo8VccSCEpNFjIMYdck+FMLh+xWZNgE8zsw0+muGowisUcvGT2jUHs&#10;Pc01RfKMswexh7+c2QErGb5nIPeOfAAXPyH3dJNrtyeu4k4HG53x0g+btXYDp5566mjyXg35twcU&#10;e8mAh+8ciJxyBy/Z7vFawwfujfNVMXbmY76wrnx0zQfWmvOx3Q7FL0ya64O7eIo1GXKVfGc7Z2Ma&#10;mj81ciAQvPlM7rIT5RskXnzC5sGzHtvozqYEkBSCVRIgCas4AiQZBEQQ8AuYeXN4yHFvHF8JS4dk&#10;Is/Wu4Kjq2InD5HjAxwM+CWia8lMhrXkTvG4x2cuIpNszpM4MNChuEtK34YUqGtrFRSCy596kJh+&#10;9Oop7qO5JEPw0Okgj03mybJWkShuOwu4BNgaSWi3AHtBhUtSkiWZ8Xv1gUVBwzp+MnB9cuCffoRl&#10;m6anOGtM7KYDFs2HPD7Fw076NA6F0XcFzYa/8WmE8LKhOOFnB3mKLH54+UVx2a2xAyaH3RMd1vC9&#10;WLnmB/PkTvMAdnP8Z61GQy4euMs9vuN3BBN7zCHz7uEnb5ov/OUa4aEXPxnmXcNFllxzNl6+ePjw&#10;Fz+j7OQLduIJLzuN+e7lf++7P0nOoOxnE9v4hm1iaDx/4B+1P1ZtkCgoWAWm4CIABc59BQKsJ7x7&#10;vNYjfO4ZUHBdGxMIBUKPpmTOenJck+ug37ig9Q2lBhFWWDjDOo4h15qKmsMUq7mSpWQvgfAqYDIR&#10;XjLc6+rmvRrQ4xUC/mSyxyEhjWs04ZJ81ki2mpOPtebhsN4aBctG9zVFfLBJ0uyR2HDiywe+p/AJ&#10;fynIit9ar0vsh0XRws4/5PCXcevIKz4KwiuMn8JonHSTT29+0kg1Ija5t1ZjEEs6NDR/UNx3Gfpg&#10;cBYPvtfA+KmihKOcy8dkmdP84CUDkSEv8PIVfhjEwyEWbIebTPwIjzm2ksV3+PEZs8b9NAfKNbGR&#10;e87tVPhJE/QQcBYvvJqsRv7+979/fDsjFz8fwQLz/iI2ITj4BvFlOeCc/fxb3nnQbnxnwzFTEA5O&#10;AkCgekoCZg6vQ/AEEzHENT7j5oHOqJKmgE95a1qCJtAS0pikQ3YCEh0/Pc6cUsKi1sPrmo70OHOe&#10;ta7J1hAUAln05XRNhr0SyT/qw+MjK1yKQQJZwy7NQ0HQ61AA9GuQ9MFMrkLruwM+TxH+sVOAp+Qm&#10;z1FTFGy208VPJSy78bBN0pOhgGGvqI37VmDnpoEoYrj4AB/7+c4ZwU0He/HSpXGQzWYH8tMmfsIv&#10;R2BXiP1kDPmdFTsAtogFnJpjjQTWYkg+TJp2v5bA9xpnrzt4jdNV/pDtTCd/4oGRLgQb2xxioYHm&#10;M3LppF8MENmoHCcf4UP42Ay/OIYFvwYkN4zzjTX4vHqJK1/2r9f3FcGVf4sLcs83fNZDnO/4eepT&#10;Now3kOvXbYwEklMEA0ABoZhCjhfErs0B557zPb3d4/eE4FCG5FiOZhDZjDSOVwLEY5y8ZMNQt1Ww&#10;dCQbXwRzusnIUZLAuOI3bt4Yh+ZI2GGzBhb6st2hWD3Fvb7Qjw+P9fid+YMOtsFSE8PnXoL6/oBf&#10;MXodM6/YHWTAQA6CFW76FLCfbMCkeUzj4CCPPrjcS3Sy+Mg//IShV6Cp7/mRfcY1wGwSI8nFV8mF&#10;pWbBf5oEW8S3P62poVWwbILbWvLdk6/JwOjJzyY4yGEb3eRZByNdMLDVOP/iyzb+I9+Bp7i6RuHX&#10;UBBfkkEPPLBaQxdsxdscTMbxhoVsa+JD/Co3ylM4kRiVU/xMHnv5yj8m3VcEFwx8jlw3xodsgs9O&#10;1DWfIX7jRz7zkBOTje5sOHBatN1zuISpaM1pSogRwE8DwNH4rUUZSo51+DifHAHCnz6Jbp1zxecp&#10;5ynriQcDRzibsya508aGJIlkgs81fvpcc2y43HO+XQ0ZsNDtbAfg8BMUSSixPL0qTnaSVVEKGuyS&#10;EmbBop9NeHyH8ZoDr0QVUDLgZl+JQXfjFZ9CdSaP7HjoRLbtZNiFIbi9VlkDk29Ndihwa0j08I/X&#10;FHg0EGe2ww+vOGUTXoWLJ/kSlf35Kex2I2whx+unOGm24kYmPr4WO3YZw1+usZsc65FxPofBXHEt&#10;j4zRYdw9fjqMiTuM5FtjDtWs8DvYYo0c5wOyyg3XYojPPXl0ip9XSWNi7YFIrobCT3yLJz185FpM&#10;9wXRNSW2Zz9fiEe7bg8M9rJTDIxXn+K+0WZDAScD4VygAHHNec4AdY+3gMTfveIEHI+zedcID7nO&#10;5Cgexgm0tebCIKEEb5qUgo2sJSO9bGicIx0cFraStebgiFfyOyQc/RKCk62BD3ZbZKQIyCEbLxk+&#10;ANs5GFMYdkLm6ELk+SNXbPGvrWGSoEhTcC8h2eEMR7bCgBdO48bI5levKXRqCJI5Hnr5EHbN0noH&#10;2ZpBRTvdYfG/teZqZORqYmRbp4AUmB1VhVR8a7Iw8Bc5/O57Rk2Er1zbPZFrjIzObIGBD2HCqxHC&#10;ymYY5QL78PJXPjLmDEt+cobFWrxyyNG4Mx/wi8OYA254Osgkwzld2eGe7Q47GA8kfGzAR597Dc0/&#10;1Shm+5pgyGb2yVdnMRY3xGfyJh608Waj0DhPQALlmmJn85QHgONdC5BrAZFINQkJ58DD2ZwreTgf&#10;eImLX/LgLxj46YNFEPGUXORIbPo4B491nBY1JnnxRbD09Ko46EGw0wF7ryHOkpDdcPcaBDvM1sLK&#10;TzBKMOPWekenT7LBIbmsNX7iiScO7ArfHD76rUd2P4ocTuPmvXYoTAS3j7100o2HzpoIG2FzVqSa&#10;oD9kTQ6dGht7+MB8axQKH2Q/PfwnbpqsV7KalMaDh+5w4oOJT+iyprzgF83WtVjBwR48dj58w9d8&#10;C4uDPfiNsUcRsBcuhIf8xuEgw5rWwuNMvvkpv0N+VfTt3mDH71z+kJE/+Iys/K/h0ovM+67HPnPu&#10;zfOZQ9z53euwprQ/iC0dsLBTfMS/+ImtM5vrCRv9ZsPRKCdR4jpHc5ZAlUydJWiNSJAcrq0jUyCs&#10;d1gv0b0aSV4/UvZagZdBzgJSx5VQXm/gKNh4SgwHnMYQGfiQs6SgkyM9kSUhHuvIN19haWZIAOjh&#10;eFg8uZwlWb+CL4EKjHv4+EHQ8h3scPIbHs3qGc94xvg/EygyWMw5azSaALvtiPDDCZN/Oe2nSnDB&#10;jR/ebK2wYONr/rXzgId+dhvjR7YqLvL5RNOwRnGYw8fWYmD94x73uOGX/sYLDOJdTBx8zE9eM/mA&#10;HOsVlR0rfkQ3v5CPN7z8KW/IcU0PXhgRncVJzpVT1ogDct1uyRideMoth+vG+IhuesSRbr5kF118&#10;1L3rsIsDjOZqJq5R+QIvu+GoHvhDDrHJT+nI3ZdEX40DwQ6ncXbdsLkivpKXww9jZANEaAEBgNKc&#10;bs41hZxX08FTEOLnVHySATHOGjyebNYJluT2BPXE7xuDJJGAguWQtHgljXWwGUOcAxf9ncMLCxw5&#10;VdEh9yUFuXgVE4z4redkCeM6rObgtZugJ57kw0InfonkXgPlR+/BgijR7Fb8v75dw9GPjR3WwWMt&#10;HyBj9PvtWXbj61zT00h8dPS9RpPSPCQ0f5sryZ3Jh9E69+TkRz7WANnlHmYHmeKkYMTdn9HkT/iN&#10;KTS+gpM/yBVv6/CzAR67l2z0SsVG9/xTPpFZ83XwH1nku+Z3Z43ItTVihxePWMLkng14YBIb5Iwf&#10;kQMrG9nMX+TxA5+QY44cMlyzFT5kLeximP1ig49dzmSqAzLp5gfyrLN7LX92g7J5SjDziTmHPBBb&#10;+PKzM+yasHsY+Wfs1K6Xs2OSBCUyx1EoIBGQ5gGcBg0/gMbwCzReQRE0/GThc06uIJhDPaUYXoLg&#10;oaOnMUcZI1NS0GdNvO5RGARacjSvQIwhTqQHH3LNZvrIMZ/MAvSBD3xg8CvcfGSePQKhUUp2axWD&#10;36+wTcZPljHyvYb0Hg8TGb1OusbrSYK335GBIfuto0PBhtEZrydpPofRNX4/amYD6iFAHjnW27Eo&#10;LkmHr8K329L0ET5j11577SiUZLdzkht8QqYxB79YYy1ePHZ3mq6C1Lw1R3PkeV2inz3O0xwkOxLH&#10;ckd8HfTyIRusw2+cXJQPra2h4afHff+8olc2WI3DzmeOMBmnR2zhd8BJJ330KFYH22o61idDDpx3&#10;3nkD224QPUgedDamllA+YyfMbPGwgU3uuWYH+4vjRpoNpSUfZQIp4Yy5BhI4CVLHdygW43g4FKAC&#10;ZL5vGNaThZdcyenHyZGnYM2OzJKdLHLoNEYP2XCS5TrdGpWACjDnuXaWBNbjr0HQb51kc5ZgfVvB&#10;V0L01PYhlDxB4HiHOZQea6zHD7sPsuyyw3Fv20w3gtf6bJK4kpJOeM29973vHbs+fsKPt6bLRrbg&#10;s8b3GH7zJyzC4swuSTSNmUaWr7KBH2B0rxn4KZmGIOE8uTUOT2N+U5Se0HapsGqU7BRrNtixwGms&#10;4teI+bWdE1x2ZjA6+J6N5DnzicMcXMi1efLEoSLKX9nsXhzyLT85slEMXItheW8MXq98/BXBbA1Z&#10;ZNJLj3Ey+NW9cTroJlMT9W2OjfDCxW4/Qta8+d8a/OXEbhDZdCA4u+cX17A2x+8dbDFnHL9cMbaR&#10;D8SKnPMoIJwzEYc4zBkzz3kcF6+gF4QMwG9ckATPWYFIMgmLVyCsF2x/X8XTlUF4BZFMc4hu62sG&#10;BZsOjpMQrmtoMCB6XOPJyWQrHnzkORQhPomgaPCYV1hsskOpaBySR7LCYD0e2EdA1jjI0ijsynws&#10;tDZeBYmfbE/ESy65ZOCxBl7z/iSl5GeXHYy1sOOBzcdiMYNFM+AzvwKv4cAKm4JX+P0WsHuY+q4D&#10;C/kah5ggPidLI9Ek8RhDsGo4bOcbOMoVemF3lhsO6zQRxCbrYMCvEOmhv1crDYN95vkHf/Eqtxz8&#10;Wyzd4zeG8JGbbebIcY0X4eVPculMHp/AArd4ySV4zDnLETrJdMhl/nCtiThrIvRp6NbToXEb42P3&#10;cJgTPzrlAdy7QdnszC56HPzBJuQBkL38wn/ymK3sYLc54xtpNgEBihMEwFkSAIA4E1UYHAiEdQDh&#10;TQZgzgIl8HgFh2NLbHP0+F+U9L/TEHxNRdKac00mec49/XKWJIaBbvccVHe2hhONC6r15nOocXLo&#10;QclSqObhlkyu2YysVUgaKF4FaD1b4bcWPrLY6qdAfIuHbWTBSi9ZmoZgt2W1zquQhuDv1uKxFj88&#10;rvnaq4xGlj3mFLZ5rzgSnB6NSNPifwVBX/7kI8lENzIOv3NPYff9UwjNp4LB40wve+2s+BM/XfxB&#10;tye8AtQAYeMLeWA9PuuzzXrzcBlzsLW8YyvCSz5+vOwnj3xzzg7zxsnkW3jJstY1/dbCr7kal/Ph&#10;MI7H4R6Fx3rz5MtV13wjBhqWGPI/f/A/apfDl3AW76OPPnr8RvFuEn+wrzO8/MkWOKqf7MRnTtOB&#10;2WHNjpsN5ZxCcMFwcCyixAGMMQ52LxnwAdg1IgNV0Ah4AZV4Dg4XBH9ywetGumAo4JzhqctQSZWD&#10;BEgxGKNT4PGXuA7NpYRxj8dh3HrXiAwyrdUMNAzFZwx+rwj0s1liOugiAzY6BErC1USMWa+ojLm3&#10;njx+oMt6DcNPmcjsG4Y40G+XopngZ0NxoZsshU9nejQYxa3o/RYv/9Zo2EQO2XZJ+N0jfiSXLXAg&#10;Pqr52TmJBz/YjRjDS3/FQobmxj44s18jxgebOXyIj/hgmkfw4DFmPSK/J6x5cx4++IsJbNYlh34+&#10;MuZeXrkX73Ah48Y03/zKZmvoLYed8eLBy7ds5iv3fMWfYscmJObVEps9mPC6J19T0ozSqR40/d0g&#10;uFGxZRu9/OBsvJ+YsRNuvnbgLSb8zq6NNBuKnQWNUsqcKXAWqHgAAqIxTuzawenAlzjODrKMM8K4&#10;YhEIDlccZNNLnrOkFlhz1tJpPAc6k+UQRAcelA1kSQiYzFtTQkXuJR4sHC+B8dEtCYy7Jqv1GhMb&#10;zDnyh9cVPjSv0BS4wjBnnB/SLYCK2T94ZCuMcJPXdtxrEPtd5xfrjLlW0FddddX4ezleQ9lqXvLT&#10;J7H9mJ1ddNOhaWhynqh4yIAPFrg1OTFhswcEDORYa56v2OtaPH2Ytl7RiT972a7ArMdnzDXbW083&#10;f8JlnQJgP/+ac81u/MYivGwno6LpHh735PJXPqWXT83JJbZZYz35NWAHW/DTbcchB8xP84QsvoZ9&#10;StZqMA42043XDpkf1I74mPOgQ7CQf0NZmyR2lntsYOfU5zC4d5jH55rN5uQxWq4du6NmU1cjnLMC&#10;4F7QaxAlO9B4SgiBRYDhMYaslwDACwx+iSzxK+r0COC0yD1JBYku23mBMk5OyRA+Z7pLlJIQbuvc&#10;C2zJlF5ryCfXWQFrgCUo3JJNcipe/A5yFaMAkCsZbZEVnTm8MPmozE6Y4KC7AkBw4CdfMSt2euHV&#10;tPhKUuZvuq0l2zpNg7/CW0z8kSwJDRuM9GoY5F522WXDr/6XKOx13UdLsthil4UUhn/agAc+8vnE&#10;2RwfOHz41lzsqmD0yqS4+qjudZJ+6+iEo5wxBh8+Y/zDPmd2s03RG8PDV9aYd7ZGLhRzspz5nC+Q&#10;edf8jfAaS445/iPLWT7wHR+aZ7O18MgP/sDrPh30ikkf1uEVH7waCf+QS6dcTy4/2n2KmR3gblB+&#10;pRuu7jvD3sE3zubkLIx8Ug7ueGfD8SkOhCSnVLIWSHzIvCSIn8MFF+EDUNIB2zsspwNNprkCVeAF&#10;yjW5gtKTRnJJUMlrnGzj9E3lwcGRdJJHfmServThw+OMBN89Xc4Kz3p2Khj3bECSA58zXRKkH1tL&#10;GnjSdfnll49di6ccWXSzwZxk1sjc85HfkeE7DQtpPPjid8DLZhjpcVaI7PMR2odtcuHTNGB0sM+8&#10;RkMnrF5d+ZhdXg18pGaH5ggDPa5htkOhy8dl8r2eKUR47cgQmeLUR294xQS+GqkcKFbWuuYXB3tQ&#10;Y8haesXauYSvYDobKx/gRcZhNcaH5p3pIcc4nhvK5Tt6jfEPPo1SrOHmIzrkIRsRGZpRzbD8cI/g&#10;0KTI5wNy4HAPE5l8S+9uEF35CMFd/jjYyO94xNDBfjaYE9v8/N2K2UticMRwhzGCEYfl2AKiIZT8&#10;+AETAPOagi7uSe9QSMbaQnM8eT0dGILMCYI5PHQImiAxmmw6eyrQhycs1hnLKZwkeGQVXGfjjuzG&#10;794TuqbDnnxgHR7FogHDYow9CleQYLQ7MG4dHPwmQcm0Jn0wWWMOP11s0ND84h5eicuvcMGDj58c&#10;+Rw2vrWePMmqafCFRsN3dCNNoyLw1PVapZA0CokOkzE24KUjO6yhgy738JHLJ3DDAQ8fiHMFBjfC&#10;Z72GQxYZ4iDx6chnbIPdOjziifIjG63Bh4dc187ljHV8ZgyuyL35+J3Jg8O9c99WYGEXn2Q77NbX&#10;fJDxKJuSZV0/0bTGmHwnA3Yy2MVfdBn3UBf/3SD6+Rmx2zUMjcENFwx42VZ8EHxiMHJ/fT92Nhbt&#10;DVFagQZMQIxROB2n2Hjb+5xunnM1mp5gkschkIqVAXjIEYwShyzYw2+8BKTbvMYlqOSQITHoCKO1&#10;5sNEb7JKYvqzJYeSZUzQredUa/AY9+R3zSa6rCuJkuvaWaFa2ysMeT7O4re2QDvo1qzI873Fj6f9&#10;fgs7zOGX8Oz2pKkIjAu6ZqfIjWkYdGgeEp2/nMmxzk/E8NrZoH5qZp1CgleDgwsOvMWDbjyaGRvp&#10;p7uCZCc9dkN48Lo3h5cPHV6t7PzELf+b50N+Ig8fHyH2wIPPmV/xs6f1dIfVHJvxukZkk0cuHe4V&#10;OTvIyc/mEblww4Ls0Pga8a31/OHBwGds8ZCyS5TP2YfoddBnnQM2uuUY/GIgVnIarxh4UGya8ltH&#10;/kOuYWuMD/mKX40j/oVvPCDX93v9GkU5YRRxBMdzsHHOcW0OGHwKCyDzgi0pajwAmgeMLAliXAAE&#10;yXa0nYrx9HOGoAgyeeYZTC6it+8gZLl3zRlhdy95HAW3BIu/Az62uabDNR6JZo5+jQMWR09WB/JE&#10;Mm4N7Pglmm8seMhRXM5eX/gLRrzGkGRVtO973/vGq5aPtXwWLthd1zTcR2wKj4JQCHYseCUsOe2O&#10;NAHXftmPf8XBdwX4/FiaLA8DOxuYfGRmF/vI15BquDDATx/sYs0uOyI+8AoVdnL5zT07etg4iodx&#10;fPyC6CTPGBtQeTf1N4qXPNdkOcdHPspX8MlXOelenqc7GcbiQe36ihmyVg7zqwbTjogMNtJNDt/D&#10;4NqDyj1b0uWAybg1GjU5/LpJ4hd+isQGJtjYDwOb5I57OYJHnvADnObNqdEdNRsETImNOIRjpkUS&#10;QI4B0FjAOYnTJJdg4ZHgPXmMI4lMngIvoAwx79DpPSmsI5sMgeaAmk2BFOQSEXbXZFvnmgwJG2aH&#10;ec5jV4mOvzm6nNkPI+cKPow5HA5nctgg8fCTQS6/mPeEV8BsQsbIDk/baraQYUdBHszZgNe9dc50&#10;IuvxiAOMPkRKdLo1QljFxK6o2PTdRUPUJPg73/IpHRoXvGTke7LphZXtZGWLdfyo2WhA5CYPH/zW&#10;wgCvdewyP/WpM8LLNoexCpMOtjkXN3LYg9wbN+agy3oYHfxKJzzkIGN43dNnni/xWGuHQX4x9fDh&#10;Gw8VuWEN2fErTuNi4vDaKcYaODn8Zw1ZxRxZ40DWuebnTVEY2Zqf4HXm33yV74yjqT/zN3yH1yT2&#10;hoDpzBESo+KhRBDcUwRATcIc4kjjkkyycpQnnESXgOZtO0v6gkSmQxAE1pkuZw7gIMF3FCAY6HVf&#10;g8JbMbhGJTwH0U9fztOkyHKQw9GKilwHTPkEVrLZxR763JMp6ezUXDePyGS3VySNkx0alnXm+I9u&#10;axSypPOEhANuGAoym9jPLmvZQB9epLjJ7d9I+XBrB4PI9A3AHByu/XKenxxpJArBWqTRsVkx0QUT&#10;jAqFz2HGSwdMDr5A/AyP+3KFDLzuredHZ3wO69nKRv6xhnz2iYVmh9hMhvXFET88rslIDnJNt3lr&#10;6KnQyE8HYj9+ulG+sJ5+fHRnhxx1prcDke1azDUYZzsivGxhrziRSwdc6tU43R4SasNuU1zEYtNU&#10;niM6iwX/IHr5yYH42hqEhy2w89fhCsiBaW+IsyhyltyAODiIMuOU4eF81yU/HlRxcCyn+1ipoHRq&#10;Di1ZzPXBrSdnfHgkOb6ak6PEVgxwOQsYfo4Iu7kpxubgTJ9x6zhOMVljjN34FSx95Llnp+SDQyNl&#10;py20s6Qyx2bfW8jlD/8Aky7XDgHO/uyhGxnXjNMVdrzm3EsGZzY4G8crsf20TGPzr77J9EpmHlYH&#10;bHjJh4U/2KoB8ovGgkdMaooO+PnIOnLxKpT8zCY8yCsAXObosB4/W107m7Pe0dO8HDOX7fzaAyEs&#10;eGDJB66N0e/eWjbLCbKMG6ODPmSeLXxvrvWaDn+kL5vw8wl/aQT+0JldoUZWTsFhnbODHE1JXPiM&#10;DDLxI/jZbJcEm1oot8lTJ+Zcb5LyAf1ds4Oexvgd8Z/YOvNN/uQvtFwHZ8WgEpZB2yFKKQDA2T15&#10;07GCBZwzHXiMc5j7aZH6CClpgGQMXJ6wZEkKSSLJe8/35yrJUMD0OxQL+RxRkSsIndl9SWM9vc6C&#10;G0bU+pzsujV0VAiunc0pWAWO7FgkEnt8F7FdbmdQorJHMpKp+fjtX69Qdj/0GYeVfDjYUAPzamm3&#10;AXNPZM0XbvfG6eCLmo7/bYsm7cfuXmEqXjbg9e/M+IG/xEBSX3rppeNVCg74+B5uBUSfez6z+4HL&#10;Pdz84bAOthp0yUoP3WzLxvzrocCOfO3cU5VPkTXGui//yMTvHj+5rtnvnl73xotdcTdvDt7yJF4E&#10;X3OukXkkL603Z3co3vBZaw0+c3R2bTwb+aW8gMd68xpJvnO2li7NBWZNn6/ExMPHN7VNUrbTBWv+&#10;dp1tyLg84xf2GIcLbnlxOKMYjUrS7RBlhDsEBpFHAYdQGkDXDqDpKskLkHuNw791soXX5RUs2Xis&#10;YYBuqYAUcUXZU6okFSh66BWE1rMPZrzGrYWPbvPunUtMuuKxxlpzCHbX8EkQ2CoIh3t2SO6eivCY&#10;g88hcchw2BlJLEXsPn4+oFfhSzY/tdN0XOdX1HVNk36HpsE+T9s//MM/HJj8tT9Jak7z8sGXb/q4&#10;7SnrH3Sacw+XHSedCoK/XbMbXs2ULrZ5MPCha6QhkQebuOVD/ORkq3HkGvGrJMVTLGFxbhehscFd&#10;jhl3bi2d1lqH8PE5vmnxwIJHTOCGGR520++A3dm4g0/lhvX4e2DKgZoM+Q4ED9uS4bo5Z7s8Yx6a&#10;5IoxXnjtfuW2nLdb0szoYLvdsFdg+NTMbhB8/AIfbPxljH73/OyovpAcyM7xWcB/YlR8DNsOJdh6&#10;QhEgFAFjXuBRhWVOoCWqOWMMMQ4sJwqk4OCBEZGbPAFmJF56zBknw2uUcTrYJGFgo9+Yg06yyXNI&#10;NProRexB+ATcemc4nRWa5LJOwtPvsM68dfBJaglgXDIoeGvJg1tyw8gefw5CscNv3tr0K3AkqSWh&#10;cTsJOmFyZjtZrunonr3WwfEbv/EbAwvsziXR9N3fvWS2DmbY7GzsiJDGYleF30/C+MwuCV428wff&#10;wgArv9LjLJZ0Zzes+VUx0W/cmKIrv2oW7HbAThfiK2Oo5KeP/cZhqQmRg58eZ3rJag4v3fKH7Zpk&#10;cpwdxS5MiA8csDvjZw8+REf5j+i13pmNzmLPH3zJDrJcs0cszIsLGeb40z8d8eNzv6JAjlyna9PE&#10;ZofY8SXs9MECe3Z5ICI+xBtWdi3XCbPiwBgITMhWaAhZG0dGhWw9J1PCUSWFMUEFQhKmV1J5Wrv3&#10;4VSQGCRZrfWqwPnWC76E0FjgFVhzCtW4IhBUiQIHeyQ2eYhjjNHlqLnCRQ57kLV008M+c+TjQ87u&#10;BRwfm9jrKU8GP/RkQnYQUcHBD78dhq2vP3PqFcq99fnWWsWh4B3GTjjhhFHsr3nNa8Zu0BgsbHJt&#10;LdvY3Vy/9k+/XZQGxG90aTaSGR6xEAPzmmPflnrtCj8drvkaRrHBS4dk5CP+q9E5Fw+x5WNnstlc&#10;sZc/+QC5ZwO9Dj7Ph/jxOpq3jv7iygewoHLAOnz4xc89LGTyh0NzxMsPKDwIJmvItoae8BirGcFF&#10;J/zGxcU1PrLzI5vM4bdWrPm2X5pMDr38Jdcc7KJXjiCY7ZI2TfTT7YADscE1u1yLLZ+zSw41Pmxf&#10;b8tWCsIg0AxGrjHdElEswRnLaRzuqWAsYMkEgFIONA6Ye4Um2Lq2ziz45oEVcIlMpgBIWuvx0NFP&#10;dSQ5Pk97sshlg2KjH08ykCSng+34YHPNhpLAeImbLGfOJYdTyTbv7Ikv0K6t41PFw4bk08lX4VfY&#10;GqQ/bWqtnYJ5fGzA4/UFuffNRHPup3R8lg8iSTfF7ej/rAgTKiH4yrWz39s588wzh2+MaZaSlj/I&#10;UIhiRq/Y1Jw0Lmey+ajXLOv5CY504zNn3KFYFA4eB9xwsd89cmY7vzaHr7liCif5fIEXuTZON17r&#10;jcXDLlRM5J+Cx8evsIohvnQi8lqPPzl44iv33Jt3Dbtr52yEb2qT/FIT+ODgd3lNJ99W9O7Fg/8c&#10;cgJ+evrJ4iaJTtjyIex0wYFcTyl/O8vtw4GveAhwHeNWiDCUM0tMchzkAGOMDkksOJyj+M1pEt5J&#10;7WA4LDwcx8mczcHpose94EgEWzfYFV4BRvRofoheh3mFBZd5eK0l25xrWPEi93RlH4dLQBh7YuIh&#10;qycLmZoIGWzMHxWcccWjcSpaMdBA+KCkgwc/nYpbMbBVgSO8mgLCz6Z87potZCTnUY961Ghq7vOv&#10;hIRHUSnSs88+e09DzE/Wau5sKLHhxcM2uxljYuSnWuastYaPyUPsoBcfHthhMM5//IGXb9hDBj+6&#10;di6Orq0rP9ljLl+RQR4+PHjzA1vxIOPsQ3TTy0a4HcgZVnPiy2bEjnxEL6KTbvLFii6xzT4Y4XEN&#10;C13OxsiCxZlsRF9Ev7+8mH5+p5sO2NmiOfnpIszGxWSTNMUWZhiLg3P24OOL/IvcL9fJu8LEaRyQ&#10;441thShlnIMjnSnkEOcAkU82UpTWCYRDEmsqHIQfn6QULNtXDtSE7F4YwLl4yJVUrnVOT0mBZphx&#10;Oump2EsEONlovQO/e9jxG3NtDTl80RkvHnKc4YWHvcbYoEDw4TeX88nEM8WuebCLrb1vJ4N8Z43A&#10;LsH7uQ/iXrfsovxeRa9t9GSDNcWCD+g2xpcaMwz8qFHAEo52HXiMaYA+HBsTMwVjneZnzDccxQi/&#10;xsnPmohzGBxkF3Pj/MJf7BQTBLt593Szid/I8jCyzuE+u/BaY61xa8i0rvjiLY7xh8+9+XKCfYpY&#10;TD24rMfbUZzJsj5fk0kHGWzLFj4i0zprEH58yBp86XHNrvDztXvz5MgBOcIfZFiTHzyo2S6e9Pmp&#10;qHzZNLGjA8GKYIAJZrVonq/Yyw9wLtcJu+I0xECTjCOE47ZClFhHoIR1RuSYI99TmcMkKmAIoGlB&#10;CrpkleyS0yHwnMsI45qQa/zk4nftI5kCFLASnh7y4TDuEBAy4LFekfhpD14NDRl3sKUkY58xeNjA&#10;ke7J5twSosLgA2ffKRQl3ebJ42dkzDrv5pKbDfyVPtglD/u8qvhRvwbhl+yOPPLIgQ8GTYQ+/nIm&#10;wxpEH7+SpzHAwo+ehH7apFnxG9yIP/gXJtjJh8EYGXZI5JNFjnF42SGp2GSereJbA+Nfhcz/MOGx&#10;xloPEzzkW4/XXD7LX7AY4xfX4oxXTOgSF3FF7nv646GHXusdfFZ80w1T8nuIkEMGgsO/RcPjWsxc&#10;8zW8+Pgl25zL8WzGQ6517s2lI938zf8RLIh9dqFixDZxtYYddtKaC1mwyU/f49i1aWIbPfxansFI&#10;J5sisTPmQQrT2JcBXEI4XCfklojS+DsoJIcyyc+5yL257gWAM4xztmJy7mt8gQPWGrxTI/G67r2/&#10;Ygs7XIxsTfc5xNkcfusRmQ5zklnwrTXGTwLsnhy6kMArOpg5XcKTKSmQQrYGmSMzkkDkCAosdJTk&#10;Dvrg1hzwwqHgJZ05iXnRRRcNHklAFgz4+IssfnRtjp19RD/llFMGdr9H489EkEUnuzUA8bE2PORr&#10;ehLbwT7zdHvq5nfrFXP31tLjjDcfk8cv4ta3Eke6UP7nF+PNGS9v6LOOPvLLFbY6s6PC7Mh/iByE&#10;1zV99MgBPmGj3FS8GrNYecCwCQ7Fjqxp10EGbDAVF0dzqDnncs319OMurHBZZ57/K2o51x9Htwst&#10;XrDB69cbNk3wFgcE3zTX5LcYeBBVB+7NHw6wgRzjIIAxCdwKCVxrGY04NdklBQASg8MEybUAWe++&#10;D5D4BLrdTU9W8jk9A62hhwzXdMOO6GYoB5FlztnOhkz3nt6am4aGr3USyT1cErAk1GT6qQo5MEgi&#10;eMzzGV5zsOKt6ZDnMG4NbHYqdME+DSB8dOOBkz52eSXBxz90w2MtefjoMobwK7hezyRiiWrMT7PI&#10;6/926TtQuz76yHIfv18+1EQ0GhiLBX1szwbY6XWP6GaHOXF0j7IXv4IxF3bXSAJb6wyHtfxLt2vj&#10;MDjXGMlQcDVPtqULL7LWkT9ghQMf2ez229X+J4iwiZGdDN1yElkrV/K5eBRjRD5ZiF684XA2Jmbw&#10;iQOiR9xhsb6ccySDjXSrE9ef+MQnxvcy1zCSpymma5NEZjZmrzOCWx3xUVjN84Hz8n73u9/KoAUM&#10;LbkxELwVwCkvYIJHIeKUSPc1x4GAWVOTEEAAFaeErjAkDXw6unMBIkNjIs/rjyeVtRKMHQKFCrgA&#10;0EmPp7YzOdb7RSl4SxhBTBc9ZJJj3rhidC3JWqc4/LIcPQ589PRTMsWHDzZED7vJMK/wna0Je4GS&#10;RM5weBfnF7sT+GFkgzGxIpOM/G9t68UWLpj85In//P+sJOrJJ588dkz9cwkyyKPTQZ7XTdjIEyO7&#10;GYRX3PkKTXFb+3/t3cuKHVUbxvHQfR0OMwiGGBzEA5iAEwcSyNDL6RvxDgSFzAXRTBQCSWbeiTPr&#10;t77+97doPHTtrp1uk3phsU7v4XkPa1Xt3d0JqiCLqRjBY50d/OnQrPGLjzAj8bMHgzVj8nxnK71s&#10;8k1PLzyIvuZs4/e2wjd26CrP8sI/dSV31uUXxpnIlXN64TaWB1Tsxai6FINw1GtqXu+hTA9eNaEh&#10;NWbfeufFRah3WYkD2/Dr6fGl8VYEK1zhhkPsxJW98mYMX2fc2pAPIMIseBgQJVelZDguwBwusMia&#10;OcMKRSGwKynWBVpCKmwXgFsaHnsVpWRz1LqCp58P7OHhQ8QOPvzk6MVv7snlcmJbEq0XvIouX9jV&#10;89EafvJs4VNEsCoK8mHgi4943gr4SV5MK1g48LosHQ77ngzs0avx3QXgcHgDczjId3EgFxW9YWNL&#10;odHHhj0+JQO7+P72228jbni81bhkNXO66HAx8Q8+B48sG97IKjTxF+dyK48eLPBbw882nfwtPvJf&#10;LMSOHgRTMdcQ3nzowhZfuukjqyenyP26gFh5MMCGyCK4irfcaOSt0yEHLnMHmLwYyGP1WS2IE/zk&#10;EN+LQbbECHaxkz/6yVknSw+iowsKDx9gNMbj8MJDr+/s4BMzNVzsxU1sYPQAse4HL1uR/MEOE5+M&#10;8zffi4t4lq9q5vTu3bsXbzYYCZScDtq/ETkACqzAdbN1CNIrYBInoQ6ogAsOHXpAPUHw2SMb2MBX&#10;gIpEwD15OIeXDv7Qg18CYAgbnC4pGNlkA68GX0GriApwukfQzv1THGSsGzvAbFhzSThwMJBVOPHC&#10;BIfDjBQOfHjZ4qPY4aXD08vfKvl8zmfxY68k870k+6zsbdB+Fwl9fOI3O+LugoPhyy+/vPPgwYNx&#10;2fic7wtQH5PIOFwws+mwkIdH/GGlk5++Y5ADFxX/xUbvoOKFAT5Y2RQP6+EvF2w5LPTiMbeueasS&#10;Q7z26UTswEKvPCP79PBBfdgzd2nAax6fJmYwi6M5u+yIozjxje5w5rsGB3548diHiV9ssmUNb/jy&#10;Db5iQ6d8W1Pv1qpBtYBPzGC0782LDDt4rWv0uoB8EqDPLwSqm62ILViqc750TvkHv16zjgducTix&#10;aUES9JzDVICuQvjI9UTKON3WUIGi10GQQICBUKTAuWBcQtbxddj6DgHR78DY7zKjQ6NTINgsefjs&#10;sW3dHyB6KjtIHVgEK15+dAjIw80+u3DZzzfr5hr97JBjG65wGlf85uTwiHcXLtzW4Wovvmw47PAY&#10;0wcPG/QjuPwj4+giweeF4cJiW1Os7CCFmT8uPz6LK73k+OWyIUMnqhdPF6yPXw6mGqLHhWwPH5xw&#10;663ZLxZ8RMW6uMEIOwzl2BPanO/0sgE3vi43e8ilIl8u5WTM5RvOfBN3vQuFTQSTdSR2sJKH3Xjm&#10;q06Q3ho71So71uGnkw57dLALN93k9HzNX7J663BordOTHL3OTBeixqa3KFjU+lYEN/1iLgcw8EPu&#10;2Mp+vHhg1EYd+9E35hzGrBAQp65CFFegEloPiHX6FYd1hcuGdYECiDx+AfUkgqOiJCtBwBrbwy/A&#10;dAmyYumSUmglOFxhcmAcLnw9JeEiS7d1Mi4/vsNjbl18jIsVfLALMj5vB3TCae7Jg8znQoODnjDB&#10;wAd9PpAnwwY9MLLV/1rpdyr4ZU3ixQmxT4YOdsm5AOj2uzmwKnBxcAG4zPjiR+6w+ELUdzkuGLrF&#10;EWYXIhvmsNNDNl/od1HJHZv4+Jc8jHo5sYafLJxIjwfRVz8KdOGFMaIHvz6/yfJJjOVH/sSCPTj4&#10;DLOHmUsWxmKu2aOj+ERigNiCp9zwodpgk07y7OFFMMNfrRvjKSbW4ymG7PPDvvxbJwtvNvBUT9aR&#10;L4OR37uSK2+p1Yg4e9Cwcx2CRSsWiC8IFpjE3BhGNcQ/fpFhf7yLcgIoSTK+nOB/I8opZJxSc2O6&#10;mkeKQRKBYsOexCEAJQFwa3g0/PhgRMYOpkJS4IJKl4OF4uvA0CmJfnwsaWQ89QTNRcXvDgdykNjg&#10;k1hEsJhrdJChV+F6kiAyZNnmu+ZQ8Ke5sdiw69DzBVV8cCgkYx8fyPsfFLzl+TgjTjB06PgHm1dn&#10;vC4ccYbN3vfffz/0wMhncmz70wi84gWHn2ooUgVr3cUNJx18gquCcyj7KGZOJ5s9LDqodONB+a7R&#10;ic+efNNvrRywg2/OAV309n2UOLRG1lwtFGtyYsqX7Iqfhp+cyzyb9tWQdXjg0uTZXE464NYRe/IH&#10;B3l8xYheeSFjjviLr/MFozlemMVcLK3LiS+p4WeHTdjoJ8+H/m7K93awW4NHfvsezkfl6xKM5ZGP&#10;5nB2kau7HsRwWIMF5s7b+BiFkbM2Kw5OXZU4L6jkBMlcQ4IsiPYcBgcZSICMI6BKggKASTMnTx+e&#10;9KMS6wIpCRVZ/lgzV6C+MJRAOgWG7/bZw+tNSfDEoADSVxA1flYcfJNoxQhDNq3jddjZhZsuNz8e&#10;vouBtywHhH7xYcta+SCniPwECiZPZgeFbtj5TC481sMAP2zwumgUvP+Qro9Nxj/++OOwxQ4+OIop&#10;HUiReBUnzxb95PE7CMXFGj3G4k0Xf+DsgJY763LfodbwIb5YL5/sweh7FZetuMGGjz08ZOlmmy48&#10;GlmUDD3lD1775mzJidqAVbMOZzyI/2zSV+zzP2K/PbxatqzTaQ6D3Bsnp4bM+emX+sQQFrJhdnD1&#10;2fZ9mS+D5Yg+9orhmzdvRm1avy6VJ743hwGxxy/N2MM3PzVj+R6vFG5NSeOYDYlbQwwzUpK1wEky&#10;UHQ6zMaSzpZgOkSagAKGX6AEHBa46HZoybVm3xeaDjSdbnBEh+LAUyNDh6DDJgEKlF06w2icDhhg&#10;xm9uTzHoHVivpub8QNb5y5aG6GSXLv6Rc7G5dBD/2WDf00ihwAQnOQeArD/SxPf48eNx4ZDHQz+9&#10;6fnhhx8uMMAN33fffTf+wSwXbb8sJnb+apyMWMAkjv3onjy9/sH1HgjW1QkS0yhfOxjwiq1WTmG1&#10;LkbhhbN60zqUDhCecicOctvbiH181unooCcjJtboNMeLDz9f+Wxczue3EvNqUQubMR0wNqdHTy4Z&#10;PiI8xUGv0Q0PbOW1dSQmmjjzl07xtq8PLzuIfZjUuocKP/xGuF/QfPHixZ3nz5+PvLpAYcR/HSrm&#10;xT9/0yu2/FZzxY3/emdXDZwun/fOOGGBs4pLEWC8KgkiZR0AzVhyEGBezft9FiAF0C2Nt+KkR/A4&#10;hKcDjGd2kAOwShonPf3ZsibA9FSIfPGZ1h5ZSenjBBnyYSSDRwAl3RoesaHHfkVm7NCT50evrrDS&#10;IckCb41vZBC73hbsIfHw0YUMGzBLqjhkyyVh7mMPO2zTic+YTrHof6o0l0cF6q3Gv3Xiv2Lxr/DR&#10;58Kimz28mjcHbyq+QPXdDT4xq2jmXMKi91Mr/rLjQYLHOkzsqwFxNK9I2cUPO6KLHetiIOf2xYWc&#10;Rid5DR+8+mqi+tDsmWtsx4/SRz+/xIzO1pIzDi9MMOLvIOFPp70Oc3jyjQ8asmedPFIXYkSX2NOj&#10;djsL+DtTcu68kC3G9MLoTVzM6ILBHl3+l0yyMMOKn53rUPFFxQyxSz/bsHuzEXtrfHYW4D/psAlq&#10;ThqvIYYLtp4hRhQzAOYCxSCyhk/getqVRDoc7pJIxpoeVo4IvubQ0uOws0EPHkkgW+H0RmHPxVPQ&#10;7AuIYscPD31ILOikCx4y5jAqFB9t9NZRRYA//80VdPKS78JtzD7/YYFTr3jI89fhp4OvMOIvhsZs&#10;iBNMyB4+OvlK1uu1vxjuv8JFMPplPm9MvnfxpgMjDH73RqzkTh3QIUaXDxX8Li3NGIkZOcXll8nk&#10;FB5+FVc64KWPfrr4bGwdL5vkkENkzieEh++IfnrpNK6Hg35jjQ2tGLMFJ3I5a2LeXjkkw3fErhyX&#10;N2/VCJ85Pj08xYNtdvTlyH7fc9AHZ5eFdfnwMNTw4uM/HWzpiyU7sMI5x5Uelwz9+OXDGbkuiQ8b&#10;bPFVo1/rxUENiiEcSO+7IxhPlyIcf/VNQc4pPAquSkBwTDAQXdboFQxBUfxzAjU8CoAtPOaKTIOF&#10;jB7g1vDSwykO+pGoV2w2HZJ8oSssbEi6YDi49NBRwbk0zNmpYEqwwOnpQfykQ4F4srv8vLUpDh9F&#10;SriDXeHCSr+3hrDxnw1+eyuwb842HgWiANkhrwitiwmMfHIZ+R6MPrL2FRodyEc9Fwkb9PtphTjC&#10;QZZee+LIR4fU5SSG+PTW2eIXf+Bhzzof8Gj09XtG9hQYvvIQRjaMyfADv17MinMHyFoHRm9d7O0h&#10;eGY9MKL46UIwyzE+Mhqyz0Y6yGlo5kPlBvHBuBouNmLWXMtXY3jIhF1evGl0yePrrMgh3fhr9vVy&#10;ZlztFj+1Arsxf63jh6EvneX2EGJPgxN+LR/pFUe42bXXBQ4Pn/L/xESggOQghQK7hgKjcZBOY8Gn&#10;i26AtHgYB0KQ9DmQM+T0FSEZ+8YOnENOr0A65Gzaox8f/g6qw+Sw6gsYbDDgp0fQ2rdHZ1/WSiz9&#10;xuGokWODTrIw8FMs8cPqgOBhB4948wsPebrpNaaHXvzm+F0OLqT+0zqYyXszcdHR6294wmZf/Fy+&#10;z549GzzexOASb0XuySd2MCgMe+Z0ILjtiREqVg4CTPg0eGGyjoprBxXOckk+PahizKdio/Gdfbj4&#10;R0/xMeenPTIOFLv6apk+PvI3e+UUD3k6u4itwQmTBpO4sIfYYY8cGXsdeHJsiBkedsOLnw61gM86&#10;TOIgL3p8cuwtURzDgBfRjYd/dInZnAd9jRwel7+HDZ/Fw1q5XUt80BojePgLhzGsbMDKXjkXi87n&#10;6fLZbvyeDSbOCCCGNUS2ZCgQiaJcUhy0CqzAAFfB4CEXYDe9eW8ggZZchSIh/k0XemCFvS+e4S55&#10;1gUCf0VBho942aVfy7Y9bwoOHRzWNSR5fIPFG40xGZdYv0hHf8kQYG83+MXD5QgbvXgqUHq8EcCr&#10;INlTMJ584mDdRx62vJlUOH5aYZ3PGn6f0+2xUwzZEwe2fAEsVnpPOd8V8Z9useU7PXiLGXvw8Mc6&#10;W2x0EXhjwCvOfYeDwh6vdfLW+U+nNYecDrZhsoang0U3OeMOYjmE3R599FSDYqvX2Mbjn1/wUxvx&#10;dQjlk0/8UVtiVn2UWzbpyIY5efo78PjYRmoKLrrogJWcONCBYJZnDwJyZNQH3dlA5KvR8IgTgglW&#10;duDQ2NLiL354ralF322q7bUEe36zS68esQknHrWmvvDhZ1e7yAdQLXDWrbuWGBeMkiCI1ioc68gc&#10;tQaowANqTCaQCE9OKTpBdDCRcaRYYKenIrFGF73IOh6NTX4bu51hVngOi6T0ccwFgVdB4rEGE/w+&#10;5pBFsJX0bIan13dyYmsv22HLfz6JXbHEUxx9P2XdIXHRaP5GxkXni+Fvvvlm4Pr1119HcZOny+8W&#10;GftyWUxghsPlwmeEjw8wWDNns7qAzxwePR9hKSYOCxn83g7ZsC53HSTN4dDzvwKlDx5x8nFYDMxd&#10;CN7A8PUAot+8QwcPDMWOPWsawi8W9LHtcugydeH6HRUXNN2IDz0oUfjEgL90wT7nTSy6XMjjRY01&#10;mOkhDxMbsOjZti4ueOixjsiJZeuIvTD14GJL43/2YYJTLatVc3KHUDYQvJ1JtsTKmnHrqHMkRvyx&#10;N6JMEWACyulDiLEc5ZQgCSzdDCL6AZd845IGmOJn25uCIANHh/H8JSQ5ewquW1Sy4k8G0Q8DvdaM&#10;kTF5CWTbJeOQ4XPo4BMgTwI68CB7itUae/SxV7Gau5xgVJR8F3D7kl0BuMTY8jTvcJDTj6Qs/PbJ&#10;duDM2fIHhn5HBnYyLhPY4eXTkydPhg0xsaao6fVjUW8Or169Gj+ZYsfFreefwoXb32nRYx2xi+TU&#10;GptiDouLBVnX5IPfeMwrNFjpcWnDQlcHNVk+KFw/eXM4fMRwwYpRuSIrpuTpFU84zGGv1rrwrYkd&#10;Xm/DeOXIWpeUXOv5Tx+c4k+GXv40r4Y0a+LQmC2Nj9bJ0qWZiwk+9QOni5/u+SJFsMDPZ2M+s0tf&#10;tq0jeozhhi9/ETk+iq398nIIwRM+euFtLf3WxR4mGMzLe/E5EQiNgOZAHUoMIPoY1jisL1gMBxAY&#10;Y+DMAZX8gkomB/ChvlSTNE95/MaSjIdzEmCOjx5zOtgOiz3NnrVw2XPJaA4T/Ch8guZwwoHot0cu&#10;XcXBXoedDF2ShN/BVwAuV5jZJi925vboctjo6b/q4LM/jbDnb5IccG8BDmiJZUdM8eqt+Smcp7mx&#10;QnbhdYlbg8k6H2HgD6KLz+b0+24BLywaf8JcbOCFD8mDuVxbE3NEB599sZ59h4E/Pv6JrxjYJ8sO&#10;YpMdlyk5MbOmDvyEyMcletiyTwf7MMqnfPCZ/2Enz4bax5uv5I3t6+mMn2x5skYO0S+G4hY+eMJf&#10;LJDce5uDy754dHnSAacxXyMY6dO7YOgzxk+WTcQuWTUgtrBXy2uIPrr5rNGjlwM2EHx4xKN48bEa&#10;NofzpEIi4O0iBYcQhQxwSs94SdHo1gNiLEl49YpUwXSBKFKYujT0ZHzm9FesfhfEUx6/BHeos6Vg&#10;2REEwUaenmzRS1d4+O+gwe+Jo+DJwFaC6IGrubg5rPhHIM8Liy4NCbRCsqeRpRcG+GAWH/wKhy77&#10;MIUxm3yRH2NYxYMcn/1tk0ugIkwP/TC4aBxaOfEPYLl0yPHJoaaLbDgrHPaRQ2ANJsRfuO1bZyPe&#10;Ys4WfL39WHN4NNg0cvjokxs62RDb7BdPuMQNP6zioJmLCzvy4WNRNumnh5zeBSMW/OnjZYfGGIkL&#10;W/JB3rr9bHagy5MGs30+avzAS86YjDF9xnTSkV947YkdgokeOtmJYIuqqx56iA081tQNUgvljd9X&#10;IVgi/hVH8sYwsaNVv3Iot3zBC4s5St/40TclAHmFLehriULOM6DIJcvcwSiI7ACCAlvSXCj4yEmI&#10;IHEivRp+h0mhuHDs+SjgpzT2OVpxKEJrdJKxzkcYBMZcwtjAQ7ePLezDD7fGDr0VBlIMXssdcpcG&#10;n2HJrguQLnMF3mWkL+HexjzZ4Kcbr+KCEZ+PSuLiae1S9b+E+mNKReQth22JRuJVLBUpvPlsD17x&#10;5ItL3WUKs59meSMiwz7+Cj89cFuHhX5rbJXLZIzh1tNNXkNihI+fcBQHfGTZxssWn+zBKBfZwYfH&#10;2BoMSLzgojs8xhGd1vlEzr58u5j01sTHPlzskKdX7PIj/XrzYk/O2tyrAXr4Byf/EDvw4NHy3Vgv&#10;t3TgKe7wafM63DDYV6P5p9eKL3vJ4bXnwXIo0Vt8jfVwOy96/iA8Ypff8Z1+8MEHZwYOuxsRoLXE&#10;UQFgVKNcoBUB3RLDYYHXV7QAk3XIOhAOoAMqmGR7suPT6MDPGf/Gi0Pn0sBrj6OwmBvDoXAaS455&#10;WKzZczjhriDZUjQuhXRqfLHnTYGvdChcmOxllw0+wWluv+9oPInFm6/04KObXnJ87ydQLgffw/j+&#10;wgXmkoMVbliLkTE5sRVX6wivdTz+0NJHLj+VgQePePDB91biCBe89NBZrqzBrlnHB58LoQvCnG09&#10;vmqCnQ4BXnj4aizGxQr1D33jd2mL36wfiV9vwGxU2GTMEX4YEFso++1p5KpNxE98Glz27dENN7Kn&#10;VsQWJnt46EH2muNF7Eb5r+GpvuWULmt6svyBwxps8OjJyB3Ca579YpXusFiD+aoURjjIh5cvdMIh&#10;vzCqJ37br3bskyl+JxyRcBOOHEIp4xhiiK70FST7xuwBDKDitybQLhk8ignIAlbDwyGH4rPPPhs/&#10;YXFYOddTEJ+D4AYXJNiQnk0XGqpwvL73Co8HJnKexn1fApMk2eeH4nbBkIHHhYDs4SHDJzx8yGfF&#10;ITn2fVbvid8F0ZPNmsPkAqDDheoQijF9fRwUIz57C7BORwcgHR4geh8/8SNvM74zEic4xCr/K5hs&#10;8T0/xUyzbo0vCG977NqrhVHM6KfbJSsW+aBXsP60QgzFU679tAifcXbw0iGP/J7X1UBzWPDBEMHN&#10;nv36MLPPVzrCyWcEP+KDdRjlkw48bCSXTuvFjF09njDZk6/s0EUvPjUYBrlWF+kMh0YvPnIITmsa&#10;n/R86lyIWZfxVYju+vDQAQu94TamFw9b/OvyQfCJy4mnpaKzkPJDiEGGBTDnS4ZiAcAlYcwOwMBL&#10;AFn7gFrv6arQFKZDaZ1eQfaTCjoKdnJk8Fh3gDvc9BsLCKdhrHCSR+Tt4zOWaH/A6GObf5rTwQ0D&#10;PgfbOL/pYWsuFjjgwc8XftLhOxYN2bNGnm2XA58dJt8x8MEBpMf80aNHQ7c18aVTHNkSX3xwWbdv&#10;7M8HXOIONGwwWu/7DvGBoXjoybKDrFU8ZMVHzNlyGDy0emryB7FPj4NpLx/zxRyx4adlzSP6yeLV&#10;8gVWvtoTb3vVHZ5w21dLyBwPbLCTgc2aPbboROTt9cZljy/yrKULFTMkd+Za9hF9/KanXBvrYSFP&#10;f3tsGOMhi4oDvXQVY/yIvBjbR/bpqabVh7k347WULg0OfjZnDwbr8OrDiPBc5KSgAVrQDqESxFgJ&#10;BLJWUejxGSNBwqtZU7h6raJUBA6ejxKe9H4ZzTynCzgf8NNvrYMfn94erHSy7aBZd0glxJqgedq7&#10;ZGCXsGQQXYoeHjICSw5e6+T5QdZcPPDR0UXUobNnDDd+36tkHy4fFclpvqsRX0SvNbz8JksvYstB&#10;8dbIBh6xQHpzvHS4UPtFL35p9l1OPkIiPNb4zyas/IDdGpziTV8x1MoLPnOyYmlMjg565d6fN7hI&#10;5bWfBBZLLVvwReJmjS/W2RMLPopHeUIws4+KP7vpxY+ssYfw2+sNjhz86dfb5w9iA4mHPMGTHbL4&#10;zMtbFw0+/MWFXnt8UQdsGbs4yzOd2RIrZI2uYqqxR596QOpyDc22EF29aRnnc7jyvTWEz9743xU4&#10;L/EK81BKsUPLQUbpBZQhawJZMbeGT69IgRRQyTXniGKwTpexdT0denbx1UtSQbdPF1k2rPETBomt&#10;lXi9YhdMX8p6k+lCIUOfNw5+OBh8DRdZYxi8LUpuPwEyh098fSnLRgUCEz0INv8lrjVxcABdrD72&#10;sMsXdrwRkenjFB/oZ19Rws+Wj4EVLTx0krcv/t4QmuPDI3Z8EC88sHt1prvLB494aHjsITL0wC9m&#10;yD5s1tnTW8OjCH3p3U9PXAx81FcbKP3JoHJMF9x4yMIujuzg4R/Kn2zDlKyxHFrHT48189ZgskYn&#10;3RqdagGPefWdbnlBYVALYcieZlxcNHrpgEMc+SbfbOcTObbYFCdx0di0Hi/c9Nujs+8N11D8cOUf&#10;TBr7+RsPrNZghAHfyAcGE0G/DjFGDyMMACUIBVUxKQSB4jh+e/iAw2MPeHrsKXLriCzC7yA5OA6h&#10;m59cLVuoYuWbdYlojR7JROFlQzJcNA4yGz1REL3webvy/VKHErGhmBR6c/ywignbvph1AZUkOsjj&#10;Y4fP9vjtYPq4WCGZ22fb3McfvvcZmg9w8kOBeTNxiNnHb7+Czl/x8zGRbfrsweXjnu9yXLTzW4YL&#10;Dx7y5YVt8hrsCK99duPr4JH1xvXLL7+Mv+eCiV6/TOgSpUNck8VP1jrM4mUd1tbLI1/xiBUMdMuJ&#10;Nzf47BcDcsbpaE0vH2zQxb64i63Y4LeG1xxWeuQY5mTg1KoReBAZ+lAXCXnr1a+5vjPJn84VG4gd&#10;hE/N0anRgfhNpnk2rR1C4gIXvWzCohbEQ2+NDevW8FqHk+zAtzyhzzjgCUbRoUSpgAmehujlrD3G&#10;KpSCDISLRhFIMH6BnZ9QcPkOA/ASJfH2NSSRZB0+CWKT0w6Nw9glYZ1NYzL87YtSPJ7cPsZYc/gk&#10;BgZj9h1+bxthoSNfEf/Ypwcen48rcG9CfHPBwOnScZjJk4FXnGCExdiPxeH3PQvb9OPHQ7+WnDjC&#10;Ze4X27wx8Evi6YDBRcof8cTHrl934Gc5qYVBvOx3WB1cfssRPPTQbRw+uNiWK7LyJNbN6YTJhVYM&#10;6bNujNSJMQwdOvsarGwg+viIH8FizUVLt/rBW87gDZPe72uJJx10I2Nr9vHDoafHGB9fOnRsIutk&#10;xcoaHnbJ8YEsu8nxTczIiI8ckjFPH9nqHB5EZ/Esr/NlX09/ePGzK//5uYbSpc8veOCHAc5iZR8f&#10;e3Mcx4++AVBEOXMoVewAGAtaICVaX6A5jKfDaU3BOYwD2AKYA4H1dLVe4Sk4/J6GnJUQ9ti2zpYD&#10;TdYTHNFlnW146FKUDoanrRhYs6+n1y/A9ZT38cehVxTZr4DZlVDFTR+7ePnrYOFzgMWaPH1k2BEj&#10;NvmsiYfY9IS2xxY+evngQhSrcFjHJ2Z+ckXevt6FQicseKzBaE3c4BEbeux3IOiEr4YHHg3Bz564&#10;a3wTM7gruLDr6TNurzowh2k+CHo62WSHzvLPBl326Ck2cyPr7Y5vyNuT9TDo8cBvzj6CRR6rEzz6&#10;Dk5kTexhQdklT4a+dCHY6dD4ox7YDkf6rWl4NHrkQ77YCic5uullF68ebnrwmsNpnH01eAjlG116&#10;jU7NGt3Zr9ZhMs+P02VjXDaetlsQEBLMoLGewYJcIkpmhS1xePX4vE0oLM6QsVfAFIficYi7hMgo&#10;SLodBheNng6OZx+PuUtBwjzljT0drJcsgesnRiWcXw6wvmITu/atKQAfwWCmy5wuOulnE7+Lq6In&#10;xwdPJ5cfXh/l7t+/P/bY0PDjmw8I3XzER5fEix0/7bnw4FSsMCH4OlDi10GWr/ynkzwZvL2h4bWf&#10;f+lMRszZI+Owy5PYw4zwm7MFr3W5hZ8+6/zqgMiZXrOPD7WOv9ple8aEpx+zk6NTrhvD7GNpeeCv&#10;Vq3hCROc1sjqET/w22crImdunzw7eJLX2LOPtzOA8PDfvJqyRo96p0d+ET/tqyX2jKs3RI4dtdOb&#10;jzH/2F1DYacP5bfeGt3GMLGh19Q8P0YMlkScAahQrkuMligBAy5iQ7Bai0eBkNHmIOuBFkQNv0Mu&#10;6QLVhWaPnDFn8Vmzz6eKnD6HQLFJltdnT3xvAQ44XHQoPDgFig6XDTljFxjdSJEWeKSgBd8bRxcD&#10;GX6bC3bYvSn5LsTcQak4jL1dwegjlIvCRyI/kYINRjIKBz5Y6C3WfOfnt99+O3R6K+MbW/C4wLzl&#10;4YGjAjHWXLz0wIs6IN6A2OIvPTDAWEwRPfbgEne+87Mc4HPw6cxG+SPbZcYGHeyqA/v8JVOcrONr&#10;TQz4ItbG6dEj9uMvT/CQrW7IW2cPP/vWyBkjdq11eOBiQ0zpmPUY26NLfvLF2Jqx+Gl4+YzfOpsR&#10;zHjYEks89BuzpYWvPfzWikc6ydAXnjVEjk4487H8WecDnfjykz3r9rXTpUDOMAG2BQEjoYC4SBCH&#10;GVOA9pFk96QvYMZ49RICuD3gjRWkQNrnhIuAHPx0kSFvTr+nNj6XS4favsPjUiiBiH74BAlGczo0&#10;gWWHPJ/Y5yNs/JwxuSxKBBmHsstGyx8XFyLHJnsOO0x6v8jHFizZM2bLBeJgs0fWPt+ROLigHj58&#10;OP7BLDbh8JZhj+3w6mElm64wdkmKuXVxMKcDPvIwu0DEkpx4Wze2J+5ss0GebfE2Z0+Pl88ueGvk&#10;2W4fyZ04yqucwwcHEmcyyH4y4UcwsCF+9tmig40uBDo0MWmu54dGt7h7SMFDlzcKsZEbvpXz4on4&#10;Bwd7bHWhZD8biE5rdOBD+WYNmYtltaoO6GIHD5z0ddC90fK5y7zc8PMQYp89ttgvV/muwRYerbif&#10;LsDHx6icuy4VdI1TBYsxoDRrwBRYAepgAUoWv4DAhWdOGj5FR15QfYHaj/QkXhA0r/AOv+Kgh05v&#10;Mj5GdPmEK51w+KjEjqYw2e6gKDD42XHQFIt9aw6AZs52/3QF3bDxky9kFQmdisEafA4UXJr/SQEu&#10;T80Oh3hILt1wk7GGzz4sMMLgn0t1wHw3BA8sbIkL3vkg0kWGHrwKUxzKATxIbhQ6/HC4XPiAt8KH&#10;SSw0a3SETV7bg5NssSWHr3qgP9v5KQ4wRNbogpvu5MXa2DoMemvsaB1w8vhgRHry1snJG9vw0FFt&#10;lD/89vX5Bi8b9Fjjh302uyDommNCh7iGiR5kvdoJj54e+ulhyz5esUwvHXCrAbrlvviIY/lfQ+Eu&#10;xvkMF9uws1nc7Msz/4dcAduK6EOMIEaA6AaMAGZXYASDHAcQB6wLZMAlWJCMBRs/nf5vHH/z41Ba&#10;qxjpJ4sE1p41QafDgfVRyEcVzZh+uNmGmRxsPg6w32fj/IDXPJ/J9MQV9BIi4eKA2PWTqQqRfri8&#10;BZChQ0H5wppPsIpHlxOd+BH/HABrdOm9ddgnAz99LmNvH/j571JDeBQJzGTZ1diCxR7f2CBrDQb6&#10;/aSNDxUtH+0Vf34ZixU5+2ILJxIHMRFrPOW8+Du0cMJt7NLG4yLEIzZw86+LkX089NERPvY7rNYR&#10;f8nqyRjD2Jq3Xw8qY/7mg3ywR7f4pIsdesSOX/bww4VXbeHT6OBTsbHGJ7arWbrEMDxwJy8G8qj3&#10;tqWxBSedbNJjzHZ+iT09dB9KdIpz5xrB1FjOiyc87CN+ni4H7aykbUHAAFLyjRkESPDsI4DslaAC&#10;U8BygAw9guRJGq/kdskIrN/TsEceSS55vmlkFK+A41fsnlL46VdAxvDAodfo4YuE+e5DMOkljxQO&#10;eXgVDFwVoyKwnoyCZwPW+XCQUzwS4uOOQvVPgPqLb/7DALMLCd8cE2SPfr7h8fbmX++j1+/2uIDw&#10;eruBhw449eJCF7x6ttmDk878oxt+a+KGT/7wWXchiwmb1tmDBT/d/OUrYlNMYLFGFz38GEW58MqV&#10;y91DwD4dLnx8MPXFNl108IctsjDQY63DDz9eDV4685u8GoE5HWTY0azRBVP10Dpd5cEafHjz1Zwt&#10;JG9wwUB/caIPFrrExFp+WmeHvmzyBdFjnH0XmF/dgLPLiG1286eHJl621hBMZORJ3GCBIYx6+2Fi&#10;l4y9Ebdl88xB2ooYBEYx6TOG+uhjjfN688DnDKAKxpp9QTL3dLPfofPkQb7/8JGGTrokTWO34rVn&#10;zAZsgi4RJRuvOLgo7AtYhUHGXOH7uKaAu6gUgQYfbOkwlmw4YNLwOZAuLcQ+G3S7WGCoWPxzn/yX&#10;JDJiAGeHQ0PiTb5Lt580+b4GVv5Zh0W8xG2WFRf+8oUPCC48+uwpHLroLk/WyxG/exDwo1yIBT3k&#10;OkzqgK7slyfN2B59dBnD1+UoDmxaDxv9+U8/O9bpdolk23427bOFyFinz1hD1vjdXC7gkgf24WFb&#10;PMjSTy+8iD942dabI/zG9JNBfOWjPTErLlqHFg7+G+vtsUfWnjnbZOGix7lIxjrc8VpfS3TQFR72&#10;6RFjZG5cnPFoaPxLfVsSY4hTAsrpAsKWPoBAKFDJcEgciAoOkZUAutJLjiOc9RMbr/OCSo4OxWAs&#10;ieTolGi2yLpkyM98qGLGXxKRg0/WdyAlkW24ET77bFTYXsHpKiHssOlp4iNbidZb1zvoMJn7a2dv&#10;I2z1Ko/wFMdiWjH7boZtNhCs+GGgx0+ijOmHnd9iUZxgpMuBIkunxgYeOpBDlW7yeMxhosO4eJBl&#10;01iPxxo/kTm9MBnLgY+P4ocPLjaQPXHythh2a+Ut3GyXIzrIOIBwkrMvx+IHlzk5FG54EB6Nzw6t&#10;3luBw0+fOX44YYbFujyIBdvZwGMPLutIveSDhtRyOam27MEs5sUM2afLnmaPL/DDKM/WzOkRd2+E&#10;1uhfS3Qgsho8fBVnsbDPFgzFFJ917XRhHP+ezZZUAdJbj0qSIHHYE9s+QJJj3VhC5qTkDMcUFl4J&#10;0HPCK7y5PcmVLEEVDIcvvXjpohu/Pev4JR4ZwwkfXZLvgtCTte87FzrohV+Azb1x0dtcAeQP/C4u&#10;H4+M6VM0+dTl5CdJCpttP5FiG25EP2ITdnZgoINdF5S++HqzwWONrXzsY5BDWIwdVmNy5NkUB2St&#10;uT1FKxYIZnvkxSZfrYk/nRUgOXti4rsYPsJODkZzl4i+WKsXOui31j5M3gLpxCOebJvDWGyQPXbt&#10;4eG7ebVgTicSE7ph54MGm1qDlV49eWO6ycBH1+xvtU63Obls8c2enIoHe9UYm3TNY7rI1bIFK3vF&#10;HjUnCzfb+Jw39slZM15D8MCs0U83LPTZ0xC99tvjH0wifAbUVkSXxhDjAsAxxgSM08gaHiQJgOPl&#10;CD5rxgpcgTUGnn4OFDSHR/IVheTR43sRh90BZId+/Ow79H3EoNfFRJ5+CbEGb0WEvGHAoSCs2aOX&#10;DnhcFgrGgabHmqc08oTRikkXITywujjMfV/DRn/pzQZdkufJiXc+1CUXL118okc82PYW8Pvvv499&#10;MsWCDfj6eCbecIuLuNNVPsiZsyUmxnwuL+Jmjq+3Knv+oJQ8X8Pmo46Pi3hhZNce/+CwLvbwamKK&#10;2K2WegOWa386Ih/swYEfn1iLHV3iFWb26NDTySYejbye/9bJiGUYYCQjbnBq9vViSpYM+3jEz5p9&#10;cjDjgxWfffHKXn/YS4bvLkY+2kPWYa/Bw06+84kcYtMeLGyyQbc1WOiyB8MhxD4ftHCJrz4cnQv4&#10;9SNOy+DsXMdmxBinGKgYcrzEAIDP2D5ec2Dt6bUcU9j22yOjkBwYY4GjG5+PFN4IFLeEkVMYHBcE&#10;63ryZJHDll728PtupYuMP71Cs1ny7NHPjsMKLzvmCsxbiu966BMLuOhRAGExdpn5HQ7/hi69fGA7&#10;3XTSDQc5XwLTa18MXSS97fhOxCXjoJOxz1dE9+UiUbh6vsmTdWRNXvDSC6cxP8SZHodC3JFY4CFD&#10;J5suffxwujCtwS1+Fbw4ketA0qnZC685nezCJ1ew2MenhVdPX7hgx9sBNUZ4EX42tPS41IqTOMKa&#10;TfrkhC9saOk1VktshRtVg3Qgly471sjSxTYd5ZS8OCE2+a3RqQ+/cbL4kHGxow9+c7jhM+4iW0Ns&#10;8bF6RHPN6OlWS3hgDNN4sxmjDYlxBSawHGUYiBIGrAOnt2+voEoSgHhLoqTg0ZsLpLk+PjJ0Gftn&#10;Gex5us8FXJAlGK9WATooLgIXiUPrieaw06Mw4INZ8hQ8e/TAQQfdEgkjXT4m6PH5Alsx6B0+B8Hl&#10;4C2Mfhi91dDluyEYilsxkjhziXNoXTZdtOz3xsAXlw2d/VOfZK3LCXxioa/xSUPwoIqJfZRfDoU9&#10;uoo/WT1sbJvzl20yLtLequzzR4zJiBlee/yiuy+56WEXDrp8XC4e/LaPv0NfDeHX4BETZMyedbHA&#10;Lw56NSmGGp/05HobhYU8W/boMYbNpd46X+jvez71QZ5OY3j71wj5Q794wG9fTK2VZ408/fRpZK0j&#10;uM3pJ5vf+JCxPTqM6eULfWTFfS2lOxKn4sqOMaJbnqzr7R3lsilIDGvmgsJZ6wGs2AXKmgIsOAAi&#10;Yw52qBSvPYWVg+TtV4QS6COEH427BAS3hCuwioA8uxKP4MTrYHTZCJoESQ5eF41LiT4NP30ONl/4&#10;SUbheavR4OebS9C+i8CfStDvgClOeOn10cAX33yFkQ1+wUTWukvGRYoXD+KXtyS27PuX7+ASLwS7&#10;2MCIly7YzIu7nKRPLNiFC9GDl32x56O5GJKlD2WzjzLm9rvoqwmXbhd0BdmBwUc3ag8uvTl5xCe5&#10;4Y9ew5e83MBinT9wkCkm5vj5Yg2e/CVLL54w8N08+8Wan/ywTxefxUPN4FFL9ulUPz0k8gtvlzAc&#10;ZKyxY6w3x8svc7z0FZNwhg3h5TtMxYSOfDuEwhSZ08u+Zo/+OW76gX/h3/yyYbCkAmIuEeacLaAV&#10;ppvdPlBIQoBtjYwmQYiMANpXoCWCk3qF5Ynj7cIeLIq/pNvvqaVQ6HMBsFkSBKk3G/g0fLAZ08ke&#10;/xx8T2MyqIsQXrx4XCp+ysSmglaI+MXAF50weQPwfQ15b1F6/HxwIdGFx6Fgz98+4aGfbxWCf2HQ&#10;xYPohdk+zGLGV/HDTxeCtTy52JBenNinA78Y8M1Y7BWzsWadX9ZRh0FM6afbx0P7dMsF/8QYwQQn&#10;TPTxlzw95nr7eq23IxhcnD0Q6GPPvIsGNs1czJF1/HhhpNOh57OYkodRXOyJm56cHtlnD79c0FV9&#10;avZgJMMXMaDXurlGjgw+scaDzPGRjd8+P/RwRWEkY98YDxJvNpHvzuzBmQ9XJbq17DbWw4joZVff&#10;GjvsH+2yKWB6Ce0JIBCSoC9AgBUkgbEGqH3A7elLjjbAL4VKBi8ethSNPYfNHtuKR7LsSSp7sChm&#10;bzUlxeXikJO3TqfiZAd+6/YjBcYXbzV4+k7CWGOXPy4XvA4aHfQiherAuED4zGa/XwMT7GLABmwO&#10;oY9e9MHjx/7wObje4tjwRaN/lMpblDclMbDusuI3jHQish1emNjzccwYfjbFls9kOrjibL/Y68nQ&#10;o9FZTpA1GOFx0MnDhKfC5CMb/cRNnOQLLz728BjLv14MxArBToYtMvSy5YKQa/Lwk4Ure3o85OWD&#10;rDU+022df/luDiM++rNJFztypNaSK654e4BYxyMG9NrDQw/cdForptk3tmYPtuLXRUQOrzU94jcZ&#10;vGqNHnxsVwfXJbYRH8SFPfat69lj6yiXDSqRDCPOejoyLjiaPUEzxl8w8HTgKhxz64In2BzhnKDZ&#10;l4iSpXhLCEfJ2GODfrLwFAj8DnoJROZ0uyzwKxTFbU5PPiB+ag60tw1FixSWNxDNdzF0knEYHT6/&#10;3QunfVi+/vrrgYVdmPHaLzZ8cDBcbv5XTPrxeoMTC/z8d9HC6sfoLgw+wvbJJ5+ML6EdYpciXvr4&#10;7JCwQQ8ZPV/pL57yBUtx5zOcNXO6yp1Y04+8ecDPBh3J0ym+DjA/7JEni9jmSzm0xz794oYPj/jB&#10;iA8PEg+5UHdkYNOzSca+BwJMZF3E9BRHhNecHN2wwpjNbBnLK9LjgVeO5N2cHmvw6OnWy0fxoCc/&#10;1T6ZYoHHmFy2jKtZ/BF7YYc5GTr4Zn0twUbvTPSi9sxhj69cWTvaZRMJHAclnWEgFKDECrIAK3SH&#10;D9ACg09AyCoEgfIG4ItR/Ho/XvXPWrJBP35yXhU9/RURObb6sXBF68Dap8vHIPveDnxRm65wwERO&#10;4Sgy65og0q/R41B4DTcm5wthdiTC78zYs07ORx36FIiL4KuvvhpvPuLhS0RjOOkSL/YcLlj97wp0&#10;+0U9emDrEnJB4KXXF6reJnrD8XdkLiL2ychHTzl2HYIeCHSIQReatQpKcZMvFuJlzxrCozWm0x4+&#10;OecXDO1r/EqGXcXp0uOXGMgBLOTSJ254rPf0dBjhVR940wOzeR+t5V5c2BUr+lwKGv1qhT68xZTu&#10;LkgydBcn+MzFgSwZ+ULwhB8//7us4JYHYzrpMu9StsYmebxw0gdX9eFcqEHx1cjpydmjQ33ry+Eh&#10;9E9ycGv081Es8JvDPLAvfEe9bBAQAsSoQApcB8i4t4WKSZDwAmosyZ58AkqXsaIl00EwtibBdGvG&#10;1nw0EOwuAfroYVcRdgjsSQi+7OLzVIbN2w28Guz4+YPf5aaoYeGDPZcPvdZ8X5MMXtjYd/gVt49P&#10;nrJsKhAXE9twKzyHR0/O/46JvBn1T4e6rCtIOBW8g4PH91f+Kxq6YcGDFCt88Noj4xAY84vP8OKb&#10;C8gYjzGMciVu+MzpQ/CQoYdu+3znd/mtJvgZWesiYwfJE11iah2PeBUz+q13qSBrbMilHKkbsSZj&#10;3Zfo+OErdvxA+R5GhMe6NVha55c9smzRY1/8rcNlD044skle/O2pYz6TM88HucTPBjx8QjCIdZj0&#10;4kiuHDgv+mThiMd4K+IHfbDzwZwNGDXYzN/KZRMBwbDAAsbxEiYY9hx8wcEjMeYC3OE3L9Dpk9w5&#10;gPTSRw9eh5c8ndYdWOuSSo9GL/kuL7Ycbjj9976K1FihZo8uzQFikz1ER09fthWDv1Uyr+jxeDLD&#10;4HsWP52Bw5uVS8tYsfTvp/CzNR/JXKaK2WVlH2ZFSW8fSciInSe4w4wHTheXnr4OM/9dWuT5ya/2&#10;sm1ebvBYR+Zsm9vX02/dnGzxFwOyenGESSzta4ismFnnY3HnuzEqR+IwCvm8Fhze8kY/P9i1TlcP&#10;DJj6zg5G8h1GZJ/e4mQfX/7zt/zb05Pngz225VqOYbdvHW4NiTn77JQb9WCdncuXTxcqPvMOtjU8&#10;/DbXjOHOVvi0sNCxBeWTJjb5M/s8YrjwvrXLBhCGC5a5xAuA4FgvePgEUEGZ64FHEtETRsBLPF0K&#10;KHlNgtiyhldfEhSDonAwfXTxduCjR5cbnk8//XR8EcueooGPvgIJiwuFjEK2b48/bJnT4xcE2cfr&#10;cnJJkIGZDb53SfiIhE/zI/I+mik8/sFMNz0uNXoVKPvw4EUVvDjSi6+CpMfhxY9g9MYhznwXI/bC&#10;j/gNJ70aP61VuPjhKs9ihs/l7rKjs3zDgo8t+OY3m/Ik3nTjoYev2YNTj9gy5hsyhhMeLX7xNbcH&#10;CypHePTVhnVren7CKj72YRE3fNVwlyP9ejJs4vM2Zs2FZ408W8g6PfS6ePjKJn14igU5PLAj6+bW&#10;5ZYdzZq60qcXFkRf+ba+BcGm8aM53WzBqmcf3rd62TCaYUESFGAkrARJMLAVs+BUlOYCqMVrj1PJ&#10;SXa2HGi9hqe3EgeNXWTdviAZO+j2YfS24YtYbx7wkneo2XBAyLHfRekNQkGHQyOnSLtAfM+iVyAu&#10;EbjZoM9lB5fD6XsmujwZFauLAa/LR9wULl0+4uGhk2/i5OBWjPCyzxYbDkaHxL64k4G1WNgzx5ue&#10;Ym7PWF7MjckVEw2/PZhdsvDSQ58Lg39w2YeV/XTygS5EF15xtwerRj8cbOAlY58+8dOqBz3b8itW&#10;sOZLByW/ydEDj7F1mI3ZIOcSYDN5a3iQuT389sl30dizJg9ITGCzh8KkGeMvZjCpI715bz7hnh8a&#10;xR6l6/KcL5r4bklsw1f98E8so7d62SBB4bRgVji92pZsl4QDjw/oClgv0BVaBSAp+DwZSio+lwAb&#10;dOMxFoBs6fEqCG80Nbb9Sr3vQxQH3fQJHD1kFItk0+mg6x1qiaeXjHUYFDm5V69e3fnpp5/uvHjx&#10;YlwQdPv/ypPzFsIfv3fji+9iZI8tcfExS+HR7XdyOqhiA3cf6cTC2IUFu56MOPqYll66yJJhr4b0&#10;+ONhRxM71GHJvp7fdBmXvy4ozSUpPvGSQ/TIJ93Wsy1uyJpmDcGEvzlb4ZIb8i4qsc0f+/gQHrUm&#10;P+IuJuKXP3wId7WC7Iu5fWvw6eGgjz947GsuJ719l2b7xvTShQfO8OGFmX25s8YGf401Y3t+KFAM&#10;yMgJe2yg/I3s8wlvsb8u0QUf3cZsFy+2wvvWLxskwJ5wggyEQyf4AFaMzQVUUBwWwbfGIT+t0RRI&#10;F4gg46FDoVVQFcHMZ09yFVm/tSswLh7NBeESVNT4FSUs7OHTFL8D6xDj0QS23psKPl8Ok/d/Oblk&#10;ekWGXxy8rSCXCdx4OyQKyfcSbLBvn04/keKruZ+oWMOHh37xohdefrCLxEF8YIMdP3swi0XfgYhZ&#10;hcMXOlEHoiY+4kCebvzyq/emly49IgNrB6RLhL/iTj9e+lyYDjNecnJHlv4ua3vWtD4+RnTxFR9f&#10;xEu9IbrUgLUuATrKnTl5NYPCb51sdWW9y9g6XTDBqLdnbI+fbNBrjyw81uz3UIGp/XDAZE3DD7te&#10;vhA5tvUaW2xfpnTQuyWxCW/5ReKDuuBu5LJBBctBUGTGkiJIDqAAdxgcDI4oSHwShK+gClxBVlwO&#10;j48hXTbk9fYVHd10mbtkXCyILnh6yil2ybRPn9YFIYCSBl+Hiw1YHBC62feG5Mvh169fj49O+Nlg&#10;/+OPPx585uz8/PPP4ydHLg+2/CTJF8S+0KXXOl8UEVt9fGI/m/SzSwZWPvFZTKx30bDXRe1SMOYP&#10;P/QuF3bEinyHDpnTxa58zEVlT3N4xImOip5e62zQCy95PV0+Urkk8cNr3NylCjOfzeGjhz71o8it&#10;wUK3OPDVAYSH7Yoedj2yZ0wXeWMxI2svGy4A/hjDOvfFCC95zRp7fMtuB9wePHJGRoMfdr1GHxz0&#10;k88eXljsqxEyxoicfWtkivtMM+9WRGc+z/rhR2Iw4rSMb+SyKai+y5BEwTcHWoF4Sik0ARY8PEhB&#10;cELjhL2Cr8D8mNsBVJgOlbcFCUAOFRsOFucdeGuaQLlk6C1wFS/bDjosLiD42MLTgTD2EQfhZ0fB&#10;ss2W/262jy189c92+sjmsqPTIXLRuFy8GvuxLD8cMperC4ke+BwWB9OaGDhsChmmCs2cnDm79NsX&#10;D2My/K+QYYWZnFiyUdzYtK6Rj8i6FOBH5OiSDy081vGKH9+RdfHqUuGnNST+cuGSF0s+OpgwGntT&#10;4ZuY44HTmE365d5F2z/bQEbLNl4+wcUnuukrHvjsG+Mxt2/MljjRgexp/K5+WzPnMz2If2zo4Sm+&#10;5tlF9oqXejHHg1+TT80+TBq8MOLlT/n6K4JrS+IzvJoxgsOYLbERrxu7bJDAOXCCopAE1FgBKpiK&#10;VsEIIGeANsfHGY4Yu5z8gpufKjms9JFFEuGjkuITBEnxxqFQ9XS7QBSxA+LwuJAQXgVPl7eFe/fu&#10;DV44BFJzeOEg6wJAfGMXn+9g4FMg1rzRfPjhh8MeH3y34q2H3wrHE4suxL6PYezMl2H/lotLR6zs&#10;43VJwGNMHxIvl4RDTa85v4snXjEUG/YrdHHJHv/4pEcOBrv5zTfyxQWvHp81/tNtTh88cIglW8XK&#10;vjXymppw4OiHWQ9r9UAnfXry8o7k1ppGRz7w1VwTHzGEO99g6eKlX2+NfD7N+vLHerbg4I+aSbd9&#10;/NbxWAsffnPY2JRD/Nboj6yZw1eu2Var7NDbucDLFuyXiT37W1A+wFVrjQ2Y4OD7jV42SDAKbAlV&#10;vBJlrvA4AKw9PeJAxc0xCehA4Z/J25Pic4l4i+k1vH+vJpJoNtmgGy7FbY1uNhzy3ozocbk5SHgl&#10;mp38gQsel6AxzHq/wOfJi3xUIk+3XjxcFg4yYltRFSe4XX70uJTggsHY4WGjixIGJOHptg83rPjo&#10;8VZBN1v5If6zvD2xrqA1B16zJh5wlT/42TGXD4fDvEI3l1t4+AQbnd705ME6HvjoFh8NkXNJePPj&#10;A34Y2IVTDugy1sjjgUMsEQxshB/pYUTiJS7m5DwUywF95V+dGFdz8BprbJsjcSh+9vhmDS7rcMi7&#10;B5q17OSX3KpFDW7xxScOfOrMkKGP7R42M1nvYtqK+BhmxIa5vKIw3fhlI1BAASxYrQErAR00CRLk&#10;1hUTIidJPjL1hoEPSaak+nslBerJiF8huXjosS4QMKSTDmO29DB4g1DELiv7sFr31qJABNqcPok0&#10;95HOdzUKxJxNcv50AUZf4OKBR7F4I1PgFRMZiSPjd330Li5+igk7/MFX/Ogi4xKqoNjnHz/xNLbP&#10;jrH42eOvXnOYXGLi0AHSFCsdMBiLc4dFcwmQdxCs4+NTeaGDv3pYYYcBP1v4xNhFDZ91fPnjlxq7&#10;uFza1vu4RRdZ/OZiU/3QZZ+P9uRLvO0bu8zYFC9xxK+Hhy0+w2LOpjm9MPOXXev6csceImONbTzW&#10;yVorvj7aamxZ1/iph684wocfH1180egpF/jN7c/ELqxbUf7x2dh5gxEeeMsFv2/8skElqsQZC6SA&#10;CZ5mbs+BNSejOSSKW69YJIYepAAdUh+fFIm3GLo5rtFvzQVh3QHoaeXjUEmm28XgDUkrqQ60y8SP&#10;qV1Ggtp3ITD462sfj9ii21PYl8V+I5leMvjY40NPb7xI4tiCyRhf2NlCDoeYFDfNgXdQxMfTjbwC&#10;YKuLhi7+oXzujU3RkKenuJmTo4dtY0UPL9uK2rqx2MFb0dOp8Mpzhw0PGTjo0+grt/LCtn0xkU8+&#10;0AHv7IdLgU5jtsQIfgSnHJJNBi6k14o7HXwUE/b5Y54P9umx1ptPvuj5DAMf2bIWRnLFSB6QMb2I&#10;fTz5X0ytyQOf4NAj+u3TX0PJsqlOZ7K2JbFfz1f6w2guTta0W3HZzMUngEiArUcccBjsF2RF4sCX&#10;oA6hApB0hUrGBWBdwiTX4aRPU8D26VCU+OjvsuknQda6bJA1H1/8zVFPQ29OMCseh9NbCIwuKoXg&#10;S2G/wAeHL0fxwQO7L6BdOOQdHMVPNtySJkZw4eGj4rTOLh2Knyzc9snHSx/M7ZE1x2/Mjj1vMg6m&#10;2PGVbfziU2yM6cOP+MYXe80ROfZbx88mXrgbd9itiUcPGGvk+Zb/1QDMeGAhny08Glt0W8NjrQeV&#10;xhdEFg5r6s+bEl1smvcG1+Wgruiz5k0Uj2aNTX0+6JvTp8fDl3LNlnX61KM1ePTFNXl+4zGHwxgv&#10;nfbZNLav2WN/JnHYkrJXTDVz6/DpxYc/t+KyQQIjuBUhkDUOVMCCas3B8uTSO9hz8XCWcwLg6ZTD&#10;EqRoFCw7Lpo5qfE40PQ4dLCUNP8zggAia35Jz1sNOwrBbxwrQHhcUv0Im017n3/++cDjJ07eahQ/&#10;W95+NBeni4stfsHVBVky2bXGHuwOh4uOTX6yhY8Oc725xseaOGrigIdeB9jFC6M5mzCIU7Gz1gEV&#10;f7LpEz9kHzaxgjMMHYiwwc0+X+WEDLLHZw2Fnz5+0kMvu2w5QPbp5YM5XmOYtGLYYcs/cvb5RpcL&#10;jr/22BBrMZAnOZt/t4eMPTphzm6Ysqkha8WA3/STN+8SM+bXvE+3xqbeHjvZqOHv7S88/DwWZZ89&#10;ffjq4RFb48G/tG3fqzYg340A6dZHEsAhxannpCbo9jRJkSROS1xJUywOucOuYHoiW0ee4IqmNQXq&#10;AvHFrd/QFTg/LcLz9OnTi4L3pwIvX74cfNY++uij8Zbg35BBbGv0+0fMXVTs0+Ni8T2SH3UrTG8+&#10;Di675nx04Plv7BCKBx87DHTzUUJRMSEPjxjwSV/xk1F8ejxiRbcDgFezh9gTX/J4XIQwyQ0c9JCz&#10;ppHDJ34IbjZgRPhnf6z/3UFg10WM15jPbFTECD6YED/URj7hgw1P9WAtmzCmr8OOnz77Ykqu7+d6&#10;+Mz26YCtWLSOzxrCb49uvtBrTLeebnFTE+bt08V/cfIxmB5jOaTPWA3ET3c+2FfHatT4mFTN8VcP&#10;B99a12DkJ55b82Yzk0QKnCKRjBIJPGeQNc5JhPWSJOj1HKTDwfa9jeCT0eMhoyBLnLcK/+aL4vYE&#10;Y8vrrrGC68f0Lgb6PZFdHIrOdzHGip4ubwiK1UcRF07//jBZmF1gLhmtSxXx3ccidhQVvPyTMHuN&#10;6WKHH/kPR3FzmBQxnvzGxza+ZPkqxvRpcKdLo4NMB9cafR0qRe1tjl/msOE1JtcaEi++dtn8HdmD&#10;14FD/O7g9cBhV04cLH7o7Rl3ML0tIWt0wg+LvjlfNOuwqgU+2/fwqP7oFxc+wUNW7MyN2RQTvpeP&#10;Yktv8UD47GthUGeouMATj1yWQ9jEOj/k0ZgcDHKvjtlK1zGIfn6yb1zci4d5MVUzg3eRu3WXDQJc&#10;AzgHCqBeUAs2hzgjGTmKT+IViS9kXRj0KfgSVxHgt+YnS/bv378/LgkXAf0K0L4fe+v7jsZHJWOX&#10;iUPqTQUpRm8zsDsQ3qroYEuhsecjlkLyNOULOw6iPZeaglKoJZIsfj7Rm6/GMNmruBSkBKfPHt8d&#10;HnbyX4MnEsPe9NjFK37G7MfTITPuIykf2Mqenn424cQLK4zGCM/fEbz4NHzmbCJ66HRAYTXmK+x6&#10;MjBat9/FSM4ePfNYo79DwR5+8vC6/O1p+PhKhr3iaE+8+K4nh1e+Ws8Pc738IrboI1PuEL5k8GRL&#10;LaFw68WZz+Uc3zGJDfFhW8xQFy3bsBdfc37d2ssGCb4gcwLoDlpOcLYiN0d4OEdWUlwyfhEPj6eh&#10;ZNinpzVvM/6VPk1h+fjky1+XhyBVVD5CsON7GLj82LonH1L8vX34xT1jh9XloSjMXVJwIxjYryBd&#10;AnoYFWc81hB/2MeXz10kZPhsbt0BI2euEK3hIdshFDu28VTw1ow7XPbp1cQAjz4fukzwsslH+tim&#10;B/4ut/RGfBCr4ofM6SPPLwfIRQ6XvXQn67KDUVzxsMeGOV6/tyMHYeAHnNq8RiabvRHRK04wIHyw&#10;6dmnv5qiD1/5sleO6tnDyway1tuYuPET1vxrXTMOHxvedozZ0fiBp3hqxyRYZpt8kV9xEEtzsaoG&#10;8N/qywYJJMAKyZgTgHNI0itICSkRHSTNm4WPUOTwCEbyLg9rvnfxhkGftyC9txyF5Bf/FIRLy2F3&#10;CXn78eWxj0IumD5XwyHAfg/ERyiXkeKiw6XU5WSv3xqm25uPQoSLjp5S/LXGJ/phhh/xtYPiUNjX&#10;5qce2/yzJib4elsyVih0K3CxYoveuWjxs2EfpnRbq9jgkiP79vDGBy8d9PIRrzn9bOvpwgsHXHBY&#10;T7/eR6oujfTiqQ66iLVkNISXreIIK4LTuBiLtzdV+TWWS3jYwEOWzn5lQXy7GDX64OujqH2+pluu&#10;6bamFQ82PJDw0Ud39cw3vQeeeiTXw8/br1oRB/qRfTrIIXvHouJZ/GDSiz88cmKMnazJLgAACANJ&#10;REFU7N36ywZJGgIYCX4Xh2C3LmklTBK9pfQTH4klg1cQKji6JcR3LhLuIvAjaxcDOx3eL774Yuj1&#10;7x5LtkvHJePC8CQUVPrxKDaXkMSn02VmTTHDrWDZlihFaE0xObCNXRAdIqSAJBFediryDpMxXnsl&#10;Hy9fxcNYHLoUUPz0an1PAru5PTjoMuYnGVgcHNg1+u2xoZcLtmYMMOnppd9cjPGQ19vLTz1dYbZP&#10;XqNTHvI7gpWs+MEAq/iUZy0Z67D7zsnbah9dNbk074GCV6MvX8nQ55KRc2v0wg0vHfSrUWN7Lkx6&#10;eouB0VuKnn94ipvYFBc66bIfNvvw6PmsmeOH5ZjETn2NfT4VX2tw6M3/E5cNUgAKRqD1EiIBM81F&#10;7dCYc9Sbg+RwmPN06fGkT8IdbMHyo2lrLisykuf7Gt/h+J6GXZeGglYAip5OthSNQtP390uKQcHO&#10;F4neOjnr9GjW4SbfwWDPGA4EO1lz6zCaWzd2+YmDGClWxA4eGDuwLo+Iv+lh0/5ctArJXhcZ3QhO&#10;DT9fw04X2/jwd2niQ9bow4efj7V8oYsMvQ60OX18MbdOPr/xkrcPZ7F32Nnlo/jap8u6PObjPxEZ&#10;/N5oPTjIWZNLsRErGOBTU83LM7zyAoO4qEd7xRO/phbsucjpKg7w98YuXuTyd84H/mSOSemHQwsj&#10;2+LRGmwXOVr4/xOXzVVIshSA3pMDSYJCl0R7HWwfoVwSxi4QheTykWhvKxLqx9X2fFns4vHdTj8R&#10;kWRj+gVU4Sg8BdChhEGgFShe67BVnIrSWAGStUaugw+DhGnsRWTYLOFIEZLtqauZswkTXfbiYYvO&#10;CoEf+Oixh+xlpyIyVlRhglUcreHXIjJ0OiTW6cXPFt/lwtganLM/ciZf2RVfMmwadyjlAi/91umz&#10;lz06+JQfeMjIB7tbED2weAuSaxcF/XJazvFkkz/etmFUd3xE9db5IaZkzenhAx69Od/kko5yhvL9&#10;WFSe1BQ8bGkwyY9LHq5w6NXdO3XZRJyWgA5OX9AKjCeSNReLy8DHJQWCX4AUKh5vOuYS6sfWisSf&#10;Jng6CTZ+r98K116Hwdiep18H3NjHJvbJso9PQZHHV3HhgVvSyNIJQ8l0eBVruswj2Mngk2A6EH34&#10;a4gtBRAPuQ4knfbYhIt9eBF+mPmoqMJBH15j5GDR1wGBKZ8dQlitsxWmeraTgwGltzmyD4+D3oVO&#10;Nzv0w2jcxaaH46YJbljEwkNPfuDzsQzJr3j6nlAvl4gv6pKfcmDdRc7niC4xPaaf5QLBp3b4JGfV&#10;lDyVf3M9qf9l+B0kF4OfRviCWOFJogS5PEpUXwQjP4XyVJJ4Mr6X8WWvv69y4PwinyeSi8OXyi4l&#10;Se+QzCQhnrh9nCPfGwD+nsLWO3ASFZHpsBtLGMxdoOTmQkR4SvxM5DXrYWFT33ccZO2xV7FaT97h&#10;sG7MLn4xjdj1Rbh9h2IU17kcOzBrZOkRNzz2smPdWnEgS+Z9IHkUmz76iY9ci4XYulDF05q5uJiL&#10;nToUOzrI/lU9bkkwsdfFImflUD3B0IMWwTXqdxm/c282kUJ2IHwE8nbhIlHAAiIhPfWQS6SPXoLk&#10;wvFxyhfHnpqC64LQJNcFRfafkss+Pge4p21yNXqRZOCTQEVnjy0Fhccass5eBYdforWSmk6yeDX7&#10;9uAlR7exxm72NfvpVEj02eePOVnjmez3MSE7dJEtPmTtmcNtn1/sta4PR3LvA/FVHFwmfX+IxMMF&#10;JHbVjFq1rp7kwh45sT9mzNSTGpPTOa/WYYBfXWpqB488I3jf6TebmQTJJSMQ/okHbz0CYE3S3MTe&#10;QpAvc73SCqBf8HNBCKjD5MJygUmyxHdhCfRlIqNwED5Fg6+neV/kSkoHEw4Em9alAr/kknOQYdPT&#10;a09SrfGFTBdPT0eEP6zs2acTBnNy+OG2x0eycMGMF5/9emsV3WVqf6d1JB/epsVd7fUxW37VoBxV&#10;b+rB2tsk+OQVPpciDNVf69ZQb85q/Z1+s5lJECTMYfOW42B1wUicQGkdRAH1R44OrXUH1UWD6HAY&#10;BZAeh6rLQJsDbw9fxUEvXeaaueTo6XLA4VJAGiz0OOz26cVDhm628kXi6bSulfAuDhg19smnw5wN&#10;c7yaNfKtpdO8i0fbaXsSbx+b1Jv6VBtyId5qb347vvyGeWxSA9WKi0S9qT8PPTWjHvXWkIsR8eG9&#10;ebP5K/IdirccgZNcH5kEyXcyyMEWRJeFpDqoJdg6XpeBuWLQrHcgkXGvvRIlGfjsS1rrEsdelwvd&#10;fc+k4PBrfSlLDtFnjRzC3yVGL7LXvkLoYrSP10VFH1lkjMcem3wwTsdO7yepNXWB1JfaUKc9AO1b&#10;N8enbuzr7b3Xl03UYfJm4G3GbSyQ1nwsMXegBdJhRYLpzcPBdMF0cF1GDrKA2+ujmz3ryJo9h1df&#10;MuiRNB+98FgPB/KloT162EHs0B8u8r1JxTMSfY4vnXSQSd5FYw0G/ObGYd5pJ7WjjvSaGlUrSE05&#10;E2oJqSu1g9/5Uef7ZbPTTjtdmVwoLhLk4eyB5SHmQYxcQsb6vmsi41L6/y9p7LTTTjv9C3lDQS4Y&#10;b/3jjWV5e3HpmLtcXEYuHDw+ESAX037Z7LTTTquoj0zz24zLxryP63h8pHcZeatxCe2XzU477bSa&#10;+p7SdzS+m+l7QZdO3xX63q8fOric9stmp512Ooj8wAJ5e+ny8RHKBeOtxhuPi8gbzx9//HHnTy5e&#10;ieFHreVhAAAAAElFTkSuQmCCUEsDBBQABgAIAAAAIQAEbQft4gAAAAsBAAAPAAAAZHJzL2Rvd25y&#10;ZXYueG1sTI9BS8NAEIXvgv9hGcGb3WxMaxuzKaWopyLYCuJtm0yT0OxsyG6T9N87nvQ4vI/3vsnW&#10;k23FgL1vHGlQswgEUuHKhioNn4fXhyUIHwyVpnWEGq7oYZ3f3mQmLd1IHzjsQyW4hHxqNNQhdKmU&#10;vqjRGj9zHRJnJ9dbE/jsK1n2ZuRy28o4ihbSmoZ4oTYdbmsszvuL1fA2mnHzqF6G3fm0vX4f5u9f&#10;O4Va399Nm2cQAafwB8OvPqtDzk5Hd6HSi1ZDEidMalgk8xgEA0sVKxBHJtVq9QQyz+T/H/If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A9Rg2vL&#10;AwAAhAoAAA4AAAAAAAAAAAAAAAAAOgIAAGRycy9lMm9Eb2MueG1sUEsBAi0ACgAAAAAAAAAhALt+&#10;BHC2hQAAtoUAABQAAAAAAAAAAAAAAAAAMQYAAGRycy9tZWRpYS9pbWFnZTEucG5nUEsBAi0ACgAA&#10;AAAAAAAhAPMvj58fCAEAHwgBABQAAAAAAAAAAAAAAAAAGYwAAGRycy9tZWRpYS9pbWFnZTIucG5n&#10;UEsBAi0AFAAGAAgAAAAhAARtB+3iAAAACwEAAA8AAAAAAAAAAAAAAAAAapQBAGRycy9kb3ducmV2&#10;LnhtbFBLAQItABQABgAIAAAAIQAubPAAxQAAAKUBAAAZAAAAAAAAAAAAAAAAAHmVAQBkcnMvX3Jl&#10;bHMvZTJvRG9jLnhtbC5yZWxzUEsFBgAAAAAHAAcAvgEAAHWWAQAAAA==&#10;">
                <v:shape id="Picture 42" o:spid="_x0000_s1073" type="#_x0000_t75" style="position:absolute;width:54076;height:39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c8tygAAAOIAAAAPAAAAZHJzL2Rvd25yZXYueG1sRI9BSwMx&#10;FITvgv8hPMGbTbYVCdumxYpKK/TgWjy/bp67q5uXJYnt6q83guBxmJlvmMVqdL04UoidZwPFRIEg&#10;rr3tuDGwf3m40iBiQrbYeyYDXxRhtTw/W2Bp/Ymf6VilRmQIxxINtCkNpZSxbslhnPiBOHtvPjhM&#10;WYZG2oCnDHe9nCp1Ix12nBdaHOiupfqj+nQG3vehO1RruVvTo3oqNt/be/26NebyYrydg0g0pv/w&#10;X3tjDWhdzPT1VM3g91K+A3L5AwAA//8DAFBLAQItABQABgAIAAAAIQDb4fbL7gAAAIUBAAATAAAA&#10;AAAAAAAAAAAAAAAAAABbQ29udGVudF9UeXBlc10ueG1sUEsBAi0AFAAGAAgAAAAhAFr0LFu/AAAA&#10;FQEAAAsAAAAAAAAAAAAAAAAAHwEAAF9yZWxzLy5yZWxzUEsBAi0AFAAGAAgAAAAhAJ5pzy3KAAAA&#10;4gAAAA8AAAAAAAAAAAAAAAAABwIAAGRycy9kb3ducmV2LnhtbFBLBQYAAAAAAwADALcAAAD+AgAA&#10;AAA=&#10;">
                  <v:imagedata r:id="rId65" o:title="" croptop="6862f" cropright="5041f"/>
                </v:shape>
                <v:shape id="Picture 44" o:spid="_x0000_s1074" type="#_x0000_t75" style="position:absolute;left:9797;top:16491;width:18573;height:16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tAxQAAAOIAAAAPAAAAZHJzL2Rvd25yZXYueG1sRE9da8Iw&#10;FH0f7D+EO9ibpnaz2GqUKrj5Nubm+6W5a8Oam9JEW//9Igh7PJzv1Wa0rbhQ741jBbNpAoK4ctpw&#10;reD7az9ZgPABWWPrmBRcycNm/fiwwkK7gT/pcgy1iCHsC1TQhNAVUvqqIYt+6jriyP243mKIsK+l&#10;7nGI4baVaZJk0qLh2NBgR7uGqt/j2Sp43Wannfk4lKXszNCmb+8Z5qzU89NYLkEEGsO/+O4+6Dg/&#10;zxezef6Swu1SxCDXfwAAAP//AwBQSwECLQAUAAYACAAAACEA2+H2y+4AAACFAQAAEwAAAAAAAAAA&#10;AAAAAAAAAAAAW0NvbnRlbnRfVHlwZXNdLnhtbFBLAQItABQABgAIAAAAIQBa9CxbvwAAABUBAAAL&#10;AAAAAAAAAAAAAAAAAB8BAABfcmVscy8ucmVsc1BLAQItABQABgAIAAAAIQDJt+tAxQAAAOIAAAAP&#10;AAAAAAAAAAAAAAAAAAcCAABkcnMvZG93bnJldi54bWxQSwUGAAAAAAMAAwC3AAAA+QIAAAAA&#10;">
                  <v:imagedata r:id="rId66" o:title=""/>
                </v:shape>
                <v:shape id="_x0000_s1075" type="#_x0000_t202" style="position:absolute;left:29116;top:21034;width:12000;height:10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OrEygAAAOMAAAAPAAAAZHJzL2Rvd25yZXYueG1sRI/NbsJA&#10;DITvlfoOK1fiUpUNEeEnsKCC1IorlAcwWZNEZL1RdkvC2+NDpR5tj2fmW28H16g7daH2bGAyTkAR&#10;F97WXBo4/3x9LECFiGyx8UwGHhRgu3l9WWNufc9Hup9iqcSEQ44GqhjbXOtQVOQwjH1LLLer7xxG&#10;GbtS2w57MXeNTpNkph3WLAkVtrSvqLidfp2B66F/z5b95Tue58fpbIf1/OIfxozehs8VqEhD/Bf/&#10;fR+s1E/TxXIyzTKhECZZgN48AQAA//8DAFBLAQItABQABgAIAAAAIQDb4fbL7gAAAIUBAAATAAAA&#10;AAAAAAAAAAAAAAAAAABbQ29udGVudF9UeXBlc10ueG1sUEsBAi0AFAAGAAgAAAAhAFr0LFu/AAAA&#10;FQEAAAsAAAAAAAAAAAAAAAAAHwEAAF9yZWxzLy5yZWxzUEsBAi0AFAAGAAgAAAAhAEcg6sTKAAAA&#10;4wAAAA8AAAAAAAAAAAAAAAAABwIAAGRycy9kb3ducmV2LnhtbFBLBQYAAAAAAwADALcAAAD+AgAA&#10;AAA=&#10;" stroked="f">
                  <v:textbox>
                    <w:txbxContent>
                      <w:p w14:paraId="08BB18CD" w14:textId="77777777" w:rsidR="003A1CC6" w:rsidRPr="00386BB5" w:rsidRDefault="003A1CC6" w:rsidP="003A1CC6">
                        <w:pPr>
                          <w:rPr>
                            <w:b/>
                            <w:bCs/>
                          </w:rPr>
                        </w:pPr>
                        <w:r w:rsidRPr="00386BB5">
                          <w:rPr>
                            <w:b/>
                            <w:bCs/>
                          </w:rPr>
                          <w:t>m = 0.0</w:t>
                        </w:r>
                        <w:r>
                          <w:rPr>
                            <w:b/>
                            <w:bCs/>
                          </w:rPr>
                          <w:t>6</w:t>
                        </w:r>
                      </w:p>
                      <w:p w14:paraId="0CB31E7B" w14:textId="5D132A3F" w:rsidR="003A1CC6" w:rsidRPr="00386BB5" w:rsidRDefault="003A1CC6" w:rsidP="003A1CC6">
                        <w:pPr>
                          <w:rPr>
                            <w:b/>
                            <w:bCs/>
                          </w:rPr>
                        </w:pPr>
                        <w:r w:rsidRPr="00386BB5">
                          <w:rPr>
                            <w:b/>
                            <w:bCs/>
                          </w:rPr>
                          <w:t>u = 0.</w:t>
                        </w:r>
                        <w:r>
                          <w:rPr>
                            <w:b/>
                            <w:bCs/>
                          </w:rPr>
                          <w:t>10</w:t>
                        </w:r>
                      </w:p>
                      <w:p w14:paraId="4EA51C64" w14:textId="53A69F82" w:rsidR="003A1CC6" w:rsidRPr="00386BB5" w:rsidRDefault="003A1CC6" w:rsidP="003A1CC6">
                        <w:pPr>
                          <w:rPr>
                            <w:b/>
                            <w:bCs/>
                          </w:rPr>
                        </w:pPr>
                        <w:r w:rsidRPr="00386BB5">
                          <w:rPr>
                            <w:b/>
                            <w:bCs/>
                          </w:rPr>
                          <w:t>M = 0.</w:t>
                        </w:r>
                        <w:r>
                          <w:rPr>
                            <w:b/>
                            <w:bCs/>
                          </w:rPr>
                          <w:t>82</w:t>
                        </w:r>
                      </w:p>
                    </w:txbxContent>
                  </v:textbox>
                </v:shape>
                <w10:wrap type="square"/>
              </v:group>
            </w:pict>
          </mc:Fallback>
        </mc:AlternateContent>
      </w:r>
      <w:r w:rsidRPr="007A1BE3">
        <w:rPr>
          <w:rFonts w:ascii="Times New Roman" w:hAnsi="Times New Roman" w:cs="Times New Roman"/>
          <w:noProof/>
          <w:sz w:val="24"/>
          <w:szCs w:val="24"/>
        </w:rPr>
        <mc:AlternateContent>
          <mc:Choice Requires="wps">
            <w:drawing>
              <wp:anchor distT="45720" distB="45720" distL="114300" distR="114300" simplePos="0" relativeHeight="251746304" behindDoc="0" locked="0" layoutInCell="1" allowOverlap="1" wp14:anchorId="0675299C" wp14:editId="78902139">
                <wp:simplePos x="0" y="0"/>
                <wp:positionH relativeFrom="margin">
                  <wp:posOffset>1568548</wp:posOffset>
                </wp:positionH>
                <wp:positionV relativeFrom="paragraph">
                  <wp:posOffset>7644130</wp:posOffset>
                </wp:positionV>
                <wp:extent cx="3575685" cy="429895"/>
                <wp:effectExtent l="0" t="0" r="0" b="0"/>
                <wp:wrapSquare wrapText="bothSides"/>
                <wp:docPr id="19457325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685" cy="429895"/>
                        </a:xfrm>
                        <a:prstGeom prst="rect">
                          <a:avLst/>
                        </a:prstGeom>
                        <a:noFill/>
                        <a:ln w="9525">
                          <a:noFill/>
                          <a:miter lim="800000"/>
                          <a:headEnd/>
                          <a:tailEnd/>
                        </a:ln>
                      </wps:spPr>
                      <wps:txbx>
                        <w:txbxContent>
                          <w:p w14:paraId="251F6D89" w14:textId="23B97AA3" w:rsidR="007A1BE3" w:rsidRDefault="007A1BE3" w:rsidP="007A1BE3">
                            <w:r w:rsidRPr="007A1BE3">
                              <w:rPr>
                                <w:rFonts w:ascii="Times New Roman" w:hAnsi="Times New Roman" w:cs="Times New Roman"/>
                              </w:rPr>
                              <w:t xml:space="preserve">Fig </w:t>
                            </w:r>
                            <w:r>
                              <w:rPr>
                                <w:rFonts w:ascii="Times New Roman" w:hAnsi="Times New Roman" w:cs="Times New Roman"/>
                              </w:rPr>
                              <w:t>22</w:t>
                            </w:r>
                            <w:r w:rsidRPr="007A1BE3">
                              <w:rPr>
                                <w:rFonts w:ascii="Times New Roman" w:hAnsi="Times New Roman" w:cs="Times New Roman"/>
                              </w:rPr>
                              <w:t xml:space="preserve">: </w:t>
                            </w:r>
                            <w:r w:rsidRPr="007A1BE3">
                              <w:rPr>
                                <w:rFonts w:ascii="Times New Roman" w:hAnsi="Times New Roman" w:cs="Times New Roman"/>
                                <w:color w:val="000000" w:themeColor="text1"/>
                                <w:shd w:val="clear" w:color="auto" w:fill="FCFCFC"/>
                              </w:rPr>
                              <w:t>log(</w:t>
                            </w:r>
                            <w:r w:rsidRPr="007A1BE3">
                              <w:rPr>
                                <w:rFonts w:ascii="Times New Roman" w:hAnsi="Times New Roman" w:cs="Times New Roman"/>
                                <w:i/>
                                <w:iCs/>
                                <w:color w:val="000000" w:themeColor="text1"/>
                                <w:shd w:val="clear" w:color="auto" w:fill="FCFCFC"/>
                              </w:rPr>
                              <w:t>p/D</w:t>
                            </w:r>
                            <w:r w:rsidRPr="007A1BE3">
                              <w:rPr>
                                <w:rFonts w:ascii="Times New Roman" w:hAnsi="Times New Roman" w:cs="Times New Roman"/>
                                <w:color w:val="000000" w:themeColor="text1"/>
                                <w:shd w:val="clear" w:color="auto" w:fill="FCFCFC"/>
                              </w:rPr>
                              <w:t>) versus log(</w:t>
                            </w:r>
                            <w:r w:rsidRPr="007A1BE3">
                              <w:rPr>
                                <w:rFonts w:ascii="Times New Roman" w:hAnsi="Times New Roman" w:cs="Times New Roman"/>
                                <w:i/>
                                <w:iCs/>
                                <w:color w:val="000000" w:themeColor="text1"/>
                                <w:shd w:val="clear" w:color="auto" w:fill="FCFCFC"/>
                              </w:rPr>
                              <w:t>b/D</w:t>
                            </w:r>
                            <w:r w:rsidRPr="007A1BE3">
                              <w:rPr>
                                <w:rFonts w:ascii="Times New Roman" w:hAnsi="Times New Roman" w:cs="Times New Roman"/>
                                <w:color w:val="000000" w:themeColor="text1"/>
                                <w:shd w:val="clear" w:color="auto" w:fill="FCFCFC"/>
                              </w:rPr>
                              <w:t>) of</w:t>
                            </w:r>
                            <w:r>
                              <w:rPr>
                                <w:rFonts w:ascii="Times New Roman" w:hAnsi="Times New Roman" w:cs="Times New Roman"/>
                                <w:color w:val="000000" w:themeColor="text1"/>
                                <w:shd w:val="clear" w:color="auto" w:fill="FCFCFC"/>
                              </w:rPr>
                              <w:t xml:space="preserve"> </w:t>
                            </w:r>
                            <w:r>
                              <w:rPr>
                                <w:rFonts w:ascii="Times New Roman" w:hAnsi="Times New Roman" w:cs="Times New Roman"/>
                                <w:color w:val="000000" w:themeColor="text1"/>
                              </w:rPr>
                              <w:t>Toyoura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75299C" id="_x0000_s1076" type="#_x0000_t202" style="position:absolute;margin-left:123.5pt;margin-top:601.9pt;width:281.55pt;height:33.8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PUd/QEAANUDAAAOAAAAZHJzL2Uyb0RvYy54bWysU9uO2yAQfa/Uf0C8N3bceDexQlbb3W5V&#10;aXuRtv0AgnGMCgwFEjv9+g44m43at6p+QAxjzsw5c1jfjEaTg/RBgWV0PispkVZAq+yO0e/fHt4s&#10;KQmR25ZrsJLRowz0ZvP61XpwjaygB91KTxDEhmZwjPYxuqYoguil4WEGTlpMduANjxj6XdF6PiC6&#10;0UVVllfFAL51HoQMAU/vpyTdZPyukyJ+6bogI9GMYm8xrz6v27QWmzVvdp67XolTG/wfujBcWSx6&#10;hrrnkZO9V39BGSU8BOjiTIApoOuUkJkDspmXf7B56rmTmQuKE9xZpvD/YMXnw5P76kkc38GIA8wk&#10;gnsE8SMQC3c9tzt56z0MveQtFp4nyYrBheZ0NUkdmpBAtsMnaHHIfB8hA42dN0kV5EkQHQdwPIsu&#10;x0gEHr6tr+urZU2JwNyiWi1XdS7Bm+fbzof4QYIhacOox6FmdH54DDF1w5vnX1IxCw9K6zxYbcnA&#10;6Kqu6nzhImNURN9pZRhdlumbnJBIvrdtvhy50tMeC2h7Yp2ITpTjuB2JahmtsiZJhS20R9TBw+Qz&#10;fBe46cH/omRAjzEafu65l5Tojxa1XM0Xi2TKHCzq6woDf5nZXma4FQjFaKRk2t7FbOSJ8y1q3qks&#10;x0snp57RO1mlk8+TOS/j/NfLa9z8BgAA//8DAFBLAwQUAAYACAAAACEAcvM7SOAAAAANAQAADwAA&#10;AGRycy9kb3ducmV2LnhtbEyPwU7DMBBE70j8g7VI3Kid0NI2jVMhENciClTqzY23SUS8jmK3CX/f&#10;7QmOOzOanZevR9eKM/ah8aQhmSgQSKW3DVUavj7fHhYgQjRkTesJNfxigHVxe5ObzPqBPvC8jZXg&#10;EgqZ0VDH2GVShrJGZ8LEd0jsHX3vTOSzr6TtzcDlrpWpUk/SmYb4Q206fKmx/NmenIbvzXG/m6r3&#10;6tXNusGPSpJbSq3v78bnFYiIY/wLw3U+T4eCNx38iWwQrYZ0OmeWyEaqHhmCI4tEJSAOV2mezEAW&#10;ufxPUVwAAAD//wMAUEsBAi0AFAAGAAgAAAAhALaDOJL+AAAA4QEAABMAAAAAAAAAAAAAAAAAAAAA&#10;AFtDb250ZW50X1R5cGVzXS54bWxQSwECLQAUAAYACAAAACEAOP0h/9YAAACUAQAACwAAAAAAAAAA&#10;AAAAAAAvAQAAX3JlbHMvLnJlbHNQSwECLQAUAAYACAAAACEA4CT1Hf0BAADVAwAADgAAAAAAAAAA&#10;AAAAAAAuAgAAZHJzL2Uyb0RvYy54bWxQSwECLQAUAAYACAAAACEAcvM7SOAAAAANAQAADwAAAAAA&#10;AAAAAAAAAABXBAAAZHJzL2Rvd25yZXYueG1sUEsFBgAAAAAEAAQA8wAAAGQFAAAAAA==&#10;" filled="f" stroked="f">
                <v:textbox>
                  <w:txbxContent>
                    <w:p w14:paraId="251F6D89" w14:textId="23B97AA3" w:rsidR="007A1BE3" w:rsidRDefault="007A1BE3" w:rsidP="007A1BE3">
                      <w:r w:rsidRPr="007A1BE3">
                        <w:rPr>
                          <w:rFonts w:ascii="Times New Roman" w:hAnsi="Times New Roman" w:cs="Times New Roman"/>
                        </w:rPr>
                        <w:t xml:space="preserve">Fig </w:t>
                      </w:r>
                      <w:r>
                        <w:rPr>
                          <w:rFonts w:ascii="Times New Roman" w:hAnsi="Times New Roman" w:cs="Times New Roman"/>
                        </w:rPr>
                        <w:t>22</w:t>
                      </w:r>
                      <w:r w:rsidRPr="007A1BE3">
                        <w:rPr>
                          <w:rFonts w:ascii="Times New Roman" w:hAnsi="Times New Roman" w:cs="Times New Roman"/>
                        </w:rPr>
                        <w:t xml:space="preserve">: </w:t>
                      </w:r>
                      <w:r w:rsidRPr="007A1BE3">
                        <w:rPr>
                          <w:rFonts w:ascii="Times New Roman" w:hAnsi="Times New Roman" w:cs="Times New Roman"/>
                          <w:color w:val="000000" w:themeColor="text1"/>
                          <w:shd w:val="clear" w:color="auto" w:fill="FCFCFC"/>
                        </w:rPr>
                        <w:t>log(</w:t>
                      </w:r>
                      <w:r w:rsidRPr="007A1BE3">
                        <w:rPr>
                          <w:rFonts w:ascii="Times New Roman" w:hAnsi="Times New Roman" w:cs="Times New Roman"/>
                          <w:i/>
                          <w:iCs/>
                          <w:color w:val="000000" w:themeColor="text1"/>
                          <w:shd w:val="clear" w:color="auto" w:fill="FCFCFC"/>
                        </w:rPr>
                        <w:t>p/D</w:t>
                      </w:r>
                      <w:r w:rsidRPr="007A1BE3">
                        <w:rPr>
                          <w:rFonts w:ascii="Times New Roman" w:hAnsi="Times New Roman" w:cs="Times New Roman"/>
                          <w:color w:val="000000" w:themeColor="text1"/>
                          <w:shd w:val="clear" w:color="auto" w:fill="FCFCFC"/>
                        </w:rPr>
                        <w:t>) versus log(</w:t>
                      </w:r>
                      <w:r w:rsidRPr="007A1BE3">
                        <w:rPr>
                          <w:rFonts w:ascii="Times New Roman" w:hAnsi="Times New Roman" w:cs="Times New Roman"/>
                          <w:i/>
                          <w:iCs/>
                          <w:color w:val="000000" w:themeColor="text1"/>
                          <w:shd w:val="clear" w:color="auto" w:fill="FCFCFC"/>
                        </w:rPr>
                        <w:t>b/D</w:t>
                      </w:r>
                      <w:r w:rsidRPr="007A1BE3">
                        <w:rPr>
                          <w:rFonts w:ascii="Times New Roman" w:hAnsi="Times New Roman" w:cs="Times New Roman"/>
                          <w:color w:val="000000" w:themeColor="text1"/>
                          <w:shd w:val="clear" w:color="auto" w:fill="FCFCFC"/>
                        </w:rPr>
                        <w:t>) of</w:t>
                      </w:r>
                      <w:r>
                        <w:rPr>
                          <w:rFonts w:ascii="Times New Roman" w:hAnsi="Times New Roman" w:cs="Times New Roman"/>
                          <w:color w:val="000000" w:themeColor="text1"/>
                          <w:shd w:val="clear" w:color="auto" w:fill="FCFCFC"/>
                        </w:rPr>
                        <w:t xml:space="preserve"> </w:t>
                      </w:r>
                      <w:r>
                        <w:rPr>
                          <w:rFonts w:ascii="Times New Roman" w:hAnsi="Times New Roman" w:cs="Times New Roman"/>
                          <w:color w:val="000000" w:themeColor="text1"/>
                        </w:rPr>
                        <w:t>Toyoura 2</w:t>
                      </w:r>
                    </w:p>
                  </w:txbxContent>
                </v:textbox>
                <w10:wrap type="square" anchorx="margin"/>
              </v:shape>
            </w:pict>
          </mc:Fallback>
        </mc:AlternateContent>
      </w:r>
      <w:r w:rsidRPr="007A1BE3">
        <w:rPr>
          <w:rFonts w:ascii="Times New Roman" w:hAnsi="Times New Roman" w:cs="Times New Roman"/>
          <w:noProof/>
          <w:sz w:val="24"/>
          <w:szCs w:val="24"/>
        </w:rPr>
        <mc:AlternateContent>
          <mc:Choice Requires="wps">
            <w:drawing>
              <wp:anchor distT="45720" distB="45720" distL="114300" distR="114300" simplePos="0" relativeHeight="251744256" behindDoc="0" locked="0" layoutInCell="1" allowOverlap="1" wp14:anchorId="074D2F8F" wp14:editId="0ECE2F79">
                <wp:simplePos x="0" y="0"/>
                <wp:positionH relativeFrom="margin">
                  <wp:posOffset>1437186</wp:posOffset>
                </wp:positionH>
                <wp:positionV relativeFrom="paragraph">
                  <wp:posOffset>3360239</wp:posOffset>
                </wp:positionV>
                <wp:extent cx="3575685" cy="429895"/>
                <wp:effectExtent l="0" t="0" r="0" b="0"/>
                <wp:wrapSquare wrapText="bothSides"/>
                <wp:docPr id="709929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685" cy="429895"/>
                        </a:xfrm>
                        <a:prstGeom prst="rect">
                          <a:avLst/>
                        </a:prstGeom>
                        <a:noFill/>
                        <a:ln w="9525">
                          <a:noFill/>
                          <a:miter lim="800000"/>
                          <a:headEnd/>
                          <a:tailEnd/>
                        </a:ln>
                      </wps:spPr>
                      <wps:txbx>
                        <w:txbxContent>
                          <w:p w14:paraId="074147E2" w14:textId="613FCEA0" w:rsidR="007A1BE3" w:rsidRDefault="007A1BE3" w:rsidP="007A1BE3">
                            <w:r w:rsidRPr="007A1BE3">
                              <w:rPr>
                                <w:rFonts w:ascii="Times New Roman" w:hAnsi="Times New Roman" w:cs="Times New Roman"/>
                              </w:rPr>
                              <w:t xml:space="preserve">Fig </w:t>
                            </w:r>
                            <w:r>
                              <w:rPr>
                                <w:rFonts w:ascii="Times New Roman" w:hAnsi="Times New Roman" w:cs="Times New Roman"/>
                              </w:rPr>
                              <w:t>21</w:t>
                            </w:r>
                            <w:r w:rsidRPr="007A1BE3">
                              <w:rPr>
                                <w:rFonts w:ascii="Times New Roman" w:hAnsi="Times New Roman" w:cs="Times New Roman"/>
                              </w:rPr>
                              <w:t xml:space="preserve">: </w:t>
                            </w:r>
                            <w:r w:rsidRPr="007A1BE3">
                              <w:rPr>
                                <w:rFonts w:ascii="Times New Roman" w:hAnsi="Times New Roman" w:cs="Times New Roman"/>
                                <w:color w:val="000000" w:themeColor="text1"/>
                                <w:shd w:val="clear" w:color="auto" w:fill="FCFCFC"/>
                              </w:rPr>
                              <w:t>log(</w:t>
                            </w:r>
                            <w:r w:rsidRPr="007A1BE3">
                              <w:rPr>
                                <w:rFonts w:ascii="Times New Roman" w:hAnsi="Times New Roman" w:cs="Times New Roman"/>
                                <w:i/>
                                <w:iCs/>
                                <w:color w:val="000000" w:themeColor="text1"/>
                                <w:shd w:val="clear" w:color="auto" w:fill="FCFCFC"/>
                              </w:rPr>
                              <w:t>p/D</w:t>
                            </w:r>
                            <w:r w:rsidRPr="007A1BE3">
                              <w:rPr>
                                <w:rFonts w:ascii="Times New Roman" w:hAnsi="Times New Roman" w:cs="Times New Roman"/>
                                <w:color w:val="000000" w:themeColor="text1"/>
                                <w:shd w:val="clear" w:color="auto" w:fill="FCFCFC"/>
                              </w:rPr>
                              <w:t>) versus log(</w:t>
                            </w:r>
                            <w:r w:rsidRPr="007A1BE3">
                              <w:rPr>
                                <w:rFonts w:ascii="Times New Roman" w:hAnsi="Times New Roman" w:cs="Times New Roman"/>
                                <w:i/>
                                <w:iCs/>
                                <w:color w:val="000000" w:themeColor="text1"/>
                                <w:shd w:val="clear" w:color="auto" w:fill="FCFCFC"/>
                              </w:rPr>
                              <w:t>b/D</w:t>
                            </w:r>
                            <w:r w:rsidRPr="007A1BE3">
                              <w:rPr>
                                <w:rFonts w:ascii="Times New Roman" w:hAnsi="Times New Roman" w:cs="Times New Roman"/>
                                <w:color w:val="000000" w:themeColor="text1"/>
                                <w:shd w:val="clear" w:color="auto" w:fill="FCFCFC"/>
                              </w:rPr>
                              <w:t>) of</w:t>
                            </w:r>
                            <w:r>
                              <w:rPr>
                                <w:rFonts w:ascii="Times New Roman" w:hAnsi="Times New Roman" w:cs="Times New Roman"/>
                                <w:color w:val="000000" w:themeColor="text1"/>
                                <w:shd w:val="clear" w:color="auto" w:fill="FCFCFC"/>
                              </w:rPr>
                              <w:t xml:space="preserve"> </w:t>
                            </w:r>
                            <w:r>
                              <w:rPr>
                                <w:rFonts w:ascii="Times New Roman" w:hAnsi="Times New Roman" w:cs="Times New Roman"/>
                                <w:color w:val="000000" w:themeColor="text1"/>
                              </w:rPr>
                              <w:t>Toyoura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4D2F8F" id="_x0000_s1077" type="#_x0000_t202" style="position:absolute;margin-left:113.15pt;margin-top:264.6pt;width:281.55pt;height:33.85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fc/gEAANUDAAAOAAAAZHJzL2Uyb0RvYy54bWysU9uO2yAQfa/Uf0C8N3bceDexQlbb3W5V&#10;aXuRtv0AgnGMCgwFEjv9+g44m43at6p+QMB4zsw5c1jfjEaTg/RBgWV0PispkVZAq+yO0e/fHt4s&#10;KQmR25ZrsJLRowz0ZvP61XpwjaygB91KTxDEhmZwjPYxuqYoguil4WEGTloMduANj3j0u6L1fEB0&#10;o4uqLK+KAXzrPAgZAt7eT0G6yfhdJ0X80nVBRqIZxd5iXn1et2ktNmve7Dx3vRKnNvg/dGG4slj0&#10;DHXPIyd7r/6CMkp4CNDFmQBTQNcpITMHZDMv/2Dz1HMnMxcUJ7izTOH/wYrPhyf31ZM4voMRB5hJ&#10;BPcI4kcgFu56bnfy1nsYeslbLDxPkhWDC80pNUkdmpBAtsMnaHHIfB8hA42dN0kV5EkQHQdwPIsu&#10;x0gEXr6tr+urZU2JwNiiWi1XdS7Bm+ds50P8IMGQtGHU41AzOj88hpi64c3zL6mYhQeldR6stmRg&#10;dFVXdU64iBgV0XdaGUaXZfomJySS722bkyNXetpjAW1PrBPRiXIctyNRLaNVlZKTCltoj6iDh8ln&#10;+C5w04P/RcmAHmM0/NxzLynRHy1quZovFsmU+bCorys8+MvI9jLCrUAoRiMl0/YuZiNPnG9R805l&#10;OV46OfWM3skqnXyezHl5zn+9vMbNbwAAAP//AwBQSwMEFAAGAAgAAAAhABL3bR3fAAAACwEAAA8A&#10;AABkcnMvZG93bnJldi54bWxMj01PwzAMhu9I/IfISNxYQtjKUppOCMQVtPEhcctar61onKrJ1vLv&#10;MSc42n70+nmLzex7ccIxdoEsXC8UCKQq1B01Ft5en67WIGJyVLs+EFr4xgib8vyscHkdJtriaZca&#10;wSEUc2ehTWnIpYxVi97FRRiQ+HYIo3eJx7GR9egmDve91Epl0ruO+EPrBnxosfraHb2F9+fD58dS&#10;vTSPfjVMYVaSvJHWXl7M93cgEs7pD4ZffVaHkp324Uh1FL0FrbMbRi2stNEgmLhdmyWIPW9MZkCW&#10;hfzfofwBAAD//wMAUEsBAi0AFAAGAAgAAAAhALaDOJL+AAAA4QEAABMAAAAAAAAAAAAAAAAAAAAA&#10;AFtDb250ZW50X1R5cGVzXS54bWxQSwECLQAUAAYACAAAACEAOP0h/9YAAACUAQAACwAAAAAAAAAA&#10;AAAAAAAvAQAAX3JlbHMvLnJlbHNQSwECLQAUAAYACAAAACEA1/o33P4BAADVAwAADgAAAAAAAAAA&#10;AAAAAAAuAgAAZHJzL2Uyb0RvYy54bWxQSwECLQAUAAYACAAAACEAEvdtHd8AAAALAQAADwAAAAAA&#10;AAAAAAAAAABYBAAAZHJzL2Rvd25yZXYueG1sUEsFBgAAAAAEAAQA8wAAAGQFAAAAAA==&#10;" filled="f" stroked="f">
                <v:textbox>
                  <w:txbxContent>
                    <w:p w14:paraId="074147E2" w14:textId="613FCEA0" w:rsidR="007A1BE3" w:rsidRDefault="007A1BE3" w:rsidP="007A1BE3">
                      <w:r w:rsidRPr="007A1BE3">
                        <w:rPr>
                          <w:rFonts w:ascii="Times New Roman" w:hAnsi="Times New Roman" w:cs="Times New Roman"/>
                        </w:rPr>
                        <w:t xml:space="preserve">Fig </w:t>
                      </w:r>
                      <w:r>
                        <w:rPr>
                          <w:rFonts w:ascii="Times New Roman" w:hAnsi="Times New Roman" w:cs="Times New Roman"/>
                        </w:rPr>
                        <w:t>21</w:t>
                      </w:r>
                      <w:r w:rsidRPr="007A1BE3">
                        <w:rPr>
                          <w:rFonts w:ascii="Times New Roman" w:hAnsi="Times New Roman" w:cs="Times New Roman"/>
                        </w:rPr>
                        <w:t xml:space="preserve">: </w:t>
                      </w:r>
                      <w:r w:rsidRPr="007A1BE3">
                        <w:rPr>
                          <w:rFonts w:ascii="Times New Roman" w:hAnsi="Times New Roman" w:cs="Times New Roman"/>
                          <w:color w:val="000000" w:themeColor="text1"/>
                          <w:shd w:val="clear" w:color="auto" w:fill="FCFCFC"/>
                        </w:rPr>
                        <w:t>log(</w:t>
                      </w:r>
                      <w:r w:rsidRPr="007A1BE3">
                        <w:rPr>
                          <w:rFonts w:ascii="Times New Roman" w:hAnsi="Times New Roman" w:cs="Times New Roman"/>
                          <w:i/>
                          <w:iCs/>
                          <w:color w:val="000000" w:themeColor="text1"/>
                          <w:shd w:val="clear" w:color="auto" w:fill="FCFCFC"/>
                        </w:rPr>
                        <w:t>p/D</w:t>
                      </w:r>
                      <w:r w:rsidRPr="007A1BE3">
                        <w:rPr>
                          <w:rFonts w:ascii="Times New Roman" w:hAnsi="Times New Roman" w:cs="Times New Roman"/>
                          <w:color w:val="000000" w:themeColor="text1"/>
                          <w:shd w:val="clear" w:color="auto" w:fill="FCFCFC"/>
                        </w:rPr>
                        <w:t>) versus log(</w:t>
                      </w:r>
                      <w:r w:rsidRPr="007A1BE3">
                        <w:rPr>
                          <w:rFonts w:ascii="Times New Roman" w:hAnsi="Times New Roman" w:cs="Times New Roman"/>
                          <w:i/>
                          <w:iCs/>
                          <w:color w:val="000000" w:themeColor="text1"/>
                          <w:shd w:val="clear" w:color="auto" w:fill="FCFCFC"/>
                        </w:rPr>
                        <w:t>b/D</w:t>
                      </w:r>
                      <w:r w:rsidRPr="007A1BE3">
                        <w:rPr>
                          <w:rFonts w:ascii="Times New Roman" w:hAnsi="Times New Roman" w:cs="Times New Roman"/>
                          <w:color w:val="000000" w:themeColor="text1"/>
                          <w:shd w:val="clear" w:color="auto" w:fill="FCFCFC"/>
                        </w:rPr>
                        <w:t>) of</w:t>
                      </w:r>
                      <w:r>
                        <w:rPr>
                          <w:rFonts w:ascii="Times New Roman" w:hAnsi="Times New Roman" w:cs="Times New Roman"/>
                          <w:color w:val="000000" w:themeColor="text1"/>
                          <w:shd w:val="clear" w:color="auto" w:fill="FCFCFC"/>
                        </w:rPr>
                        <w:t xml:space="preserve"> </w:t>
                      </w:r>
                      <w:r>
                        <w:rPr>
                          <w:rFonts w:ascii="Times New Roman" w:hAnsi="Times New Roman" w:cs="Times New Roman"/>
                          <w:color w:val="000000" w:themeColor="text1"/>
                        </w:rPr>
                        <w:t>Toyoura 1</w:t>
                      </w:r>
                    </w:p>
                  </w:txbxContent>
                </v:textbox>
                <w10:wrap type="square" anchorx="margin"/>
              </v:shape>
            </w:pict>
          </mc:Fallback>
        </mc:AlternateContent>
      </w:r>
      <w:r>
        <w:rPr>
          <w:rFonts w:ascii="Times New Roman" w:hAnsi="Times New Roman" w:cs="Times New Roman"/>
          <w:noProof/>
          <w:color w:val="000000" w:themeColor="text1"/>
          <w:sz w:val="24"/>
          <w:szCs w:val="32"/>
        </w:rPr>
        <mc:AlternateContent>
          <mc:Choice Requires="wpg">
            <w:drawing>
              <wp:anchor distT="0" distB="0" distL="114300" distR="114300" simplePos="0" relativeHeight="251716608" behindDoc="0" locked="0" layoutInCell="1" allowOverlap="1" wp14:anchorId="4CD16755" wp14:editId="02366CA6">
                <wp:simplePos x="0" y="0"/>
                <wp:positionH relativeFrom="column">
                  <wp:posOffset>228600</wp:posOffset>
                </wp:positionH>
                <wp:positionV relativeFrom="paragraph">
                  <wp:posOffset>0</wp:posOffset>
                </wp:positionV>
                <wp:extent cx="5006975" cy="3455670"/>
                <wp:effectExtent l="0" t="0" r="3175" b="0"/>
                <wp:wrapSquare wrapText="bothSides"/>
                <wp:docPr id="2016269471" name="Group 13"/>
                <wp:cNvGraphicFramePr/>
                <a:graphic xmlns:a="http://schemas.openxmlformats.org/drawingml/2006/main">
                  <a:graphicData uri="http://schemas.microsoft.com/office/word/2010/wordprocessingGroup">
                    <wpg:wgp>
                      <wpg:cNvGrpSpPr/>
                      <wpg:grpSpPr>
                        <a:xfrm>
                          <a:off x="0" y="0"/>
                          <a:ext cx="5006975" cy="3455670"/>
                          <a:chOff x="0" y="0"/>
                          <a:chExt cx="5476875" cy="3990975"/>
                        </a:xfrm>
                      </wpg:grpSpPr>
                      <pic:pic xmlns:pic="http://schemas.openxmlformats.org/drawingml/2006/picture">
                        <pic:nvPicPr>
                          <pic:cNvPr id="1752872699" name="Picture 41"/>
                          <pic:cNvPicPr>
                            <a:picLocks noChangeAspect="1"/>
                          </pic:cNvPicPr>
                        </pic:nvPicPr>
                        <pic:blipFill rotWithShape="1">
                          <a:blip r:embed="rId67">
                            <a:extLst>
                              <a:ext uri="{28A0092B-C50C-407E-A947-70E740481C1C}">
                                <a14:useLocalDpi xmlns:a14="http://schemas.microsoft.com/office/drawing/2010/main" val="0"/>
                              </a:ext>
                            </a:extLst>
                          </a:blip>
                          <a:srcRect t="10470" r="7853"/>
                          <a:stretch/>
                        </pic:blipFill>
                        <pic:spPr bwMode="auto">
                          <a:xfrm>
                            <a:off x="0" y="0"/>
                            <a:ext cx="5476875" cy="3990975"/>
                          </a:xfrm>
                          <a:prstGeom prst="rect">
                            <a:avLst/>
                          </a:prstGeom>
                          <a:noFill/>
                          <a:ln>
                            <a:noFill/>
                          </a:ln>
                          <a:extLst>
                            <a:ext uri="{53640926-AAD7-44D8-BBD7-CCE9431645EC}">
                              <a14:shadowObscured xmlns:a14="http://schemas.microsoft.com/office/drawing/2010/main"/>
                            </a:ext>
                          </a:extLst>
                        </pic:spPr>
                      </pic:pic>
                      <wps:wsp>
                        <wps:cNvPr id="203938230" name="Text Box 2"/>
                        <wps:cNvSpPr txBox="1">
                          <a:spLocks noChangeArrowheads="1"/>
                        </wps:cNvSpPr>
                        <wps:spPr bwMode="auto">
                          <a:xfrm>
                            <a:off x="3207341" y="2130002"/>
                            <a:ext cx="1222185" cy="1082139"/>
                          </a:xfrm>
                          <a:prstGeom prst="rect">
                            <a:avLst/>
                          </a:prstGeom>
                          <a:solidFill>
                            <a:srgbClr val="FFFFFF"/>
                          </a:solidFill>
                          <a:ln w="9525">
                            <a:noFill/>
                            <a:miter lim="800000"/>
                            <a:headEnd/>
                            <a:tailEnd/>
                          </a:ln>
                        </wps:spPr>
                        <wps:txbx>
                          <w:txbxContent>
                            <w:p w14:paraId="2F68C7AA" w14:textId="14B4C3C1" w:rsidR="004B1F95" w:rsidRPr="00386BB5" w:rsidRDefault="004B1F95" w:rsidP="004B1F95">
                              <w:pPr>
                                <w:rPr>
                                  <w:b/>
                                  <w:bCs/>
                                </w:rPr>
                              </w:pPr>
                              <w:r w:rsidRPr="00386BB5">
                                <w:rPr>
                                  <w:b/>
                                  <w:bCs/>
                                </w:rPr>
                                <w:t>m = 0.0</w:t>
                              </w:r>
                              <w:r w:rsidR="003A1CC6">
                                <w:rPr>
                                  <w:b/>
                                  <w:bCs/>
                                </w:rPr>
                                <w:t>5</w:t>
                              </w:r>
                            </w:p>
                            <w:p w14:paraId="61C09C7F" w14:textId="1108F89E" w:rsidR="004B1F95" w:rsidRPr="00386BB5" w:rsidRDefault="004B1F95" w:rsidP="004B1F95">
                              <w:pPr>
                                <w:rPr>
                                  <w:b/>
                                  <w:bCs/>
                                </w:rPr>
                              </w:pPr>
                              <w:r w:rsidRPr="00386BB5">
                                <w:rPr>
                                  <w:b/>
                                  <w:bCs/>
                                </w:rPr>
                                <w:t>u = 0.</w:t>
                              </w:r>
                              <w:r w:rsidR="003A1CC6">
                                <w:rPr>
                                  <w:b/>
                                  <w:bCs/>
                                </w:rPr>
                                <w:t>12</w:t>
                              </w:r>
                            </w:p>
                            <w:p w14:paraId="3540A8E0" w14:textId="30318896" w:rsidR="004B1F95" w:rsidRPr="00386BB5" w:rsidRDefault="004B1F95" w:rsidP="004B1F95">
                              <w:pPr>
                                <w:rPr>
                                  <w:b/>
                                  <w:bCs/>
                                </w:rPr>
                              </w:pPr>
                              <w:r w:rsidRPr="00386BB5">
                                <w:rPr>
                                  <w:b/>
                                  <w:bCs/>
                                </w:rPr>
                                <w:t>M = 0.</w:t>
                              </w:r>
                              <w:r w:rsidR="003A1CC6">
                                <w:rPr>
                                  <w:b/>
                                  <w:bCs/>
                                </w:rPr>
                                <w:t>72</w:t>
                              </w:r>
                            </w:p>
                          </w:txbxContent>
                        </wps:txbx>
                        <wps:bodyPr rot="0" vert="horz" wrap="square" lIns="91440" tIns="45720" rIns="91440" bIns="45720" anchor="t" anchorCtr="0">
                          <a:noAutofit/>
                        </wps:bodyPr>
                      </wps:wsp>
                      <pic:pic xmlns:pic="http://schemas.openxmlformats.org/drawingml/2006/picture">
                        <pic:nvPicPr>
                          <pic:cNvPr id="988234252" name="Picture 46"/>
                          <pic:cNvPicPr>
                            <a:picLocks noChangeAspect="1"/>
                          </pic:cNvPicPr>
                        </pic:nvPicPr>
                        <pic:blipFill rotWithShape="1">
                          <a:blip r:embed="rId68">
                            <a:extLst>
                              <a:ext uri="{28A0092B-C50C-407E-A947-70E740481C1C}">
                                <a14:useLocalDpi xmlns:a14="http://schemas.microsoft.com/office/drawing/2010/main" val="0"/>
                              </a:ext>
                            </a:extLst>
                          </a:blip>
                          <a:srcRect r="6508"/>
                          <a:stretch/>
                        </pic:blipFill>
                        <pic:spPr bwMode="auto">
                          <a:xfrm>
                            <a:off x="876300" y="1828800"/>
                            <a:ext cx="2295525" cy="156400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CD16755" id="Group 13" o:spid="_x0000_s1078" style="position:absolute;margin-left:18pt;margin-top:0;width:394.25pt;height:272.1pt;z-index:251716608;mso-width-relative:margin;mso-height-relative:margin" coordsize="54768,39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1KcvwMAAIYKAAAOAAAAZHJzL2Uyb0RvYy54bWzcVt9v2zYQfh+w/4Hg&#10;eyOJtmzJiFN0SRMU6DZjbbFnmqIsohLJkbTl7K/fHSUldlKgSbGXzYAl/jx+9913R12+PXYtOUjn&#10;ldFrml2klEgtTKX0bk2/fL59U1DiA9cVb42Wa3ovPX179fNPl71dSWYa01bSETCi/aq3a9qEYFdJ&#10;4kUjO+4vjJUaJmvjOh6g63ZJ5XgP1rs2YWm6SHrjKuuMkN7D6M0wSa+i/bqWIvxe114G0q4pYAvx&#10;6eJzi8/k6pKvdo7bRokRBv8BFB1XGg59MHXDAyd7p56Z6pRwxps6XAjTJaaulZDRB/AmS594c+fM&#10;3kZfdqt+Zx9oAmqf8PTDZsVvhztnP9mNAyZ6uwMuYg99OdauwzegJMdI2f0DZfIYiIDBHGJQLnNK&#10;BMzN5nm+WI6kigaYf7ZPNO+nnfPlonjYWZYpmgEQyXRwcgbHKrGC/8gBtJ5x8H2twK6wd5KORroX&#10;2ei4+7q3byBclge1Va0K91F6EBgEpQ8bJTZu6ACdG0dUBamwzFmxZIuypETzDqQPy/B0Ms/QTdyK&#10;q4e9HH37aMRXT7S5brjeyXfegnrBUCTlfHmC3bODt62yt6ptiTPhTxWaTw23cGYWRYmTo88g/SfS&#10;+QZtgyxvjNh3Uochz5xswX2jfaOsp8StZLeV4Kf7UEWEfOWd+AMQY45l6RxkQOCwZZHP0AGYDk4G&#10;0WCEEf0EeGDCgwDJtv/VVACa74OJuF8kwO/JCKh1PtxJ0xFsAGIAGc3zw0cfBsVNSxCoNkhkxNzq&#10;swGQJo5E/Ih4bII7mDtQwPxEM/SeEf2qHI3xA5Ro9lFULJ2Vs4LNgNtBU58xD38xR8KQ5HExZjMJ&#10;RxieBODtE205Z/pG8gpQDvo62TrYeVFEZixdzkDPBJKfZbM0TSMOvprKQ8YYy4qxPGRpAYvKqOcp&#10;yV8dHW9aVWGAoqbcbnvdOnLgUN5v42+0fras1aRf0zJneYz7SYA7FeD6aVW3pgWgT8fahdS811XU&#10;QOCqHdpT+JGrIfzYCsftMWY8i0LHoa2p7iEEkIqxasL1CI3GuL8p6eGqWVP/155jHWo/aIhAmc3n&#10;eDfFzjxfMkyd05nt6QzXAkytaaBkaF4H6KWjZ+8gd2oVVf2IBHSKHZDnkG0g2P9MHS0L0Puc5WyS&#10;/GYqowsMNZaS/0kZHVNnKqMQ1EWeFujkv1E8i+UC8jNmalawAtQ+WJ4ylbEyxwSJF3mWL+Zpen4d&#10;vzpTT9LsFXU03vrwsQOaPfuaOu1HPT9+Pl79AwAA//8DAFBLAwQKAAAAAAAAACEAV/GTV7GDAACx&#10;gwAAFAAAAGRycy9tZWRpYS9pbWFnZTEucG5niVBORw0KGgoAAAANSUhEUgAAAyAAAAJYCAYAAACa&#10;doJwAAAAOXRFWHRTb2Z0d2FyZQBNYXRwbG90bGliIHZlcnNpb24zLjYuMSwgaHR0cHM6Ly9tYXRw&#10;bG90bGliLm9yZy/av/WaAAAACXBIWXMAAA9hAAAPYQGoP6dpAACDHklEQVR4nO3dd3hUVeLG8XcS&#10;SihJILQEEiBUqQLSpQQQhFVEAQuKqIgIygKyYN8fxrKKKMKCYlsRRVFBLFgAlS4gIIJg6AQIIRCK&#10;JKEEyMz5/TFmZDKTntwJ5Pt5nnninHvuvWcmM3Lf3FNsxhgjAAAAALCAn68bAAAAAKD4IIAAAAAA&#10;sAwBBAAAAIBlCCAAAAAALEMAAQAAAGAZAggAAAAAyxBAAAAAAFiGAAIAAADAMgQQAAAAAJYhgAAA&#10;AACwDAEEAAAAgGUIIAAAAAAsQwABAAAAYBkCCAAAAADLEEAAAAAAWIYAAgAAAMAyBBAAAAAAliGA&#10;AAAAALAMAQQAAACAZQggAAAAACxDAAEAAABgGQIIAAAAAMsQQAAAAABYhgACAAAAwDIEEAAAAACW&#10;IYAAAAAAsAwBBAAAAIBlCCAAAAAALEMAAQAAAGAZAggAAAAAyxBAAAAAAFiGAAIAAADAMgQQAAAA&#10;AJYhgAAAAACwDAEEAAAAgGUIIAAAAAAsQwABAAAAYBkCCAAAAADLEEAAAAAAWIYAAgAAAMAyBBAA&#10;AAAAliGAAAAAALAMAQQAAACAZQggAAAAACxDAAEAAABgGQIIAAAAAMsQQAAAAABYhgACAAAAwDIE&#10;EAAAAACWIYAAAAAAsAwBBAAAAIBlCCAAAAAALEMAAQAAAGAZAggAAAAAyxBAAAAAAFiGAAIAAADA&#10;MgQQAAAAAJYhgAAAAACwDAEEAAAAgGUIIAAAAAAsQwABAAAAYBkCCAAAAADLEEAAAAAAWIYAAgAA&#10;AMAyBBAAAAAAliGAAAAAALAMAQQAAACAZQggAAAAACxDAAEAAABgGQIIAAAAAMuU8HUD8DeHw6HD&#10;hw8rMDBQNpvN180BAABABsYYpaSkqHr16vLz42/5eUEAKUIOHz6siIgIXzcDAAAA2YiLi1N4eLiv&#10;m3FZIoAUIYGBgZKcH+igoCAftwYAAAAZJScnKyIiwnXdhtwjgBQh6d2ugoKCCCAAAABFGN3l844A&#10;YhFjjL7++mt98sknqlGjhpo1a6Z77rnH180CAAAALEUAscCJEyd09913y263a/bs2QoNDfV1kwAA&#10;AACfYOh+Ifvzzz8VFRUlh8Ohb7/9lvABAACAYo07IIXszjvvVEJCgpYtW6YSJXi7AQAAULxxB6QQ&#10;ff3111q0aJFGjx6typUr+7o5AAAAgM8RQArR22+/LUmqUaOGRo4cqfbt2+u6667TF198keV+ycnJ&#10;bo/z589b0VwAAACg0BFACokxRj/99JOqVKmiWrVqaebMmVq6dKkqVqyo/v37a9asWZnuGxERoeDg&#10;YNfjxRdftLDlAAAAQOGxGWOMrxtxJTp27JiqVq2qPn366LvvvnOVJyYmKiIiQhUqVNDRo0fd9klO&#10;TlZwcLDHQoSlS5dW6dKlLWs7AAAAvEu/XktKSmLdtjziDkghSR9wnvGDWbVqVXXo0EGJiYlKTEz0&#10;um/6QoTpD8IHAAAArhQEkEJSsWJF1ahRQwcPHvTYFhoaqhIlSqhChQrWNwwAAADwIQJIIbr33nu1&#10;YcMGHTp0yK1837596t27t0qVKuWjlgEAAAC+QQApRI8//rgaN26shx9+WBcvXpQkzZ07V7t379Yr&#10;r7zi49YBAAAA1mNlvEJUvnx5/fTTT5owYYLatm2rsmXLqlKlSvr555/VsGFDXzcPAAAAsBwBpJBV&#10;rlw5yyl3AQAAgOKELlgAAAAALEMAAQAA+bJhwwZVqFBBX331VaZ1HA6Hvv76a3Xr1k3R0dEWti7/&#10;1q1bp/vuu09NmjTJ97H27dun/fv3579RhWjt2rWusatAYSCAAABQTDgcDn300Ufq2bOn2rZtq6io&#10;KEVFRem+++7T999/rzFjxuTpuKVKlVKFChVUpkyZTOusXbtWCxcu1PLly3U5rYF8+vRpHT58WF99&#10;9ZXOnDmTr2O9//77+vHHH1W7dm1JUlJSksaMGaOaNWuqTJky6ty5s1atWuV13zVr1igqKkpdunRR&#10;VFSUNm7c6LXeuXPn9Oabb6pBgwaZBp0tW7aod+/e6tixoxo1aqRRo0bp9OnTru3169fXww8/rL17&#10;9+br9QKZMigykpKSjCSTlJTk66YAAK4wiYmJpkePHqZu3bpm2bJlbtsOHjxo7rrrLuPn52fS0tIK&#10;rQ0xMTFGkpk4cWKhneNSu3fvNrNnzy6QY1177bWmVq1aed7/nXfeMf/3f//neu5wOMzNN99sXnrp&#10;JbNhwwYzZ84cExYWZkqWLGl+/vlnt31Xr15typcvb1avXm2MMWbFihUmKCjI/P7772714uLizGuv&#10;vWYiIiKMJBMbG+vRju3bt5ugoCCzYMECY4wxycnJpmPHjqZr165uv/tTp06Z1q1bm/j4+Dy/5isV&#10;12v5RwApQvhAA8BlLi3NmGXLjPn4Y+fPQryYz42LFy+atm3bmkqVKpkDBw54rZN+QZyQkFBo7di3&#10;b5+lAWTQoEFm1qxZBXKsrl275jmA/P7776Z27drm3LlzrrLVq1ebuXPnutX79ddfjZ+fn7n++utd&#10;ZWlpaaZp06bmlltucavbo0cP0759e6/nGz9+fKYB5IYbbjBt2rRxK9uwYYORZN5880238nnz5pmO&#10;HTsah8ORo9dZXHC9ln90wQIAoCAsWCDVri116ybdeafzZ+3aznIfe+GFF7R+/Xo9/vjjqlmzptc6&#10;NptN06ZNU8mSJQutHTabrdCOndGUKVM0d+5cy86XlXHjxql///4KCAhwlVWoUEG33367W71WrVp5&#10;dJ1asWKFtm3bph49erjV7dKli9atW6dNmzZ5nK9s2bJe25GWlqYlS5Z4fAZat26t0NBQffDBB27l&#10;AwYM0IEDBzRv3rwcvU4gpwggAADk14IF0sCB0qFD7uXx8c5yH4aQCxcuaMaMGZKkO++8M8u6NWvW&#10;VKVKlSRJnTp1kp+fn2w2m+uCeNSoUSpVqpRsNpuWL18uSTp58qSmTZumZs2a6f3333c73t69e3XL&#10;Lbeobdu2at++vd555x2Pc544cUJDhw5Vt27d1LBhQ7Vq1UqLFi3K9nUlJydr9OjRuv7661WzZk11&#10;795d27dvlyTNmzdPH374oSTppZdeUlRUlL7++utMj7VixQpFRUWpe/fuCg8P16233qpjx45l24ac&#10;2Lp1q3788Uddf/31buVNmjTxGsjKli2runXrup4vXrxYktSgQQO3eldddZWr7RllFvROnTqlixcv&#10;6siRIx7batasqa1bt3ocp2vXrpo8ebLX4wF5RQABACA/7HZpzBjJ28Dq9LKxY531fODXX3/V8ePH&#10;FRISourVq3tsX7t2rZo1a6batWurdu3aioyM1Pjx47V69WoNHz7cre6MGTP07LPPupUdPnxYBw8e&#10;1LZt29zKDx48qGuvvVYdOnTQ+vXrtWrVKm3evNnj/IMHD9bevXu1bNky1zHuuOMO2bN4vy5evKhe&#10;vXqpY8eOWrx4sf744w8dP35c119/vc6ePatbb71Vr732miTp8ccf1/Lly3XTTTd5Pdb+/fvVp08f&#10;3XPPPVq6dKm+/PJLzZ8/v8Bm6vr8888lSc2aNcu2bnJysrZt26YhQ4a4tU+SQkND3eoGBwe7bc+J&#10;ypUrq0qVKtq8ebOOHz/utu3MmTM6f/68xz6NGzfWxo0blZCQkOPzANkhgAAAkB+rVnne+biUMVJc&#10;nLOeDxw8eFCSc6Yqbzp06KANGzYoMDBQBw4c0EMPPaRXXnlFkudFr7eypk2bqnfv3h71HnnkEVWs&#10;WFHjx4+XJJUsWVLjxo3zqLdx40a1bNnSVScqKkpJSUlKTEzM9DV9/PHHMsbojjvukCQFBgZq+PDh&#10;iouL05w5czLdz5s//vhD586dc7WhdevWqlixonbv3p2r42Rm/fr1Kl26tMLCwrKt+/bbb6tVq1a6&#10;7bbbXGUnT56U5NmtqkQJ51rS586dy1V7oqOjdebMGY0aNUrnz5+Xw+HQl19+qb179yo8PNyjfmRk&#10;pCRp5cqVuToPkBVWQgcAID9y+pdhH/0FOX1q3GPHjslut8vf39+jTkBAgFq0aKFt27apVatWuT5H&#10;xnEjf/75p7788ksNGTJEfn5//63z0q5F6ZYsWeKalnbdunWuuyQXLlzI9HxLlizR/v37FRUV5So7&#10;ffq0atWqpaNHj+aq7b169dLKlSvVokULnT17Vl9++aXsdnuW58+NgwcPKigoKNt68fHxmjFjhpYs&#10;WeLWhSp93EjGoJGamipJCgkJyVV7Ro4cqQoVKuidd95R165d1bp1a1WvXl2pqalu72e69Dst3AFB&#10;QSKAAACQHzn4y3au6hWwNm3ayGazyW63a82aNercubPXeunBxFtAya2dO3fK4XC4xpNkpUWLFnrv&#10;vff0xRdf6MYbb1TLli21bNmyLNcKSUxMVPPmzfXDDz/ku60lS5ZUgwYNNGbMGJ04cULDhg1TxYoV&#10;C2ytkosXL7qFMG8uXLigu+66SzNnzvQY65Ee2k6cOOFWnv48s0kFsjJo0CANGjTI9Tx9MPyDDz7o&#10;UTc9ACUnJ+f6PEBm6IIFAEB+dO4shYdLmc3wZLNJERHOej4QFhamvn37SpLefffdXO2b11mrSpcu&#10;LUk6lFXXNDkvzm+44QZ9+umnmjdvnkaMGKHAwMBsjx8cHKxffvlF8fHxHtsyDqTOzpYtW9SkSRM1&#10;a9ZMc+bM8XoXID+qVKmS5QKGxhgNHTpUd999t/r06eOxvXv37pKcoe5Se/bskST17NkzX+1bsWKF&#10;PvvsM40YMUJt27b12J5+5yX9TghQEAggAADkh7+/NG2a878zXrCnP5861VnPR6ZPn67KlSvrww8/&#10;1JIlS3K8X/q4g/TuPpfK6g5BkyZNVKFCBf30009eL74dDockadGiRa4V2LNaRT2jbt26KSUlRTff&#10;fLNr5iu73a7XXntNf/zxh6Sch6dnn31WNptNw4YNy/H50128eDHbMRj16tXT6dOndfbsWa/bH374&#10;YTVv3lz333+/W3n6TFV9+vRR7dq1PX5vy5cvV1RUlOrXr+9xzPTfTXZ3cfbt26c77rhDHTp00NSp&#10;U73W+fPPPyX9PesWUBAIIAAA5Ff//tL8+VKNGu7l4eHO8v79fdOuv9SsWVMrV65UnTp1dNNNN2nG&#10;jBluoSIuLk67d++Wv7+/ypcv7ypv3ry5JGnNmjWSnOMAvvzyS0nuXYIOHz4sSa7xF6VKldIzzzyj&#10;48ePa+TIkbp48aIkafXq1ZKcF77nz593neuXX35xHTP9XGfPnnX9lT+j++67T02bNtXGjRvVuHFj&#10;hYWFqVKlSpo/f75uvfVWSXJ1/zp8+LAcDofruBmVL19ef/75p3bt2uVq48mTJ3X27FmdPXtWhw8f&#10;ljFGCQkJOnnypFvgaNWqlSIjI7O8w5E+/W7G12KM0cMPP6ykpCTddNNN2rFjh3bs2KHffvtNzz//&#10;vKt7WcmSJfXmm2/qu+++U0xMjCTpm2++0bZt2zR9+nSv50wfwJ/ZQP60tDTNmzdPHTt2VK9evbR0&#10;6VLXXauMdu7cqdKlS6tDhw6ZvkYg13y2BCI8sLImAFzmiuhK6OnOnz9v3nzzTXP99debhg0bmo4d&#10;O5qWLVuaFi1amEceecTs2LHDrb7D4TAPP/ywCQ4ONrfddpuZMWOG+d///meqV69uRo8ebTZu3Gje&#10;fPNNExwcbCSZgIAA8+9//9u1/8yZM03t2rVNzZo1zdChQ8306dNNxYoVzR133GHmzZtnjDFmxIgR&#10;JjAw0Nx8883mP//5j3nrrbdMxYoVzYgRI8zu3bszfS3Hjh0z99xzj6lQoYIpV66cueOOO8yxY8fc&#10;2v7AAw+YqlWrmnHjxpkTJ054Pc6ePXvMNddcY6pXr26GDRtm5s2bZwYOHGjCwsLMm2++ac6fP2+a&#10;NGliJBlJpnbt2uaXX34xxjhXI2/cuLFJTU3NtJ1JSUmmQoUK5r333nMrf+CBB1zHzPioWLGi26rp&#10;xhizcOFC06ZNG9OlSxfTp08fs3XrVo9zHThwwLRp08b4+/sbSaZSpUpm1KhRbnX69+9vmjdvbvr1&#10;62eWLl2aabvT9e7d29x+++3Z1itOuF7LP5sxBTTKCvmWnJys4OBgJSUl5WjGDAAAUPQ999xz2rJl&#10;i+bPn+/rpuTKmTNnFBoaqjVr1uRoHZPiguu1/KMLFgAAQCGaMGGC4uLi9Ouvv/q6KbkyY8YMjR49&#10;mvCBAkcAAQAAKEQBAQGaN2+enn/+eaWkpPi6OTmyZcsW7dq1S88995yvm4IrEAEEAACgkNWsWVNv&#10;v/22pk+fnuvFEq22atUqrV27Vu+88062a5gAecEYkCKEPoUAAFz5Lly4oFKlSvm6GZkq6u3zNa7X&#10;8o9YCwAAYKGifnFf1NuHyx8BBAAAAIBlCCAAAAAALEMAAQAAAGAZAggAAAAAyxBAAAAAAFiGAAIA&#10;AADAMgQQAAAAAJYhgAAAABSw5cuXq1+/frr//vt93RSgyCGAAABwBZswYYJCQ0Nls9lcj9KlS6t6&#10;9erq27evfvrpJ183sVAdOnRId999t7p06aK2bduqbNmyrvfh0KFDhXLOrVu36vvvv9fXX38tu91e&#10;KOcALmcEEAAArmCTJ0/W7t27FRAQoEqVKmnVqlVavXq1HnnkES1fvlw9e/bU+++/7+tm5tr//d//&#10;ZVvnyJEjat26tdq0aaOVK1dq/fr1Onr0qB566CGv9ZcuXarly5fnu23NmjXTM888k+/jAFcqAggA&#10;AFe4wMBAValSRQEBAerUqZPatGmjCRMm6M0335QxRuPGjZPD4fB1M3MsISFBb7zxRrb13nzzTZ0/&#10;f16jR492lQUGBur1119Xjx493Ora7fYCDQ0BAQEFdizgSkMAAQCggNgdRmv3ntBXm+O1du8J2R3G&#10;101y8fPz/Cf/5ptvliT9+eefOnbsmMUtypvTp09rwIABOnHiRLZ1ExMTlZycrPXr13tsu/vuu92e&#10;jxs3TqtWrSqwdtpstgI7FnClIYAAAFAAFm1LUKdJSzXonXUa88lmDXpnnTpNWqpF2xJ83bRMxcbG&#10;SpIqVKigkJAQLVu2TMOGDVPFihWVkJCga6+9VlWrVtXWrVslSbt27dKgQYPUvXt3hYaG6p577lFy&#10;crLreOvXr1e3bt3UqVMnBQUFeYyzSEhI0NChQ9WzZ09Vr15dN998sw4fPixJ+vnnnzVixAhVq1ZN&#10;S5Ys0dSpU9WvXz+FhIRo0qRJrmOMGTNG+/btkyRFRUUpKipKFy5c8Pr6evbsKYfDoeuuu07vvPOO&#10;jPk7EN5zzz0KDw+XJE2fPl2LFy+WJI0dO1ZRUVGKjo5WWFiYbDab7r33XknOsR21a9eWzWZTVFSU&#10;27mOHj2qe+65R9dcc406dOigZ5991m17/fr1XWNPateurSNHjkiSfv31V9cYnRdeeCEHvzXgCmBQ&#10;ZCQlJRlJJikpyddNAQDkwvdbD5vaj31jamV41P7r8f3Ww75uoqlVq5apXr266/mBAwdMu3btjCTz&#10;+uuvG7vdbtatW2eaN29uJJno6GizYMEC07NnT/PHH3+Y2NhYU6dOHbN9+3ZjjDFbt2415cuXNwMG&#10;DDDGGONwOEyNGjXMjh07jDHGHD9+3DRo0MDExcUZY4z5888/TcOGDc3KlSuNMcbEx8eb6tWrmzZt&#10;2hiHw2GMMWbSpElGkrnvvvvMyZMnjTHG/Pvf/zY2m811XGOMueeee0xOL2HGjBljJBlJpmXLlua7&#10;777zWm/WrFlGklm2bJmrLCEhwUgy99xzj6vs/PnzJjAw0HTt2tVVlpSUZBo2bGgeeugh43A4jMPh&#10;MMOHD3fb9+zZs6Zly5ZGktm7d6/buV9++WUzbty4HL0e+B7Xa/nHHRAAAPLB7jCKXhgjb52t0sui&#10;F8YUie5YycnJuvvuu3XdddfppptuUkREhFauXKmHHnpIfn5+ateunZo3by5JGjZsmG655RYtWbJE&#10;jRs3VnR0tAYOHKirrrpKktS0aVNdf/31+vzzz7Vr1y4dP35c8fHxrq5clSpV0hNPPOHqijRt2jRd&#10;ffXV6ty5sySpevXqGjRokDZs2KAffvhBklS5cmVJ0pAhQ1SxYkVJUvv27WWM0ZYtW/L0mqdOnaqv&#10;vvpKkZGR+u233/SPf/xDPXr00M6dO7PdNzQ01KOsVKlSCgkJcSuLjo5WYmKiJk2a5LrL8eijj7rV&#10;KVOmjF5//XVJ0ldffeW27ZtvvtHYsWNz+cqAy1cJXzcAAIDL2frYk0pISs10u5GUkJSq9bEn1aFu&#10;Jesa5kVwcLA+/PDDLOv4+/tLcgaESy1ZskTly5fXL7/84io7fvy4atWqpQMHDqh+/fpq3769rr/+&#10;ej3yyCN65JFHXF2X0vc/dOiQW9elU6dOqVatWoqPj5fkfZxK2bJlJUnnzp3L1Wu91E033aTrr79e&#10;06dP1wsvvKClS5eqTZs2+umnn9SmTZs8H1eSHA6HZs+erauvvlrly5d3ldetW9ejbocOHdSjRw9N&#10;njxZI0eOVEBAgDZv3qzKlSsrIiIiX+0ALifcAQEAIB8SUzIPH3mpV1QlJiZqyJAhWr58ueuxbds2&#10;7d+/Xz179pTNZtOSJUv04IMPavLkyapVq5ZefPFF17iLxMRE9erVy23/zZs3a//+/brvvvuyPb8x&#10;+buDVLp0aY0fP167du1Snz59lJKS4jY7Vl4lJibqxIkTqlQpZ+Hy//7v/5SQkKC3335bkvT666/r&#10;4Ycfznc7gMsJAQQAgHyoGpiz6VZzWq+oCg4O1ldffeWxsN7Zs2ddg8IDAwM1ZcoU7dq1S7169dKT&#10;Tz6pKVOmuPZfsmSJTp8+7ba/w+HQH3/8UShtfuWVVzwGqFepUkWff/65qlatqt9++y3f5yhdurQk&#10;5XhRwy5duqhLly6aNGmSEhIStHnzZnXv3j3f7QAuJwQQAADyoW1kiMKCA5TZpKs2SWHBAWobGZJJ&#10;DWs4HA6lpaXluH7GOw7dunXThg0bdO+99+rkyZOSpJSUFA0fPlylS5fWkSNHNH36dElSrVq1tGDB&#10;ArVv3961sF+3bt108OBBDRw40HWxnpqaqgkTJiglJcXrOTOT0yluT58+rfnz53uUlylTRqGhoWrQ&#10;oEG2xyxbtqxSUz3vXqW3tWLFimrUqJF+++03xcXFedTztr7K//3f/+nw4cP6xz/+4dZNDSguCCAA&#10;AOSDv59NE/s2liSPEJL+fGLfxvL38926EElJSTp27JhOnDiR7XofR48elSTt2LHDrTw6Olrly5fX&#10;nDlzVKVKFdWqVUtVq1ZVeHi4atSoIUl69tlntWnTJknOhf3sdru6du0qSRo/frzCwsK0ePFiRURE&#10;KCIiQlWqVFF8fLzat28vSa4L+PQpaiW5wk5Cwt/TGad3dzp8+LB27Nih48ePZ/p6HnroIX3++edu&#10;QWDWrFmKiYnR5MmTvR7z3LlzrtfRvHlzbdy40XUn5dNPP9Wff/7ptg7Jf/7zH128eFFDhw51hanV&#10;q1dLck51nDHA9OjRQx06dNDevXs1ZMiQTNsOXKkIIAAA5FPvpmGaObiVQoPdu1mFBgdo5uBW6t00&#10;zEctkyZMmKAGDRooNTVVaWlpaty4se6//36vdVu2bKlFixZJkq699lrNnj3bta1x48ZatWqVevTo&#10;oVKlSik1NVXjx493W7vi+PHjatOmjVq0aKHOnTvrH//4h8aNGydJqlatmn7++WfdfPPNKleunE6f&#10;Pq3Bgwdr1qxZrnamH+vBBx/Uc889p0mTJmno0KGSnAFowoQJkqRRo0apSZMmuummm7RmzRrX7Fne&#10;JCUlaeDAgQoLC1OHDh3UrFkzffzxx1q2bJmuv/56V72ePXuqX79+euyxxzRp0iQ1buwMldOnT5e/&#10;v79at26thx9+WFdffbWqVaumoKAgzZkzR2fOnNHNN9+s+fPnKz4+XvXr19eQIUO0b98+lStXTiEh&#10;Ifr444897oQ88MADGjJkiAIDA3PwWwSuLDaT31FdKDDJyckKDg5WUlKSgoKCfN0cAEAu2R1G62NP&#10;KjElVVUDnd2ufHnnA0XXbbfdpujoaDVq1MjXTUEucb2Wf0zDCwBAAfH3s/l8ql0UfTt27NCZM2cI&#10;Hyi2CCAAAACF7KuvvtLIkSPVqlUr7dq1S5999pmvmwT4DGNAAAAAClmFChWUmpqqAwcO6K233lKL&#10;Fi183STAZ7gDAgAAUMi6du3qmtELKO64AwIAAADAMgQQAAAAAJYhgAAAAACwDAEEAAAAgGUIIAAA&#10;AAAsQwABAAAAYBkCCAAAAADLEEAAAAAAWIYAAgAAAMAyBBAAAAAAliGAAABQjC1cuFAdO3ZUly5d&#10;1KdPH+3ZsydH+xljNGnSJLVp00bt27fXgw8+qNOnT3ut++abb8pms7k9li1b5lHvjjvucKsTGBio&#10;lJQU1/ZTp05p9OjR6tixo7p27aqOHTvq888/z7Kdmzdv1v3336+RI0fq1Vdf1ZkzZ1zbtmzZot69&#10;e6tjx45q1KiRRo0alelrSPfFF1/IZrNp//79buU5bduaNWvUuXNnlS9fXvXq1dNLL70kh8OR5TnX&#10;r1+vUqVKafny5V63t2/f3u19i4yMlDHGa929e/dq1KhRuv/++/Xyyy/ryJEjuW7brFmz1KhRI5Ur&#10;V04tWrTQN9984/Vc8fHxGjBggDp16qT27dtrzpw5HnXS0tL0/PPPq3Xr1mrfvr3atGmjH374wevx&#10;zp07pzfffFMNGjTweP8vtWjRIo/P26xZszKtDx8wKDKSkpKMJJOUlOTrpgAAioF58+aZoKAgs3v3&#10;bmOMMR988IEJCwszhw8fznbf0aNHm5YtW5ozZ84YY4y5//77Tbdu3Yzdbnerl5aWZho3bmwaNmzo&#10;enTr1s3jeLt37zZVqlRxq/foo4+6tjscDtO9e3dz//33m4sXLxpjjNm2bZspV66c+fzzzz2Ol5aW&#10;Zh5//HFTp04ds3HjRo/t27dvN0FBQWbBggXGGGOSk5NNx44dTdeuXU1aWprX13zgwAETEhJiJJnY&#10;2Nhct23z5s1myJAhZtWqVWbp0qWmY8eORpJ57bXXvJ7PGOe1Qd26dY0ks2zZMo/tS5cuNdWqVXN7&#10;36ZNm+b1WFOnTjVhYWFm8eLFHtty2rb33nvPPP3002bjxo3m008/NdWrVzd+fn4e7/GxY8dMnTp1&#10;zIsvvmiMMebo0aOmevXq5r333nOrN2zYMHPttdealJQUY4zzM1myZEmzaNEit3pxcXHmtddeMxER&#10;ER7vf0bdunVzez+uvvpq1+e0IHC9ln8EkCKEDzQAwCpJSUmmatWq5pFHHnErr1evnrnjjjuy3Hft&#10;2rXGZrOZr776ylV28OBBI8m8+eabbnU/+ugjM3HixGzb88ADD3i9wE63a9cuI8ls3brVrbxfv37m&#10;lltucStzOBxm8ODBJiIiwhw6dMjr8W644QbTpk0bt7INGzZ4fQ3GOAPNjTfeaO655x6PC+Cctm3h&#10;woVu248dO2b8/f3NDTfckOnrHjJkiBk5cmSmAaRPnz6uAJmVJ5980gQHB3u0Mbdty1jviy++MJLM&#10;5MmT3cpHjBhhqlSp4gpkxhjz3HPPmcDAQHPs2DFjjDHr1683NpvNfPvtt2773nDDDaZmzZrmwoUL&#10;Hu0cP358lgHk559/Nvfcc4/XbQWF67X8owsWAADF0Pz585WYmKgePXq4lXfu3Nm1LTNvvPGGJKlb&#10;t26usoiICEVGRur11193qztp0iSFhoa6dfXJKCEhQd99953Onj3r1kXqUhcuXJDk7DaVsbxOnTpu&#10;ZS+//LLmzJmj2bNnq0aNGh7HSktL05IlS1SzZk238tatWys0NFQffPCBxz7PPvus7r77btWuXTvP&#10;bbvxxhvdtleuXFmVKlVSx44dPY4pObs6NWnSRG3btvW6/ddff1VsbKwOHDjgaoM3n376qf7zn/9o&#10;6tSpatq0qdc6OW1bxnoNGzaUJLd6Z8+e1fvvv6+uXbuqRIkSrvIuXbooJSXF9f5+9913MsZ4/B76&#10;9u2rgwcPeu1yVrZs2UxfpyS9+OKLql27tmJjY7OsB98igFggp31fAQC+cebMmUwfqampOa577ty5&#10;PNdNv/jO+CgsixcvliQ1aNDArfyqq65SWlqafv755yz3DQsLU2BgoMe+W7du1cmTJyVJ3377rX7/&#10;/XeNHDlS4eHhGjhwoOLi4jyON2XKFMXHx+uGG25QtWrV9Oijj3q8702aNFG7du00ZswY7dixQ5K0&#10;Y8cOHTt2TE888YSrXkJCgp577jl169bNLSBd6tSpU7p48aLXUFSzZk1t3brVrWzlypU6evSobrvt&#10;Nq/Hy2nbMvr999/VqFEjjR8/3mPbzp07tXDhQk2YMCHT/V966SXt2LFD1113ncLCwvTyyy97jNk4&#10;d+6cxo0bp7p162rIkCGZHis3bbvUjz/+qMcff9wtgKxYsUKpqaleP1vp2yXp2LFjkuTxe0gPJBl/&#10;D5Jks9kybcu2bdv07bffKjo6WnXq1NF1112nP/74I8v2wzcIIIXMbrdr+vTpatiwoeuR1f8UAQDW&#10;K1++fKaPAQMGuNWtWrVqpnX79OnjVrd27dqZ1u3SpYtb3caNG3utV1jSB/GGhoa6lQcHB7ttz+jc&#10;uXNKTEz02O/SfQ8cOCBJql+/vr788ks9//zzatSokT7//HNdc8012r59u9t+AwYM0Geffabx48er&#10;bNmymjx5sqKiojwC2IIFC1S1alV16NBBH374oT7//HMtX75clSpVctX56KOPdObMGbVt21YTJkzQ&#10;9ddfr/bt2+ull16S3W6X5PzrfpUqVbR582YdP37c7RxnzpzR+fPnXc9Pnjyp559/XlOmTPH6fuSm&#10;bZf65Zdf1L9/fw0YMMDtLoEknT9/XmPGjNHMmTOzvOAeMWKEPvroIz300EO6cOGCHnvsMfXv39/1&#10;OiVnCDx8+LC6du2qZ555Rv369VOrVq30+OOPe4TgnLQtnTFGH374oV5++WX16tXLbVtOP1uNGzeW&#10;JI9B5+m/90t/DzkRHBysr776Sq+++qo6dOign376Se3atXMFHhQhvu4DdqXLad9XY4pPn8I0u8Os&#10;2XPcfPnbIbNmz3GTZndwPB8eD4AxkjJ9/OMf/3CrW7Zs2Uzrdu3a1a1u5cqVM63bunVrt7q1atXy&#10;Wq+w1KtXz0jyGHD97rvvGknmhRde8LrfoUOHjCTTqVMnj22DBw82kszPP//ssS0tLc08++yzRpK5&#10;5pprMm3XqVOnzE033WQkmX/9618e2//44w9zzz33mJCQEHPNNdeYAwcOuG3v1auXkWRmzpxpzp8/&#10;bxwOh5k8ebKRZIYMGeKq98YbbxhJ5vbbbzepqanGbrebL774wgQEBJg6deq46t1+++1my5YtrucT&#10;J07MdAxCdm1LN2/ePHPjjTeaEiVKGElm+PDhbtvHjBljvv/+e9fzWbNmZToGJF1CQoJp166dkWSm&#10;T5/uKh8+fLiRZJ5++mnXQO+5c+caPz8/ExUVZRwO939DsmubMcZcuHDBTJ482bRt29ZIMjabzcyZ&#10;M8e1/fnnnzeSzLvvvuu2X1pampFk6tevb4wx5vTp0yYyMtKULVvWrF692hhjTHx8vOnXr5+RZD74&#10;4AOPc2f1/mf07rvvGn9/f1OjRg1z7ty5bOvnVHG5XitMBJBC1rx5czNz5kyTkJCQbd3i8IH+futh&#10;0/4/P5paj33jerT/z4/m+63Zz7jC8Qr+eACcTp8+nekj44VLVnXPnj2b57pnzpzxWq+wNG3a1Ehy&#10;XZSmmzFjhusC3pvjx49nGiIGDhxoJJnt27dnet5hw4YZSWbXrl2Z1jl//rxp3LixqV69ulv577//&#10;7hpgvGvXLlO7dm0TGhpqdu7c6arTuHFjU7ZsWY9jtmjRwkgyMTExrrKPP/7YdOvWzbRr1848/PDD&#10;5oUXXjCSzNChQ40xxkyfPt3MmDHD7TiZXQDnpG0Z7d692zRs2NBIMn/88YcxxjnIe8KECW71chJA&#10;jDHmzz//NJUrVzYdO3Z0lf3jH/8wkszRo0fd6t58881Gkvnuu+9y3DZvFi1aZMqWLWuqVavmCjOv&#10;vPKKRxAyxvl9kGTatWvnKjty5IgZNmyYadasmbn11lvNtGnTzNVXX21sNpvZv3+/x/lyE0CM+TsM&#10;LVmyJEf1c6I4XK8VNrpgFaKc9n0tLhZtS9DIOZuUkOTer/dIUqpGztmkRdsSOJ6FxwPwt3LlymX6&#10;CAgIyHHdMmXK5Llu2bJlvdbLrxUrVqhEiRJuj/vvv19169aVJJ04ccKtfvrzjAOD01WqVEkVKlTw&#10;2C99X39/f68Dv9ONGzdOklzjRLwpVaqURo0a5VYnNTVVN9xwg26//XZJzu5dy5cvlzFGDzzwgKte&#10;iRIlPMamSFK/fv0kuY8rGDRokJYuXap169ZpxowZrkHkDz74oCTn2JQxY8a4vXfPPvusJKlevXqq&#10;V69ertqWUb169fTaa6+5tWvKlCmaMmWKx+9Lknr06JFplyhJqlChgoYOHer2vqXXDwoKyvb9yK5t&#10;3lx//fUaNWqUjh496pq4IDefrWrVqumdd97R77//rs8++0w9e/Z0rc9Sq1atTM+bU2PHjpWfn1+W&#10;nzdYjwBSiHLa9zWj5ORkt0du+0AWRXaHUfTCGHlbFim9LHphjOwO7wsncbyCPR6A4qN169bavHmz&#10;2+PZZ59V9+7dJTkHO19qz549KlWqlLp27ZrpMbt166b4+HiPRfv27Nmjdu3aeQ0A6SIiIlSyZEmP&#10;Acre6l06Y9MPP/yguLg4t1mlatWqpYkTJ2rlypU6deqUJKlZs2Y6ceKEzp4963a89PEIVapU8Xq+&#10;FStW6LPPPtOIESNcs04tWrTI470bMWKEJOcMTt99912u2uZN+vuc3q7//e9/Xn9fkvTuu+9q8+bN&#10;uXrfmjVrJkk6ePBgrt4Pb23Lql7JkiVdYzy6dOmiEiVKeP1sSVLPnj0zPdbDDz+soKAgTZs2Lctz&#10;5lS5cuVUsWLFTGf/gm8QQApRgwYN1K9fPz311FOu/4EcO3ZMd999d5b7RUREKDg42PV48cUXLWpx&#10;4Vkfe9LjL/eXMpISklK1PjZnf6HgePk7HoDio1y5cmratKnbo0aNGho8eLACAwO1ZMkSV11jjFau&#10;XKk777zT7e5LSkqK28raDz30kC5evOg2Teq+ffsUFxen4cOHZ9men3/+Wf/85z9VsWLFLOutWbNG&#10;//73v13P0wfk7969261e9erVVapUKZUqVUqSdO+99yotLU0LFy50q7dv3z5Vq1bN65S2+/bt0x13&#10;3KEOHTpo6tSprvIGDRp4vHdVq1Z1bUsPUTltmzf79+9XRESEOnXqJEmKjIz0+vu6dFtWNmzYoMcf&#10;f9z1fPDgwfL399cXX3zh8ZrLlCmTZRjI2Las6t1yyy2uu4UhISG6/fbb9eOPP7p9bpYvX66KFStq&#10;4MCBXo/z6KOPatWqVXr//fdVv359r3XSj2cyWek9o507d6pr165q0qRJjurDGgQQi/j7++vf//63&#10;hg0bpl9//dXjf1KXiouLU1JSkuuR1RR+l4vElMwvnqlnfT0ACAkJ0ZQpU/TBBx+4pkF944035HA4&#10;9J///MdVb926dQoJCdHo0aNdZdddd53uuusuTZkyRWlpabLb7XrqqafUq1cv1x/ZHA6HRo4cqbfe&#10;ess1K9P27dv15Zdfuv1h7eDBg7r77rv1008/ucq++eYblS9fXjfddJOrrEuXLmrXrp0mTpzo6sqT&#10;kpKiqVOn6p///KdrfYjrrrtOQ4cO1RNPPOF6Xdu3b9e7776rqVOnugWrtLQ0zZs3Tx07dlSvXr20&#10;dOlSlS5dOtfvZU7b9tJLL+m///2va5anU6dO6fHHH9dHH32UZUjxZvPmzRoyZIg2bdrkKps1a5Y6&#10;deqka665xlV21VVXaeLEiZo0aZJriuDDhw/rlVde0cSJExUeHp7jtiUnJ2vcuHH6/PPPXdP97tix&#10;Q/PmzdN///tft/ZNnjxZkvTee+9JcoaUt99+W9OmTfMIn3Fxcbrrrrv0/vvv68cff9Qtt9yS6etO&#10;7+blbZ2ap59+Wi+99JKr50h8fLymTJmid999N8v3EtbLvCMhCsW4ceP07rvvZtkXMSgoyKOv5uWu&#10;amBA9pWoZ1k9AJCkYcOGyd/fXzfccIPKli2rsLAwrV69WmFhYa465cqVU1BQkEc3nFmzZumJJ55Q&#10;u3btVLJkSXXp0kWzZs2Sn5/zb5t+fn6y2+167LHH9OqrryoqKkqdOnXSG2+84Ta1bNmyZXXo0CHd&#10;eOONatWqldq0aaP+/fvrySefdDufv7+/vvvuOz322GNq166d667AXXfdpWHDhrnVfeuttzRp0iT1&#10;6tXL1S1o9uzZ6tu3r6vOgAEDtGfPHkVGRmru3Ln5mh4/p23buXOnFixYoOeee05du3ZVzZo1NWXK&#10;FNdYktwoX768YmJidO2116pTp066+uqrdffdd+vqq6/2qPvvf/9b1apV0+23366goCClpaXp6aef&#10;1tChQ3PVtgsXLmj9+vWaOXOmwsPD1aFDB1d38/T3OV1YWJhWrlypUaNGafbs2XI4HHrrrbdcY08k&#10;acmSJXryySflcDjUv39/zZgxI9M7YwcPHtTAgQNdgeuGG27QoEGDNH36dFedkiVL6tVXX9Xrr7+u&#10;6667Tq1bt9aMGTNUsmTJXL+/KFw2k9N7WCgQp0+fVkhIiI4ePerxJUtOTlZwcLCSkpKuuABidxh1&#10;mrRUR5JSvY5jsEkKDQ7Q6se6y98v8znPOV7BHA8AAOTNlXy9ZhW6YFksp31frzT+fjZN7OtccCjj&#10;5XH684l9G+f44pnj5e94AAAAvkIAKSQ57ftanPRuGqaZg1spNNi9m1BocIBmDm6l3k3DMtmT4xXG&#10;8QAAAHyBLliFaPjw4frss89UtWpVV9/Xu+++263v66WKyy09u8NofexJJaakqmpggNpGhuTrL/cc&#10;L3/HAwAAOVdcrtcKEwGkCOEDDQAAULRxvZZ/dMECAAAAYBkCCAAAAADLEEAAAAAAWIYAAgAAAMAy&#10;BBAAAAAAliGAAAAAALAMAQQAAACAZQggAAAAACxTwtcNAIo1u11atUpKSJDCwqTOnSV/f1+3CgAA&#10;oNAQQABfWbBAGjNGOnTo77LwcGnaNKl/f9+1CwAAoBDRBQvwhQULpIED3cOHJMXHO8sXLPBNuwAU&#10;OwsXLlTHjh3VpUsX9enTR3v27MnxvkeOHNFTTz2lVq1aed1+/vx5RUdHq27dugoICFCrVq301Vdf&#10;edRLSEjQPffco9DQUJUrV059+vTRtm3bPOrVr19fNpvN6+O3336TJB08eFD+/v5e6wQHB7sdLzk5&#10;WUOHDlWHDh3Utm1bvfrqq5m+1tWrV6tfv3569tlnvW4/deqURo8erY4dO6pr167q2LGjPv/8c496&#10;a9asUefOnVW+fHnVq1dPL730khwOh0e9WbNmqVGjRipXrpxatGihb775JtO23XHHHW6vMzAwUCkp&#10;KZnWv/nmmxUVFeVRbozRpEmT1KZNG7Vv314PPvigTp8+na+2FdT7dqnNmzfr/vvv18iRI/Xqq6/q&#10;zJkzWdZHEWRQZCQlJRlJJikpyddNQWFKSzMmPNwYyfvDZjMmIsJZz4rm2B1mzZ7j5svfDpk1e46b&#10;NLvDkvMC8L158+aZoKAgs3v3bmOMMR988IEJCwszhw8fznbfDRs2mOjoaFOiRAlTq1Ytr3UefPBB&#10;89hjj5l169aZL774wjRs2NBIMp999pmrzrlz50xUVJR5/fXXzYYNG8zMmTNNcHCwCQ4OdrXLGGNW&#10;rlxpJJmwsDDTsGFD1yM8PNzUrFnTOBzO/3c9++yzxt/f39SuXdutXkhIiLn77rtdx0tNTTVt2rQx&#10;I0aMMMYYc+bMGdOsWTMzceJEj9fxwQcfmJtuuslI8rrd4XCY7t27m/vvv99cvHjRGGPMtm3bTLly&#10;5cznn3/uqrd582YzZMgQs2rVKrN06VLTsWNHI8m89tprbsd77733zNNPP202btxoPv30U1O9enXj&#10;5+dnNm7c6HHu3bt3mypVqri91kcffdTr78MYY6ZPn24kma5du3psGz16tGnZsqU5c+aMMcaY+++/&#10;33Tr1s3Y7fY8ta2g3rd0aWlp5vHHHzd16tTxej6rcL2WfwSQIoQPdDGxbFnm4ePSx7Jlhd6U77ce&#10;Nu3/86Op9dg3rkf7//xovt+a/cUHgMtbUlKSqVq1qnnkkUfcyuvVq2fuuOOOHB+ndevWXgNIXFyc&#10;eemllzzKypcvbxo2bOgq++ijj8yaNWvc6n355ZdGknnwwQddZY8++qhZtWqVx3mio6PN+PHjXc/v&#10;uOMOc/DgQY963bp1M998843r+UsvvWT8/f3NiRMnXGUffvih8ff3N9u2bfPYf9u2bZleSO/atctI&#10;Mlu3bnUr79evn7nllltczxcuXOi2/dixY8bf39/ccMMNbuUZ633xxRdGkpk8ebLHuR944AGzLIf/&#10;XmzZssXcfvvtplatWh4BZO3atcZms5mvvvrKVXbw4EEjybz55pt5apsxBfO+GeMMK4MHDzYRERHm&#10;0KFDOXm5hYbrtfyjCxZgtYSEgq2XR4u2JWjknE1KSEp1Kz+SlKqRczZp0bbCPT8A35o/f74SExPV&#10;o0cPt/LOnTu7tuVE2bJlvZZfuHBBo0ePdisLDw9Xp06dtH//fldZ8+bN1aFDB7d6N910k8qWLetW&#10;78EHH1SnTp08zvPJJ5/ojjvukCSlpqbq1VdfVUREhFudhIQEbd26Vb169XKVvfHGG2rZsqVCQkJc&#10;ZV26dJHdbtdbb72V49eZ/lolacuWLR7lderUcT2/8cYb3bZXrlxZlSpVUseOHd3KM9Zr2LChJHnU&#10;S0hI0HfffaezZ89m2w3p7NmzGj9+vN544w2v29PLu3Xr5iqLiIhQZGSkXn/99Vy3LV1BvG+S9PLL&#10;L2vOnDmaPXu2atSokekxcXkggABWCwsr2Hp5YHcYRS+MkfGyLb0semGM7A5vNYArz5kzZzJ9pKam&#10;5rjuuXPn8lw3/SIy46OwLF68WJLUoEEDt/KrrrpKaWlp+vnnn3N0HJvN5rW8Tp06KlOmjEd52bJl&#10;VbduXdfzpk2bej1mQECAW72MF6SS88L14sWLuuaaayRJAQEBql69uke9zz77TP369VPJkiUlSdu3&#10;b9fBgwc9XnvNmjVVpkwZrVixIsevU5KaNGmidu3aacyYMdqxY4ckaceOHTp27JieeOKJTPf7/fff&#10;1ahRI40fPz7TOpL0448/6vHHH/e4yJ8yZYri4+N1ww03qFq1anr00Uc9Pq/pxo0bp6efftotcF1q&#10;8eLFCgsLU2BgoFv5VVddpa1bt+rkyZO5alu6gnjfEhIS9Nxzz6lbt25uAQmXLwIIYLXOnZ2zXWX2&#10;P2WbTYqIcNYrJOtjT3rc+biUkZSQlKr1sd7/wQGuNOXLl8/0MWDAALe6VatWzbRunz593OrWrl07&#10;07pdunRxq9u4cWOv9QpL+t2F0NBQt/L0gdqX3n0oKA6HQ+vWrdOQIUOyrLdz506dPHky23pz587V&#10;7bffnu15586d67pLImX+2iXn68/La1+wYIGqVq2qDh066MMPP9Tnn3+u5cuXq1KlSl7r//LLL+rf&#10;v78GDBigEiW8T0pqjNGHH36ol19+2e3uTboBAwbos88+0/jx41W2bFlNnjxZUVFRHsH1s88+U2ho&#10;qMdnLt25c+eUmJiY6fshSQcOHMhV23IqJ+/bRx99pDNnzqht27aaMGGCrr/+erVv314vvfSS7HZ7&#10;ns8N3yGAAFbz93dOtSt5hpD051OnFup6IIkpmYePvNQDcPlJ/4t2xi4y6RfDGe/QFIQFCxaoVKlS&#10;GjNmTJb1pk+frttvv13t2rXLst6nn37qFiy8iY2N1f79+93+cp7Za5ecrz8vr7169eqaP3+++vXr&#10;p7Fjx+qLL77QiRMnvNadP3++nn/+eR04cECjR4/WyJEjPepcvHhRr776qmbMmKFDhw6pR48e+uij&#10;j9zqtG/fXrfeeqsmT56s3bt366abbtIvv/yiiRMnuurs379fH374of79739n2vbs3g/J/fOQk7bl&#10;VE7etx9++EGSM9C/8MILWrRokQYOHKgnnnhCQ4cOzdN54VsEEMAX+veX5s+XMvZjDQ93lhfyOiBV&#10;AwMKtB5wuTt9+nSmj4xTgiYmJmZa9/vvv3eru3///kzrrly50q1uTEyM13qFJSDA+f3OeLGd3oUn&#10;s646eXX69Gk99dRT+vDDD13n9mbz5s1atGiRpk+fnuXx1q5dq7Jly3rtwnWpTz75RAMGDJD/JX/U&#10;yey1S87Xn5fXvnXrVr388st6//33tW7dOp04cULt2rXTrl27POoOHDhQCxcu1Pbt29WwYUO9/fbb&#10;iomJcatTsmRJjR8/Xr/88osWLVqkMmXK6F//+peM8d41Njg4WPPmzVPjxo01d+5cSVJaWpoefvhh&#10;vfHGG26vP6Ps3g/J/fOQ27ZlJSfv26FDh1S2bFmNGDFCpUqVks1m0/jx49WiRQt98MEH2r59e67P&#10;C98igAC+0r+/tH+/tGyZ9PHHzp+xsZYsQtg2MkRhwQHKrGeuTVJYcIDaRhbsBQhQVJUrVy7TR8aL&#10;5azqZhzzkJu6ZcuW9Vovv1asWKESJUq4Pe6//37X+IqMf21Of16zZs18n/tS999/v8aPH+91IHm6&#10;pKQk3XfffZo/f76qVKmS5fEydqvKTb3MXrvD4dCpU6dy/dpTU1N1ww03uLqD1a9fX8uXL5cxRg88&#10;8ECm+9WrV0+vvfaaJOeFeGauv/56jRo1SkePHs1ycoBSpUpp1KhRrjsaa9as0ffff6/IyEi33/+B&#10;Awdcn4tnn31WlSpVUoUKFbzesTlx4oT8/f0zHfid07Z5k9P3rUSJEh5jUySpX79+krJ+71A0EUAA&#10;X/L3l6KipEGDnD8LsduV22n9bJrYt7EkeYSQ9OcT+zaWv1/mgwcBXB5at26tzZs3uz2effZZde/e&#10;XZJzvMWl9uzZo1KlSqlr164F1oYnn3xSDRs2zPJi/Pz587r11lv14osvqkWLFlkez+FwaN68edmO&#10;/4iJidHJkyc9Qk+zZs1UuXJlj9e+f/9+paWlqWfPnlm/oAx++OEHxcXFuQ2Ur1WrliZOnKiVK1fq&#10;1KlTme6b/j5nF7i6du2qkiVLeiymmFFERITrrtA111yj33//3eP3X716ddfnYsSIEZKcs1/Fx8d7&#10;3HXbs2eP2rVr5zUA5LZtGeX0fWvWrJlOnDihs2fPuu2fPmYlu/cORQ8BBCimejcN08zBrRQa7P7X&#10;3dDgAM0c3Eq9mxbeLFwArFOuXDk1bdrU7VGjRg0NHjxYgYGBWrJkiauuMUYrV67UnXfe6Xb3JSUl&#10;JdPuNca5plim5580aZJOnTrlsRL2kSNHXP998eJF3XHHHRo6dKh69+6dab10y5YtU1hYmMcsVhnN&#10;nTtXt912m8dMTP7+/nrwwQe1fv16JSUlucqXL1+ukiVL6t577/X6Oi/9ean0yQJ2797tVl69enWV&#10;KlVKpUqVyrSN+/fvV0RERJZ3htLr3XLLLVl2X5Ocdz3Sx3t4+903bdpUJUuWdG2rWrWqJOmhhx7S&#10;xYsXtXz5ctex9u3bp7i4OA0fPjzPbSuI9+3ee+9VWlqaFi5c6FZv3759qlatmtq2bZtl+1AE+WLx&#10;EXjHwjbwBVZCB4qvd955x1SpUsUkJCQYY4yZMWOGiYiIcFsJfe3ataZEiRJm1KhRHvs7HA7TqFEj&#10;ExwcbM6fP++x/aWXXjLdunUzMTExZvv27Wb79u1my5Yt5o033jCTJk0yxjhXJO/Xr5+ZMGGCq872&#10;7dvNhg0bzOjRo83y5cs9jjts2DCPRQ69qVevnlm3bp3XbadPnzYNGjQwTz/9tDHGmBMnTpiGDRua&#10;559/3mv9devWGUmuldMvlZaWZtq1a2datWpljh8/bowxJjk52URFRZl//etfrnovvviimTZtmjl9&#10;+rQxxpg///zT9O3b16xcudJVJykpyTzyyCNm/vz5rhXIt2/fbqKiosyRI0dc9Q4cOGAGDx5sfvzx&#10;R1fZwoULzQsvvJDt++JtIUJjjLnrrrtMt27dzMWLF01aWpq54447TK9evVztyGnbCvp9M8aYoUOH&#10;msjISNdnNSYmxlSsWNHMnTs329db0Lheyz8CSBHCBxoAYLX33nvPtGrVynTq1Mnceuut5sCBA27b&#10;f//9dxMSEmKio6Pdyr/66ivTqFEjI+fM3SYyMtK89957ru0vvPCCa1vGh7+/v2s16549e2Za76qr&#10;rvJo74ULF0xISIiJjY3N8nVt2LDBREZGZlnn8OHD5uabbzYdOnQw7dq1M++++67XesOHDzeVKlUy&#10;koyfn59p06aN60I43YkTJ8ywYcNM3bp1TZcuXUyXLl3MW2+95bpQN8aYe++91wQFBZnKlSubAQMG&#10;mEceecTs3r3b7TjHjh0z1157rQkICDD16tUzd999t3n22WfNqVOnPOpFRUWZgIAA07FjRzNmzBiz&#10;YsWKLF9vuswCyIULF8y//vUv06pVK9OuXTszYcIEc+7cuVy3raDfN2OMuXjxonn++edNs2bNTKdO&#10;nUynTp3M119/naPXW9C4Xss/mzF5mLIAhSI5OVnBwcFKSkpSUFCQr5sDAACADLheyz/GgAAAAACw&#10;DAEEAAAAgGUIIAAAAAAsQwABAAAAYJkSvm4AgHyw26VVq6SEBCksTOrc2bLFDDNtksNofexJJaak&#10;qmqgczX1/CxoWNDHAwAAvkUAAS5XCxZIY8ZIhw79XRYeLk2bJvXvn7tjFVCQWbQtQdELY5SQlOoq&#10;CwsO0MS+jfO0sGFBHw8AAPgeXbCAy9GCBdLAge7hQ5Li453lCxbk7li1a0vdukl33un8Wbt27o4h&#10;Z1gYOWeTW1iQpCNJqRo5Z5MWbUvw6fEAAEDRQAABLjd2u/POh7clfNLLxo511stOAQUZu8MoemGM&#10;vC0qlF4WvTBGdkfOlh0q6OMBAICigwACXG5WrfIMDJcyRoqLc9bLSgEGmfWxJz3uVLgdTlJCUqrW&#10;x57M9liFcTwAAFB0EECAy01CDrseZVevoIKMpMSUzMNCUagHAACKDgIIcLkJy+Hg6+zqFVSQkVQ1&#10;MCBHh/JVPQAAUHQQQIDLTefOztmubJlMRWuzSRERznpZKaggI6ltZIjCggOU2eS4Njlnr2obGZKj&#10;Uxb08QAAQNFBAAEuN/7+zql2Jc8Qkv586tTsp9EtqCAjyd/Ppol9Gzt3y3iYv35O7Ns4x+t3FPTx&#10;AABA0UEAAS5H/ftL8+dLNWq4l4eHO8tzsg5IQQWZv/RuGqaZg1spNNi9W1RocIBmDm6V63U7Cvp4&#10;AACgaLAZ420KHPhCcnKygoODlZSUpKCgIF83B5eDglhA0NuChhERzvCR2wUNxUroAIArG9dr+UcA&#10;KUL4QMNnCmgldAAArnRcr+VfCV83AEAR4O8vRUX5uhUAAKAYYAwIAAAAAMsQQAAAAABYhgACAAAA&#10;wDKMAQHgGz4a+M6sWgAA+BYBBID1vE39Gx7uXJckD1P/5tSibQmKXhijhKRUV1lYcIAm9m3MuiIA&#10;AFiELlgArLVggTRwoHv4kKT4eGf5ggWFctpF2xI0cs4mt/AhSUeSUjVyziYt2pZQKOcFAADuCCAA&#10;8sdul5Yvl+bOdf6027OuO2aM5G35ofSysWOzPkZemugwil4YI2+LHqWXRS+Mkd3BskgAABQ2AgiA&#10;vFuwQKpdW+rWTbrzTufP2rUzv4uxapXnnY9LGSPFxTnrFaD1sSc97ny4nVZSQlKq1seeLNDzAgAA&#10;TwQQAHmTl65UCTns5pTTelKO7sAkpmQePvJSDwAA5B0BBEDu5bUrVVgOB3rntF4O78BUDQzI0eFy&#10;Wg8AAOQdAQRA7uW1K1Xnzs7ZrmyZTHtrs0kREc562cnFHZi2kSEKCw5QZpPt2uScDattZEj25wUA&#10;APlCAAGQe3ntSuXv75xqV/IMIenPp07Nfj2QXN6B8fezaWLfxs7TZKie/nxi38asBwIAgAUIIABy&#10;Lz9dqfr3l+bPl2rUcC8PD3eW52QdkDzcgendNEwzB7dSaLCzm5Xj/FnZT/+p0OAAzRzcinVAAACw&#10;CAEEQO7ltytV//7S/v3SsmXSxx87f8bG5nwRwjzegendNEyrH+uuuQ+0V5tTy3Xy/RG60fyirnUr&#10;5Ox4AAAg3wggAHKvILpS+ftLUVHSoEHOn9l1u7pUPu7A+PvZ1C6yoo7t3aqzZ87o6aeeUqNGjfTJ&#10;J5/IeOvSBQAAChQBBEDeFERXqrzK5x0YPz8/LV++XB9++KHCw8N14MABDRo0SB07dtTWrVsLr90A&#10;AIAAAiAf8tuVKq8K4A6Mn5+fBg8erJ07d+q5555TuXLltGHDBpUoUaJw2gwAACRJNkOfgyIjOTlZ&#10;wcHBSkpKUlBQkK+bAxR9CxY4Z8O6dEB6RIQzfOQyBB0+fFjLli3TXXfd5Sr78ssv1b17d76PAAAX&#10;rtfyjwBShPCBBvLAbnfOdpWQ4Bzz0blz7saTZGLr1q1q0aKFKleurOeff15Dhw6Vv5fj2h1G62NP&#10;KjElVVUDnWuJMJ0vAFy5uF7LP/oaALi8pQ9mL2BJSUmqU6eO9uzZo+HDh2v69OmaMmWKrrvuOled&#10;RdsSFL0wRglJqa6ysOAATezbmGl9AQDIBGNAAMCLTp066Y8//tBrr72mChUqaOvWrerZs6f69u2r&#10;nTt3atG2BI2cs8ktfEjSkaRUjZyzSYu25XCqYAAAihkCCABkolSpUho7dqz27Nmj0aNHq0SJEvrm&#10;m2/UuXNnTfxis7z1X00vi14YI7uDHq4AAGREAAGAbFSqVEnTpk3Ttm3b1LdvX905fIyOnnFIkowx&#10;MvY0t/pGUkJSqtbHnvRBawEAKNoIIACQQw0bNtTXX3+tqAH3uMrO7V2vw/8bqbO71nosZJiYkprx&#10;EAAAFHsEEADIpWpBZVz/nbz+C6X9maBjX7ygo588qQtH97q2VQ0M8EXzAAAo0gggAIovu11avlya&#10;O9f5027P0W5tI0MUFhwgm6SqA/5PQe1vlfxL6vzBrUp4f6xOfDdVlWyn1TYypDBbDwDAZYkAAqB4&#10;WrBAql1b6tZNuvNO58/atZ3l2fD3s2li38bO/y5dVhW73qMaD7ylso26SDI6vfVHxUwbqvf+926h&#10;vgQAAC5HBBAAxc+CBdLAge4rqEtSfLyzPAchpHfTMM0c3Eqhwc5uViWCq6rKTY+qyYj/6qrm1yj1&#10;3FlVr169MFoPAMBljZXQixBW1gQsYLc773RkDB/pbDYpPFyKjc3RiureVkL3s0k//fSTevToIZvN&#10;uSr6p59+qvDwcF177bUF+GIAAFbjei3/CCBFCB9owALLlzu7W2Vn2bICW2H9+PHjqlevnpKSknTr&#10;rbdq0qRJioyMLJBjAwCsxfVa/tEFC0DxkpDDFcpzWi8HbDabbrvtNvn5+WnevHm66qqr9Nhjjykp&#10;KanAzgEAwOWCAAKgeAkLK9h6OVCpUiW9/fbb+u2333TdddfpwoULevnll1W/fn29+eabSktLy/4g&#10;AABcIQggAIqXzp2dYzz+GpvhwWaTIiKc9QpY8+bNtWTJEi1cuFANGzbUsWPH9PDDD2v37t0Ffi4A&#10;AIoqAgiA4sXfX5o2zfnfGUNI+vOpU3M0AD0vbDabbrzxRm3dulX//e9/9eijj6pRo0au7YmJiYVy&#10;XgAAigoCCIDip39/af58qUYN9/LwcGd5//6F3oSSJUvqn//8p1588UVX2R9//KGaNWvq4Ycf1rFj&#10;xwq9DQAA+AIBBEDx1L+/tH+/c7arjz92/oyNtSR8ZObrr7/W+fPn9cYbb6hevXqaPHmyzp8/77P2&#10;AABQGJiGtwhhWjcAPy1dpof+OUa7YrZKkurUqaOXX35Z/fv3d60pAgDwHa7X8o87IBZav369SpUq&#10;peXLl/u6KQCKoEXbEvT0Lw6l3viCKv1jrPzLh2jfvn0aOHCgbr75Zl83DwCAAlHC1w0oLpKTk3Xn&#10;nXfq4sWLvm4KgCJo0bYEjZyzSUaSzean8s2uU9mG1yr5lwVKXr9A1Rq09HUTAQAoENwBscg///lP&#10;9erVy9fNAFAE2R1G0QtjlLE/rF+pMqrQ+S7VeOAtbQlqL7vDWeP777/XxIkTdebMGesbCwBAPhFA&#10;LDBr1iw1adJEbdu29XVTABRB62NPKiEpNdPt/kGVdfSMXetjT+rixYt65JFH9Oyzz6pBgwaaPXu2&#10;HA6Hha0FACB/CCCFbOfOnVq4cKEmTJjg66YAKKISUzIPHxnrlShRQs8//7wiIyN1+PBh3XvvvWrT&#10;po1WrFhRyK0EAKBgEEAK0fnz5zVmzBjNnDkzV7PXJCcnuz2YhhO4Qtnt0vLlqrrh5xxVrxoYIJvN&#10;poEDByomJkYvv/yygoKCtGnTJkVFRal///7au3dvITcaAID8IYAUoscee0xjx45VtWrVcrVfRESE&#10;goODXY9LFyoDcIVYsECqXVvq1k1tHxyksORjsmUyK7pNUlhwgNpGhrjKAgICNGHCBO3evVsjRoyQ&#10;n5+fvvjiC/3xxx/WtB8AgDwigBSSb775RqVKlVLv3r1zvW9cXJySkpJcjyeeeKIQWgjAZxYskAYO&#10;lA4dkiT5G4cm/vS2JMlm3MdzpN87ndi3sfz9PO+kVq1aVTNnztTvv/+uJ598Un379nVt27JlCzPv&#10;AQCKHBYiLCTdu3fXypUr3cqMMXI4HPLz85PNZlNaWprbdha2AYoBu9155+Ov8HGpRQ06KLrHcCUE&#10;VXGVhQUHaGLfxurdNCxXpzl58qTq1aunatWqadLLk1W5UXsdO31eVQOdd1K8hRkAQPa4Xss/1gEp&#10;JP/73/88psj86quv9PTTT+vdd99VmzZtfNQyAD61apXX8CFJvXetVc/dv2h9eBMlvjRFVdu1zHNY&#10;iImJkb+/v3bs2KF+N/VVQO2Wqtj9fpWqUjvPoQYAgIJAACkkkZGRHmUbN250bWvatKnVTQJQFCQk&#10;ZLnZ3zjUIW6rZDsm1a2U59N06tRJb369WkPHPqnkX79W6v7flDBrtMo37yVH57s0ck6qZg5uRQgB&#10;AFiOMSAAYKWwHF7w57ReJuwOo1eWH1LFbkNVfdibKtvwWsk4dHrLIsW/M0L21NOKXhjjWtwQAACr&#10;EEAAwEqdO0vh4VJmU3PbbFJEhLNePly6uGHJCqGqcvMTqnbnSyoVWl9lG3WWX0B5JSSlan3syXyd&#10;BwCA3CKAWOjee++VMUZRUVG+bgoAX/H3l6ZNc/53xhCS/nzqVGe9fPC2uGFARFOFDnlVFbsPc5X9&#10;uvl3de3aVevXr8/X+QAAyCkCCABYrX9/af58qUYN9/LwcGd5//65O95fCxpq7lznT7tdVQMDvFa1&#10;2fzkV/LvbZ+/M0UrV65Uu3btdNddd+ngwYO5OzcAALnENLxFCNO6AcWM3e6cFSshwTnmo3Pn3N/5&#10;WLBAGjPGfWat8HDZp05Tp13BOpKUKm//k7dJCg0O0Gd31tf/jXhQsxcvljFGAQEB+te//qXHHntM&#10;gYGB+Xl1AHBF4not/wggRQgfaAC5kr6gYcb/jf/VlWvR2ws0ck9JSXILIekdv2bWu6je0f+UDh3S&#10;JknjJK34a1toaKheeeUV3XXXXYX4AgDg8sP1Wv7RBQsALkd2u/POh7e/If1V1vvZ0Zp5ZwuFBrt3&#10;xwoNDnCGj+H9XXdOWklaJukLSfUkHTlyRAnZTBns1pYMXcAAAMgM64AAwOUoiwUNJTlDSFycep/c&#10;rZ6Pddf62JNKTEl1roReM1j+dSI9wotN0s2S/iHpvYoVdd9DD7m2rV+/XhUqVFCDBg3cz5NJFzBN&#10;m5b7sSwAgGKBOyAAcDnK6d2JhAT5+9nUoW4l9WtRQx3qVpL/z6uzDC+lJI3480+V/mtmrIsXL+re&#10;e+9VkyZNNHbsWJ08+dfUveldwDIeKz7eWb5gQR5eGADgSkcAAYDLUX4WNMxFeJGkpKQk1alTR2lp&#10;aZo2bZrq1aunaa+9pgujR2fZBUxjx9IdCwDggQACAJej/CxomMvwUrlyZX3zzTdasmSJmjVrpj//&#10;/FNjx41Ts/h4fS15nWUrvQuYVq3K2bkAAMUGAQQALkf5WdAwj+GlZ8+e+u233/T222+ralCQdknq&#10;JynLiJHTuy0AgGKDAAIAl6u8LmiYj/Di7++vofcP00czPtSAShHqEFBeHfX3MS5m3CGnd1sAAMUG&#10;64AUIcwrDSBP8rqgobcZrCIinOEjk/CyaFuCohfGKCEpVZJkjFH1lOOa+NPbartrrVpKekDSvySV&#10;iYiQYmNzv7giABRhXK/lHwGkCOEDDcByuQgvi7YlaOScTR5jPmzGIcmm694bpXePH5AkRUh6ccwY&#10;DZoyRX5+3GwHcOXgei3/+FcBAIozf38pKkoaNMj5M5PwYXcYRS+M8Trg3Nj8JBltHfh/miObIvz9&#10;FSdp8LRp6tChg9asWZNlE+wOo7V7T+irzfFau/eE7A7+LgYAVzICCAAgW+tjT7q6XXljbH46ElxN&#10;deb/oJ2nTumFF15Q+fLltX79el177bW688475XA4PPZbtC1BnSYt1aB31mnMJ5s16J116jRpqRZt&#10;Y/A6AFypCCAAgGwlpmQePtzq1b1KZcqX15NPPqndu3dr2LBhstlsCgwM9OiKld6lK2OwOZKUqpFz&#10;NhFCAOAKVcLXDQAAFH1VAwNyXS80NFTvvPOORo0apdDQUFf5jh07tGzZcs0+Ucd7ly5JNknRC2PU&#10;s3Go/P0ymS4YAHBZIoAAALLVNjJEYcEBOpKU6jU02CSFBgeobWSIx7arr77a7fn48eP17bffqmTl&#10;WqrY/X6ViWzlsY+RlJCUqvWxJ9WhbqWCeREAgCKBLlgAgGz5+9k0sW9jSVLG+xHpzyf2bZzt3Qpj&#10;jK6//noFliuvi8cPKPGz/1PivGd08Xic1/o57foFALh8EEAAADnSu2mYZg5updBg9+5YocEBmjm4&#10;lXo3zX7RQZvNpn8+9JDm1W2pwNb9JD9/ndu3UYffe1gnf5gp+9kkt/o57foFALh80AULAJBjvZuG&#10;qWfjUK2PPanElFRVDXR2u8rVOI1Vq3Td1p/VZMT/FNeit06umK1zu9cpZdO3KhFcTUFt+8tmHAot&#10;4++1SxcA4PJGAAEA5Iq/ny1/4zISEuRvHJr409saefOTqnbLkzp3cJuSf/1aga1udC1sOKZsghh/&#10;DgBXHrpgAQCsFebsqtV711rN/PI/Ck05oYBazVW1/9OylSil0JQTmvHFC3rujefUrVs3bdq0yccN&#10;BgAUJJsxhiVni4jk5GQFBwcrKSlJQUFBvm4OABQOu12qXVuKj5eMkd3mp/XhTZRYvqKqnv5TbeNj&#10;tKlyJXVJTlZqaqpsNpuGDBmiF154QTVq1PB16wEUc1yv5R93QAAA1vL3l6ZNc/63zSZ/41CHuK3q&#10;t32lOhzaJn/jUJuZM7Vr1y7dddddMsZo9uzZatCggaKjo3XmzBlniFm+XJo71/nTbvflKwIA5AJ3&#10;QIoQEjWAYmXBAmnMGOnQob/LIiKkqVOl/v1dRevXr9e4ceP0888/S5JqhITol9KlVSPhkpXSw8Od&#10;oeaS/QCgMHC9ln8EkCKEDzSAYsdul1atkhISnGNDOnd23iHJwBij+fPn69FRo1QrMVHLlGE9Ettf&#10;z+bPJ4QAKFRcr+UfAaQI4QMNAFmw25Vaq5ZOxMcrfSTIn5IekfRvSXVtNik8XPa9+7T+YFLepwkG&#10;gCxwvZZ/TMMLALg8rFqlgEvChyQ9J2m2pLmSRhujdqVC9erzS5Rw/u+/rYUFB2hi38Y5WigRAFD4&#10;GIQOALg8XDrm4y/3Seop6YKkVyTdfniHdq1dKOP4e1D6kaRUjZyzSYu2ee4PALAeAQQAcHkI87yD&#10;0UzSYklfy6aACmFynEvRyR/eVMJ7o3Ru70ZJUvq9kOiFMbI76HUMAL5GAAEAXB46d3bOdmVzH89h&#10;k1Q5oqmqDpupkJ4j5FcmSBdPxOnsrjWuOkZSQlKq1seetLbNAAAPBBAAwOUhw/ohl0oMDJHNv4QC&#10;W92oGsPfVlC7garQ+W7X9rTkY7KfOaXElFQrWwwA8IIAAgC4fPTv75xqN8OK6FXL/D11r19AeVWM&#10;ulf+5Su6yk7+MFPxbz+gxR+/rdRUQggA+FKxn4Y3ISFBO3fu1NGjR1WxYkW1bt1aISEhPmkL07oB&#10;QA5lWD/Efm0ndXplhY4kpSrjP2qO82d19JMndeHIHklS7dq1NWnSJN16662y2bKfntfuMFofe5Jp&#10;fQFI4nqtIBTbALJ582Y99dRTWrx4sS59C2w2m/r166dXXnlFkZGRlraJDzQA5N2ibQkaOWeTJLmF&#10;EJskYxwaGByrua9P0uHDhyVJHTt21Guvvaa2bdtmeczohTFKSPr7rgnT+gLFG9dr+VcsA8iXX36p&#10;u+66S+fOnVPJkiXVoEED1wdp586dSktLU4UKFfTjjz+qVatWlrWLDzQA5E92geHMmTN65ZVX9PLL&#10;L+vs2bOSpK+//lp9+/b1eqyRczZ53FFJv/cxc3ArQghQDHG9ln/FLoAkJCSocePG8vf314svvqjB&#10;gwerTJkyru1nzpzR7Nmz9fTTT6tcuXLavXu3AgICLGkbH2gAyL+cdJmKj4/XU089pVWrVumPP/7w&#10;+P+83WHUadJStyBzKZuk0OAArX6sO92xgGKG67X8K3aD0F9//XWVKVNGv/76qx544AG38CFJ5cqV&#10;00MPPaRffvlFFy5c0LvvvuujlgIA8sLfz6YOdSupX4sa6lC3kteAUKNGDb3//vvasmWLK3ykpaWp&#10;V69eeu+997R2z7FMw4fEtL4AkB8lfN0Aq61YsUJvvPGGatWqlWW9+vXra9q0aXr//fc1atQoi1oH&#10;ALCM3a7yGze6BrJ/FBurH374QT/88IMiGzZRasu7FFCreZaHYFpfAMi9YhdAkpKSdPPNN+eo7q23&#10;3qrnnnuucBsEALDeggXSmDHSoUOuojtq1NDxe+7Rc19+qdidf0g7n1SZ+u1VMeo+lQyp4fUwVQOt&#10;6aILAFeSYtcFq1q1ajmu6+/vr8qVKxdiawAAlluwQBo40C18SFLpw4f1rw8+0J6pU/XQQw9Jfn46&#10;t3udDv/vIZ386R2ZtIuuujY5B7e3jfTNtO0AcDkrdgEkLS0tV/XPnz9fSC0BAFjObnfe+fA2/8pf&#10;ZZX/7//0+n//qzcXLFWZOtdIDrsuHN0r+Ts7DaSPKJnYtzED0AEgD4pdF6xdu3bJGKOcTP5ljNHe&#10;vXstaBUAwBKrVnnc+XBjjBQXJ61apQf7RalW3YV65NXZSrKVcy1aGJo+rW+jqtLy5a4xJOrcWfL3&#10;z/zYAABJxTCAJCQkqESJYveyAQCSMyzkol7vpmHq+b/HPKf1/fILqY/7GBKFh0vTpkn9+2d5aLdp&#10;gsuVVNtDf8j/yBFCDIBio9hdidtsNjVr1kwVK1bMsp4xRidOnFBMTIxFLQMAFLqwHC4ceEm99Gl9&#10;XdLHkGS8kx4f7yyfPz/TEJK+UOLBA/uV/Mt8BdRsrloVa+j5tZ+o9661OQ4xl8rJuicAUJQUu4UI&#10;n3nmGT3zzDM5rj98+HC9/fbbhdegS7CwDQAUMrtdql3bGRa8/fNnszlDQGys9zsR6ftn1o0ri/0v&#10;XVk9ZfMinVw8w7WtZOVa+kfaeX1w6oiCbLYsQ0zGY2a18juAgsf1Wv4Vq0Ho3377rW688cZc7XP7&#10;7bcXUmsAAJbz93feYZCcYeFS6c+nTs28G1QuxpBcyu4wil4Yo/TIU6paXQW27qeSVSMlSRePH9A3&#10;Z5MUkD7EfexYffbJJ1q0aJFOnz7t9VTpgSbjgolHklI1cs4mLdqWw+5mAGCxYtUF648//tBrr72m&#10;iIgI3XrrrerVq1e240F69OhhUesAAJbo3995h2GMlzEcU6dmfechl2NI0q2PPekWFEqH1VfpsPqS&#10;JPvZJKUe3CrHuWT9un2VOsRtleLi9OjYsTpw9KhKlCihtm3bqnv37urevbs6dOigkqVKK/qzX503&#10;cTIEKSPnTF3RC2PUs3Eo3bEAFDnFrguWJMXGxmrevHlasmRJrsJIYeOWHgBYyG533qnIzSxWy5dL&#10;3bplf+xly6SoKNfTrzbHa8wnm7PdbdrXL6vf9pVKlfRwVJR+io3VgQMH3OqULl1a17fvoi3tx2R7&#10;vLkPtHcfvyJl+7oZUwJkjeu1/CtWd0DSRUZG6tFHH9Wjjz7qCiNTpkwpUmEEAFDI/P3dQkKOdO7s&#10;vFOS3RiSzp3dinO6YnrV039KkgIk/W/iRCkqSrGxsVq2bJmWLl2qpUuXKiEhQWm79kjtnfuYtIs6&#10;9tWLKh3eVAG1mqtU1UjZ/JyBIjHFvXuWtxXgLx34zpgSAFYolndAMhMbG6vPPvtMP/zwg2rWrKlb&#10;b71VPXv2tCyMkKgB4DKQPguW5B5C0rtCeRlAbncYdZq0VEeSUuXtH12bcSg05YRWv3m//GUyHchu&#10;jNHODz/U1sdf0IQhUyRJqXHbdPTjx111/EqXU+mazRRQs7n++6+7dVfva51rmGQ2e9df7V709gKN&#10;3FPSo33p9z5mDm5FCAHE9VpBKFaD0LMTGRmpxx57TD/++KOefvpp/f777+rTp4+vmwUAKErSx5DU&#10;qOFeHh6e6exV/n42TezbWNLfF/TpbMYhyaaJP73tDB9SpgPhbTabripZUv2P7FFY8jHZjEMlKoSq&#10;YvdhKlOvrWylyspx/ozO7V6nP396W3f/o7OmTZvmWgHeboxnADJGdpuforec9hqO0suiF8bI7vBS&#10;w253dk2bO9f50273chQA+FuxvwOyfPly7dixQxcuXFDNmjUVFRWlChUq+KQtJGoAuIzkYQyJ1y5O&#10;ycc08ae3neuARERkPxD+r3Eoixp00Mibn5RkZGzOvycah10Xj+xW6sGtivxzm7bvjtGqVat0TUqK&#10;1K2bPpL0uKTufz26SaopaW1EMw2688VsX7LHmJJsunQBVyKu1/Kv2AaQuLg43XLLLfrtt98kOW9r&#10;22w2+fv7a9CgQXr++ecVERFhaZv4QAPAlS/fK6FfspbJovrtFd1juBKCqrg2hyUf08TNC9R71Rc6&#10;n5amkiVLyu/TT6U779QwSf/LcLi6kupUCNVvne9WmXpt5VeqTKannnZHC/Vr8dedn2y6dGW6lkle&#10;Bv8DRQjXa/lXbAPIzTffrK+//lpt2rTR4MGDValSJR04cEDfffedfv75Z4WEhGj+/PmKyu0AxXzg&#10;Aw0AyJFLxqHYZdP68CZKLF9RVc/8qbaHYuQ/7zP3i/+/7pqclbRW0tK/HhskXdphKvzhD+VfvqIk&#10;6eLJePmVCZJ/mUDXdtcdkLwuyMgdE1wBuF7Lv2IbQAIDA1WvXj1t3LhR/hn+8rJu3ToNHjxYR48e&#10;1YYNG3TVVVdZ0iY+0ACAHPN2MZ9ZF65MVoBPlrRK0k+yaXbd1goaONE15uPop/9W6v7NKlWtjgJq&#10;NldYo2u0dtooVawQnLfpiPN6xyQj7qDAx7hey79iOwjdGKOePXt6hA9Jat++vZYtWyY/Pz9FR0f7&#10;oHUAAGSjf39p/37nRf7HHzt/xsZ6v4jPZAX4IEk32GyaYpM+evxJ52Y5/410pJ6WZHTh6F4lb/hC&#10;Oz94WlUqV1KHDh30wsyZOWtjQoLsDqO1uxP11ZQPtTa8qey2DJce6YFk7NjsB7AvWOAMUt26SXfe&#10;6fxZu7azHMBlo9jeAbnmmmvUuHFjffjhh5nWGTp0qBYuXKhjx45Z0iYSNQCgUGVz1yTjIPm00ydV&#10;5vgO1Uvbr12/rdO+ffskSde3aaNFGza4DjFdUktJbSWVuuR0i+b+oOhYW+aD7jPKsICjR9sL4g4K&#10;kE9cr+VfsV1t795779UTTzyh3bt3q379+l7rVKpUSampqV63AQBw2enfX+rXL9MuTL2bhqln49AM&#10;K6EPdq2EfuDAAS1btkxVQkKkhx+W4uN12BiN/uvwZSV1lnOGrdLNOuu1TWclP/eeBkcCK2nkzU9q&#10;5pf/8QwhCQne2/3XNMJeF380xhlCxo51vja6YwFFXrENIGfOnFFERIS6deumDz74QN27d3fbnpaW&#10;psWLF6t169Y+aiEAAIUgmxXg/f1s7lPtXqJWrVq69957nU/S0qSBA3VG0m2Slkk6JmnxXw9tXSXb&#10;rk2q0Hmwgq7p6zqGsfnJZhyK7jFcPXf/In/j+PsEYZksdLhqVeYD3iVnCImLc9bL6eQxjCUBfKbY&#10;BpAnn3xSNpvNNRbkmmuuUa9evVSrVi0lJSXpk08+UWJiYpZdtAAAKLb+WpCx/pgx+vTQITkk/SFp&#10;WYUKmh/ZQKtj/pA5f0b+Zf7uonLh6F4lrZ2ngFrNdaFmc/1So7E6Htr296xZnTt7P1dmd0byWo/Z&#10;uACfKrYB5LvvvtNvv/3mevz666/auHGjbJcMzmvfvr0++eQTbd++XS1atFDDhg3dtgMAUKxd0qXL&#10;LyFBzcLC1KxzZ9XaekQHPv5VFxJjVbJCqKv6udhNOrtztc7uXC1J6luilP4hqbsx6vbkk6qd2R2I&#10;zO6M5KVeZmNJ4uOd5YwlAQpdsR2EnlFKSoo2b97sFkpiYmKUlpbmCh0BAQFq1qyZ1q1bVyhtYFAT&#10;AOBKsHbvCQ16x/PfygvH9uvsrrVKPfi7zsdvl+xp7vutXav27dtLcnaFLlHir7+TXjKNsNu6J6f/&#10;dC7kKON93ZGM8rp+CXAJrtfyjwCShQsXLmjbtm2uQLJp0yZt3bpVKSkphXI+PtAAgCuB3WHUadJS&#10;HUlKlbeLDJukqjqn56sc0IoTJ7R0+XLFxMQoMTFRpUo559F6+OGHtXTpUnXv3l3du3dX1OnT2vCf&#10;txXd4wHPld9/eke9X/xX9ncu8rJ+CZAB12v5RwDJJWNMoXXD4gMNALhSLNqWoJFzNkmSWwhJ/xd0&#10;5uBW6t307y5T58+fV+nSpV3PmzRpopiYGLdjlqwaqYCazRVQ62qVqdtGNptNNmMkmzRz8DVux/Nq&#10;7lzn+iHZ+fhjadCgrOswiL3Y4not/4rtQoR5xRgQAACy17tpmGYObqXQ4AC38tDgAI/wIcktfEjS&#10;6tWr9cUXX+if//ynmjRpIkm6mBirlI1f6c+f3nb9e2xsNkk2RS+Mkd2Rzd9UC2osCQsiAvnCHZAi&#10;hEQNALjS2B0mw7oiIa51RXJq7d4Tum3q90o9uFWpB36Xf7mKqtD5Lo96cx9on+kUws7G/D2WxOua&#10;IjkZA8KCiMUe12v5V2xnwQIAAIUvq3VFcioxJVX+5SqqXKMuKteoS5b1sm6Mv3Oq3YEDnYHh0hCR&#10;HiCmTs08fLAgIlAg6IIFAACKtKqBAdlXymm9v9YvUY0a7uXh4dnfvcjNgogAMsUdEAAAUKS1jQxR&#10;WHBAlrNqhQY7u3flyCXrl+RqEHlBL4gIFFMEEAAAUKT5+9k0sW9jjZyzSTZ5n1VrYt/GuRtb4u+f&#10;+6l2C3JBRGbRQjFGFywAAFDk5XZWrULRubOzq1ZmM2LabFJEhLNeVphFC8Ucs2AVIcyqAABA1gpi&#10;Vq18SZ8FS/I+iD27cSTMonXZ43ot/wggRQgfaAAArJWnQLNggXM2rEsHpEdEOGfQyio8pE8DnNlA&#10;9pxMAwyf43ot/xgDAgAAiqVF2xIUvTBGCUl/T98bFhygiX0bZ92lK6+D2HMzi1Zux6cAlxECCAAA&#10;KHYWbUvQyDmbPGbVOpKUqpFzNmU/riQvg9iZRQuQxCB0AABQzNgdRtELY7xO6ZteFr0wRnZHAfdS&#10;L6hZtOx2aflyae5c50+7Pb8tAyxFAAEAAMXK+tiTbt2uMjKSEpJStT72ZK6PbXcYrd17Ql9tjtfa&#10;vSfcQ0xBzKLFDFq4AtAFCwAAFCuJKZmHj7zUS5ftmBJ/f2naNOcsWDab91m0pk7NfCxJZjNoxcc7&#10;y5lBC5cJ7oAAAIBipWpgQPaVclFP+ntMScY7K+ljShZt+2tcR//+zqBQo4b7AcLDsw4Qdrtz5i1v&#10;k5eml40dS3csXBYIIAAAoFhpGxmisOAAZTbZrk3OOxdtI0NydLxcjynp31/av19atkz6+GPnz9jY&#10;rO9e5GYGLaCII4AAAIBixd/Ppol9G0uSRwhJfz6xb+McL3CYpzEl6bNoDRrk/JndFL7MoIUrCAEE&#10;AAAUO72bhmnm4FYKDXbvZhUaHJD9FLwZFNaYEjcFNYMWUAQwCB0AABRLvZuGqWfj0NyvhJ5BYYwp&#10;8ZA+g1Z8vPdxIOmrqGc1gxZQRBBAAABAseXvZ1OHupXydYz0MSVHklK9jgOxyXlnJadjSrzK7wxa&#10;QBFCFywAAIB8KOgxJZnK6wxaQBFjM8bbfTz4QnJysoKDg5WUlKSgoCBfNwcAAORCtuuAFBS73Tnb&#10;VUKCc8xH587c+bAQ12v5RwApQvhAAwBwebM7TL7HlKBo43ot/xgDAgAAUEAKYkwJcKVjDAgAAAAA&#10;yxBAAAAAAFiGAAIAAADAMgQQAAAAAJZhEDoAAEBxw1S+8CECCAAAQHGyYIE0Zox06NDfZeHhzpXW&#10;WcwQFqALFgAAQHGxYIE0cKB7+JCk+Hhn+YIFvmkXihUCCAAAQBFldxit3XtCX22O19q9J2R35GP9&#10;aLvdeefD2xrU6WVjxzrrAYWILlgAAABF0KJtCYpeGKOEpFRXWVhwgCb2bazeTcNyf8BVqzzvfFzK&#10;GCkuzlkvKir3xwdyiDsgAAAARcyibQkaOWeTW/iQpCNJqRo5Z5MWbUvI/UETcrhPTusBeUQAAQAA&#10;KELsDqPohTHy1tkqvSx6YUzuu2OF5fCuSU7rAXlEAAEAAChC1see9LjzcSkjKSEpVetjT+buwJ07&#10;O2e7stm8b7fZpIgIZz2gEBFAAAAAipDElMzDR17qufj7O6falTxDSPrzqVNZDwSFjgACAABQhFQN&#10;DCjQem7695fmz5dq1HAvDw93lrMOCCzALFgAAABFSNvIEIUFB+hIUqrXcSA2SaHBAWobGZK3E/Tv&#10;L/Xrx0ro8BkCCAAAQBHi72fTxL6NNXLOJtkktxCS3nFqYt/G8vfLZCxHjk7iz1S78Bm6YBWyWbNm&#10;qVGjRipXrpxatGihb775xtdNAgAARVzvpmGaObiVQoPdu1mFBgdo5uBWeVsHBCgibMZ4Ww4TBWHW&#10;rFnat2+fbr75Zu3du1ePPPKIjhw5ovXr1+uaa67xqJ+cnKzg4GAlJSUpKCjIBy0GAABFid1htD72&#10;pBJTUlU10NntKl93PpBvXK/lH12wClGVKlV03333SZKuueYalSpVSrfccouWLVvmNYAAAABcyt/P&#10;pg51K/m6GUCBogtWIbrxxhvdnjds2FCS1LFjR180BwAAAPA5AoiFfvzxRz3++OMEEAAAABRbdMGy&#10;gDFGc+bM0csvv6wPPvgg2/rJycluz0uXLq3SpUsXVvMAAAAAy3AHpJBdvHhRr776qmbMmKFDhw6p&#10;R48e+uijj7LcJyIiQsHBwa7Hiy++aFFrAQAAgMLFLFgWWrx4sfr376/AwEAlJCTIZnOfxSJ9VoW4&#10;uDi3WRW4AwIAAFA0MAtW/nEHxELXX3+9Ro0apaNHjyoxMTHTekFBQW4PwgcAAACuFAQQi3Xt2lUl&#10;S5ZUcHCwr5sCAAAAWI4AYrH9+/frlltuUUBAQPaVAQAAgCsMAaSQJCcna9y4cfr888/lcDgkSTt2&#10;7NC8efP03//+18etAwAAAHyDaXgLyYULF7R+/XrNnDlT4eHh6tChg+rXr68vv/yS7lcAAAAotggg&#10;haRy5cpavXq1r5sBAAAAFCl0wQIAAABgGQIIAAAAAMsQQAAAAABYhgACAAAAwDIEEAAAAACWIYAA&#10;AAAAsAwBBAAAAIBlCCAAAAAALEMAAQAAAGAZAggAAAAAyxBAAAAAAFiGAAIAAADAMgQQAAAAAJYh&#10;gAAAAACwDAEEAAAAgGUIIAAAAAAsQwABAAAAYBkCCAAAAADLEEAAAAAAWIYAAgAAAMAyBBAAAAAA&#10;linh6wYAAADAGnaH0frYk0pMSVXVwAC1jQyRv5/N181CMUMAAQAAKAYWbUtQ9MIYJSSlusrCggM0&#10;sW9j9W4a5sOWobihCxYAAMAVbtG2BI2cs8ktfEjSkaRUjZyzSYu2JfioZSiOCCAAAABXMLvDKHph&#10;jIyXbell0QtjZHd4qwEUPAIIAADAFWx97EmPOx+XMpISklK1PvakdY1CsUYAAQAAuIIlpmQePvJS&#10;D8gvAggAAMAVrGpgQIHWA/KLAAIAAHAFaxsZorDgAGU22a5Nztmw2kaGWNksFGMEEAAAgCuYv59N&#10;E/s2liSPEJL+fGLfxqwHAssQQAAAAK5wvZuGaebgVgoNdu9mFRocoJmDW7EOCCzFQoQAAADFQO+m&#10;YerZOLRAV0JnZXXkBQEEAACgmPD3s6lD3UoFcixWVkde0QULAAAAucLK6sgPAggAAAByjJXVkV8E&#10;EAAAAOQYK6sjvwggAAAAyDFWVkd+EUAAAACQY6ysjvwigAAAACDHWFkd+UUAAQAAQI6xsjryiwAC&#10;AACAXGFldeQHCxECAAAg1wpjZXUUDwQQAAAA5ElBrqyO4oMuWAAAAAAsQwABAAAAYBm6YAEAAMBa&#10;dru0apWUkCCFhUmdO0v+/r5uFSxCAAEAAIB1FiyQxoyRDh36uyw8XJo2Terf33ftgmXoggUAAABr&#10;LFggDRzoHj4kKT7eWb5ggW/aBUsRQAAAAFD47HbnnQ9jPLell40d66yHKxoBBAAAAIVv1SrPOx+X&#10;MkaKi3PWwxWNAAIAAIDCl5BQsPVw2SKAAAAAoPCFhRVsPVy2CCAAAAAofJ07O2e7stm8b7fZpIgI&#10;Zz1c0QggAAAAKHz+/s6pdiXPEJL+fOpU1gMpBgggAAAAsEb//tL8+VKNGu7l4eHOctYBKRZYiBAA&#10;AADW6d9f6tePldCLMQIIAAAArOXvL0VF+boV8BG6YAEAAACwDAEEAAAAgGUIIAAAAAAsQwABAAAA&#10;YBkCCAAAAADLEEAAAAAAWIYAAgAAAMAyBBAAAAAAliGAAAAAALAMAQQAAACAZQggAAAAACxDAAEA&#10;AABgGQIIAAAAAMsQQAAAAABYhgACAAAAwDIEEAAAAACWIYAAAAAAsAwBBAAAAIBlCCAAAAAALEMA&#10;AQAAAGAZAggAAAAAyxBAAAAAAFiGAAIAAADAMgQQAAAAAJYhgAAAAACwDAEEAAAAgGUIIAAAAAAs&#10;QwABAAAAYBkCCAAAAADLEEAAAAAAWIYAAgAAAMAyBBAAAAAAliGAAAAAALAMAQQAAACAZQggAAAA&#10;ACxDAAEAAABgGQIIAAAAAMsQQAAAAABYhgACAAAAwDIlfN0AAAAAQJLsDqP1sSeVmJKqqoEBahsZ&#10;In8/m6+bhQJGAAEAAIDPLdqWoOiFMUpISnWVhQUHaGLfxurdNMyHLUNBowsWAAAAfGrRtgSNnLPJ&#10;LXxI0pGkVI2cs0mLtiX4qGUoDAQQAAAA+IzdYRS9MEbGy7b0suiFMbI7vNXA5YgAAgAAAJ9ZH3vS&#10;487HpYykhKRUrY89aV2jUKgIIAAAAPCZxJTMw0de6qHoI4AAAADAZ6oGBhRoPRR9BBAAAAD4TNvI&#10;EIUFByizyXZtcs6G1TYyxMpmoRARQAAAAOAz/n42TezbWJI8Qkj684l9G7MeyBWEAAIAAACf6t00&#10;TDMHt1JosHs3q9DgAM0c3Ip1QK4wLEQIAAAAn+vdNEw9G4eyEnoxQAABAABAkeDvZ1OHupV83QwU&#10;MrpgAQAAALAMAQQAAACAZQggAAAAACxDAAEAAABgGQIIAAAAAMsQQAAAAABYhgACAAAAwDIEEAAA&#10;AACWIYAAAAAAsAwBBAAAAIBlCCAAAAAALEMAAQAAAGAZAggAAAAAyxBAAAAAAFiGAAIAAADAMgQQ&#10;AAAAAJYhgAAAAACwDAEEAAAAgGUIIAAAAAAsQwABAAAAYBkCCAAAAADLEEAAAAAAWIYAAgAAAMAy&#10;BBAAAAAAliGAAAAAALAMAQQAAACAZQggAAAAACxDAAEAAABgGQIIAAAAAMsQQAAAAABYhgACAAAA&#10;wDIEEAAAAACWIYAAAAAAsAwBBAAAAIBlCCAAAAAALEMAAQAAAGAZAggAAAAAyxBAAAAAAFiGAAIA&#10;AADAMgQQAAAAAJYp4esGAAAAADlit0urVkkJCVJYmNS5s+Tv7+tWIZcIIAAAACj6FiyQxoyRDh36&#10;uyw8XJo2Terf33ftQq7RBQsAAABF24IF0sCB7uFDkuLjneULFvimXcgTAggAAACKLrvdeefDGM9t&#10;6WVjxzrr4bJAAAEAAEDRtWqV552PSxkjxcU56+GyQAApRA6HQzNmzFCjRo0UEBCgq666Su+++66v&#10;mwUAAHD5SEgo2HrwOQJIIXrxxRe1efNm/e9//9PXX3+tihUr6oEHHtArr7zitf758+fdfgLImfPn&#10;z+uZZ57huwPkAt8bXDbCwgq2Xj5xvZZ/NmO8dahDfp0/f15PPfWUW9g4ffq0GjVqpKSkJJ04cUIl&#10;S5Z02+fQoUOKiIhQXFycwsPDrW4ycNlKTk5WcHCwkpKSFBQU5OvmAJcFvje4bNjtUu3azgHn3i5b&#10;bTbnbFixsZZMycv1Wv5xB6SQJCcna8KECW5l5cuX14033qiUlBSdOHHCRy0rml5//XVfN8GDFW0q&#10;6HMUxPHyeozc7pfT+kXxs1GUFLX3x6r2FLXvTlH73uTl2MVNUXt/+O5kwd/fOdWu5Awbklx7/fVc&#10;U6dmGT747hQxBpYaN26cCQoKMmlpaR7b4uLijCQTFxfng5b5VqNGjXzdBA9WtKmgz1EQx8vrMXK7&#10;X07r56ReUlKSkWSSkpJy1YYrQVH77ljVnqL23Slq35uc1C3O3xtj+O4UlePlav/PPzcmPNwYyTRy&#10;3gsxJiLCWV6A58mubnG+XisoLERosTVr1ujOO++Uv5eUbv66rZiQYRBV6dKlVbp0aUva5yt2u13J&#10;ycm+boYbK9pU0OcoiOPl9Ri53S+n9XNSL317UfsMWaGofXesak9R++4Ute9NTuoW5++NxHenqBwv&#10;V/tfd530++/SmjWyP/CAkt95R+rY0XnnI5tjFOR3JyUlRdLf123IPcaAWGjjxo3q0aOHdu/erapV&#10;q3ps37dvn+rWreuDlgEAACA39u7dqzp16vi6GZclAohF7Ha7OnXqpEceeUS33Xab1zoOh0P79+9X&#10;yZIlZUvv06jicQcEAADgcmCMUUpKiqpXry4/P4ZT5wUBxCKPPvqoSpYsqRdeeMHXTQEAAAB8hjEg&#10;Fnj77bd19OhRvf/++75uCgAAAOBT3DcqZB9//LG+//57/e9//3PrVnXkyBEftgoAAADwDbpgFaKP&#10;PvpIkydP1uzZs11jOC5evKjff/9dmzdv1uTJk33cQgAAAMBa3AEpABcuXND48ePVtm1btWvXTk8+&#10;+aRmz56tIUOGaMuWLWrRooUaNWqkRo0aqXnz5ho8eLAGDhyo+Ph4DRgwQJ06dVL79u01Z84cr8ff&#10;vn27evfurS5duujaa6/V4sWLvdZLS0vT3Llz1apVKy1fvrwQXzFQOLx9l9LS0rLdL6ffJWOMvv32&#10;W3Xr1k2zZ88u6OYDRUpev0+StHr1avXr10/PPvtsIbcSuLzs27dPo0aN0g033ODrplzWGANSAG69&#10;9VbZ7XatXbtWktSnTx8dPnxYdrs9032OHz+udu3a6YEHHtDjjz+uxMREtWzZUhcvXtR9993nqrd7&#10;92516dJF06dP1x133KGdO3eqbdu2mj9/vnr27Omq9+eff+rjjz/WW2+9pa1btxbeiwUKkbfv0rBh&#10;w7IcP3X8+HF16dIl2+/SxYsX9d577+mjjz7SqlWrdM899xT2ywF8Ki/fJ0n68MMPNX/+fH399ddq&#10;2bKlBS0FLg/Lli3TN998o9dff11du3b1dXMub75Z//DK8cknnxhJZsuWLa6yVatWGUlm0aJFme43&#10;YsQIU6VKFXPx4kVX2XPPPWcCAwPNsWPHXGW9e/c2LVu2dNv3/vvvNzVr1jQXLlzwOO6MGTOMJLNs&#10;2bJ8vCrAeoX9XUr3zTffGElm1qxZBdp+oCjJ6/cp3bZt24wkM3HixEJsJXB5qly5sunatauvm3FZ&#10;owtWPr3++uuqUqWKmjdv7ipr27atAgIC9Prrr3vd5+zZs3r//ffVtWtXlSjx902oLl26KCUlRR98&#10;8IEk522+RYsWqUePHm77d+nSRQcPHtTChQs9jl22bNmCeFmA5Qrzu3QpviMoDvLyfboU3xMgc3w/&#10;8o8Akg8pKSlas2aN6tev71ZeqlQpRUZGatWqVTJexvivWLFCqampatCggVv5VVdd5douyTXWI7t6&#10;l7p0pi3gclHY36VL8R3BlS6v36dL8T0BMsf3I/8IIPlw6NAh2e12hYaGemwLDg7WqVOndOrUKY9t&#10;+/fvlySP/YKDg92257QecLkr7O8SUJzk9fsEAFYhgOTDyZMnJXm/FZfeHeTcuXM53i/jPjmtB1zu&#10;Cvu7BBQnef0+AYBVCCD5EBAQIMn7/8hTU1MlSSEhITneL+M+Oa0HXO4K+7sEFCd5/T4BgFUIIPlQ&#10;t25dSdKJEyc8tp04cUJVqlRx/UOQk/3Sn9esWTNX9YDLXWF/l4DiJK/fJwCwCgEkHypUqKCWLVtq&#10;586dbuXnz59XXFyc2zodl+rSpYtKlCjhsd+ePXskybVf9+7dJSnbesDlrrC/S0BxktfvEwBYhQCS&#10;Tw899JASEhK0bds2V9nPP/+stLQ0DR8+XJJz9eWUlBTX9pCQEN1+++368ccf3WYiWb58uSpWrKiB&#10;AwdKkpo3b65rr71WS5YscTvn8uXLVb9+fUVFRXm0J/142c1wAhQ1hflduhTfERQHefk+XYrvCZA5&#10;YwzfjXwigOTTfffdpy5duujll1+W5Oxz+8wzz2jYsGGuVTJHjx6tkJAQrVu3zrXf5MmTJUnvvfee&#10;JOdsPW+//bamTZumihUruuq98cYbiomJ0U8//SRJ+vXXX/X1119r5syZKlmypEd7EhMT3X4Cl4vC&#10;/i6l4zuC4iCv36d0fE8A7y5cuKBTp07p2LFjhJD8sHzpwytQcnKyuffee02bNm1M27ZtzUsvvWTs&#10;drtr+zPPPGNCQkLM77//7rbf9u3bTY8ePUznzp3Ntddea7788kuvx1+zZo259tprTZcuXUy3bt3M&#10;qlWrPOqcP3/etG/f3pQuXdpIMoGBgWbAgAEF+0KBQlbY36W+ffuawMBAI8mULl3atG/fvlBfD+BL&#10;ef0+DR8+3FSqVMlIMn5+fqZNmzYmISHB6uYDRc6bb75pIiMjjSQjyTRq1Mh8//33vm7WZclmDPEN&#10;AAAAgDXoggUAAADAMgQQAAAAAJYhgAAAAACwDAEEAAAAgGUIIAAAAAAsQwABAAAAYBkCCAAAAADL&#10;EEAAAAAAWIYAAgDIsYkTJ8pms2nFihW+bgoA4DJFAAEA5Nhvv/0mm82mli1b5nifSZMmaeHChYXY&#10;KgDA5YQAAgDIsd9++01169ZVUFBQjvdZsmSJqlWrpokTJ8rPz082m01hYWHq2rWrrrvuOjVr1kyd&#10;OnXSU089pcOHDxdi6wEARQEBBACQI8eOHdOhQ4dydfdj3759Cg8PV9u2bRUdHa1mzZpJkuLi4rRi&#10;xQr9+OOP2rJli8aNG6f33ntPjRs31hdffFFYLwEAUAQQQAAAOfLbb79Jklq1aqXFixerW7duKl++&#10;vEJCQnTvvffqzz//9Nhn3rx5uvXWW13PK1as6FHHz89P/fv315o1a+Tv768777xTmzZtKrwXAgDw&#10;KQIIACBH0gPIqlWrNHDgQNWsWVPDhw9XlSpVNHv2bA0aNMhjnyVLlqhXr145On5kZKRefPFFpaam&#10;6qmnnirQtgMAig4CCAAgR9LvSsTExGjr1q2aPXu2pkyZot9++00NGzbU4sWLtXHjRlf99O5XpUqV&#10;yvE5Bg8erJIlS2rx4sWKj48v8NcAAPA9AggAIEfS74DMmTNHtWvXdpWXLVtW9913nyRp27ZtrvKM&#10;3a9yomzZsmrQoIGMMdq5c2f+Gw0AKHIIIACAbKWkpGjPnj3q3Lmzrr32Wo/toaGhkqTz58+7ynLT&#10;/epSwcHBkqSjR4/msbUAgKKMAAIAyNbmzZtljFGfPn28bj948KAkqVatWpLy1v0qXVJSkiTvA9YB&#10;AJc/AggAIFvp3a/SA0ZG33//vQICAtS5c2dJ0meffZbr7leSdPr0ae3cuVM2m02tW7fOe4MBAEUW&#10;AQQAkK30AHLy5EmPbWvWrNHatWt1zz33qFy5cpKkH374IU/drz744AOlpaXppptuUuXKlfPXaABA&#10;kUQAAQBkK30GrA8//FBpaWmu8oMHD+ruu+9WlSpVNHHiREnS3r17FRER4bX7lTEm03Ps3r1bTz31&#10;lIKCgvTqq68W8CsAABQVJXzdAABA0Xb+/HnFxMSoc+fO2rt3r9q0aaPevXvr2LFjmjdvnhwOh779&#10;9luFhYVJynr2K293UNLS0jR//nyNHj1aZcqU0VdffaW6desW6msCAPgOAQQAkKVt27YpLS1NHTt2&#10;1LvvvqtRo0bpv//9rwICAtSnTx9FR0erYcOGrvo//PCDxo0b53aMH3/8UZ9++qlrmt5q1aqpbt26&#10;CggI0LFjxxQREaGnnnpKDzzwgMqWLWvp6wMAWMtmsrofDgAAAAAFiDEgAAAAACxDAAEAAABgGQII&#10;AAAAAMsQQAAAAABYhgACAAAAwDIEEAAAAACWIYAAAAAAsAwBBAAAAIBlCCAAAAAALEMAAQAAAGAZ&#10;AggAAAAAyxBAAAAAAFiGAAIAAADAMgQQAAAAAJYhgAAAAACwDAEEAAAAgGUIIAAAAAAsQwABAAAA&#10;YBkCCAAAAADLEEAAAAAAWIYAAgAAAMAyBBAAAAAAlvl/RXFM9xaQO5UAAAAASUVORK5CYIJQSwME&#10;CgAAAAAAAAAhALdUYflE+AAARPgAABQAAABkcnMvbWVkaWEvaW1hZ2UyLnBuZ4lQTkcNChoKAAAA&#10;DUlIRFIAAAFfAAAA4AgGAAAApF5llQAAAAFzUkdCAK7OHOkAAAAEZ0FNQQAAsY8L/GEFAAAACXBI&#10;WXMAABJ0AAASdAHeZh94AAD32UlEQVR4Xuzd189lVf3H8aPYO/beOypSZ2DoTYoGYyJ4ZeJ/4aWJ&#10;/4KJN5qY4IXcIMaQWIChD6MCA4i99957/T2vhe/57WD58ZPhmX3Os1eys/de61s+37rX2efMMw85&#10;8sgj//7LX/5y9be//W217uPhD3/46mEPe9jqoQ996Dge8YhHrP7+97+PuSc96UmrP//5z+P+r3/9&#10;65gz/vjHPw7ahzzkIasjjjhi9YxnPGPcP/KRjxzrrtGQjQ+da+fHP/7xQ97vf//7caD905/+NOjo&#10;QudsLnk/+tGPBs/jHve4cQ/Hox/96OH/733ve2Md/zIe+BAjvhbXzuXFX/7yl+HzDnFwPPGJTxx0&#10;j33sY8e1tSc84QmDRx6Io/nf/va3q1//+tcHY/eUpzxl9eQnP3nILVfIoPcxj3nMkG2OHOvklBty&#10;gYxvfvObqx//+MdD39e//vWRC9/+9rdXz3ve8wY9e9CjLbfI/d3vfjfspc8cPfKRXPoNvGRkQzkW&#10;XkdyGtE38JBHFj460OD77ne/O3Qv4/6PI7aC9y4B3YQhgRSO5JDArs096lGPGonDzt/85jdjXvIY&#10;aCWzojSvOBQUPgOdNTQO/JLuhz/84Wi+f/jDH8YhCRUCGjKTVYFIWrLcK8Zw1dit/exnP/unAljG&#10;fz/EzRAPsXAvD8RDvPi8e8N68Sie0YqxvHAtxujkkzxzGNbJEFcy6HXtjJY+/GhcO8iXUxrtr371&#10;q0GL1/1Pf/rTsWlAI2/IkFdyyXU5remyz3yynR3mjXLMPR3WyCWPPXg70DrkIjuzywOHTr5wbcD+&#10;ne98Z8hYxv9vHLHl1HcJyiaMEtdZkkgY14YkssMvgc1LNOcOhdFu1qFwJCAeskpM4+c///lootbM&#10;S2QJqEgkp3sy3Vu3Zt41/R3k8j89im1TYnG4xzS+NaaunbsW4xqtGImpHaN58ZEP1hw1UnF01pTE&#10;F597vK7xmS+W1gw50y63nJFPmq48MsiWC2hd0yF3YUQrX/A708MGuW4OnXt6qwM6DPLNO2weDOtk&#10;wFJeu0ZLt7N1O3xNFi9dNgkeDr/4xS/G/DL+u3HElkPf9Y/rjRgSSqKW8M4Oyal4SkaJhM5RY60Y&#10;jRLSuZEs9HYbRsnbzoQeA11F6FrCk0efufSil8wKUJIv49AOPtcwanTO4uUsLubEo2ZmmNdI7WjF&#10;B63c0NzMtxM05/BQT3Yy8Ho9Ic5keLA+9alPHesam3W88uKee+4ZNOg1s69+9aujsdFDZnLRwp5u&#10;dpm3Tk8bDrkZLdvgJp9d5TM6mB2ua+AavzkYyZXTZPzkJz852HCtLeOBDx3qf7vLBgwJo0BKWIml&#10;0UpkQ9JLTHNoSkbJZ8663QkZElri+oglMa2Th6/ClazWzJFhaOCKw5CoCip6NNYlNLn0e8+37CAO&#10;7eDvhmtxcy4/3BejcmRKIwc6xM2cM1454V5+udbsvJuVO74z0GQN9GTKN7mExwNWzL0jFndrPraj&#10;08Tdy42aoXOHHCbHujPMaPBG67qGXM466GQbGutkNUeneTn4gx/8YGmu2zQ8pjdq5yspS0Dn7g3F&#10;UCOVwIbikZzojYoPrXkFag5fCY3WYb7h2pHu5siwezDINNqJOCS83cQyHrzRA7ZmKw5iJJ5i5BqN&#10;eecaLHoPSjHtgSqf0LtG5zA0Ts1XrNFq2mS5lztkeFDLO83aawVN125SE/7+979/sPmWE5qgpmgO&#10;HnLd+5RElnUHLLDXfOks11ybR0+XpktW8/jh81CAR74uY3vGxjVfxaRAJL5DMmpyEldiSUr3NdiK&#10;z5pk7HUC+opS8qOTpEZyJW4FgVZSoyVbctNjzVkx4rGmWBSDwysHNMs4tIOvDXEzxKyGJAbiNm2k&#10;Rx555GiM1sQDrd1pTdbQuMSy+KNzljtk0YXHl2SurckJcZYPZMsPus0bNdZ2tTVcuUZveuh0kGNO&#10;nsKIBp+h+eMjq6ZKt1cG8MhBTZ08eq1/4xvfGHPLJ6/tHxvXfBWHRHNIdsUl2QzJW/FIYkXTHPqK&#10;yZcs06R3RtPHwYbCbL7C7YjOPAzowqLYvANcvmA7dKNm11ljEjuNiY/NOTQt9+isu49e3NpFapDO&#10;zU93ub2KEE8HWe7FGg255ZVYa4QanNcRrjVn95qih2/5pxmSgYdOuFy3ITCab3OA3r3dMAyaqDl6&#10;yESvGUdn+KWOnS59yzh8495obNiomCR1iaqoJKt7BWlNYipE14Zk1ZQlJVpD4uJVTAYedPja0aCl&#10;z7zhbA6tL1Ho1HTJpQtvO5BlHJrBx/ndufiKm7MYOpvXzMoFzU0MjWjE0hmd3aR79GQVMzHE66yx&#10;2Tn3awZ8xf3OO+9c7du3b/yGV6MlVz5qvL5oo5t8zbBdMBwOdjiTX87Sh97ZoM+wRoY117DiI89D&#10;3u9w/XbYecm7eYyN2/kaCkXSSnIFIKnNGZLSrkAyu+5AJ1klpuLpN7x2EtYltER2KKD48SUXjTXX&#10;1tPtrJAcdCgcBbGMQzPyLT935Gt5oIGakwM1J/fiLF4O8w6xc+CrUXoApyca8XWNprgbyRTjL3/5&#10;yyPO7snQkP1DDMPac5/73IEJbQ8A+sg3Z41O8g367KzDKj+t2QSwVfN3Jsu8d7gavhxcxvzGRjZf&#10;QxJrpJK4Righu5fUklyCl6yKRNEpEPT40RjWzJErwfGbq6kb1g1zFQVdGjYejdyhGJaCOHRjGoMa&#10;lqP37GLuXHymzVNTNI++JmtN7L0eIE/TFHfyxE0D9HAWX/Ni7ZUCPfLH4cszO1u67Iqf85znjDM6&#10;X665pscOeJoTcrG86uFBv3v4nOlzoKWzZm1oyF4reA1R7i5jnmMjm6/ENCqMGqcCk6SSVmK7djas&#10;SXTJ7awwGtYUoyLB0z06Z3okunmN1pyBtoJy9tpBwboO4zIOzeB/sSvOhmZlXiwdmmaNLf+XD2Ko&#10;yaGz5t41Wgc+O0vXmrYYasbo6CFDfsgJ63fcccfQbV5DfO1rXzsatt0oHr9w8BpAvtCHVi7SUy66&#10;7j2z0cMDZgcec641e00XrmWsx9jYna8CkLwStHezNc8+rkl26w5F5SzxK1o8eCto9BWL4nB2oEmu&#10;xovPPT73rmu+aAzyl3FohtiJx/RBKvbuxaAYa6Yan3gYXhFobppoTS9eu16xqwGbK6Zi7ozfnFzT&#10;mDVXc+4/9alPDT47W7+AePGLXzx+Q2vID7tf+QAjGfDhrbm797c+4JnmkHnX5bPfF9OxNN31G7YI&#10;G9kFNFCFY5TciqbkNSo4Q8JLfEXlHaFXD5LegQafJmuQYygAxaPwXaNz3SBfs7XWuQaxjEM3apji&#10;p7nycfE0rImLfPDwtGbOIU96T2veuh1wjVBT01TNyw3yHXR6deDjvSaKX17JG7R33333yBlfgh1/&#10;/PFjXbN0yAO/uSWbLDlmyCvXeHwha8BQ7npQ4Nfol7H+Y2N3vu0WJK3Gp1ica8DRKCjnChVdB7qS&#10;v2v8ilsBtduqaBSdObx093OedsY1/WU8OEN88rEYiEuN1mgXa078NErNV8zEr7iZsxuOX44Y5KDt&#10;FxDW0csN9MnwCsBAax2tRutVhF89yBk5ITf6J7uaMHnmyjV8clazRa/Ru1/GZoyN3fk2FIMhoadD&#10;QUlwBaNIFJy5dk12NXgUXIWsYNFosorKnDUyDAWEB41is0uxVkP4dwP96173utVrXvOaQetjpI+T&#10;CvoFL3jB+MbanDXF6n4Z947iK5Z87941n4qHHaw5cTRnzQ5SLDVRa66ta87O5tE4xE8s0ViXG+UL&#10;2f2aAZ18MK/5+scL+GGCwysE8+SQZ1485ZK5l73sZQOfnMG7jM0fG998/9WoYGuuCkqhSP6a7NOe&#10;9rRRZNG5tpNVLGjMadR4HBUg2dZrvv9ueKf4kpe8ZHXqqaeuLrjggtFoDbod9DQUPR39bOizn/3s&#10;2LV5b+iLm09+8pODhz64dtLgb/4RCzFwr8FqeM7miq2jhpq/a9Touu4nYeKN1ly7UGvi6+FMlve4&#10;aPhdzOgVJ7tVjbldsocmjOLkjJZOsu1q0fjCbBk7Z+zI5jsdFanmqgAUUsXpMGfdUEzWNEBFrngU&#10;HRqjAkSPZvoRUcEaz3/+81ennHLK6h3veMeQZaeE33q7afPmFKmPoYpcg1HQ6O2C0cBAjzX39OLR&#10;EK6//vrVDTfcMNY3fdQca6JGD07va/mFr8TaOn8ZfFUTtsb/fK3x+pLMKwK88blOB7nm5YSGalgv&#10;PzRuD0Znn17sZuUGfnkRJq8SNOZl7Lyx45qvhNcknQ2FVANUGDU+Rw1ZcSlYxamYDIVLhiJq4CVD&#10;A203494u6bjjjludeeaZq2c961lDn8L1sbVmTXaNAy/Z6MKjCcPgUKwKGI8zGjp9rNU8Xv7ylw9e&#10;6/gc11577eryyy8fzWLTxrQpii3fFhd+qMGisWbwfU0YD15+dOZDO1b+RIOfL8XEurMdsAYsFnzv&#10;EEsNV9587nOfG03c4aHpsI7XGb1/bbaMnTt27M5XETgUqYJyKBoF6lCQitBR4SlOjbEdLd52MwYa&#10;co4++ujVWWedNXZPz3zmMwd98r1uULgaOtmK2+uCdsoareuapGZNDgx4HJ/+9KeHXtf+hKEmAIMf&#10;8HtdQg4ZNSKFrgHbfWkk9LLjwIEDq/e+971j97XOo1jypWbbg5GtfM4Hzub4REPkL37B4xoPOv7X&#10;dPsDOfwsznxqXdOmwxw/evVDJh76NGO6/J63h6bDQ3tptsuYjh3bfGuwCkWRGIrKvaHZOTRKjdNQ&#10;YOY0YYXsWhGSpSh379692rNnz+oVr3jF2Dn5FlvRolOoip48zVZhm9ckFadBtzk8Bh4FbV1zgEMz&#10;2L9//7jWDOgxyNOo8bKDXBhde01h50WWObszesjQFOB597vffVDv/RnkGGw3+GQ7R420AYc48pk1&#10;jZW9mqsY8ZVrOPnEEXZ+9yBD5+A7/29aAy2fkSvOZPQQ9ZAUZz6s0coT+snXjJcvSJfxr8aObb6G&#10;5qOgFFeNScHUXDW83hkqSAWqaVlXXM52nieffPI4TjjhhNEcFVs7YnI0hWc/+9kHC1LTMIeObDic&#10;2+0qajQ1W8Xt1YXCt3v66Ec/OvD6J6saOgzkmdNkNADyNCLN1aHxwK5J1Gzo03Dxod+7d+/qgx/8&#10;4KC778D/ohe9aDQd2NhBD5um9OjIr5HzYQ8VPPTzm503+6cN9IEOPhBLMjvXgB1s5B9ncckP9z3z&#10;M3/DbrjvFQQacnvwaa52v+2Q+ZoMv27YxFc8yzh0Y0c3X81AkSokjU5RKeAahTnrGkzNxA7SvaK+&#10;6KKLVscee+z4p6OGYlWAGotCVZCatyYzbcCurWlEdODT3PEqdDyG1wGKWRNV6Oj8lSxzCt4fZtEk&#10;vGrQgDVGctDVRMiAxz07nWGwk6OHLM3QPf2auesbb7xx/PNXdpCDh1wy0Ls2NCNr7OG3Gp17/kSr&#10;0dHLbtfoDba718T5G1YNiw3/zSAfvvQY+RLOHrJw5Wu4ohFbw/oLX/jCgQN+fhV/8/hh9ODz6wS6&#10;vGKA3bX/AmjZ6S7j/owd23wVp2JSgApT0RoVmWagmBQsWo1FoXqH653u61//+vG7XDucpz/96aMZ&#10;aSYai12S+QrSx/5jjjlm/BNTutx7p4inpkWfQ3FrBtMGpXm2y0QPBzkag8as2WnCaGp6mjXd7jVY&#10;w7xrTYO9moj3xHSaxw+7M37nL33pSwcx8g3dNXND429YrymzhSwYYK2x0avxWXe2js89HWxyzVZ4&#10;+dDDgFzr7A2L9ekQJ/6iz3B20ME/rvGKOd7pu3d8drHwuWY/LAY6vyDBA5vBZ96hw6f58tUylvH/&#10;GTu6+SoyQzFqBIpTESl86+Y0QsVrZ+md7lFHHTV+LmbdT5E0Z4WqiBU2/nZ7CtWuSeF/5StfGQ1X&#10;AZvTMGtW6Bx0wVDztTO27oABXrJda2z4NYFeBWhwHg5kaJCalh1yzVWTwaeZahro7J6/9a1vjd2a&#10;3Rxc7PaPPMiEhV2+nLMTTI4HCDl8Z73BDj6BM/vQO7MnWpjQ9LBgG97ozbs3zxeu+di9tXzgAcLn&#10;5E5xFF/2GM5iqJGS5UCTP+34+8M05GnC4oYOrzlrYs52mJaxjAcydnTz1XwqaLtX196vKjiFrPG8&#10;+tWvHl+gnXHGGaM5KUB8GoziV6QVMX6jXac5zUphu8aLVrNx0GOQRbbmqWlqPhqggtfA4ECvebmG&#10;ly4NoEaNFy66rNPlI7Dma3frCyQ85GhY7HMfBvjIgY9N7VrJdWhE/lgMPNngXIN10OvMfg2yBkoP&#10;bPkVNrQGGTU763CQbZ1+8vKra+sODZEs/IZrmPmID+k2+JE8PhZjvnBthA0tfHR6KPnU4mFETzjJ&#10;X8YyDuXY2L/t8J+GoqsZ1BAUqeajGN2b9wdRLrnkktWuXbtGEWpCaKxrDIampJlV7JqBj69f+MIX&#10;xs6zZmKn106aLA0HDZk1foWvcWigdGjcmolmVXMyb07zqcnVlMzZXZNlhwbjS1/60qEPP/1o2Y4X&#10;vXvNxrqdIax20mjIZo/dbfT0W4MBLR3uzZPVLjc9+K2hdd+u1pyDvXQ30PGxM5vSBzs76HOOhk/o&#10;sKNF5zWId+t++WG+eKLlczT08a1RfDyk/DbXGSZzBj2OZSzjUI8dufNVvHY/zkYNRtEp1le+8pXj&#10;fe6JJ544GmG7IU1JU3FWtHaTrjVbO2ZrmrFr8hStQtcQNBxz+KyTZ92/ftIsNCXz6PDYUWoAft2A&#10;RuOzZg5GzQYNDL4Y09zJx+tjMZusa1b00KuBmevw0Og1AjvIZAsec2jI9QrCA8IfB9ecNHgf0R01&#10;J7500E8Xn8Hp2qHpsUEDdGYH+Xhdw4smvJqq4drDp6aen9E58DTMF1O63dNNj4ccTHzIFnI1ZfPL&#10;WMbhGDuy+Wq8ilnhKtIasebjX4d5zXD22WePj56+VLHLU7ToNIVeA/jplTVfuLj3txrII1cj1Bw0&#10;I3wKnTyNUZOnRxPyMZjsGq/dp/XezWrMGohm4SCXLjhgpkMTRaeBaTBkofHgsAYTXa5hIc81evN8&#10;4ZpM/JqWpmQNfnI0QHLI1czo9V/hfO1rX/uHV+/9tQFeOBuau0NzZ481Zw8COvG4pwsuGPjKcI2O&#10;Tk0br2uHa2t87QiTs3WjB0vyyBAvn0joXMYyDufYca8dNCxFW/ErYrs7u91XvepVYyepiWpyfQTV&#10;zHzJ5v2vj/E+gqPTqJJnN4XGvYJ3aFy9k1XwXjP44m367lHT0TBqPHaTaO2WNT281jW1dpN4NDP8&#10;6M2TqUFqLpqRswauEeFBx5bW6LNLZyfZNaP8QTf53kX7Ek9jIw8Www6ZDL/60MjxwcUG1w66zdHp&#10;3hmPZshn/IPGQ4/f3Ds78NWc6cTvHl++Q1cMO+ivgVtjh1i0hp995LczXsYyDsfYUTtfxagZKmjF&#10;51Cc/u6Cn4+1++xvI/i47d5PxPolAF4Ngyw/P1LAru1YFbhGZ06D1vDsSO2M/VoAHdmankOz1Pym&#10;Dcnu2Md6DUmTtAPV6MjSNLyCMDQy7zXxaEIaoObqHgZnD4/bbrtt6NDY2MIOzR1WGGBFzy6HBuXh&#10;Aw/fsEPTJYtOMmrw04/ydPjVBJvIxO/QOOm2C2U/v8JKj8Gn/OneOl7YzcFIRvagdW8+HpjtaPnA&#10;vGtYXMNFN0w1cHzwk8cu+qw7lrGM7Rw7auer4BRmOyHHm970prGjVaR2kxqKBqFYFanitqPVqDQB&#10;xetoF6dhaIoVPF6NxprGa04Tt06Ps4N8NGgVfg3EoamYN6d5atyw2w1rPl5duIbNIAs2WGAzPBjY&#10;QhfsGk27cV/GsRW9a++VNTY6/PTMmt0uWR5IRv6A2Ty7+MBDAg7vsDVr8sm1jo5OZ/PonWFiG8zo&#10;6HY0wmaYzyd0G2TwszmynR1kkY0HLZrkwKgZk5WfnNHitYZ/GcvYrrFjmq/is4szFKVrO1r/Oq3d&#10;kiboSyW7THPeZ/rFgzXNS4PR/BSsQrVr0lA0JjtqBWwnqOlpShoPesXttQD6GieZmpUGYCdqoNEo&#10;yTTnp2KaMNnk+YPbZPbOWRNyoLGbpJ8+/zACdljooZdcA70GqzlpfnR5KHiNQgce55oseTDyGZs9&#10;UMjkP2tf/OIXByYPKPd8p4nzN/p2lD0o0PagsMY3Hl704TPgJQs213gcaDpgs45OPNjVw8snAOea&#10;e7LMpQeeZKGBQxyXsYztGjui+VZsClCT0cR8/PeqwQ5RE1CgGpim6+OzBqngNSbFSYamZ07j0EQ1&#10;IjwagQZCjiagGWiIDjvHCt+hwbonz67TumtrGhoZGpg1DRStxuafu7IBBnN0aojw4rHm3jtlczXM&#10;7Ndk4KmxafzO5rzm0HTp03jpMOhwaGb4NF0NTaPqAcYH6PuFhQcaX/RJwRwZ5PYQgw9e/NbYDmO0&#10;Dj6nk66aOLvR4HXUeO3I8aBnpybqHq/hjD8dzUdvHibXBpziaH0Zy3iwxo5456tAfZnmv+pxKC4f&#10;bRWcIq1puvaKQPFqTt59+nKnRqoYNRHFat1O09CoFbWmrUHg0YA0B02KXE1H0ddQNBwNhF5Dg4PD&#10;jtc73ppsjZwsc77www+jJq3xuNfoHPjJRu9BYc1OvD/m7Z85w0QuWjTeV/OHORhgh8uDhV10eRfN&#10;X+y3lr/4Ak44nDVK+GExzNGvOfvkoMHxgfV2nDVBg3w4YOUzOtiNBg6xM+BiI7yu8zMa9+TBm5/D&#10;ar6HiTMc5vgYvdGDqZiR2doylnGoxsbvfBWixusP4NjF+situA1Npl2ej/gKTKEpfMVql+yLJl+Y&#10;KVxNVjErSAVLtkbrWiPTxDQlhWtoPGg0LoWuQVnzEy2y7XprApqINZh8kUamxgiTdfNw93+62eH2&#10;bhQvWhg0TLtYDQedxqcZkm3XrXmxmX3kalqwWNccNRzXbPYKBj957NYYp82SDLjwkKuR8R+f3HLL&#10;LQOTa/aEXRNOB37yYOA3eOA2V1Nvh0u/e7FhM11w4AuLe2e8zvSjc926e/xkNe/wICAbD5tgMEdv&#10;WPBFv4xlPNCx0c1XAfnHEv7bHo3Xl0iKz6GofOxVkOg0BIc1jUJR+x2vBqTwvKro7+U6NFLyFKZB&#10;lkapQF07FHPyNAiNrC/f6GwXren4mE6nRqRhwYefLg0BraZg+D/c6IYNDk1f0/WqwsMCr4alebRj&#10;I9/rBbY4w0O3BwBZcJFFF1646dNoNF/Xmj1e+NnJLtjJ8QAw2Oids3fpdDrookPT51N4a8CGdbLY&#10;2Bz95h3soc81/7g2slODxu8MP7uLE1r37ODfrvNL6/LAQb5BVvrJFC+HkYxwLGMZ/83YyOarKPyk&#10;yt/YPe2008bOV8NQrIpO8aBRQHaLPpIrVI3Eb3HbIaLVRP0GWFGi12gUqaalIWk65LknX4NCq7lo&#10;ZmTa7TkrfvK8OnAd1naU5Ds0ULtW1+g0FrLRkGNNQ4RbU/OlF134rGsYaODCi6Yv2QwY2eG+Btk/&#10;JmEP+/ChYQd89GvwBl+55iu0PrLjc4bZJwT85GuOeMnSfHvA8IOf+GlsGjbdPWjwsaOGR4ZzjbJm&#10;Szdajbq4FNt2r9bpJxdNsuA0nPHBD1sPODLyOxnNOdqNd+9I3jKWcX/HxjVfha1Z+h+B+6VCvzRQ&#10;5IpaEdaE/Xt+xeNakaG1M/MFl3uNSmH5GK4QNQlyzClC68410xpYTUwTtBOkzztkcunTPA288GgI&#10;aOx27U7pMujREMyjId+cZm/g19Q0rt73omM3bBovO7yPxsM2eviBTBg1V3imvwGGX0MmRwNmB9+Q&#10;hRc9PfzNHzVWTQ4+95owGvjRuYbh85///PBnjZkN/S0Gc/STww/swucBQT79/AU7Otdo8dJBlgFD&#10;PqyhO+DCh85BH7n43cNKL1lkG2RNzwYafGhc81MyDDqWsYz/NDaq+fpI7DVD/1GlYvHliQLWQBSx&#10;plED6SdlikfhmNPcvGJQVA7vS30k96sIhYteobn30RoN+Q6FR45dId0amN0oPr+s0EDQ0a+4NRBr&#10;Gh58zdtx9ZDwSwdNVKE7NEs7PXbBoXHacdKp4PGSQZbdJRo8GiFMdsA1Lbo1G7xo+YM8dqDv52Oa&#10;mCbunS1a2Mi3o+dT8vJhu2DyzYsJm13nk6uvvnr8z8qwuGeXTyc+pXg95JOBODr8moJN/E4n2nad&#10;cKWHHXCbs2ZY4yv24+X//AcvOTVZdpCNF85kdO2MpjN++romX5M3ooPr343kO0+vl7FzxsY0X0Xk&#10;n7oqXkXQx2nNx87Ml0kKUyNzb+elCDUGhYvHrlBjwYNWI/F+1fAetj+GbvcWjWakYStkha1ROAzF&#10;CRcejYsuRanptk6fe4WvaM2h0RjbdcNBhwakUTg8RKxpmDBojuzpYYKfTTB6EMHcrhu/efpca3D4&#10;0XvYkAGrBs831jVlrzfQG2jpgCF/e4BkT3+7AiY0nQ2vG9BfeeWV4z8D9Y88PJzYCJ+HkYcWOWQk&#10;q1jCzd+wmOM78UkHH2p84sFOvGg1yGxHa7iuieKl3zW59NOTPufoDHL5x5kMA19N1DwcDnrjI0OM&#10;as7o3RtoYEKPzlp8y9issRHNV7LaJWkgGkbvKCW/AvJFlGIzr9Dvuuuu8TFaU0OjYCoijcaODL91&#10;ya/wNHa7NA3Ijk9h+/JIYWiwmolmiV5RKXTFQ6amXiErUodGhbedubm+zKIbPf3OMJNZw8BnHi29&#10;mhYeOjVYdtq5oqmpsy8ZaBV3O1/r9Nvh9ysK9t19992D1r1x6623Dix2phouvWSYQ0OW3TJ76aWf&#10;P/jNWjtmstlw4YUXjt2u10PWa6geJvyGxkMLbs0JX43YWs26nT59+M1bZ5cdvXl2mCOrNbzW4GJP&#10;gy5rRk0VHx4DDvZNfUMvGgMvWuvsIqNY5Hs07LCWba6tx+8c3mVs3tiI5qtANR2FoIHV0BSk1wN2&#10;uQpMQvuHBApBE3KvOHzkda8hKxDNpaLU4LwL1dA0I0WiwXh/6x2owrfrqgE4azYKS1HhawdJtsJD&#10;RzdaTbgirvHYedKt6Oizbifo2hw6uGCki+0K14PDjti1wkXDHwbd5tDTT45mZ17jYbsHi2L38IHX&#10;F2poPdTQOfvlCKz46ULnHp0zmRo//+PRCOEWB/dGu3M2Ouiln247b3i8+sHXrh+9n8TxKz0Otlnj&#10;S7z8yTfu6Xcmo8YKIx/UAPOlBo2uB5N5WGFDbziTZ91a9zVc1zA64xeD1h1wG87hSA+ZNWLXhjU0&#10;8OF3v4zNGhvRfDUfSawgNUJDgvtI7oum3vMqsH7Lak6B4vU6od2Sj+iaj2u7Og1MA9W0NBCN15yG&#10;Sp8CI7eiId+wI6XTaJfrUEg1Z/f4YdZI/f73qquuGrI1BPyKTxPQQDQXdHS1pkBrGmygC170fOJh&#10;Y55MeuF3ZgP7NVQ/WfNagix8DjbhQ0+eezbxgQZrTbNng2bKZwYscPXws15j1aj97WG+5yc7bfdk&#10;aTweknyBNt+yyzW84gknOg2bfJ947IY9nNjOBvzw9hCCAS3f5TNj2thqnGyzjhePe2eyneMxD1uy&#10;xIa/zRtTWa6zBa85+tA7k2uudTpgkiPuw5g+sgzX2WN9Ges1Nqb5Skw7rpqvhuXdoVcOmoOEVeSS&#10;XWOQsJoKeg1D8ZLh9YLCk/gS23XvdTUAu2ANS2NONjlkaEwahUZkXpMxrNOnyNApFGdDk1WkDhjt&#10;LNuJ4dEwFB/cjnb1ZLCx3W82wQcbfgcssCt01+j5qSbgFQE7nfHBwQZ2o9PsDNfet8KdH9mH3o6U&#10;7Rq9e/J6uLGFPM3JHBq0ZMHkgMXZbpdsvhcX+OBweIj6hxtei4gr2b7w5Fu8sOMhF59GD6s1gy9g&#10;INtRY3Wd79mEV5x7AE2bJhzWHeYd5siIztkg332N1Nk9XdlrruEeL1pHOtNrjV4804Me9PEuY33G&#10;RjRff/xc4XgVoMAkoqTVlLyfVZR2tO4lrHUFY+fWryLMaRRk+TiL325HEaNVHBqbe7SSXoNFS3c7&#10;zobGqGjIJksx+witaWiA1sgyzCtKRY8WjXU89BjWDHo0H02KLXRPGwt+O016YfCAsGNkF7n01NDZ&#10;CzN+O1GNi0zrrs35uZnXD2y35iFFP7vJ9b63987WNVaNEE5D42Wfw78irFF5ZcOnDpjwsBFu8mCH&#10;jV1eRdjtJpNf/ItFNmn88JODz1kTZwN7rdFZkxSz/GSOfHo1O9fOfM6Hzg5NnJz0wAgz38OIx2GN&#10;XvRk0yHnrPENvWjYb45e12jJInPa2NGYd6bT4dpBlntnBzo8dJpfxvzH2jdfDcRu0G5U8dUsJbRE&#10;tmbHp4gUo6KSqNY0X/MKQ0H7b4PIkdzW0UlkxVSj1MzJptdR03SQZQepadFlt0iuRqKwjXRpRnA6&#10;V+gKlb4KXQOsyNxrHHQrYNisaYQGfGTAQ5/DHHt8MjCyBy5yFKs5DbZ/ZBFOfrPrhc87cc0WvXt2&#10;w1azZK9XF14BsN/Djg/JKj5eMdj58iX7s5Wf0WrSsPqNNrkw0sfffhHBLvjM+/scXjVovBqyxo2W&#10;X8jhexjo4TMN0Rp+czDQ6yhPOnowGXTCxkcG/xpwk0OvYR6d+a6NmnWN1zn5YkMf3MmlB57oybPu&#10;3ho85lsz78BPFrl0k2HdsYz5jrVuvhqCApSgClIzda0oKiSJaHeiCDUCjdguTvEbPs4avrSzY1KY&#10;ihe9ZLe7U2gaGB46NRN0mgn5CkMTrNCc6WrUuDUsmMiHSdHQo1GSa5CngCpA5x4aFat5fBqTAiOf&#10;PLQVMBmKP17NCK/3yvD3mgAtu+Dvva8m6OM9G2Fkj08Vva/Fz181MfR+PqYR8pUz/ZoB+bDyI3wa&#10;K3thIVOz5nf+6n0uWzRKfGyg08ArdvjYAzeZ4uRo5yr+zmy0Q+YjD43p7jo/4sfHDoOtMLtHRy47&#10;+RVPTZfPzblHh6cmatTwzdOBV/yd2dp8DbNrZ7rJMk82Hzjoxe9AQz4aONCT6R5mcozkLmN+Y22b&#10;r8SzC5KEfvLlFwo+ykq0klUiSnTX3tu6V7Cag6RWVHZ1/r82zUQR4q/paAB4fCGnmDQFA2+Nz05L&#10;M5HwGihdaJ01KYVCRn/cBl5r7XzZoaHgUdAKqIJ3aECwoHXQ6V4hewXAngqYLs2WDrb4JBAGTcfA&#10;60DvQUQnWQ74fZTXrBU6/8JQsyALnn43fNNNN405foEfNk0RHv/NPP2O5mHQDDRrv+uFlR6vLjR7&#10;ctgIGwwejA5z9MLAV4amx/YechoQn9LtD9BrvNbI5WPvhzV2Omt84sA3mrsY5lu+Q+cwTyZ6tHjI&#10;ddDZoNuAiwy0+Ohydk8+G2ua5sXa2aCjxmugdxTP8KKj29k6HWisOfNXPHxOH1zoy6F0LuPwDY/7&#10;tftsouEpZgUqmS699NLxrbzrCloCK0BNwbxGqpH03rDdoH+GbEhOBUSOxJWoDrIkqo/Wmh0+TUsR&#10;TYvJWYNHi4cM+hSvAvCxXsFaQ694YEIHq0NBKkaHtWnxkwUfTNbJs9uH2wEbGQrOoTF5GPFVDxu+&#10;cF9Bkqch3XnnneMBQ7Z5DY9vNEmYvPO1fscddwze9LQDpkvDc61ha8waAlkaOvwaHDrNXVzo1PDZ&#10;QgddZHsY1Dz4QMNxb/Rwww87+XRq8GTbvTvg4pPe94ud33aTzQ74YfRAhMt9OOh1TQ8bxIAu/qPD&#10;Or+KRw0VDR5HD0u+tM7nBh+4J9Nc9+k1XJsjj/7iTha9Blo60dJjnn/i48M+MRjW4MZj4CGDbDjQ&#10;0RHOZWzfWLudr2Sb7nYUZH84R9JZr3G51rwqopq1YjKveWm2mmZJbl2DMiQsXoWq8ShihecXEXZg&#10;9MGAB79m4EgvPRoDfnRwK5rkaj4VhmahAMiElTyFoVg0T43C3HQHhEch1RC9dnG4V1z0sRkNPLDB&#10;T7cm5RUE2XaFmpTm1KcJrwPg0IjJ8c6WX/p0gcbulT38Zjfs2i7W327QZNFbYyesfAG7BwVb4dAo&#10;8zEbPcTg5VOYnGHE7zp/e4iJvXsPEDEnCy39XpFovmg1XHj52bo5cS9WsPRQYhtfOsQGFsM8XXwk&#10;Bu4dbMY/paMnG8SJvexmp3k+MdC5ttYZnuQa5h3m8DdcO8jPNvfyx1y2hQd26+Yc7smNBr38Wsb2&#10;jbVrvopOoUhOBakxaL4aheKtkSp4Z4WhkLxzlJjuNaITTjhhdfrpp49rCVhxky9JNQN60CtuTcWa&#10;d8xoyZK0CqYdkaR3tGOr0OiX7BWvYceFtiKih4weHOxzkEOXNY2pItIEa2aajKF5KDRNHz1/aEia&#10;hebJPg8N63bOeM2x0xlOOhWig512+fDwhzXNnB4y2QILzGTCCaPGzU9o8JEFF3/ZtZJHN3lkkAen&#10;ePG1mMCDnr387jDHT84aL3wGXWRY85A0j1fz3r1793j1sGvXrvFgkhewyhsPCPahN8/+eGETH9fi&#10;K470ssU8Wj422MYH3TujMdhU7OUDuXiLuZFOOtA70DgM8snEj66RHriSa45stM7ozaEh37AWFuvo&#10;0DjMNdwv48Eba9V8JVqFJnk6KyoFrUgUliSTsDVbux3F0frb3va21VlnnXXwixwJqPgrYPOSFa2m&#10;7SdSmp1i1vDQSXTz9NcQzWkcriuKChceh2t09EjuCkIzCmdFg1djRavZaFzm7E7RsQ8tTPBpfIqn&#10;oraGTnG7hsdPzzRlu15DM9awNExFzw9w0k++HXI62KlZkQO7xumhZP2yyy4b/0uGOT4hDz+ZcJFj&#10;B8g/ZDvQsd8ZDdxss8Z/7LXz1vA0ff+wYu/evcNGdmiY/RNvmLyDRsdH8gTeXoWIqQeBHToezZdu&#10;h3ja/XuIw80eMsTJGRY6nGGFD1+NGG48bLVGLzzuDbrw9cnLOv/hRR8ffeSWF+UVOnMeZmw3T57R&#10;GT0ZMLk2whtO6/STma5yJh3oXWevYxkPzlir5mv3ozhKKI1FMZnTfCWTJiHJrGlmCtS9gUYx9qsG&#10;Bx6NS4PCq5mQL/kUHhprdGuAmpPETUeNTeJ2aDrWXVuT8JqOoiGTbNgk9nQXiF4haxKahXm0dKOz&#10;QyXXQ8CaOX6Aix3kTwvPvV9pWIeDbnLRkIFGE/bzLnbzpTVY2chWf3LTz8jg07Stk+WfWqPRuDyg&#10;/MzMR3lrGjDZ5KDXQH0iQc/GClozwc9feOjnK+v4NEmvEOh2Zo+HEVxixU/07du3b/WZz3xmNGvN&#10;hJ0a7vnnnz9kG/zUDt/BD+yRO+TCJiZ45YNGbBfO/3jJpQtd+ScWeGtUrmG1hoaemll+gcc1WjYm&#10;v1xB6zAv97pGS5+zIe+smaPDQE8Gv+ZHa3SFlR4DnTX3yYQd3xSHgQaGZRzasTbNV4LYpSkCSaaw&#10;JYQCtSZR7DAkmTW7LM1Rk7KDrbD8JAqfnRi+vqhzlLyKW6JKYveKQ6Mz3CtcTdJBb82KXId7u5wG&#10;veThI5PemhF+Se8hobG4V6Do6aRP8/LaQHPxxZS5ikqjiN48G8jGW/G7h8dukXxfPsEOl08NGrQm&#10;ZA1G+PE6ez3h9Yz1D3/4w0O/Zq5R4odLoyMHD/v9Lremr0FqFDUlNIa5GpizJswGjZ4d/jqdGHlf&#10;K6521WzTQOHiLw8Na3Sxh2473pNOOmnQ19T4gB46+Z8fPGxgIQcvmeLOB7Cwja3OYXTAQF6H/JJn&#10;dBv0FQvN1jwZDnGPhz/E34PVdTnsPG2IycJn3XAPEz7ndKPF555scqwbeBzWisH0Hp8zPXitueez&#10;8KQXjznjvudl3P+xNs1XItutSX6HBJYoiqzGJ8F9KaaJ9fFTE7KmcOyWfGxWaGjIk1wSSwGSi6ci&#10;lWgSXoGg0ejQeQAYktFQwOgkIFxoFS4ZMDqsJYf+dmTkwaqQyNBwYIZDI2RPdvjNqn9coJkail6j&#10;IJeNaNhgR6cZshmvj+tks1kz1azwaY4KzDxeDyj8ith1r1tg8osHdpDnZ30auAfXnj17hix2GLff&#10;fvuQyc8wmSePjTDBbB02ceOjPnmYg80DlY3FRpzISLejLwnp0JD5U7w8FOAkEz39fIiGPu9/7WjT&#10;22usGqWBXzy8joEHZrKKESz8JI5dl2fW4ahRWXMt/tan19blSw0uH5qniz/M8wHsdJVnaAz3bDGc&#10;0eKNDw9eR3ZNMaBxFhM2pNuZ7NZd43NEb841WcZ9z8v4z2Mtmq9gKh7JpSFpDJLCTlix+Ugqia3Z&#10;aSlEySaJDHReNdhNSUC7NYXjX7RpChLUTpn8El5SKUh0aBQImTUTuuxE6dMsJGLJ23s0TY0cBz47&#10;8ArVWYPx8R0vPut0anYaBjvs7Mz5ckjjhb+myy4NqCKjBw/87MDLbwqGzzRbDYc+DZsMD6Tes9ph&#10;w00e++BgH/vZBDdevrKON7zZhpevFSf/0I2Xb9HggxMO+Fzj41sxhMOAj3z60PElG9lLdnG2U0Zr&#10;16pRwtMvGdDADAP54q6h+iUEWV6VWLcTFl/4zNNZk7r++uvHl3V8ToY1dM50iOu0ETnwomWXe/Ew&#10;V2zMsbUHNRlo6bMu52qU1jvS72ygdU0OmXzneoo/GdbQs9McO+kwyLCOLhq5gZ88dK4daK3TIabo&#10;yStu7h3L+L/HWjTfgi/AJZiA+9ip8KzX0AReIdplOfvY6pBs7Ya8o2zdobAVqsJtKAg6FBrdZGsc&#10;Ck5TkOyagoSVqIadouYAkwErvs7oasJw2DEr3H4DrMA1Apgkt6Yo2Ut4jdSDxqsTa+7ZDjf5Dvo9&#10;kGBw0McnbDdPh1cIrumEwyAfL/vY6d24YZfpFwPO/KiR8nu/14WT3Wyhx+6cTeTBZpdJl3W6FGxN&#10;126aPrFBT3bFTq5mpfGT3ysn89bFgH0eKPxbs+c7Mj28+IMMGDxY+BmtnwraORv+WD57NGavIuSB&#10;TwruyXAtV+hD58FDBr8a+U8e0OchxzbY0BnyiH0O9k2bmrP4sct88qzxC96adc3PfQ2fz/nTNX3O&#10;7OdnmNyjJa9cxd+D1LyBhyw60JElT8kxB4d1OJxhYy9aMtCbb5C9jP881qL5SloJJgkEWUEJro+M&#10;kkjCGxJBkdj5KMI+VksOCe5egUpA/0RVMSs4Mq2jlWQSTLGSKynpUBR2qopKUmrgChCfgtBI7Lw0&#10;tgoeFpjpKNHJwqepaAbwpF/To5t815ohmRqaBgCvpoumVx1s7sFTAVivSGBjl0ai6NiHT1GxCT54&#10;NB1+IZdO85otXrLxwAWHWOBBx8a+tPJrg5ouWWwwfNQ3+F/zt1NGQ6emDgd6PskXrg3y7aTZacCR&#10;fexGT5bdogaNzs5W/OFmj3uvYuj3OoRf0bLRAwyvebr4RWzFmf0+HaEhh41igV8u4GvwB0x8JE7u&#10;yYLPNT86yw24YSaPrQZ98NbUYCtOaPGLp3kHudbxW49HfNG6rjHKAf7FQz8e6zV1cqf+RW8dFvPo&#10;8nN4DOvokkUOuq4NZ/fL+Ocx++Yr+JLZWSOUZIYE1mTdC7iEUsToJIgkQ6+gFI95BYNOYdrZtZMt&#10;yciSvJ3J0SwUjR2PsyKUnIpZg5CssNSY0St2vyLonmwFC5OdrbO/q6D54JfMJaimAJ+fwvkfHjQ7&#10;NNlpDQY7WTjgZLcicrYGp4LQCAxr7KZPYTrQsh02Bwx4+NTZ0FzoNMjCQ7bm6ZodHlBorMPrXjPG&#10;mx8rcH7Gz292w+zya4p+vgYDGrJrKs6aoVjRg67mj44MPuEPuMXFuniRjcdhXQMSBztYDz0YxRif&#10;axjFEp2HAtzwsNd/giqeHqT0ycn8IQ7OsMAr5u1G+ZYOGMS45mUNn3n6xcK8e7ai60FWjNBMmyVs&#10;/OseHwz0oqMrPYZ79HCjZSP55uGw1iDbsEamOMLo3hADg3y63ZOZH9DR27yBv+tl3Dtm33xLEklX&#10;cko4gVZI5s0JtKQTZA1XEbTz1QglkIRQQOYVG9kGvnjJVoCSypDMFYzERacZKDAyNTtNSNFXvF4N&#10;WKdPItpl47nxxhvHx1my4PdQ0Fw9CDQEZ3/P144SbnTsg5Uc+sxrdBVIWGGgDz5+sU4+errwaL5s&#10;ISfbya+o8FjjTzL5wpx7st3DxE9ka6Dks12MDhw4MBowXd6Vwu3TiWZCDqzmfBlJlqbGZn7lZzLp&#10;YoMmLk52+h/60IeGffQ6o+VjcvFrHIqefWR6sNHj0HTpZbcHWw+85Gmg6DwQxAwuPkAPM/+wzRw/&#10;4u1ByzYPDjGN1sEv7tlR3Jz5FE7Dme/IJhc93Xjcw1QOOrORDP7HJ7/Nw4meDg89g0x0sJLLXwbf&#10;OvA6w0ofWgcdeA0y6SOfPtjc43PNd3i7Nh9ecsNGd7LkHJzLuHfMvvkqSImhSATPteAKujWBlzAK&#10;VfJovJJCM0Pr47YitebdrjU7F7IkRIViJyRJNBKFb74dt0Tqo7V7OiWkYlX8dGqY5Cpq+jRVu0gF&#10;T68dr4/fdJpz9t5Rs+1H/3Ti1yzoQcNOiW0XJ3HDopmbN2pu1vhC0TnYCCffecVBLhvYab6isa4g&#10;+YZc6+YMcxWVYoLHgM2Dx/AllobKX3zBBnjYQ4c1PtWwfJR3Jkv84MWnobVrb54NZMPabtla/5ec&#10;RkoWOrj80oJcg0z0mhh/FW++NtjF53wq5vJEDrgWV03cGlvggl885RnfONhIhtcifJRfa0jylD/S&#10;g94Bt3u+d0bLbvTm2AivOfSwWkPHBoMua4Y8zz784lx8s4EMsUdTow1P8SXTek0bHVk9MPCQU+On&#10;Kx73yTHfOZ9Egx+mnT6G77fOs22+gm8XJ3CSXUEKpuBJRsUl6SRZzbhGpigli3l8mook8vccJEDJ&#10;hcZ8Oyb0kkXB0mG4p1OTq/AktMKiTzLCoEDtct3b/UlixarxeocMr0ZEliZ01FFHDRzsk+Tm8bjW&#10;RMxXWGSyg11wldD48bAJHv5B70HALs0HXrszMuwk+RSPgZ9cOvHyHVn049OQsk+DdNb4rMMAj4eJ&#10;h5AGyW52sJO9ruHolx92oq7TX0wrbDqbh9m8ZguXmPhrafTD7X760GMXOmeYySXT+3d2W4PZPFt8&#10;maZhiztMYo+P/8h2zX5r7DDM84GGDJ+8ESO5J9Z0kO8od8Wr5kQOuewr1/iSTFjRo7EOs3l8znxh&#10;REvvfXn41bW55Jcj6NFYlyvkmkPjGg0dYto9X7AFTbLwmHNtDp17uMJpjYzmzaWv3NrJg49n3Xwr&#10;ek9QCWOUXJKnQtA4JImCd0hIwTbf7hWfnYuzJikRzJOtuOws6VMwGohCksAVo2Sh1zWdik1RaSyS&#10;vN0uWV5z+Bbdv5KyplDJ0SAkH9pzzjln2EM/2XZbZGUnHfBJXo3CmkE/XA6yatTo2QS3AqsJko9G&#10;kaB38A0/VAzW+Awdemtsg1kDhcPgS7Tm/USuBoWPDR4w8LGzhviBD3xg7Aw1XXP0wEcWm+DkD+te&#10;JWimHmB+4QCfZrZ///7xDpyNflrWr0N8upHE5MGN3rteucHnYsFP6Njkmk4PJP42PBhdkwcfe/Oh&#10;PKGTzfCZh1c8DM3x5ptvHvdkssnPAWHSlNnFB3wZxhoPPGLLf+Lknu/ExnrNyz0+Aw055a119+yF&#10;kR5rcs4aPPDjo6P4GuWWdTbxjTm78hql+x4c/IPWICNc1pzZKpfwoDNfjpKBnu3WkzfFs9OGzYrP&#10;CbP9KlJSlfyS2BA4Ae0nTQpHsml0/liOgBp2Mwrd7tKOTKIZjPbRUmKQZQeqUOmSeIpIkeGRKBKm&#10;5FEo1hUl3ZqsAlSYmgVcZNgtKXi6/bNXBW6X1ftP70UvvvjikfQlH3zwwmRIzpqEJuI3ygpI8yhp&#10;HR4WBkyuyScDHfx2idmquDUYxWjgZ5si5UODb9iqqNnCF+gqNrwai2s0/FBjESs4+IEueM2hd2jC&#10;/Amb3Sgf+yLrzW9+84ivBydfej1T4+MXfmazpgwT3jPOOGP4nl/tvMMPBx/wG364NVS+5gu+lAOa&#10;tIeFmHooa5h0wkCGwTdiwL5o8bONPPjF7Oqrrx5Y+JtedvopnsH37IHPpy928JkznTCise7AT0/4&#10;YWEDv4shWj6Mni+t8ZN7vp/G2zw7rJEHY7TJcsbHfgMdHjjpxwMvPrrwOqOnhy/gsO4gyz251uQB&#10;GeywRjb+aOTGThr6wPgFz9b1LHe+glrhC5azwJkX4PHk2Lo2J9EVpgBLHIdiaAdUIgm4ZCv5OksO&#10;NJJBQZCp6KxJOmf85KNTcA5DYSt2TUETU6gK2NBQPAQUUonsrDFrMvjs5OBQcGRLUJhh8B7SunfD&#10;1szZFcFJlgaN1xrdisEaveyA3WFd06UbP7/BHx735jUW+BUEW9GQz2dssMYv5uh2oOMfMuwArdHl&#10;3pp7mPD6iO9hZHcLn08PYgUvLB4wGiS8Gkf+90DwwEoOn8PNTz5t1Iza3bGFTL40Bw/5XhOww71f&#10;M9Ro2+mWb/jR1mQ1akMThYVtBvkerOWguIYbP9vEBd4epnzLDvjphM8hdnTJA/a4Z4MYpI8MfPxj&#10;Dla6DHLJM9DAJN/NwwRrfnLGm4zyOtnW0eM3+Mw1/dbRZ6fhHg+a6WHwQbrYgtZcNskPesVtpwy9&#10;S+7PtvkWYMGWQAJmTqJKMoluSG6Jr5glNRpBtgsUdHwllcKpGRjk1pwUBnqyNREJp0G6t2Ox7iCv&#10;oiRLgZiTfLDYiUlKfHbAZMMMF4ySzo/8XePx0b3dq3sy8fq52kc+8pFxrfnSoSlIaoXl3hq59FmD&#10;2WAHWenmD2d0JTp6WMzzh0am+ZhD48HAnnxOBnn4XBv8gdZAR25xoN+oQPlS8YoVv2uyCtx877/R&#10;eojhpz+MfMpPRrtl79r5gD60ZLZjFBt4JLh1h1h4XaHx8htb0GjedMDr4Fv0CkQDFA92aaaaKLz8&#10;ATssdm1sopNf3v/+9w+ZaD3MYISJXJsBZ3x0sRcGsvixfERj82C+WFp3pttwNldc0OEtNs0b5skm&#10;l05yXTsa5X5NlU8cYmGePL6A19kwj4/s5uRn99knjsmhk37YworGPfqdMOx85eosm68A+ihpCJpE&#10;MyeRJZzC0ChKLh8bBVjQJYOiwVOCahKKT4MhTwJILLRoJAEeMiWNj7kaBZ3oJAtehafIFHvFpqDs&#10;5GDro6xduAaORxOlAwbJdeqpp47mSw8ZCqpiUPQSkVxzZPqjNhqGphRmZ2v5hSz2OzvItO6hYaCr&#10;kPjMUZFVLBU//YZ7wzqd7sMMW3TsIguNo+Kirx2TJgif4vPKgJ18ic61Bsb3NTM4JSd5dv98GT+9&#10;GpPm68FnkAN7sunUcPDTA4v4ihu5HtzhZBd/ozFHjnn+pls86Wwni58OfPncQ93g7wsvvHA8THs9&#10;4pMLPHjEha80Zw8f/HSRb55utOaswUWnODmnD21Y+R92PA74yCjPXeNHixeNue6t4XcvL/DBw3/u&#10;0RjmYEhX+WHdGqzVIxlsNQ9DteTawINefMpF/hH/TR/8p1+xfZbNV2AFT2IoMM1DwATQbkzxCZg1&#10;RmjUJWZJI5hGjUcBKz4JoWG6Nq9I6LJOVolBl+uSWyOBS0O1o1FocGgs5r3z9SUbfX77qSA1Y7zk&#10;SkByFQfnww4LPZK5xIWfbWRK4s4St4YELz7X2c1XaJw1a80GDf3m6NAUrPEXe8hTdOTRDw86wzxe&#10;9lSgPYDQ0k0WrPmdfvHBSz4+tHxILjo+ExvynDUozZA8MTBHFh/zUTHr0w2s/pgSuXxPLlvRkO/h&#10;oIhhgYP/+F0jJRc+rxvgc4+nRsCXcNFrnb3W8XhHV9GQDysd8sDBL15LkMUv8NApBvKNr80ZZPAD&#10;bPDCCQteB/3s1OzoQO9gs3XDtbzAa46e/I3PQZ/4lStojc5o2ZsOcuKFV9zQ4oenpuqAt3t4xYE9&#10;ZJHDR8XZmgN997CiywcGvXRu8tAHbM5Gjmzdz675CniHIHUtcHY/CtG1wlQcPuJJEMEVWIZZF0yB&#10;9f+FeTdnjvGKgVwJpxBdawLWJJOGLDGsKyzJpdDpohO9pNZ4JCkajbfdM712cDBJRhhgsqZI8dQw&#10;YEHnmlw0zmTAg78vlEp4jYE/FA974SJDwuNjJ3skMh6ya7SSnS/cO6xVHA48mhA9znZo6MiBzTwd&#10;/MFP+N3zlSaFjn6y3MNGplcLfjLmUwLfmXfwt4dCTYhfzJOj+bEDD934vKvlE7qt08Um+jVE8+LF&#10;X8mjn83eKfvUBJeY4XOgY0e+oCcZzdv5miNfUzHItgOXK3jYIifIdnbPN3BaF0/z5DnDxR4PGkNu&#10;8zkMBh78csY8PAbMrsUcDX+hYwdsDmvuqwM85sQN3hofjNlooHftDKNc49satDkDDX754Bpm69lM&#10;F39Zi98cOnPFvjygzz2fZOcmDr2qTcMsm68kNATJdckoeBLLzrLG6/2JIcAKVnEItGR17X2hArZe&#10;cth1CDa6EkwTlEwKpV0FJxkS3HpFWoKWvIqQDjywopu+5tA4NDBFzwb3EtRBjjMsbHNvwE8OWk2V&#10;relGT66RXTDS4d2oJoSWPLjR82MFYc46mebipw+ts4eFOQ8ntLA7ayD4FAj747WmcPjDGhkGXXD0&#10;aw/rsLAXPzvxkSF+5Ble/Whimr9XL+RpnPB5sHnvi59/8LDLwT9oXcPqmo0aPBvEnh68cLDFAVdy&#10;5A0falDm0fOtnLPuEw39Yg4LG+WQXBJztP5DUTtl+PiyAU9+N892BVk86eMbcYSfLDbzryaN3zWa&#10;rouD63LMOr7oyHWIjTMeePGhc0ZLJ7+YUwfFOVl8Yp5MvuYTOW+eDL6yRg494orfHDrY2E93eeIw&#10;Z51P+JCsTRviIyfUw4jX1tysmi+AAiNohgAKvABJUPd99JXwAqigBG9aVNY0La8DXEtixd/ORxJU&#10;qJonPsN8CYaOfJgUr0Kxbt66oz8JSUZNT9NWKPDAWyHQYRfrHjaYSn58dDnYzp58YG1anOaTB4OE&#10;LXnJc8BkTfHjIcPAg9cBBz5+yB7z2Y8WjTN5zuzEAyd/WKe3okMjfuTgsYa+hm8Oj+HcYV7TI6Mv&#10;KsnH48s4u18FbR5esRR3NORrAubhcu81gTiQDZt5u2+2afj0mecrmNNnB46Gv9sl0ssO13zNNgUk&#10;3l6ZiKOYwG6gtcuGXbFpJuJg3qsIuqy5zy+G3EDrXpPna7rYBQ/94cbLz31kl5Poij17nc2xA7Y+&#10;XZQ/ZLpGQx65xRfGGqT7aayM8taAlw/dm+cPfOZgTp5hzii3yeN3+pMprurD/SYNNto46k/6yeya&#10;r4SpiAViGizzgNsVuGeMXQM6awKu0eBRGP7SmEJzr2FLboegSm5Nmb6SEi06yeBaclqXTJLIe1wJ&#10;aV3xabCagMSq8fq9MVne/5FPhp2Sv3vg78faSdINv4YCLx3ZyQYDRjpqHnSgM9ir2PjCuWL0sza6&#10;KlRY7cysweTczg3WiskafXTgJR8/GnicjfS7R6NoDTRkw6PQ7AgN92SzDY9rMuA1zNHrnix08Fx5&#10;5ZXj7ItJTdQ7MvrQigt91vmwOMHONvrlBN14xM7wjx/o0aTpERv0MOGBK1sdxQGtdYOv6ZQHmqRc&#10;Qedf3bHfKwi+FVNNVSPzqoVuOA160MJl3eFhoznD7TWEXTM6umGUn9nPT8Xd2YOBLoNe9slPdHjY&#10;Yo489/lFfJ3Rsa9rOIsTW82z0xyf4SufksH/eOHLPuvu6bNWHKw7DDFE66ELpxiiJVcDdp/fNmH0&#10;nYuHodqcXfMt2QVPYCWXBHcUGMlmza6CQQIkiNbxOyS093SMFXjGatqSVhJJDMGVAEYFJ+GsSQi6&#10;4UATBnrhs17yKA4fkTUJSaP5wKJwFIQEJMe6BgCPhJXU6JJjjuyK3dka+2qw9LMJFg1A02ePd5pw&#10;wK+Iracbn3v22lFo6uadKxy6yOYnOmtoZBjZjdY1eeTCho6v4DAvudgGCx+Ih3m8YaEfH7+4J4ff&#10;DV+o8WMf2ckRd7tGce3h58HiWgPrFzDo/cIEfV+sGfTgMU+eBkB/OtkmB6wZ8FtnK3/41YO4soVO&#10;c/nc31cmNx/SiY4f/ElKeccPNUw48wGfyGENUr6S3acjcmByiAN7nNkCGxp4xYo9Ykem/Cou+Ry2&#10;MOInEw9ePqALHx8VF/Ib5KKXh3jJodv1NDeqKzrxVANkkYmGHLrw8AN61870p1ss+YPOdR/sllPy&#10;Wm7wz6yaL4ACKTgCV2CNirfkQsOIEsqaYTdqXWEIvALw0x5nzU9ySLh2u4JLlmsOkcCSyjxn0ds8&#10;Xeg0PcO6JEerMBUQ3ZqBJieZJLX3lvhrKB4eGkfBKGHpcrALJjjZJhH5QRLDwEaNCE6HVysw0GHA&#10;iy55bIVT4yJLM0gPvznQ0wELO9DBgI5s8xUZ+xUEW6Yx4Bt+5gMY2GQObwcc4mreaB4/PYYzH2U/&#10;u32SYDfsDvP46KZToZJJp2vN0g7VmoKGh/2u5YWDHjzWspWNZHhHzQfsFNteL/VqRNzcwwSLeNix&#10;+v/r5KhY0Mf3+djPzuiCgW3FhkwHeXTBptF6pQFjByzkkJHPyDE0drEw70z/VO401h6UYiAW1syx&#10;mw78BrnWHNmDBy8+Bz70/MFX7DHnGjYDL7zmyMBn4EEbDvdiCYMBj7lqJVzrOtjplQO7xIJ/ZtV8&#10;BWgazApbgxEoQbJLEJACwwjNQoAkMn5zGqDEwc/wrhnvkJSSHJ0ESUcJQb5kmSaSObq6JpMccmHt&#10;v6UpcRWxeY3YPXyKhDy0mop5siRoZ4OteOmHiQ66NXNrNSZ24zPQwkMHOexEoyg0er4zB6MG6ah4&#10;DbL5w6GB4SMbTvIqDHN8z09T3yjMihRG/HxLJzvN8zOc2erMT9Gwk714yTavkXoF4RWP+7B46Ii3&#10;pDY8FNij6cFvvn/2zTafCPgUNv/a7qqrrlpdccUVq+uuu240RI2abHFiiy/98rNmyLdigEZz9lCF&#10;mS6vfPhYrGGHM3917h+GXHvttQdz1qc3PqLPwJsMOG0c+ISP8OAXD36Dja/yrXx2Da+DvWwvt12n&#10;g2x6ycDroJcuvrAmP+gjE121Zc1BJlzm8KODyzw/myPPuiHvYCeHXHiyzcDHt3SR5R69XBPTdR78&#10;ZbOS79g9q+YrYEABJzAlSwXq3Pu83o8JpI9rAqXABE/QBTp55JjDQ4YklcgSUKPqfW2JQoaCV0xk&#10;tlPAgxYN2XZgXjeg1RjIlrASRzHCTLdE8/M4DcT7P1gd7CBXMThLNIWCjwzrJTysDnhKZjIE1Bxc&#10;mqaPrJqIJkgOue204ETPTg1Ds8ILN17NAH5NosK2ZsDFDr6Dg+x0KFq0fII+H7p2sCU7i0WyNSYy&#10;0aNDY6CBwf3RRx89/GCXCQe/0OsLNDvQ/FLztc4OuGByyAd2+5WCnwX6ewx2xvDA4kwOH/GDnyei&#10;J8+uG1bX3unanfIFPZpyn7bM+cRFFpxiQYYcw88WNvoEBis+dok7DHxApjzFx0b55SEiJuSQ61/q&#10;GezCL75kWyeL/+UsXeSQKz/CQBdaeK15qLQJwe/AZ4SPrA5+EB96ksd3+Z79+OhzdpQTBhn4HWjY&#10;CYtrfiHDKFfCxV/rOsTD5keesIdPZtN8BVASCRBHAyfRJJgAKFJBU/AS3pdVgqUYNEU8NR+JhR+P&#10;swTRSCU1eoWIR9AF2PtC/JIHDut4JaCkce1jpcQo6WBVGHZJEsdfRcsGzYQs+A3NUAM5++yzB366&#10;FLTGQQc+GPHgdc82/LBoLOwwj98Zbr5SiPDRC5dC5TNyzaFjp4BrvPglQg8RejQpjYhf7bTowwMP&#10;XPTAYo5usvGjo4tv2Sg+Uz50+Ysd1lyzxbU5vpjK7xp28nrw0ceGdNANCz+Sxw76rBUT6+j4h1x0&#10;hl2r98Lm+Yf9zn5V4aGpQOQJG+x+7brg5CN8Go11OuUcXjmnicGuefuXjPLKXH/pDDZ5J2/4i13O&#10;dnZ8Jjb45QDccGQPujYP5uklm+5iDZd7PnaNhiwyKni0/E4PX6Jjm3XzZPMV2/kPDWyuySEDvXtn&#10;9HyNV32gx+9AI+ecyZArrosx/zvIMNjPPrTkoC1mNgttmNZxaLxsYLsY8N2smi9wAmlwssSRFIIi&#10;oQzNpb8PoChqFILZjoEso4bGUI1FkM35uIifTA0wGsGVvGRZNySPJNdgSkgOpBcNWsUhWeyEJRjs&#10;dliSEd63vvWtY+eChnz6YLFGhgSsyOyc4GJHCYyHbkMy1ujQ00Eev/Gf5gkDXjjM82HY08+3DrrR&#10;wwM/HNY1Fz4hA8aRLFvNwoE2/HgVXvjgpsM6Pngd6YeZDrjyY8Wr0aKFlwzX4iYu/KzBoCk+xdlA&#10;U7NhB79oan5lIoYa5759+4Zuf6KSXWT52O8vpHk4kgGPX8nY3Wqgdtfw9Poi3+BHyx52iAc+MsWB&#10;H+CEwbxdG15+4MN8zv/sl+Pu86dmTmbrPejluEJmu9zlB/MeTvjopcM8XPTCT5bBBj5wT4dcI8s9&#10;//J5eUKGgZ9ca+jIte5s8AWbxMpgN3qyi3U56YyXHHiLId+EiV/Jo7+8IU8N+pQbrnUZ+YbdYuye&#10;PSyfhSUCpBAEmPMVgmCZ5/ySxB+ZsUPREK0xBk8NQAIZitC9pFYMFTLD7Zas4dHIyBV4tBLZGb+k&#10;ss5pEt3AA4skUuAK3lHjI9cuWfOF/53vfOdIKHPOMCsIBcQG+H3U9T82KHTf9ONzSMiS0sCrGOGF&#10;jV5N0aHoFYlkh11wzRuSFb0155IXDT3o8dNlsJG/2J5+fuMH53xkHr+zgqOvAuUfc/xhzhmva2ts&#10;gB9mR3ZZh9M1TMVV4WlABp0wsAUmQ0xggsFrBc1ITMSBTzVTf1ENn+ZJHt+LxXnnnTcejmSJk1iI&#10;rbiImb/Zi7Z84D+46DOvIcLUwxuNPOQ7Z/biFe8GXrr5gDz6fZojzxo5fOIMCznFkH/pKCdr0P4e&#10;sg0JbI5i5qjR4nE26OKv8h9/+mFzFht2kCEOBnvIKKbOPj3AQA7/koPOunn+kQ9sMIoznzmTX6zh&#10;ofuuu+46mDMeoLBaFxefNNdhsMUnH/bzmZrrp5Oz2flysoAJtABJSE53FjQBkgganFcL6Oy87HIE&#10;RFIpNvQCWiNqB1STQCs5Kh46CrwE95HRNSeRoQHAZS15eDwgXMNhSFbr6BUZHeeee+54F6w4yFBo&#10;HgB4JJNCFxC07uFhm6SlA1a2w+1cs4UXn8Cyn2w0mqg1uOGnBw0+62TSUUJbQ4fHfTTOZKDjN3jQ&#10;mcfDTsXfw8BAw/doxM8ajOE0j6aGwrbWkukMn0ZBPh/zO98obj4gw1mM6IOPLPrcs5Ucc/R4xWDH&#10;q9l6DWCXy08edORqeOJF33ve857RBPHS40tRfyPaz8XMsYFMOWJdrNkAizX+kocw8Z8z2v7pucbP&#10;TrQOw9lvw73O8HAgV17xgViTwfds4ldzdvHuDb6obuJxZqO8970ILHCbK+5sJxcecsXFQ6T/bopd&#10;ZLKJzNEstq7JwGMdNmejh4MYoCeDLWjYKJbF2zmZ8Fjj33Q5swtGD008zZfbagfP3Afbe9DDzX/8&#10;PPy5tT6L5su5AiWwJbO5Ctq1A/AKX3JJKgFhnMIVcE1YwASQwYImIcnBZ/jxPtmCSA5eazVTushW&#10;TIJMZ7sK95oBRyoUZ/o0WjisSWZ/4armTRYZMJDh1YedPjrJqNBhYr+HB7oSEy542EYPmc7ksc2A&#10;CT06MvMbe8wbzg5rdPCPoqkorPGXdbFwHw5nc+SFAx1e6zDhtWvks/ga7FecMMNKFjmuxS+ZZOBD&#10;b9DHv87pJ5uNFTjd7TphskMWU8Wr+fmvo+x++fjjH//46pprrlmddNJJoyh27949dlI+Db3lLW8Z&#10;uxSNWVOGFR47MBjabRuw0AcP3OywoyGzDQF+jVIM0YqtPMw2viefLYYcZDvcMNlc0GceLT+hzT8w&#10;WRfHPtayv0Everxy0D196kPeeOhYr5nKZb4lA51rZ/Y5GnirU7nJVjjgqr6cbSrw85UzOjSuYSWT&#10;fvjJhIFusq2jncZcnM1bdy+2cx9i5lOufIRbfYqFmMym+XKqgJXcFaOAGYIgcSVZ4EtegSuBBUUS&#10;aW6GBJHMbfUlrF2qOY4QbA2dk8gp0ayTCQd9cOFT5HYx6MlDg1+Bo3PP0f7bG//EVAKhhx+/dUkm&#10;oQTDumKA07xBJzvopEczM8w5yIK7B4QiwotWgeEnTyNAS78ER+OMT0HTa85BjjPbndlGV8lOnzn8&#10;5vjKfU2Pbjg0KM0HhoqNPDoNc2SYJ4MOst3TLZ78aI795LGJfLEznNGTxY5wOnsnCBfb+LgHmnWy&#10;yeVPnzDw+/hqt6vR2SWi5S+F7kHiX69poHbAcOUXWOUjP/MxPGxmk4/vCs7vesWc7poj+WzB57pN&#10;AZ/Bxh76yIHPnMOg25rczO9oPOyLMT2woOX36oBcecmneMWKDexEDwM7yMTn4PtpjaGhA268bMxu&#10;c+jooRudulCL5ZPBh+isiw+51uEi0z2Z4WAfX+EzYMg3dsVzH+IhXjDzpViyf9i6tT6L5gsUBwsi&#10;p0sE55xt3ZyPjsBbczCij+8CKmEcrtF7Ou7atWskuQTwhZbko0viSQDX5Escwz1+DSNddiLkSgo7&#10;GnoljPfP5NLVN+V+HG+nJUHslq0nU+EZ+OkTEM0EPtfZDBda+lzHI9HplZDhx6uw8KPBV0EoMnrJ&#10;yY94HeyQ6CU8G9CymVwyyCMHjXM4HGTVSDQZO04fodmLlh0Guej5wxlO9Ob5uGIzT69rNqLhG75D&#10;K25kwG3AZJ0+OMQWFkXPhr6Y8gmDr/0jCLoUhE8pHk78BrPm5/2wj/8as7zp97hk3nDDDePLO/7p&#10;YQ2Ts4bv1QS57BYXrxo8NDz06W/XqVGSB7u4oS03YZTLcBVTOoq33PDgiJYu77bzKxrX/EiOhwqs&#10;5ZR1vuQDvs2HHeSRQz47HflarPu0h7YaoA8fHeImZwy4YYOFPuvoywkDrTUH+t7p85OBlu1ygp/o&#10;pJ9cQ2One66DvfwvVm0++IgfxXE2zZejBV1gnQuWAAkGA8wD7Rq9w05SoQiSNTyC4/ANteLwJZ1E&#10;EmTGC2SBtU6XQE4TgRxrnlo1JDSSFw7Dg8COQ/HCXdEoes4mX/MtQcmkq2DArejxGjDRbUhaPOac&#10;842hEKyzHV6FXWHQ5VBoCkziOnpw5DeywoOejfC6N+gz794Bg1jQbeAlj37XfIrHmQ3N44WFfIMc&#10;MsiCITwGfQrMvI+sfAu3ZqgJ8i9bzJNJPjl0evCJkRzgG3rtfjVGcXT0u2B0vjsQSz7yntO7YfZ7&#10;mBrkwVnc2Eq3fMAHl+YGrwetOQ86MRBfttCTDjtW6+TkR7tS8vjKaw+y2AIHH5IFvzX32U4u+XCx&#10;VdO3Jqf4ha1em9gZuqbPGY0cds+n8JDnnk7Y5G9xkVfJ4wdDjGGJxpktbHCe5tY0l/FZh928+NCJ&#10;li/FGw5y6MtedvaANo8fZvJgxTfXwRf8LB/Yww4+Zju7ZrXz5VhB5nT3HGwOWPeCowALsILWZBWZ&#10;p6a5Ch29hqS5eSVgTjILIvnuky/hzXGQOYMchSpBzWuUnEiXJNBgNQS7XE6VCHjoVOT0S64aIr3w&#10;sYFuCScpFRw69ORYzw+aa4VPZ0kNL1o05PAP3AW1HUEJ7mzAX4JrCmHCYx6PRoGObjjRODxENCw0&#10;aA1y2ZfPyKqw4MTvGr+Bzrz4uXa2PqVhO5n0e9fKP3jI1gzIdM/Xhl0lGw028Sl/kSemhubEv5os&#10;W8nwB2/Yqunu3bt35Ans/Km48fonxa7Ney1Bvp2MhgmX/JCPsMEg9uIEpwc/GebkqHX8ZIXfw5sP&#10;+FY++UmaJg2jxlmewoaXHvfTmJFVjNsR8h97Ya7ZskPszBn0kymm1tgt7vIcJmvsLJesOWCyLk4O&#10;caSLfvNoYZKfMBp8UANGR0bnmpE18eA/sSOjOJJFl2v16F7t0dVueY5DnOQLv7Cn/K/WZtN8DU1F&#10;IAUlsALA2QJvLhpJKjEkHiMZxEhJ1KGAGa9ABE1y4rVGpo91AipJyJfY1smRBPTjawcgGUsqdH4b&#10;qvjJgdPHXgVOZ0XIFoUIt6egoqJHMgoALORmH914rNW46XJfkrpniznX5tsF41VAveszFHw+oiNb&#10;K2KDLLxwOeD1QIGHfM3BNf304CWLfrazQ0OyRp9BtjVnxYM2e/A7O+iCDSZ2sFtc6fKbbn5UbGTD&#10;IhYan3e0eLwuiF+88Is5egcMYkAmv5nTkOH1WsAu0bp/UOFfIeK/5ZZbRo7BJ64aA3t9ysEnvvxh&#10;nvx2Y/wIhzxgM5z8zd7Wyz9+YouzZuf9Mx47XfLzXfFzmBcnfnKPBq7onK3zmfqQW/S6p5N+9AZ6&#10;PuH/Yif2bOFn9vErXdlAvrXiST8bnPmebHLdhx8v/eUcuYazAx9Z/I63edjIwGPdmS666enBNtfB&#10;lj5p8a0hFu7Hw3TrfjbNl0OBE1xggRQERpizZt5OQYIJjuCawyswRgloXmLZOaAVPMkVLbloBbYz&#10;PegkKR76NaF23J60eCWSb8ZhMnxMlewaMf52FBqhj7KKxhoZ/Q1Y+mDDRw5c9MLiGq2dtgAqHDbR&#10;qxFZd02HQxOwc9Io0JHDftgVIEzkkQM/uWylix/4WpEoQuuwwQyXdUVIBp/gI8sZHRrNmV5N35l9&#10;8EWXn8hwbQ0+8siAl3/C7eO2j/X0sk8RktUDFVa8Ghm+HlToK3y0/G+ej/nNO12+YycfmMcL4549&#10;e0Yx0+2dqeZrzQEXG7MZph6A/KWBuHawD1Z2ZLcYaEDeNcOT/cWVTDzRitvU5/xqJ+4eHvaFhU70&#10;yRU3ujzoyTfIlsN4xFpMDRjIoMvZx/gpbn5mK4xoyCPDAQud6NGQD1cxRQNbzQc2Q1xco4UDjXWx&#10;xEv3tPblknjR555seukUS/LmOPhLjvEZzHqPOLGVLbNrvgDmdEFgAOe7FqT+ySbaAiwQjFQEmq0h&#10;IIrFgbaiEHCFJZk4gQwHp1gnr+SlF51rOhVyiQejd8nW7VQ0vwoFrV1uRW7eIBc+vH3UTA87C4pB&#10;LhvwaxB2UpoMWh+VJaqCVCzWJKImjZ8szd/uDgZrhmu60eF3z+YKgB/hEoOaMxytFQ/3sFmjg81w&#10;+EJKAdKNNlsUsIaRfyu65JMpBkbNwicKesS0wuU/PlOY6Ol1kFMu5EPxJFsc0LAVNg8++rPLLxPQ&#10;avR2vmj9XQf2pZ89dsfW5ICY0eNMFtoaeFg0cLHjazHDxw9s5QdxQIvfEZ81cslksziYE5O+OGwD&#10;Ia7iYqB3XS3g4WMPEPLkDnr66WOXwadkyVlr8tO6wX6Y2G/QIT7o6XEND3q7UD41+J9/0CSL78jD&#10;wx+u6aMfHzzxk0kGO13zjXxlE91kkd2nEevkzW3wuZyTrw5Y+dM1v8yq+QoYhxuSE9CCK1DASyxB&#10;klBGzUZw8DsEUqLgMy/g7gVdsAUOj6Iz0Akg+eTRi6Z1+vApMIG3TpYdikYOi8SW6HA7rCke8gTB&#10;QQY8foLk4zScsKEhg368RoEq0RQejO4VlXW7Zof3ePxClkIxp4j4btq0yJbA5LhmlzOfkScpXPMN&#10;W93TbQ4WfqK/RDJvN+ljf6932JkM9tHPL7DRxX64rLE7O8SHbPTT9/ft8uCAPX+xITusuRYv13aX&#10;FTp8+MzXBJNBFzx+ycI+tObKjXbL+NkAI0zs5ztr9IaNTE2suJEjn509BOIrJvDYPcNDBvn8gZcM&#10;tpFvXsw1uHxCRsN1fuB7Z02/2Fr3MICNTQZ5ZKFxZi8/w+cMd3HOJjbCVnO0Hs5iQldyrZMlt9lI&#10;p3u07EZDXpjN0YGOz1xbc7iGxWGdTH4hg2xxhGVOQy2oO3jhN/gXXvbNqvkaElJwcqRg2UEIEuCK&#10;XBIqLo7XZASn3YA5A43gS4Y+trsu+IYk0jTx4HfmKLwCy3kKk147OwHmNMml2dEnmWHu45oEdJhD&#10;Q2e7cQWMRkAMWBySriQmk210uFYU7KAbJvQaPlo6JK2Bn76Slh34a/oVlTW0MLpHQwZ55vFZg1mR&#10;Kzy6ySiJ2MQOvHzl9Qt+PnaIVY3QfLEx0lnxiq33rWTzy0jKrTUfmfvZF3py0dJNPmwOOszxl1j5&#10;uw0eRv5MJH/wWe9lyTEHs08NPTjdm3dt985XdGhY/mGG3bEvUdnkQcEe9LDBK35o849BfrjlWBjh&#10;YTcd9BnFnp/ReXh4eNd0+IMs9OzFS5bYkI3OQNt3EB4y8kPc8MIpV63hZ4PBdr4hz5yakH/VlwcM&#10;frjlBBnlGh5+soaWHPfW2U13uYYWBrrdq0m6p7b3oDXHTnr5nF14pgc/xct+PoV1LgP26SdAONnv&#10;bA722TVfoAWAQ0tmzuZYgCW/xOB8Q4AVm2AzDK1ASDx07jmBXIMjzAu2syFh8NQsJAa9EoYeCaMx&#10;wITPAwCPOTyuFUY87smhF69CMg+/BK+JmHMoCLayAU4HfrJhxCPBJTy+kh2eCo+9bHPwCV4yYeE7&#10;97BYgxO/5KdLwcFmSBDr+ca5AkCDnk9dk2e3S9aU3zV/ooMPXc04OteGhom2BxJ9bOST/oASGeSy&#10;hb/YT6ajB4R/ENHPw2DlK68K/GICPf1iZ1dNHt+IszlYPDy9RoLFb3p9OvEPK2qEfMW3aN3LUdg1&#10;WfL5ocYRfnlCF5/zBT/RWdzzK5/SC4s5/OWB2JDhdZA4uqbfYDt/wWTecM9P9Hv/D49ruuHgRzLl&#10;a82AL1x72FlDTyYc1tmFV+Olx7xzOUGfGLCpWPdgSQ5bqjnXsNHLp3zTgyRf8YecJh8PDLBEb44O&#10;9OqDTGdxmsOAx8MKpvoZX/CZ+uej2TVfjgUYWNeM0JQMicHZBV+BZaAgCY411wIteBKUoRyAjvHo&#10;CnBy0DoMTkLj3g4Cn6BLFsnFeXglS++dJIJ7GK1pvK7pV5gSlE5JrliTBQ8MkokO9GywS25NUrPJ&#10;oQDYolnhad7BN9bw42UHvWyoYbCldfjwwcQG+t3DhUax8y9a9+yCxRkdHjpg7CMjG/HznYJC4xoO&#10;8+jJgJUcZzr4Ay/76TVPHl8Z/OFAyw4jGzVKu+eaiaFpigmb0OGFwaHJiBub/GLC7lbjFT/NGl4x&#10;c8BDBx8a/Ec/fvQGGnbChraHaLGUf2yr4ZGPpmaF1jo6Gwl+IUd8YXXtkwBb6MZX/shdc67Nk5Xd&#10;dHs4aNx08g1ZYkefmHlANEcWO8mCk4zOZLPXGl71ZbinR03AUS7gcw0PrHjx8b819tNrnZ3W8VvX&#10;/MlEj8ZBBox8il6OwEAvPQZZfEj/4R58xp/hdmaf2MpH/pxd8zUUHkcCq0EAmwG+4OFsCebH7YIo&#10;GIY51+hLEsEQKM6waybHIJcOTQwtp9QsBDgd+HOYBEbvqe3jHedKFjzoORSPxosHr2+o0ZKpAUgs&#10;dIoYH5skGtklo+TkAzSu0Vhnj2ZU8vNPDwbX6Cok53xBp5GN0RvW8cHPD9bwm1esDgWMlxx8bKzJ&#10;wYKfPztrQub5Bh15cLObfj5kj3X0bITVroUeMabDunm2wMWfMPARuQrWH6MRX34gS4z9fMz/qwaH&#10;/9bHKwH8Go1G5HWDObLJsBvWdP32V5xghYE+TRadh557OtgAnwE73ZoWPjrhQ8eHfAerNY2C3fBa&#10;IwceOWweL77i0BpfwtAnMuv0mhcPNORHK3f4jC2uizsejalYyl98conM6k4c8RZbc7DB6CEOG57y&#10;hl64XfMFTA7yHPjodkZDnoPva7L0ZRc6fO7L0/Swny8Ma2wxD1N+Ml98DteAQZ7zBz/JATbB6czO&#10;2TVfoHOyBHIGHGiBkjCKWPC9h0Mv8JwuWdFIKAVl5yJhBUhDJNdOQiJxinmyBLafNaHBKwHolKSu&#10;FbUEVoCKyA5FsMmgD50mY05x+w0wPg3X3xeQXH6pAS974GdfOCSaIAkMPOTQf98k6iMnGfjQRIeX&#10;Htf8wRaHOWfDPD0lMOxwkMd3ZJHjnj2KhM015BphvPDASyYdaNzTqZmaYxs6185kiVnF6N6ZXHbT&#10;QW/+NM9WcdEMNU42+nVCO1Jy+fn8888fPvUloMYrB6yxRyPMT5qp5g6nnKJTsfTAoFfs8oND4/LL&#10;Fk1DA2UX3GLKbpjxm6eDTE3coENetLOUd/yK165dfrm3Rr5cliNyju185Qx/uWMODn6Wu2TBDWvN&#10;kZ/J5RP2qQebAVjZRh65cpN9aoNscuW0PHGwRxzIRkOmfCHDGhkwRAubNTRwpM8128lHL4f4kP30&#10;8V86vDbKLvjZgte6XOhhZg5mMUArz+CTK4drsBVm8YS3umIPe4c/t+hm9863YLoWzJKqNcYwTiIx&#10;SgAlIDrGltQCU6Ms6IKkEZMjmJzhTJ9EyTkKFr9A0qtoyGo3Zo0sheJQWHQoTtd+MwpnSQ8fzDCU&#10;cHDikTSG9Q7rbKuoHXxAPxnu0bHTvWbiJ1J0wlYiOrMNLTuTQy8dDhido6MDH/3ujfzAZvYbyXNf&#10;TBwKn41kKCo+dY3ONd+7b8Ajbng1HYWFNnywapLsgcnB52zGo7F5P+sPGVnzyYQMOqyJqy8F6dUM&#10;2WJOgdsNw4vHP3LQjNhvDh09mhI81tjLX5oibPmHvf0TZYPdeMobcmpE+LKFTK9IYDEPIx1s4yuD&#10;bDrzs2tn6zDmEw0Nr0G++MgFOsllEyx8zc+aE9nyE40HFZ+JMT+F0boY4aeTzWTLX7Rsbl5NGvhg&#10;IV/uw+ua7qmNYbfOPq+ByKZfXsNAdv6nj51kubYGM7nuDXzorcF8OAbf0A8/38IDpxozx97ZNV+g&#10;JKIAuXYAXSFyckkoSBJaoRkSnKGeoPhdo7erRdcOUJJJpmjIdxZcCUEOHSW8pCrJyRFc9AXZfGfv&#10;D48//vjx21v3dhRwoqefTAGg3z3deN0b7DLYqnCd+cN8yWzASias6PwhF/+MWnFpDJpOxUOGAoG9&#10;BDXPNz1grMNQQaBzD1sDXjZbgxsWmCpG+sw5k6sBoYWdLHIlpGGeLMWB3j18sLAtv2sQ8Odra74c&#10;q7lqnuLtyy/xpL9PQGxC6xOSf4DCT+7ZCC+ZPgnZefIjWzQKmCp0PApJwcMJExyuYWCTnThacYJJ&#10;fpENezGGhx881OHt3jos9PMRvRqY/LHOj/CKNfn8g5d+1/kVZrTmrcNdXsEs57w3ln/u8fh0wGZY&#10;6aCPHmevYXyByS55woYeEPwLp7man3t+Kk508FnNBlYjWfJTvFzDAjMa6+TADRssMJT35ulwTwca&#10;667NO6Iz+JWM7RxskvvODnbxATvzvTG75mt40gItOALIuZxZwICXsOgEWgAkDVrrPe053XrGk2GX&#10;gd5hTbMiS8OSgCWTMz7X1msAaBSohi5RFJoCIh8+T2yJ6CMwR+NFRxc6MumiH354S1aYS0Q240VX&#10;w0qOQmNbCUaOnz310Ek3GRoQ7GjNOZNplAToyJbQZJNhtI4eH3wKAy731snXLOBxne8UHTvR4Hem&#10;I5vChM/Br2FAax0Wc3A7Z4+Dv93j01A9eHxMxUe3GMkHO167Wn8a0k/GNFu4vLLQPOmg07xPLHTJ&#10;CT4Q7x6W4o2WTrg1IpiMmgte9AY7DTmBPp8Y7MVjR+1avuKFQ+zplafs1MDLZTRsooNu8viKfHlB&#10;hxwTD35IFx7YPajIpleOWjPMl3N0iA/8ZPKZM3/Sw3doyYDBtXl60bl3dpDDBhjlBZ1sndpVvjjy&#10;nQE/3DCS78wG+p3Fnf38aI0utrkm35l8BznbOdSjvkB3OaJuYOQnuTVitzU/q+YrGBqYMycDzwjJ&#10;wAD3HMs4gRQY64LC+RoQOnMCLBAKQzDRkC0YnECHhJMwgsghZNPhycVZ5OAlUwKSgbZ/8WTXpIgl&#10;LadKIgnrS58aj0SlyzvHihE2WNjINjp6SBhwuSaPbBhdwwOjHZSiEWgDPutkZTc9FZPDtTmjJJXw&#10;9PAHGhjgpQc93M7wOfBrdvA5ahyuNQ+y+E/xmc/3cMFHr0F38sSNb605XJPhbOdCLnpz3sPaeWmU&#10;cNJxwQUXDH/b7VlzJpNv0fmfir0SaBeEj0z36DQFcZE78Ju3SxQfg1/IFc9p89GA6ecDctDByHdy&#10;wTrchpyzzi8Gu/me32pW5DvEwtk6H5CPjg4+s+4B4do8feSRwQbxd81GNPIOXrR8AxOeGqX89WrO&#10;uniJUzQO2Msb9qFz5gtNEC2c5BU/8+jw8q9YWOfbatm5OKOzxjYy5F0YDTRGecAXDbLds4W9zmjI&#10;4oMp7XYMvaNPCXoKO/nPwbfW5Nmsmq/k1FRLeg4EWIILhgLhfMExL1EkqcAZGYVGAHx0Yzi5Elkw&#10;0VSEDglCPl3uFRl+jkPbA8BHSx9tJRzZGp8CtUa/QHO6ZFHo3l3R6V7wNcv+bX6/HaXDkS3k0g1P&#10;iW9dApVY5ugRVEMzYkPF6N6ZLeSwAUbDHP0aA7vINEdm8vmLn3swGfDDp2CMZIoVbOjyMdlkwYdH&#10;46CTjWTis+7awGsOv7jwr4/DmgUerwzIsu5QhHxUofvyyD8ZxoPeR2XFbh42v2DQgOmAwxo59OZD&#10;w/0UE1r2oBVf8WI333i37nsDg2/4BQ9/x8On7ulDw6/0kVtsrMkbB18VbzTkyWWy2IUWjeJFg4eM&#10;8h0v3XThN8/3bLITpptMfPzvAQqHPLbO9/5oEDno6JAj/K0x8x/byaYPLvVAHxzonMWFXjrc04+H&#10;PH509ikDDnahhxU+D454YKg50wFLtUd3tk8bGzryDBitk+Owvh2DrepimlswwWttmgOza74SWSMB&#10;uADWIKxxMEcqBnR4JFIFLPACjDfadtKMdkgUiSRZ3aORGBqHoJlT0OYdnuIVFT44FJ8kUuAlccNO&#10;w8dgycQOuw3X5ONHb+BVTOTRAzM9bHZdUZVA2YDfGvvQs5ksOx5nSUcuvOTiI8/ZPH40eMnHQ4Y5&#10;h3XFrigN9wofBr6lO/mSyZz1Ep8sNlg3x3+tF4NsEDe0PcAcZJvTEMhXdO107dLYhN8rBf8df4WP&#10;ly5+lhsK1l8nM0dm+ZRPrcNIFhvQ9FA0xAVu+qyFT76RY9DjGh0+PnaQq1lrDmLPZraIEVqDPfLG&#10;PWzhIq+HmBg7yGMn2eSInXmFbo38HjBoyHKfn+EmG68Yw2ouefKZnWTSm82woO2XRa7Fyhr/uBcn&#10;frA+fdizwT18bIwfDvTRqQnyDLLLE3xkuIeJLeWYa+tsk6tkwU6+eTrwoHefrgd7wC0m/MpedrnO&#10;l7A4m5tV8xUgQZFYnMh5nCYAjJLEEsa1gY7zJYpr/JLOOgMNDcQuVIJwSr98EGS7RMlPhjmJQqdr&#10;/CUs2YrIwWk1TU0BDVzmHWj80qEkR0uPBFPsXhPAV1FUeIKiabHXNX52SR7zMJEnwWDDw0fW0Slq&#10;jUnzIJN8eODnP/zuyXY255xu63DRUXF7aFhDy0764CNfwsPBD/jYRpZ7MmBCT66BxzBPhniQ6V5T&#10;0SC9ruFL2PF6gMHhkwRMGjAd5GsG/h82OPjA732z0fAFpP912KcNc8Ujn6GtqZkTFw9pc9a9xvAQ&#10;5Vf2oYGLP+GtocKjCbFnaj/f4HFvsBV++c1WMuQGX6ArLg48MNQI6XRdTMl30KuBm0sOvejJZrP7&#10;cLtGS5c5+SsHyYKPLthcW3fwP1+hqw7lMjrzcNKrdtCSVW5Zc20OrcMnSNimduRD+mCDkz3uyxey&#10;2GodjzWDH/HD52ygdc9mc2SY246h/vmCn9jhMAezOmY3/7FjVs1XACSeQgU2Rwuug0Ec6SiBmnPP&#10;OM1WYkgEgffxk1zN1jXZAiMYkk8zFkAOEyxyarIO12gFEZ11X+D4gktTpYNecqNDQ57GwJ52vl5T&#10;2GHUCBzwsw2vezinNrPRGTbJq8g1WAmp4aEng0xBpVfxkGGuIihZzcPUbqGCUhAaA7rk0ksWenLY&#10;KJnyEX1ojJoxbGRU1PisiQcc5BUvDUUMHHaT4qQJkkkWWxQcfD7iOsTQnEOsYSKHTHSapTUN+/bb&#10;bx9+Ex920gkbTGxnA5vZQa518+TA6Zx/yc///MpHeMW7ONFdDjnDZmji+NtV8wOMeNOFnm5yHPTI&#10;N/QOOtkAA1loyze81sofA495fsQjHnBlh3U8NQZ8Ht7OaJOPDkY0fjFCpliylY/5wD928rrO5kas&#10;6YFLLPHBToY4eWiSnZ/5iEz2updrMKOFjx5r6PnJmqMck7d0hblccIafTGc6tmPALJ/YzM/0V4dw&#10;Fx/3s2q+gAuYYgFagnOaBKiZcrI1zmWMhGYQAwWOox3oJYM5PGRyhjXvBQXSPSd4GksCdBqq5HG4&#10;RyfAdNPjUPSSVlKggwEeryHs1uym8cGkgXhHCIt593g1YjLZ4t00/TU5icXuEgaNhOIP1w44FAs+&#10;BZAtfFUB8w8+84oALZ0anTlYYERnXeHQ4Z4O9GjYiI5OmNJHFx/RJW6Sjk88bPgbLTndkw+PeXzu&#10;HR5IfIjGgxO91z7s4yc0GhFZ8PmS08/5Tj755OFnO0o8cKPVFPyaQVNnJ6x0Fld6yBcHujUPZ/oU&#10;O11irJj99hdmeYOXjhoeXWTVVNnEj+Io1jUuvOaswcSPfCYnyHPNDjQO+uhiK//75FZjZ0s2OOPF&#10;40wfTPB5kDl34OULtGTQ6xA3a3S6z09sz27YzImvPFcPvneQ62yx5hc28hgP+eSSQSa96Pibj9kk&#10;D+FSp/xmc+IePvR8KpfoptOInly+wafpWw8rfc7W+B6t6+0a7GafeLBDTODhE/UEX7U4q+arwIEK&#10;NKcBbSh4Q/IyQMAFR5I5C5aAWBcMDvCUFRS8zngUpgJ3L+B2U+YlBodZl2QC5xBw8smDR+OSfH0J&#10;oWgVKxo/8ifXmp0NPTBZRwujpIN/3759o/jYC59D4lWwFYwio9u9wUcVkkBXTGyIhwzz5uhzkEFv&#10;u3D3hns+M9iHt0ImtyJ3b9ALs/uKC52z+/BaR4eX3fSwq50KneF17aHHt2S4lqAKFSaNRwKTSd4l&#10;l1yyOv300w8+8Pi4QhVPuvDC1CcNNsHJL+blDb+IFcxeW5Bhl9oOzkG/2PCZwhdT/OSQyTZyxZtv&#10;5JF71zCLfbmGns1ksK98Z59r83TyCVsM9uKreaGdjmJGHn/AVu7yJX4+hxe/QT5sZOJxNuDMT66t&#10;uSeHb8h271Mfve59YuADduWL9LnmW/rQw8iXcOQTfhIHMScPLxoxxcev7CPfnDMfiS9/hQvGmhwZ&#10;Btno6dquIa/gZyvf18/4gx3Vr/VZNV9ggefACq0EEkROBlwCCCAajmWIAAqUZFf8CshZQPAICH5J&#10;XcMjhwzNFo1ARS/BaoKc51qzg8VQ1PglhDU7JcmHnzxnDpfA3j2edtppAzMM8Cr6mpjELChkoaGX&#10;LnZZI4cNeJzRwsVX6Mh04DVfIvInnPyicOG15tD0yHKUGA5y6IHfGvkwmiMfFvzm4SXfPHrX9IdN&#10;fPCFH25xQg+L+DboEGc2KzBrdrVsIAe/HaV/yKL4fGKx2/JJRtPFw294zGuWYWQT/7sXezjc+4M6&#10;dtJ4DVhhN/IhPGxDz4942Sm/yDVgLAZsZYuznIGdDIeh2ckXMuilj1445Q4f0MNH5OHLx/SgFSe5&#10;jIcuo7jTZ54v8IstrPxODnlssI7WNTryzdEtN/CxQZNDw//WyTDM8Sca/HSqAbkNk7jwH1zsghed&#10;ptvDrPjARLYHp7ygg3w5AI8z3vIXPo0XRjrKo2quvDPQb8fgP3YasLLNYAtc7EQjJ9g7q+ZrSErA&#10;AGcAJ3IsoyScBGCEQ1Akb0a7xuNjmi9PBIgcPJJBMJ0lg12x3+o6k4uOHHLdC2g7MPTmrDt8y67A&#10;JbQmjIZDJYYvagQfL9yahKSDiWyDfeYknwTJRtcwSqh0Chw+cz3pvcukC38Fh8aZDNgVqTU8dnPs&#10;IwPWktOZXk2FLfRJEhjIUAxkusbvqPhK7ObJgsG1QRYdMIiD2Dg8AMiwxofwaUZkFhs4reOjR5zt&#10;cNmuaMXaawW/ZPBKR8H6l4R4akTshEe82KfhuuY3TYh//JNkrzU0bvGgm+3Z4jCyH0Yftz3YXaMT&#10;d7qMdvfs8ZAQH5jYXfz4m4/lAH1kozFn5J/08T+s8JNHFxvJsUYuWnNk4GUDm/kOLznoYKOv+7C4&#10;J8O9gQ42c2Tlh3AZfJm/5Dp9ZJNhDlb4+EIumFPb7Ai7NWfx4H804WFPuYaeX1ybkw/iyBfwwIef&#10;H7PDGhvFyHm7Bn/zA1v4n1+KAZzObOaf2e1827G6LtE4tp0vg5wZZ76k1UgZpQhda7iCKyDOJb7i&#10;cUh+RSyYdCgQgTIvQRSVj8EcxoH0Kf70STw0GgT+8HA8XZqEJ78dGBm7du0aZ3T04pcUeNkKpzVz&#10;JRRZErdErJg0f//iysDDrhKWHWidYeMTMvmMXDRdk8cefqafPueSHB9/4HFEx074+SXc6Az36OCn&#10;23AWD82JbvHgF/caIFnkw6LI6FVg/MgG187y4sQTTxwPE7/rtfNlJ535HC1dMMBEH7n8lv1vf/vb&#10;x98KhkPz1TzIES+6DZj41T1b6C5mDsVDHtno+AuO4ta/UEPnAYzGoSlbJwMvenLgxM/3ch1+9D0U&#10;2eJhxZfsxGPevTx0pk9M8TrLZ3PsNIePfHbwE5ujhx8evjPgMefQ6GATb7SapfvynQ2w0mWOXPHo&#10;X5OidcAIC1vEGb05vPQ63PONNXLgYCcMeM2xS86RDQ96ONmVLraYJ287h3jDm68MuBz8xP9i6np2&#10;O9/e0XEgB3uh7uypaU4wHBzLQNdGich4tAKqYDVMQWO8/5nWR1brigC9BiCgHCUhOYVzKnYfoZwF&#10;nA56r7/++iELLkkiMTRqdApHItDhPSJ6CepnUfDDgYceOt3TCy8+wclGh3vJCqt7NPjc02+4J5sM&#10;hwKgF73rHlx0mW9IXsVXQUrYBpnsNZzR1CTaRU71jmTaOuCjDz7X/KaoYEXL1+R5V+g/FjXv1yOG&#10;JggDX/qiS4GKj1jwAbk+WcDibw+ILR2aCtk+xYgFWxz87mOwNTQe7Mcee+yg8c293KLDumaBxyCf&#10;LXxHvnkxc9RMekhYR88HbHWNr09q5mumDtdo+J2O8sdBrvyF23w+NtAbsNTgXPML/4qJszk8eOnH&#10;B7MDPnGpMfCtdbTWkwlffjQvJmjQ8pN1vreGjl7Y4cpH5vhIHbCZLLwwqUd87tE7w4XfWrnj3sHP&#10;5QE903xSc2gMfjMHHwxGNbIdg05xL1bwsAUmNhQLmIdvt2jufYEzk2FHpzFKFA7nPKDtZoGWzALD&#10;GGvuzz333EHDSEkosQQIv8DYXSk8T2zOwCfJyZBEBkcZdkhkGJoiGglOFpmK2c4Znd1XDYA8T3rO&#10;V9T42CCx7Ey8W6TfLkhCkgkvGrsvSQcr2+mAlw6JHw4YYVe0ZAlgDVPCsU2RmC/wFYZCYBe9+PGR&#10;VeE585tiUCAOeNA60ODFV6OomKyTDYNrw2sB8YIBjV0bX7GFHHaS42ALnPzYN+b0uFe4/KVp+h1w&#10;/hKP/OuTgNcSmgo5coH97JE34uKvzcEmXzR5PqowHOzGxwZ81skXlx6qvgcQPzbwF3304kFLjjm8&#10;zo58Sb4Y4sOfr8WA79gIjwYjr6zLG5sRsnvA8IuDnezhI7EhS7zwlwMwWzNPj3yC1cBrXsPlK/xy&#10;OHn08xU55KGVk/TCyS9oHGTxjWtY4TaHzxleZ34gn/3kwuQQS2v0ygdz6BzmyelBiYaN5mEXMzjZ&#10;wD9wog9L9m7HYKMv3cs92MzlC36AqU8Es9v5SjIHxwqSBNLQNCSOBFoCMJAxDKxJCQijJXlF5Ccw&#10;zgKKR4KhEzC7K4niHo9iIQ+tQFYkik/Bc6Ck4byaJZxkGnZeeG+77bYxx9H0kM0msuFEU1LVDNiV&#10;LV6daPDozOOXiPCbo5t97q3BRJeiCIt1BVXyaXh0GuyB22AnfnQVSE2BTNi8EyXbwAeLhsmmfC1O&#10;huuaBBlo2Gk3S4Z780bNRjz70gytOVgUpbifd955I1Z2u36NAhe/1Bxg8Y7fwW9swA+Tpk0+mbDJ&#10;pXa7aGDIR/wi3uRa19h98sFjTmPInh6kYsZfGmgNSB7lS/6hnx/FC685fkRHNh7zRg8G82IpbnCR&#10;gQatvOx9OVz8ISbykT3OZLjG49o6vdUPzPBp7rCYL3bW6GGvOOIrvmwgFz06NPjYCwuZ9KEzrMnX&#10;9KIRC3bBVCO1TgZd5tHB4J4NdJEld6wbrs2hwUsn/OmGczsHvB5Q2eMeHsM9nPDyqdjOrvlqhnYB&#10;EktSMETCM0qiC4qD4zmcMRJVcggKg11LQAVizY5LAAuKZCBfwWikioAzJI1kMgQbvx0aB9JHryeb&#10;oFrjTPhggFGRoDHHButoOVthuqcj7PD6F1h46PHbU/IrlhILPdsVmSalwcBLR3TsltDO6BWna3Zn&#10;n0EGG8PiwM83EsSZb/gIdvf0sIGskohPXMNiPh9ls2YLj4eWWIiBQtP4vHKgE0YxxltT11jI04Rg&#10;5hN8doNeFRh2QfzNPvrhoIsP/RH79Dp7pYFXvNje7sk1vHTyLXlshEUTFx955GHIJo2DXWxx8BEZ&#10;eOWRPMt/HsI1Rv51hhW9vCIPNjzm6ILFQQZ7+YBu/Ojdixs/wkKPa/bAVX7IM/NTXdbJxpev6HSN&#10;hu1swCOH5S96dA6xMgcLH+UfcsXNOv3yrHzy4GS3g08d6OVVOVqsyYKTfnRkGGRaJ4/truHF69qB&#10;Nh5nsp3pJXM7Bzz6FCz8xh4Y2OdezODjP+fZfeFmpwq8IElyCagIJQXHM0TBcDB6xmmg5hlUEgoW&#10;OV5joPElDTmSpTW7GsmUTMnh3m6LLDoFmjzO8yUNx2kMJYr5XkmUAA6B0CzIUsR9zMZHB30OxWL3&#10;4f0n7LDCUaKaq3D4g2y4FUMJice8ezIlHr3wGzCal8T9XVvNSPMjH6/EIOvyyy8fRYGf7xUl/6Dj&#10;O9hhQ6t50E2uMx18YM21nawY9WsCNrDVnObEBro0arbCiYZ/yc5ezcjrCGeYPAz4hF+t+7G/pIfD&#10;qwkHDPxALl3WyNWY5AF+thjwkCM26PCZg4dd4TDI0/Ac2Z7N8cg18/yGjy/I5ktxZrdBBhxsQoff&#10;wSfyhc/pE9f8Ii/pc20dNgcZmh/ZZOCjl48MtGIMn9hakx9wqisyrfMJOWS4JpdOsUcn9rB66KkF&#10;6+qP/9mLh//oc0aLl51wksFvZNKBRy5ag8GaeXywmYc1OfSTW/zQkEUOPgcZ/L3dA36bR7gccMMC&#10;qzU4+dg1O2bVfIETUA4EDnjJNN1VMqTGVzJJBEmmABgmEJLV4Ax8FYekkMzeBZKtEUkIQURjV8Zx&#10;ipQuOvA7w8eZ7mHQDPxG1C6LDF8GkSm5vXqwS6XTfbsc+BzmNT+N1D286OGAyUds63ZRdCpImPjH&#10;4Bt4FVk44TOvePiPDvNoyIBX86VLUmtKfgKn0OFmFxs0SP6GS6PCS26+JLvkQlNx0Q+/eTtOD1K6&#10;vEYhQ8w0Jno1D3jwdphnZz4j28MTHX3u+YAv7Yh9eQor3eIvBnjRa+j8V/FqEvIEfbF2tOvDSw49&#10;eOSV+2yHq4coHXbf7GGznGrXJ8byy8BLRg/F4sOn4UZPN//jdy3+dMAHKxqNGi86el1nL/z0y122&#10;8zlZmiI6ethPDgzO5uCGER4y5Qk+1850Fzd8Bkx85F6O0EsWWnrFEFb+kivwkIsPVrLwyaF8my5r&#10;/K5+zRv0iEcPk2yGwdkhx5PhTG/82znExsYgH8MGE3zymd3lsTGr5itAClxgXDMA4EBzKMcySOIw&#10;VuJJHgbhwatA3ReQguxsvVcAGoBEIVNQBT7dHCcJJJE5OtBJNGcOlRSST5IrYo3RmnnNkzyy8OJD&#10;a8DCNvgUtMRyps+1RuQnVWxkN2zmydaMjfAb+GBMB+z0mkeXXDphs+bXGv7hhyYg6c3zZ8mMrySB&#10;AQ9cztbsdPi+3RuaClEROqN3Zq/djYMtaMmgy9BsfCGWHn7rE4FkFgO87NCM+RlGh6aiIfIN/HxC&#10;h4anCNgtf/Bah6ejPCqu5Qi5hjwiA040fJyve3DwERpy0KMTyx4YDlj4nmwY6PEzOXId/M8+D1+/&#10;WyYzzHjoyR786Pmarxx8gIcstrtWR66tiQfM+ZtM8sk1rIuldTj5gh3Jd82OfEa+a/L5GzYyyy+2&#10;lI9o8IgpzLDTw8doyDJn0GUNHrbzpzX6DbLJwutsFJ8wOFwfjsGn/MjuMLK7hyNs7MqeWTVfYCWx&#10;5KxA3QPuzMkCJmkERSKiU3yCwOgCzkhnASVH4MxJRo6x5pAwnIbfIXAcRj7ZhmI3h1cxk4fWzsrQ&#10;eO3uJDx+93Z4GhT5/k6qBp3TFaakY6fA0A+n//CRDDu6aUIa5Ph4zQ74YcBvaE7w2HXUxK3xhTmY&#10;7ETt0PnRb47pZQ89+S3/lvxkOMJtDb14oBWHYiQW7r1iyIcOwy7RrwJgZw86B5usNe8oUb068JpH&#10;jPhLbvSuGG6/YPH3HdBr3h4C/rcK9qIh29mATyzZ5MwONrEtWsO6Ax7+yCayyS3uvmhjo2v8YomP&#10;7w2+gds6m8QHBveG+MER1nzOzuSYxyvfNLhyFNZpHlYb2cgX1jUuMspj9oYHvnKn5lc86C+efACr&#10;OfcwOLsnG4Zi7R49Oww14Bq9TyriRO/UR/jgcuBlC1+wizybFpjYZD69xYEt+BzmrPN7tm33gJdN&#10;/MdvMPIvzLDys2uxgXF2X7gJkqC2mxXwPhqar1Bs4wum5GKswi8RSlTBEFyBwSPBrUl88jjFGhrB&#10;N/BwkDUYrNGRTIFWUHYv1jReMvDAI5HtYtDBo2lIRPwlhjPM6CWo3YJXEDCSgxY+WNgPm+AZdGoA&#10;5iSeZsEXcMBJFz4y+3KK3F4b0Oeefg8Q/ippJTnd6CRRiWIeVj6hD405suCin2/oEjs+wOfXCWg9&#10;fOhA58yvYgG/AuYr9ObNoYfPNT+gxXvRRReNXKDTKx+fMPye2k/bYPHAYzf9sNLFDr4h2zz89MHJ&#10;TjEqHuYdrtEpfGt8ap5/5Y7DqNDEPz/lO/N8kp/ghzsd1vgXPbmwmhdX9OU73PwKZ7jIoYMN5QY9&#10;rsOCH27xNW+Qha6YuaaTr+iiw2FO3JzDDat7BwzZi498dqgL/HDJMUMMDTLw1IzCZt49We4NdOSJ&#10;u5iRwS7r9LOD3ujJMJ89h2N4yLDdww8O9rFD3fEl/NM4zK75SijBBs4hKWs+diAFjDES1Hs8QzL0&#10;MZzzK1qjxulQNJyAHo05Mukiy1nAS0Z0it08DNbIxSvRFAPnekjQg4dMDYUd3qHiR88O9pU0dBjt&#10;KNybF0S6JJ1mIpAwO9NNPjwC690mHo1bwrNFkfiCykd0/ORoshLDx3lN1DxbJC0eWPmNLDbD4L4i&#10;qfHSDavCsM5+8+TgbZeoGbr3qcSrAw0RLz72wm/Aym8Oxco/eMib/lNtfzTd+jXXXDPs8q66v+3A&#10;1+zDY3fPL7DxGZutk8N/rjU5a+gaFQsZbIePT/DxH8zsgRMe8eFvBx40ZOJBh1+s0JObb4szWr5D&#10;j58fXMMEs4EWP1no24hEIyZ8ymfkuyaHPDpho4sea2TIQzINc/iM/OXMF3jogMk9mfSyAZ+cJtsc&#10;nbCqB/zkw6QJqQ2+sWbATJY1suVDuMiTe/SJkTnxohMP2Y4w5TvraF2TdzgGn8hPMZIzxZkv4BIL&#10;totlMZpd8wUKwBJDEggk8Byb070PZIzCLhlrtmgUh90TWfhKiGjMcU4O8S00GXQ602+eXk0KryBL&#10;JLzuOViyeA/ryyXDOt4Sliy08AjKjTfeOJqKHamflZEhwegSOLaxB78zWfTCTa8DPZzmNV2JDKeE&#10;pVMj6kGiCMlSLHD0axLNkBzyJT+9EthA57pkd80OPqSfHodreuGggy/oZ5tErPDZiJYu63yEBs6K&#10;WFNxrfH5pOCvlrHf6wWYFa9rdomV1xi+1JTImjAZ4mSwxQMAJrbSyVZ6+diAuZgaXedH9OIFszly&#10;XItDv+/lE/MeZGjMwezgd4NP2A6TA03XHlR87xUVHjaY5ws+4282RE8OG3xZLJ/gMUcGXjLYgAYu&#10;NqCzDo918sh1iI2Blz6HOflELlsd+Nhn8AnZBrvp4Hd8dMHeRoCt9KjVNk4wG2JCrvty2YDVtRjA&#10;Gm40fICva2c06N3jSc52D7bqJXzJR7DwpxzRo8r/Yoluds1XoZfEDUYJIoPMu2eUQi0IhsAxUHL4&#10;vaeEsF7x4MPjHp1kkTwcoSglEVnuybeu0CSzHaPA0s+5kkBiwqshkGtHVDJJtpoQ7BIVfo3EPNmC&#10;AxOZbIaRTHT04skPmo2P2ORqOJone9mIFyaJaF4TI7tdPv30OSRBBT0S4B8+Y1uFSZ51tk2ThkzY&#10;7Gphm/LbgcNPBt/hU8SaD0wO1+TAykdo+MfZbtfwr9W867WDJV/xmUMjDnhvuOGG8cqBLq8FKmTy&#10;2cinzvxQMaKBz9HuhGw42FAOkeOanXKDLWSYo99Ojnw8hrjDYc6Bj41iVBPDSy8/Ge7xOORC+ekg&#10;V0zhDTtb+EI8yCCbDOt46ITNHMzO+NGLJ1vZQTb7HNbxZQf5cJvnxxpx9rgnrxyq2Xogarjo5IR5&#10;B9/zR5+u3PfphL304QkHTPxBNv2uzWcnemfz5tA4w8Yn5sk4HIOPi1+x41fxL+byxDo70JifXfM1&#10;ANUAAC3xPD0kkSRoTXANhnC8wEkytNYYKfjkmeMk9xWK3RRZdsjW2jE4C67gO9vZllTWvFsWeDye&#10;6j4Cw8bpMEgI7yFLOPIlqPk77rhj/InJN77xjSNhNFMFA49mSQY6DZ1++jQJTQZWuwpfRuHVlASY&#10;DoVhjn7+IIdMCesYwd5KiJLZ4Zof8eDXlJzpY49/VcbfioVf2Y/ezssZHnJq8rDiQ6d5wqYg0Ymj&#10;OJDPFjrpN0pKfvTlJOyasmHe4GsyNV3/as09/9T0+Yxe2GEmA29Nhy/QoIXBWjz85kyeddjI90Ur&#10;Wjj5zzV94sWe/IuWjfgN68WbfoPcfNM9ej53bfBzTYt8emFjCxpz5bk512Q6y1NxgINt5uimg/2w&#10;sIFf3cNNDzlGuWDeOh9q8uSKG78WQ3Ldq6X8D3s4DLXloN882fzpYeO6eDj4iwx2yaHs5u/wwWXO&#10;2Tx6cqd+OFyDXx3sqpY8pPkKTjbyqTyBVQ7w1yybb08MRgi0s4AwhBHAW287b82OUWAF1cdWQZHY&#10;1iQcGTVUgxMEnSy7WslU4TrQCyheMtFy4rRxSCaYNOd2pObRwoOP/OOOO27w0Ol3tv4WhQYuAGjI&#10;QK9g4WajMznkwSGw8Gm0dGn65ipyNHSQBT9fKAxy7aKdFac1CZwfSmg6HfjpJLvfQqOVTPRbUyAS&#10;yZp7Z8M6HHa5ChVfuujx8dqvLtA4o9Nw4fO7XT9961cZGj9/sc8fnrfbpXOaCxoxnfAY1ugz14OB&#10;b/jZtSEn2Ma/ncs198k26MfvnD0wGJokPrRibI1dDrL6HoBe/PQ404GnB1XYyHUv3+WRdT6TH2jw&#10;o3PPNjjls3l05sjH78iGcpAdeMJAlnyh10EO3K7ZZT3/VHOG+WzkE2uaLFlyjF5rZOB1pluOeBCL&#10;Zw8RcpyzBR957stLMqbY0XRtOHd9uAbfwMSe7sWendmfXXyaf2bZfAEvyQ0NUOAEhEECJSEFlCEC&#10;ryGZV8x4BU4CKxKFgY4TnDlHgQqaRu9wL3kkvkOT0/zoNMjBSw+5eKx5+sOmsUgUWOjjXLT9BI0u&#10;ctF4Z8km+GGCB2ZNp6KukRpo2E2Pna+HjgcGGTA7NDJF4IGgmXk1QBesClBzs8YvyaUXr8SgvwRx&#10;RgODezt3/mYPmTUVa/zmgcT31tlYg6k5s93Zl2MaOntg4kN8p5566vj5m08FV1xxxcDm1yJsuO66&#10;64YODzh+M8jVnL3rxQ87rPwGp6MEL65iAgM6RcIOo2IQS3OwOuPFU87QZU5j4zdx0kjYnDy2w8M/&#10;eMy5J5uP2MxvhniSYcArTujJJ8+BphyHvTW4yOJj94aYwV594GMb/B3kO8PDFtfR0NGDnC4428yQ&#10;ja6apLccoYte8tQLvebRykc6+dyg17yYqJtixm/0uWebo5zJhwaafA2ne7gP98iPBtvESY3ykTU2&#10;wgyvWJvjp9m+dgCSQYDbySpUwRQ8hvjSSnAYoQAUmIak+bbrcbhWLO1czUkCu0IJ329nJRrZgovW&#10;4EQf/yU0LByLD00J5Jt3CVqROeDDq9nB7V7xSSpfsilOCadhk4uWbnpgJLtGAS/8/ECWo2JgryBb&#10;Q0+fMyzm6VFQmhZcEpUuuulhf8lABplorPcqwbx1/nXtwAcXv7NJXNqR40fvIQG3+NANk3vvCGGg&#10;69prrx2Nty87/U4XHT+wQwGSr2HDCQPf+wcZfsLWJwO8Cj67+JtefuRDtqAlB35zMIkJGr4np9iR&#10;4d47fLz0wuu9NLnoyUHLXr4gB38NjO+swytO6NHJFU3XOl52sbF8Qy9nraGFFW25QQZbnYuPA697&#10;Ax/87uHFR04YyHfNvwY69GxExz6xgsWcazLEBj9dDj4Vc3LYCiNe12j5rRzgn+xkW7rpIBM9Pgdd&#10;0Vh3b8DYOh4HusM94OEn2Njr2sbIuYcX7HzGJgdfzO5PSho+UtvlaR4AtxvU7DQVxa/5MlSA3VvX&#10;tNvdCYokdQi8e8VZ4ioqxegdo10jh5CHhjxBh0HzlVAcLNnIkSiSzrwdG37z4THgQAd/74zJdWYH&#10;rK3DXrFU7AcOHBgyFa6i5wNrzh4U+Olni7NRcbFFETlbo8MQcIVAr0ZR4zHYJ1E0HBjJ5wMxgA2P&#10;PwLEBx4aZGo0dJLLrx4MdGq8Eg9eOtjPNjt7r12c+e/iiy8erw5g8rqBHDLIhst//27wJRq/bqhJ&#10;wJsN1uiHWfzglh9yxb2DbbBboyfb+ZM9ZGge8JPF93yB3hqd6H2qcI/PIAsf+9DW2M0ZYkcme/mQ&#10;LWTxGx6HB3o/r0NXE28TMbWZHfIIFjjZZh4Ouq27h5E862KoybvHJ/+SS785wyc0D1JzdOMtJlO/&#10;WI8XVtf8gQ626sEaH1qTUx3m+YJNrsXFkTyHNff0o4W9/CbbMZfB3wbb+NrQN/QPfjfPx+j4kW3o&#10;Zrnz5VgFKNgOwCWDIEsuBii0kiEewZEAEshAb14wXeOTGO5LPq8FBJ5D6BBwTnItgdtBCj5+Beaa&#10;Q637SC45JD455iWb4oNDI4KLTjTkKiyNic6GJDPg82UdejJ8qUa/giGXfjjozn4He8gPS8VNTr5h&#10;Lx56HXzMVtfkKbYanyLiS/IMzcqOU5NE5x4+jVSC3XPPPeOfRPvXeXSSS5d/hQabxu0XG74s9E9o&#10;0bJZHMniU/LYBj/fsd0nC7tcu1QY2cIHZJYjfMrv5vhKEyHbQwwPW9iBFq8cYiN/WDPvGoZyg080&#10;Wj7UGMnVJMWYTPPOeMjLl/BZ45M2CuQVCzRiYZ5O8tgdlnD2wJEP5T8ZmjN57GVj2PmNXLSuzYWR&#10;zfAbxYV9XVtHn2x8cFjPF+UYW91nD355Yp1esSTPOjqHIc7woRNfuGq4aoEu/MlxXy67xlt8YJ3L&#10;YB+/wMgW/hAreB1T36Fhdxu6WTZfRtj9GhIzowRDA2KE5BMIwZG0aDRCxrmvGCSUYPpYjDbHdK35&#10;KnQ87s0LsoRSABKE8ySIQhB4RakQvUeFw1q7QeuKjtM1Js3XR5ACIHk1L82ELkUBHz1weO+JVoB8&#10;HCcLn+GnZpqYv8vAH3wDK11sEtASFS4+qXDROOjCQwcbyPYulk10Wjess4UcuNiuwWoqPjHQr4H6&#10;xw/u+ZEt7MBDrp+M8avfNl999dXjn09riKeccsooUjt4csmEkz1k8Q3fsZUeu1jYHNbhqWGzjU4+&#10;pZNP6W/HgY5OuWJ4iNFlnZ/wi5tGxl7z5NLbA49ccviET9kpjvlXzhn4zZMhV8nnz/LGgIkcsTAH&#10;Fwx0mS92rukl3zXfsMPZsKO07ii2U0zmqxO1REax7Qw3WrbCgd8cPOid+RM9m+lwDyPZydFs2zzQ&#10;Tx46g2/bjLAXLrqc8ZGBNv+SjU4MyJqe45vbyP98xF42dM8X7BIHOeHMlvGA2uKdXfPlfMAZ0Zkx&#10;AqwpSgrgHdYEpaQQZMUoqAURr4K145RcHECOeXMSX2JrRhwlWcwLukJSPJq3nZsnuHmjInbu/SsH&#10;k+vjtNF7QtjhhhW/RIdDErsXNLtKjdXOjTzvuqfBg9n/iEEnPjIrsgoZLXnW+IA/rKNDw0cwukcL&#10;q6bGXo3SnFHSk+nwcIHLNYwarwbATjtZH7HwsgNODxxN3bpmqpGy2c4YDthgga3m4Np/iukBBJeH&#10;m1+KwNauHw6x1GzhE2u04l+yNw8rWz2A+Yx95YtYwOEBkG/42JntsPiSTewqKDroosNhWEMDv3Xz&#10;5NCvodBJJn1iUT6S5xqteTjhdpTj6YKv5gy7eYfRdT6l1zX5+Mgxx298hp+/+RQ9mejkcLbLnanM&#10;agAW9Nlqnez8RwZ6dhvqQQ6zkd70WY+HPrKs8bkYG2jY4GwNP565DZjhLE/4wICV/Wy07iz/+ZXP&#10;0M2y+TJI8xEUSSKBBK3mWxAYJKEEUJAUfEHOCWjwShyyJDp+OiQFHs7goL7YQ2PNnKFA0Wg25HC0&#10;QY6mAKdD80RHdoneF4Aw4hWAkpecEtLu2c5d8qEhN/3ksF0RlJTo6Ml2Z9jNGWgkAz35QIGzBS+Z&#10;NVu0+CQG2+HSMM05NDv05NvNSir+5Tv0mjK6Hgps96DyztZDjW10aKToYeBLmN3DoHGyg50+LWjw&#10;HjQeXnTBqoF4QLKDbSU7f5FDl2s+ZYuG4Q+p2y2TL/4wO4sFXeyivwJ3LYYeGh605LIJ5mmDLIeS&#10;UdM04EBrsJsuZxj4Nhnigp8dZNFNLpvc15jR8hV+82JqLVn46Ii3eLoWa3jCi7451+Z6MBlkuUdD&#10;N7/gZaPDNcz0yQu5DQtZ9PK7e7aRGT3MZJLPN9adzSWPfHjQkGM+/XMf2Z2Pi7t5+NUzX1mTw86z&#10;bL5GYCWmYAiCQGUcwySkoDIOjY+nEpQTDMFDi4czDEknyHg5xqsFRYovGklNF92ahF0H/TCRDZc5&#10;Z42IMyUTOWgkr52g4sUHqzMd/f9crvHDDw99khGtZlbisyE7YHY26HPPNmf0fOBa83CuWOjQDNml&#10;IJytk9+vEgzFShc+NsBHJtls4ys28VvFAjdZ5jRsftFsvTbAq2HaeZKtCfr5GF403udqhvxBL5x2&#10;4ebszvifvTfddNN4LUIWGrJqPHzGB+j5jU5NAQ4PAbIMWMOLhj1ksl3e8AW5ZHoIOPiAHrY1z372&#10;WiPHXHjcw8ce9uUbsvORYd09HnF0yAf05sjjI/a7ZyP9Hixs5Sv8zjUmetHQZaBjGznFFD6DX8xZ&#10;Q+OaHvLJqV7w0G3dWj6xRpfcJwM9Wmf07KFr6m/DujUjX8lV1+bLd/f4smWugz35in/4Uuyac93D&#10;U5wc/KwexvyWjFk2X8loSHZBlIgCUnDNSwbB0lAYr3DRGHg4Q8IzGn8FIKiSxmEXRA4aa5yGzyHR&#10;JKoGrLHQYa4k8RFag4IHPcdKJg245uzagE1Dci7ZS9CKhmw8JXrJCjd8JT4+WNONv8I2YMHDLz76&#10;7927d/zKgDw8aB35mE+znV47OInTzkWTIs+vFszzJb/wH9x8zl5ND79/QKL5+NiuwMjG49VN8YHb&#10;HDxkopGQGjxc/OOaTA2b7/DmM1jJxuMXK3xAnrwgU9Ml087ZJwqy+AU9jOS4Nie+aPk9/6CH3zqs&#10;fMH/sMkZc2TwXX4wh9e1M7weCPjEHD7YWzfn2qAHPUwdBh0VOXsdNhD4+Ygt/Md+PiHDnLiJmbjg&#10;cU0GPnjRwwuPuezB7xq9M3z0FHfr7unCa35qA1nmNRg65D+95KHjr7A56DTI7Z5f0Mx98EG+5Ad2&#10;yg9nMeeLrtmDlm9cy7PZNt8KRfAErEITQM1BATDMUXK1i2O0YGYwQyUkZ1knA41iIxNtDjRvThLg&#10;0XTtkjQbckogeu22wqVJkCExJaldmp2BoyCQTyYaiW3AB6ci1ZjJp8uZTfgqXHLoMwefo0CiEVjr&#10;+DULzc4BnwblN81shYNe8g1+cY3fWeGQLWngdDY0MvrMwcsv4Wuna2evaXkI8ZM5zUIz66MuO+jA&#10;p/HR308LyYTNHF7+8gDh3+ylEx277Z5hRs9uzcagm6104YHH2RzfomdH9pQX8JGPn88NeSIP5R0M&#10;4eBjtHQYcON3poffyXXwrTNdbEHjGl3z5uR1+WLNgy8/0eehAqd1OMjFyxdiz1/W3BvWxM9RjNle&#10;LpHlzMbkOtiP3ry48J+8xU8vzHCZd+2hZ7CBPPx8MfUHbIY1fORb7wFBNrp1Gvm6BxI7+IO/ezCZ&#10;kwvFVZ1bm23zlTQSUdILtlERKWJrAqVABFXgvLMVTPRTR7iXuBIYT04QdLuiipcTa8ASRuPVJCQL&#10;fSWRa79EKPEkIQxo4dYsvLMWAE6HTbNC5xqPswZCLzq4zcFlrgbt2mADe0pgsuDuwQCLw72z3wlr&#10;vIrH30Lw0Zr/HOwkT2KQj55d7FTc8Gk05NNjsAMmfkRbU/A6w68gevWCz/tRtpAtVoZrfiPbwZfs&#10;PvPMM8frCDjtlvE7PLTo8fM2/5qNX8QFdvziBhM8ZGloRnFmE1o5wS72ssc1nHSRY45sB30Gu2Aj&#10;Ax27HXwHQw0DvcZkyEPz9NPL7grQPL/SRTcs/IOWDe5hIb+Y9wCGxSH29JHFXmvkuYbdevjIpNtA&#10;BwP83TvIwtc6PHBMeentdQ/8fGyOXgMtGXLSPNzW0JYfZPKheT6il93pphcd7M7rNMSCXQ75yybx&#10;M88XDn4v96yhiXbWzdcTQtOqEQhiAbZTkmg1WIkg6QXREFSJmeHuFYRicc94czVxiYCeTNf96N8w&#10;h0fy2F17IHjS++mXs2SSwIqVfsnnX7KZc48e9nZ1Jb4kr5jpdG3goc+cxHaf3Wg0PDyaPUzsZguZ&#10;itbHdPSXXnrp+MUAnfTzBX50ZFcUeCUEPAqsRgMnP3jdQB5+tNb4XdP1m2TxgYc/br/99oPFzN98&#10;4xOCB5kHAN8YZPaHgeLPt67p8KrEb3xrWOJcvPGyS4zo0Qxdsws//fzCHroN9uRP9mYH2Xgc/MdH&#10;5Zx1tssba2gNsZZzsLHX4L/wo6MPRvywwYSeTHjRWCcbTeuu0RgeFuzNB2TDhaYaCAN+sUNj8AU5&#10;dKChJ35n9Pjdo/HJxpk+ushXH/xkzgMR7vCgpZefyes6POVcdYlePjhgc/ARjObWaaghg51sFw/D&#10;tZ7AB/yab9A7G3jkw2ybr2AxQpEAK3CSn5GM0pgVMqMUFyMlhyAKZg1OgBWcMxmSjQxJIYn8GkET&#10;o8c9WglGDj0VtnnFxYEant2tHaVkR6PIOVxRwq0wOZgM+kq0dEj8doIwuWezoeD6WG7eNewGHXaW&#10;bNSs7PL6IsrfQ8D7hje8YXXMMceMaw0fPvbSSxYeDVwDhBddT+iaOdx2nDVzdsPvlYJdLll0ooOJ&#10;v/hJ8yGD/eJGJix8wg90KWr+IJP95OJ1b8dEJx3m+MAcHWg1EK8w7Or7D0f5jzzxpwc/G+QI/fRW&#10;LOTkC2e6yfdTODbgIz9/s6XmSI8jGa5hIltumOdH83xjTl4ZYaRXrvhkZKDBg5cu8XBPJt92NviH&#10;X/mYb8njo2JHBpzw4uMb9nTPl/hhcW3OOlmGM/3Wqh/x6kHk3sE2Ay969/KUz/DKN2cHfnLFpTgn&#10;hy/QrFvjNeDnazaXx+75wb2Y8FkPPPT8YN7Z3GybryFgEs0TWeAEknGCLnkllwAKqGvNiANcVzAC&#10;6yw5JUUOYLwklPD4FQlaCe1Ml8IwzPmJlfuSTMHSp/G7ltTW6LDTw+PJj09RSDK7eInqXjDopsca&#10;PHBak9Cu2VZBOTvwwK+xaLrW+Alm+HyMh8mXXt6/arTu7SD7Rws+5mswdGty/MnPfGROw9ZkNV0N&#10;jc8kkgcOnPCxjd30s1kjLBbuvQP2cBQHuj1oNH7rDs0Tftd016Tgtdv2uoEOeODiL3rlQYXdg4vt&#10;vY+mAw+9+GCq2cDO/2xmjyZtjX38Agec1vi6HKHTma3F2DUeemo+9Im7eT7UtGBkIxpYrJFLFxnk&#10;uhYDuPkBTdf4XVfcckj8YaIP1pqsIV7u8bABPvJco7fmHk68sDiM7uUyf+OBrwOvwQ54ksm3MOHJ&#10;T+ad1QiZ8PIRGfSQIZ5it46DrfmIP9nPdmeDjQaa8lS+yQU+YPusm6+ikJgSSOAYJFgakIZjCCoH&#10;MJIT3CsgdCUFOZKtpOEIa+Y0sXaWdiSKJl3o3Pd+UUKRh1ayw6AB+SezCoV8/9LLbtpvXO3wPCTw&#10;0QtbBQgT+a7pcrBDw4FLg/C+kl5HzSls+DQv1+STR7ZGp7EJrnmNTGMk94ILLhivQzRVuMmAT6HC&#10;q/HRzQ98wlaNm480EvhroHQ5rGu0/M9PZEoyuNIhhpojDPDTB5+48ouHht087GSKnYLVsMhxP7WX&#10;3xywooPNtZja0bdeA6OzRguDBoXHvVyhn2092MQ8/2m0zjUePHSaCyPM1vHSyR90wASvJiRX6EHL&#10;Zvzsd9CLliw4+Nc9Gn7Fb+BHw0740NApF8lgq4eudT436GK/3EIHMxsM/NncPH3OcFvH68z/zvQb&#10;7tGxF43hHg09crbm7CyGfImWjXI0vnUc/MW3/OWaPxzsdYgPH6pL/uAX1/nC2qybr4RWJA6Bci/B&#10;KlpGSGYOYLBE4gDOcJQ4rktwicwJ6CWdotBQDEnBOZKcLrIksSZIh8Ili2PtHiVbO0fyNBjvNcn3&#10;r7T80R1rdCr+aTJWqIIAp3sDL6wwtMZO2N1XdOTASKd19zVHDVWio2WD9767d+8emP3lMDah15jd&#10;+4M1/pWa5uedrV1vfuMfBUce+c6aA53w87+hQbvWcNkCq12ad7P0iZe48SE+zQkNTPmCjzRhzQ+d&#10;Aw1dfO1wTZZr+NhR0woPm/kRDR942PSKyiCT7+DJ72TgcaDTlH1SEAv0ZJJHN1340aDF2z/C0PjE&#10;DjZxRsOH6OUBemtk8SN95FvjWzLQwKaBwU+mGkCHFyYHW+kgQ7xqbmiSSW+60ZLlnBxY2eTM7wZ6&#10;GOhma7zo+MFc+WGICVn4YOEPcwY8YkQvTHTwFdp1HsWQH+QQf2W/HsVefpL76PjB4L94Zt18BVzi&#10;2lEZilHCTT++M6oGJTkkqWtJLOgld0mHVkOUqBxjd1rCo7fOeRxJjo/nEkuTxa/ZcZ5rTUsykaeZ&#10;4CePLM3Mn0+EiX67NgVFF8drNIpLs0QvKM5wkV/ClvAVNz5rfGHYQdixunftvylig+Sgh4124vBq&#10;Jnbpn/jEJ8YrBDbi1ThhZKcznj179gwer1DQ+HINHjsrWOBw2OXRV/Ozy+a/ks7gM1j4U9zQiyG9&#10;cNutwkIu+XyAlp18IobWyTn55JNHQ68x8xV5sMHJhhoE/PKFn8XIkB/kkV3z5eMaSdf48jUMmhMd&#10;bGQfGvLJIrt8lC+uK0JnsvDh13CTa2hw+N37xOFas6s5O8MEKx/AQo/DNT7ya9L46SQDX7Ghk+09&#10;COJjPzl8iS98bHCYZysa8vDRnc+tebC5Dh8MaNnjHi1ZasUnpU0Y7OYbucXX7Czfyw3rRp8CrFsr&#10;PrNvvoAzQpMC3r2iBV5jkAwaowRjmORSvEaFVOIoVNd4nCtQDYkOhyYqARVxu1iFY0dnB0yvRJNM&#10;ki5HK7SajMbmd7Xed6G1k0QnCSVoxcom8gwJb41uuGrAYYSN/V3Do9nUfN33zluCK1a7SpjJQmMH&#10;qOlpjIrVe9UwaXwwspkP0cHiby34g+bw+R8lNEX6YUPPP2x3z0/4PIDExv9M4Us9vPv37x+4NADY&#10;xMjDSxPVcMlVrGSzWZzh1CAMTY396Oi07hBH/AqbHdYc4oCePAc75QC/w81PZFvjHw9Heq3X9FzL&#10;A41XQ8eD18DTw4ot7Bcbtlqz4yWDDnGGrXia53/DtTW64COTj9jbA4w9NWUy0Dr4y5kP2EsvOge8&#10;DTKs8x3bYHYNY/YY+MQSDjTksp1esSWTHHR0wSfe1q2hFdsGu+Q/Xg/pdtabMPiU3eUEW/mgHMgn&#10;4sln/FqcncV31s3XALRC6l6AGSfpJbPkZrD3rQ7JKug5RiIpVI7Bb3SPVrKjpaPEc/bxHY0GQZcd&#10;uKLhUPzoFIMENDQd9Aqun3hpanglMh0O9ArHR3xBaGfAloqMDNjp0zg1GHo1CXMaqSavCM4666yx&#10;U4WP3TB5MGii9Eh+O1KvGDwI+OCkk04aGPlOA2+wyYHWawn40fMNrIaHDGxw8p+ic9QA2EK/WMDL&#10;f3CxjQ18yx78dNVk6XFU4OLs6J27hwsf47FbZhdZzvjJsV5z4E++Jq9GXfz5CE+5ghZmNuInV8Gw&#10;Wxyto2M3+/iWLWIhfujox2Pwh5w0Ty956DQ9ul2T69o6m9w7DLjwkuc6H+JnC+yu8xHMaM1ne7mP&#10;H2YYNEA0rvlqikHuuucj/L0yIQcWwxqZsLimU/2QiYcM9LB1aPhyeJMGO/mE3/mXT/hRTlsTA3Py&#10;wHoPr/yIbvbNl0GSSyMUcNfmGNRux70iKwEZL/EVHXrJgIZDap41CWtk4UHjCe2eHAkqceglyy5S&#10;EXAcWslJDhpFy7EVnXtNFz1ciq2zpL/11ltHMDQUjUiTlMCwwYKWDnoVNSxoJLGfgMGJRoAlOMx2&#10;luj7Yz7kkonWpwMFRr4i6V+isb8GZR6vj/UwkqfQFRf/s9sZLn4l2zUM4kCGYvUXz/zX7x4OMLAZ&#10;Hd+gbZeJh2wY8h8d5sgXAzx+MWIXzya7dQ8EsXOwhw7y+KiDHrLEuzziI7oaZMMsj/jYOl+Sid8Z&#10;Rnr5Tpyd0Zmnh16HwVds0MTlBVpn9uN15jMY0JJLFjnO9MFMNl55BwcZcoKeitccOWQ4o0fDHkNu&#10;0UUWHgf9ZKDlY8McvPTgx2MOjpp5esmkz+An9/jYhr7mgt8cXjGSf2Rv2qhOp7bJM7Hhd/P8Ir7i&#10;zVdi6t559s2XAV4FGEArSkORC7JDwkkoo0ZlWKvYrJtXaBKvJEQj+TQ1vJJFM+IocnOUeclonoM5&#10;17qzwtGIFTpajUTT1YQ1MQFwFCTNwzvhktXOE19NEC6HdYHUJCU7Wg3YbtUc3PD5iE8X/ZJe07OO&#10;nv2aqAeBZqMg8Gj6eMyTLTk0Xc3VGt3ozbMHn2u2ioHXHGxHyy/4YLcDN/iTD+iP1zX89LLPKwmy&#10;7KT51T2b6OU3Dzv3/OLVkAcGW8iFA0Y+haVdGjnm7DQ0M6OY0e/gF9jjh6/8YAMaGNllvRzg33JC&#10;/siddjTsY0tNCI1RjsHMlqkescUDpzmFDCs8Bj55Jz7mYW7eSBa85Q0acu+7nlxned7DBq0cgIGN&#10;8ocM8thhvYcEm9G6hsuZX9HChI8MPoEZjXi539TBB/wsT/igODmbsy4GDvP5a+TjFv+sm6/BCAmk&#10;KCUCIySPa8F2zwGSu0ZnmGNoySmxJAQ+95KJkzQr9+bxSjgyNTX3riWRhwB+cjmvhMOn2XlfqrA1&#10;K5glL90OcgRAgxAQ/3pLw/D+Go/C9icXFQhdcMELI3o07un1ACETFq8O6CNLw9LI4LaOTxOBw0f3&#10;7DVPltcK5GkccGh+FSZ8bMNLRjt4zVOhsp1ONtGv2Nw7e7gpOP/6jXw2W6Nbo+QbWPnRQS4Mzn4K&#10;p+lptAodZu+a+YVs8mAqzq49zPjHIMOc+5oqLOKr0Vmj3xwb+JBctMXIvMO1XIAtWvzma5p8VJOW&#10;n+jo5n8PIOvoxMVDhD38IwbkkmfdCC/f0FHe8Js8xyNPyGczPvaipd9wzR648fbQ4Es2iwMetcKX&#10;DnrQk4Fe/GElK59EZ9ALU7ajce2Mjh38QKd4b/IQL/5x8EFxECs5xyf8xufW0PCNOKxF8y0hAAae&#10;MQxjeM2UQdYkroSWcIZkkCiSy7ykdS+BW3O02yJT8jprGiUyHRKSHgVUkZGnacEkEStKCViCo4NT&#10;IBzuNXzyyFWMdOOlz7kmHa/A2fGyyxpbzj///NU555wz/riMQtaUPQSisVuEnXxr+DVVH/v9rhdm&#10;a5qnw0d7fF6JeE3h47wG4ido/E8nnD5GouMDGNmqQbOVL8TGPZnwS0x24mMLvfjwG+7Z7Ow9uF9l&#10;eKiICf3ir3GwS4xhrsj5UZHTk1zxFD++Zr94wG7UZODBw9/Wih1ZfIkGraOHDzr46XDwBdkeSB5u&#10;aOmVH/jhQUOP1yVGu3Z62cdX+PiILDxsJSNZRjTW0kO2OfIM/uQT9oeTbvTw2DzISf5zz5doy2n6&#10;zTuTb97ZwQf8Tx7fFy+D/DDQj84hfzZ98IEYGPzEn+b4iR8NucXXfCTmfGysRfM1BNxHW0YxgpEa&#10;giSwppgEniMY75rB1vGYN1fRkiFBzXOSxFQYCh2NnSCn4bUTJd+9Bka+hJOQHgh2NZK3xlBBoEHr&#10;sIbfmqS++eabR4NRlOzy6kEjR6v4FRmcGqVdID62+BLL7tCvKTRLeC+77LKhy5dw9MPqCzayNXh6&#10;28n0uoMOGDVRP4kjjz/8ssFuBT06WPMVvJqhn7M52iFpuF5ZmLOjhr2Pm7Bowq75lz/5uuLmZzt1&#10;dGHtv4Vnm2ZowKCZ8jdfi5HfUvMJnLA44LRWY9HkeoDCUCzgIE8Dc9YE8SoMazVhhziYg9E9Pe4d&#10;sJSDhns+gJ1M8mDHS745o8ZpLsx42AIj/6SnBxuceFw785Xh2sFewxkPXWSRaZ08ZzLROMMGs7M5&#10;eB18xU94+c7IBvbCh6441nhqvP4YPf5NH+zmI77gB74UJ3PW+Fu8iqvhHt3aNF+Geb+oUTJEgD1F&#10;DMXBeEaV6NNElCzWJSujJZaBXzFJKHI1LHSSxr3k1WwlqS+iFDFdFZjG5VWDpqnpKVi6K0ZBgNOc&#10;a1jIbqdkh6cRsUfjMejRcCWvYtQIvftkO701dLI0OHjZ4fAllzM7fOSHW2M3yPQLAbjhg11T9Pcp&#10;7Ir9/2r+ME6/uSVX8vAZX+AxYMXHPljYxofmen2Dj24+UfB22xov35WE0ZDNTvJh86Cx6zbYi4at&#10;kpgPR9Ju8fsD6/TCSaaDbjTiiQY+cs3hd6TXHHr86GBzFpsegrBZhw+vOf4lnww65aWDPxxygB/Q&#10;2WUmn75kOsgz2CZnyx10Bp0O62ThKRZorJXnsOQXuuDjm2jo0uyt9+kRLvnsmlx5mg/x8ZOjhuKa&#10;brKT64yffNdsUC82AeTvhFEu8cO0bviydXNqQX7wPx+L09o0X4NRJSCD7I5qtiW0dYYx2pmhkk5y&#10;VTCaljkNjcM4D6/1dmucpaFoBApTAySrIrVTtePV3MjMwZoomZK2gJAPl2sJrxHaQaKBy2sDzZg+&#10;zZYOO0mFxWb67GRgJsPrBNcat3lYFAisZGu8bBNs/x0PWmtoNTg+s2umk70aHhmw2VnDqyHnj3b3&#10;drbkwuUVAvwaDfwKTuOCA61iVKjW4SebzXzFv5qBedg0F7YoXDLQwoaODL6l01mc6U0Wm+jUbAz0&#10;8JMtpvyLDy3fmXfNr/xs8BN70fKNQyxr7mRqpDDUiByurZHJT+Qa9PKZM1kw8zvcDjlClibPT2wg&#10;D715PGyAxyCbn+AshnQb2YWeDHjMwU6PT0k+XchfD1yy8JKVD/g7P8En7vRZRwcT+ekpFu7ROzs0&#10;Xw9a6zth8I8h/vxk8B0fiaXDQJev+FvMXa9V8xVciWRIDoZKAoNxkkrRCH4JooAZzAF4NFAJ6nCv&#10;KaJzLWnRO6Oza/LRllyNkdMkvl0cB/tm37Vdox0rPJpTjUdTqQkYEp9MgcKnwfgXW4pTwZmDUyN4&#10;3/veNwrYR3INUfF72KDFD6dRgXgloIhgpc/c0UcfPQrcTlizQgs3uf5Ld3N0VUj4+MHrCnQaIrmK&#10;1r2GSS4cdrSuPSS8djD4XlNHa+fuQQATf9BjHQYYi4m1/KWho2ejuJj30EAHo4dmhQ4nWk3FIS/E&#10;SAOHS/PRUMSAr9CTQTd+1wpAnpjTqPhYDK2LE394GKCVE2Jv1JyMHqpkFQu5k0/JZgcMZDrYUcO1&#10;hp4/0dM5CnNLPmz0onFvjZ/QsY8svs4Wuh3WybOOjw/4ERYHv+WL7CdbnOljHznwyUtr2Saf2QyH&#10;Ia7W+cbrIjh20qgHOYsFfxqdxUIMygm+dubXtWq+DJEEmgdDJaCC1SQkmoQw59xuoaSRFApA8jQn&#10;0VwrBkkkYfHQwzmK0T+rtRvVVKy55miNpMSXtP5LoXZO9HM2R6NxTxb5/mmvL5W8IpCwYRMsTc2/&#10;+mKfw5+GtEaWnaWkbydJngbmj6aj0SR8wdGXHGzV/NIBm0OTYje/aQAKUdNnG7z8YOfqr6OVMPi7&#10;9kUdmjD43zH8asIvEjyA2v3QDRf5YsEeviaD//iJPj4pZjDV+L2SQWPQT1/NhK/QmyNL08VDN1nk&#10;0o9GbDQHNtJdzGEmn0wPFfahR+MgA268HoB8j9ccHebRmENPt2sPjjBmKzryYagoNVT40TdcmzPQ&#10;wceH7Ocn8RNz8skT43TglbfyU4z5G0Z5wRfkiQW97HfGy54w8aFrelyjJxMNDObYDqPDfX6XF2Tu&#10;tMGX/M9P/OnM7+WA4VqsukYntmvVfA3JZydoSAAFo/gkOEcwssKUNOY4w1mCMlwiSSwF5dq6JmX3&#10;I7k4Da2zHQPnajSald0iXZLbHGfa/ZEj0dt552BD8Vr72Mc+NpJUs9dY8SoqBx1eYWjyPip6F0sm&#10;/TUk9HSSBa9A29nS5SAj++lUFO7pM8d3zuTgtQarObazSwNlmzn3duf8FAZ+85M42PzjB8ODAW58&#10;HiAwk6sYYeJ7g373Bv0lqoenNde++NMMe8cejgrdMCe2GpNdnaHx5Q96fQKBhwx48p8DBrpqUnIF&#10;XvIMcYOnJst+vsJr0G0ePV6+1wzJgCPbxdW6putMJozsQUMeuR4AZKAxR0Z+w0NWvpNf7Od/smAl&#10;Dx9M7CTPPDqHNWcDZj5xlh/VB3kwVDPw4enBTGYPKDic6e3h49PVThvltThM85o/+Lc48qXY8iGf&#10;ifmI2Rb9WjVfhikKBcooRiigGl0NVaNkPEMljWvGGxKZHA2WcySfa3ySypPfPF4JypGak8TG20dZ&#10;zdIuUcKW0LAJgHU6XePx6wY7OwGzS1ZQdoiaBNlk4sdnZ2m3woYKyZoi0HjpMtyTaR2/3ScedvTl&#10;2rR4YfHgwsdGuCsyO0S/etC0vcOFyTtea7D0TtaDzi8mNC73/G/OTtK7Y/joMk+2IfEMeh18ICYG&#10;GocGaU6xk+GB4SxODg8d+DWf/ONe7Ay2FEvY+aAHITpz5YEDBri6h5nv08PffKqBkmOYs7Nkg1wQ&#10;B77NBvzln3tYnOklHw9b8gO9MMNOdmtkig/91vkyzD1E0LsvTx3JhF/c5K5113DQw7/wkQMXjK4N&#10;ZzLlExmu1UU+ZgNeMq25duYTubBTB3/wl+O+1+Jk8C0/ipG4isnaNV9DYjJEoksUDUOjkWCKpUR2&#10;ZiwnaNDoawQSkQxJa50zNBg8nFPCo5OA6DQDOsyTpzHConFpBgrXPEfTVeOwK/C6AI3CsqvzcV1z&#10;08Q0SnIVM70GHRoafl+GwWj3CTM69sJMvweROWsKAs52NeTmLzIcFSWbNE7vhiWLBmjnSh96ujVz&#10;9mtA7OAP9tn1KkbzipgetHRpjuzEbx69M5n0mBcH19YM9rRDN/CjqQE4iyU5NWX+Z4c5eWAePxzy&#10;INkwWq85OfgZrTM7PEjR0MsP7LCb5yP2sLsHm9iSYU3sYXMNB7qaklxCSz5dMMMgR4qNwzXd/Mgn&#10;MOHFwwbyXPMffB7w7aazIzn4YXMmDw29MLCpzQFZdJJPput8Q455B7n0o3c2R58DHd9417vTB5/y&#10;Bz/xUffFRAyMaW9Zy+YrCSRWuzjFKRkkUcnCaAXoWgKWdA5zjJeQitd9zYsM8gxf5HCaAlIweDQJ&#10;Tdq1HSJesr1OsHPEbw2P3QCcDj9J8zrBF2yK2o4VHdzO8Cqo5siEgzzN0jtQQcXnyyx2w6ZoNEuN&#10;Gh3eGiSZ7HKtAbGVPHa6hhG9j+roNBcPEK8a3JMDj6brFxbozfEFP8PIt+Z6gLC5hx/9fAxryWi+&#10;a/P8pynUSJubxsVDyr2BFj9bw0cmO9DXsK31IIXX4E/yy5GaKf8oiJoen3qgkYmGfPJc8yN+ejVc&#10;8tiIRpyTn//TiR8Wa/Q4s5kP5SldBvvQk5cf0JLlHp17MSQbDvJggZv9DsMZj3V8aGEkyzU5Dvjx&#10;0su3+OCfxsyc3HHNR9bwabx0LOPewZ98xT985cw//Jg/+ZGv17L5GopPMveTJAaXGBJJsruXdA6G&#10;S9iSkJPwcwZePBJOsjtc2w1JXEVCn2SzU1SYGiWZHgCaH3rySlSFSjZ++gTAGj1wkAVDzVxRGwqK&#10;XM2uXyp4nUC2nR0+ssJCNxprCqtitU4fXZqmYV6hswVeSVBy8Jedp2YHd35CW1OxKzbw8DMfeAfu&#10;geCazRUoHnT0wKDJsJ19xcq6QQ8+uvir2MGBPz8adPCZeXbRIz5oYDHPdjlh+FTkmkwy2Ge4Jgs2&#10;1+yFC4apD8mFxbV5fmCHgw/coyGHPXzo2hyf4MHrASCGbMXjDLdm64ElBnCYJ0fsu06ewY/sNmcd&#10;n3tYYK7Z85F7RzmXL62TC5t56+TwFXrX4uFMB/z85+AfZ5/ibALQ7/RRbPjTUV67ljsGGjlWPfHb&#10;2jZfBvrIrvlJBsYwTkFJLju4nCHpJGUFOU3oEp9D0CgQRUCGj5QGGZKRDrvhdtQltEKBg/yaEh5J&#10;ax2fQ5KTT5egKKR2zw405vro75/1KiI4/Vf1eMgn2/AQ8BHZuqYCj8EOBUk3eebJxmseTvY53JOX&#10;/TBWZHwJr3d65tjlni/Y5kw32YpU8zJHT2t0ke3eAad1clx75UH+FBvM/AFfMsREcyVDzMSAzhoL&#10;DOjgNM8m/tEMzZGj0eW/CsSZX+lD45ocuVTszLeOFwbDHNlwdo/eASt98Gm85OEl04OWHvfOMLgm&#10;nyxzFaiDDI36f9q7e93IiiWA43Cd8CKIAIFAIAhgQ4iRCHgdHoWHISCAACQCCHiVvfM77N+3dq7H&#10;9tpjz9jbJTX9Vd9dVafnzKzR+A2euACdF778wE/mxSa+zpJP0OczMpMF0PFNunSezogufM5u+ii8&#10;PcQW/A/4Lr8WS0HnDMQuXz7Z4gsEseLlfargEfyCsyAreKxrksoa5wgiTnBjFKz2FBRfgAlCAasY&#10;CTw4FR40eML3KkGCKZT9zhdvfIAgh8fxCor5xMFbknhQwDGWpIp5hVsBpLPm8PBjG3vwoyc8c68z&#10;8DeHo5ixwZdNZFaw4JJlTC578aePQoGu4mjNPvsrinzNx744tObmSw9jgF7wVcDIYE/BiXcPCHyd&#10;Izxy8AbwyLIO8FCk6Qzfrd8Z2seD/j0s4l0S0A1OvqKXMyULDt78Ria7gPnUm26t8TvAW+zAsU9f&#10;+rkU8Em28iEaPqcnPcjmX3TW4s0m+PadNZ741OCgMSaL/mTgzy680Gj0AvjxCXxj5+RigQa9QoAn&#10;37AHb/L1dORXc/w8VOi44HrgOyBG+Lg54Hfn8KSLL8PcOAWGwHEbEFQClHGCzRcCgti6hBQ48AWq&#10;sWAzF/wSGp3kMFe04AlAshRJgagJbsUOLT5w0Qhke9YVMo7nbDoIegmoSRiJLlkUFcVBYHuFYEwu&#10;PRRMNrKD/oqGdTLoqvizm81uJPii7T2nj5L0hstH9OMXcvGmn4+P1tDR0UNFgSNPUiok8L/55pvN&#10;D/Y8bOhANlu9/nELLzHxBfDxTS7byWUDe/Ey7lYK4AhWc/pUpPyyhE728M8efudjfNlNB2vkat0E&#10;8aIPOvRwrNOL/9AqUmTBs4YGvTEfZBe6bNXbx1dDzydw6YqX87eWLdZAdtAFrrE+m+iPPzp7+Igb&#10;hdAePcjGExjzg3Wvs/irsxdXzqvLRLHP9/EHdHO2wL54d7Z8veDNoDia4HydyZMuvpJBodAXPIyV&#10;QNYEZ0lhLhAFNZwKgYBCKwkqXPasAcEnEN1mOMwtFy//qqtfR1hTiPHoFgRKblCydiuHW1IprAqn&#10;xLBGP2v0hutf2fl1Af3pR17F3Fzy0K3ioUgBOIoiHAnko6OP4d5lw9P8goJtfqvMBq836M1v7JSk&#10;5vzsdQhebBFAvuTjP3rSnd3o6MkuOAoIenj40Q2eAmBd8VUE2IwPX9MLfTcEvPHCl988rOAC/spn&#10;ZDsvfPGAW+Bnbz6swPEhXs4SPh2Bnv/QV5zpBl9Di866Mfn0wFdvPVxnjhcfeNBoaGoALw09PPj4&#10;8DX/iE3jYgydOdzOgEw25g++KD74nE3m9vO5tfb4Ohz/WEds8HW5sOA4II62s9yNn2zxFWxudQJT&#10;YVFgStCCyVhwCUS30woEB8DVC2SJbl1glvDmAhQPRUNBtA78s1v7gp4stw0BLXkUFkVOYcGLDAms&#10;yAFzuHjp4Vec4NFVMdZLAvL7KCsRHNynn3663dS9onCDZANZ6EtMr1AUT3pKIsUZT++tJRj5xnRQ&#10;JCQ1G/kSPnl86//FJqkVX3omS4Hgf/TW8SCXX/v4zq/5n4/I5VNNwTO3Bwcu//FpfqAH/tbMPXj8&#10;+sG44kE3vsYj/9APP3j0Qk9WvOhoD66zZQvZzgZfvurBE0987OGLB79W/Mijg33r9Hdu5MDFl34a&#10;ffGtUPNh8jW8AF74kO1sAN74inU88h8/kIHeHF/z/ERHRRg/oKeLdfp5IABn7x/NsJmsBXcHfndG&#10;eucyQQw96eILBLICkXEShGHAniBjvGKg+JYUAi4avcBUjBQ5xVDAC07r6BQOP6uxjp/Ch78gJR9f&#10;OGgrpj7y00eDIxGsK5bo8Bf0EgmtYJes9iRBCcQePPGLToK4ESsmEk/yKhh40E8hUNziy360furm&#10;iyg01umCL3us5z9/nId8eivw5PMZm/HkK7dlYz6DJ9ACvBUG9uGDTlExVkgKTI1P9BU+c3aRYWyN&#10;38lSKI3xcm726IwvmV4v8UW8unVGA+zhq9EbLfvQK+5wo3f2xs6FX/CiKxrrzgJ+cgH77JmnZ7Lx&#10;QQPEDJ+KC6BHCx89GWLVWdmDS7Y49KrIg5m+HlDpBYzJYA8b8TK2j3cPIUAeP4uNfq4IZ8HdQdwE&#10;fHmVP53Jky++gsjH5YJKQLtJAAEn6CW+wJWkbnYCs8AX4IIbrUC0h8bHbIEveBUlt0jr5HkF4LUD&#10;XoKWsyVARcC6ZHSrxIN8Aa5VLHxJ6GaFv/dpeBsrxJKc7mRJOvYBt2l20rNbKHzJRj+8FSdFih4S&#10;iQz2KS72JKDWT5m8ZigZrSn6/qUaGnb0r/jM8eMfflPczd2ONbgKOV70Sj6+1tDxVbIUPXig4DRH&#10;g7+f2tGPr9BqwBr92cpHCp8eb3z4m//4nI7W4Fvjf37T+JLf+IX+PWA8bBU3Z2KMHzw6AbLoYJ0t&#10;5vY0+jsvviKPbvTH1xqa7OAftM4yG4tF+lrH01iiAmN/9pNe++CcNTFHB7rxCR4V8m7hfMcv9HVm&#10;zhzNgseDLYZ2/a2KrwPT9uGqtccEQeXLHwktYAV9H4UlsiIooAUeXIFrXIGwJ2gFo4R1e9TYhYfi&#10;5mYnaAV0t0PFw6sBSWOu4Smh8HTjoosEoBcZ6WfNP8pQxNHQsQIFzxguPDgVEEVAIin0moJrTZFR&#10;vNmNRiJJUsWGDYqAh4UCA/Bgn2Kg0AgEeHxTUaeDVxvsxUcBwZscPsl28gN0Qb4gm016/s4/buV8&#10;QYfOwR47PZjY5CFSIbHvDMifPscDoHV+yYEPD9BbLODp7PmBvQos3ehAFl7OzXnQAw+80OALnAvA&#10;m9/o43ys6/kG2KMPX8Mln45w8ERHhnOwVg+fzfatwaGrf8TiZmr/EODv/Njk4aJZE6t4OV+yjXuf&#10;m48WPD7cuvgKAsFxjuAdoGRXINzAFCxJIKm6dQpoHyEllMDuY7LgE6wSDD46SVhDpxiX7D6e46Eg&#10;2EevuT0IfEmMlweChKQXeSU2fhJA0ZIEip+iIEnM8YVDjwq+Pbwkj97HTbj26Uw/MuChg+MneAqn&#10;W3O86J1NPq7yi2Rmv/lMfL+wwBd/xZBsfBQu9rph5U9zxYat6BUaPX7wi5v8zt7o0FRcnQc9tfxN&#10;fjj8x3d40z0ezhwe++GSB0fREhNojdFqPrLbB3Djr+VX5+MBoejiSw57jNGiM+7BZcxWPIz5jn72&#10;4FpHj495ctCbax4SaBrzl7hSKNHfFshhJz7k97DGS++hQ86C04Hzv7b4Qqg5yKvA3j5EE1yFc0xQ&#10;BEoICewbfskpACWwm2tBrhgbKzj2FRXrglugCniJo0hIAAloLMGtC2xzCSuQBbG5omZPEQB6NP7k&#10;o2JIRzcRePjaN6YbXtYkIx6aRFZs6ENPtBJXYZM8ioIizx49HElvnT7o8fWROl31cH3U5C80igw9&#10;8DFHrzj662JkS3wy+Uez5lVEt1KNDyU2/8HhT41MdsM1Rwu/25wbJrsB3enHRjpkt9hxluj5Bx6f&#10;w8Unu/CzD9wSvbbwkOIr52CfLfb4dx/wxBvo8eYT+tODXs6RPvasuf3jxT+KPBl0F3P0x6fYQsfX&#10;ePK387eHBi9+wNe6c3eG3uvTH96C5wXO9LXiW5G8qlhetRYc2ruO5pjg47agJc/YjU9CSBhJIJAV&#10;CImnMMOVSBwgQRQBY8mh8Ch0FWjzbihukdbg4efVAXkakMD+bKRboyQD6N1C7dEHkKVg0EdhUSjd&#10;1iWuuR69W7akVCzN4Unc7MJHYrMVKGyKAT8oOGwjB086w0cv4eEqxBrdJD5eePMfPDdEOrLVOh34&#10;kmwyKrzoAR7WzBV9tqNJz/ROL7ryrT1r9nsAaNbM0ecT+hqjs6fRScFTiJ2JGzraAA698LkO4LEb&#10;fwUQPn3Z0x4bxU620N1cIwOe88huccNOPNDTE17+q/jSF284xv7mM54Lni9sxdehF5jGV0E4+wXV&#10;ujV7xgqb4LXWTeWhgTy3UjLdsvoJUzchAZ9deomjty+BJK9bkuQ1RmsdHZBIeFpTDNnq/Zsi/eLF&#10;i42PVw4+nvsCS6K50UoeNIoBvRQkhd4tScK51bjdfP3115evTPT400fi6unqZkm22xZQvPCmQ8WS&#10;vvgr1mTbA86EDRo8svlM8vOFos4eY7da8u1pbPFwgc8Gc76gK33YRhdjfgP0xoM+FVgy8ecDdtPF&#10;uuLjwUBHdqJjV711r0TCnw1PMvmm/08cuvsAm8nCl1/4kP34kgfY69x6sPXAY2+fQuzRET82eBDp&#10;4bLT2BmZk8UHeNhTeB8jbxacFrbiOwO2sUCogbkuQIC+hBFMBYw5PEHYE33KODb0B0Ekq8TRC3a3&#10;MnqRb63CIynoZ00CKLgSVyLQ163Hx01FDA+6+8JK8cBDQiqS33///cbDTSfZbquKEz7koNXTwR5c&#10;a4qYX1T40kxBUmQVMvqQQT+y2UE3SS5JJTU5iiFbvHuFU8FDAw99DwCJrUDTSXHwoKAvnB5EioQe&#10;H7ZbV/TQkkkGGsB+dii4eNKHzvYVID7Hxz5aY76lH308IOAqbhWjHnr44GmdfvRyHr26gGuP/XDp&#10;wR40xwIPBPLozVZyxRhgW7/E6KFvDQ796VPx7Tz5jj+ttZcNPbTyh08bC94OuPK1gwAXTKC1YO4B&#10;gbdPJzA1CWFv4j8ESM4SRqArfpKm25GCYyzoJUNFAkhgidAtj874SATFUvHB36sEtBLFXxmD5zVE&#10;Nx8fz9kJV3EhV3LBdzPDh44Skj5AUZV83f4USMWYH30RpylKijN76BceWfQ0dzMjr2KNHk8PDLh4&#10;VNScB30VTLKNPUjYTy+6KyButnjbIxcuGd3AezDhyQdus+Z8hJfzJwPwO5752R59yNM7C+djHW86&#10;auiclRgjh13wyAN48RG9jg30/eijjy7tphudfLpRSPlUg2eeb50Lne2xTzzwn1igu314nZdPMnzc&#10;p5UFbw+omi8LdrBfKJu3LxGAQJJMoMQQUPbtwReUgg4enGhmoO7Luwv0T2glsr+pSw+/TVVAFK2K&#10;qGJFPwUEjjmdFCp6WFe4rbmVKnr+J5kS0A3HTVCioPXXuBQNHxHxtPbDDz9cFjPFSELhBSShRGU7&#10;kMyKb8XfF3MlqaKjsMD3vpge+EhOsqzTU3HjY7Yr6sBeN2MFwP+OiA+AM1IQ/I6XzXQgBx5fGLOV&#10;L3pQ4c8WMvDV+AkvNsFlk3U08CqwfK4QwTHWPAzgsJ299GF/sQHERmM4/GyNj9NH0cLXupZfjwn4&#10;fvnll5td/MvmijF5fMxvdKUX29gLh45o2LpgwVXw2s1XMEvuGcgCUNBp9oBEsd5tIHw4igk8gWlf&#10;UAK8o7Nfch0DJIcCItjdRsmU1OQrPO1LFM2+BJIY5vSX5ArSvJHRtWKioEoqvX03VHuKHbu+++67&#10;zX52sl3yzWJChpsOvgqVguoGB1cxhEtPc0ms8NHHWE+ONXqzhW0S3UMhe+lh7MHhpu6h5BUCPMUa&#10;HzLpw2760wdPfuI/cnyM9/HXw4NfNDzIQEOOM6wY0RlPjQ1u4uT2IGN3Z0AHawA9wJMM9HpzkD/Z&#10;2r5PGHw7Ac5DgXMqLpyRcySPPs5DPHgY8Ru9+M53B2j4dcGCQ3BZfAv0EqJeklnXF3j6ArF1TRKG&#10;K8EkC1AQwuvWAO9YgJ+bbjfJfn3gpmpOFt0Avc0lNKiIlUyKBn4VWEmlcKDzDlWhtPfJJ59s36z7&#10;mF+Rk4gKtQKnR9v7aLc3xUfhdQMkix72+Ap+PsOL7vbNFViy8SKbvgpUdqGlH77eAeOj8LFDYeB7&#10;8tlKNzLR0lfRxQMu/3n3bA7fmkZvvIE9/qADsIc/vTRFRxHSfERXvPAl19iNle5sQRc/dtKLjnrr&#10;7BCH7PNg8KWa/hDgURwfE8Svs/QQYR99rZUDCxbcBS52wfqjoC3R9TXzilQF1boAt2dtBrxe0lhX&#10;zASo4IQDSubkHBMkqCIlQRRiciSqRJbs9t0G9XAUD4WZnm5vksttEL4CqYi5dbrJKFIVcQUEnv8l&#10;kPfC/r6BppgmpwIXf4XQu1TARxKYTK9FyMJXsUODD//BAz7a0wNfyS7xAR0APgoj2d2I6cN+fMhW&#10;zPF2m4WDRkHsQaRAsysZ9OYjsiuC8NjFHnytuxkrpuxQbI3R3VSU4PSOnL584DyKl9bFiTm+N/3r&#10;rgDtgqcLxb1eq76IN2drXO6Ky3DBQ9SVh4TXXjuAjM0Ic00ySARJzGjjEkUy6jnFWCGQpCUq+pLr&#10;oZxDL0VXYitgCnG3MnoCN1mJnu5sYis9raNhW+8mjSW+Yql4wlOkvUNW0Lyn9a/rFAV7ijGo+PCD&#10;oFEwyVLw6Geu0FmzD7fbFJ3pgZ99fmOPgqlI8p8bJqAfPLSKbL/IyNdkwKePwuuVjG/qPZToRh/7&#10;nY+A5ke3ebztmdMPP3jhKJ543BXwVswrrMl1XvR1HuyGY3/B0wfxExjvt9blpL46I+aaiw/71sW+&#10;PfmqB+K4vLJ/zrCz5WL7qdksuMCcoVrrHMAgc8ZJEoZal5yAU+xLJmBvOsI+Jyog8QI5GEw9bgto&#10;FF9y3cgkr5uuomWPPda8kiC3d70VKnsdon2vEuwpMoqUW6AipwB+++23W/FVLNDhQ3f+ABVca4qH&#10;Ys1mhVuxgUcvupKtuJNLDr/Ys6ZQ+0Kvn1KlXz7V2OYMyFOsev1hja1eK/hNqp4t8DS82UcXZ4w/&#10;4Cc6mevJtN958y3+x4Z8o3mIKbhu01PWjMUFTxOcofjtHI01cVextQdPftgTy8b2y08wa5YxPIAG&#10;rvieNebcYLv5MhRMR0g2BpeUEi9nlIjAGI51fMJjsDV71vpYrQFzie12Btz40MBFdxdQILXeC3I+&#10;GQ4lfclln1sbfRVPcq3DgQ8UZwXQu1cHCSdcv0BQ2PCxr1c8APus8YuP495t4kOWeUWyIopWse1h&#10;RJa5PQVIsU8nxVNxYpdC3XnwIT+7reNrnz+9v9XYSj+y4WoFpbWCOr93/tYVYPzorxjS/VRA3wVP&#10;E8RUeSQf9Y0rrkE1Bf6sL3gY68WjmAXozcWpPT3exnLWXJyfG1zsjHrt1w71WgYzjiPam32OkMwc&#10;E20NDw7U28/JaDimwgRXkdDfFRyG950KjUKnACl+bnnZonBWfAoGBUXhpU8H6sAUOrReA9BbUcdT&#10;keMT32r7F2Hs0+CwR/F046VDRZVMsqzRgxx884kC68GBL1y+6F0zoJ/buIeE220PArRke+XARrdx&#10;fPyv5rs9shMeWYppND3o8jk9u5HnD7QaPO+FHxPIXPC0oTMU80DciTc5X+xXW6yJf7FXQYWjjx6+&#10;eWt6cYsmXPyLaev4y5ty8Fxg+8KNQiWYxkF6xjHWmFEM2Yh2Y/j2M0aRgAefEwJ4Oar9nNat1JhM&#10;zrkPoFdcgZuhp53iRzcH5AD6Mk6zPw9ZMeyWqfgqYPS3phDi5Q/OeJ0BfDzGU0F2QyVTIVe02ArQ&#10;kq1gKuT2FUQ/B+sVg2JpjJdv9OmCF92M+cYDxZwsv3ywBujHJuegV/x/+eWX7cHgdQV/K+RsxZPv&#10;O7sgm50vu+kBB12vHvyyA69jQL45BM4DzjklyoK7gXMs343Fs3yca+JabDlv+2LQuvizJy6LVzRi&#10;M3zraIB1a8WpObCGn+9txHN17NTwH0oBBmSYYsEAPeOMFbaMtJaRGSy5GZXhcKazc6jGodYqIOaK&#10;ksKSPncBst043Uw5muy+zEmWgskuOqcb+fRVAK3Tlb3sgdvvXfHxvw+yr7jprQkS+N6raujw9eqi&#10;gqegAf7y5yYLCMXXPqAbH+CRHxU+tHSzp7Ar5OxxXmTwHRvY6l98oecHN3V49jqnzgXo2aCw09Mc&#10;Dns06151/Pbbb5v9h6Akiu91kIyJv9+zvVgL8hGYtAtOD/P8nJMmJvTirlwXa+K53rrYljtwnTl8&#10;+SNmNWv4Fg/iUMPfvljSA2NN/NjXyMAbT7x9MiT/HOBip+xrv3agZMlBacAIBpXEGW9/GszBzaPj&#10;tJzJ4RwN3N7wkvRwFBDzHAro0Pi24IaquKElV1OwOL2D6zUCuXR2IzVX3Hw5xi5PSDopsh0uHgq7&#10;PYWy4ua26RWFm2dP14qxhxL55LJVEeUH74zN8RAM2angkU+2Rn/6CVKFUFGFr8cTKJRu0/ixnz5/&#10;/fXX9pqCPK2A1PONnkzFn36KuDm92eyBQ8Yh/9NRYOMNipt9IKtWPOmdNXzrNwGc2+IuOB10vkBs&#10;iNOZ086vc7cv38Sk+G2v2Jh1oMJrHV41RV9uwkWrF8/2NGtwyBHbxb28laenhJ1u/xoLMtpairdn&#10;DCQ8HPsVYI1TwomOoYCxDLeGRl9BwEexAIqNQ/ExXKFTEBQdxQrNoeRLR6DYuf11uPT18RvgSwb9&#10;ON8BKoLw4Ht10MdzegF6whFI3nn23jfe8PAy//nnn7ei5b2ugEKLn4IKjPHiP7L8fVlr7OIfePSz&#10;B9hFRz6gu2LaqxG3X7h8qMjzK/p0gqf5CZp9e87BHvl48wO7yXAGeHmIGFvb9zcZQTaXDHgfAnvF&#10;CHmgB8dNtKD9fbxD8bDg8cFZOGMxIl4rvHpgrMGD4yzliFi0JvaiLybgF68KqjVzMUSGNXTW0YWn&#10;qCZfriQjHcWe+D41XN58KZVx+saMo7R5QHlzNJLQXGOsdTScgS5+IIdxjuIqyRUzOIEDCT+dyODw&#10;5qCDAdZBewqNfXqQBc8BVPjoiidQ4B2Ew1KorPtplkOjf4cI6OALNmv0dMvsVYE9v6NFg3+vKshU&#10;BPkDTzopmm6zdCMzGnt0+fzzzzd5brPoAB58p+jyGR5sQYPWWvbjyy5+gadV9OxZJ4dd9EBnHw/7&#10;Af5w6AfIR0sn9OjycbIPAb86h84M/k00C84byju9Jlb0na2xONGXbxXC6gO8Yrw8wkeuiNsAnr3o&#10;gLhzKRGXXdjQ4eOLdj156OQsWjGeDHQuPaeCy3/hxkEZRTGNwZTmuPasGdvXS3wNMI5h1iVljjVv&#10;jBencJaPvJJ/Fl94Doxj+5ig0BnjQ098kgnQowuMFUY84HKyNbrp8VIU9exzQIBczU2Rbl4jVOT8&#10;gRVf5sF3W3W7xYs9eNGRrvYcsGKpANpHQxZeHjhscMMEiqmAoavg8Q9BFHRzuGSzAQ6+br940tM+&#10;PzgL8o3RuTl7/UEfvMijK/8VfHjwEXAeeLnx44E3XM0Ds0C1DsjAM3/N8wvQoguKh/2zWvC0oXzU&#10;xII4NS4myi1r4g6+Zl0ciBGxKO7QqAvAenEL0Is7c3x8qqzw9rpPnsk5+Wgsrl1u/GtVcQxHQ695&#10;rSbnxKb22HBZfBlXclDEGgWBxOaICh48OJwdrpZj4cGp4c14TobHKQ5JAVPkroPJJydptwGHpVUE&#10;8XAw6OnpAB0eHQoW+N55slmhM/cLB8HioPDxxZbg6GdcvV4AbGO/4uug8cVD38MELpn8Ijjya7dU&#10;uimG9O1Jbl1xRA8fDh6N099vjAUjuwSgAKUzuh4c9HW2Hnx6uIp0NnSW9HPGbLRmXp8P9fS8ClrX&#10;wz2Et+D8wDkHnfkc64sL59q+tR7Izlx82WtfvKCxL6fEJjyxab2cxAONnBP/raNxYbEux3wHI0fQ&#10;20seOXRJB/RkyX+3YnkHTw5Zpw+Zjwk7e999WWJQngNyDihp9QqS9RyJpoSKPphJyUma4kNWTyc/&#10;5VKAHxocHoc7BAXR4TkYPV3YpIgpRvRmh3867LezDskf0ekg9exwaP7J7j///PPOZ599tt1Y3Sod&#10;Mjw+xJMPFF80/FdwspsP4JvD84doyKsAAzSzSMIlN174KNQC0OuWirUzy7eKtoJMHw8W50eeADb2&#10;MCGj4LPWWbamz37+KhZOBfxbfC14HOBzMaCJEbHgDMz15sBe8Stu0YVrr7OLh1hzORNP6OQKHOua&#10;uC8v0QA5Jdbhi3e0Yj4wlhd6NF1mxH8XI7ppwD+7l1c+kT5GTQLbzffVeANGUFJjWPOSEHBMxTVH&#10;wjXWQAfBOEleouNXgZLwithtAW8OB/jcFsjicAWDDsZ0BnRRlPBjo0OluwJoTn9FWlEE2arQ0d2T&#10;Fy68ijcdrblJ5ifNe2B48cbHU1dgWFMk2dhfU0sWGmO3Wjh0NqerOVyy8r2iziZBK5DJErhkoLEu&#10;KPWCkd4APXnsnz5hg94+H5J9k//xuS2kN5hj0Hx/fcHjgzNw7s5fPBnLJ+NiFI4WjviGo4mp4qJC&#10;KrbUhtbsx0Oe4otOTuGJnzXxawzP2Bpe4lujmwKbDvY0eOSSCc9cvMsZn3ThyzPx/tDgMbIVX0ZQ&#10;OMOnk7XWgHXAUTlczyg4FA8nQzlgOpbR3rmU+BPs18PDKzl4pMdtweG4+SlaFRL6cL7iiXc3Uz08&#10;BwIPndux90b09T6VTgqvf7pLF4WPjYqZINHwYpvCmkxBpGUPfDb5CZk5X/WPRMwFH3p8BERF0Ro9&#10;4bCNvmizD7731vSjc0HtHa+ApB86RbtfgrBD6wzJSs/OIZzWrgM4bwL4xfMm3gtOB+JDE0/AOYuJ&#10;clsvt6oZwFoxI/bg6wHcHujxLQa11uCg1+RS+VScWicz2fJAXsLDo5jvU6Hck8PRpps89nNTtcHF&#10;5iHhYqf85f/DjQIUBTmgwpFzzdsH1iY9w+FnFEMVEUZzoCQG6BUQH9UnWCeLc+BWrJKjt8c5twV2&#10;9PtdB+LA3GZ91PFOlL4KmsLK4eaehH6L7MbrlQU6QK6GJ93zkY8tCjUb26M/G/nAGvk1c4dNBzb1&#10;JKYPmfj0SkGR5Bd6o0smQEvfCmxBp6HhKw8PtrGJ3Wjo56dzBTUdjfPxPOepr0ae+X2BHC0oaRac&#10;L4gF4NyMxaSxOJGrip/4MAdywByePfFsDS0c520s/uBYE1vGWnkujgEe5MBDg95cXMI1Fsd4VmsA&#10;XoEYR5c8FxR0+LnAyPcuNC4xx4j1q2B77UAIZTlRApQQlKSgnnIzMVLI3oQ5z8GKSbxzbEnvNhYN&#10;fA0eOrgOzr5mT8/JU85NANc/5+Vc/NihEOnJYZvi5IDTy56/2QvPwVpXBL0T8jBR3Hxk1xRdvDWy&#10;2Ofg4dD1jz/+2Iqr9YoxPDyt0UlzK6UDOu9/2esWa96DyhocX5B5cvMtXa2zBV9N4YYniNCxowcg&#10;uv5OA10AHuw2N9b4v/XeyUkeuj4EFFMLzhfEFpCjxs6sfLEm7hVI6+LROrzw7VtHI++6cIgpa+K4&#10;4lx+wLevh2+PjHDbN5erZKMzB/roxbc5fYCcENsAr9blq5zx81G51y+DjgnbH9ahWIGfwpTXQAmo&#10;zQRpLciprekZo0CU1NbgOQhNMjsEcq3nTAbbD+I7194E8HeTzZFkOCg3QYAvnIII3scff7ytsTm7&#10;9db4RlH0HrUX/m7NCrEnZ095fBRBc7axtUBAp5DjhV5gkW9NoQdwK/xo4ZKJn+Awto+ePqCf0JCr&#10;eAtustnIh1414Jv+nQnARzPXyCETLfkl04K3C8SIuHf2mhgRQ3LFnlgTG0C8iJ0KZbThisX28HJB&#10;MEaPZzEm9tDENzldXsw1+2SGbwyPDvaBteoM3ZMnP+CqBXDtgeLf7/p79SivyrFjwOXNN0MYRVHK&#10;cVAK53BgfgimAcZwGdY8IIPx1hSPnMn5xuTiU7Om3RU4mRMdjpsfWcYKHflAT1d20+PDDz+8/MgP&#10;6ORjiFupw9DAfLBU0M3h44me7oqxdfYoyoLFui/iHKqHA4Bv341VcaSLQm2OFh0dAZl4mOOt8Tk6&#10;PKzTj62CzK8z8KAbOdr0NVl6+O2RAfCyt+DtAHEk1kAxoC+exZVxsWOt4mcs/ooxvOCUJ/DElpis&#10;aIo9uOZw5IuxdbGXrPTA01qxPXPNvpxyq6WP/DcuhuFZZ4O8ir8HA75k4wPHmj+m5RZMlp+Ypsd9&#10;QFXZfuercQwgkNGUaW4vow6BvXA0RswDLMk5wTochuHNWHvo92XV3wfww1+x1TsYerWmWHUwdKKr&#10;L+McGofT1745f/CNNXzQ0BmNQto7YsEnIIzJJ8cafj4NKOxupWgLDIFQke4hgYfbuhsrHLhaxZUu&#10;9eg8oekJrJFNV3y9jpj+pYvG5vDhatb5yNg6eegWPG/YzzdzMS/Om4s/IO7EBxD/4gSutfJebIkl&#10;BVL8GIP4FWvwjDV78ItVa2ThGZ6iTBc4+mKYfDljHV96VcPQ42sNfTprxiDZeJKZDj5p+vmp5n9y&#10;cF+42Cn8I+ZaymcYgRRKKcpY0x8CRgA4+ODJGMYDhUjRsccx5AB84Vgz1uPRXLsvKLB+xoUnPXpa&#10;Kopku7XqFRk2u+X6Iz1s6iOHJyW9jOErnvjiCQeg8QoCL3b2FIWPL39Ys693q0XPV4LammJrbK1z&#10;IduYzvALTjz10+dkCTS2tc/X6diZ0kuApWsJQ0cy0GjstbbgeYMYEEfiwfmLG+NyWCvH4WpwrInH&#10;cMWgsX3xo5+FDE75FhSj8g8+gCsm9XjKAXvGenFsjDd98aM/Gvt40S15+OMFyINDb+sAL/Topq7A&#10;Gvlyymu9PrHeFbZ3vphTQk9wziXcnAL29c2BNfOcnJLmHKFxgjkajQEM1RgN3PC65Sk4fdOY/Omw&#10;+wD9eheqOHaQip0x3Xzp5dbYHh28ZlDw6KRQ+nKOjnTj/G6ZirCfhAG/rujwFFIy8SYDDz6p0PWl&#10;Hf2s4UMnduNN14LNmh4P+PTqTDzU0AL45MOlI3m9N57+hAOsw2WjhqeApm9Js+Dpg3PdB2uzAXHo&#10;zMWCPLbeWPwYw9GLJbEoZ6KHA9e+WKw2WBOLGhxgv5icvPGKh3gXn+jSwRwNPRVWeGJVDSlf0wde&#10;DeCfTHzgA/mDpjX89GSgKa+8C/bnZa35Ej773gQu/5EFYopQ2JgCWkwJzNggY1rTo6mw5OToNMb4&#10;aC2pKygleHys06PDt258DCBboSOPbfSjs48UCp6P5fRxMG61/tULPK8JFE9Fyl8j6ydbAkHv4aG4&#10;6dHNG6fCa91YIwcNH7lds9cPvK0p3goufPSCTqE3FwT5Cq2iak4/ryQETj4nR18QCki24znBHoAL&#10;6JCegB+KgQVPA5yhtp+v1mYPOn9Q7JRz+mKhW6p1RVbMGuvFN57mcMQm2RVIa8b6aNPBvnjWoysv&#10;8cTPOD7WxG+1w7o1NPGEB0cvj6zjK4fgA3N86SM/9EDPZrjlD/5wrRvnE2P81AW/zZfTLklvAttf&#10;NaN0ipdoKcgBGqgH0QT2FKJ6jYL4UJiiDO0pYo4/vJwVXobjb49zp+z7AN74KWp4986VfGMHpoha&#10;c8i+oNJ8GSYA6cyunrT0pzM6+PTG13shc3zYwQ9afnAD7/VLh62YKrL49iCwByd98EffzVhwuTmj&#10;ISe9+Iuu6ZtNdOvs0FqDm954kgfQmtu3dqwzWPCw0Pk7U/HZeXfmzhSOM21dbBZn4ZhbFz/4oFE8&#10;J28xW+yZ27enwdPsFT8aSC5IR7LLLbEXTyAP4uViQy96ygnr6S+3ATo5jmc6GidTrMOHV46EI7/g&#10;2ecHX6yTwTb78AD56f7BBx9slzqfcuXmbWDH52K7+WJOCYwzEkwFrdkDcxxEh4aiKckhDgOPwF5G&#10;6xml18gr6c3xND8WcA75nOyAHKADMlZEOdAt0n5jhdBtl11ukfAEiUPvo75bKzscCjo2zwN38+Qb&#10;NrOHbXjgZ92TEy79+ADA9Ztc75f6OEUmegXVzTkeaMi1hw976ACHvvypsZ08fbrlb+C80m8m0YLT&#10;Qmd1HYSj15yzM3TW4kYPnGfzcg6eOOrc9eJPDMONLr4zRpIr9sVjNMbpYK8bqBiLxr4xHfRwrZFV&#10;rJKDJ5x6fPAsjuNjDQ4aPNhAD2Pr9tEC6/DQKsgATrzQ2JdLjckr39SDHjg+vfp5qk/RclPOXQeX&#10;PzVDDDI0RYE+wQHFtKBDbEwhyjEIvQIH34FY1/c06zaWMfg4nPSouB0T3DDZ7AZKP47qVQFdvdd1&#10;MNYUNMXZF2luwHRVDD0R0aY3GjwLVL6Eb47e3D6a6ND4Eiz/TX06E/MCDdDPWv7E1z+6cAO2LlD4&#10;li38h5eCrnDD1eCZwwmPDD25Gn06A23B44LzFRd8b6x1fjPfJrQXrd5ZGttzxo0VJWB/0pWj4m3u&#10;gWjFjzFcNMVjcSIf7KOvFuAn5oCxnGg/OXhoaNmHvz1raPTWi1l8rcEB6VrcJie59q3ja09tkefq&#10;jT10eJavxvIN8J05fDLxYDfZGn6anFeI/VrKuhy/Crbii2kHSTEE+gxtHGTAhOb2FCwOzUEVUkB5&#10;hcE+sA9PcegGmhPoNWmPDeT5WRh7FSiOU7g41JONjj5KKNQOCY5/9Ua/7Otg8lF/ZhKN/5OyNQev&#10;ULOdLfbxZyse+UIR9j6ZHvzBT+x3I65Y1szhuJG7ceNDhl9z4E0uHF8GeArTr3Ozbp9/QbrX4JVk&#10;9sJZ8LjA/85SP89GvDhDZ2RtQmepF2sKREWiM+22F8/W4YkJ8Wdu3Vy8hgMfr9aKi+K6AiTW42+9&#10;fTK6/YrZ5AXorJFBHjpr1Q3gghKdlk78Yp695vQjFw1+9uWUfTzt4dWesXU87MHrkyocYE/uWuOD&#10;eGlkZqPa8sUXX7zz1Vdfbbfh+WdbwU7vd3f6/ZuYOZMxjQnggAnWDwFaX0xRQJGAq2gBvMCUBVo/&#10;BdDVRwVFlHP8kFpwCgwf9zlTUVMAPcHoLiHef//9d168eLHZobh52imef//991YU2eyP8eCnEANP&#10;Qnt8pJiTqXcg3hH7ck/xV4AFiMP0BMULbvj0pI9zoZvggGtfIPC9PxOJb2en72ztzzMVZOyyjj6w&#10;5gxnwCx4WBBPzsY5VVwqGM5P7DlnZyVvxClcvdhwZvDKLXFhbYK12ZPp3CuO+Bq3Tr6x2KUbfsVR&#10;cWoOVyzKGfN0QI8GLhq85Bh8/OwDa2wgH26gcOGHjl6BsXVgj9zswJNPxG+26O13wSKb7nq4aOCn&#10;TzzsK97l1+RHJh7G7DXGw/dH8kbu42Mdrb2ffvpp+53wjse/73wxYwjDjQmsZWAHW78P+4eCV4mL&#10;T4B28j8lcIYCzHn05WDfYApyenKYoONEe3AciL8Yxk5OLmDzDTz2OxhPP2vJscdmNIINHd5ebTgg&#10;OMAZKOr6npp+8vbnn39uPuVnsrsZuQHjxw43YbTkwKMXPp0PgNeedQ1O6+Z01RY8DnQGQO/8nAcQ&#10;hzXgjMSX84djHY3enibGxKozFhviS3G0pyDYJ9N6Yz0Ql/gWH+bl8tQJFM8VLbICssIjpxjD17ob&#10;Inz0+BhrFV9jNNGmJ3q8AX58YQ2O/WIXHR/p7cNV4PXkxcs+mXQi07qcLYf4EW+4Gnnw4dnTsx8N&#10;vPbSOXn86CdqfiGx/VUzBhCgYdw8Ag20N3Fmn2KAYOuEMaj1cwN6cbYbJDsVsV6bcJqAY4OD1HMm&#10;uxyWd6yKnIBmo6ZQOwBfruHrNYAvvOKHhxsyHDdcN1g6eLLiaY0sujhMh0gnxd7NW+AkH00BAdDh&#10;bU4WnM7G2Jl0nsbOl16ALLitswO/BY8DfN85dmagBLbnPMSYmDSf+I3LOzRAb63zD7dew7O4NtbD&#10;tya2yVNgrImN4kYzhm8Mv8KFrxjUiy1rYOLih6+baPGHRq8ow7Ou0UsuiN3oATz49kDFD+9o+c0+&#10;3vjQCQ6d6J9u1jQ5Rk40cNhVAZ4Nfz38fb7mdCPTHNDXvovTDvdi+5OSkPTAOCJMW0M08Q4BOrgZ&#10;Bf8mmlNCv/1VGBXU3v86ZM5nhwO072DYZ92av8UrOP0SQm+vAqxYep0ggL2WwAcPB6FI4uXG65Dd&#10;fq2Ra+6gyaePmyy/o8PHD7xLjvTECw0ogOEIGnRk95Aw18IDeNljAz3oueDxoTzRO5PO3fl1Vvac&#10;tTNyq3P+1uRquM4eOFN84Nu3B0fc2LNeLBUX+CWXDA1ufNHaJ1MMTUiGHs/4NhePejytkYVnRXPe&#10;UhvrfSIkkzzy5Ww6AuPm+NKXDGtspFO6WDcmGx6c9NOTQW680ZJnPf/BBckw18tDYzrC75WrNbLY&#10;hbd2sRO2/c4XpAgEoCesNc04/KsgXEoxWov2XCG7HLBiyIEcpwgqRgojeziygzR3UG6+iqN3rByq&#10;OHq3256nOt74KcrxdJN1o9X8jtgrBX960hd2dND//vvv2zo+gGwF30EKYk9PurpZ6/GmG8jnWsnk&#10;fI3pTh/86IyGDDzsLTgdlFvOp1cEztu5mRsXe4qA84ULOmPn6VxBOMB6RaCxfa14MLYPyOgiAp98&#10;fMkXf/DQpaOGBi59QXztwUMvzipO0erRKcL20slNMX0UYev4wQfkoBf7vQKED4+O5BnHH645QFOB&#10;ZxM6NuLBZ3DNARy20U3DDw166xp6+tMZDzlFlhpAFn00gMeO/7/vfAFETALKah0eMNYyfsJ1a3rG&#10;4Gc8eZ4DKIi+3FJo6cjpHCVQ2u9jn4OgvyIZVFD9usCeH117LYCHADbm8N4fO5hff/11u9ni49Di&#10;AxyeQxNc3vkq6nRyiNbxVKDdUq0BZycw6agZCxA9IL8bBoCPDxvnuS94PBBLJTZwNsZiUGKDcLQS&#10;v9aaeDEWe3p85HP8xJF18VUxEiPG1sUWXPFSIYIjdqIH9LIP0IFkA/wAWnTW6Zcujevh4SkvzDU0&#10;erbgMdfhWpOLaOFUQOkqt+gKjzw9vPILH2AdoOeTfXwy2GmMhr74WkMjr8O1bl/zALBOHn3syy/6&#10;GYN8u5N3sd18CcNUo8T+HEPjGLwJoEEL4nluwF7O49RsNlbYBFeOdhB6h19Rs5d/4PcKwQ3YYQjs&#10;irl973kVXTIcnHWH44mpSCuI1hRZhZcs+lkn303b4QpYwUA2viUNfekyzxB/c3j4CDhjewtOB85O&#10;8Si2zJ3TzJmKiTN0ZuJU7FmDJ2b04kkMwOv8rTXWF8sgmRMXpINW4RG/9Ixf62KTfubwi8f4mYMZ&#10;k1N+wAaxi+coTht/9mSzOZ5yhVxzfDVjcuiaHhqfJXPiZTteZMkpPMmnJ3vRwQPW6ZKfrOMjl6xp&#10;k7Zz0ONDfzLktvn2z4shaDkjx2mQzLUAnnU0h2A6FphPGecI3uv4so3dDkFP5xynqHb4nmb5gXMd&#10;BJwOCi9Fzi8n+M7fXlCI0Tgg9IJCgTZGJwg0N3CF1yHRwT6Ziq1/3OEAze3p8WwOBEPJaR0+vem/&#10;Cu7pwHlo++DsxZBzNIbjjEr28sZcXBZ34VubMWhdzFmvFxvW8YILih9x1h6+aOJdQ2NdA/FRZIwV&#10;IQAXjr10VTiTX2G0B1e8JzO70eInbtF2WRD/+KDT+5JcvqYrOut8gJ6/2jPWk1shp0v+0tCQbx8v&#10;YJ1e0evlkH3rdOKDcktjEz7GdJf3eGpo0MrHna4XP2Y8IACYY1ADOQfU3xYy4k3pHhPoxmEOteDg&#10;KA6vANYqbhzdYaHX2wcOxA0XngZPcNiH61WCg+ljj2DL/w41uX0JaMyPBSwe8Yu3c2sNPzzgdb4L&#10;TgdiylmU6IGzcu7WnZ3eeVUY2nOWzr6zFavw5n5rCgL6Yk2hwRvEUwEQN/CtaXDR6cUYPDzgmNPb&#10;WgXGGpnWatazo5ZseqMBenP7ydLLIbkTDzrWR+/SoreeD+KRn/FBYw1Yh6/xhz26s9deuc42stEZ&#10;23cZsmbfGH9je+jokB/5CB0wto4G8CU+r9r//84XZEzMCCLwPhA9nucKDsOhuA2wma4KocJnr5uv&#10;PT7iWMB/HYK+IBIsvlBDhwca73jh+QcZ3v0WNPwMxysLOOQquiURXciBr/EnGmudH73Iuu9ZLTg+&#10;OGMxoXeexp1d52lcwhZj1syN9eJTTABxag2N9eJkxgbe1tC3nnw9OmvpRa4965pCRQ7AqzjWkoVm&#10;yqGTOTr71jX6ADzJsAbghp9fzEHygJtuhZPOyYOPjqwKNDx+0uiTTvGOZ0WZ7Aov3l6FoCXLw8w6&#10;GrYqpuqBy1O2k5tP8dTDt4YPGfgCury723wZ8bbwyhmMCKw1hwf/uQPncmyH4VcJFV+OtMYPfNNT&#10;k/ONO3w+KyDQwPcO15dx+PiVQk9eh+KQe10B0FnTd7gOFK6zKnhax2fBeYDzKm9qYkYSOzuxUNIH&#10;jZ35jDO8PIidt7mG1nrFTQPiCW+4vQtWvMQhQAPHvj5d8BRXZFqHTwZ9xRd9em2WLZoxOjyM8aV/&#10;ca+RWcyK02Iab324eLeHn/Vspgsd7APr+MpPRRYtH8UHTXmhxy877fMbfbLDWoXUHv75zB4e6WYO&#10;7KeTmzr55aefnvIjoDsZ+bp1j6HtD+sgwJhBelAPCDSHC+becwQO4lAOE5Acbc0rAmCNDzR7nM53&#10;DoKvOtj8CV9zq/XbYAfl1mvPwSq43ufqycEDr/imA2gNLX3Qk7fgfMD5ySkwz0ZSA2vOEI4G357k&#10;dK4SVl8B7Yy1YqPemn0/lYzeXBzhDQdv69bSwTw9jcWVeLLm8mHdXBxX7LX0FJPx0pMTHn7G4eJd&#10;nYmHHg/y8gc8c7TW0JrDsw/wxgfQMz3KQ7YritbgavYUagW/4oqfdc2rRnjkpSce/IVnPgrfenma&#10;HMUbT7geCHh1Thq6buN02P6FW0bqMYFoPMF60BjecwfBxzeCgVM5s0DSgw6k4IBrDh+tYOAz+PnO&#10;wZrjb+xACkDNnjWgxwu0t4ru+UPnWfIZSzogDsSSOBEvmn1xBVdvz9kba4G1CkM4Htoz4fX40SH5&#10;Wnvk46nX8DLHS5GCa11hsY5XoODhaz/+8PDVW5t5Yp2emv3W9fiKbc1+PsM7W+CKdT4iC1gzdomB&#10;D9ecf/kBnXG6TRkAf3hs1Xw6gJut/GuOr7lmzj9aOd4//sAPpHsyW4PbeeHJnu1/IwQ5AYzPobUJ&#10;CXmboELoyeZQ+ceh5/TtKbY7NACPH9GA/FfP8cDhoXFI2kw+rTNxgHpzBVeL94LzhPJGomniQ+/c&#10;3LzcskrM4ibo7CtCFYx6+2JIzIg1PM0VC7HRTdn6TP544mGu0asiCbaCsOPfGhz41QNFSgGZD/1w&#10;6GNcEQf498UZXdLZWOEzl0cAjj22kK/Hl03wrKFhh1whBz66dISnR4MvfK/5KpR6NpBPV3h6LZnp&#10;YA0vYzI1doebTfTgG/vW9c7YGtDjCfCCr+ff1/5PFjl0QkwAwZgHc69xvJ4bcJZAAjlPcOWPEqpA&#10;Bg7cPvwONR93eOHU+Niesd6B4zkDfsH5g3OUhM7QuTk/MWDs54f2vd/vzIFz1qwpJOIFffvGcquk&#10;h2OtogMUG/gVmHJR0TGvENi359WXnix8FCQxaQzw1+gETw/QV2zwTQ9y0NNPs6cIkpt8+wA+Hsmz&#10;XxEEZKBVNNOVT+ORPnxrHT3/4YXObba99OInugb2rLEbfj4nw1gjhy4aHnoy1AM0ZHr4kU9Xe9HY&#10;S4Y19NY2/XcELy1qIez3OR40bg4HhLdgwdsEioUiI/YlOJBckl8Sz4Kgl8zwKjoS2J7mtqaXyPYq&#10;lHgASQySBx8foMiQ5+YrJ/2MER/rFYyKAXq4FRpz6+SZy+X40UdBMca3Nftk4wmfbviY60HjPhnG&#10;A7+KPB3oDBdkM1z77IQPj9zAOjo2ws0PIN9l9zwD+MAZ0Ms+/r5Qt8+WdCUTvjWvF/A0zk9aepPV&#10;ObHRvC868aGfHj2em093BD8SaiNCMAspguaNawsWvA0gseRJ+QEklgQEklBuaHCaV0zkijW9QoBf&#10;t7KSUkLGQ4LCqVhZQ2stXbSKZMnt969AcUtXPZr5SU1RxBePdMOHHGA9vuiNrWWP9XDxzq78oU8m&#10;OrqZ5zO0xviQnU+sp693y9EC+gK3e5B9aDS65XeAP775yByNh1a+NIeTfmj15PYwSb/koEFPn3i6&#10;lWebRhcNnnU8zT2UrdGBp7Yv3DQAyWaCNDDHCxa8bSChFBJJKD+AXFE8NGvlTsVFAlcMrFew9Iou&#10;vHiAcBVOa/bJk7QVCX3FyO0tXciS5HTEU+HAA64Gz2sO/CsG6ZO+8NJZA60BOOjs6eMD8ILnoVER&#10;smbfDTC/mBv3UVwxAtbwZatXeL3GIx8d3nAqlOnZedDNnHz75FjLB/jq4fJb+sHJdmvw6E+3ZJqH&#10;p+DyLVwA3xwOfsadGXprzhMfMvBFu/lox/Dy7/nmmPpgrl8Fk9Z4wYLnBMW25JY8GtBLNEmmd8Oy&#10;JsnkgR6gl2wS0tgeGkmITgGyXiu54eChUMXPDQuNNXSKAVxJDt+vHioW5FVM6I+ODRWtioG+fIdr&#10;31oNbrdkkB/IBPYqQop/NcBahQYPPfvQw6nwAjzgoLFn7HaI37SHDs3Jywfwk0umW7M1Z0IeHLYY&#10;ownfGrCeD6zxL1ry5zr/mqNli8La+QE68Q0drGU//uZs8IDYbuO7hcs/KQka1yPADFhLkasAboot&#10;WPBcQExLevFdMpa01iRysW99FqloyyHJZx1ITAVGYSg5rbkporFGHlq9NfQaXOAXOACPEh6elmwF&#10;oYIuN/Gj8yx+FW8NDj54KhLGCgiwRj5eeICKlIJFTvR6DU9zON0Oo7fHZ/ygh+O1QvKSPWtQff7F&#10;z7vzCnE+1AN4Gj3Tnxzy6aOPjzFZ5m7IU56imVy4dMtO+PS0DtiVn/X2tF4HbcV3h7f91AxglJGg&#10;9WB/nmLB/v6CBc8F5IX8KMYlr+RWMCSjZJNoEsyaXpJb08sV+JLOWnN4eCoc5sbkdKu0XoGqgNjH&#10;E20FQmGwn47GaOApOHjEm3xzYI4Pvno6WEPPZrTG2YAnWs06/dDZq6hqAC18/LQKH7rsp5M1sswV&#10;cLj2yTDOBnoDNgPy4Gt0AOTxnTk50eGNJ3kafzlDxdAeGekJD729fiqHL8AT/75MA/HiQ3hk4kN/&#10;duFNJjo3Z2B/x/d/f88XELwPmHRwQG8+4Sq6BQueEhTXM5aNm1d4JGMFRKJJQkmmCNiTjNZeJdg2&#10;VgD0klQSoos3nJmoAI8SuSTHr1wkH9iDW36aowF4k9uNruKlp0dFyxw9vYzpEz/yFFhjuqVvxSob&#10;yKSvvZp9Ntk3rtE9XDoAY/Lh2qMf2XSHjw8Z6Ct8ky8fmFunb/5jBzBXHM3h9VqCHfbI6qekxhq5&#10;+Rmgs04XfOzp6aXX2IAnPeyzixw4bIGDns7b73xf8b4SCIQMEM7e3oIFzwXEcwnTPJhjhQHAbV1y&#10;aZJPfngdIFGNS0RNsZF4oFtjeNbxxlPhMEeDlzU4cjG5cNAaW5P0dIc/C09/cB8uHLjJA9HA0axr&#10;7AnCqbjQQzHT26ND/BQb8u35OZibqjX7FXd+gBOgt07HAC7Ah14VT36zlz3oQO9jswFdPOjdwxEd&#10;HLhut/yhz25n0r/i0+imQKPPp3jEiw5w7FlDA8jYP1/6sGOzd/ef7Z2vjRjvg/3ZXwWTngKHeC1Y&#10;cK4gvmviOZA8kkhMS1RzUIFTpMKHp4DqJZlCYT++8CWgMahwgHiU1Hpr5JBrrIhE49cLAH/48PCt&#10;YOj7Ay90UTzRxkODY1+x8d4VHV5kVeDoXEFC00OGTuwjN9lw4cDX4OCLFzpr8MgkGx0Zmj2Ad+Mp&#10;n/7Ji3c3+Aovnuj99bOKNRy4+SQdFU38ARp8Oy94+dwcfvQKcfy6NVufc3RoZqMPPHvGl8XX4nUA&#10;h9KHYO5dh7dgwTmABChOG9fkguSecSzZJGi4JZCE9QsEyaXA6O0pCHLGjUqPn6R0C7SvWMCfspNJ&#10;FrDXR2E8rKNpn4z4dxslQ2Gjkz3yFB+NrmzwsR2NORl0NtfSCdAFP0U3vujhKUh4KlbtAWP64cEe&#10;OpmThV9FrgIH8EFnHQ192EN/+qRHPKyhtw8UPHvW+cRt222fDnSlW3Tmzk1Pvh4f58FXyTGmtz1z&#10;4/iQgda8ghpPQDd+sa738IkWjjN977333vkv6amo7oHzSDsAAAAASUVORK5CYIJQSwMEFAAGAAgA&#10;AAAhALMRdhTfAAAABwEAAA8AAABkcnMvZG93bnJldi54bWxMj0FLw0AQhe+C/2EZwZvdJE1KiZmU&#10;UtRTEWwF8bbNTpPQ7G7IbpP03zue9DLweI/3vik2s+nESINvnUWIFxEIspXTra0RPo+vT2sQPiir&#10;VecsIdzIw6a8vytUrt1kP2g8hFpwifW5QmhC6HMpfdWQUX7herLsnd1gVGA51FIPauJy08kkilbS&#10;qNbyQqN62jVUXQ5Xg/A2qWm7jF/G/eW8u30fs/evfUyIjw/z9hlEoDn8heEXn9GhZKaTu1rtRYew&#10;XPErAYEvu+skzUCcELI0TUCWhfzPX/4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ztSnL8DAACGCgAADgAAAAAAAAAAAAAAAAA6AgAAZHJzL2Uy&#10;b0RvYy54bWxQSwECLQAKAAAAAAAAACEAV/GTV7GDAACxgwAAFAAAAAAAAAAAAAAAAAAlBgAAZHJz&#10;L21lZGlhL2ltYWdlMS5wbmdQSwECLQAKAAAAAAAAACEAt1Rh+UT4AABE+AAAFAAAAAAAAAAAAAAA&#10;AAAIigAAZHJzL21lZGlhL2ltYWdlMi5wbmdQSwECLQAUAAYACAAAACEAsxF2FN8AAAAHAQAADwAA&#10;AAAAAAAAAAAAAAB+ggEAZHJzL2Rvd25yZXYueG1sUEsBAi0AFAAGAAgAAAAhAC5s8ADFAAAApQEA&#10;ABkAAAAAAAAAAAAAAAAAioMBAGRycy9fcmVscy9lMm9Eb2MueG1sLnJlbHNQSwUGAAAAAAcABwC+&#10;AQAAhoQBAAAA&#10;">
                <v:shape id="Picture 41" o:spid="_x0000_s1079" type="#_x0000_t75" style="position:absolute;width:54768;height:39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OGCxwAAAOMAAAAPAAAAZHJzL2Rvd25yZXYueG1sRE9Li8Iw&#10;EL4L+x/CLOxNUwu+qlFkcWEPVnyCx6EZ22IzKU1Wu//eCILH+d4zW7SmEjdqXGlZQb8XgSDOrC45&#10;V3A8/HTHIJxH1lhZJgX/5GAx/+jMMNH2zju67X0uQgi7BBUU3teJlC4ryKDr2Zo4cBfbGPThbHKp&#10;G7yHcFPJOIqG0mDJoaHAmr4Lyq77P6Pgqleb9XZlz9ulS1MXDap0LU9KfX22yykIT61/i1/uXx3m&#10;jwbxeBQPJxN4/hQAkPMHAAAA//8DAFBLAQItABQABgAIAAAAIQDb4fbL7gAAAIUBAAATAAAAAAAA&#10;AAAAAAAAAAAAAABbQ29udGVudF9UeXBlc10ueG1sUEsBAi0AFAAGAAgAAAAhAFr0LFu/AAAAFQEA&#10;AAsAAAAAAAAAAAAAAAAAHwEAAF9yZWxzLy5yZWxzUEsBAi0AFAAGAAgAAAAhAMq84YLHAAAA4wAA&#10;AA8AAAAAAAAAAAAAAAAABwIAAGRycy9kb3ducmV2LnhtbFBLBQYAAAAAAwADALcAAAD7AgAAAAA=&#10;">
                  <v:imagedata r:id="rId69" o:title="" croptop="6862f" cropright="5147f"/>
                </v:shape>
                <v:shape id="_x0000_s1080" type="#_x0000_t202" style="position:absolute;left:32073;top:21300;width:12222;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apJxgAAAOIAAAAPAAAAZHJzL2Rvd25yZXYueG1sRI/LisIw&#10;FIb3A75DOMJsBk1tvVajjILi1ssDHJtjW2xOShNtfXuzGJjlz3/jW206U4kXNa60rGA0jEAQZ1aX&#10;nCu4XvaDOQjnkTVWlknBmxxs1r2vFabatnyi19nnIoywS1FB4X2dSumyggy6oa2Jg3e3jUEfZJNL&#10;3WAbxk0l4yiaSoMlh4cCa9oVlD3OT6Pgfmx/Jov2dvDX2Wk83WI5u9m3Ut/97ncJwlPn/8N/7aNW&#10;EEfJIpnHSYAISAEH5PoDAAD//wMAUEsBAi0AFAAGAAgAAAAhANvh9svuAAAAhQEAABMAAAAAAAAA&#10;AAAAAAAAAAAAAFtDb250ZW50X1R5cGVzXS54bWxQSwECLQAUAAYACAAAACEAWvQsW78AAAAVAQAA&#10;CwAAAAAAAAAAAAAAAAAfAQAAX3JlbHMvLnJlbHNQSwECLQAUAAYACAAAACEADvWqScYAAADiAAAA&#10;DwAAAAAAAAAAAAAAAAAHAgAAZHJzL2Rvd25yZXYueG1sUEsFBgAAAAADAAMAtwAAAPoCAAAAAA==&#10;" stroked="f">
                  <v:textbox>
                    <w:txbxContent>
                      <w:p w14:paraId="2F68C7AA" w14:textId="14B4C3C1" w:rsidR="004B1F95" w:rsidRPr="00386BB5" w:rsidRDefault="004B1F95" w:rsidP="004B1F95">
                        <w:pPr>
                          <w:rPr>
                            <w:b/>
                            <w:bCs/>
                          </w:rPr>
                        </w:pPr>
                        <w:r w:rsidRPr="00386BB5">
                          <w:rPr>
                            <w:b/>
                            <w:bCs/>
                          </w:rPr>
                          <w:t>m = 0.0</w:t>
                        </w:r>
                        <w:r w:rsidR="003A1CC6">
                          <w:rPr>
                            <w:b/>
                            <w:bCs/>
                          </w:rPr>
                          <w:t>5</w:t>
                        </w:r>
                      </w:p>
                      <w:p w14:paraId="61C09C7F" w14:textId="1108F89E" w:rsidR="004B1F95" w:rsidRPr="00386BB5" w:rsidRDefault="004B1F95" w:rsidP="004B1F95">
                        <w:pPr>
                          <w:rPr>
                            <w:b/>
                            <w:bCs/>
                          </w:rPr>
                        </w:pPr>
                        <w:r w:rsidRPr="00386BB5">
                          <w:rPr>
                            <w:b/>
                            <w:bCs/>
                          </w:rPr>
                          <w:t>u = 0.</w:t>
                        </w:r>
                        <w:r w:rsidR="003A1CC6">
                          <w:rPr>
                            <w:b/>
                            <w:bCs/>
                          </w:rPr>
                          <w:t>12</w:t>
                        </w:r>
                      </w:p>
                      <w:p w14:paraId="3540A8E0" w14:textId="30318896" w:rsidR="004B1F95" w:rsidRPr="00386BB5" w:rsidRDefault="004B1F95" w:rsidP="004B1F95">
                        <w:pPr>
                          <w:rPr>
                            <w:b/>
                            <w:bCs/>
                          </w:rPr>
                        </w:pPr>
                        <w:r w:rsidRPr="00386BB5">
                          <w:rPr>
                            <w:b/>
                            <w:bCs/>
                          </w:rPr>
                          <w:t>M = 0.</w:t>
                        </w:r>
                        <w:r w:rsidR="003A1CC6">
                          <w:rPr>
                            <w:b/>
                            <w:bCs/>
                          </w:rPr>
                          <w:t>72</w:t>
                        </w:r>
                      </w:p>
                    </w:txbxContent>
                  </v:textbox>
                </v:shape>
                <v:shape id="Picture 46" o:spid="_x0000_s1081" type="#_x0000_t75" style="position:absolute;left:8763;top:18288;width:22955;height:15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TcvzQAAAOIAAAAPAAAAZHJzL2Rvd25yZXYueG1sRI9Pa8JA&#10;FMTvQr/D8gq96catLTF1lVYqrejFf0hvj+xrEpp9G7Jbjf303ULB4zAzv2Ems87W4kStrxxrGA4S&#10;EMS5MxUXGva7RT8F4QOywdoxabiQh9n0pjfBzLgzb+i0DYWIEPYZaihDaDIpfV6SRT9wDXH0Pl1r&#10;MUTZFtK0eI5wW0uVJI/SYsVxocSG5iXlX9tvq2F0fFXHl/liSeHytsrXm+GH/DlofXfbPT+BCNSF&#10;a/i//W40jNNU3Y/Ug4K/S/EOyOkvAAAA//8DAFBLAQItABQABgAIAAAAIQDb4fbL7gAAAIUBAAAT&#10;AAAAAAAAAAAAAAAAAAAAAABbQ29udGVudF9UeXBlc10ueG1sUEsBAi0AFAAGAAgAAAAhAFr0LFu/&#10;AAAAFQEAAAsAAAAAAAAAAAAAAAAAHwEAAF9yZWxzLy5yZWxzUEsBAi0AFAAGAAgAAAAhAKm9Ny/N&#10;AAAA4gAAAA8AAAAAAAAAAAAAAAAABwIAAGRycy9kb3ducmV2LnhtbFBLBQYAAAAAAwADALcAAAAB&#10;AwAAAAA=&#10;">
                  <v:imagedata r:id="rId70" o:title="" cropright="4265f"/>
                </v:shape>
                <w10:wrap type="square"/>
              </v:group>
            </w:pict>
          </mc:Fallback>
        </mc:AlternateContent>
      </w:r>
      <w:r w:rsidR="00C72D17">
        <w:rPr>
          <w:rFonts w:ascii="Times New Roman" w:hAnsi="Times New Roman" w:cs="Times New Roman"/>
          <w:color w:val="000000" w:themeColor="text1"/>
          <w:sz w:val="24"/>
          <w:szCs w:val="32"/>
        </w:rPr>
        <w:br w:type="page"/>
      </w:r>
    </w:p>
    <w:p w14:paraId="03C2B95B" w14:textId="1C9D9C99" w:rsidR="00C72D17" w:rsidRPr="00315EC2" w:rsidRDefault="007A1BE3" w:rsidP="00315EC2">
      <w:pPr>
        <w:rPr>
          <w:rFonts w:ascii="Times New Roman" w:hAnsi="Times New Roman" w:cs="Times New Roman"/>
          <w:color w:val="000000" w:themeColor="text1"/>
          <w:sz w:val="24"/>
          <w:szCs w:val="32"/>
        </w:rPr>
      </w:pPr>
      <w:r w:rsidRPr="007A1BE3">
        <w:rPr>
          <w:rFonts w:ascii="Times New Roman" w:hAnsi="Times New Roman" w:cs="Times New Roman"/>
          <w:noProof/>
          <w:sz w:val="24"/>
          <w:szCs w:val="24"/>
        </w:rPr>
        <w:lastRenderedPageBreak/>
        <mc:AlternateContent>
          <mc:Choice Requires="wps">
            <w:drawing>
              <wp:anchor distT="45720" distB="45720" distL="114300" distR="114300" simplePos="0" relativeHeight="251750400" behindDoc="0" locked="0" layoutInCell="1" allowOverlap="1" wp14:anchorId="38EFEBA1" wp14:editId="2C42CC61">
                <wp:simplePos x="0" y="0"/>
                <wp:positionH relativeFrom="margin">
                  <wp:posOffset>-287655</wp:posOffset>
                </wp:positionH>
                <wp:positionV relativeFrom="paragraph">
                  <wp:posOffset>7156450</wp:posOffset>
                </wp:positionV>
                <wp:extent cx="6599555" cy="429895"/>
                <wp:effectExtent l="0" t="0" r="0" b="0"/>
                <wp:wrapSquare wrapText="bothSides"/>
                <wp:docPr id="6225339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9555" cy="429895"/>
                        </a:xfrm>
                        <a:prstGeom prst="rect">
                          <a:avLst/>
                        </a:prstGeom>
                        <a:noFill/>
                        <a:ln w="9525">
                          <a:noFill/>
                          <a:miter lim="800000"/>
                          <a:headEnd/>
                          <a:tailEnd/>
                        </a:ln>
                      </wps:spPr>
                      <wps:txbx>
                        <w:txbxContent>
                          <w:p w14:paraId="14D56A1E" w14:textId="57858F9E" w:rsidR="007A1BE3" w:rsidRDefault="007A1BE3" w:rsidP="007A1BE3">
                            <w:pPr>
                              <w:jc w:val="center"/>
                            </w:pPr>
                            <w:r>
                              <w:rPr>
                                <w:rFonts w:ascii="Times New Roman" w:hAnsi="Times New Roman" w:cs="Times New Roman"/>
                              </w:rPr>
                              <w:t xml:space="preserve">Table 2: Comparison between data from Guida et al. 2019 and </w:t>
                            </w:r>
                            <w:r w:rsidR="001D67FD">
                              <w:rPr>
                                <w:rFonts w:ascii="Times New Roman" w:hAnsi="Times New Roman" w:cs="Times New Roman"/>
                              </w:rPr>
                              <w:t>data from the present study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EFEBA1" id="_x0000_s1082" type="#_x0000_t202" style="position:absolute;margin-left:-22.65pt;margin-top:563.5pt;width:519.65pt;height:33.85pt;z-index:251750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7t5/QEAANUDAAAOAAAAZHJzL2Uyb0RvYy54bWysU11v2yAUfZ+0/4B4X5xYcRdbIVXXrtOk&#10;7kPq9gMIxjEacBmQ2Nmv3wWnabS+VfMDAq7vufece1hfj0aTg/RBgWV0MZtTIq2AVtkdoz9/3L9b&#10;URIity3XYCWjRxno9ebtm/XgGllCD7qVniCIDc3gGO1jdE1RBNFLw8MMnLQY7MAbHvHod0Xr+YDo&#10;RhflfH5VDOBb50HIEPD2bgrSTcbvOinit64LMhLNKPYW8+rzuk1rsVnzZue565U4tcFf0YXhymLR&#10;M9Qdj5zsvXoBZZTwEKCLMwGmgK5TQmYOyGYx/4fNY8+dzFxQnODOMoX/Byu+Hh7dd0/i+AFGHGAm&#10;EdwDiF+BWLjtud3JG+9h6CVvsfAiSVYMLjSn1CR1aEIC2Q5foMUh832EDDR23iRVkCdBdBzA8Sy6&#10;HCMReHlV1XVVVZQIjC3LelVXuQRvnrKdD/GTBEPShlGPQ83o/PAQYuqGN0+/pGIW7pXWebDakoHR&#10;uiqrnHARMSqi77QyjK7m6ZuckEh+tG1OjlzpaY8FtD2xTkQnynHcjkS1jJbLlJxU2EJ7RB08TD7D&#10;d4GbHvwfSgb0GKPh9557SYn+bFHLerFcJlPmw7J6X+LBX0a2lxFuBUIxGimZtrcxG3nifIOadyrL&#10;8dzJqWf0Tlbp5PNkzstz/uv5NW7+AgAA//8DAFBLAwQUAAYACAAAACEAS+rYs+AAAAANAQAADwAA&#10;AGRycy9kb3ducmV2LnhtbEyPzW7CMBCE75V4B2uRegMbGkoT4qCqVa+toD9SbyZekoh4HcWGpG/f&#10;5dTedndGs9/k29G14oJ9aDxpWMwVCKTS24YqDR/vL7MHECEasqb1hBp+MMC2mNzkJrN+oB1e9rES&#10;HEIhMxrqGLtMylDW6EyY+w6JtaPvnYm89pW0vRk43LVyqdS9dKYh/lCbDp9qLE/7s9Pw+Xr8/krU&#10;W/XsVt3gRyXJpVLr2+n4uAERcYx/ZrjiMzoUzHTwZ7JBtBpmyeqOrSwslmtuxZY0TXg4XE9psgZZ&#10;5PJ/i+IXAAD//wMAUEsBAi0AFAAGAAgAAAAhALaDOJL+AAAA4QEAABMAAAAAAAAAAAAAAAAAAAAA&#10;AFtDb250ZW50X1R5cGVzXS54bWxQSwECLQAUAAYACAAAACEAOP0h/9YAAACUAQAACwAAAAAAAAAA&#10;AAAAAAAvAQAAX3JlbHMvLnJlbHNQSwECLQAUAAYACAAAACEAZbO7ef0BAADVAwAADgAAAAAAAAAA&#10;AAAAAAAuAgAAZHJzL2Uyb0RvYy54bWxQSwECLQAUAAYACAAAACEAS+rYs+AAAAANAQAADwAAAAAA&#10;AAAAAAAAAABXBAAAZHJzL2Rvd25yZXYueG1sUEsFBgAAAAAEAAQA8wAAAGQFAAAAAA==&#10;" filled="f" stroked="f">
                <v:textbox>
                  <w:txbxContent>
                    <w:p w14:paraId="14D56A1E" w14:textId="57858F9E" w:rsidR="007A1BE3" w:rsidRDefault="007A1BE3" w:rsidP="007A1BE3">
                      <w:pPr>
                        <w:jc w:val="center"/>
                      </w:pPr>
                      <w:r>
                        <w:rPr>
                          <w:rFonts w:ascii="Times New Roman" w:hAnsi="Times New Roman" w:cs="Times New Roman"/>
                        </w:rPr>
                        <w:t xml:space="preserve">Table 2: Comparison between data from Guida et al. 2019 and </w:t>
                      </w:r>
                      <w:r w:rsidR="001D67FD">
                        <w:rPr>
                          <w:rFonts w:ascii="Times New Roman" w:hAnsi="Times New Roman" w:cs="Times New Roman"/>
                        </w:rPr>
                        <w:t>data from the present study</w:t>
                      </w:r>
                    </w:p>
                  </w:txbxContent>
                </v:textbox>
                <w10:wrap type="square" anchorx="margin"/>
              </v:shape>
            </w:pict>
          </mc:Fallback>
        </mc:AlternateContent>
      </w:r>
      <w:r w:rsidRPr="007A1BE3">
        <w:rPr>
          <w:rFonts w:ascii="Times New Roman" w:hAnsi="Times New Roman" w:cs="Times New Roman"/>
          <w:noProof/>
          <w:sz w:val="24"/>
          <w:szCs w:val="24"/>
        </w:rPr>
        <mc:AlternateContent>
          <mc:Choice Requires="wps">
            <w:drawing>
              <wp:anchor distT="45720" distB="45720" distL="114300" distR="114300" simplePos="0" relativeHeight="251748352" behindDoc="0" locked="0" layoutInCell="1" allowOverlap="1" wp14:anchorId="6D4CD25B" wp14:editId="0AC724A4">
                <wp:simplePos x="0" y="0"/>
                <wp:positionH relativeFrom="margin">
                  <wp:posOffset>1640693</wp:posOffset>
                </wp:positionH>
                <wp:positionV relativeFrom="paragraph">
                  <wp:posOffset>3899974</wp:posOffset>
                </wp:positionV>
                <wp:extent cx="3575685" cy="429895"/>
                <wp:effectExtent l="0" t="0" r="0" b="0"/>
                <wp:wrapSquare wrapText="bothSides"/>
                <wp:docPr id="1289784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685" cy="429895"/>
                        </a:xfrm>
                        <a:prstGeom prst="rect">
                          <a:avLst/>
                        </a:prstGeom>
                        <a:noFill/>
                        <a:ln w="9525">
                          <a:noFill/>
                          <a:miter lim="800000"/>
                          <a:headEnd/>
                          <a:tailEnd/>
                        </a:ln>
                      </wps:spPr>
                      <wps:txbx>
                        <w:txbxContent>
                          <w:p w14:paraId="432B6589" w14:textId="290088A0" w:rsidR="007A1BE3" w:rsidRDefault="007A1BE3" w:rsidP="007A1BE3">
                            <w:r w:rsidRPr="007A1BE3">
                              <w:rPr>
                                <w:rFonts w:ascii="Times New Roman" w:hAnsi="Times New Roman" w:cs="Times New Roman"/>
                              </w:rPr>
                              <w:t xml:space="preserve">Fig </w:t>
                            </w:r>
                            <w:r>
                              <w:rPr>
                                <w:rFonts w:ascii="Times New Roman" w:hAnsi="Times New Roman" w:cs="Times New Roman"/>
                              </w:rPr>
                              <w:t>23</w:t>
                            </w:r>
                            <w:r w:rsidRPr="007A1BE3">
                              <w:rPr>
                                <w:rFonts w:ascii="Times New Roman" w:hAnsi="Times New Roman" w:cs="Times New Roman"/>
                              </w:rPr>
                              <w:t xml:space="preserve">: </w:t>
                            </w:r>
                            <w:r w:rsidRPr="007A1BE3">
                              <w:rPr>
                                <w:rFonts w:ascii="Times New Roman" w:hAnsi="Times New Roman" w:cs="Times New Roman"/>
                                <w:color w:val="000000" w:themeColor="text1"/>
                                <w:shd w:val="clear" w:color="auto" w:fill="FCFCFC"/>
                              </w:rPr>
                              <w:t>log(</w:t>
                            </w:r>
                            <w:r w:rsidRPr="007A1BE3">
                              <w:rPr>
                                <w:rFonts w:ascii="Times New Roman" w:hAnsi="Times New Roman" w:cs="Times New Roman"/>
                                <w:i/>
                                <w:iCs/>
                                <w:color w:val="000000" w:themeColor="text1"/>
                                <w:shd w:val="clear" w:color="auto" w:fill="FCFCFC"/>
                              </w:rPr>
                              <w:t>p/D</w:t>
                            </w:r>
                            <w:r w:rsidRPr="007A1BE3">
                              <w:rPr>
                                <w:rFonts w:ascii="Times New Roman" w:hAnsi="Times New Roman" w:cs="Times New Roman"/>
                                <w:color w:val="000000" w:themeColor="text1"/>
                                <w:shd w:val="clear" w:color="auto" w:fill="FCFCFC"/>
                              </w:rPr>
                              <w:t>) versus log(</w:t>
                            </w:r>
                            <w:r w:rsidRPr="007A1BE3">
                              <w:rPr>
                                <w:rFonts w:ascii="Times New Roman" w:hAnsi="Times New Roman" w:cs="Times New Roman"/>
                                <w:i/>
                                <w:iCs/>
                                <w:color w:val="000000" w:themeColor="text1"/>
                                <w:shd w:val="clear" w:color="auto" w:fill="FCFCFC"/>
                              </w:rPr>
                              <w:t>b/D</w:t>
                            </w:r>
                            <w:r w:rsidRPr="007A1BE3">
                              <w:rPr>
                                <w:rFonts w:ascii="Times New Roman" w:hAnsi="Times New Roman" w:cs="Times New Roman"/>
                                <w:color w:val="000000" w:themeColor="text1"/>
                                <w:shd w:val="clear" w:color="auto" w:fill="FCFCFC"/>
                              </w:rPr>
                              <w:t>) of</w:t>
                            </w:r>
                            <w:r>
                              <w:rPr>
                                <w:rFonts w:ascii="Times New Roman" w:hAnsi="Times New Roman" w:cs="Times New Roman"/>
                                <w:color w:val="000000" w:themeColor="text1"/>
                                <w:shd w:val="clear" w:color="auto" w:fill="FCFCFC"/>
                              </w:rPr>
                              <w:t xml:space="preserve"> </w:t>
                            </w:r>
                            <w:r>
                              <w:rPr>
                                <w:rFonts w:ascii="Times New Roman" w:hAnsi="Times New Roman" w:cs="Times New Roman"/>
                                <w:color w:val="000000" w:themeColor="text1"/>
                              </w:rPr>
                              <w:t>Toyoura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4CD25B" id="_x0000_s1083" type="#_x0000_t202" style="position:absolute;margin-left:129.2pt;margin-top:307.1pt;width:281.55pt;height:33.85pt;z-index:251748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61y/gEAANUDAAAOAAAAZHJzL2Uyb0RvYy54bWysU9uO2yAQfa/Uf0C8N07ceDexQlbb3W5V&#10;aXuRtv0AjHGMCgwFEjv9+g44m43at6p+QMB4zsw5c9jcjEaTg/RBgWV0MZtTIq2AVtkdo9+/PbxZ&#10;URIity3XYCWjRxnozfb1q83gallCD7qVniCIDfXgGO1jdHVRBNFLw8MMnLQY7MAbHvHod0Xr+YDo&#10;RhflfH5VDOBb50HIEPD2fgrSbcbvOinil64LMhLNKPYW8+rz2qS12G54vfPc9Uqc2uD/0IXhymLR&#10;M9Q9j5zsvfoLyijhIUAXZwJMAV2nhMwckM1i/gebp547mbmgOMGdZQr/D1Z8Pjy5r57E8R2MOMBM&#10;IrhHED8CsXDXc7uTt97D0EveYuFFkqwYXKhPqUnqUIcE0gyfoMUh832EDDR23iRVkCdBdBzA8Sy6&#10;HCMRePm2uq6uVhUlAmPLcr1aV7kEr5+znQ/xgwRD0oZRj0PN6PzwGGLqhtfPv6RiFh6U1nmw2pKB&#10;0XVVVjnhImJURN9pZRhdzdM3OSGRfG/bnBy50tMeC2h7Yp2ITpTj2IxEtYwiOiYkFRpoj6iDh8ln&#10;+C5w04P/RcmAHmM0/NxzLynRHy1quV4sl8mU+bCsrks8+MtIcxnhViAUo5GSaXsXs5Enzreoeaey&#10;HC+dnHpG72SVTj5P5rw8579eXuP2NwAAAP//AwBQSwMEFAAGAAgAAAAhABs99jffAAAACwEAAA8A&#10;AABkcnMvZG93bnJldi54bWxMj01PwzAMhu9I/IfISNxY0qqduq7phEBcQYwPabes8dqKxqmabC3/&#10;HnOCo+1Hr5+32i1uEBecQu9JQ7JSIJAab3tqNby/Pd0VIEI0ZM3gCTV8Y4BdfX1VmdL6mV7xso+t&#10;4BAKpdHQxTiWUoamQ2fCyo9IfDv5yZnI49RKO5mZw90gU6XW0pme+ENnRnzosPnan52Gj+fT4TNT&#10;L+2jy8fZL0qS20itb2+W+y2IiEv8g+FXn9WhZqejP5MNYtCQ5kXGqIZ1kqUgmCjSJAdx5E2RbEDW&#10;lfzfof4BAAD//wMAUEsBAi0AFAAGAAgAAAAhALaDOJL+AAAA4QEAABMAAAAAAAAAAAAAAAAAAAAA&#10;AFtDb250ZW50X1R5cGVzXS54bWxQSwECLQAUAAYACAAAACEAOP0h/9YAAACUAQAACwAAAAAAAAAA&#10;AAAAAAAvAQAAX3JlbHMvLnJlbHNQSwECLQAUAAYACAAAACEAKvetcv4BAADVAwAADgAAAAAAAAAA&#10;AAAAAAAuAgAAZHJzL2Uyb0RvYy54bWxQSwECLQAUAAYACAAAACEAGz32N98AAAALAQAADwAAAAAA&#10;AAAAAAAAAABYBAAAZHJzL2Rvd25yZXYueG1sUEsFBgAAAAAEAAQA8wAAAGQFAAAAAA==&#10;" filled="f" stroked="f">
                <v:textbox>
                  <w:txbxContent>
                    <w:p w14:paraId="432B6589" w14:textId="290088A0" w:rsidR="007A1BE3" w:rsidRDefault="007A1BE3" w:rsidP="007A1BE3">
                      <w:r w:rsidRPr="007A1BE3">
                        <w:rPr>
                          <w:rFonts w:ascii="Times New Roman" w:hAnsi="Times New Roman" w:cs="Times New Roman"/>
                        </w:rPr>
                        <w:t xml:space="preserve">Fig </w:t>
                      </w:r>
                      <w:r>
                        <w:rPr>
                          <w:rFonts w:ascii="Times New Roman" w:hAnsi="Times New Roman" w:cs="Times New Roman"/>
                        </w:rPr>
                        <w:t>23</w:t>
                      </w:r>
                      <w:r w:rsidRPr="007A1BE3">
                        <w:rPr>
                          <w:rFonts w:ascii="Times New Roman" w:hAnsi="Times New Roman" w:cs="Times New Roman"/>
                        </w:rPr>
                        <w:t xml:space="preserve">: </w:t>
                      </w:r>
                      <w:r w:rsidRPr="007A1BE3">
                        <w:rPr>
                          <w:rFonts w:ascii="Times New Roman" w:hAnsi="Times New Roman" w:cs="Times New Roman"/>
                          <w:color w:val="000000" w:themeColor="text1"/>
                          <w:shd w:val="clear" w:color="auto" w:fill="FCFCFC"/>
                        </w:rPr>
                        <w:t>log(</w:t>
                      </w:r>
                      <w:r w:rsidRPr="007A1BE3">
                        <w:rPr>
                          <w:rFonts w:ascii="Times New Roman" w:hAnsi="Times New Roman" w:cs="Times New Roman"/>
                          <w:i/>
                          <w:iCs/>
                          <w:color w:val="000000" w:themeColor="text1"/>
                          <w:shd w:val="clear" w:color="auto" w:fill="FCFCFC"/>
                        </w:rPr>
                        <w:t>p/D</w:t>
                      </w:r>
                      <w:r w:rsidRPr="007A1BE3">
                        <w:rPr>
                          <w:rFonts w:ascii="Times New Roman" w:hAnsi="Times New Roman" w:cs="Times New Roman"/>
                          <w:color w:val="000000" w:themeColor="text1"/>
                          <w:shd w:val="clear" w:color="auto" w:fill="FCFCFC"/>
                        </w:rPr>
                        <w:t>) versus log(</w:t>
                      </w:r>
                      <w:r w:rsidRPr="007A1BE3">
                        <w:rPr>
                          <w:rFonts w:ascii="Times New Roman" w:hAnsi="Times New Roman" w:cs="Times New Roman"/>
                          <w:i/>
                          <w:iCs/>
                          <w:color w:val="000000" w:themeColor="text1"/>
                          <w:shd w:val="clear" w:color="auto" w:fill="FCFCFC"/>
                        </w:rPr>
                        <w:t>b/D</w:t>
                      </w:r>
                      <w:r w:rsidRPr="007A1BE3">
                        <w:rPr>
                          <w:rFonts w:ascii="Times New Roman" w:hAnsi="Times New Roman" w:cs="Times New Roman"/>
                          <w:color w:val="000000" w:themeColor="text1"/>
                          <w:shd w:val="clear" w:color="auto" w:fill="FCFCFC"/>
                        </w:rPr>
                        <w:t>) of</w:t>
                      </w:r>
                      <w:r>
                        <w:rPr>
                          <w:rFonts w:ascii="Times New Roman" w:hAnsi="Times New Roman" w:cs="Times New Roman"/>
                          <w:color w:val="000000" w:themeColor="text1"/>
                          <w:shd w:val="clear" w:color="auto" w:fill="FCFCFC"/>
                        </w:rPr>
                        <w:t xml:space="preserve"> </w:t>
                      </w:r>
                      <w:r>
                        <w:rPr>
                          <w:rFonts w:ascii="Times New Roman" w:hAnsi="Times New Roman" w:cs="Times New Roman"/>
                          <w:color w:val="000000" w:themeColor="text1"/>
                        </w:rPr>
                        <w:t>Toyoura 3</w:t>
                      </w:r>
                    </w:p>
                  </w:txbxContent>
                </v:textbox>
                <w10:wrap type="square" anchorx="margin"/>
              </v:shape>
            </w:pict>
          </mc:Fallback>
        </mc:AlternateContent>
      </w:r>
      <w:r w:rsidR="00D65DBF" w:rsidRPr="00386BB5">
        <w:rPr>
          <w:rFonts w:ascii="Times New Roman" w:hAnsi="Times New Roman" w:cs="Times New Roman"/>
          <w:noProof/>
          <w:sz w:val="24"/>
          <w:szCs w:val="24"/>
        </w:rPr>
        <mc:AlternateContent>
          <mc:Choice Requires="wps">
            <w:drawing>
              <wp:anchor distT="45720" distB="45720" distL="114300" distR="114300" simplePos="0" relativeHeight="251721728" behindDoc="0" locked="0" layoutInCell="1" allowOverlap="1" wp14:anchorId="6092358E" wp14:editId="5B62F2E8">
                <wp:simplePos x="0" y="0"/>
                <wp:positionH relativeFrom="margin">
                  <wp:posOffset>2828925</wp:posOffset>
                </wp:positionH>
                <wp:positionV relativeFrom="paragraph">
                  <wp:posOffset>2114550</wp:posOffset>
                </wp:positionV>
                <wp:extent cx="1533525" cy="833120"/>
                <wp:effectExtent l="0" t="0" r="9525" b="5080"/>
                <wp:wrapSquare wrapText="bothSides"/>
                <wp:docPr id="8728585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833120"/>
                        </a:xfrm>
                        <a:prstGeom prst="rect">
                          <a:avLst/>
                        </a:prstGeom>
                        <a:solidFill>
                          <a:srgbClr val="FFFFFF"/>
                        </a:solidFill>
                        <a:ln w="9525">
                          <a:noFill/>
                          <a:miter lim="800000"/>
                          <a:headEnd/>
                          <a:tailEnd/>
                        </a:ln>
                      </wps:spPr>
                      <wps:txbx>
                        <w:txbxContent>
                          <w:p w14:paraId="0564C217" w14:textId="7484F9F8" w:rsidR="003A1CC6" w:rsidRPr="00386BB5" w:rsidRDefault="003A1CC6" w:rsidP="003A1CC6">
                            <w:pPr>
                              <w:rPr>
                                <w:b/>
                                <w:bCs/>
                              </w:rPr>
                            </w:pPr>
                            <w:r w:rsidRPr="00386BB5">
                              <w:rPr>
                                <w:b/>
                                <w:bCs/>
                              </w:rPr>
                              <w:t>m = 0.0</w:t>
                            </w:r>
                            <w:r>
                              <w:rPr>
                                <w:b/>
                                <w:bCs/>
                              </w:rPr>
                              <w:t>5</w:t>
                            </w:r>
                          </w:p>
                          <w:p w14:paraId="0576A1DC" w14:textId="0E246587" w:rsidR="003A1CC6" w:rsidRPr="00386BB5" w:rsidRDefault="003A1CC6" w:rsidP="003A1CC6">
                            <w:pPr>
                              <w:rPr>
                                <w:b/>
                                <w:bCs/>
                              </w:rPr>
                            </w:pPr>
                            <w:r w:rsidRPr="00386BB5">
                              <w:rPr>
                                <w:b/>
                                <w:bCs/>
                              </w:rPr>
                              <w:t>u = 0.</w:t>
                            </w:r>
                            <w:r>
                              <w:rPr>
                                <w:b/>
                                <w:bCs/>
                              </w:rPr>
                              <w:t>10</w:t>
                            </w:r>
                          </w:p>
                          <w:p w14:paraId="332C1C8F" w14:textId="0A7E557F" w:rsidR="003A1CC6" w:rsidRPr="00386BB5" w:rsidRDefault="003A1CC6" w:rsidP="003A1CC6">
                            <w:pPr>
                              <w:rPr>
                                <w:b/>
                                <w:bCs/>
                              </w:rPr>
                            </w:pPr>
                            <w:r w:rsidRPr="00386BB5">
                              <w:rPr>
                                <w:b/>
                                <w:bCs/>
                              </w:rPr>
                              <w:t>M = 0.</w:t>
                            </w:r>
                            <w:r>
                              <w:rPr>
                                <w:b/>
                                <w:bCs/>
                              </w:rPr>
                              <w:t>59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92358E" id="_x0000_s1084" type="#_x0000_t202" style="position:absolute;margin-left:222.75pt;margin-top:166.5pt;width:120.75pt;height:65.6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hoEAIAAP4DAAAOAAAAZHJzL2Uyb0RvYy54bWysU8tu2zAQvBfoPxC81/IzTQTLQerURYH0&#10;AaT9AIqiLKIUl13Sltyvz5JSHCO9FdWB4Gq5w9nZ4fq2bw07KvQabMFnkylnykqotN0X/OeP3btr&#10;znwQthIGrCr4SXl+u3n7Zt25XM2hAVMpZARifd65gjchuDzLvGxUK/wEnLKUrAFbESjEfVah6Ai9&#10;Ndl8Or3KOsDKIUjlPf29H5J8k/DrWsnwra69CswUnLiFtGJay7hmm7XI9yhco+VIQ/wDi1ZoS5ee&#10;oe5FEOyA+i+oVksED3WYSGgzqGstVeqBuplNX3Xz2AinUi8kjndnmfz/g5Vfj4/uO7LQf4CeBpia&#10;8O4B5C/PLGwbYffqDhG6RomKLp5FybLO+XwsjVL73EeQsvsCFQ1ZHAIkoL7GNqpCfTJCpwGczqKr&#10;PjAZr1wtFqv5ijNJuevFYjZPU8lE/lzt0IdPCloWNwVHGmpCF8cHHyIbkT8fiZd5MLraaWNSgPty&#10;a5AdBRlgl77UwKtjxrKu4DeRR6yyEOuTN1odyKBGt0RuGr/BMlGNj7ZKR4LQZtgTE2NHeaIigzah&#10;L3umq4LPr2JxlKuE6kSCIQyGpAdEmwbwD2cdmbHg/vdBoOLMfLYk+s1suYzuTcFy9Z4kYniZKS8z&#10;wkqCKnjgbNhuQ3L80NkdDafWSbcXJiNnMlmSc3wQ0cWXcTr18mw3TwAAAP//AwBQSwMEFAAGAAgA&#10;AAAhAN6eEdvfAAAACwEAAA8AAABkcnMvZG93bnJldi54bWxMj81OwzAQhO9IvIO1SFwQdWj+SohT&#10;ARKIa0sfYBNvk4jYjmK3Sd+e5URvO5pPszPldjGDONPke2cVPK0iEGQbp3vbKjh8fzxuQPiAVuPg&#10;LCm4kIdtdXtTYqHdbHd03odWcIj1BSroQhgLKX3TkUG/ciNZ9o5uMhhYTq3UE84cbga5jqJMGuwt&#10;f+hwpPeOmp/9ySg4fs0P6fNcf4ZDvkuyN+zz2l2Uur9bXl9ABFrCPwx/9bk6VNypdiervRgUJEma&#10;MqogjmMexUS2yfmo2cqSNciqlNcbql8AAAD//wMAUEsBAi0AFAAGAAgAAAAhALaDOJL+AAAA4QEA&#10;ABMAAAAAAAAAAAAAAAAAAAAAAFtDb250ZW50X1R5cGVzXS54bWxQSwECLQAUAAYACAAAACEAOP0h&#10;/9YAAACUAQAACwAAAAAAAAAAAAAAAAAvAQAAX3JlbHMvLnJlbHNQSwECLQAUAAYACAAAACEAoCvo&#10;aBACAAD+AwAADgAAAAAAAAAAAAAAAAAuAgAAZHJzL2Uyb0RvYy54bWxQSwECLQAUAAYACAAAACEA&#10;3p4R298AAAALAQAADwAAAAAAAAAAAAAAAABqBAAAZHJzL2Rvd25yZXYueG1sUEsFBgAAAAAEAAQA&#10;8wAAAHYFAAAAAA==&#10;" stroked="f">
                <v:textbox>
                  <w:txbxContent>
                    <w:p w14:paraId="0564C217" w14:textId="7484F9F8" w:rsidR="003A1CC6" w:rsidRPr="00386BB5" w:rsidRDefault="003A1CC6" w:rsidP="003A1CC6">
                      <w:pPr>
                        <w:rPr>
                          <w:b/>
                          <w:bCs/>
                        </w:rPr>
                      </w:pPr>
                      <w:r w:rsidRPr="00386BB5">
                        <w:rPr>
                          <w:b/>
                          <w:bCs/>
                        </w:rPr>
                        <w:t>m = 0.0</w:t>
                      </w:r>
                      <w:r>
                        <w:rPr>
                          <w:b/>
                          <w:bCs/>
                        </w:rPr>
                        <w:t>5</w:t>
                      </w:r>
                    </w:p>
                    <w:p w14:paraId="0576A1DC" w14:textId="0E246587" w:rsidR="003A1CC6" w:rsidRPr="00386BB5" w:rsidRDefault="003A1CC6" w:rsidP="003A1CC6">
                      <w:pPr>
                        <w:rPr>
                          <w:b/>
                          <w:bCs/>
                        </w:rPr>
                      </w:pPr>
                      <w:r w:rsidRPr="00386BB5">
                        <w:rPr>
                          <w:b/>
                          <w:bCs/>
                        </w:rPr>
                        <w:t>u = 0.</w:t>
                      </w:r>
                      <w:r>
                        <w:rPr>
                          <w:b/>
                          <w:bCs/>
                        </w:rPr>
                        <w:t>10</w:t>
                      </w:r>
                    </w:p>
                    <w:p w14:paraId="332C1C8F" w14:textId="0A7E557F" w:rsidR="003A1CC6" w:rsidRPr="00386BB5" w:rsidRDefault="003A1CC6" w:rsidP="003A1CC6">
                      <w:pPr>
                        <w:rPr>
                          <w:b/>
                          <w:bCs/>
                        </w:rPr>
                      </w:pPr>
                      <w:r w:rsidRPr="00386BB5">
                        <w:rPr>
                          <w:b/>
                          <w:bCs/>
                        </w:rPr>
                        <w:t>M = 0.</w:t>
                      </w:r>
                      <w:r>
                        <w:rPr>
                          <w:b/>
                          <w:bCs/>
                        </w:rPr>
                        <w:t>59</w:t>
                      </w:r>
                    </w:p>
                  </w:txbxContent>
                </v:textbox>
                <w10:wrap type="square" anchorx="margin"/>
              </v:shape>
            </w:pict>
          </mc:Fallback>
        </mc:AlternateContent>
      </w:r>
      <w:r w:rsidR="00D65DBF">
        <w:rPr>
          <w:rFonts w:ascii="Times New Roman" w:hAnsi="Times New Roman" w:cs="Times New Roman"/>
          <w:noProof/>
          <w:color w:val="000000" w:themeColor="text1"/>
          <w:sz w:val="24"/>
          <w:szCs w:val="32"/>
        </w:rPr>
        <w:drawing>
          <wp:anchor distT="0" distB="0" distL="114300" distR="114300" simplePos="0" relativeHeight="251635703" behindDoc="0" locked="0" layoutInCell="1" allowOverlap="1" wp14:anchorId="3B70AAF9" wp14:editId="798F7CE9">
            <wp:simplePos x="0" y="0"/>
            <wp:positionH relativeFrom="column">
              <wp:posOffset>85725</wp:posOffset>
            </wp:positionH>
            <wp:positionV relativeFrom="paragraph">
              <wp:posOffset>0</wp:posOffset>
            </wp:positionV>
            <wp:extent cx="5943600" cy="4019550"/>
            <wp:effectExtent l="0" t="0" r="0" b="0"/>
            <wp:wrapSquare wrapText="bothSides"/>
            <wp:docPr id="207665325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71">
                      <a:extLst>
                        <a:ext uri="{28A0092B-C50C-407E-A947-70E740481C1C}">
                          <a14:useLocalDpi xmlns:a14="http://schemas.microsoft.com/office/drawing/2010/main" val="0"/>
                        </a:ext>
                      </a:extLst>
                    </a:blip>
                    <a:srcRect t="9829"/>
                    <a:stretch/>
                  </pic:blipFill>
                  <pic:spPr bwMode="auto">
                    <a:xfrm>
                      <a:off x="0" y="0"/>
                      <a:ext cx="5943600" cy="40195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65DBF">
        <w:rPr>
          <w:rFonts w:ascii="Times New Roman" w:hAnsi="Times New Roman" w:cs="Times New Roman"/>
          <w:noProof/>
          <w:color w:val="000000" w:themeColor="text1"/>
          <w:sz w:val="24"/>
          <w:szCs w:val="32"/>
        </w:rPr>
        <w:drawing>
          <wp:anchor distT="0" distB="0" distL="114300" distR="114300" simplePos="0" relativeHeight="251711488" behindDoc="0" locked="0" layoutInCell="1" allowOverlap="1" wp14:anchorId="288BA0D4" wp14:editId="64BC6EBD">
            <wp:simplePos x="0" y="0"/>
            <wp:positionH relativeFrom="margin">
              <wp:posOffset>1000125</wp:posOffset>
            </wp:positionH>
            <wp:positionV relativeFrom="paragraph">
              <wp:posOffset>1384935</wp:posOffset>
            </wp:positionV>
            <wp:extent cx="1447800" cy="2062480"/>
            <wp:effectExtent l="0" t="0" r="0" b="0"/>
            <wp:wrapSquare wrapText="bothSides"/>
            <wp:docPr id="132410555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447800" cy="2062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themeColor="text1"/>
          <w:sz w:val="24"/>
          <w:szCs w:val="32"/>
        </w:rPr>
        <w:tab/>
      </w:r>
      <w:r>
        <w:rPr>
          <w:rFonts w:ascii="Times New Roman" w:hAnsi="Times New Roman" w:cs="Times New Roman"/>
          <w:color w:val="000000" w:themeColor="text1"/>
          <w:sz w:val="24"/>
          <w:szCs w:val="32"/>
        </w:rPr>
        <w:tab/>
      </w:r>
      <w:r>
        <w:rPr>
          <w:rFonts w:ascii="Times New Roman" w:hAnsi="Times New Roman" w:cs="Times New Roman"/>
          <w:color w:val="000000" w:themeColor="text1"/>
          <w:sz w:val="24"/>
          <w:szCs w:val="32"/>
        </w:rPr>
        <w:tab/>
      </w:r>
      <w:r>
        <w:rPr>
          <w:rFonts w:ascii="Times New Roman" w:hAnsi="Times New Roman" w:cs="Times New Roman"/>
          <w:color w:val="000000" w:themeColor="text1"/>
          <w:sz w:val="24"/>
          <w:szCs w:val="32"/>
        </w:rPr>
        <w:tab/>
      </w:r>
      <w:r>
        <w:rPr>
          <w:rFonts w:ascii="Times New Roman" w:hAnsi="Times New Roman" w:cs="Times New Roman"/>
          <w:color w:val="000000" w:themeColor="text1"/>
          <w:sz w:val="24"/>
          <w:szCs w:val="32"/>
        </w:rPr>
        <w:tab/>
      </w:r>
      <w:r>
        <w:rPr>
          <w:rFonts w:ascii="Times New Roman" w:hAnsi="Times New Roman" w:cs="Times New Roman"/>
          <w:color w:val="000000" w:themeColor="text1"/>
          <w:sz w:val="24"/>
          <w:szCs w:val="32"/>
        </w:rPr>
        <w:tab/>
      </w:r>
    </w:p>
    <w:tbl>
      <w:tblPr>
        <w:tblStyle w:val="TableGrid"/>
        <w:tblW w:w="12414"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1"/>
        <w:gridCol w:w="1223"/>
        <w:gridCol w:w="65"/>
        <w:gridCol w:w="1380"/>
        <w:gridCol w:w="1265"/>
        <w:gridCol w:w="1262"/>
        <w:gridCol w:w="1233"/>
        <w:gridCol w:w="1295"/>
        <w:gridCol w:w="1215"/>
        <w:gridCol w:w="1215"/>
      </w:tblGrid>
      <w:tr w:rsidR="002B56C8" w14:paraId="75330CB5" w14:textId="1BD70404" w:rsidTr="002B56C8">
        <w:trPr>
          <w:trHeight w:val="267"/>
        </w:trPr>
        <w:tc>
          <w:tcPr>
            <w:tcW w:w="2261" w:type="dxa"/>
            <w:tcBorders>
              <w:bottom w:val="single" w:sz="4" w:space="0" w:color="4472C4" w:themeColor="accent1"/>
              <w:right w:val="single" w:sz="4" w:space="0" w:color="4472C4" w:themeColor="accent1"/>
            </w:tcBorders>
          </w:tcPr>
          <w:p w14:paraId="6DECD086" w14:textId="11F368F8" w:rsidR="002B56C8" w:rsidRPr="002B56C8" w:rsidRDefault="002B56C8" w:rsidP="002B56C8">
            <w:pPr>
              <w:rPr>
                <w:rFonts w:ascii="Times New Roman" w:hAnsi="Times New Roman" w:cs="Times New Roman"/>
                <w:b/>
                <w:bCs/>
                <w:color w:val="000000" w:themeColor="text1"/>
                <w:sz w:val="24"/>
                <w:szCs w:val="24"/>
              </w:rPr>
            </w:pPr>
            <w:r w:rsidRPr="002B56C8">
              <w:rPr>
                <w:rFonts w:ascii="Times New Roman" w:hAnsi="Times New Roman" w:cs="Times New Roman"/>
                <w:b/>
                <w:bCs/>
                <w:color w:val="000000" w:themeColor="text1"/>
                <w:sz w:val="24"/>
                <w:szCs w:val="24"/>
              </w:rPr>
              <w:t>Material</w:t>
            </w:r>
          </w:p>
        </w:tc>
        <w:tc>
          <w:tcPr>
            <w:tcW w:w="1223" w:type="dxa"/>
            <w:tcBorders>
              <w:left w:val="single" w:sz="4" w:space="0" w:color="4472C4" w:themeColor="accent1"/>
              <w:bottom w:val="single" w:sz="4" w:space="0" w:color="4472C4" w:themeColor="accent1"/>
            </w:tcBorders>
          </w:tcPr>
          <w:p w14:paraId="310891ED" w14:textId="4EA18D7B" w:rsidR="002B56C8" w:rsidRPr="002B56C8" w:rsidRDefault="002B56C8" w:rsidP="002B56C8">
            <w:pPr>
              <w:rPr>
                <w:rFonts w:ascii="Times New Roman" w:hAnsi="Times New Roman" w:cs="Times New Roman"/>
                <w:b/>
                <w:bCs/>
                <w:color w:val="000000" w:themeColor="text1"/>
                <w:sz w:val="24"/>
                <w:szCs w:val="24"/>
              </w:rPr>
            </w:pPr>
            <w:r w:rsidRPr="002B56C8">
              <w:rPr>
                <w:rFonts w:ascii="Times New Roman" w:eastAsia="Times New Roman" w:hAnsi="Times New Roman" w:cs="Times New Roman"/>
                <w:b/>
                <w:bCs/>
                <w:color w:val="000000"/>
                <w:sz w:val="24"/>
                <w:szCs w:val="24"/>
                <w:lang w:eastAsia="en-IN"/>
              </w:rPr>
              <w:t>M (Guida et al. 2019)</w:t>
            </w:r>
          </w:p>
        </w:tc>
        <w:tc>
          <w:tcPr>
            <w:tcW w:w="1445" w:type="dxa"/>
            <w:gridSpan w:val="2"/>
            <w:tcBorders>
              <w:bottom w:val="single" w:sz="4" w:space="0" w:color="4472C4" w:themeColor="accent1"/>
            </w:tcBorders>
          </w:tcPr>
          <w:p w14:paraId="30D304A5" w14:textId="71456788" w:rsidR="002B56C8" w:rsidRPr="002B56C8" w:rsidRDefault="002B56C8" w:rsidP="002B56C8">
            <w:pPr>
              <w:rPr>
                <w:rFonts w:ascii="Times New Roman" w:hAnsi="Times New Roman" w:cs="Times New Roman"/>
                <w:b/>
                <w:bCs/>
                <w:color w:val="000000" w:themeColor="text1"/>
                <w:sz w:val="24"/>
                <w:szCs w:val="24"/>
              </w:rPr>
            </w:pPr>
            <w:r w:rsidRPr="002B56C8">
              <w:rPr>
                <w:rFonts w:ascii="Times New Roman" w:eastAsia="Times New Roman" w:hAnsi="Times New Roman" w:cs="Times New Roman"/>
                <w:b/>
                <w:bCs/>
                <w:color w:val="000000"/>
                <w:sz w:val="24"/>
                <w:szCs w:val="24"/>
                <w:lang w:eastAsia="en-IN"/>
              </w:rPr>
              <w:t>M (Present study)</w:t>
            </w:r>
          </w:p>
        </w:tc>
        <w:tc>
          <w:tcPr>
            <w:tcW w:w="1265" w:type="dxa"/>
            <w:tcBorders>
              <w:bottom w:val="single" w:sz="4" w:space="0" w:color="4472C4" w:themeColor="accent1"/>
            </w:tcBorders>
          </w:tcPr>
          <w:p w14:paraId="745B1DF3" w14:textId="1F0B9120" w:rsidR="002B56C8" w:rsidRPr="002B56C8" w:rsidRDefault="002B56C8" w:rsidP="002B56C8">
            <w:pPr>
              <w:rPr>
                <w:rFonts w:ascii="Times New Roman" w:eastAsia="Times New Roman" w:hAnsi="Times New Roman" w:cs="Times New Roman"/>
                <w:b/>
                <w:bCs/>
                <w:color w:val="000000"/>
                <w:sz w:val="24"/>
                <w:szCs w:val="24"/>
                <w:lang w:eastAsia="en-IN"/>
              </w:rPr>
            </w:pPr>
            <w:r w:rsidRPr="002B56C8">
              <w:rPr>
                <w:rFonts w:ascii="Times New Roman" w:eastAsia="Times New Roman" w:hAnsi="Times New Roman" w:cs="Times New Roman"/>
                <w:b/>
                <w:bCs/>
                <w:color w:val="000000"/>
                <w:sz w:val="24"/>
                <w:szCs w:val="24"/>
                <w:lang w:eastAsia="en-IN"/>
              </w:rPr>
              <w:t>m (Guida et al. 2019</w:t>
            </w:r>
          </w:p>
        </w:tc>
        <w:tc>
          <w:tcPr>
            <w:tcW w:w="1262" w:type="dxa"/>
            <w:tcBorders>
              <w:bottom w:val="single" w:sz="4" w:space="0" w:color="4472C4" w:themeColor="accent1"/>
            </w:tcBorders>
          </w:tcPr>
          <w:p w14:paraId="2AE8FC4B" w14:textId="28212011" w:rsidR="002B56C8" w:rsidRPr="002B56C8" w:rsidRDefault="002B56C8" w:rsidP="002B56C8">
            <w:pPr>
              <w:rPr>
                <w:rFonts w:ascii="Times New Roman" w:eastAsia="Times New Roman" w:hAnsi="Times New Roman" w:cs="Times New Roman"/>
                <w:b/>
                <w:bCs/>
                <w:color w:val="000000"/>
                <w:sz w:val="24"/>
                <w:szCs w:val="24"/>
                <w:lang w:eastAsia="en-IN"/>
              </w:rPr>
            </w:pPr>
            <w:r w:rsidRPr="002B56C8">
              <w:rPr>
                <w:rFonts w:ascii="Times New Roman" w:eastAsia="Times New Roman" w:hAnsi="Times New Roman" w:cs="Times New Roman"/>
                <w:b/>
                <w:bCs/>
                <w:color w:val="000000"/>
                <w:sz w:val="24"/>
                <w:szCs w:val="24"/>
                <w:lang w:eastAsia="en-IN"/>
              </w:rPr>
              <w:t>m (Present Study)</w:t>
            </w:r>
          </w:p>
        </w:tc>
        <w:tc>
          <w:tcPr>
            <w:tcW w:w="1233" w:type="dxa"/>
            <w:tcBorders>
              <w:bottom w:val="single" w:sz="4" w:space="0" w:color="4472C4" w:themeColor="accent1"/>
            </w:tcBorders>
          </w:tcPr>
          <w:p w14:paraId="0A96B0F1" w14:textId="13284FEC" w:rsidR="002B56C8" w:rsidRPr="002B56C8" w:rsidRDefault="002B56C8" w:rsidP="002B56C8">
            <w:pPr>
              <w:rPr>
                <w:rFonts w:ascii="Times New Roman" w:eastAsia="Times New Roman" w:hAnsi="Times New Roman" w:cs="Times New Roman"/>
                <w:b/>
                <w:bCs/>
                <w:color w:val="000000"/>
                <w:sz w:val="24"/>
                <w:szCs w:val="24"/>
                <w:lang w:eastAsia="en-IN"/>
              </w:rPr>
            </w:pPr>
            <w:r w:rsidRPr="002B56C8">
              <w:rPr>
                <w:rFonts w:ascii="Times New Roman" w:eastAsia="Times New Roman" w:hAnsi="Times New Roman" w:cs="Times New Roman"/>
                <w:b/>
                <w:bCs/>
                <w:color w:val="000000"/>
                <w:sz w:val="24"/>
                <w:szCs w:val="24"/>
                <w:lang w:eastAsia="en-IN"/>
              </w:rPr>
              <w:t> </w:t>
            </w:r>
            <w:r w:rsidRPr="002B56C8">
              <w:rPr>
                <w:rFonts w:ascii="Cambria Math" w:eastAsia="Times New Roman" w:hAnsi="Cambria Math" w:cs="Cambria Math"/>
                <w:color w:val="000000"/>
                <w:sz w:val="24"/>
                <w:szCs w:val="24"/>
                <w:lang w:eastAsia="en-IN"/>
              </w:rPr>
              <w:t>𝛍</w:t>
            </w:r>
            <w:r w:rsidRPr="002B56C8">
              <w:rPr>
                <w:rFonts w:ascii="Times New Roman" w:eastAsia="Times New Roman" w:hAnsi="Times New Roman" w:cs="Times New Roman"/>
                <w:color w:val="000000"/>
                <w:sz w:val="24"/>
                <w:szCs w:val="24"/>
                <w:lang w:eastAsia="en-IN"/>
              </w:rPr>
              <w:t xml:space="preserve"> (</w:t>
            </w:r>
            <w:r w:rsidRPr="002B56C8">
              <w:rPr>
                <w:rFonts w:ascii="Times New Roman" w:eastAsia="Times New Roman" w:hAnsi="Times New Roman" w:cs="Times New Roman"/>
                <w:b/>
                <w:bCs/>
                <w:color w:val="000000"/>
                <w:sz w:val="24"/>
                <w:szCs w:val="24"/>
                <w:lang w:eastAsia="en-IN"/>
              </w:rPr>
              <w:t>Guida et al. 2019)</w:t>
            </w:r>
          </w:p>
        </w:tc>
        <w:tc>
          <w:tcPr>
            <w:tcW w:w="1295" w:type="dxa"/>
            <w:tcBorders>
              <w:bottom w:val="single" w:sz="4" w:space="0" w:color="4472C4" w:themeColor="accent1"/>
            </w:tcBorders>
          </w:tcPr>
          <w:p w14:paraId="520ECBAA" w14:textId="0C8ECF87" w:rsidR="002B56C8" w:rsidRPr="002B56C8" w:rsidRDefault="002B56C8" w:rsidP="002B56C8">
            <w:pPr>
              <w:rPr>
                <w:rFonts w:ascii="Times New Roman" w:eastAsia="Times New Roman" w:hAnsi="Times New Roman" w:cs="Times New Roman"/>
                <w:b/>
                <w:bCs/>
                <w:color w:val="000000"/>
                <w:sz w:val="24"/>
                <w:szCs w:val="24"/>
                <w:lang w:eastAsia="en-IN"/>
              </w:rPr>
            </w:pPr>
            <w:r w:rsidRPr="002B56C8">
              <w:rPr>
                <w:rFonts w:ascii="Cambria Math" w:eastAsia="Times New Roman" w:hAnsi="Cambria Math" w:cs="Cambria Math"/>
                <w:color w:val="000000"/>
                <w:sz w:val="24"/>
                <w:szCs w:val="24"/>
                <w:lang w:eastAsia="en-IN"/>
              </w:rPr>
              <w:t>𝛍</w:t>
            </w:r>
            <w:r w:rsidRPr="002B56C8">
              <w:rPr>
                <w:rFonts w:ascii="Times New Roman" w:eastAsia="Times New Roman" w:hAnsi="Times New Roman" w:cs="Times New Roman"/>
                <w:color w:val="000000"/>
                <w:sz w:val="24"/>
                <w:szCs w:val="24"/>
                <w:lang w:eastAsia="en-IN"/>
              </w:rPr>
              <w:t> </w:t>
            </w:r>
            <w:r w:rsidRPr="002B56C8">
              <w:rPr>
                <w:rFonts w:ascii="Times New Roman" w:eastAsia="Times New Roman" w:hAnsi="Times New Roman" w:cs="Times New Roman"/>
                <w:b/>
                <w:bCs/>
                <w:color w:val="000000"/>
                <w:sz w:val="24"/>
                <w:szCs w:val="24"/>
                <w:lang w:eastAsia="en-IN"/>
              </w:rPr>
              <w:t>(Present study)</w:t>
            </w:r>
          </w:p>
        </w:tc>
        <w:tc>
          <w:tcPr>
            <w:tcW w:w="1215" w:type="dxa"/>
            <w:tcBorders>
              <w:bottom w:val="single" w:sz="4" w:space="0" w:color="4472C4" w:themeColor="accent1"/>
            </w:tcBorders>
          </w:tcPr>
          <w:p w14:paraId="47D4E2F6" w14:textId="5FB3AA3C" w:rsidR="002B56C8" w:rsidRDefault="002B56C8" w:rsidP="002B56C8">
            <w:pPr>
              <w:rPr>
                <w:rFonts w:ascii="Cambria Math" w:eastAsia="Times New Roman" w:hAnsi="Cambria Math" w:cs="Cambria Math"/>
                <w:b/>
                <w:bCs/>
                <w:color w:val="000000"/>
                <w:lang w:eastAsia="en-IN"/>
              </w:rPr>
            </w:pPr>
          </w:p>
        </w:tc>
        <w:tc>
          <w:tcPr>
            <w:tcW w:w="1215" w:type="dxa"/>
            <w:tcBorders>
              <w:bottom w:val="single" w:sz="4" w:space="0" w:color="4472C4" w:themeColor="accent1"/>
            </w:tcBorders>
          </w:tcPr>
          <w:p w14:paraId="22C1CF3E" w14:textId="77777777" w:rsidR="002B56C8" w:rsidRDefault="002B56C8" w:rsidP="002B56C8">
            <w:pPr>
              <w:rPr>
                <w:rFonts w:ascii="Cambria Math" w:eastAsia="Times New Roman" w:hAnsi="Cambria Math" w:cs="Cambria Math"/>
                <w:b/>
                <w:bCs/>
                <w:color w:val="000000"/>
                <w:lang w:eastAsia="en-IN"/>
              </w:rPr>
            </w:pPr>
          </w:p>
        </w:tc>
      </w:tr>
      <w:tr w:rsidR="002B56C8" w14:paraId="72B26596" w14:textId="00384370" w:rsidTr="002B56C8">
        <w:trPr>
          <w:trHeight w:val="267"/>
        </w:trPr>
        <w:tc>
          <w:tcPr>
            <w:tcW w:w="2261" w:type="dxa"/>
            <w:tcBorders>
              <w:top w:val="single" w:sz="4" w:space="0" w:color="4472C4" w:themeColor="accent1"/>
              <w:right w:val="single" w:sz="4" w:space="0" w:color="4472C4" w:themeColor="accent1"/>
            </w:tcBorders>
          </w:tcPr>
          <w:p w14:paraId="1CB9AC55" w14:textId="393B3EC1" w:rsidR="002B56C8" w:rsidRPr="002B56C8" w:rsidRDefault="002B56C8" w:rsidP="002B56C8">
            <w:pPr>
              <w:rPr>
                <w:rFonts w:ascii="Times New Roman" w:hAnsi="Times New Roman" w:cs="Times New Roman"/>
                <w:b/>
                <w:bCs/>
                <w:color w:val="000000" w:themeColor="text1"/>
                <w:sz w:val="24"/>
                <w:szCs w:val="24"/>
              </w:rPr>
            </w:pPr>
            <w:r w:rsidRPr="002B56C8">
              <w:rPr>
                <w:rFonts w:ascii="Times New Roman" w:hAnsi="Times New Roman" w:cs="Times New Roman"/>
                <w:b/>
                <w:bCs/>
                <w:color w:val="000000" w:themeColor="text1"/>
                <w:sz w:val="24"/>
                <w:szCs w:val="24"/>
              </w:rPr>
              <w:t>Toyoura Example</w:t>
            </w:r>
          </w:p>
        </w:tc>
        <w:tc>
          <w:tcPr>
            <w:tcW w:w="1223" w:type="dxa"/>
            <w:tcBorders>
              <w:top w:val="single" w:sz="4" w:space="0" w:color="4472C4" w:themeColor="accent1"/>
              <w:left w:val="single" w:sz="4" w:space="0" w:color="4472C4" w:themeColor="accent1"/>
            </w:tcBorders>
          </w:tcPr>
          <w:p w14:paraId="1A150A54" w14:textId="37780B4C" w:rsidR="002B56C8" w:rsidRPr="0069770F" w:rsidRDefault="002B56C8" w:rsidP="002B56C8">
            <w:pPr>
              <w:jc w:val="center"/>
              <w:rPr>
                <w:rFonts w:ascii="Times New Roman" w:eastAsia="Times New Roman" w:hAnsi="Times New Roman" w:cs="Times New Roman"/>
                <w:color w:val="000000"/>
                <w:sz w:val="24"/>
                <w:szCs w:val="24"/>
                <w:lang w:eastAsia="en-IN"/>
              </w:rPr>
            </w:pPr>
            <w:r w:rsidRPr="0069770F">
              <w:rPr>
                <w:rFonts w:ascii="Times New Roman" w:eastAsia="Times New Roman" w:hAnsi="Times New Roman" w:cs="Times New Roman"/>
                <w:color w:val="000000"/>
                <w:sz w:val="24"/>
                <w:szCs w:val="24"/>
                <w:lang w:eastAsia="en-IN"/>
              </w:rPr>
              <w:t>0.75</w:t>
            </w:r>
          </w:p>
        </w:tc>
        <w:tc>
          <w:tcPr>
            <w:tcW w:w="1445" w:type="dxa"/>
            <w:gridSpan w:val="2"/>
            <w:tcBorders>
              <w:top w:val="single" w:sz="4" w:space="0" w:color="4472C4" w:themeColor="accent1"/>
            </w:tcBorders>
          </w:tcPr>
          <w:p w14:paraId="3439FD00" w14:textId="0F096EB5" w:rsidR="002B56C8" w:rsidRPr="0069770F" w:rsidRDefault="002B56C8" w:rsidP="002B56C8">
            <w:pPr>
              <w:jc w:val="center"/>
              <w:rPr>
                <w:rFonts w:ascii="Times New Roman" w:eastAsia="Times New Roman" w:hAnsi="Times New Roman" w:cs="Times New Roman"/>
                <w:color w:val="000000"/>
                <w:sz w:val="24"/>
                <w:szCs w:val="24"/>
                <w:lang w:eastAsia="en-IN"/>
              </w:rPr>
            </w:pPr>
            <w:r w:rsidRPr="0069770F">
              <w:rPr>
                <w:rFonts w:ascii="Times New Roman" w:eastAsia="Times New Roman" w:hAnsi="Times New Roman" w:cs="Times New Roman"/>
                <w:color w:val="000000"/>
                <w:sz w:val="24"/>
                <w:szCs w:val="24"/>
                <w:lang w:eastAsia="en-IN"/>
              </w:rPr>
              <w:t>0.75</w:t>
            </w:r>
          </w:p>
        </w:tc>
        <w:tc>
          <w:tcPr>
            <w:tcW w:w="1265" w:type="dxa"/>
            <w:tcBorders>
              <w:top w:val="single" w:sz="4" w:space="0" w:color="4472C4" w:themeColor="accent1"/>
            </w:tcBorders>
          </w:tcPr>
          <w:p w14:paraId="2FABC397" w14:textId="291BDC6E" w:rsidR="002B56C8" w:rsidRPr="0069770F" w:rsidRDefault="002B56C8" w:rsidP="002B56C8">
            <w:pPr>
              <w:jc w:val="center"/>
              <w:rPr>
                <w:rFonts w:ascii="Times New Roman" w:eastAsia="Times New Roman" w:hAnsi="Times New Roman" w:cs="Times New Roman"/>
                <w:color w:val="000000"/>
                <w:sz w:val="24"/>
                <w:szCs w:val="24"/>
                <w:lang w:eastAsia="en-IN"/>
              </w:rPr>
            </w:pPr>
            <w:r w:rsidRPr="0069770F">
              <w:rPr>
                <w:rFonts w:ascii="Times New Roman" w:eastAsia="Times New Roman" w:hAnsi="Times New Roman" w:cs="Times New Roman"/>
                <w:color w:val="000000"/>
                <w:sz w:val="24"/>
                <w:szCs w:val="24"/>
                <w:lang w:eastAsia="en-IN"/>
              </w:rPr>
              <w:t>0.04</w:t>
            </w:r>
          </w:p>
        </w:tc>
        <w:tc>
          <w:tcPr>
            <w:tcW w:w="1262" w:type="dxa"/>
            <w:tcBorders>
              <w:top w:val="single" w:sz="4" w:space="0" w:color="4472C4" w:themeColor="accent1"/>
            </w:tcBorders>
          </w:tcPr>
          <w:p w14:paraId="6B7B427B" w14:textId="1E88AFEE" w:rsidR="002B56C8" w:rsidRPr="0069770F" w:rsidRDefault="002B56C8" w:rsidP="002B56C8">
            <w:pPr>
              <w:jc w:val="center"/>
              <w:rPr>
                <w:rFonts w:ascii="Times New Roman" w:eastAsia="Times New Roman" w:hAnsi="Times New Roman" w:cs="Times New Roman"/>
                <w:color w:val="000000"/>
                <w:sz w:val="24"/>
                <w:szCs w:val="24"/>
                <w:lang w:eastAsia="en-IN"/>
              </w:rPr>
            </w:pPr>
            <w:r w:rsidRPr="0069770F">
              <w:rPr>
                <w:rFonts w:ascii="Times New Roman" w:eastAsia="Times New Roman" w:hAnsi="Times New Roman" w:cs="Times New Roman"/>
                <w:color w:val="000000"/>
                <w:sz w:val="24"/>
                <w:szCs w:val="24"/>
                <w:lang w:eastAsia="en-IN"/>
              </w:rPr>
              <w:t>0.05</w:t>
            </w:r>
          </w:p>
        </w:tc>
        <w:tc>
          <w:tcPr>
            <w:tcW w:w="1233" w:type="dxa"/>
            <w:tcBorders>
              <w:top w:val="single" w:sz="4" w:space="0" w:color="4472C4" w:themeColor="accent1"/>
            </w:tcBorders>
          </w:tcPr>
          <w:p w14:paraId="7A3402D7" w14:textId="5DBC29C2" w:rsidR="002B56C8" w:rsidRPr="0069770F" w:rsidRDefault="002B56C8" w:rsidP="002B56C8">
            <w:pPr>
              <w:jc w:val="center"/>
              <w:rPr>
                <w:rFonts w:ascii="Times New Roman" w:eastAsia="Times New Roman" w:hAnsi="Times New Roman" w:cs="Times New Roman"/>
                <w:color w:val="000000"/>
                <w:sz w:val="24"/>
                <w:szCs w:val="24"/>
                <w:lang w:eastAsia="en-IN"/>
              </w:rPr>
            </w:pPr>
            <w:r w:rsidRPr="0069770F">
              <w:rPr>
                <w:rFonts w:ascii="Times New Roman" w:eastAsia="Times New Roman" w:hAnsi="Times New Roman" w:cs="Times New Roman"/>
                <w:color w:val="000000"/>
                <w:sz w:val="24"/>
                <w:szCs w:val="24"/>
                <w:lang w:eastAsia="en-IN"/>
              </w:rPr>
              <w:t>0.13</w:t>
            </w:r>
          </w:p>
        </w:tc>
        <w:tc>
          <w:tcPr>
            <w:tcW w:w="1295" w:type="dxa"/>
            <w:tcBorders>
              <w:top w:val="single" w:sz="4" w:space="0" w:color="4472C4" w:themeColor="accent1"/>
            </w:tcBorders>
          </w:tcPr>
          <w:p w14:paraId="385DF588" w14:textId="169AEEC4" w:rsidR="002B56C8" w:rsidRPr="0069770F" w:rsidRDefault="002B56C8" w:rsidP="002B56C8">
            <w:pPr>
              <w:jc w:val="center"/>
              <w:rPr>
                <w:rFonts w:ascii="Times New Roman" w:eastAsia="Times New Roman" w:hAnsi="Times New Roman" w:cs="Times New Roman"/>
                <w:color w:val="000000"/>
                <w:sz w:val="24"/>
                <w:szCs w:val="24"/>
                <w:lang w:eastAsia="en-IN"/>
              </w:rPr>
            </w:pPr>
            <w:r w:rsidRPr="0069770F">
              <w:rPr>
                <w:rFonts w:ascii="Times New Roman" w:eastAsia="Times New Roman" w:hAnsi="Times New Roman" w:cs="Times New Roman"/>
                <w:color w:val="000000"/>
                <w:sz w:val="24"/>
                <w:szCs w:val="24"/>
                <w:lang w:eastAsia="en-IN"/>
              </w:rPr>
              <w:t>0.12</w:t>
            </w:r>
          </w:p>
        </w:tc>
        <w:tc>
          <w:tcPr>
            <w:tcW w:w="1215" w:type="dxa"/>
            <w:tcBorders>
              <w:top w:val="single" w:sz="4" w:space="0" w:color="4472C4" w:themeColor="accent1"/>
            </w:tcBorders>
          </w:tcPr>
          <w:p w14:paraId="0BE074D8" w14:textId="1CA828DA" w:rsidR="002B56C8" w:rsidRPr="00BA090E" w:rsidRDefault="002B56C8" w:rsidP="002B56C8">
            <w:pPr>
              <w:jc w:val="center"/>
              <w:rPr>
                <w:rFonts w:ascii="Cambria Math" w:eastAsia="Times New Roman" w:hAnsi="Cambria Math" w:cs="Cambria Math"/>
                <w:b/>
                <w:bCs/>
                <w:color w:val="000000"/>
                <w:lang w:eastAsia="en-IN"/>
              </w:rPr>
            </w:pPr>
          </w:p>
        </w:tc>
        <w:tc>
          <w:tcPr>
            <w:tcW w:w="1215" w:type="dxa"/>
            <w:tcBorders>
              <w:top w:val="single" w:sz="4" w:space="0" w:color="4472C4" w:themeColor="accent1"/>
            </w:tcBorders>
          </w:tcPr>
          <w:p w14:paraId="097FBEDD" w14:textId="77777777" w:rsidR="002B56C8" w:rsidRPr="00BA090E" w:rsidRDefault="002B56C8" w:rsidP="002B56C8">
            <w:pPr>
              <w:jc w:val="center"/>
              <w:rPr>
                <w:rFonts w:ascii="Cambria Math" w:eastAsia="Times New Roman" w:hAnsi="Cambria Math" w:cs="Cambria Math"/>
                <w:b/>
                <w:bCs/>
                <w:color w:val="000000"/>
                <w:lang w:eastAsia="en-IN"/>
              </w:rPr>
            </w:pPr>
          </w:p>
        </w:tc>
      </w:tr>
      <w:tr w:rsidR="002B56C8" w14:paraId="3CFCCBB3" w14:textId="04C9C6FB" w:rsidTr="002B56C8">
        <w:trPr>
          <w:trHeight w:val="267"/>
        </w:trPr>
        <w:tc>
          <w:tcPr>
            <w:tcW w:w="2261" w:type="dxa"/>
            <w:tcBorders>
              <w:right w:val="single" w:sz="4" w:space="0" w:color="4472C4" w:themeColor="accent1"/>
            </w:tcBorders>
          </w:tcPr>
          <w:p w14:paraId="427B658E" w14:textId="18E31877" w:rsidR="002B56C8" w:rsidRPr="002B56C8" w:rsidRDefault="002B56C8" w:rsidP="002B56C8">
            <w:pPr>
              <w:rPr>
                <w:rFonts w:ascii="Times New Roman" w:hAnsi="Times New Roman" w:cs="Times New Roman"/>
                <w:b/>
                <w:bCs/>
                <w:color w:val="000000" w:themeColor="text1"/>
                <w:sz w:val="24"/>
                <w:szCs w:val="24"/>
              </w:rPr>
            </w:pPr>
            <w:r w:rsidRPr="002B56C8">
              <w:rPr>
                <w:rFonts w:ascii="Times New Roman" w:hAnsi="Times New Roman" w:cs="Times New Roman"/>
                <w:b/>
                <w:bCs/>
                <w:color w:val="000000" w:themeColor="text1"/>
                <w:sz w:val="24"/>
                <w:szCs w:val="24"/>
              </w:rPr>
              <w:t>Circle</w:t>
            </w:r>
          </w:p>
        </w:tc>
        <w:tc>
          <w:tcPr>
            <w:tcW w:w="1288" w:type="dxa"/>
            <w:gridSpan w:val="2"/>
            <w:tcBorders>
              <w:left w:val="single" w:sz="4" w:space="0" w:color="4472C4" w:themeColor="accent1"/>
            </w:tcBorders>
          </w:tcPr>
          <w:p w14:paraId="12F3BE59" w14:textId="520805E7" w:rsidR="002B56C8" w:rsidRPr="0069770F" w:rsidRDefault="002B56C8" w:rsidP="002B56C8">
            <w:pPr>
              <w:jc w:val="center"/>
              <w:rPr>
                <w:rFonts w:ascii="Times New Roman" w:hAnsi="Times New Roman" w:cs="Times New Roman"/>
                <w:color w:val="000000" w:themeColor="text1"/>
                <w:sz w:val="24"/>
                <w:szCs w:val="24"/>
              </w:rPr>
            </w:pPr>
            <w:r w:rsidRPr="0069770F">
              <w:rPr>
                <w:rFonts w:ascii="Times New Roman" w:hAnsi="Times New Roman" w:cs="Times New Roman"/>
                <w:color w:val="000000" w:themeColor="text1"/>
                <w:sz w:val="24"/>
                <w:szCs w:val="24"/>
              </w:rPr>
              <w:t>1</w:t>
            </w:r>
          </w:p>
        </w:tc>
        <w:tc>
          <w:tcPr>
            <w:tcW w:w="1380" w:type="dxa"/>
          </w:tcPr>
          <w:p w14:paraId="2BDA13EE" w14:textId="43B2538F" w:rsidR="002B56C8" w:rsidRPr="0069770F" w:rsidRDefault="002B56C8" w:rsidP="002B56C8">
            <w:pPr>
              <w:jc w:val="center"/>
              <w:rPr>
                <w:rFonts w:ascii="Times New Roman" w:hAnsi="Times New Roman" w:cs="Times New Roman"/>
                <w:color w:val="000000" w:themeColor="text1"/>
                <w:sz w:val="24"/>
                <w:szCs w:val="24"/>
              </w:rPr>
            </w:pPr>
            <w:r w:rsidRPr="0069770F">
              <w:rPr>
                <w:rFonts w:ascii="Times New Roman" w:hAnsi="Times New Roman" w:cs="Times New Roman"/>
                <w:color w:val="000000" w:themeColor="text1"/>
                <w:sz w:val="24"/>
                <w:szCs w:val="24"/>
              </w:rPr>
              <w:t>1.24</w:t>
            </w:r>
          </w:p>
        </w:tc>
        <w:tc>
          <w:tcPr>
            <w:tcW w:w="1265" w:type="dxa"/>
          </w:tcPr>
          <w:p w14:paraId="1496694C" w14:textId="40AB6252" w:rsidR="002B56C8" w:rsidRPr="0069770F" w:rsidRDefault="002B56C8" w:rsidP="002B56C8">
            <w:pPr>
              <w:jc w:val="center"/>
              <w:rPr>
                <w:rFonts w:ascii="Times New Roman" w:hAnsi="Times New Roman" w:cs="Times New Roman"/>
                <w:color w:val="000000" w:themeColor="text1"/>
                <w:sz w:val="24"/>
                <w:szCs w:val="24"/>
              </w:rPr>
            </w:pPr>
            <w:r w:rsidRPr="0069770F">
              <w:rPr>
                <w:rFonts w:ascii="Times New Roman" w:hAnsi="Times New Roman" w:cs="Times New Roman"/>
                <w:color w:val="000000" w:themeColor="text1"/>
                <w:sz w:val="24"/>
                <w:szCs w:val="24"/>
              </w:rPr>
              <w:t>0.07</w:t>
            </w:r>
          </w:p>
        </w:tc>
        <w:tc>
          <w:tcPr>
            <w:tcW w:w="1262" w:type="dxa"/>
          </w:tcPr>
          <w:p w14:paraId="3BE123ED" w14:textId="2D0B3784" w:rsidR="002B56C8" w:rsidRPr="0069770F" w:rsidRDefault="002B56C8" w:rsidP="002B56C8">
            <w:pPr>
              <w:jc w:val="center"/>
              <w:rPr>
                <w:rFonts w:ascii="Times New Roman" w:hAnsi="Times New Roman" w:cs="Times New Roman"/>
                <w:color w:val="000000" w:themeColor="text1"/>
                <w:sz w:val="24"/>
                <w:szCs w:val="24"/>
              </w:rPr>
            </w:pPr>
            <w:r w:rsidRPr="0069770F">
              <w:rPr>
                <w:rFonts w:ascii="Times New Roman" w:hAnsi="Times New Roman" w:cs="Times New Roman"/>
                <w:color w:val="000000" w:themeColor="text1"/>
                <w:sz w:val="24"/>
                <w:szCs w:val="24"/>
              </w:rPr>
              <w:t>0.07</w:t>
            </w:r>
          </w:p>
        </w:tc>
        <w:tc>
          <w:tcPr>
            <w:tcW w:w="1233" w:type="dxa"/>
          </w:tcPr>
          <w:p w14:paraId="4D46A8F1" w14:textId="31245C2B" w:rsidR="002B56C8" w:rsidRPr="0069770F" w:rsidRDefault="002B56C8" w:rsidP="002B56C8">
            <w:pPr>
              <w:jc w:val="center"/>
              <w:rPr>
                <w:rFonts w:ascii="Times New Roman" w:hAnsi="Times New Roman" w:cs="Times New Roman"/>
                <w:color w:val="000000" w:themeColor="text1"/>
                <w:sz w:val="24"/>
                <w:szCs w:val="24"/>
              </w:rPr>
            </w:pPr>
          </w:p>
        </w:tc>
        <w:tc>
          <w:tcPr>
            <w:tcW w:w="1295" w:type="dxa"/>
          </w:tcPr>
          <w:p w14:paraId="2ACBFBA5" w14:textId="7CE67BB2" w:rsidR="002B56C8" w:rsidRPr="0069770F" w:rsidRDefault="002B56C8" w:rsidP="002B56C8">
            <w:pPr>
              <w:jc w:val="center"/>
              <w:rPr>
                <w:rFonts w:ascii="Times New Roman" w:hAnsi="Times New Roman" w:cs="Times New Roman"/>
                <w:color w:val="000000" w:themeColor="text1"/>
                <w:sz w:val="24"/>
                <w:szCs w:val="24"/>
              </w:rPr>
            </w:pPr>
          </w:p>
        </w:tc>
        <w:tc>
          <w:tcPr>
            <w:tcW w:w="1215" w:type="dxa"/>
          </w:tcPr>
          <w:p w14:paraId="405CD1EE" w14:textId="07A12CF7" w:rsidR="002B56C8" w:rsidRDefault="002B56C8" w:rsidP="002B56C8">
            <w:pPr>
              <w:jc w:val="center"/>
              <w:rPr>
                <w:rFonts w:ascii="Times New Roman" w:hAnsi="Times New Roman" w:cs="Times New Roman"/>
                <w:b/>
                <w:bCs/>
                <w:color w:val="000000" w:themeColor="text1"/>
                <w:sz w:val="24"/>
                <w:szCs w:val="32"/>
              </w:rPr>
            </w:pPr>
          </w:p>
        </w:tc>
        <w:tc>
          <w:tcPr>
            <w:tcW w:w="1215" w:type="dxa"/>
          </w:tcPr>
          <w:p w14:paraId="4BE350DB" w14:textId="77777777" w:rsidR="002B56C8" w:rsidRDefault="002B56C8" w:rsidP="002B56C8">
            <w:pPr>
              <w:jc w:val="center"/>
              <w:rPr>
                <w:rFonts w:ascii="Times New Roman" w:hAnsi="Times New Roman" w:cs="Times New Roman"/>
                <w:b/>
                <w:bCs/>
                <w:color w:val="000000" w:themeColor="text1"/>
                <w:sz w:val="24"/>
                <w:szCs w:val="32"/>
              </w:rPr>
            </w:pPr>
          </w:p>
        </w:tc>
      </w:tr>
      <w:tr w:rsidR="002B56C8" w14:paraId="61AE0880" w14:textId="6AA1CFA7" w:rsidTr="002B56C8">
        <w:trPr>
          <w:trHeight w:val="267"/>
        </w:trPr>
        <w:tc>
          <w:tcPr>
            <w:tcW w:w="2261" w:type="dxa"/>
            <w:tcBorders>
              <w:right w:val="single" w:sz="4" w:space="0" w:color="4472C4" w:themeColor="accent1"/>
            </w:tcBorders>
          </w:tcPr>
          <w:p w14:paraId="491F5517" w14:textId="19B44313" w:rsidR="002B56C8" w:rsidRPr="002B56C8" w:rsidRDefault="002B56C8" w:rsidP="002B56C8">
            <w:pPr>
              <w:rPr>
                <w:rFonts w:ascii="Times New Roman" w:hAnsi="Times New Roman" w:cs="Times New Roman"/>
                <w:b/>
                <w:bCs/>
                <w:color w:val="000000" w:themeColor="text1"/>
                <w:sz w:val="24"/>
                <w:szCs w:val="24"/>
              </w:rPr>
            </w:pPr>
            <w:r w:rsidRPr="002B56C8">
              <w:rPr>
                <w:rFonts w:ascii="Times New Roman" w:hAnsi="Times New Roman" w:cs="Times New Roman"/>
                <w:b/>
                <w:bCs/>
                <w:color w:val="000000" w:themeColor="text1"/>
                <w:sz w:val="24"/>
                <w:szCs w:val="24"/>
              </w:rPr>
              <w:t>Square</w:t>
            </w:r>
          </w:p>
        </w:tc>
        <w:tc>
          <w:tcPr>
            <w:tcW w:w="1223" w:type="dxa"/>
            <w:tcBorders>
              <w:left w:val="single" w:sz="4" w:space="0" w:color="4472C4" w:themeColor="accent1"/>
            </w:tcBorders>
          </w:tcPr>
          <w:p w14:paraId="52101CA2" w14:textId="702D6318" w:rsidR="002B56C8" w:rsidRPr="0069770F" w:rsidRDefault="002B56C8" w:rsidP="002B56C8">
            <w:pPr>
              <w:jc w:val="center"/>
              <w:rPr>
                <w:rFonts w:ascii="Times New Roman" w:hAnsi="Times New Roman" w:cs="Times New Roman"/>
                <w:color w:val="000000" w:themeColor="text1"/>
                <w:sz w:val="24"/>
                <w:szCs w:val="24"/>
              </w:rPr>
            </w:pPr>
            <w:r w:rsidRPr="0069770F">
              <w:rPr>
                <w:rFonts w:ascii="Times New Roman" w:hAnsi="Times New Roman" w:cs="Times New Roman"/>
                <w:color w:val="000000" w:themeColor="text1"/>
                <w:sz w:val="24"/>
                <w:szCs w:val="24"/>
              </w:rPr>
              <w:t>-</w:t>
            </w:r>
          </w:p>
        </w:tc>
        <w:tc>
          <w:tcPr>
            <w:tcW w:w="1445" w:type="dxa"/>
            <w:gridSpan w:val="2"/>
          </w:tcPr>
          <w:p w14:paraId="4F27656B" w14:textId="14A95EC7" w:rsidR="002B56C8" w:rsidRPr="0069770F" w:rsidRDefault="002B56C8" w:rsidP="002B56C8">
            <w:pPr>
              <w:jc w:val="center"/>
              <w:rPr>
                <w:rFonts w:ascii="Times New Roman" w:hAnsi="Times New Roman" w:cs="Times New Roman"/>
                <w:color w:val="000000" w:themeColor="text1"/>
                <w:sz w:val="24"/>
                <w:szCs w:val="24"/>
              </w:rPr>
            </w:pPr>
            <w:r w:rsidRPr="0069770F">
              <w:rPr>
                <w:rFonts w:ascii="Times New Roman" w:hAnsi="Times New Roman" w:cs="Times New Roman"/>
                <w:color w:val="000000" w:themeColor="text1"/>
                <w:sz w:val="24"/>
                <w:szCs w:val="24"/>
              </w:rPr>
              <w:t>0.78</w:t>
            </w:r>
          </w:p>
        </w:tc>
        <w:tc>
          <w:tcPr>
            <w:tcW w:w="1265" w:type="dxa"/>
          </w:tcPr>
          <w:p w14:paraId="164A61F7" w14:textId="7185203D" w:rsidR="002B56C8" w:rsidRPr="0069770F" w:rsidRDefault="002B56C8" w:rsidP="002B56C8">
            <w:pPr>
              <w:jc w:val="center"/>
              <w:rPr>
                <w:rFonts w:ascii="Times New Roman" w:hAnsi="Times New Roman" w:cs="Times New Roman"/>
                <w:color w:val="000000" w:themeColor="text1"/>
                <w:sz w:val="24"/>
                <w:szCs w:val="24"/>
              </w:rPr>
            </w:pPr>
            <w:r w:rsidRPr="0069770F">
              <w:rPr>
                <w:rFonts w:ascii="Times New Roman" w:hAnsi="Times New Roman" w:cs="Times New Roman"/>
                <w:color w:val="000000" w:themeColor="text1"/>
                <w:sz w:val="24"/>
                <w:szCs w:val="24"/>
              </w:rPr>
              <w:t>0.07</w:t>
            </w:r>
          </w:p>
        </w:tc>
        <w:tc>
          <w:tcPr>
            <w:tcW w:w="1262" w:type="dxa"/>
          </w:tcPr>
          <w:p w14:paraId="7F3DA31A" w14:textId="74A95045" w:rsidR="002B56C8" w:rsidRPr="0069770F" w:rsidRDefault="002B56C8" w:rsidP="002B56C8">
            <w:pPr>
              <w:jc w:val="center"/>
              <w:rPr>
                <w:rFonts w:ascii="Times New Roman" w:hAnsi="Times New Roman" w:cs="Times New Roman"/>
                <w:color w:val="000000" w:themeColor="text1"/>
                <w:sz w:val="24"/>
                <w:szCs w:val="24"/>
              </w:rPr>
            </w:pPr>
            <w:r w:rsidRPr="0069770F">
              <w:rPr>
                <w:rFonts w:ascii="Times New Roman" w:hAnsi="Times New Roman" w:cs="Times New Roman"/>
                <w:color w:val="000000" w:themeColor="text1"/>
                <w:sz w:val="24"/>
                <w:szCs w:val="24"/>
              </w:rPr>
              <w:t>0.07</w:t>
            </w:r>
          </w:p>
        </w:tc>
        <w:tc>
          <w:tcPr>
            <w:tcW w:w="1233" w:type="dxa"/>
          </w:tcPr>
          <w:p w14:paraId="016837DC" w14:textId="5CF21B9C" w:rsidR="002B56C8" w:rsidRPr="0069770F" w:rsidRDefault="002B56C8" w:rsidP="002B56C8">
            <w:pPr>
              <w:jc w:val="center"/>
              <w:rPr>
                <w:rFonts w:ascii="Times New Roman" w:hAnsi="Times New Roman" w:cs="Times New Roman"/>
                <w:color w:val="000000" w:themeColor="text1"/>
                <w:sz w:val="24"/>
                <w:szCs w:val="24"/>
              </w:rPr>
            </w:pPr>
          </w:p>
        </w:tc>
        <w:tc>
          <w:tcPr>
            <w:tcW w:w="1295" w:type="dxa"/>
          </w:tcPr>
          <w:p w14:paraId="1633AE7E" w14:textId="5AF0A4E0" w:rsidR="002B56C8" w:rsidRPr="0069770F" w:rsidRDefault="002B56C8" w:rsidP="002B56C8">
            <w:pPr>
              <w:jc w:val="center"/>
              <w:rPr>
                <w:rFonts w:ascii="Times New Roman" w:hAnsi="Times New Roman" w:cs="Times New Roman"/>
                <w:color w:val="000000" w:themeColor="text1"/>
                <w:sz w:val="24"/>
                <w:szCs w:val="24"/>
              </w:rPr>
            </w:pPr>
          </w:p>
        </w:tc>
        <w:tc>
          <w:tcPr>
            <w:tcW w:w="1215" w:type="dxa"/>
          </w:tcPr>
          <w:p w14:paraId="2E2FA0A1" w14:textId="6E81B777" w:rsidR="002B56C8" w:rsidRDefault="002B56C8" w:rsidP="002B56C8">
            <w:pPr>
              <w:jc w:val="center"/>
              <w:rPr>
                <w:rFonts w:ascii="Times New Roman" w:hAnsi="Times New Roman" w:cs="Times New Roman"/>
                <w:b/>
                <w:bCs/>
                <w:color w:val="000000" w:themeColor="text1"/>
                <w:sz w:val="24"/>
                <w:szCs w:val="32"/>
              </w:rPr>
            </w:pPr>
          </w:p>
        </w:tc>
        <w:tc>
          <w:tcPr>
            <w:tcW w:w="1215" w:type="dxa"/>
          </w:tcPr>
          <w:p w14:paraId="5CA83AC5" w14:textId="77777777" w:rsidR="002B56C8" w:rsidRDefault="002B56C8" w:rsidP="002B56C8">
            <w:pPr>
              <w:jc w:val="center"/>
              <w:rPr>
                <w:rFonts w:ascii="Times New Roman" w:hAnsi="Times New Roman" w:cs="Times New Roman"/>
                <w:b/>
                <w:bCs/>
                <w:color w:val="000000" w:themeColor="text1"/>
                <w:sz w:val="24"/>
                <w:szCs w:val="32"/>
              </w:rPr>
            </w:pPr>
          </w:p>
        </w:tc>
      </w:tr>
      <w:tr w:rsidR="002B56C8" w14:paraId="1EF14C41" w14:textId="3CE37022" w:rsidTr="002B56C8">
        <w:trPr>
          <w:trHeight w:val="267"/>
        </w:trPr>
        <w:tc>
          <w:tcPr>
            <w:tcW w:w="2261" w:type="dxa"/>
            <w:tcBorders>
              <w:right w:val="single" w:sz="4" w:space="0" w:color="4472C4" w:themeColor="accent1"/>
            </w:tcBorders>
          </w:tcPr>
          <w:p w14:paraId="6C88FF8C" w14:textId="7FE7ADA4" w:rsidR="002B56C8" w:rsidRPr="002B56C8" w:rsidRDefault="002B56C8" w:rsidP="002B56C8">
            <w:pPr>
              <w:rPr>
                <w:rFonts w:ascii="Times New Roman" w:hAnsi="Times New Roman" w:cs="Times New Roman"/>
                <w:b/>
                <w:bCs/>
                <w:color w:val="000000" w:themeColor="text1"/>
                <w:sz w:val="24"/>
                <w:szCs w:val="24"/>
              </w:rPr>
            </w:pPr>
            <w:r w:rsidRPr="002B56C8">
              <w:rPr>
                <w:rFonts w:ascii="Times New Roman" w:hAnsi="Times New Roman" w:cs="Times New Roman"/>
                <w:b/>
                <w:bCs/>
                <w:color w:val="000000" w:themeColor="text1"/>
                <w:sz w:val="24"/>
                <w:szCs w:val="24"/>
              </w:rPr>
              <w:t>Rectangle</w:t>
            </w:r>
          </w:p>
        </w:tc>
        <w:tc>
          <w:tcPr>
            <w:tcW w:w="1223" w:type="dxa"/>
            <w:tcBorders>
              <w:left w:val="single" w:sz="4" w:space="0" w:color="4472C4" w:themeColor="accent1"/>
            </w:tcBorders>
          </w:tcPr>
          <w:p w14:paraId="5EC09106" w14:textId="183F77B9" w:rsidR="002B56C8" w:rsidRPr="0069770F" w:rsidRDefault="002B56C8" w:rsidP="002B56C8">
            <w:pPr>
              <w:jc w:val="center"/>
              <w:rPr>
                <w:rFonts w:ascii="Times New Roman" w:hAnsi="Times New Roman" w:cs="Times New Roman"/>
                <w:color w:val="000000" w:themeColor="text1"/>
                <w:sz w:val="24"/>
                <w:szCs w:val="24"/>
              </w:rPr>
            </w:pPr>
            <w:r w:rsidRPr="0069770F">
              <w:rPr>
                <w:rFonts w:ascii="Times New Roman" w:hAnsi="Times New Roman" w:cs="Times New Roman"/>
                <w:color w:val="000000" w:themeColor="text1"/>
                <w:sz w:val="24"/>
                <w:szCs w:val="24"/>
              </w:rPr>
              <w:t>-</w:t>
            </w:r>
          </w:p>
        </w:tc>
        <w:tc>
          <w:tcPr>
            <w:tcW w:w="1445" w:type="dxa"/>
            <w:gridSpan w:val="2"/>
          </w:tcPr>
          <w:p w14:paraId="1C887411" w14:textId="5A9623DF" w:rsidR="002B56C8" w:rsidRPr="0069770F" w:rsidRDefault="002B56C8" w:rsidP="002B56C8">
            <w:pPr>
              <w:jc w:val="center"/>
              <w:rPr>
                <w:rFonts w:ascii="Times New Roman" w:hAnsi="Times New Roman" w:cs="Times New Roman"/>
                <w:color w:val="000000" w:themeColor="text1"/>
                <w:sz w:val="24"/>
                <w:szCs w:val="24"/>
              </w:rPr>
            </w:pPr>
            <w:r w:rsidRPr="0069770F">
              <w:rPr>
                <w:rFonts w:ascii="Times New Roman" w:hAnsi="Times New Roman" w:cs="Times New Roman"/>
                <w:color w:val="000000" w:themeColor="text1"/>
                <w:sz w:val="24"/>
                <w:szCs w:val="24"/>
              </w:rPr>
              <w:t>0.43</w:t>
            </w:r>
          </w:p>
        </w:tc>
        <w:tc>
          <w:tcPr>
            <w:tcW w:w="1265" w:type="dxa"/>
          </w:tcPr>
          <w:p w14:paraId="265FC648" w14:textId="4A40403D" w:rsidR="002B56C8" w:rsidRPr="0069770F" w:rsidRDefault="002B56C8" w:rsidP="002B56C8">
            <w:pPr>
              <w:jc w:val="center"/>
              <w:rPr>
                <w:rFonts w:ascii="Times New Roman" w:hAnsi="Times New Roman" w:cs="Times New Roman"/>
                <w:color w:val="000000" w:themeColor="text1"/>
                <w:sz w:val="24"/>
                <w:szCs w:val="24"/>
              </w:rPr>
            </w:pPr>
            <w:r w:rsidRPr="0069770F">
              <w:rPr>
                <w:rFonts w:ascii="Times New Roman" w:hAnsi="Times New Roman" w:cs="Times New Roman"/>
                <w:color w:val="000000" w:themeColor="text1"/>
                <w:sz w:val="24"/>
                <w:szCs w:val="24"/>
              </w:rPr>
              <w:t>0.07</w:t>
            </w:r>
          </w:p>
        </w:tc>
        <w:tc>
          <w:tcPr>
            <w:tcW w:w="1262" w:type="dxa"/>
          </w:tcPr>
          <w:p w14:paraId="74EF417C" w14:textId="793411D3" w:rsidR="002B56C8" w:rsidRPr="0069770F" w:rsidRDefault="002B56C8" w:rsidP="002B56C8">
            <w:pPr>
              <w:jc w:val="center"/>
              <w:rPr>
                <w:rFonts w:ascii="Times New Roman" w:hAnsi="Times New Roman" w:cs="Times New Roman"/>
                <w:color w:val="000000" w:themeColor="text1"/>
                <w:sz w:val="24"/>
                <w:szCs w:val="24"/>
              </w:rPr>
            </w:pPr>
            <w:r w:rsidRPr="0069770F">
              <w:rPr>
                <w:rFonts w:ascii="Times New Roman" w:hAnsi="Times New Roman" w:cs="Times New Roman"/>
                <w:color w:val="000000" w:themeColor="text1"/>
                <w:sz w:val="24"/>
                <w:szCs w:val="24"/>
              </w:rPr>
              <w:t>0.07</w:t>
            </w:r>
          </w:p>
        </w:tc>
        <w:tc>
          <w:tcPr>
            <w:tcW w:w="1233" w:type="dxa"/>
          </w:tcPr>
          <w:p w14:paraId="100A38A8" w14:textId="38894E9F" w:rsidR="002B56C8" w:rsidRPr="0069770F" w:rsidRDefault="002B56C8" w:rsidP="002B56C8">
            <w:pPr>
              <w:jc w:val="center"/>
              <w:rPr>
                <w:rFonts w:ascii="Times New Roman" w:hAnsi="Times New Roman" w:cs="Times New Roman"/>
                <w:color w:val="000000" w:themeColor="text1"/>
                <w:sz w:val="24"/>
                <w:szCs w:val="24"/>
              </w:rPr>
            </w:pPr>
          </w:p>
        </w:tc>
        <w:tc>
          <w:tcPr>
            <w:tcW w:w="1295" w:type="dxa"/>
          </w:tcPr>
          <w:p w14:paraId="732C3DAD" w14:textId="4F1A21A3" w:rsidR="002B56C8" w:rsidRPr="0069770F" w:rsidRDefault="002B56C8" w:rsidP="002B56C8">
            <w:pPr>
              <w:jc w:val="center"/>
              <w:rPr>
                <w:rFonts w:ascii="Times New Roman" w:hAnsi="Times New Roman" w:cs="Times New Roman"/>
                <w:color w:val="000000" w:themeColor="text1"/>
                <w:sz w:val="24"/>
                <w:szCs w:val="24"/>
              </w:rPr>
            </w:pPr>
          </w:p>
        </w:tc>
        <w:tc>
          <w:tcPr>
            <w:tcW w:w="1215" w:type="dxa"/>
          </w:tcPr>
          <w:p w14:paraId="3D4C06AD" w14:textId="57B9DAC2" w:rsidR="002B56C8" w:rsidRDefault="002B56C8" w:rsidP="002B56C8">
            <w:pPr>
              <w:jc w:val="center"/>
              <w:rPr>
                <w:rFonts w:ascii="Times New Roman" w:hAnsi="Times New Roman" w:cs="Times New Roman"/>
                <w:b/>
                <w:bCs/>
                <w:color w:val="000000" w:themeColor="text1"/>
                <w:sz w:val="24"/>
                <w:szCs w:val="32"/>
              </w:rPr>
            </w:pPr>
          </w:p>
        </w:tc>
        <w:tc>
          <w:tcPr>
            <w:tcW w:w="1215" w:type="dxa"/>
          </w:tcPr>
          <w:p w14:paraId="7C5196A6" w14:textId="77777777" w:rsidR="002B56C8" w:rsidRDefault="002B56C8" w:rsidP="002B56C8">
            <w:pPr>
              <w:jc w:val="center"/>
              <w:rPr>
                <w:rFonts w:ascii="Times New Roman" w:hAnsi="Times New Roman" w:cs="Times New Roman"/>
                <w:b/>
                <w:bCs/>
                <w:color w:val="000000" w:themeColor="text1"/>
                <w:sz w:val="24"/>
                <w:szCs w:val="32"/>
              </w:rPr>
            </w:pPr>
          </w:p>
        </w:tc>
      </w:tr>
      <w:tr w:rsidR="002B56C8" w14:paraId="73750065" w14:textId="610D5763" w:rsidTr="002B56C8">
        <w:trPr>
          <w:trHeight w:val="267"/>
        </w:trPr>
        <w:tc>
          <w:tcPr>
            <w:tcW w:w="2261" w:type="dxa"/>
            <w:tcBorders>
              <w:right w:val="single" w:sz="4" w:space="0" w:color="4472C4" w:themeColor="accent1"/>
            </w:tcBorders>
          </w:tcPr>
          <w:p w14:paraId="2A0728AA" w14:textId="130FCB57" w:rsidR="002B56C8" w:rsidRPr="002B56C8" w:rsidRDefault="002B56C8" w:rsidP="002B56C8">
            <w:pPr>
              <w:rPr>
                <w:rFonts w:ascii="Times New Roman" w:hAnsi="Times New Roman" w:cs="Times New Roman"/>
                <w:b/>
                <w:bCs/>
                <w:color w:val="000000" w:themeColor="text1"/>
                <w:sz w:val="24"/>
                <w:szCs w:val="24"/>
              </w:rPr>
            </w:pPr>
            <w:r w:rsidRPr="002B56C8">
              <w:rPr>
                <w:rFonts w:ascii="Times New Roman" w:hAnsi="Times New Roman" w:cs="Times New Roman"/>
                <w:b/>
                <w:bCs/>
                <w:color w:val="000000" w:themeColor="text1"/>
                <w:sz w:val="24"/>
                <w:szCs w:val="24"/>
              </w:rPr>
              <w:t>Snowflake</w:t>
            </w:r>
          </w:p>
        </w:tc>
        <w:tc>
          <w:tcPr>
            <w:tcW w:w="1223" w:type="dxa"/>
            <w:tcBorders>
              <w:left w:val="single" w:sz="4" w:space="0" w:color="4472C4" w:themeColor="accent1"/>
            </w:tcBorders>
          </w:tcPr>
          <w:p w14:paraId="6FAFCD6F" w14:textId="55E0AC2D" w:rsidR="002B56C8" w:rsidRPr="0069770F" w:rsidRDefault="002B56C8" w:rsidP="002B56C8">
            <w:pPr>
              <w:jc w:val="center"/>
              <w:rPr>
                <w:rFonts w:ascii="Times New Roman" w:hAnsi="Times New Roman" w:cs="Times New Roman"/>
                <w:color w:val="000000" w:themeColor="text1"/>
                <w:sz w:val="24"/>
                <w:szCs w:val="24"/>
              </w:rPr>
            </w:pPr>
            <w:r w:rsidRPr="0069770F">
              <w:rPr>
                <w:rFonts w:ascii="Times New Roman" w:hAnsi="Times New Roman" w:cs="Times New Roman"/>
                <w:color w:val="000000" w:themeColor="text1"/>
                <w:sz w:val="24"/>
                <w:szCs w:val="24"/>
              </w:rPr>
              <w:t>-</w:t>
            </w:r>
          </w:p>
        </w:tc>
        <w:tc>
          <w:tcPr>
            <w:tcW w:w="1445" w:type="dxa"/>
            <w:gridSpan w:val="2"/>
          </w:tcPr>
          <w:p w14:paraId="466906B2" w14:textId="5A3A89D5" w:rsidR="002B56C8" w:rsidRPr="0069770F" w:rsidRDefault="002B56C8" w:rsidP="002B56C8">
            <w:pPr>
              <w:jc w:val="center"/>
              <w:rPr>
                <w:rFonts w:ascii="Times New Roman" w:hAnsi="Times New Roman" w:cs="Times New Roman"/>
                <w:color w:val="000000" w:themeColor="text1"/>
                <w:sz w:val="24"/>
                <w:szCs w:val="24"/>
              </w:rPr>
            </w:pPr>
            <w:r w:rsidRPr="0069770F">
              <w:rPr>
                <w:rFonts w:ascii="Times New Roman" w:hAnsi="Times New Roman" w:cs="Times New Roman"/>
                <w:color w:val="000000" w:themeColor="text1"/>
                <w:sz w:val="24"/>
                <w:szCs w:val="24"/>
              </w:rPr>
              <w:t>0.35</w:t>
            </w:r>
          </w:p>
        </w:tc>
        <w:tc>
          <w:tcPr>
            <w:tcW w:w="1265" w:type="dxa"/>
          </w:tcPr>
          <w:p w14:paraId="0233F9A7" w14:textId="3293EE65" w:rsidR="002B56C8" w:rsidRPr="0069770F" w:rsidRDefault="002B56C8" w:rsidP="002B56C8">
            <w:pPr>
              <w:jc w:val="center"/>
              <w:rPr>
                <w:rFonts w:ascii="Times New Roman" w:hAnsi="Times New Roman" w:cs="Times New Roman"/>
                <w:color w:val="000000" w:themeColor="text1"/>
                <w:sz w:val="24"/>
                <w:szCs w:val="24"/>
              </w:rPr>
            </w:pPr>
            <w:r w:rsidRPr="0069770F">
              <w:rPr>
                <w:rFonts w:ascii="Times New Roman" w:hAnsi="Times New Roman" w:cs="Times New Roman"/>
                <w:color w:val="000000" w:themeColor="text1"/>
                <w:sz w:val="24"/>
                <w:szCs w:val="24"/>
              </w:rPr>
              <w:t>0.26</w:t>
            </w:r>
          </w:p>
        </w:tc>
        <w:tc>
          <w:tcPr>
            <w:tcW w:w="1262" w:type="dxa"/>
          </w:tcPr>
          <w:p w14:paraId="153FED20" w14:textId="1F55DF6F" w:rsidR="002B56C8" w:rsidRPr="0069770F" w:rsidRDefault="002B56C8" w:rsidP="002B56C8">
            <w:pPr>
              <w:jc w:val="center"/>
              <w:rPr>
                <w:rFonts w:ascii="Times New Roman" w:hAnsi="Times New Roman" w:cs="Times New Roman"/>
                <w:color w:val="000000" w:themeColor="text1"/>
                <w:sz w:val="24"/>
                <w:szCs w:val="24"/>
              </w:rPr>
            </w:pPr>
            <w:r w:rsidRPr="0069770F">
              <w:rPr>
                <w:rFonts w:ascii="Times New Roman" w:hAnsi="Times New Roman" w:cs="Times New Roman"/>
                <w:color w:val="000000" w:themeColor="text1"/>
                <w:sz w:val="24"/>
                <w:szCs w:val="24"/>
              </w:rPr>
              <w:t>0.32</w:t>
            </w:r>
          </w:p>
        </w:tc>
        <w:tc>
          <w:tcPr>
            <w:tcW w:w="1233" w:type="dxa"/>
          </w:tcPr>
          <w:p w14:paraId="553D6F79" w14:textId="5A13A473" w:rsidR="002B56C8" w:rsidRPr="0069770F" w:rsidRDefault="002B56C8" w:rsidP="002B56C8">
            <w:pPr>
              <w:jc w:val="center"/>
              <w:rPr>
                <w:rFonts w:ascii="Times New Roman" w:hAnsi="Times New Roman" w:cs="Times New Roman"/>
                <w:color w:val="000000" w:themeColor="text1"/>
                <w:sz w:val="24"/>
                <w:szCs w:val="24"/>
              </w:rPr>
            </w:pPr>
          </w:p>
        </w:tc>
        <w:tc>
          <w:tcPr>
            <w:tcW w:w="1295" w:type="dxa"/>
          </w:tcPr>
          <w:p w14:paraId="30EA6401" w14:textId="0699EC87" w:rsidR="002B56C8" w:rsidRPr="0069770F" w:rsidRDefault="002B56C8" w:rsidP="002B56C8">
            <w:pPr>
              <w:jc w:val="center"/>
              <w:rPr>
                <w:rFonts w:ascii="Times New Roman" w:hAnsi="Times New Roman" w:cs="Times New Roman"/>
                <w:color w:val="000000" w:themeColor="text1"/>
                <w:sz w:val="24"/>
                <w:szCs w:val="24"/>
              </w:rPr>
            </w:pPr>
          </w:p>
        </w:tc>
        <w:tc>
          <w:tcPr>
            <w:tcW w:w="1215" w:type="dxa"/>
          </w:tcPr>
          <w:p w14:paraId="746F593A" w14:textId="0346FBFB" w:rsidR="002B56C8" w:rsidRDefault="002B56C8" w:rsidP="002B56C8">
            <w:pPr>
              <w:jc w:val="center"/>
              <w:rPr>
                <w:rFonts w:ascii="Times New Roman" w:hAnsi="Times New Roman" w:cs="Times New Roman"/>
                <w:b/>
                <w:bCs/>
                <w:color w:val="000000" w:themeColor="text1"/>
                <w:sz w:val="24"/>
                <w:szCs w:val="32"/>
              </w:rPr>
            </w:pPr>
          </w:p>
        </w:tc>
        <w:tc>
          <w:tcPr>
            <w:tcW w:w="1215" w:type="dxa"/>
          </w:tcPr>
          <w:p w14:paraId="57DE5F2F" w14:textId="77777777" w:rsidR="002B56C8" w:rsidRDefault="002B56C8" w:rsidP="002B56C8">
            <w:pPr>
              <w:jc w:val="center"/>
              <w:rPr>
                <w:rFonts w:ascii="Times New Roman" w:hAnsi="Times New Roman" w:cs="Times New Roman"/>
                <w:b/>
                <w:bCs/>
                <w:color w:val="000000" w:themeColor="text1"/>
                <w:sz w:val="24"/>
                <w:szCs w:val="32"/>
              </w:rPr>
            </w:pPr>
          </w:p>
        </w:tc>
      </w:tr>
      <w:tr w:rsidR="002B56C8" w14:paraId="310D9491" w14:textId="08F66F56" w:rsidTr="002B56C8">
        <w:trPr>
          <w:trHeight w:val="267"/>
        </w:trPr>
        <w:tc>
          <w:tcPr>
            <w:tcW w:w="2261" w:type="dxa"/>
            <w:tcBorders>
              <w:right w:val="single" w:sz="4" w:space="0" w:color="4472C4" w:themeColor="accent1"/>
            </w:tcBorders>
          </w:tcPr>
          <w:p w14:paraId="6A9D1002" w14:textId="5A8F055E" w:rsidR="002B56C8" w:rsidRPr="002B56C8" w:rsidRDefault="002B56C8" w:rsidP="002B56C8">
            <w:pPr>
              <w:rPr>
                <w:rFonts w:ascii="Times New Roman" w:hAnsi="Times New Roman" w:cs="Times New Roman"/>
                <w:b/>
                <w:bCs/>
                <w:color w:val="000000" w:themeColor="text1"/>
                <w:sz w:val="24"/>
                <w:szCs w:val="24"/>
              </w:rPr>
            </w:pPr>
            <w:r w:rsidRPr="002B56C8">
              <w:rPr>
                <w:rFonts w:ascii="Times New Roman" w:hAnsi="Times New Roman" w:cs="Times New Roman"/>
                <w:b/>
                <w:bCs/>
                <w:color w:val="000000" w:themeColor="text1"/>
                <w:sz w:val="24"/>
                <w:szCs w:val="24"/>
              </w:rPr>
              <w:t>ASTM 1</w:t>
            </w:r>
          </w:p>
        </w:tc>
        <w:tc>
          <w:tcPr>
            <w:tcW w:w="1223" w:type="dxa"/>
            <w:tcBorders>
              <w:left w:val="single" w:sz="4" w:space="0" w:color="4472C4" w:themeColor="accent1"/>
            </w:tcBorders>
          </w:tcPr>
          <w:p w14:paraId="267C1D88" w14:textId="1DBD6104" w:rsidR="002B56C8" w:rsidRPr="0069770F" w:rsidRDefault="002B56C8" w:rsidP="002B56C8">
            <w:pPr>
              <w:jc w:val="center"/>
              <w:rPr>
                <w:rFonts w:ascii="Times New Roman" w:hAnsi="Times New Roman" w:cs="Times New Roman"/>
                <w:color w:val="000000" w:themeColor="text1"/>
                <w:sz w:val="24"/>
                <w:szCs w:val="24"/>
              </w:rPr>
            </w:pPr>
            <w:r w:rsidRPr="0069770F">
              <w:rPr>
                <w:rFonts w:ascii="Times New Roman" w:hAnsi="Times New Roman" w:cs="Times New Roman"/>
                <w:color w:val="000000" w:themeColor="text1"/>
                <w:sz w:val="24"/>
                <w:szCs w:val="24"/>
              </w:rPr>
              <w:t>0.87</w:t>
            </w:r>
          </w:p>
        </w:tc>
        <w:tc>
          <w:tcPr>
            <w:tcW w:w="1445" w:type="dxa"/>
            <w:gridSpan w:val="2"/>
          </w:tcPr>
          <w:p w14:paraId="0285A71A" w14:textId="0A07A036" w:rsidR="002B56C8" w:rsidRPr="0069770F" w:rsidRDefault="002B56C8" w:rsidP="002B56C8">
            <w:pPr>
              <w:jc w:val="center"/>
              <w:rPr>
                <w:rFonts w:ascii="Times New Roman" w:hAnsi="Times New Roman" w:cs="Times New Roman"/>
                <w:color w:val="000000" w:themeColor="text1"/>
                <w:sz w:val="24"/>
                <w:szCs w:val="24"/>
              </w:rPr>
            </w:pPr>
            <w:r w:rsidRPr="0069770F">
              <w:rPr>
                <w:rFonts w:ascii="Times New Roman" w:hAnsi="Times New Roman" w:cs="Times New Roman"/>
                <w:color w:val="000000" w:themeColor="text1"/>
                <w:sz w:val="24"/>
                <w:szCs w:val="24"/>
              </w:rPr>
              <w:t>0.87</w:t>
            </w:r>
          </w:p>
        </w:tc>
        <w:tc>
          <w:tcPr>
            <w:tcW w:w="1265" w:type="dxa"/>
          </w:tcPr>
          <w:p w14:paraId="7306449A" w14:textId="51919F8D" w:rsidR="002B56C8" w:rsidRPr="0069770F" w:rsidRDefault="002B56C8" w:rsidP="002B56C8">
            <w:pPr>
              <w:jc w:val="center"/>
              <w:rPr>
                <w:rFonts w:ascii="Times New Roman" w:hAnsi="Times New Roman" w:cs="Times New Roman"/>
                <w:color w:val="000000" w:themeColor="text1"/>
                <w:sz w:val="24"/>
                <w:szCs w:val="24"/>
              </w:rPr>
            </w:pPr>
            <w:r w:rsidRPr="0069770F">
              <w:rPr>
                <w:rFonts w:ascii="Times New Roman" w:hAnsi="Times New Roman" w:cs="Times New Roman"/>
                <w:color w:val="000000" w:themeColor="text1"/>
                <w:sz w:val="24"/>
                <w:szCs w:val="24"/>
              </w:rPr>
              <w:t>0.01</w:t>
            </w:r>
          </w:p>
        </w:tc>
        <w:tc>
          <w:tcPr>
            <w:tcW w:w="1262" w:type="dxa"/>
          </w:tcPr>
          <w:p w14:paraId="3CAF57C8" w14:textId="1B7E5717" w:rsidR="002B56C8" w:rsidRPr="0069770F" w:rsidRDefault="002B56C8" w:rsidP="002B56C8">
            <w:pPr>
              <w:jc w:val="center"/>
              <w:rPr>
                <w:rFonts w:ascii="Times New Roman" w:hAnsi="Times New Roman" w:cs="Times New Roman"/>
                <w:color w:val="000000" w:themeColor="text1"/>
                <w:sz w:val="24"/>
                <w:szCs w:val="24"/>
              </w:rPr>
            </w:pPr>
            <w:r w:rsidRPr="0069770F">
              <w:rPr>
                <w:rFonts w:ascii="Times New Roman" w:hAnsi="Times New Roman" w:cs="Times New Roman"/>
                <w:color w:val="000000" w:themeColor="text1"/>
                <w:sz w:val="24"/>
                <w:szCs w:val="24"/>
              </w:rPr>
              <w:t>0.02</w:t>
            </w:r>
          </w:p>
        </w:tc>
        <w:tc>
          <w:tcPr>
            <w:tcW w:w="1233" w:type="dxa"/>
          </w:tcPr>
          <w:p w14:paraId="6B768E66" w14:textId="340B8D48" w:rsidR="002B56C8" w:rsidRPr="0069770F" w:rsidRDefault="002B56C8" w:rsidP="002B56C8">
            <w:pPr>
              <w:jc w:val="center"/>
              <w:rPr>
                <w:rFonts w:ascii="Times New Roman" w:hAnsi="Times New Roman" w:cs="Times New Roman"/>
                <w:color w:val="000000" w:themeColor="text1"/>
                <w:sz w:val="24"/>
                <w:szCs w:val="24"/>
              </w:rPr>
            </w:pPr>
            <w:r w:rsidRPr="0069770F">
              <w:rPr>
                <w:rFonts w:ascii="Times New Roman" w:hAnsi="Times New Roman" w:cs="Times New Roman"/>
                <w:color w:val="000000" w:themeColor="text1"/>
                <w:sz w:val="24"/>
                <w:szCs w:val="24"/>
              </w:rPr>
              <w:t>0.04</w:t>
            </w:r>
          </w:p>
        </w:tc>
        <w:tc>
          <w:tcPr>
            <w:tcW w:w="1295" w:type="dxa"/>
          </w:tcPr>
          <w:p w14:paraId="3E41CB67" w14:textId="3A37DD5F" w:rsidR="002B56C8" w:rsidRPr="0069770F" w:rsidRDefault="002B56C8" w:rsidP="002B56C8">
            <w:pPr>
              <w:jc w:val="center"/>
              <w:rPr>
                <w:rFonts w:ascii="Times New Roman" w:hAnsi="Times New Roman" w:cs="Times New Roman"/>
                <w:color w:val="000000" w:themeColor="text1"/>
                <w:sz w:val="24"/>
                <w:szCs w:val="24"/>
              </w:rPr>
            </w:pPr>
            <w:r w:rsidRPr="0069770F">
              <w:rPr>
                <w:rFonts w:ascii="Times New Roman" w:hAnsi="Times New Roman" w:cs="Times New Roman"/>
                <w:color w:val="000000" w:themeColor="text1"/>
                <w:sz w:val="24"/>
                <w:szCs w:val="24"/>
              </w:rPr>
              <w:t>0.05</w:t>
            </w:r>
          </w:p>
        </w:tc>
        <w:tc>
          <w:tcPr>
            <w:tcW w:w="1215" w:type="dxa"/>
          </w:tcPr>
          <w:p w14:paraId="315ABD70" w14:textId="2B0B4C30" w:rsidR="002B56C8" w:rsidRDefault="002B56C8" w:rsidP="002B56C8">
            <w:pPr>
              <w:jc w:val="center"/>
              <w:rPr>
                <w:rFonts w:ascii="Times New Roman" w:hAnsi="Times New Roman" w:cs="Times New Roman"/>
                <w:b/>
                <w:bCs/>
                <w:color w:val="000000" w:themeColor="text1"/>
                <w:sz w:val="24"/>
                <w:szCs w:val="32"/>
              </w:rPr>
            </w:pPr>
          </w:p>
        </w:tc>
        <w:tc>
          <w:tcPr>
            <w:tcW w:w="1215" w:type="dxa"/>
          </w:tcPr>
          <w:p w14:paraId="7119E0E0" w14:textId="77777777" w:rsidR="002B56C8" w:rsidRDefault="002B56C8" w:rsidP="002B56C8">
            <w:pPr>
              <w:jc w:val="center"/>
              <w:rPr>
                <w:rFonts w:ascii="Times New Roman" w:hAnsi="Times New Roman" w:cs="Times New Roman"/>
                <w:b/>
                <w:bCs/>
                <w:color w:val="000000" w:themeColor="text1"/>
                <w:sz w:val="24"/>
                <w:szCs w:val="32"/>
              </w:rPr>
            </w:pPr>
          </w:p>
        </w:tc>
      </w:tr>
      <w:tr w:rsidR="002B56C8" w14:paraId="27CB7EC2" w14:textId="08D4D8C8" w:rsidTr="002B56C8">
        <w:trPr>
          <w:trHeight w:val="267"/>
        </w:trPr>
        <w:tc>
          <w:tcPr>
            <w:tcW w:w="2261" w:type="dxa"/>
            <w:tcBorders>
              <w:right w:val="single" w:sz="4" w:space="0" w:color="4472C4" w:themeColor="accent1"/>
            </w:tcBorders>
          </w:tcPr>
          <w:p w14:paraId="710951C2" w14:textId="63820CC4" w:rsidR="002B56C8" w:rsidRPr="002B56C8" w:rsidRDefault="002B56C8" w:rsidP="002B56C8">
            <w:pPr>
              <w:rPr>
                <w:rFonts w:ascii="Times New Roman" w:hAnsi="Times New Roman" w:cs="Times New Roman"/>
                <w:b/>
                <w:bCs/>
                <w:color w:val="000000" w:themeColor="text1"/>
                <w:sz w:val="24"/>
                <w:szCs w:val="24"/>
              </w:rPr>
            </w:pPr>
            <w:r w:rsidRPr="002B56C8">
              <w:rPr>
                <w:rFonts w:ascii="Times New Roman" w:hAnsi="Times New Roman" w:cs="Times New Roman"/>
                <w:b/>
                <w:bCs/>
                <w:color w:val="000000" w:themeColor="text1"/>
                <w:sz w:val="24"/>
                <w:szCs w:val="24"/>
              </w:rPr>
              <w:t>ASTM 2</w:t>
            </w:r>
          </w:p>
        </w:tc>
        <w:tc>
          <w:tcPr>
            <w:tcW w:w="1223" w:type="dxa"/>
            <w:tcBorders>
              <w:left w:val="single" w:sz="4" w:space="0" w:color="4472C4" w:themeColor="accent1"/>
            </w:tcBorders>
          </w:tcPr>
          <w:p w14:paraId="0D92814B" w14:textId="61E6EBF5" w:rsidR="002B56C8" w:rsidRPr="0069770F" w:rsidRDefault="002B56C8" w:rsidP="002B56C8">
            <w:pPr>
              <w:jc w:val="center"/>
              <w:rPr>
                <w:rFonts w:ascii="Times New Roman" w:hAnsi="Times New Roman" w:cs="Times New Roman"/>
                <w:color w:val="000000" w:themeColor="text1"/>
                <w:sz w:val="24"/>
                <w:szCs w:val="24"/>
              </w:rPr>
            </w:pPr>
            <w:r w:rsidRPr="0069770F">
              <w:rPr>
                <w:rFonts w:ascii="Times New Roman" w:hAnsi="Times New Roman" w:cs="Times New Roman"/>
                <w:color w:val="000000" w:themeColor="text1"/>
                <w:sz w:val="24"/>
                <w:szCs w:val="24"/>
              </w:rPr>
              <w:t>0.84</w:t>
            </w:r>
          </w:p>
        </w:tc>
        <w:tc>
          <w:tcPr>
            <w:tcW w:w="1445" w:type="dxa"/>
            <w:gridSpan w:val="2"/>
          </w:tcPr>
          <w:p w14:paraId="4876D537" w14:textId="48A9A6FC" w:rsidR="002B56C8" w:rsidRPr="0069770F" w:rsidRDefault="002B56C8" w:rsidP="002B56C8">
            <w:pPr>
              <w:jc w:val="center"/>
              <w:rPr>
                <w:rFonts w:ascii="Times New Roman" w:hAnsi="Times New Roman" w:cs="Times New Roman"/>
                <w:color w:val="000000" w:themeColor="text1"/>
                <w:sz w:val="24"/>
                <w:szCs w:val="24"/>
              </w:rPr>
            </w:pPr>
            <w:r w:rsidRPr="0069770F">
              <w:rPr>
                <w:rFonts w:ascii="Times New Roman" w:hAnsi="Times New Roman" w:cs="Times New Roman"/>
                <w:color w:val="000000" w:themeColor="text1"/>
                <w:sz w:val="24"/>
                <w:szCs w:val="24"/>
              </w:rPr>
              <w:t>0.84</w:t>
            </w:r>
          </w:p>
        </w:tc>
        <w:tc>
          <w:tcPr>
            <w:tcW w:w="1265" w:type="dxa"/>
          </w:tcPr>
          <w:p w14:paraId="7E6D69BD" w14:textId="3A05E28F" w:rsidR="002B56C8" w:rsidRPr="0069770F" w:rsidRDefault="002B56C8" w:rsidP="002B56C8">
            <w:pPr>
              <w:jc w:val="center"/>
              <w:rPr>
                <w:rFonts w:ascii="Times New Roman" w:hAnsi="Times New Roman" w:cs="Times New Roman"/>
                <w:color w:val="000000" w:themeColor="text1"/>
                <w:sz w:val="24"/>
                <w:szCs w:val="24"/>
              </w:rPr>
            </w:pPr>
            <w:r w:rsidRPr="0069770F">
              <w:rPr>
                <w:rFonts w:ascii="Times New Roman" w:hAnsi="Times New Roman" w:cs="Times New Roman"/>
                <w:color w:val="000000" w:themeColor="text1"/>
                <w:sz w:val="24"/>
                <w:szCs w:val="24"/>
              </w:rPr>
              <w:t>0.03</w:t>
            </w:r>
          </w:p>
        </w:tc>
        <w:tc>
          <w:tcPr>
            <w:tcW w:w="1262" w:type="dxa"/>
          </w:tcPr>
          <w:p w14:paraId="57D18685" w14:textId="5FBAC009" w:rsidR="002B56C8" w:rsidRPr="0069770F" w:rsidRDefault="002B56C8" w:rsidP="002B56C8">
            <w:pPr>
              <w:jc w:val="center"/>
              <w:rPr>
                <w:rFonts w:ascii="Times New Roman" w:hAnsi="Times New Roman" w:cs="Times New Roman"/>
                <w:color w:val="000000" w:themeColor="text1"/>
                <w:sz w:val="24"/>
                <w:szCs w:val="24"/>
              </w:rPr>
            </w:pPr>
            <w:r w:rsidRPr="0069770F">
              <w:rPr>
                <w:rFonts w:ascii="Times New Roman" w:hAnsi="Times New Roman" w:cs="Times New Roman"/>
                <w:color w:val="000000" w:themeColor="text1"/>
                <w:sz w:val="24"/>
                <w:szCs w:val="24"/>
              </w:rPr>
              <w:t>0.06</w:t>
            </w:r>
          </w:p>
        </w:tc>
        <w:tc>
          <w:tcPr>
            <w:tcW w:w="1233" w:type="dxa"/>
          </w:tcPr>
          <w:p w14:paraId="0EC0B46A" w14:textId="0C3453AA" w:rsidR="002B56C8" w:rsidRPr="0069770F" w:rsidRDefault="002B56C8" w:rsidP="002B56C8">
            <w:pPr>
              <w:jc w:val="center"/>
              <w:rPr>
                <w:rFonts w:ascii="Times New Roman" w:hAnsi="Times New Roman" w:cs="Times New Roman"/>
                <w:color w:val="000000" w:themeColor="text1"/>
                <w:sz w:val="24"/>
                <w:szCs w:val="24"/>
              </w:rPr>
            </w:pPr>
            <w:r w:rsidRPr="0069770F">
              <w:rPr>
                <w:rFonts w:ascii="Times New Roman" w:hAnsi="Times New Roman" w:cs="Times New Roman"/>
                <w:color w:val="000000" w:themeColor="text1"/>
                <w:sz w:val="24"/>
                <w:szCs w:val="24"/>
              </w:rPr>
              <w:t>0.12</w:t>
            </w:r>
          </w:p>
        </w:tc>
        <w:tc>
          <w:tcPr>
            <w:tcW w:w="1295" w:type="dxa"/>
          </w:tcPr>
          <w:p w14:paraId="11D5F617" w14:textId="4E7A658B" w:rsidR="002B56C8" w:rsidRPr="0069770F" w:rsidRDefault="002B56C8" w:rsidP="002B56C8">
            <w:pPr>
              <w:jc w:val="center"/>
              <w:rPr>
                <w:rFonts w:ascii="Times New Roman" w:hAnsi="Times New Roman" w:cs="Times New Roman"/>
                <w:color w:val="000000" w:themeColor="text1"/>
                <w:sz w:val="24"/>
                <w:szCs w:val="24"/>
              </w:rPr>
            </w:pPr>
            <w:r w:rsidRPr="0069770F">
              <w:rPr>
                <w:rFonts w:ascii="Times New Roman" w:hAnsi="Times New Roman" w:cs="Times New Roman"/>
                <w:color w:val="000000" w:themeColor="text1"/>
                <w:sz w:val="24"/>
                <w:szCs w:val="24"/>
              </w:rPr>
              <w:t>0.12</w:t>
            </w:r>
          </w:p>
        </w:tc>
        <w:tc>
          <w:tcPr>
            <w:tcW w:w="1215" w:type="dxa"/>
          </w:tcPr>
          <w:p w14:paraId="1831B453" w14:textId="7D24FB11" w:rsidR="002B56C8" w:rsidRDefault="002B56C8" w:rsidP="002B56C8">
            <w:pPr>
              <w:jc w:val="center"/>
              <w:rPr>
                <w:rFonts w:ascii="Times New Roman" w:hAnsi="Times New Roman" w:cs="Times New Roman"/>
                <w:b/>
                <w:bCs/>
                <w:color w:val="000000" w:themeColor="text1"/>
                <w:sz w:val="24"/>
                <w:szCs w:val="32"/>
              </w:rPr>
            </w:pPr>
          </w:p>
        </w:tc>
        <w:tc>
          <w:tcPr>
            <w:tcW w:w="1215" w:type="dxa"/>
          </w:tcPr>
          <w:p w14:paraId="688D173E" w14:textId="77777777" w:rsidR="002B56C8" w:rsidRDefault="002B56C8" w:rsidP="002B56C8">
            <w:pPr>
              <w:jc w:val="center"/>
              <w:rPr>
                <w:rFonts w:ascii="Times New Roman" w:hAnsi="Times New Roman" w:cs="Times New Roman"/>
                <w:b/>
                <w:bCs/>
                <w:color w:val="000000" w:themeColor="text1"/>
                <w:sz w:val="24"/>
                <w:szCs w:val="32"/>
              </w:rPr>
            </w:pPr>
          </w:p>
        </w:tc>
      </w:tr>
      <w:tr w:rsidR="002B56C8" w14:paraId="3CDE0A94" w14:textId="07C19445" w:rsidTr="002B56C8">
        <w:trPr>
          <w:trHeight w:val="282"/>
        </w:trPr>
        <w:tc>
          <w:tcPr>
            <w:tcW w:w="2261" w:type="dxa"/>
            <w:tcBorders>
              <w:right w:val="single" w:sz="4" w:space="0" w:color="4472C4" w:themeColor="accent1"/>
            </w:tcBorders>
          </w:tcPr>
          <w:p w14:paraId="44CAB0E4" w14:textId="566811F1" w:rsidR="002B56C8" w:rsidRPr="002B56C8" w:rsidRDefault="002B56C8" w:rsidP="002B56C8">
            <w:pPr>
              <w:rPr>
                <w:rFonts w:ascii="Times New Roman" w:hAnsi="Times New Roman" w:cs="Times New Roman"/>
                <w:b/>
                <w:bCs/>
                <w:color w:val="000000" w:themeColor="text1"/>
                <w:sz w:val="24"/>
                <w:szCs w:val="24"/>
              </w:rPr>
            </w:pPr>
            <w:r w:rsidRPr="002B56C8">
              <w:rPr>
                <w:rFonts w:ascii="Times New Roman" w:hAnsi="Times New Roman" w:cs="Times New Roman"/>
                <w:b/>
                <w:bCs/>
                <w:color w:val="000000" w:themeColor="text1"/>
                <w:sz w:val="24"/>
                <w:szCs w:val="24"/>
              </w:rPr>
              <w:t>ASTM 3</w:t>
            </w:r>
          </w:p>
        </w:tc>
        <w:tc>
          <w:tcPr>
            <w:tcW w:w="1223" w:type="dxa"/>
            <w:tcBorders>
              <w:left w:val="single" w:sz="4" w:space="0" w:color="4472C4" w:themeColor="accent1"/>
            </w:tcBorders>
          </w:tcPr>
          <w:p w14:paraId="2EF1018E" w14:textId="0D539E26" w:rsidR="002B56C8" w:rsidRPr="0069770F" w:rsidRDefault="002B56C8" w:rsidP="002B56C8">
            <w:pPr>
              <w:jc w:val="center"/>
              <w:rPr>
                <w:rFonts w:ascii="Times New Roman" w:hAnsi="Times New Roman" w:cs="Times New Roman"/>
                <w:color w:val="000000" w:themeColor="text1"/>
                <w:sz w:val="24"/>
                <w:szCs w:val="24"/>
              </w:rPr>
            </w:pPr>
            <w:r w:rsidRPr="0069770F">
              <w:rPr>
                <w:rFonts w:ascii="Times New Roman" w:hAnsi="Times New Roman" w:cs="Times New Roman"/>
                <w:color w:val="000000" w:themeColor="text1"/>
                <w:sz w:val="24"/>
                <w:szCs w:val="24"/>
              </w:rPr>
              <w:t>0.95</w:t>
            </w:r>
          </w:p>
        </w:tc>
        <w:tc>
          <w:tcPr>
            <w:tcW w:w="1445" w:type="dxa"/>
            <w:gridSpan w:val="2"/>
          </w:tcPr>
          <w:p w14:paraId="6ED57F8C" w14:textId="46779BFF" w:rsidR="002B56C8" w:rsidRPr="0069770F" w:rsidRDefault="002B56C8" w:rsidP="002B56C8">
            <w:pPr>
              <w:jc w:val="center"/>
              <w:rPr>
                <w:rFonts w:ascii="Times New Roman" w:hAnsi="Times New Roman" w:cs="Times New Roman"/>
                <w:color w:val="000000" w:themeColor="text1"/>
                <w:sz w:val="24"/>
                <w:szCs w:val="24"/>
              </w:rPr>
            </w:pPr>
            <w:r w:rsidRPr="0069770F">
              <w:rPr>
                <w:rFonts w:ascii="Times New Roman" w:hAnsi="Times New Roman" w:cs="Times New Roman"/>
                <w:color w:val="000000" w:themeColor="text1"/>
                <w:sz w:val="24"/>
                <w:szCs w:val="24"/>
              </w:rPr>
              <w:t>0.96</w:t>
            </w:r>
          </w:p>
        </w:tc>
        <w:tc>
          <w:tcPr>
            <w:tcW w:w="1265" w:type="dxa"/>
          </w:tcPr>
          <w:p w14:paraId="7ADDA112" w14:textId="4ECC7556" w:rsidR="002B56C8" w:rsidRPr="0069770F" w:rsidRDefault="002B56C8" w:rsidP="002B56C8">
            <w:pPr>
              <w:jc w:val="center"/>
              <w:rPr>
                <w:rFonts w:ascii="Times New Roman" w:hAnsi="Times New Roman" w:cs="Times New Roman"/>
                <w:color w:val="000000" w:themeColor="text1"/>
                <w:sz w:val="24"/>
                <w:szCs w:val="24"/>
              </w:rPr>
            </w:pPr>
            <w:r w:rsidRPr="0069770F">
              <w:rPr>
                <w:rFonts w:ascii="Times New Roman" w:hAnsi="Times New Roman" w:cs="Times New Roman"/>
                <w:color w:val="000000" w:themeColor="text1"/>
                <w:sz w:val="24"/>
                <w:szCs w:val="24"/>
              </w:rPr>
              <w:t>0.02</w:t>
            </w:r>
          </w:p>
        </w:tc>
        <w:tc>
          <w:tcPr>
            <w:tcW w:w="1262" w:type="dxa"/>
          </w:tcPr>
          <w:p w14:paraId="759C5A57" w14:textId="043E3040" w:rsidR="002B56C8" w:rsidRPr="0069770F" w:rsidRDefault="002B56C8" w:rsidP="002B56C8">
            <w:pPr>
              <w:jc w:val="center"/>
              <w:rPr>
                <w:rFonts w:ascii="Times New Roman" w:hAnsi="Times New Roman" w:cs="Times New Roman"/>
                <w:color w:val="000000" w:themeColor="text1"/>
                <w:sz w:val="24"/>
                <w:szCs w:val="24"/>
              </w:rPr>
            </w:pPr>
            <w:r w:rsidRPr="0069770F">
              <w:rPr>
                <w:rFonts w:ascii="Times New Roman" w:hAnsi="Times New Roman" w:cs="Times New Roman"/>
                <w:color w:val="000000" w:themeColor="text1"/>
                <w:sz w:val="24"/>
                <w:szCs w:val="24"/>
              </w:rPr>
              <w:t>0.04</w:t>
            </w:r>
          </w:p>
        </w:tc>
        <w:tc>
          <w:tcPr>
            <w:tcW w:w="1233" w:type="dxa"/>
          </w:tcPr>
          <w:p w14:paraId="591B5D6B" w14:textId="48965598" w:rsidR="002B56C8" w:rsidRPr="0069770F" w:rsidRDefault="002B56C8" w:rsidP="002B56C8">
            <w:pPr>
              <w:jc w:val="center"/>
              <w:rPr>
                <w:rFonts w:ascii="Times New Roman" w:hAnsi="Times New Roman" w:cs="Times New Roman"/>
                <w:color w:val="000000" w:themeColor="text1"/>
                <w:sz w:val="24"/>
                <w:szCs w:val="24"/>
              </w:rPr>
            </w:pPr>
            <w:r w:rsidRPr="0069770F">
              <w:rPr>
                <w:rFonts w:ascii="Times New Roman" w:hAnsi="Times New Roman" w:cs="Times New Roman"/>
                <w:color w:val="000000" w:themeColor="text1"/>
                <w:sz w:val="24"/>
                <w:szCs w:val="24"/>
              </w:rPr>
              <w:t>0.06</w:t>
            </w:r>
          </w:p>
        </w:tc>
        <w:tc>
          <w:tcPr>
            <w:tcW w:w="1295" w:type="dxa"/>
          </w:tcPr>
          <w:p w14:paraId="09DBB2FB" w14:textId="4A5E88BA" w:rsidR="002B56C8" w:rsidRPr="0069770F" w:rsidRDefault="002B56C8" w:rsidP="002B56C8">
            <w:pPr>
              <w:jc w:val="center"/>
              <w:rPr>
                <w:rFonts w:ascii="Times New Roman" w:hAnsi="Times New Roman" w:cs="Times New Roman"/>
                <w:color w:val="000000" w:themeColor="text1"/>
                <w:sz w:val="24"/>
                <w:szCs w:val="24"/>
              </w:rPr>
            </w:pPr>
            <w:r w:rsidRPr="0069770F">
              <w:rPr>
                <w:rFonts w:ascii="Times New Roman" w:hAnsi="Times New Roman" w:cs="Times New Roman"/>
                <w:color w:val="000000" w:themeColor="text1"/>
                <w:sz w:val="24"/>
                <w:szCs w:val="24"/>
              </w:rPr>
              <w:t>0.06</w:t>
            </w:r>
          </w:p>
        </w:tc>
        <w:tc>
          <w:tcPr>
            <w:tcW w:w="1215" w:type="dxa"/>
          </w:tcPr>
          <w:p w14:paraId="2F84D912" w14:textId="584E90F1" w:rsidR="002B56C8" w:rsidRDefault="002B56C8" w:rsidP="002B56C8">
            <w:pPr>
              <w:jc w:val="center"/>
              <w:rPr>
                <w:rFonts w:ascii="Times New Roman" w:hAnsi="Times New Roman" w:cs="Times New Roman"/>
                <w:b/>
                <w:bCs/>
                <w:color w:val="000000" w:themeColor="text1"/>
                <w:sz w:val="24"/>
                <w:szCs w:val="32"/>
              </w:rPr>
            </w:pPr>
          </w:p>
        </w:tc>
        <w:tc>
          <w:tcPr>
            <w:tcW w:w="1215" w:type="dxa"/>
          </w:tcPr>
          <w:p w14:paraId="2861E060" w14:textId="77777777" w:rsidR="002B56C8" w:rsidRDefault="002B56C8" w:rsidP="002B56C8">
            <w:pPr>
              <w:jc w:val="center"/>
              <w:rPr>
                <w:rFonts w:ascii="Times New Roman" w:hAnsi="Times New Roman" w:cs="Times New Roman"/>
                <w:b/>
                <w:bCs/>
                <w:color w:val="000000" w:themeColor="text1"/>
                <w:sz w:val="24"/>
                <w:szCs w:val="32"/>
              </w:rPr>
            </w:pPr>
          </w:p>
        </w:tc>
      </w:tr>
      <w:tr w:rsidR="002B56C8" w14:paraId="2A366E4C" w14:textId="4DE99D63" w:rsidTr="002B56C8">
        <w:trPr>
          <w:trHeight w:val="267"/>
        </w:trPr>
        <w:tc>
          <w:tcPr>
            <w:tcW w:w="2261" w:type="dxa"/>
            <w:tcBorders>
              <w:right w:val="single" w:sz="4" w:space="0" w:color="4472C4" w:themeColor="accent1"/>
            </w:tcBorders>
          </w:tcPr>
          <w:p w14:paraId="2D48941A" w14:textId="1E22075C" w:rsidR="002B56C8" w:rsidRPr="002B56C8" w:rsidRDefault="002B56C8" w:rsidP="002B56C8">
            <w:pPr>
              <w:rPr>
                <w:rFonts w:ascii="Times New Roman" w:hAnsi="Times New Roman" w:cs="Times New Roman"/>
                <w:b/>
                <w:bCs/>
                <w:color w:val="000000" w:themeColor="text1"/>
                <w:sz w:val="24"/>
                <w:szCs w:val="24"/>
              </w:rPr>
            </w:pPr>
            <w:r w:rsidRPr="002B56C8">
              <w:rPr>
                <w:rFonts w:ascii="Times New Roman" w:hAnsi="Times New Roman" w:cs="Times New Roman"/>
                <w:b/>
                <w:bCs/>
                <w:color w:val="000000" w:themeColor="text1"/>
                <w:sz w:val="24"/>
                <w:szCs w:val="24"/>
              </w:rPr>
              <w:t>Toyoura 1</w:t>
            </w:r>
          </w:p>
        </w:tc>
        <w:tc>
          <w:tcPr>
            <w:tcW w:w="1223" w:type="dxa"/>
            <w:tcBorders>
              <w:left w:val="single" w:sz="4" w:space="0" w:color="4472C4" w:themeColor="accent1"/>
            </w:tcBorders>
          </w:tcPr>
          <w:p w14:paraId="54667619" w14:textId="308BB8E5" w:rsidR="002B56C8" w:rsidRPr="0069770F" w:rsidRDefault="002B56C8" w:rsidP="002B56C8">
            <w:pPr>
              <w:jc w:val="center"/>
              <w:rPr>
                <w:rFonts w:ascii="Times New Roman" w:hAnsi="Times New Roman" w:cs="Times New Roman"/>
                <w:color w:val="000000" w:themeColor="text1"/>
                <w:sz w:val="24"/>
                <w:szCs w:val="24"/>
              </w:rPr>
            </w:pPr>
            <w:r w:rsidRPr="0069770F">
              <w:rPr>
                <w:rFonts w:ascii="Times New Roman" w:hAnsi="Times New Roman" w:cs="Times New Roman"/>
                <w:color w:val="000000" w:themeColor="text1"/>
                <w:sz w:val="24"/>
                <w:szCs w:val="24"/>
              </w:rPr>
              <w:t>0.76</w:t>
            </w:r>
          </w:p>
        </w:tc>
        <w:tc>
          <w:tcPr>
            <w:tcW w:w="1445" w:type="dxa"/>
            <w:gridSpan w:val="2"/>
          </w:tcPr>
          <w:p w14:paraId="79CD6FF3" w14:textId="77BE3FCB" w:rsidR="002B56C8" w:rsidRPr="0069770F" w:rsidRDefault="002B56C8" w:rsidP="002B56C8">
            <w:pPr>
              <w:jc w:val="center"/>
              <w:rPr>
                <w:rFonts w:ascii="Times New Roman" w:hAnsi="Times New Roman" w:cs="Times New Roman"/>
                <w:color w:val="000000" w:themeColor="text1"/>
                <w:sz w:val="24"/>
                <w:szCs w:val="24"/>
              </w:rPr>
            </w:pPr>
            <w:r w:rsidRPr="0069770F">
              <w:rPr>
                <w:rFonts w:ascii="Times New Roman" w:hAnsi="Times New Roman" w:cs="Times New Roman"/>
                <w:color w:val="000000" w:themeColor="text1"/>
                <w:sz w:val="24"/>
                <w:szCs w:val="24"/>
              </w:rPr>
              <w:t>0.72</w:t>
            </w:r>
          </w:p>
        </w:tc>
        <w:tc>
          <w:tcPr>
            <w:tcW w:w="1265" w:type="dxa"/>
          </w:tcPr>
          <w:p w14:paraId="7777A864" w14:textId="6FB2DFBE" w:rsidR="002B56C8" w:rsidRPr="0069770F" w:rsidRDefault="002B56C8" w:rsidP="002B56C8">
            <w:pPr>
              <w:jc w:val="center"/>
              <w:rPr>
                <w:rFonts w:ascii="Times New Roman" w:hAnsi="Times New Roman" w:cs="Times New Roman"/>
                <w:color w:val="000000" w:themeColor="text1"/>
                <w:sz w:val="24"/>
                <w:szCs w:val="24"/>
              </w:rPr>
            </w:pPr>
            <w:r w:rsidRPr="0069770F">
              <w:rPr>
                <w:rFonts w:ascii="Times New Roman" w:hAnsi="Times New Roman" w:cs="Times New Roman"/>
                <w:color w:val="000000" w:themeColor="text1"/>
                <w:sz w:val="24"/>
                <w:szCs w:val="24"/>
              </w:rPr>
              <w:t>0.05</w:t>
            </w:r>
          </w:p>
        </w:tc>
        <w:tc>
          <w:tcPr>
            <w:tcW w:w="1262" w:type="dxa"/>
          </w:tcPr>
          <w:p w14:paraId="3CAA6BD7" w14:textId="2572372B" w:rsidR="002B56C8" w:rsidRPr="0069770F" w:rsidRDefault="002B56C8" w:rsidP="002B56C8">
            <w:pPr>
              <w:jc w:val="center"/>
              <w:rPr>
                <w:rFonts w:ascii="Times New Roman" w:hAnsi="Times New Roman" w:cs="Times New Roman"/>
                <w:color w:val="000000" w:themeColor="text1"/>
                <w:sz w:val="24"/>
                <w:szCs w:val="24"/>
              </w:rPr>
            </w:pPr>
            <w:r w:rsidRPr="0069770F">
              <w:rPr>
                <w:rFonts w:ascii="Times New Roman" w:hAnsi="Times New Roman" w:cs="Times New Roman"/>
                <w:color w:val="000000" w:themeColor="text1"/>
                <w:sz w:val="24"/>
                <w:szCs w:val="24"/>
              </w:rPr>
              <w:t>0.05</w:t>
            </w:r>
          </w:p>
        </w:tc>
        <w:tc>
          <w:tcPr>
            <w:tcW w:w="1233" w:type="dxa"/>
          </w:tcPr>
          <w:p w14:paraId="348BDC2B" w14:textId="27B01F9D" w:rsidR="002B56C8" w:rsidRPr="0069770F" w:rsidRDefault="002B56C8" w:rsidP="002B56C8">
            <w:pPr>
              <w:jc w:val="center"/>
              <w:rPr>
                <w:rFonts w:ascii="Times New Roman" w:hAnsi="Times New Roman" w:cs="Times New Roman"/>
                <w:color w:val="000000" w:themeColor="text1"/>
                <w:sz w:val="24"/>
                <w:szCs w:val="24"/>
              </w:rPr>
            </w:pPr>
            <w:r w:rsidRPr="0069770F">
              <w:rPr>
                <w:rFonts w:ascii="Times New Roman" w:hAnsi="Times New Roman" w:cs="Times New Roman"/>
                <w:color w:val="000000" w:themeColor="text1"/>
                <w:sz w:val="24"/>
                <w:szCs w:val="24"/>
              </w:rPr>
              <w:t>0.11</w:t>
            </w:r>
          </w:p>
        </w:tc>
        <w:tc>
          <w:tcPr>
            <w:tcW w:w="1295" w:type="dxa"/>
          </w:tcPr>
          <w:p w14:paraId="748A29D2" w14:textId="2AB98DEC" w:rsidR="002B56C8" w:rsidRPr="0069770F" w:rsidRDefault="002B56C8" w:rsidP="002B56C8">
            <w:pPr>
              <w:jc w:val="center"/>
              <w:rPr>
                <w:rFonts w:ascii="Times New Roman" w:hAnsi="Times New Roman" w:cs="Times New Roman"/>
                <w:color w:val="000000" w:themeColor="text1"/>
                <w:sz w:val="24"/>
                <w:szCs w:val="24"/>
              </w:rPr>
            </w:pPr>
            <w:r w:rsidRPr="0069770F">
              <w:rPr>
                <w:rFonts w:ascii="Times New Roman" w:hAnsi="Times New Roman" w:cs="Times New Roman"/>
                <w:color w:val="000000" w:themeColor="text1"/>
                <w:sz w:val="24"/>
                <w:szCs w:val="24"/>
              </w:rPr>
              <w:t>0.12</w:t>
            </w:r>
          </w:p>
        </w:tc>
        <w:tc>
          <w:tcPr>
            <w:tcW w:w="1215" w:type="dxa"/>
          </w:tcPr>
          <w:p w14:paraId="081E02A6" w14:textId="4C6E0A3E" w:rsidR="002B56C8" w:rsidRDefault="002B56C8" w:rsidP="002B56C8">
            <w:pPr>
              <w:jc w:val="center"/>
              <w:rPr>
                <w:rFonts w:ascii="Times New Roman" w:hAnsi="Times New Roman" w:cs="Times New Roman"/>
                <w:b/>
                <w:bCs/>
                <w:color w:val="000000" w:themeColor="text1"/>
                <w:sz w:val="24"/>
                <w:szCs w:val="32"/>
              </w:rPr>
            </w:pPr>
          </w:p>
        </w:tc>
        <w:tc>
          <w:tcPr>
            <w:tcW w:w="1215" w:type="dxa"/>
          </w:tcPr>
          <w:p w14:paraId="1647C8FE" w14:textId="77777777" w:rsidR="002B56C8" w:rsidRDefault="002B56C8" w:rsidP="002B56C8">
            <w:pPr>
              <w:jc w:val="center"/>
              <w:rPr>
                <w:rFonts w:ascii="Times New Roman" w:hAnsi="Times New Roman" w:cs="Times New Roman"/>
                <w:b/>
                <w:bCs/>
                <w:color w:val="000000" w:themeColor="text1"/>
                <w:sz w:val="24"/>
                <w:szCs w:val="32"/>
              </w:rPr>
            </w:pPr>
          </w:p>
        </w:tc>
      </w:tr>
      <w:tr w:rsidR="002B56C8" w14:paraId="3894CD71" w14:textId="5AF66C92" w:rsidTr="002B56C8">
        <w:trPr>
          <w:trHeight w:val="267"/>
        </w:trPr>
        <w:tc>
          <w:tcPr>
            <w:tcW w:w="2261" w:type="dxa"/>
            <w:tcBorders>
              <w:right w:val="single" w:sz="4" w:space="0" w:color="4472C4" w:themeColor="accent1"/>
            </w:tcBorders>
          </w:tcPr>
          <w:p w14:paraId="053233E7" w14:textId="68099B52" w:rsidR="002B56C8" w:rsidRPr="002B56C8" w:rsidRDefault="002B56C8" w:rsidP="002B56C8">
            <w:pPr>
              <w:rPr>
                <w:rFonts w:ascii="Times New Roman" w:hAnsi="Times New Roman" w:cs="Times New Roman"/>
                <w:b/>
                <w:bCs/>
                <w:color w:val="000000" w:themeColor="text1"/>
                <w:sz w:val="24"/>
                <w:szCs w:val="24"/>
              </w:rPr>
            </w:pPr>
            <w:r w:rsidRPr="002B56C8">
              <w:rPr>
                <w:rFonts w:ascii="Times New Roman" w:hAnsi="Times New Roman" w:cs="Times New Roman"/>
                <w:b/>
                <w:bCs/>
                <w:color w:val="000000" w:themeColor="text1"/>
                <w:sz w:val="24"/>
                <w:szCs w:val="24"/>
              </w:rPr>
              <w:t>Toyoura 2</w:t>
            </w:r>
          </w:p>
        </w:tc>
        <w:tc>
          <w:tcPr>
            <w:tcW w:w="1223" w:type="dxa"/>
            <w:tcBorders>
              <w:left w:val="single" w:sz="4" w:space="0" w:color="4472C4" w:themeColor="accent1"/>
            </w:tcBorders>
          </w:tcPr>
          <w:p w14:paraId="71FDD3AC" w14:textId="7BEB8542" w:rsidR="002B56C8" w:rsidRPr="0069770F" w:rsidRDefault="002B56C8" w:rsidP="002B56C8">
            <w:pPr>
              <w:jc w:val="center"/>
              <w:rPr>
                <w:rFonts w:ascii="Times New Roman" w:hAnsi="Times New Roman" w:cs="Times New Roman"/>
                <w:color w:val="000000" w:themeColor="text1"/>
                <w:sz w:val="24"/>
                <w:szCs w:val="24"/>
              </w:rPr>
            </w:pPr>
            <w:r w:rsidRPr="0069770F">
              <w:rPr>
                <w:rFonts w:ascii="Times New Roman" w:hAnsi="Times New Roman" w:cs="Times New Roman"/>
                <w:color w:val="000000" w:themeColor="text1"/>
                <w:sz w:val="24"/>
                <w:szCs w:val="24"/>
              </w:rPr>
              <w:t>0.81</w:t>
            </w:r>
          </w:p>
        </w:tc>
        <w:tc>
          <w:tcPr>
            <w:tcW w:w="1445" w:type="dxa"/>
            <w:gridSpan w:val="2"/>
          </w:tcPr>
          <w:p w14:paraId="31AE5483" w14:textId="2060ED1B" w:rsidR="002B56C8" w:rsidRPr="0069770F" w:rsidRDefault="002B56C8" w:rsidP="002B56C8">
            <w:pPr>
              <w:jc w:val="center"/>
              <w:rPr>
                <w:rFonts w:ascii="Times New Roman" w:hAnsi="Times New Roman" w:cs="Times New Roman"/>
                <w:color w:val="000000" w:themeColor="text1"/>
                <w:sz w:val="24"/>
                <w:szCs w:val="24"/>
              </w:rPr>
            </w:pPr>
            <w:r w:rsidRPr="0069770F">
              <w:rPr>
                <w:rFonts w:ascii="Times New Roman" w:hAnsi="Times New Roman" w:cs="Times New Roman"/>
                <w:color w:val="000000" w:themeColor="text1"/>
                <w:sz w:val="24"/>
                <w:szCs w:val="24"/>
              </w:rPr>
              <w:t>0.82</w:t>
            </w:r>
          </w:p>
        </w:tc>
        <w:tc>
          <w:tcPr>
            <w:tcW w:w="1265" w:type="dxa"/>
          </w:tcPr>
          <w:p w14:paraId="15EB5B89" w14:textId="4F007AD8" w:rsidR="002B56C8" w:rsidRPr="0069770F" w:rsidRDefault="002B56C8" w:rsidP="002B56C8">
            <w:pPr>
              <w:jc w:val="center"/>
              <w:rPr>
                <w:rFonts w:ascii="Times New Roman" w:hAnsi="Times New Roman" w:cs="Times New Roman"/>
                <w:color w:val="000000" w:themeColor="text1"/>
                <w:sz w:val="24"/>
                <w:szCs w:val="24"/>
              </w:rPr>
            </w:pPr>
            <w:r w:rsidRPr="0069770F">
              <w:rPr>
                <w:rFonts w:ascii="Times New Roman" w:hAnsi="Times New Roman" w:cs="Times New Roman"/>
                <w:color w:val="000000" w:themeColor="text1"/>
                <w:sz w:val="24"/>
                <w:szCs w:val="24"/>
              </w:rPr>
              <w:t>0.05</w:t>
            </w:r>
          </w:p>
        </w:tc>
        <w:tc>
          <w:tcPr>
            <w:tcW w:w="1262" w:type="dxa"/>
          </w:tcPr>
          <w:p w14:paraId="73F4594C" w14:textId="4A930FB3" w:rsidR="002B56C8" w:rsidRPr="0069770F" w:rsidRDefault="002B56C8" w:rsidP="002B56C8">
            <w:pPr>
              <w:jc w:val="center"/>
              <w:rPr>
                <w:rFonts w:ascii="Times New Roman" w:hAnsi="Times New Roman" w:cs="Times New Roman"/>
                <w:color w:val="000000" w:themeColor="text1"/>
                <w:sz w:val="24"/>
                <w:szCs w:val="24"/>
              </w:rPr>
            </w:pPr>
            <w:r w:rsidRPr="0069770F">
              <w:rPr>
                <w:rFonts w:ascii="Times New Roman" w:hAnsi="Times New Roman" w:cs="Times New Roman"/>
                <w:color w:val="000000" w:themeColor="text1"/>
                <w:sz w:val="24"/>
                <w:szCs w:val="24"/>
              </w:rPr>
              <w:t>0.06</w:t>
            </w:r>
          </w:p>
        </w:tc>
        <w:tc>
          <w:tcPr>
            <w:tcW w:w="1233" w:type="dxa"/>
          </w:tcPr>
          <w:p w14:paraId="2A46EE6C" w14:textId="2B865FF1" w:rsidR="002B56C8" w:rsidRPr="0069770F" w:rsidRDefault="002B56C8" w:rsidP="002B56C8">
            <w:pPr>
              <w:jc w:val="center"/>
              <w:rPr>
                <w:rFonts w:ascii="Times New Roman" w:hAnsi="Times New Roman" w:cs="Times New Roman"/>
                <w:color w:val="000000" w:themeColor="text1"/>
                <w:sz w:val="24"/>
                <w:szCs w:val="24"/>
              </w:rPr>
            </w:pPr>
            <w:r w:rsidRPr="0069770F">
              <w:rPr>
                <w:rFonts w:ascii="Times New Roman" w:hAnsi="Times New Roman" w:cs="Times New Roman"/>
                <w:color w:val="000000" w:themeColor="text1"/>
                <w:sz w:val="24"/>
                <w:szCs w:val="24"/>
              </w:rPr>
              <w:t>0.09</w:t>
            </w:r>
          </w:p>
        </w:tc>
        <w:tc>
          <w:tcPr>
            <w:tcW w:w="1295" w:type="dxa"/>
          </w:tcPr>
          <w:p w14:paraId="7E357C13" w14:textId="5D1B65C8" w:rsidR="002B56C8" w:rsidRPr="0069770F" w:rsidRDefault="002B56C8" w:rsidP="002B56C8">
            <w:pPr>
              <w:jc w:val="center"/>
              <w:rPr>
                <w:rFonts w:ascii="Times New Roman" w:hAnsi="Times New Roman" w:cs="Times New Roman"/>
                <w:color w:val="000000" w:themeColor="text1"/>
                <w:sz w:val="24"/>
                <w:szCs w:val="24"/>
              </w:rPr>
            </w:pPr>
            <w:r w:rsidRPr="0069770F">
              <w:rPr>
                <w:rFonts w:ascii="Times New Roman" w:hAnsi="Times New Roman" w:cs="Times New Roman"/>
                <w:color w:val="000000" w:themeColor="text1"/>
                <w:sz w:val="24"/>
                <w:szCs w:val="24"/>
              </w:rPr>
              <w:t>0.10</w:t>
            </w:r>
          </w:p>
        </w:tc>
        <w:tc>
          <w:tcPr>
            <w:tcW w:w="1215" w:type="dxa"/>
          </w:tcPr>
          <w:p w14:paraId="101FE9AB" w14:textId="73735313" w:rsidR="002B56C8" w:rsidRDefault="002B56C8" w:rsidP="002B56C8">
            <w:pPr>
              <w:jc w:val="center"/>
              <w:rPr>
                <w:rFonts w:ascii="Times New Roman" w:hAnsi="Times New Roman" w:cs="Times New Roman"/>
                <w:b/>
                <w:bCs/>
                <w:color w:val="000000" w:themeColor="text1"/>
                <w:sz w:val="24"/>
                <w:szCs w:val="32"/>
              </w:rPr>
            </w:pPr>
          </w:p>
        </w:tc>
        <w:tc>
          <w:tcPr>
            <w:tcW w:w="1215" w:type="dxa"/>
          </w:tcPr>
          <w:p w14:paraId="3AB01500" w14:textId="77777777" w:rsidR="002B56C8" w:rsidRDefault="002B56C8" w:rsidP="002B56C8">
            <w:pPr>
              <w:jc w:val="center"/>
              <w:rPr>
                <w:rFonts w:ascii="Times New Roman" w:hAnsi="Times New Roman" w:cs="Times New Roman"/>
                <w:b/>
                <w:bCs/>
                <w:color w:val="000000" w:themeColor="text1"/>
                <w:sz w:val="24"/>
                <w:szCs w:val="32"/>
              </w:rPr>
            </w:pPr>
          </w:p>
        </w:tc>
      </w:tr>
      <w:tr w:rsidR="002B56C8" w14:paraId="652A23AC" w14:textId="1022736D" w:rsidTr="002B56C8">
        <w:trPr>
          <w:trHeight w:val="267"/>
        </w:trPr>
        <w:tc>
          <w:tcPr>
            <w:tcW w:w="2261" w:type="dxa"/>
            <w:tcBorders>
              <w:right w:val="single" w:sz="4" w:space="0" w:color="4472C4" w:themeColor="accent1"/>
            </w:tcBorders>
          </w:tcPr>
          <w:p w14:paraId="3F9A46D6" w14:textId="1E99EC50" w:rsidR="002B56C8" w:rsidRPr="002B56C8" w:rsidRDefault="002B56C8" w:rsidP="002B56C8">
            <w:pPr>
              <w:rPr>
                <w:rFonts w:ascii="Times New Roman" w:hAnsi="Times New Roman" w:cs="Times New Roman"/>
                <w:b/>
                <w:bCs/>
                <w:color w:val="000000" w:themeColor="text1"/>
                <w:sz w:val="24"/>
                <w:szCs w:val="24"/>
              </w:rPr>
            </w:pPr>
            <w:r w:rsidRPr="002B56C8">
              <w:rPr>
                <w:rFonts w:ascii="Times New Roman" w:hAnsi="Times New Roman" w:cs="Times New Roman"/>
                <w:b/>
                <w:bCs/>
                <w:color w:val="000000" w:themeColor="text1"/>
                <w:sz w:val="24"/>
                <w:szCs w:val="24"/>
              </w:rPr>
              <w:t>Toyoura 3</w:t>
            </w:r>
          </w:p>
        </w:tc>
        <w:tc>
          <w:tcPr>
            <w:tcW w:w="1223" w:type="dxa"/>
            <w:tcBorders>
              <w:left w:val="single" w:sz="4" w:space="0" w:color="4472C4" w:themeColor="accent1"/>
            </w:tcBorders>
          </w:tcPr>
          <w:p w14:paraId="1C9C50F8" w14:textId="7F3ACFB9" w:rsidR="002B56C8" w:rsidRPr="0069770F" w:rsidRDefault="002B56C8" w:rsidP="002B56C8">
            <w:pPr>
              <w:jc w:val="center"/>
              <w:rPr>
                <w:rFonts w:ascii="Times New Roman" w:hAnsi="Times New Roman" w:cs="Times New Roman"/>
                <w:color w:val="000000" w:themeColor="text1"/>
                <w:sz w:val="24"/>
                <w:szCs w:val="24"/>
              </w:rPr>
            </w:pPr>
            <w:r w:rsidRPr="0069770F">
              <w:rPr>
                <w:rFonts w:ascii="Times New Roman" w:hAnsi="Times New Roman" w:cs="Times New Roman"/>
                <w:color w:val="000000" w:themeColor="text1"/>
                <w:sz w:val="24"/>
                <w:szCs w:val="24"/>
              </w:rPr>
              <w:t>0.59</w:t>
            </w:r>
          </w:p>
        </w:tc>
        <w:tc>
          <w:tcPr>
            <w:tcW w:w="1445" w:type="dxa"/>
            <w:gridSpan w:val="2"/>
          </w:tcPr>
          <w:p w14:paraId="33DAE9AD" w14:textId="1FB8AF14" w:rsidR="002B56C8" w:rsidRPr="0069770F" w:rsidRDefault="002B56C8" w:rsidP="002B56C8">
            <w:pPr>
              <w:jc w:val="center"/>
              <w:rPr>
                <w:rFonts w:ascii="Times New Roman" w:hAnsi="Times New Roman" w:cs="Times New Roman"/>
                <w:color w:val="000000" w:themeColor="text1"/>
                <w:sz w:val="24"/>
                <w:szCs w:val="24"/>
              </w:rPr>
            </w:pPr>
            <w:r w:rsidRPr="0069770F">
              <w:rPr>
                <w:rFonts w:ascii="Times New Roman" w:hAnsi="Times New Roman" w:cs="Times New Roman"/>
                <w:color w:val="000000" w:themeColor="text1"/>
                <w:sz w:val="24"/>
                <w:szCs w:val="24"/>
              </w:rPr>
              <w:t>0.59</w:t>
            </w:r>
          </w:p>
        </w:tc>
        <w:tc>
          <w:tcPr>
            <w:tcW w:w="1265" w:type="dxa"/>
          </w:tcPr>
          <w:p w14:paraId="43233634" w14:textId="29CDE58B" w:rsidR="002B56C8" w:rsidRPr="0069770F" w:rsidRDefault="002B56C8" w:rsidP="002B56C8">
            <w:pPr>
              <w:jc w:val="center"/>
              <w:rPr>
                <w:rFonts w:ascii="Times New Roman" w:hAnsi="Times New Roman" w:cs="Times New Roman"/>
                <w:color w:val="000000" w:themeColor="text1"/>
                <w:sz w:val="24"/>
                <w:szCs w:val="24"/>
              </w:rPr>
            </w:pPr>
            <w:r w:rsidRPr="0069770F">
              <w:rPr>
                <w:rFonts w:ascii="Times New Roman" w:hAnsi="Times New Roman" w:cs="Times New Roman"/>
                <w:color w:val="000000" w:themeColor="text1"/>
                <w:sz w:val="24"/>
                <w:szCs w:val="24"/>
              </w:rPr>
              <w:t>0.05</w:t>
            </w:r>
          </w:p>
        </w:tc>
        <w:tc>
          <w:tcPr>
            <w:tcW w:w="1262" w:type="dxa"/>
          </w:tcPr>
          <w:p w14:paraId="680CA388" w14:textId="43894473" w:rsidR="002B56C8" w:rsidRPr="0069770F" w:rsidRDefault="002B56C8" w:rsidP="002B56C8">
            <w:pPr>
              <w:jc w:val="center"/>
              <w:rPr>
                <w:rFonts w:ascii="Times New Roman" w:hAnsi="Times New Roman" w:cs="Times New Roman"/>
                <w:color w:val="000000" w:themeColor="text1"/>
                <w:sz w:val="24"/>
                <w:szCs w:val="24"/>
              </w:rPr>
            </w:pPr>
            <w:r w:rsidRPr="0069770F">
              <w:rPr>
                <w:rFonts w:ascii="Times New Roman" w:hAnsi="Times New Roman" w:cs="Times New Roman"/>
                <w:color w:val="000000" w:themeColor="text1"/>
                <w:sz w:val="24"/>
                <w:szCs w:val="24"/>
              </w:rPr>
              <w:t>0.05</w:t>
            </w:r>
          </w:p>
        </w:tc>
        <w:tc>
          <w:tcPr>
            <w:tcW w:w="1233" w:type="dxa"/>
          </w:tcPr>
          <w:p w14:paraId="5FD2CE50" w14:textId="7F1CA390" w:rsidR="002B56C8" w:rsidRPr="0069770F" w:rsidRDefault="002B56C8" w:rsidP="002B56C8">
            <w:pPr>
              <w:jc w:val="center"/>
              <w:rPr>
                <w:rFonts w:ascii="Times New Roman" w:hAnsi="Times New Roman" w:cs="Times New Roman"/>
                <w:color w:val="000000" w:themeColor="text1"/>
                <w:sz w:val="24"/>
                <w:szCs w:val="24"/>
              </w:rPr>
            </w:pPr>
            <w:r w:rsidRPr="0069770F">
              <w:rPr>
                <w:rFonts w:ascii="Times New Roman" w:hAnsi="Times New Roman" w:cs="Times New Roman"/>
                <w:color w:val="000000" w:themeColor="text1"/>
                <w:sz w:val="24"/>
                <w:szCs w:val="24"/>
              </w:rPr>
              <w:t>0.08</w:t>
            </w:r>
          </w:p>
        </w:tc>
        <w:tc>
          <w:tcPr>
            <w:tcW w:w="1295" w:type="dxa"/>
          </w:tcPr>
          <w:p w14:paraId="3541C69A" w14:textId="08BBB976" w:rsidR="002B56C8" w:rsidRPr="0069770F" w:rsidRDefault="002B56C8" w:rsidP="002B56C8">
            <w:pPr>
              <w:jc w:val="center"/>
              <w:rPr>
                <w:rFonts w:ascii="Times New Roman" w:hAnsi="Times New Roman" w:cs="Times New Roman"/>
                <w:color w:val="000000" w:themeColor="text1"/>
                <w:sz w:val="24"/>
                <w:szCs w:val="24"/>
              </w:rPr>
            </w:pPr>
            <w:r w:rsidRPr="0069770F">
              <w:rPr>
                <w:rFonts w:ascii="Times New Roman" w:hAnsi="Times New Roman" w:cs="Times New Roman"/>
                <w:color w:val="000000" w:themeColor="text1"/>
                <w:sz w:val="24"/>
                <w:szCs w:val="24"/>
              </w:rPr>
              <w:t>0.10</w:t>
            </w:r>
          </w:p>
        </w:tc>
        <w:tc>
          <w:tcPr>
            <w:tcW w:w="1215" w:type="dxa"/>
          </w:tcPr>
          <w:p w14:paraId="38E7BD93" w14:textId="64E5D2BF" w:rsidR="002B56C8" w:rsidRDefault="002B56C8" w:rsidP="002B56C8">
            <w:pPr>
              <w:jc w:val="center"/>
              <w:rPr>
                <w:rFonts w:ascii="Times New Roman" w:hAnsi="Times New Roman" w:cs="Times New Roman"/>
                <w:b/>
                <w:bCs/>
                <w:color w:val="000000" w:themeColor="text1"/>
                <w:sz w:val="24"/>
                <w:szCs w:val="32"/>
              </w:rPr>
            </w:pPr>
          </w:p>
        </w:tc>
        <w:tc>
          <w:tcPr>
            <w:tcW w:w="1215" w:type="dxa"/>
          </w:tcPr>
          <w:p w14:paraId="14B2C895" w14:textId="77777777" w:rsidR="002B56C8" w:rsidRDefault="002B56C8" w:rsidP="002B56C8">
            <w:pPr>
              <w:jc w:val="center"/>
              <w:rPr>
                <w:rFonts w:ascii="Times New Roman" w:hAnsi="Times New Roman" w:cs="Times New Roman"/>
                <w:b/>
                <w:bCs/>
                <w:color w:val="000000" w:themeColor="text1"/>
                <w:sz w:val="24"/>
                <w:szCs w:val="32"/>
              </w:rPr>
            </w:pPr>
          </w:p>
        </w:tc>
      </w:tr>
    </w:tbl>
    <w:p w14:paraId="4F598B44" w14:textId="46BEB11E" w:rsidR="002B56C8" w:rsidRDefault="002B56C8" w:rsidP="002B56C8">
      <w:pPr>
        <w:rPr>
          <w:rFonts w:ascii="Times New Roman" w:hAnsi="Times New Roman" w:cs="Times New Roman"/>
          <w:color w:val="000000" w:themeColor="text1"/>
          <w:sz w:val="24"/>
          <w:szCs w:val="32"/>
        </w:rPr>
      </w:pPr>
    </w:p>
    <w:p w14:paraId="53112D69" w14:textId="50A01C35" w:rsidR="0069770F" w:rsidRDefault="0069770F" w:rsidP="007A1BE3">
      <w:pPr>
        <w:pStyle w:val="ListParagraph"/>
        <w:spacing w:after="0" w:line="360" w:lineRule="auto"/>
        <w:ind w:left="0"/>
        <w:contextualSpacing w:val="0"/>
        <w:jc w:val="center"/>
        <w:rPr>
          <w:rFonts w:ascii="Times New Roman" w:hAnsi="Times New Roman" w:cs="Times New Roman"/>
          <w:b/>
          <w:sz w:val="32"/>
          <w:szCs w:val="28"/>
        </w:rPr>
      </w:pPr>
    </w:p>
    <w:p w14:paraId="7D832010" w14:textId="656CA28A" w:rsidR="008E13E2" w:rsidRDefault="008E13E2" w:rsidP="0069770F">
      <w:pPr>
        <w:pStyle w:val="ListParagraph"/>
        <w:spacing w:after="0" w:line="360" w:lineRule="auto"/>
        <w:ind w:left="0"/>
        <w:contextualSpacing w:val="0"/>
        <w:rPr>
          <w:rFonts w:ascii="Times New Roman" w:hAnsi="Times New Roman" w:cs="Times New Roman"/>
          <w:b/>
          <w:sz w:val="32"/>
          <w:szCs w:val="28"/>
        </w:rPr>
      </w:pPr>
    </w:p>
    <w:p w14:paraId="7249A59D" w14:textId="77777777" w:rsidR="008E13E2" w:rsidRDefault="008E13E2" w:rsidP="0069770F">
      <w:pPr>
        <w:pStyle w:val="ListParagraph"/>
        <w:spacing w:after="0" w:line="360" w:lineRule="auto"/>
        <w:ind w:left="0"/>
        <w:contextualSpacing w:val="0"/>
        <w:rPr>
          <w:rFonts w:ascii="Times New Roman" w:hAnsi="Times New Roman" w:cs="Times New Roman"/>
          <w:b/>
          <w:sz w:val="32"/>
          <w:szCs w:val="28"/>
        </w:rPr>
      </w:pPr>
    </w:p>
    <w:p w14:paraId="3EE6C0C0" w14:textId="2A71FED3" w:rsidR="002B56C8" w:rsidRDefault="002B56C8" w:rsidP="0069770F">
      <w:pPr>
        <w:pStyle w:val="ListParagraph"/>
        <w:spacing w:after="0" w:line="360" w:lineRule="auto"/>
        <w:ind w:left="0"/>
        <w:contextualSpacing w:val="0"/>
        <w:rPr>
          <w:rFonts w:ascii="Times New Roman" w:hAnsi="Times New Roman" w:cs="Times New Roman"/>
          <w:b/>
          <w:sz w:val="32"/>
          <w:szCs w:val="28"/>
        </w:rPr>
      </w:pPr>
      <w:r w:rsidRPr="002B56C8">
        <w:rPr>
          <w:rFonts w:ascii="Times New Roman" w:hAnsi="Times New Roman" w:cs="Times New Roman"/>
          <w:b/>
          <w:sz w:val="32"/>
          <w:szCs w:val="28"/>
        </w:rPr>
        <w:t>Conclusion</w:t>
      </w:r>
    </w:p>
    <w:p w14:paraId="59EF5087" w14:textId="2CA51168" w:rsidR="0069770F" w:rsidRDefault="00B501E7" w:rsidP="0069770F">
      <w:pPr>
        <w:pStyle w:val="ListParagraph"/>
        <w:spacing w:after="0" w:line="360" w:lineRule="auto"/>
        <w:ind w:left="0"/>
        <w:contextualSpacing w:val="0"/>
        <w:jc w:val="both"/>
        <w:rPr>
          <w:rFonts w:ascii="Times New Roman" w:hAnsi="Times New Roman" w:cs="Times New Roman"/>
          <w:bCs/>
          <w:sz w:val="24"/>
        </w:rPr>
      </w:pPr>
      <w:r>
        <w:rPr>
          <w:rFonts w:ascii="Times New Roman" w:hAnsi="Times New Roman" w:cs="Times New Roman"/>
          <w:bCs/>
          <w:sz w:val="24"/>
        </w:rPr>
        <w:t xml:space="preserve">The particle shape characterization of multiple particles has been done using the fractal analysis method through programming in the python language. The characterization has been completed for 11 different particles. The data collected and interpreted matches the data from the source paper (Guida et al.2019). </w:t>
      </w:r>
    </w:p>
    <w:p w14:paraId="634C6CF5" w14:textId="05FCD923" w:rsidR="007A6625" w:rsidRPr="0069770F" w:rsidRDefault="0069770F" w:rsidP="0069770F">
      <w:pPr>
        <w:pStyle w:val="ListParagraph"/>
        <w:spacing w:after="0" w:line="360" w:lineRule="auto"/>
        <w:ind w:left="0"/>
        <w:contextualSpacing w:val="0"/>
        <w:rPr>
          <w:rFonts w:ascii="Times New Roman" w:hAnsi="Times New Roman" w:cs="Times New Roman"/>
          <w:b/>
          <w:sz w:val="32"/>
          <w:szCs w:val="28"/>
        </w:rPr>
      </w:pPr>
      <w:r w:rsidRPr="0069770F">
        <w:rPr>
          <w:rFonts w:ascii="Times New Roman" w:hAnsi="Times New Roman" w:cs="Times New Roman"/>
          <w:b/>
          <w:sz w:val="32"/>
          <w:szCs w:val="28"/>
        </w:rPr>
        <w:t>References</w:t>
      </w:r>
    </w:p>
    <w:p w14:paraId="5ED0B089" w14:textId="37B8108F" w:rsidR="007A6625" w:rsidRDefault="007A6625" w:rsidP="0069770F">
      <w:pPr>
        <w:pStyle w:val="ListParagraph"/>
        <w:numPr>
          <w:ilvl w:val="0"/>
          <w:numId w:val="34"/>
        </w:numPr>
        <w:spacing w:after="0" w:line="360" w:lineRule="auto"/>
        <w:contextualSpacing w:val="0"/>
        <w:rPr>
          <w:rFonts w:ascii="Times New Roman" w:hAnsi="Times New Roman" w:cs="Times New Roman"/>
          <w:bCs/>
          <w:sz w:val="24"/>
          <w:szCs w:val="24"/>
        </w:rPr>
      </w:pPr>
      <w:r w:rsidRPr="007A6625">
        <w:rPr>
          <w:rFonts w:ascii="Times New Roman" w:hAnsi="Times New Roman" w:cs="Times New Roman"/>
          <w:bCs/>
          <w:sz w:val="24"/>
          <w:szCs w:val="24"/>
        </w:rPr>
        <w:t>Barrett PJ (1980) The shape of rock particles, a critical review. Sedimentology 27(3):291–303</w:t>
      </w:r>
    </w:p>
    <w:p w14:paraId="6B398BA3" w14:textId="5022B6EE" w:rsidR="0069770F" w:rsidRPr="0069770F" w:rsidRDefault="0069770F" w:rsidP="0069770F">
      <w:pPr>
        <w:pStyle w:val="ListParagraph"/>
        <w:numPr>
          <w:ilvl w:val="0"/>
          <w:numId w:val="34"/>
        </w:numPr>
        <w:spacing w:after="0" w:line="360" w:lineRule="auto"/>
        <w:contextualSpacing w:val="0"/>
        <w:rPr>
          <w:rFonts w:ascii="Times New Roman" w:hAnsi="Times New Roman" w:cs="Times New Roman"/>
          <w:bCs/>
          <w:sz w:val="24"/>
          <w:szCs w:val="24"/>
        </w:rPr>
      </w:pPr>
      <w:r w:rsidRPr="0069770F">
        <w:rPr>
          <w:rFonts w:ascii="Times New Roman" w:hAnsi="Times New Roman" w:cs="Times New Roman"/>
          <w:bCs/>
          <w:sz w:val="24"/>
          <w:szCs w:val="24"/>
        </w:rPr>
        <w:t>Guida, G., Viggiani, G.M.B. &amp; Casini, F. Multi-scale morphological descriptors from the fractal analysis of particle contour. Acta Geotech. 15, 1067–1080 (2020)</w:t>
      </w:r>
    </w:p>
    <w:p w14:paraId="46123DA8" w14:textId="703CE567" w:rsidR="0069770F" w:rsidRPr="0069770F" w:rsidRDefault="0069770F" w:rsidP="0069770F">
      <w:pPr>
        <w:pStyle w:val="ListParagraph"/>
        <w:numPr>
          <w:ilvl w:val="0"/>
          <w:numId w:val="34"/>
        </w:numPr>
        <w:spacing w:after="0" w:line="360" w:lineRule="auto"/>
        <w:contextualSpacing w:val="0"/>
        <w:rPr>
          <w:rFonts w:ascii="Times New Roman" w:hAnsi="Times New Roman" w:cs="Times New Roman"/>
          <w:bCs/>
          <w:sz w:val="24"/>
          <w:szCs w:val="24"/>
        </w:rPr>
      </w:pPr>
      <w:r w:rsidRPr="0069770F">
        <w:rPr>
          <w:rFonts w:ascii="Times New Roman" w:hAnsi="Times New Roman" w:cs="Times New Roman"/>
          <w:bCs/>
          <w:sz w:val="24"/>
          <w:szCs w:val="24"/>
        </w:rPr>
        <w:t xml:space="preserve">Finding boundaries - </w:t>
      </w:r>
      <w:hyperlink r:id="rId73" w:history="1">
        <w:r w:rsidRPr="0069770F">
          <w:rPr>
            <w:rStyle w:val="Hyperlink"/>
            <w:rFonts w:ascii="Times New Roman" w:hAnsi="Times New Roman" w:cs="Times New Roman"/>
            <w:bCs/>
            <w:color w:val="1155CC"/>
            <w:sz w:val="24"/>
            <w:szCs w:val="24"/>
          </w:rPr>
          <w:t>https://docs.opencv.org/3.4/d4/d73/tutorial_py_contours_begin.html</w:t>
        </w:r>
      </w:hyperlink>
    </w:p>
    <w:p w14:paraId="66491B46" w14:textId="4D8849FA" w:rsidR="0069770F" w:rsidRPr="0069770F" w:rsidRDefault="0069770F" w:rsidP="0069770F">
      <w:pPr>
        <w:pStyle w:val="ListParagraph"/>
        <w:numPr>
          <w:ilvl w:val="0"/>
          <w:numId w:val="34"/>
        </w:numPr>
        <w:spacing w:after="0" w:line="360" w:lineRule="auto"/>
        <w:contextualSpacing w:val="0"/>
        <w:rPr>
          <w:rFonts w:ascii="Times New Roman" w:hAnsi="Times New Roman" w:cs="Times New Roman"/>
          <w:bCs/>
          <w:sz w:val="24"/>
          <w:szCs w:val="24"/>
        </w:rPr>
      </w:pPr>
      <w:r w:rsidRPr="0069770F">
        <w:rPr>
          <w:rFonts w:ascii="Times New Roman" w:hAnsi="Times New Roman" w:cs="Times New Roman"/>
          <w:bCs/>
          <w:sz w:val="24"/>
          <w:szCs w:val="24"/>
        </w:rPr>
        <w:t xml:space="preserve">Thresholding - </w:t>
      </w:r>
      <w:hyperlink r:id="rId74" w:history="1">
        <w:r w:rsidRPr="0069770F">
          <w:rPr>
            <w:rStyle w:val="Hyperlink"/>
            <w:rFonts w:ascii="Times New Roman" w:hAnsi="Times New Roman" w:cs="Times New Roman"/>
            <w:color w:val="1155CC"/>
            <w:sz w:val="24"/>
            <w:szCs w:val="24"/>
          </w:rPr>
          <w:t>https://docs.opencv.org/4.x/d7/d4d/tutorial_py_thresholding.html</w:t>
        </w:r>
      </w:hyperlink>
    </w:p>
    <w:p w14:paraId="4BE0B648" w14:textId="5D3AFCA6" w:rsidR="0069770F" w:rsidRPr="008E13E2" w:rsidRDefault="0069770F" w:rsidP="0069770F">
      <w:pPr>
        <w:pStyle w:val="ListParagraph"/>
        <w:numPr>
          <w:ilvl w:val="0"/>
          <w:numId w:val="34"/>
        </w:numPr>
        <w:spacing w:after="0" w:line="360" w:lineRule="auto"/>
        <w:contextualSpacing w:val="0"/>
        <w:rPr>
          <w:rFonts w:ascii="Times New Roman" w:hAnsi="Times New Roman" w:cs="Times New Roman"/>
          <w:bCs/>
          <w:sz w:val="24"/>
          <w:szCs w:val="24"/>
        </w:rPr>
      </w:pPr>
      <w:r>
        <w:rPr>
          <w:rFonts w:ascii="Times New Roman" w:hAnsi="Times New Roman" w:cs="Times New Roman"/>
          <w:sz w:val="24"/>
          <w:szCs w:val="24"/>
        </w:rPr>
        <w:t xml:space="preserve">Log-log plot with linear </w:t>
      </w:r>
      <w:r w:rsidRPr="0069770F">
        <w:rPr>
          <w:rFonts w:ascii="Times New Roman" w:hAnsi="Times New Roman" w:cs="Times New Roman"/>
          <w:sz w:val="24"/>
          <w:szCs w:val="24"/>
        </w:rPr>
        <w:t xml:space="preserve">regression - </w:t>
      </w:r>
      <w:hyperlink r:id="rId75" w:history="1">
        <w:r w:rsidRPr="0069770F">
          <w:rPr>
            <w:rStyle w:val="Hyperlink"/>
            <w:rFonts w:ascii="Times New Roman" w:hAnsi="Times New Roman" w:cs="Times New Roman"/>
            <w:color w:val="1155CC"/>
            <w:sz w:val="24"/>
            <w:szCs w:val="24"/>
          </w:rPr>
          <w:t>https://stackoverflow.com/questions/32536226/log-log-plot-linear-regression</w:t>
        </w:r>
      </w:hyperlink>
    </w:p>
    <w:p w14:paraId="351D0DC9" w14:textId="2D532E5B" w:rsidR="008E13E2" w:rsidRPr="008E13E2" w:rsidRDefault="008E13E2" w:rsidP="008E13E2">
      <w:pPr>
        <w:pStyle w:val="ListParagraph"/>
        <w:numPr>
          <w:ilvl w:val="0"/>
          <w:numId w:val="34"/>
        </w:numPr>
        <w:spacing w:after="0" w:line="360" w:lineRule="auto"/>
        <w:contextualSpacing w:val="0"/>
        <w:rPr>
          <w:rFonts w:ascii="Times New Roman" w:hAnsi="Times New Roman" w:cs="Times New Roman"/>
          <w:bCs/>
          <w:sz w:val="24"/>
          <w:szCs w:val="24"/>
        </w:rPr>
      </w:pPr>
      <w:r>
        <w:rPr>
          <w:rFonts w:ascii="Times New Roman" w:hAnsi="Times New Roman" w:cs="Times New Roman"/>
          <w:sz w:val="24"/>
          <w:szCs w:val="24"/>
        </w:rPr>
        <w:t xml:space="preserve">Gamma Correction - </w:t>
      </w:r>
      <w:hyperlink r:id="rId76" w:history="1">
        <w:r w:rsidRPr="00E366DD">
          <w:rPr>
            <w:rStyle w:val="Hyperlink"/>
            <w:rFonts w:ascii="Times New Roman" w:hAnsi="Times New Roman" w:cs="Times New Roman"/>
            <w:sz w:val="24"/>
            <w:szCs w:val="24"/>
          </w:rPr>
          <w:t>https://pyimagesearch.com/2015/10/05/opencv-gamma-correction/</w:t>
        </w:r>
      </w:hyperlink>
    </w:p>
    <w:p w14:paraId="313B6C9B" w14:textId="6E4F4DCB" w:rsidR="008E13E2" w:rsidRPr="008E13E2" w:rsidRDefault="008E13E2" w:rsidP="008E13E2">
      <w:pPr>
        <w:pStyle w:val="ListParagraph"/>
        <w:numPr>
          <w:ilvl w:val="0"/>
          <w:numId w:val="34"/>
        </w:numPr>
        <w:spacing w:after="0" w:line="360" w:lineRule="auto"/>
        <w:contextualSpacing w:val="0"/>
        <w:rPr>
          <w:rFonts w:ascii="Times New Roman" w:hAnsi="Times New Roman" w:cs="Times New Roman"/>
          <w:bCs/>
          <w:sz w:val="24"/>
          <w:szCs w:val="24"/>
        </w:rPr>
      </w:pPr>
      <w:r>
        <w:rPr>
          <w:rFonts w:ascii="Times New Roman" w:hAnsi="Times New Roman" w:cs="Times New Roman"/>
          <w:sz w:val="24"/>
          <w:szCs w:val="24"/>
        </w:rPr>
        <w:t xml:space="preserve">R-Squared Calculation - </w:t>
      </w:r>
      <w:hyperlink r:id="rId77" w:history="1">
        <w:r w:rsidRPr="00E366DD">
          <w:rPr>
            <w:rStyle w:val="Hyperlink"/>
            <w:rFonts w:ascii="Times New Roman" w:hAnsi="Times New Roman" w:cs="Times New Roman"/>
            <w:sz w:val="24"/>
            <w:szCs w:val="24"/>
          </w:rPr>
          <w:t>https://www.ncl.ac.uk/webtemplate/ask-assets/external/maths-resources/statistics/regression-and-correlation/coefficient-of-determination-r-squared.html</w:t>
        </w:r>
      </w:hyperlink>
    </w:p>
    <w:p w14:paraId="538A5BA5" w14:textId="77777777" w:rsidR="008E13E2" w:rsidRPr="008E13E2" w:rsidRDefault="008E13E2" w:rsidP="008E13E2">
      <w:pPr>
        <w:pStyle w:val="ListParagraph"/>
        <w:spacing w:after="0" w:line="360" w:lineRule="auto"/>
        <w:contextualSpacing w:val="0"/>
        <w:rPr>
          <w:rFonts w:ascii="Times New Roman" w:hAnsi="Times New Roman" w:cs="Times New Roman"/>
          <w:bCs/>
          <w:sz w:val="24"/>
          <w:szCs w:val="24"/>
        </w:rPr>
      </w:pPr>
    </w:p>
    <w:sectPr w:rsidR="008E13E2" w:rsidRPr="008E13E2" w:rsidSect="00E56340">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35F092" w14:textId="77777777" w:rsidR="00D941D7" w:rsidRDefault="00D941D7" w:rsidP="00F807C6">
      <w:pPr>
        <w:spacing w:after="0" w:line="240" w:lineRule="auto"/>
      </w:pPr>
      <w:r>
        <w:separator/>
      </w:r>
    </w:p>
  </w:endnote>
  <w:endnote w:type="continuationSeparator" w:id="0">
    <w:p w14:paraId="46FE0FF4" w14:textId="77777777" w:rsidR="00D941D7" w:rsidRDefault="00D941D7" w:rsidP="00F807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3977302"/>
      <w:docPartObj>
        <w:docPartGallery w:val="Page Numbers (Bottom of Page)"/>
        <w:docPartUnique/>
      </w:docPartObj>
    </w:sdtPr>
    <w:sdtEndPr>
      <w:rPr>
        <w:noProof/>
      </w:rPr>
    </w:sdtEndPr>
    <w:sdtContent>
      <w:p w14:paraId="4FC074B5" w14:textId="6E6CD0FE" w:rsidR="008E3361" w:rsidRDefault="008E3361">
        <w:pPr>
          <w:pStyle w:val="Footer"/>
          <w:jc w:val="center"/>
        </w:pPr>
        <w:r>
          <w:fldChar w:fldCharType="begin"/>
        </w:r>
        <w:r>
          <w:instrText xml:space="preserve"> PAGE   \* MERGEFORMAT </w:instrText>
        </w:r>
        <w:r>
          <w:fldChar w:fldCharType="separate"/>
        </w:r>
        <w:r w:rsidR="0065266E">
          <w:rPr>
            <w:noProof/>
          </w:rPr>
          <w:t>vii</w:t>
        </w:r>
        <w:r>
          <w:rPr>
            <w:noProof/>
          </w:rPr>
          <w:fldChar w:fldCharType="end"/>
        </w:r>
      </w:p>
    </w:sdtContent>
  </w:sdt>
  <w:p w14:paraId="254A2B88" w14:textId="77777777" w:rsidR="008E3361" w:rsidRDefault="008E33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EBCC1" w14:textId="251B0CDF" w:rsidR="001D2CF6" w:rsidRDefault="001D2CF6">
    <w:pPr>
      <w:pStyle w:val="Footer"/>
    </w:pPr>
    <w:r>
      <w:tab/>
      <w:t>1</w:t>
    </w:r>
    <w:r w:rsidR="004B1F95">
      <w:t>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6F675" w14:textId="513DFF07" w:rsidR="008E3361" w:rsidRDefault="004B1F95" w:rsidP="004B1F95">
    <w:pPr>
      <w:pStyle w:val="Footer"/>
      <w:jc w:val="center"/>
    </w:pPr>
    <w:r>
      <w:t>15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24104" w14:textId="77777777" w:rsidR="00D941D7" w:rsidRDefault="00D941D7" w:rsidP="00F807C6">
      <w:pPr>
        <w:spacing w:after="0" w:line="240" w:lineRule="auto"/>
      </w:pPr>
      <w:r>
        <w:separator/>
      </w:r>
    </w:p>
  </w:footnote>
  <w:footnote w:type="continuationSeparator" w:id="0">
    <w:p w14:paraId="162FFEF0" w14:textId="77777777" w:rsidR="00D941D7" w:rsidRDefault="00D941D7" w:rsidP="00F807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2FAC"/>
    <w:multiLevelType w:val="hybridMultilevel"/>
    <w:tmpl w:val="D0C25E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7F7BE7"/>
    <w:multiLevelType w:val="hybridMultilevel"/>
    <w:tmpl w:val="E592B9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1D5E79"/>
    <w:multiLevelType w:val="hybridMultilevel"/>
    <w:tmpl w:val="40DE0AF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099723D6"/>
    <w:multiLevelType w:val="hybridMultilevel"/>
    <w:tmpl w:val="E216E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9B3EAA"/>
    <w:multiLevelType w:val="hybridMultilevel"/>
    <w:tmpl w:val="614861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5A0F92"/>
    <w:multiLevelType w:val="hybridMultilevel"/>
    <w:tmpl w:val="6D68D0D4"/>
    <w:lvl w:ilvl="0" w:tplc="13C8212E">
      <w:start w:val="1"/>
      <w:numFmt w:val="upperRoman"/>
      <w:lvlText w:val="SPAR-%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1157DED"/>
    <w:multiLevelType w:val="hybridMultilevel"/>
    <w:tmpl w:val="786655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1CC6ECF"/>
    <w:multiLevelType w:val="hybridMultilevel"/>
    <w:tmpl w:val="A48868F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1C9957D3"/>
    <w:multiLevelType w:val="hybridMultilevel"/>
    <w:tmpl w:val="0E88BE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FC17E5"/>
    <w:multiLevelType w:val="hybridMultilevel"/>
    <w:tmpl w:val="F96064DA"/>
    <w:lvl w:ilvl="0" w:tplc="5B88DB10">
      <w:start w:val="1"/>
      <w:numFmt w:val="decimal"/>
      <w:lvlText w:val="[%1]"/>
      <w:lvlJc w:val="left"/>
      <w:pPr>
        <w:ind w:left="720" w:hanging="360"/>
      </w:pPr>
      <w:rPr>
        <w:rFonts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19B7957"/>
    <w:multiLevelType w:val="hybridMultilevel"/>
    <w:tmpl w:val="DBC6DC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2D91C20"/>
    <w:multiLevelType w:val="hybridMultilevel"/>
    <w:tmpl w:val="4C0A8E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6607ACF"/>
    <w:multiLevelType w:val="hybridMultilevel"/>
    <w:tmpl w:val="411889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8797617"/>
    <w:multiLevelType w:val="hybridMultilevel"/>
    <w:tmpl w:val="449A5E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9BE13B4"/>
    <w:multiLevelType w:val="hybridMultilevel"/>
    <w:tmpl w:val="F4A89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D3C229D"/>
    <w:multiLevelType w:val="hybridMultilevel"/>
    <w:tmpl w:val="38A4452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2EBC1036"/>
    <w:multiLevelType w:val="hybridMultilevel"/>
    <w:tmpl w:val="E38C1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9E4141C"/>
    <w:multiLevelType w:val="hybridMultilevel"/>
    <w:tmpl w:val="509CF3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AA3314A"/>
    <w:multiLevelType w:val="hybridMultilevel"/>
    <w:tmpl w:val="FBD25AEE"/>
    <w:lvl w:ilvl="0" w:tplc="DCD42A10">
      <w:start w:val="1"/>
      <w:numFmt w:val="lowerLetter"/>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19" w15:restartNumberingAfterBreak="0">
    <w:nsid w:val="4A4916A6"/>
    <w:multiLevelType w:val="hybridMultilevel"/>
    <w:tmpl w:val="5C78E6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C9C3C6B"/>
    <w:multiLevelType w:val="hybridMultilevel"/>
    <w:tmpl w:val="D8F4BC44"/>
    <w:lvl w:ilvl="0" w:tplc="015468E8">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EAE38DC"/>
    <w:multiLevelType w:val="hybridMultilevel"/>
    <w:tmpl w:val="8CFE5188"/>
    <w:lvl w:ilvl="0" w:tplc="63ECE3B0">
      <w:start w:val="1"/>
      <w:numFmt w:val="low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2" w15:restartNumberingAfterBreak="0">
    <w:nsid w:val="52901714"/>
    <w:multiLevelType w:val="hybridMultilevel"/>
    <w:tmpl w:val="3778787C"/>
    <w:lvl w:ilvl="0" w:tplc="49547260">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464352D"/>
    <w:multiLevelType w:val="hybridMultilevel"/>
    <w:tmpl w:val="828E18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9C81D83"/>
    <w:multiLevelType w:val="hybridMultilevel"/>
    <w:tmpl w:val="E3FAA9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A110390"/>
    <w:multiLevelType w:val="hybridMultilevel"/>
    <w:tmpl w:val="BBBE0EBC"/>
    <w:lvl w:ilvl="0" w:tplc="49547260">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A176FBD"/>
    <w:multiLevelType w:val="hybridMultilevel"/>
    <w:tmpl w:val="C510A7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A6C390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BBA2582"/>
    <w:multiLevelType w:val="hybridMultilevel"/>
    <w:tmpl w:val="0672A9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1333792"/>
    <w:multiLevelType w:val="hybridMultilevel"/>
    <w:tmpl w:val="29A87082"/>
    <w:lvl w:ilvl="0" w:tplc="52A8898C">
      <w:start w:val="1"/>
      <w:numFmt w:val="upperRoman"/>
      <w:lvlText w:val="S-%1."/>
      <w:lvlJc w:val="left"/>
      <w:pPr>
        <w:ind w:left="1211"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28839A9"/>
    <w:multiLevelType w:val="hybridMultilevel"/>
    <w:tmpl w:val="94FE78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A254DC0"/>
    <w:multiLevelType w:val="hybridMultilevel"/>
    <w:tmpl w:val="04FEF3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ACA1504"/>
    <w:multiLevelType w:val="hybridMultilevel"/>
    <w:tmpl w:val="C7D81B86"/>
    <w:lvl w:ilvl="0" w:tplc="94445EFE">
      <w:start w:val="1"/>
      <w:numFmt w:val="upperRoman"/>
      <w:lvlText w:val="SP-%1."/>
      <w:lvlJc w:val="left"/>
      <w:pPr>
        <w:ind w:left="1211"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BEC11CB"/>
    <w:multiLevelType w:val="hybridMultilevel"/>
    <w:tmpl w:val="38244E60"/>
    <w:lvl w:ilvl="0" w:tplc="69DECA6C">
      <w:start w:val="1"/>
      <w:numFmt w:val="lowerLetter"/>
      <w:lvlText w:val="(%1)"/>
      <w:lvlJc w:val="left"/>
      <w:pPr>
        <w:ind w:left="2880" w:hanging="72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34" w15:restartNumberingAfterBreak="0">
    <w:nsid w:val="702B7415"/>
    <w:multiLevelType w:val="hybridMultilevel"/>
    <w:tmpl w:val="3F227BE0"/>
    <w:lvl w:ilvl="0" w:tplc="7B4EEB0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19E155E"/>
    <w:multiLevelType w:val="hybridMultilevel"/>
    <w:tmpl w:val="EDBC016A"/>
    <w:lvl w:ilvl="0" w:tplc="40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6" w15:restartNumberingAfterBreak="0">
    <w:nsid w:val="77856BB2"/>
    <w:multiLevelType w:val="hybridMultilevel"/>
    <w:tmpl w:val="DFC8BE42"/>
    <w:lvl w:ilvl="0" w:tplc="E648DBAC">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45836556">
    <w:abstractNumId w:val="29"/>
  </w:num>
  <w:num w:numId="2" w16cid:durableId="684287663">
    <w:abstractNumId w:val="5"/>
  </w:num>
  <w:num w:numId="3" w16cid:durableId="1594168230">
    <w:abstractNumId w:val="32"/>
  </w:num>
  <w:num w:numId="4" w16cid:durableId="350301989">
    <w:abstractNumId w:val="7"/>
  </w:num>
  <w:num w:numId="5" w16cid:durableId="666709836">
    <w:abstractNumId w:val="2"/>
  </w:num>
  <w:num w:numId="6" w16cid:durableId="581178469">
    <w:abstractNumId w:val="15"/>
  </w:num>
  <w:num w:numId="7" w16cid:durableId="1277785431">
    <w:abstractNumId w:val="3"/>
  </w:num>
  <w:num w:numId="8" w16cid:durableId="634484304">
    <w:abstractNumId w:val="20"/>
  </w:num>
  <w:num w:numId="9" w16cid:durableId="577638295">
    <w:abstractNumId w:val="24"/>
  </w:num>
  <w:num w:numId="10" w16cid:durableId="573977536">
    <w:abstractNumId w:val="10"/>
  </w:num>
  <w:num w:numId="11" w16cid:durableId="182324375">
    <w:abstractNumId w:val="6"/>
  </w:num>
  <w:num w:numId="12" w16cid:durableId="2147039784">
    <w:abstractNumId w:val="22"/>
  </w:num>
  <w:num w:numId="13" w16cid:durableId="492113371">
    <w:abstractNumId w:val="9"/>
  </w:num>
  <w:num w:numId="14" w16cid:durableId="1264729916">
    <w:abstractNumId w:val="25"/>
  </w:num>
  <w:num w:numId="15" w16cid:durableId="1192836284">
    <w:abstractNumId w:val="36"/>
  </w:num>
  <w:num w:numId="16" w16cid:durableId="518279352">
    <w:abstractNumId w:val="34"/>
  </w:num>
  <w:num w:numId="17" w16cid:durableId="1560093056">
    <w:abstractNumId w:val="31"/>
  </w:num>
  <w:num w:numId="18" w16cid:durableId="762528920">
    <w:abstractNumId w:val="4"/>
  </w:num>
  <w:num w:numId="19" w16cid:durableId="583102896">
    <w:abstractNumId w:val="35"/>
  </w:num>
  <w:num w:numId="20" w16cid:durableId="2020155000">
    <w:abstractNumId w:val="11"/>
  </w:num>
  <w:num w:numId="21" w16cid:durableId="218829281">
    <w:abstractNumId w:val="27"/>
  </w:num>
  <w:num w:numId="22" w16cid:durableId="837233584">
    <w:abstractNumId w:val="8"/>
  </w:num>
  <w:num w:numId="23" w16cid:durableId="633566656">
    <w:abstractNumId w:val="26"/>
  </w:num>
  <w:num w:numId="24" w16cid:durableId="183135000">
    <w:abstractNumId w:val="23"/>
  </w:num>
  <w:num w:numId="25" w16cid:durableId="761725605">
    <w:abstractNumId w:val="17"/>
  </w:num>
  <w:num w:numId="26" w16cid:durableId="1245608937">
    <w:abstractNumId w:val="19"/>
  </w:num>
  <w:num w:numId="27" w16cid:durableId="1600258865">
    <w:abstractNumId w:val="0"/>
  </w:num>
  <w:num w:numId="28" w16cid:durableId="825631602">
    <w:abstractNumId w:val="14"/>
  </w:num>
  <w:num w:numId="29" w16cid:durableId="329454940">
    <w:abstractNumId w:val="16"/>
  </w:num>
  <w:num w:numId="30" w16cid:durableId="1794712183">
    <w:abstractNumId w:val="1"/>
  </w:num>
  <w:num w:numId="31" w16cid:durableId="112212793">
    <w:abstractNumId w:val="13"/>
  </w:num>
  <w:num w:numId="32" w16cid:durableId="2143422273">
    <w:abstractNumId w:val="28"/>
  </w:num>
  <w:num w:numId="33" w16cid:durableId="458034632">
    <w:abstractNumId w:val="30"/>
  </w:num>
  <w:num w:numId="34" w16cid:durableId="463739712">
    <w:abstractNumId w:val="12"/>
  </w:num>
  <w:num w:numId="35" w16cid:durableId="1487042295">
    <w:abstractNumId w:val="33"/>
  </w:num>
  <w:num w:numId="36" w16cid:durableId="1137797629">
    <w:abstractNumId w:val="18"/>
  </w:num>
  <w:num w:numId="37" w16cid:durableId="946232754">
    <w:abstractNumId w:val="2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1138"/>
    <w:rsid w:val="0000036E"/>
    <w:rsid w:val="00000851"/>
    <w:rsid w:val="00001371"/>
    <w:rsid w:val="00002175"/>
    <w:rsid w:val="00002A69"/>
    <w:rsid w:val="0000400D"/>
    <w:rsid w:val="0001001F"/>
    <w:rsid w:val="000105EF"/>
    <w:rsid w:val="00011CAC"/>
    <w:rsid w:val="00015267"/>
    <w:rsid w:val="00017085"/>
    <w:rsid w:val="00020493"/>
    <w:rsid w:val="00021152"/>
    <w:rsid w:val="00021578"/>
    <w:rsid w:val="000245A4"/>
    <w:rsid w:val="00025EE1"/>
    <w:rsid w:val="000264F3"/>
    <w:rsid w:val="00027A78"/>
    <w:rsid w:val="00032A05"/>
    <w:rsid w:val="00032C07"/>
    <w:rsid w:val="00033777"/>
    <w:rsid w:val="00033F83"/>
    <w:rsid w:val="000369BF"/>
    <w:rsid w:val="0004102C"/>
    <w:rsid w:val="00044116"/>
    <w:rsid w:val="00044297"/>
    <w:rsid w:val="00050A31"/>
    <w:rsid w:val="00050E57"/>
    <w:rsid w:val="000520F8"/>
    <w:rsid w:val="00052605"/>
    <w:rsid w:val="0005359C"/>
    <w:rsid w:val="00056991"/>
    <w:rsid w:val="00057A05"/>
    <w:rsid w:val="00060CD4"/>
    <w:rsid w:val="000624EE"/>
    <w:rsid w:val="00062E3A"/>
    <w:rsid w:val="000632ED"/>
    <w:rsid w:val="00063474"/>
    <w:rsid w:val="00066283"/>
    <w:rsid w:val="00070B57"/>
    <w:rsid w:val="00072458"/>
    <w:rsid w:val="000727E4"/>
    <w:rsid w:val="000738D0"/>
    <w:rsid w:val="000744D2"/>
    <w:rsid w:val="00074D04"/>
    <w:rsid w:val="0008372A"/>
    <w:rsid w:val="000857FE"/>
    <w:rsid w:val="00085C2C"/>
    <w:rsid w:val="00087D76"/>
    <w:rsid w:val="000A0F6F"/>
    <w:rsid w:val="000A25C1"/>
    <w:rsid w:val="000A6475"/>
    <w:rsid w:val="000A7FB3"/>
    <w:rsid w:val="000B0A7F"/>
    <w:rsid w:val="000B0F1D"/>
    <w:rsid w:val="000B2CDC"/>
    <w:rsid w:val="000B63DE"/>
    <w:rsid w:val="000B761C"/>
    <w:rsid w:val="000C143D"/>
    <w:rsid w:val="000C2777"/>
    <w:rsid w:val="000C2A40"/>
    <w:rsid w:val="000D08DC"/>
    <w:rsid w:val="000D0DEF"/>
    <w:rsid w:val="000D3948"/>
    <w:rsid w:val="000D3B70"/>
    <w:rsid w:val="000D4CD5"/>
    <w:rsid w:val="000D5213"/>
    <w:rsid w:val="000D6E34"/>
    <w:rsid w:val="000D7CBE"/>
    <w:rsid w:val="000D7EF2"/>
    <w:rsid w:val="000E1949"/>
    <w:rsid w:val="000E194F"/>
    <w:rsid w:val="000E7DC8"/>
    <w:rsid w:val="000F0906"/>
    <w:rsid w:val="000F1422"/>
    <w:rsid w:val="000F462D"/>
    <w:rsid w:val="000F483C"/>
    <w:rsid w:val="000F4BE9"/>
    <w:rsid w:val="000F5A3A"/>
    <w:rsid w:val="000F72E4"/>
    <w:rsid w:val="00101435"/>
    <w:rsid w:val="00107599"/>
    <w:rsid w:val="001078F3"/>
    <w:rsid w:val="001104ED"/>
    <w:rsid w:val="00111001"/>
    <w:rsid w:val="00115213"/>
    <w:rsid w:val="00115AFB"/>
    <w:rsid w:val="001165A0"/>
    <w:rsid w:val="00116B6A"/>
    <w:rsid w:val="00117C2D"/>
    <w:rsid w:val="00120924"/>
    <w:rsid w:val="00121778"/>
    <w:rsid w:val="0012451F"/>
    <w:rsid w:val="00126C70"/>
    <w:rsid w:val="00127E0D"/>
    <w:rsid w:val="00130E1E"/>
    <w:rsid w:val="001318DA"/>
    <w:rsid w:val="00142AE5"/>
    <w:rsid w:val="001445D6"/>
    <w:rsid w:val="00145C65"/>
    <w:rsid w:val="0014727A"/>
    <w:rsid w:val="001521BF"/>
    <w:rsid w:val="001562FC"/>
    <w:rsid w:val="00156E36"/>
    <w:rsid w:val="00157428"/>
    <w:rsid w:val="00157ACA"/>
    <w:rsid w:val="00157C3A"/>
    <w:rsid w:val="0016524A"/>
    <w:rsid w:val="00166110"/>
    <w:rsid w:val="00167767"/>
    <w:rsid w:val="0017619B"/>
    <w:rsid w:val="00177DFF"/>
    <w:rsid w:val="00180E19"/>
    <w:rsid w:val="00181283"/>
    <w:rsid w:val="00181F40"/>
    <w:rsid w:val="00183415"/>
    <w:rsid w:val="001858D1"/>
    <w:rsid w:val="00190435"/>
    <w:rsid w:val="00192CB7"/>
    <w:rsid w:val="00194386"/>
    <w:rsid w:val="00194EE5"/>
    <w:rsid w:val="00197F91"/>
    <w:rsid w:val="001A1218"/>
    <w:rsid w:val="001A35FF"/>
    <w:rsid w:val="001B1885"/>
    <w:rsid w:val="001B20C1"/>
    <w:rsid w:val="001B4CF6"/>
    <w:rsid w:val="001B56C2"/>
    <w:rsid w:val="001B5D4B"/>
    <w:rsid w:val="001B611F"/>
    <w:rsid w:val="001C0631"/>
    <w:rsid w:val="001C1035"/>
    <w:rsid w:val="001C3522"/>
    <w:rsid w:val="001C5039"/>
    <w:rsid w:val="001C75EB"/>
    <w:rsid w:val="001D2CF6"/>
    <w:rsid w:val="001D353C"/>
    <w:rsid w:val="001D5196"/>
    <w:rsid w:val="001D67FD"/>
    <w:rsid w:val="001E0FB7"/>
    <w:rsid w:val="001E7716"/>
    <w:rsid w:val="001F1A78"/>
    <w:rsid w:val="001F299A"/>
    <w:rsid w:val="001F2C7A"/>
    <w:rsid w:val="001F2D11"/>
    <w:rsid w:val="001F4C04"/>
    <w:rsid w:val="001F4DA4"/>
    <w:rsid w:val="001F7894"/>
    <w:rsid w:val="00202037"/>
    <w:rsid w:val="002038F9"/>
    <w:rsid w:val="002100CB"/>
    <w:rsid w:val="0021116B"/>
    <w:rsid w:val="0021127C"/>
    <w:rsid w:val="002132CF"/>
    <w:rsid w:val="002136AF"/>
    <w:rsid w:val="00214DE1"/>
    <w:rsid w:val="00214FF3"/>
    <w:rsid w:val="002151E3"/>
    <w:rsid w:val="002157C0"/>
    <w:rsid w:val="0021604C"/>
    <w:rsid w:val="00223021"/>
    <w:rsid w:val="0022380C"/>
    <w:rsid w:val="00223E13"/>
    <w:rsid w:val="00224944"/>
    <w:rsid w:val="002316E6"/>
    <w:rsid w:val="002341C8"/>
    <w:rsid w:val="002407F7"/>
    <w:rsid w:val="0024129C"/>
    <w:rsid w:val="00241D25"/>
    <w:rsid w:val="00243896"/>
    <w:rsid w:val="00244398"/>
    <w:rsid w:val="002452D1"/>
    <w:rsid w:val="002458BF"/>
    <w:rsid w:val="00246036"/>
    <w:rsid w:val="00251998"/>
    <w:rsid w:val="00254F96"/>
    <w:rsid w:val="002551B6"/>
    <w:rsid w:val="00262123"/>
    <w:rsid w:val="00263544"/>
    <w:rsid w:val="00267040"/>
    <w:rsid w:val="00267964"/>
    <w:rsid w:val="00276055"/>
    <w:rsid w:val="00276AF4"/>
    <w:rsid w:val="00281C64"/>
    <w:rsid w:val="00281EAC"/>
    <w:rsid w:val="00282369"/>
    <w:rsid w:val="002836E2"/>
    <w:rsid w:val="00283BAD"/>
    <w:rsid w:val="00283E1C"/>
    <w:rsid w:val="00285ECE"/>
    <w:rsid w:val="00293108"/>
    <w:rsid w:val="00294CA9"/>
    <w:rsid w:val="0029608F"/>
    <w:rsid w:val="002A0BD5"/>
    <w:rsid w:val="002A10BD"/>
    <w:rsid w:val="002A28EA"/>
    <w:rsid w:val="002A5BC5"/>
    <w:rsid w:val="002A6B16"/>
    <w:rsid w:val="002B1406"/>
    <w:rsid w:val="002B21FC"/>
    <w:rsid w:val="002B2A8B"/>
    <w:rsid w:val="002B56C8"/>
    <w:rsid w:val="002C2B13"/>
    <w:rsid w:val="002C33CE"/>
    <w:rsid w:val="002C5621"/>
    <w:rsid w:val="002D0399"/>
    <w:rsid w:val="002D1014"/>
    <w:rsid w:val="002D5939"/>
    <w:rsid w:val="002D6064"/>
    <w:rsid w:val="002E47C5"/>
    <w:rsid w:val="002E4B81"/>
    <w:rsid w:val="002E6ACB"/>
    <w:rsid w:val="002E7410"/>
    <w:rsid w:val="002F1294"/>
    <w:rsid w:val="002F25C8"/>
    <w:rsid w:val="002F2650"/>
    <w:rsid w:val="002F2B0E"/>
    <w:rsid w:val="002F3694"/>
    <w:rsid w:val="002F54EB"/>
    <w:rsid w:val="00300261"/>
    <w:rsid w:val="0030048B"/>
    <w:rsid w:val="003004FF"/>
    <w:rsid w:val="00300C15"/>
    <w:rsid w:val="003014F9"/>
    <w:rsid w:val="003024D4"/>
    <w:rsid w:val="00304567"/>
    <w:rsid w:val="00305A23"/>
    <w:rsid w:val="00306DF0"/>
    <w:rsid w:val="00307DBC"/>
    <w:rsid w:val="00314A3D"/>
    <w:rsid w:val="00315EC2"/>
    <w:rsid w:val="003172CB"/>
    <w:rsid w:val="003174D6"/>
    <w:rsid w:val="00321D86"/>
    <w:rsid w:val="00322C14"/>
    <w:rsid w:val="00323033"/>
    <w:rsid w:val="00323CC0"/>
    <w:rsid w:val="00324295"/>
    <w:rsid w:val="0032579D"/>
    <w:rsid w:val="00330740"/>
    <w:rsid w:val="00331784"/>
    <w:rsid w:val="00334134"/>
    <w:rsid w:val="00335603"/>
    <w:rsid w:val="00335B04"/>
    <w:rsid w:val="003375A4"/>
    <w:rsid w:val="00340855"/>
    <w:rsid w:val="00340B2D"/>
    <w:rsid w:val="00340B4F"/>
    <w:rsid w:val="00342974"/>
    <w:rsid w:val="003500A2"/>
    <w:rsid w:val="00351CF8"/>
    <w:rsid w:val="0035252D"/>
    <w:rsid w:val="00352A80"/>
    <w:rsid w:val="0035488F"/>
    <w:rsid w:val="00355080"/>
    <w:rsid w:val="00356B10"/>
    <w:rsid w:val="00360F27"/>
    <w:rsid w:val="0036291E"/>
    <w:rsid w:val="00365D9B"/>
    <w:rsid w:val="00366045"/>
    <w:rsid w:val="00371A25"/>
    <w:rsid w:val="0037582E"/>
    <w:rsid w:val="00375CF7"/>
    <w:rsid w:val="003775A9"/>
    <w:rsid w:val="00377A3C"/>
    <w:rsid w:val="0038002B"/>
    <w:rsid w:val="003813F5"/>
    <w:rsid w:val="003832D5"/>
    <w:rsid w:val="00383F03"/>
    <w:rsid w:val="00384302"/>
    <w:rsid w:val="00384705"/>
    <w:rsid w:val="00386BB5"/>
    <w:rsid w:val="00390C93"/>
    <w:rsid w:val="00392BF9"/>
    <w:rsid w:val="00393864"/>
    <w:rsid w:val="00394B1B"/>
    <w:rsid w:val="0039551C"/>
    <w:rsid w:val="0039619D"/>
    <w:rsid w:val="00396363"/>
    <w:rsid w:val="00397588"/>
    <w:rsid w:val="003A00C2"/>
    <w:rsid w:val="003A0C60"/>
    <w:rsid w:val="003A1CC6"/>
    <w:rsid w:val="003A3FF1"/>
    <w:rsid w:val="003A41BB"/>
    <w:rsid w:val="003A67CA"/>
    <w:rsid w:val="003A6987"/>
    <w:rsid w:val="003B0D8E"/>
    <w:rsid w:val="003B155C"/>
    <w:rsid w:val="003B5959"/>
    <w:rsid w:val="003B6761"/>
    <w:rsid w:val="003B67FE"/>
    <w:rsid w:val="003C15D9"/>
    <w:rsid w:val="003C1B4D"/>
    <w:rsid w:val="003C7397"/>
    <w:rsid w:val="003D2794"/>
    <w:rsid w:val="003D4CC9"/>
    <w:rsid w:val="003D6407"/>
    <w:rsid w:val="003D7D50"/>
    <w:rsid w:val="003D7F81"/>
    <w:rsid w:val="003E0B62"/>
    <w:rsid w:val="003E31CE"/>
    <w:rsid w:val="003E6637"/>
    <w:rsid w:val="003E7B96"/>
    <w:rsid w:val="003F0753"/>
    <w:rsid w:val="003F38E4"/>
    <w:rsid w:val="003F4299"/>
    <w:rsid w:val="003F4331"/>
    <w:rsid w:val="003F51E9"/>
    <w:rsid w:val="003F6904"/>
    <w:rsid w:val="00402027"/>
    <w:rsid w:val="00403530"/>
    <w:rsid w:val="00406476"/>
    <w:rsid w:val="00407004"/>
    <w:rsid w:val="00407583"/>
    <w:rsid w:val="004142E6"/>
    <w:rsid w:val="00415E0D"/>
    <w:rsid w:val="00421D8F"/>
    <w:rsid w:val="00423345"/>
    <w:rsid w:val="00424C84"/>
    <w:rsid w:val="0042502E"/>
    <w:rsid w:val="004261CF"/>
    <w:rsid w:val="00426449"/>
    <w:rsid w:val="00426F99"/>
    <w:rsid w:val="00427E29"/>
    <w:rsid w:val="0043017E"/>
    <w:rsid w:val="00431B48"/>
    <w:rsid w:val="0043309D"/>
    <w:rsid w:val="004330F0"/>
    <w:rsid w:val="00433D4A"/>
    <w:rsid w:val="00434910"/>
    <w:rsid w:val="00436D7B"/>
    <w:rsid w:val="00440A4A"/>
    <w:rsid w:val="00440CD6"/>
    <w:rsid w:val="004441F9"/>
    <w:rsid w:val="0044613E"/>
    <w:rsid w:val="00450056"/>
    <w:rsid w:val="004522C3"/>
    <w:rsid w:val="0046038E"/>
    <w:rsid w:val="004637DD"/>
    <w:rsid w:val="00464B1B"/>
    <w:rsid w:val="004658A1"/>
    <w:rsid w:val="00467B6C"/>
    <w:rsid w:val="00470592"/>
    <w:rsid w:val="00470DB3"/>
    <w:rsid w:val="00470FE5"/>
    <w:rsid w:val="004720B4"/>
    <w:rsid w:val="00480651"/>
    <w:rsid w:val="0048192F"/>
    <w:rsid w:val="004828BE"/>
    <w:rsid w:val="004835B1"/>
    <w:rsid w:val="0048407A"/>
    <w:rsid w:val="00487277"/>
    <w:rsid w:val="00487CB8"/>
    <w:rsid w:val="00491C84"/>
    <w:rsid w:val="00492E91"/>
    <w:rsid w:val="00492FC8"/>
    <w:rsid w:val="0049691B"/>
    <w:rsid w:val="00496B65"/>
    <w:rsid w:val="004A0F89"/>
    <w:rsid w:val="004A24D1"/>
    <w:rsid w:val="004A6241"/>
    <w:rsid w:val="004A6ECF"/>
    <w:rsid w:val="004B148E"/>
    <w:rsid w:val="004B1F95"/>
    <w:rsid w:val="004B2ACD"/>
    <w:rsid w:val="004B2C06"/>
    <w:rsid w:val="004B57A3"/>
    <w:rsid w:val="004B61BC"/>
    <w:rsid w:val="004B7C06"/>
    <w:rsid w:val="004C0CA0"/>
    <w:rsid w:val="004C5D50"/>
    <w:rsid w:val="004C7611"/>
    <w:rsid w:val="004C7DEB"/>
    <w:rsid w:val="004D0D1F"/>
    <w:rsid w:val="004D2305"/>
    <w:rsid w:val="004D2558"/>
    <w:rsid w:val="004D4379"/>
    <w:rsid w:val="004E2E1C"/>
    <w:rsid w:val="004E6052"/>
    <w:rsid w:val="004E6B82"/>
    <w:rsid w:val="004F1303"/>
    <w:rsid w:val="004F2D08"/>
    <w:rsid w:val="004F4DC7"/>
    <w:rsid w:val="004F54E8"/>
    <w:rsid w:val="004F5E49"/>
    <w:rsid w:val="004F6BDA"/>
    <w:rsid w:val="00503227"/>
    <w:rsid w:val="00503252"/>
    <w:rsid w:val="00510CA4"/>
    <w:rsid w:val="00511285"/>
    <w:rsid w:val="00511B5D"/>
    <w:rsid w:val="00514047"/>
    <w:rsid w:val="0052132A"/>
    <w:rsid w:val="00522AFE"/>
    <w:rsid w:val="00525731"/>
    <w:rsid w:val="00525C91"/>
    <w:rsid w:val="00526D76"/>
    <w:rsid w:val="0052796E"/>
    <w:rsid w:val="00531C08"/>
    <w:rsid w:val="00531FA8"/>
    <w:rsid w:val="0053416F"/>
    <w:rsid w:val="00535244"/>
    <w:rsid w:val="00535797"/>
    <w:rsid w:val="005366E0"/>
    <w:rsid w:val="00536CC6"/>
    <w:rsid w:val="00536DE1"/>
    <w:rsid w:val="005401FB"/>
    <w:rsid w:val="00544BB7"/>
    <w:rsid w:val="0055464A"/>
    <w:rsid w:val="00555933"/>
    <w:rsid w:val="00557251"/>
    <w:rsid w:val="005572FF"/>
    <w:rsid w:val="00562D30"/>
    <w:rsid w:val="0056376D"/>
    <w:rsid w:val="00563BB2"/>
    <w:rsid w:val="00571AFD"/>
    <w:rsid w:val="005730FA"/>
    <w:rsid w:val="0057319F"/>
    <w:rsid w:val="00574DDF"/>
    <w:rsid w:val="00582EA6"/>
    <w:rsid w:val="005849B5"/>
    <w:rsid w:val="00587EEB"/>
    <w:rsid w:val="00597E0D"/>
    <w:rsid w:val="005A29D4"/>
    <w:rsid w:val="005A2BEE"/>
    <w:rsid w:val="005A2CD1"/>
    <w:rsid w:val="005A38D0"/>
    <w:rsid w:val="005A782A"/>
    <w:rsid w:val="005A7F6E"/>
    <w:rsid w:val="005B0560"/>
    <w:rsid w:val="005B2959"/>
    <w:rsid w:val="005B5E4C"/>
    <w:rsid w:val="005B6524"/>
    <w:rsid w:val="005C15CF"/>
    <w:rsid w:val="005C19FD"/>
    <w:rsid w:val="005C421D"/>
    <w:rsid w:val="005C4AF9"/>
    <w:rsid w:val="005D049D"/>
    <w:rsid w:val="005D0777"/>
    <w:rsid w:val="005D169D"/>
    <w:rsid w:val="005D6A97"/>
    <w:rsid w:val="005E4875"/>
    <w:rsid w:val="005F2DF8"/>
    <w:rsid w:val="005F3C12"/>
    <w:rsid w:val="005F7BF4"/>
    <w:rsid w:val="00600534"/>
    <w:rsid w:val="00600EF8"/>
    <w:rsid w:val="00602CFF"/>
    <w:rsid w:val="006071B0"/>
    <w:rsid w:val="00613639"/>
    <w:rsid w:val="00622AB4"/>
    <w:rsid w:val="00625001"/>
    <w:rsid w:val="00633109"/>
    <w:rsid w:val="0063425E"/>
    <w:rsid w:val="0063613C"/>
    <w:rsid w:val="00640EBB"/>
    <w:rsid w:val="00641CD7"/>
    <w:rsid w:val="0064285C"/>
    <w:rsid w:val="00646945"/>
    <w:rsid w:val="0065130B"/>
    <w:rsid w:val="00652521"/>
    <w:rsid w:val="0065266E"/>
    <w:rsid w:val="00655908"/>
    <w:rsid w:val="00656D7B"/>
    <w:rsid w:val="00657526"/>
    <w:rsid w:val="006609B7"/>
    <w:rsid w:val="006633FC"/>
    <w:rsid w:val="0066437F"/>
    <w:rsid w:val="00665565"/>
    <w:rsid w:val="0066781A"/>
    <w:rsid w:val="0067318C"/>
    <w:rsid w:val="00674725"/>
    <w:rsid w:val="006760E1"/>
    <w:rsid w:val="00680E12"/>
    <w:rsid w:val="00683075"/>
    <w:rsid w:val="00686B06"/>
    <w:rsid w:val="00686D03"/>
    <w:rsid w:val="00694171"/>
    <w:rsid w:val="00694C90"/>
    <w:rsid w:val="0069540B"/>
    <w:rsid w:val="00695723"/>
    <w:rsid w:val="0069770F"/>
    <w:rsid w:val="006A169E"/>
    <w:rsid w:val="006A471A"/>
    <w:rsid w:val="006A4FB2"/>
    <w:rsid w:val="006A5D5B"/>
    <w:rsid w:val="006B03C3"/>
    <w:rsid w:val="006B05F0"/>
    <w:rsid w:val="006B31E4"/>
    <w:rsid w:val="006B3A86"/>
    <w:rsid w:val="006B5D6C"/>
    <w:rsid w:val="006B63EC"/>
    <w:rsid w:val="006C1425"/>
    <w:rsid w:val="006C34DA"/>
    <w:rsid w:val="006C3819"/>
    <w:rsid w:val="006C38A8"/>
    <w:rsid w:val="006C7CD5"/>
    <w:rsid w:val="006D0B03"/>
    <w:rsid w:val="006D0FEC"/>
    <w:rsid w:val="006D1512"/>
    <w:rsid w:val="006D1EA8"/>
    <w:rsid w:val="006D4A33"/>
    <w:rsid w:val="006D6068"/>
    <w:rsid w:val="006E09D3"/>
    <w:rsid w:val="006E34CD"/>
    <w:rsid w:val="006E6A1B"/>
    <w:rsid w:val="006E744A"/>
    <w:rsid w:val="006E7821"/>
    <w:rsid w:val="006F07B7"/>
    <w:rsid w:val="006F2C58"/>
    <w:rsid w:val="007006EE"/>
    <w:rsid w:val="007009C9"/>
    <w:rsid w:val="00702D65"/>
    <w:rsid w:val="00703DF7"/>
    <w:rsid w:val="007043B5"/>
    <w:rsid w:val="00705802"/>
    <w:rsid w:val="00707195"/>
    <w:rsid w:val="0070790A"/>
    <w:rsid w:val="00711207"/>
    <w:rsid w:val="0071247E"/>
    <w:rsid w:val="007126A0"/>
    <w:rsid w:val="0071510D"/>
    <w:rsid w:val="0071592C"/>
    <w:rsid w:val="00716791"/>
    <w:rsid w:val="007174AF"/>
    <w:rsid w:val="007179C2"/>
    <w:rsid w:val="007214CF"/>
    <w:rsid w:val="00725891"/>
    <w:rsid w:val="007302E4"/>
    <w:rsid w:val="00731890"/>
    <w:rsid w:val="00731C66"/>
    <w:rsid w:val="00732FCF"/>
    <w:rsid w:val="0073325D"/>
    <w:rsid w:val="00740942"/>
    <w:rsid w:val="007415AD"/>
    <w:rsid w:val="007422A7"/>
    <w:rsid w:val="007443C4"/>
    <w:rsid w:val="0075003F"/>
    <w:rsid w:val="007537D8"/>
    <w:rsid w:val="00755238"/>
    <w:rsid w:val="007572E2"/>
    <w:rsid w:val="00761126"/>
    <w:rsid w:val="0076146C"/>
    <w:rsid w:val="00763F1F"/>
    <w:rsid w:val="00764B35"/>
    <w:rsid w:val="00770736"/>
    <w:rsid w:val="00773767"/>
    <w:rsid w:val="00773A5E"/>
    <w:rsid w:val="007744BA"/>
    <w:rsid w:val="00774908"/>
    <w:rsid w:val="007751E2"/>
    <w:rsid w:val="007757A4"/>
    <w:rsid w:val="0077604D"/>
    <w:rsid w:val="0078170D"/>
    <w:rsid w:val="0078345E"/>
    <w:rsid w:val="00784A30"/>
    <w:rsid w:val="00784EA2"/>
    <w:rsid w:val="00785F36"/>
    <w:rsid w:val="00786009"/>
    <w:rsid w:val="00790155"/>
    <w:rsid w:val="00794575"/>
    <w:rsid w:val="007950D2"/>
    <w:rsid w:val="00795294"/>
    <w:rsid w:val="007A1BE3"/>
    <w:rsid w:val="007A4A6C"/>
    <w:rsid w:val="007A65DC"/>
    <w:rsid w:val="007A6625"/>
    <w:rsid w:val="007B1D60"/>
    <w:rsid w:val="007B42F5"/>
    <w:rsid w:val="007B49ED"/>
    <w:rsid w:val="007B505B"/>
    <w:rsid w:val="007B5DFB"/>
    <w:rsid w:val="007C187B"/>
    <w:rsid w:val="007C2E06"/>
    <w:rsid w:val="007C60AB"/>
    <w:rsid w:val="007D2495"/>
    <w:rsid w:val="007D2D44"/>
    <w:rsid w:val="007D5915"/>
    <w:rsid w:val="007D636C"/>
    <w:rsid w:val="007D67BA"/>
    <w:rsid w:val="007E0677"/>
    <w:rsid w:val="007E1125"/>
    <w:rsid w:val="007E1180"/>
    <w:rsid w:val="007E21DA"/>
    <w:rsid w:val="007E2728"/>
    <w:rsid w:val="007E58B7"/>
    <w:rsid w:val="007E66C6"/>
    <w:rsid w:val="007E69BC"/>
    <w:rsid w:val="007F2078"/>
    <w:rsid w:val="007F2660"/>
    <w:rsid w:val="007F27EA"/>
    <w:rsid w:val="007F2D27"/>
    <w:rsid w:val="007F44B0"/>
    <w:rsid w:val="007F49D8"/>
    <w:rsid w:val="008001A7"/>
    <w:rsid w:val="008025FF"/>
    <w:rsid w:val="008031DD"/>
    <w:rsid w:val="00804711"/>
    <w:rsid w:val="00807F93"/>
    <w:rsid w:val="00810001"/>
    <w:rsid w:val="00812587"/>
    <w:rsid w:val="008138DA"/>
    <w:rsid w:val="0081403D"/>
    <w:rsid w:val="008142BB"/>
    <w:rsid w:val="00816923"/>
    <w:rsid w:val="00817A47"/>
    <w:rsid w:val="00820059"/>
    <w:rsid w:val="00822815"/>
    <w:rsid w:val="008239C1"/>
    <w:rsid w:val="00823F08"/>
    <w:rsid w:val="00825E4E"/>
    <w:rsid w:val="0082699C"/>
    <w:rsid w:val="00827C1F"/>
    <w:rsid w:val="00830BAA"/>
    <w:rsid w:val="00831523"/>
    <w:rsid w:val="008320A7"/>
    <w:rsid w:val="00835014"/>
    <w:rsid w:val="008370DD"/>
    <w:rsid w:val="00837453"/>
    <w:rsid w:val="0084016B"/>
    <w:rsid w:val="00840BAE"/>
    <w:rsid w:val="008417EE"/>
    <w:rsid w:val="00842A03"/>
    <w:rsid w:val="008446BD"/>
    <w:rsid w:val="00844D08"/>
    <w:rsid w:val="00845534"/>
    <w:rsid w:val="00845D9A"/>
    <w:rsid w:val="00850395"/>
    <w:rsid w:val="00851765"/>
    <w:rsid w:val="008544B5"/>
    <w:rsid w:val="00854B62"/>
    <w:rsid w:val="00857018"/>
    <w:rsid w:val="0085784C"/>
    <w:rsid w:val="008628D3"/>
    <w:rsid w:val="008640BF"/>
    <w:rsid w:val="008648AE"/>
    <w:rsid w:val="0086767F"/>
    <w:rsid w:val="008704D5"/>
    <w:rsid w:val="00875802"/>
    <w:rsid w:val="00875FD0"/>
    <w:rsid w:val="00880B48"/>
    <w:rsid w:val="00880B58"/>
    <w:rsid w:val="00883F8E"/>
    <w:rsid w:val="008848E6"/>
    <w:rsid w:val="00887DD4"/>
    <w:rsid w:val="00887E01"/>
    <w:rsid w:val="00891956"/>
    <w:rsid w:val="008928C8"/>
    <w:rsid w:val="00892EAA"/>
    <w:rsid w:val="0089568A"/>
    <w:rsid w:val="008959C8"/>
    <w:rsid w:val="00896FB6"/>
    <w:rsid w:val="008A0060"/>
    <w:rsid w:val="008A0BAD"/>
    <w:rsid w:val="008A2491"/>
    <w:rsid w:val="008A477E"/>
    <w:rsid w:val="008A554D"/>
    <w:rsid w:val="008A6E66"/>
    <w:rsid w:val="008B092F"/>
    <w:rsid w:val="008B39D0"/>
    <w:rsid w:val="008B3A9D"/>
    <w:rsid w:val="008B3BF1"/>
    <w:rsid w:val="008B404C"/>
    <w:rsid w:val="008B4689"/>
    <w:rsid w:val="008B478E"/>
    <w:rsid w:val="008B47E5"/>
    <w:rsid w:val="008B74B2"/>
    <w:rsid w:val="008C2186"/>
    <w:rsid w:val="008C743F"/>
    <w:rsid w:val="008C7FD7"/>
    <w:rsid w:val="008D0F08"/>
    <w:rsid w:val="008D14A3"/>
    <w:rsid w:val="008D1560"/>
    <w:rsid w:val="008D1B77"/>
    <w:rsid w:val="008D1BD9"/>
    <w:rsid w:val="008D3B43"/>
    <w:rsid w:val="008D75EF"/>
    <w:rsid w:val="008E13E2"/>
    <w:rsid w:val="008E3361"/>
    <w:rsid w:val="008E63C9"/>
    <w:rsid w:val="008E7AF6"/>
    <w:rsid w:val="008F0B8B"/>
    <w:rsid w:val="008F0E7F"/>
    <w:rsid w:val="008F328D"/>
    <w:rsid w:val="008F3E13"/>
    <w:rsid w:val="008F3E5C"/>
    <w:rsid w:val="008F534E"/>
    <w:rsid w:val="008F70B0"/>
    <w:rsid w:val="008F78A9"/>
    <w:rsid w:val="00901719"/>
    <w:rsid w:val="00901BAB"/>
    <w:rsid w:val="00904807"/>
    <w:rsid w:val="009063AD"/>
    <w:rsid w:val="00910B85"/>
    <w:rsid w:val="00910F21"/>
    <w:rsid w:val="00910FAB"/>
    <w:rsid w:val="00912125"/>
    <w:rsid w:val="00912AF0"/>
    <w:rsid w:val="00920DFC"/>
    <w:rsid w:val="0092119E"/>
    <w:rsid w:val="00922DAF"/>
    <w:rsid w:val="00930255"/>
    <w:rsid w:val="00930CD4"/>
    <w:rsid w:val="00934DD6"/>
    <w:rsid w:val="00936942"/>
    <w:rsid w:val="009372A8"/>
    <w:rsid w:val="00941530"/>
    <w:rsid w:val="00942E01"/>
    <w:rsid w:val="00943A00"/>
    <w:rsid w:val="00946082"/>
    <w:rsid w:val="00946841"/>
    <w:rsid w:val="00946E32"/>
    <w:rsid w:val="00952371"/>
    <w:rsid w:val="00952A9A"/>
    <w:rsid w:val="00955D8E"/>
    <w:rsid w:val="009603C7"/>
    <w:rsid w:val="00962ED9"/>
    <w:rsid w:val="009639B6"/>
    <w:rsid w:val="00963B0C"/>
    <w:rsid w:val="00965EF2"/>
    <w:rsid w:val="00966D12"/>
    <w:rsid w:val="00973054"/>
    <w:rsid w:val="00974695"/>
    <w:rsid w:val="00974940"/>
    <w:rsid w:val="00974E0C"/>
    <w:rsid w:val="00980412"/>
    <w:rsid w:val="00984522"/>
    <w:rsid w:val="0098555A"/>
    <w:rsid w:val="00987C8D"/>
    <w:rsid w:val="009908DC"/>
    <w:rsid w:val="00992527"/>
    <w:rsid w:val="00993F09"/>
    <w:rsid w:val="009953A6"/>
    <w:rsid w:val="00996A80"/>
    <w:rsid w:val="00997EBF"/>
    <w:rsid w:val="009A1CF3"/>
    <w:rsid w:val="009A251F"/>
    <w:rsid w:val="009A2942"/>
    <w:rsid w:val="009A2A85"/>
    <w:rsid w:val="009A4926"/>
    <w:rsid w:val="009A704B"/>
    <w:rsid w:val="009A7A54"/>
    <w:rsid w:val="009A7EB2"/>
    <w:rsid w:val="009B0699"/>
    <w:rsid w:val="009B1B68"/>
    <w:rsid w:val="009B2464"/>
    <w:rsid w:val="009B6573"/>
    <w:rsid w:val="009B6C78"/>
    <w:rsid w:val="009B76DC"/>
    <w:rsid w:val="009C5088"/>
    <w:rsid w:val="009C6110"/>
    <w:rsid w:val="009C6968"/>
    <w:rsid w:val="009C6C05"/>
    <w:rsid w:val="009D7A61"/>
    <w:rsid w:val="009E0726"/>
    <w:rsid w:val="009E0C0A"/>
    <w:rsid w:val="009E27C1"/>
    <w:rsid w:val="009E44A2"/>
    <w:rsid w:val="009F0EF8"/>
    <w:rsid w:val="009F3CD3"/>
    <w:rsid w:val="009F44D1"/>
    <w:rsid w:val="009F5616"/>
    <w:rsid w:val="00A0157B"/>
    <w:rsid w:val="00A01C96"/>
    <w:rsid w:val="00A023D8"/>
    <w:rsid w:val="00A0402E"/>
    <w:rsid w:val="00A05202"/>
    <w:rsid w:val="00A0640B"/>
    <w:rsid w:val="00A12191"/>
    <w:rsid w:val="00A1257E"/>
    <w:rsid w:val="00A135EC"/>
    <w:rsid w:val="00A21684"/>
    <w:rsid w:val="00A2240C"/>
    <w:rsid w:val="00A230EF"/>
    <w:rsid w:val="00A23355"/>
    <w:rsid w:val="00A2394C"/>
    <w:rsid w:val="00A25F10"/>
    <w:rsid w:val="00A30606"/>
    <w:rsid w:val="00A32488"/>
    <w:rsid w:val="00A33299"/>
    <w:rsid w:val="00A36DFC"/>
    <w:rsid w:val="00A37F4B"/>
    <w:rsid w:val="00A42781"/>
    <w:rsid w:val="00A43B3B"/>
    <w:rsid w:val="00A4432F"/>
    <w:rsid w:val="00A44B3A"/>
    <w:rsid w:val="00A474C5"/>
    <w:rsid w:val="00A515CF"/>
    <w:rsid w:val="00A53D1E"/>
    <w:rsid w:val="00A54171"/>
    <w:rsid w:val="00A57F73"/>
    <w:rsid w:val="00A6099B"/>
    <w:rsid w:val="00A62748"/>
    <w:rsid w:val="00A63FF3"/>
    <w:rsid w:val="00A65CEC"/>
    <w:rsid w:val="00A660C1"/>
    <w:rsid w:val="00A71D95"/>
    <w:rsid w:val="00A752C5"/>
    <w:rsid w:val="00A76D2A"/>
    <w:rsid w:val="00A82D99"/>
    <w:rsid w:val="00A84206"/>
    <w:rsid w:val="00A90997"/>
    <w:rsid w:val="00A91B38"/>
    <w:rsid w:val="00A91E44"/>
    <w:rsid w:val="00A92310"/>
    <w:rsid w:val="00A9533C"/>
    <w:rsid w:val="00A9592E"/>
    <w:rsid w:val="00AA0F67"/>
    <w:rsid w:val="00AA2F4A"/>
    <w:rsid w:val="00AA336A"/>
    <w:rsid w:val="00AA4197"/>
    <w:rsid w:val="00AA63D3"/>
    <w:rsid w:val="00AA6B71"/>
    <w:rsid w:val="00AA6C0B"/>
    <w:rsid w:val="00AA7611"/>
    <w:rsid w:val="00AB0A2D"/>
    <w:rsid w:val="00AB3ED4"/>
    <w:rsid w:val="00AB3F4B"/>
    <w:rsid w:val="00AB424B"/>
    <w:rsid w:val="00AB522B"/>
    <w:rsid w:val="00AB5907"/>
    <w:rsid w:val="00AC0DA6"/>
    <w:rsid w:val="00AC1164"/>
    <w:rsid w:val="00AC60E5"/>
    <w:rsid w:val="00AC7004"/>
    <w:rsid w:val="00AD0606"/>
    <w:rsid w:val="00AD0B3B"/>
    <w:rsid w:val="00AD0D75"/>
    <w:rsid w:val="00AD15B9"/>
    <w:rsid w:val="00AE1ECE"/>
    <w:rsid w:val="00AF0E93"/>
    <w:rsid w:val="00AF38FB"/>
    <w:rsid w:val="00AF40FE"/>
    <w:rsid w:val="00AF5859"/>
    <w:rsid w:val="00B00673"/>
    <w:rsid w:val="00B02123"/>
    <w:rsid w:val="00B0435D"/>
    <w:rsid w:val="00B0552A"/>
    <w:rsid w:val="00B10B3F"/>
    <w:rsid w:val="00B12008"/>
    <w:rsid w:val="00B121A0"/>
    <w:rsid w:val="00B15440"/>
    <w:rsid w:val="00B2311B"/>
    <w:rsid w:val="00B23587"/>
    <w:rsid w:val="00B24480"/>
    <w:rsid w:val="00B24BC9"/>
    <w:rsid w:val="00B25CA7"/>
    <w:rsid w:val="00B33A5B"/>
    <w:rsid w:val="00B33EEC"/>
    <w:rsid w:val="00B34129"/>
    <w:rsid w:val="00B34F9F"/>
    <w:rsid w:val="00B37BC5"/>
    <w:rsid w:val="00B41757"/>
    <w:rsid w:val="00B41DEB"/>
    <w:rsid w:val="00B451AD"/>
    <w:rsid w:val="00B4558E"/>
    <w:rsid w:val="00B45A91"/>
    <w:rsid w:val="00B4758E"/>
    <w:rsid w:val="00B501E7"/>
    <w:rsid w:val="00B50C8D"/>
    <w:rsid w:val="00B53258"/>
    <w:rsid w:val="00B53955"/>
    <w:rsid w:val="00B53BA2"/>
    <w:rsid w:val="00B544E4"/>
    <w:rsid w:val="00B5470C"/>
    <w:rsid w:val="00B54776"/>
    <w:rsid w:val="00B56A23"/>
    <w:rsid w:val="00B56A9F"/>
    <w:rsid w:val="00B60CB9"/>
    <w:rsid w:val="00B640BC"/>
    <w:rsid w:val="00B71FE4"/>
    <w:rsid w:val="00B7404C"/>
    <w:rsid w:val="00B7576C"/>
    <w:rsid w:val="00B7664E"/>
    <w:rsid w:val="00B767EF"/>
    <w:rsid w:val="00B76A2E"/>
    <w:rsid w:val="00B8076C"/>
    <w:rsid w:val="00B82C0C"/>
    <w:rsid w:val="00B83877"/>
    <w:rsid w:val="00B91194"/>
    <w:rsid w:val="00BA0339"/>
    <w:rsid w:val="00BA0374"/>
    <w:rsid w:val="00BA090E"/>
    <w:rsid w:val="00BA20A7"/>
    <w:rsid w:val="00BA2AD2"/>
    <w:rsid w:val="00BA2DFF"/>
    <w:rsid w:val="00BA3B5F"/>
    <w:rsid w:val="00BA7248"/>
    <w:rsid w:val="00BB1ED1"/>
    <w:rsid w:val="00BB6376"/>
    <w:rsid w:val="00BC1BAE"/>
    <w:rsid w:val="00BC27FC"/>
    <w:rsid w:val="00BC2DF5"/>
    <w:rsid w:val="00BC491F"/>
    <w:rsid w:val="00BC4F0B"/>
    <w:rsid w:val="00BC6F65"/>
    <w:rsid w:val="00BC7603"/>
    <w:rsid w:val="00BC7888"/>
    <w:rsid w:val="00BC7DDE"/>
    <w:rsid w:val="00BD0E7F"/>
    <w:rsid w:val="00BD13F6"/>
    <w:rsid w:val="00BD5086"/>
    <w:rsid w:val="00BD5FBD"/>
    <w:rsid w:val="00BD769F"/>
    <w:rsid w:val="00BE13A3"/>
    <w:rsid w:val="00BE169E"/>
    <w:rsid w:val="00BE241B"/>
    <w:rsid w:val="00BE263A"/>
    <w:rsid w:val="00BE2653"/>
    <w:rsid w:val="00BE5363"/>
    <w:rsid w:val="00BF0B6F"/>
    <w:rsid w:val="00BF4543"/>
    <w:rsid w:val="00BF45C6"/>
    <w:rsid w:val="00BF46CA"/>
    <w:rsid w:val="00BF69B1"/>
    <w:rsid w:val="00BF6FFC"/>
    <w:rsid w:val="00BF7103"/>
    <w:rsid w:val="00BF751A"/>
    <w:rsid w:val="00BF7AB4"/>
    <w:rsid w:val="00C00308"/>
    <w:rsid w:val="00C01138"/>
    <w:rsid w:val="00C039BD"/>
    <w:rsid w:val="00C062F5"/>
    <w:rsid w:val="00C063D4"/>
    <w:rsid w:val="00C06430"/>
    <w:rsid w:val="00C107A1"/>
    <w:rsid w:val="00C10F07"/>
    <w:rsid w:val="00C14954"/>
    <w:rsid w:val="00C14ECC"/>
    <w:rsid w:val="00C168E5"/>
    <w:rsid w:val="00C2062B"/>
    <w:rsid w:val="00C218F9"/>
    <w:rsid w:val="00C22E51"/>
    <w:rsid w:val="00C23738"/>
    <w:rsid w:val="00C2377A"/>
    <w:rsid w:val="00C24299"/>
    <w:rsid w:val="00C249F7"/>
    <w:rsid w:val="00C2602C"/>
    <w:rsid w:val="00C27CF1"/>
    <w:rsid w:val="00C27E76"/>
    <w:rsid w:val="00C27F6F"/>
    <w:rsid w:val="00C30E18"/>
    <w:rsid w:val="00C30F9F"/>
    <w:rsid w:val="00C31392"/>
    <w:rsid w:val="00C32E79"/>
    <w:rsid w:val="00C414CE"/>
    <w:rsid w:val="00C44585"/>
    <w:rsid w:val="00C4567B"/>
    <w:rsid w:val="00C45692"/>
    <w:rsid w:val="00C460BC"/>
    <w:rsid w:val="00C47831"/>
    <w:rsid w:val="00C50904"/>
    <w:rsid w:val="00C5696F"/>
    <w:rsid w:val="00C6035B"/>
    <w:rsid w:val="00C61CF2"/>
    <w:rsid w:val="00C633D9"/>
    <w:rsid w:val="00C63D54"/>
    <w:rsid w:val="00C677BC"/>
    <w:rsid w:val="00C714FF"/>
    <w:rsid w:val="00C72D17"/>
    <w:rsid w:val="00C73167"/>
    <w:rsid w:val="00C738A1"/>
    <w:rsid w:val="00C7763F"/>
    <w:rsid w:val="00C80DDB"/>
    <w:rsid w:val="00C83774"/>
    <w:rsid w:val="00C84590"/>
    <w:rsid w:val="00C8507C"/>
    <w:rsid w:val="00C902DD"/>
    <w:rsid w:val="00C92431"/>
    <w:rsid w:val="00C92A52"/>
    <w:rsid w:val="00C936CC"/>
    <w:rsid w:val="00C94668"/>
    <w:rsid w:val="00C96E7F"/>
    <w:rsid w:val="00CA06B8"/>
    <w:rsid w:val="00CA0932"/>
    <w:rsid w:val="00CA1C81"/>
    <w:rsid w:val="00CA401B"/>
    <w:rsid w:val="00CA4972"/>
    <w:rsid w:val="00CA7E08"/>
    <w:rsid w:val="00CB0B6A"/>
    <w:rsid w:val="00CB303B"/>
    <w:rsid w:val="00CC12DA"/>
    <w:rsid w:val="00CD11FF"/>
    <w:rsid w:val="00CD41C0"/>
    <w:rsid w:val="00CD50F1"/>
    <w:rsid w:val="00CD56C5"/>
    <w:rsid w:val="00CD5B27"/>
    <w:rsid w:val="00CD77FF"/>
    <w:rsid w:val="00CE018F"/>
    <w:rsid w:val="00CE3312"/>
    <w:rsid w:val="00CE40EB"/>
    <w:rsid w:val="00CE657A"/>
    <w:rsid w:val="00CE6BF5"/>
    <w:rsid w:val="00CF0E52"/>
    <w:rsid w:val="00CF1E78"/>
    <w:rsid w:val="00CF24CA"/>
    <w:rsid w:val="00CF29BD"/>
    <w:rsid w:val="00CF4446"/>
    <w:rsid w:val="00CF5345"/>
    <w:rsid w:val="00CF5843"/>
    <w:rsid w:val="00CF5F19"/>
    <w:rsid w:val="00CF767E"/>
    <w:rsid w:val="00D004C5"/>
    <w:rsid w:val="00D0129E"/>
    <w:rsid w:val="00D023B1"/>
    <w:rsid w:val="00D0273D"/>
    <w:rsid w:val="00D03852"/>
    <w:rsid w:val="00D05A2B"/>
    <w:rsid w:val="00D07670"/>
    <w:rsid w:val="00D07AF7"/>
    <w:rsid w:val="00D11B41"/>
    <w:rsid w:val="00D11E33"/>
    <w:rsid w:val="00D16479"/>
    <w:rsid w:val="00D16AF5"/>
    <w:rsid w:val="00D218D2"/>
    <w:rsid w:val="00D224D5"/>
    <w:rsid w:val="00D24BA9"/>
    <w:rsid w:val="00D266F2"/>
    <w:rsid w:val="00D31584"/>
    <w:rsid w:val="00D31600"/>
    <w:rsid w:val="00D33943"/>
    <w:rsid w:val="00D36F57"/>
    <w:rsid w:val="00D3767D"/>
    <w:rsid w:val="00D433B6"/>
    <w:rsid w:val="00D4439B"/>
    <w:rsid w:val="00D4448C"/>
    <w:rsid w:val="00D4623B"/>
    <w:rsid w:val="00D5158B"/>
    <w:rsid w:val="00D51AE5"/>
    <w:rsid w:val="00D51E99"/>
    <w:rsid w:val="00D568B5"/>
    <w:rsid w:val="00D5720F"/>
    <w:rsid w:val="00D64FCC"/>
    <w:rsid w:val="00D6552A"/>
    <w:rsid w:val="00D65DBF"/>
    <w:rsid w:val="00D70E21"/>
    <w:rsid w:val="00D72830"/>
    <w:rsid w:val="00D72FD3"/>
    <w:rsid w:val="00D80A67"/>
    <w:rsid w:val="00D80C40"/>
    <w:rsid w:val="00D81094"/>
    <w:rsid w:val="00D81A45"/>
    <w:rsid w:val="00D823D4"/>
    <w:rsid w:val="00D82D15"/>
    <w:rsid w:val="00D83736"/>
    <w:rsid w:val="00D84D95"/>
    <w:rsid w:val="00D87018"/>
    <w:rsid w:val="00D87086"/>
    <w:rsid w:val="00D922C4"/>
    <w:rsid w:val="00D92F35"/>
    <w:rsid w:val="00D9377F"/>
    <w:rsid w:val="00D941D7"/>
    <w:rsid w:val="00D94524"/>
    <w:rsid w:val="00D9461C"/>
    <w:rsid w:val="00D961B5"/>
    <w:rsid w:val="00D96CC8"/>
    <w:rsid w:val="00DA0F6E"/>
    <w:rsid w:val="00DA10C5"/>
    <w:rsid w:val="00DA36A7"/>
    <w:rsid w:val="00DA3E92"/>
    <w:rsid w:val="00DA4943"/>
    <w:rsid w:val="00DA580D"/>
    <w:rsid w:val="00DA59DA"/>
    <w:rsid w:val="00DA6780"/>
    <w:rsid w:val="00DA6B87"/>
    <w:rsid w:val="00DB1B42"/>
    <w:rsid w:val="00DB41A2"/>
    <w:rsid w:val="00DB45A4"/>
    <w:rsid w:val="00DC0034"/>
    <w:rsid w:val="00DC1702"/>
    <w:rsid w:val="00DC55F6"/>
    <w:rsid w:val="00DC5CBE"/>
    <w:rsid w:val="00DC682D"/>
    <w:rsid w:val="00DC7246"/>
    <w:rsid w:val="00DC7F84"/>
    <w:rsid w:val="00DD0A1F"/>
    <w:rsid w:val="00DD0D91"/>
    <w:rsid w:val="00DD196F"/>
    <w:rsid w:val="00DD4762"/>
    <w:rsid w:val="00DD47CF"/>
    <w:rsid w:val="00DD499F"/>
    <w:rsid w:val="00DD61F0"/>
    <w:rsid w:val="00DD6393"/>
    <w:rsid w:val="00DD6BDA"/>
    <w:rsid w:val="00DE0E4A"/>
    <w:rsid w:val="00DE2945"/>
    <w:rsid w:val="00DE2DED"/>
    <w:rsid w:val="00DE4AD5"/>
    <w:rsid w:val="00DE4EBB"/>
    <w:rsid w:val="00DE5409"/>
    <w:rsid w:val="00DE5BCC"/>
    <w:rsid w:val="00DF0D3F"/>
    <w:rsid w:val="00DF2E03"/>
    <w:rsid w:val="00DF338E"/>
    <w:rsid w:val="00DF4F8F"/>
    <w:rsid w:val="00DF635F"/>
    <w:rsid w:val="00DF6D79"/>
    <w:rsid w:val="00E01776"/>
    <w:rsid w:val="00E01D0A"/>
    <w:rsid w:val="00E024EC"/>
    <w:rsid w:val="00E06D73"/>
    <w:rsid w:val="00E11531"/>
    <w:rsid w:val="00E13E75"/>
    <w:rsid w:val="00E20589"/>
    <w:rsid w:val="00E22BAE"/>
    <w:rsid w:val="00E24654"/>
    <w:rsid w:val="00E2489C"/>
    <w:rsid w:val="00E27F2E"/>
    <w:rsid w:val="00E30334"/>
    <w:rsid w:val="00E30CAF"/>
    <w:rsid w:val="00E30D07"/>
    <w:rsid w:val="00E32E1B"/>
    <w:rsid w:val="00E335CB"/>
    <w:rsid w:val="00E336C9"/>
    <w:rsid w:val="00E34072"/>
    <w:rsid w:val="00E42487"/>
    <w:rsid w:val="00E45BF1"/>
    <w:rsid w:val="00E45E0D"/>
    <w:rsid w:val="00E47365"/>
    <w:rsid w:val="00E515FC"/>
    <w:rsid w:val="00E5299A"/>
    <w:rsid w:val="00E52A48"/>
    <w:rsid w:val="00E53E4F"/>
    <w:rsid w:val="00E56340"/>
    <w:rsid w:val="00E57D56"/>
    <w:rsid w:val="00E604F8"/>
    <w:rsid w:val="00E6099F"/>
    <w:rsid w:val="00E615F1"/>
    <w:rsid w:val="00E6243F"/>
    <w:rsid w:val="00E63E88"/>
    <w:rsid w:val="00E63FD7"/>
    <w:rsid w:val="00E64022"/>
    <w:rsid w:val="00E6469E"/>
    <w:rsid w:val="00E6793F"/>
    <w:rsid w:val="00E73E40"/>
    <w:rsid w:val="00E7646E"/>
    <w:rsid w:val="00E77035"/>
    <w:rsid w:val="00E77972"/>
    <w:rsid w:val="00E83B7B"/>
    <w:rsid w:val="00E848BB"/>
    <w:rsid w:val="00E856F5"/>
    <w:rsid w:val="00E85EED"/>
    <w:rsid w:val="00E8700C"/>
    <w:rsid w:val="00E90A99"/>
    <w:rsid w:val="00E914DB"/>
    <w:rsid w:val="00E93715"/>
    <w:rsid w:val="00E93957"/>
    <w:rsid w:val="00E93C0D"/>
    <w:rsid w:val="00E94B95"/>
    <w:rsid w:val="00E95DD2"/>
    <w:rsid w:val="00EA128C"/>
    <w:rsid w:val="00EA310E"/>
    <w:rsid w:val="00EA4F7D"/>
    <w:rsid w:val="00EA7E0F"/>
    <w:rsid w:val="00EB1307"/>
    <w:rsid w:val="00EB353E"/>
    <w:rsid w:val="00EB36BD"/>
    <w:rsid w:val="00EB3976"/>
    <w:rsid w:val="00EB4AA2"/>
    <w:rsid w:val="00EB57A4"/>
    <w:rsid w:val="00EB762B"/>
    <w:rsid w:val="00EC1F98"/>
    <w:rsid w:val="00EC55F2"/>
    <w:rsid w:val="00ED0AF0"/>
    <w:rsid w:val="00ED0FB8"/>
    <w:rsid w:val="00ED15F7"/>
    <w:rsid w:val="00ED224D"/>
    <w:rsid w:val="00ED237A"/>
    <w:rsid w:val="00ED28D1"/>
    <w:rsid w:val="00ED3B16"/>
    <w:rsid w:val="00ED4228"/>
    <w:rsid w:val="00ED628F"/>
    <w:rsid w:val="00EE088A"/>
    <w:rsid w:val="00EE0AE5"/>
    <w:rsid w:val="00EE4121"/>
    <w:rsid w:val="00EE559D"/>
    <w:rsid w:val="00EF0071"/>
    <w:rsid w:val="00EF0F4B"/>
    <w:rsid w:val="00EF70CE"/>
    <w:rsid w:val="00F00266"/>
    <w:rsid w:val="00F030E8"/>
    <w:rsid w:val="00F040F9"/>
    <w:rsid w:val="00F05DE2"/>
    <w:rsid w:val="00F07E6E"/>
    <w:rsid w:val="00F1349B"/>
    <w:rsid w:val="00F13AB5"/>
    <w:rsid w:val="00F14627"/>
    <w:rsid w:val="00F1577F"/>
    <w:rsid w:val="00F1580E"/>
    <w:rsid w:val="00F15E14"/>
    <w:rsid w:val="00F21E42"/>
    <w:rsid w:val="00F236EF"/>
    <w:rsid w:val="00F27FB9"/>
    <w:rsid w:val="00F31E15"/>
    <w:rsid w:val="00F35BB8"/>
    <w:rsid w:val="00F36A2F"/>
    <w:rsid w:val="00F4245B"/>
    <w:rsid w:val="00F45B7B"/>
    <w:rsid w:val="00F4610F"/>
    <w:rsid w:val="00F46ABF"/>
    <w:rsid w:val="00F47B3F"/>
    <w:rsid w:val="00F50168"/>
    <w:rsid w:val="00F52DAC"/>
    <w:rsid w:val="00F53BB3"/>
    <w:rsid w:val="00F552B1"/>
    <w:rsid w:val="00F57F56"/>
    <w:rsid w:val="00F60611"/>
    <w:rsid w:val="00F61A22"/>
    <w:rsid w:val="00F627D2"/>
    <w:rsid w:val="00F653E3"/>
    <w:rsid w:val="00F6632C"/>
    <w:rsid w:val="00F70615"/>
    <w:rsid w:val="00F70ACC"/>
    <w:rsid w:val="00F714D5"/>
    <w:rsid w:val="00F753C4"/>
    <w:rsid w:val="00F807C6"/>
    <w:rsid w:val="00F83AEB"/>
    <w:rsid w:val="00F84664"/>
    <w:rsid w:val="00F8535E"/>
    <w:rsid w:val="00F8775D"/>
    <w:rsid w:val="00F90323"/>
    <w:rsid w:val="00F94185"/>
    <w:rsid w:val="00F947C5"/>
    <w:rsid w:val="00F94B5F"/>
    <w:rsid w:val="00F96915"/>
    <w:rsid w:val="00FA1AE0"/>
    <w:rsid w:val="00FA3223"/>
    <w:rsid w:val="00FA34E8"/>
    <w:rsid w:val="00FA4F71"/>
    <w:rsid w:val="00FA5860"/>
    <w:rsid w:val="00FA7537"/>
    <w:rsid w:val="00FB01C1"/>
    <w:rsid w:val="00FB0BD9"/>
    <w:rsid w:val="00FB1A42"/>
    <w:rsid w:val="00FB1ECE"/>
    <w:rsid w:val="00FB26B4"/>
    <w:rsid w:val="00FB2775"/>
    <w:rsid w:val="00FB4D8A"/>
    <w:rsid w:val="00FB58CB"/>
    <w:rsid w:val="00FB649C"/>
    <w:rsid w:val="00FB679F"/>
    <w:rsid w:val="00FB72B6"/>
    <w:rsid w:val="00FB76FD"/>
    <w:rsid w:val="00FC022D"/>
    <w:rsid w:val="00FC0F62"/>
    <w:rsid w:val="00FC1598"/>
    <w:rsid w:val="00FC1EBC"/>
    <w:rsid w:val="00FC3946"/>
    <w:rsid w:val="00FC449C"/>
    <w:rsid w:val="00FC520A"/>
    <w:rsid w:val="00FC6D2B"/>
    <w:rsid w:val="00FC6E93"/>
    <w:rsid w:val="00FC75CB"/>
    <w:rsid w:val="00FD1E96"/>
    <w:rsid w:val="00FD5619"/>
    <w:rsid w:val="00FD7F45"/>
    <w:rsid w:val="00FE3EA2"/>
    <w:rsid w:val="00FE4496"/>
    <w:rsid w:val="00FE590C"/>
    <w:rsid w:val="00FE60F9"/>
    <w:rsid w:val="00FE6512"/>
    <w:rsid w:val="00FF27EB"/>
    <w:rsid w:val="00FF59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F0151"/>
  <w15:chartTrackingRefBased/>
  <w15:docId w15:val="{11A06701-CEEF-4B79-B257-96B100BA4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1138"/>
    <w:rPr>
      <w:lang w:val="en-IN"/>
    </w:rPr>
  </w:style>
  <w:style w:type="paragraph" w:styleId="Heading1">
    <w:name w:val="heading 1"/>
    <w:basedOn w:val="Normal"/>
    <w:next w:val="Normal"/>
    <w:link w:val="Heading1Char"/>
    <w:qFormat/>
    <w:rsid w:val="00C01138"/>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nhideWhenUsed/>
    <w:qFormat/>
    <w:rsid w:val="00613639"/>
    <w:pPr>
      <w:keepNext/>
      <w:keepLines/>
      <w:spacing w:before="40" w:after="0"/>
      <w:outlineLvl w:val="1"/>
    </w:pPr>
    <w:rPr>
      <w:rFonts w:ascii="Times New Roman" w:eastAsiaTheme="majorEastAsia" w:hAnsi="Times New Roman" w:cstheme="majorBidi"/>
      <w:i/>
      <w:color w:val="000000" w:themeColor="text1"/>
      <w:sz w:val="24"/>
      <w:szCs w:val="26"/>
      <w:lang w:val="en-US"/>
    </w:rPr>
  </w:style>
  <w:style w:type="paragraph" w:styleId="Heading3">
    <w:name w:val="heading 3"/>
    <w:basedOn w:val="Normal"/>
    <w:next w:val="Normal"/>
    <w:link w:val="Heading3Char"/>
    <w:qFormat/>
    <w:rsid w:val="00AB3ED4"/>
    <w:pPr>
      <w:keepNext/>
      <w:spacing w:after="0" w:line="240" w:lineRule="auto"/>
      <w:outlineLvl w:val="2"/>
    </w:pPr>
    <w:rPr>
      <w:rFonts w:ascii="Times New Roman" w:eastAsia="Times New Roman" w:hAnsi="Times New Roman" w:cs="Times New Roman"/>
      <w:b/>
      <w:bCs/>
      <w:color w:val="000000"/>
      <w:sz w:val="20"/>
      <w:szCs w:val="24"/>
      <w:lang w:val="en-US"/>
    </w:rPr>
  </w:style>
  <w:style w:type="paragraph" w:styleId="Heading4">
    <w:name w:val="heading 4"/>
    <w:basedOn w:val="Normal"/>
    <w:next w:val="Normal"/>
    <w:link w:val="Heading4Char"/>
    <w:qFormat/>
    <w:rsid w:val="00AB3ED4"/>
    <w:pPr>
      <w:keepNext/>
      <w:spacing w:after="0" w:line="240" w:lineRule="auto"/>
      <w:outlineLvl w:val="3"/>
    </w:pPr>
    <w:rPr>
      <w:rFonts w:ascii="Times New Roman" w:eastAsia="Times New Roman" w:hAnsi="Times New Roman" w:cs="Times New Roman"/>
      <w:b/>
      <w:bCs/>
      <w:color w:val="000000"/>
      <w:szCs w:val="24"/>
      <w:lang w:val="en-US"/>
    </w:rPr>
  </w:style>
  <w:style w:type="paragraph" w:styleId="Heading5">
    <w:name w:val="heading 5"/>
    <w:basedOn w:val="Normal"/>
    <w:next w:val="Normal"/>
    <w:link w:val="Heading5Char"/>
    <w:qFormat/>
    <w:rsid w:val="00AB3ED4"/>
    <w:pPr>
      <w:keepNext/>
      <w:spacing w:after="0" w:line="240" w:lineRule="auto"/>
      <w:outlineLvl w:val="4"/>
    </w:pPr>
    <w:rPr>
      <w:rFonts w:ascii="Times New Roman" w:eastAsia="Times New Roman" w:hAnsi="Times New Roman" w:cs="Times New Roman"/>
      <w:b/>
      <w:bCs/>
      <w:color w:val="000000"/>
      <w:sz w:val="24"/>
      <w:szCs w:val="24"/>
      <w:lang w:val="en-US"/>
    </w:rPr>
  </w:style>
  <w:style w:type="paragraph" w:styleId="Heading6">
    <w:name w:val="heading 6"/>
    <w:basedOn w:val="Normal"/>
    <w:next w:val="Normal"/>
    <w:link w:val="Heading6Char"/>
    <w:qFormat/>
    <w:rsid w:val="00AB3ED4"/>
    <w:pPr>
      <w:keepNext/>
      <w:spacing w:after="0" w:line="240" w:lineRule="auto"/>
      <w:outlineLvl w:val="5"/>
    </w:pPr>
    <w:rPr>
      <w:rFonts w:ascii="Times New Roman" w:eastAsia="Times New Roman" w:hAnsi="Times New Roman" w:cs="Times New Roman"/>
      <w:b/>
      <w:bCs/>
      <w:szCs w:val="24"/>
      <w:lang w:val="en-US"/>
    </w:rPr>
  </w:style>
  <w:style w:type="paragraph" w:styleId="Heading7">
    <w:name w:val="heading 7"/>
    <w:basedOn w:val="Normal"/>
    <w:next w:val="Normal"/>
    <w:link w:val="Heading7Char"/>
    <w:unhideWhenUsed/>
    <w:qFormat/>
    <w:rsid w:val="00830BAA"/>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qFormat/>
    <w:rsid w:val="00AB3ED4"/>
    <w:pPr>
      <w:keepNext/>
      <w:spacing w:after="0" w:line="240" w:lineRule="auto"/>
      <w:jc w:val="center"/>
      <w:outlineLvl w:val="7"/>
    </w:pPr>
    <w:rPr>
      <w:rFonts w:ascii="Times New Roman" w:eastAsia="Times New Roman" w:hAnsi="Times New Roman" w:cs="Times New Roman"/>
      <w:b/>
      <w:szCs w:val="24"/>
      <w:lang w:val="en-US"/>
    </w:rPr>
  </w:style>
  <w:style w:type="paragraph" w:styleId="Heading9">
    <w:name w:val="heading 9"/>
    <w:basedOn w:val="Normal"/>
    <w:next w:val="Normal"/>
    <w:link w:val="Heading9Char"/>
    <w:qFormat/>
    <w:rsid w:val="00AB3ED4"/>
    <w:pPr>
      <w:keepNext/>
      <w:spacing w:after="0" w:line="240" w:lineRule="auto"/>
      <w:jc w:val="center"/>
      <w:outlineLvl w:val="8"/>
    </w:pPr>
    <w:rPr>
      <w:rFonts w:ascii="Times New Roman" w:eastAsia="Times New Roman" w:hAnsi="Times New Roman" w:cs="Times New Roman"/>
      <w:b/>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113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13639"/>
    <w:rPr>
      <w:rFonts w:ascii="Times New Roman" w:eastAsiaTheme="majorEastAsia" w:hAnsi="Times New Roman" w:cstheme="majorBidi"/>
      <w:i/>
      <w:color w:val="000000" w:themeColor="text1"/>
      <w:sz w:val="24"/>
      <w:szCs w:val="26"/>
    </w:rPr>
  </w:style>
  <w:style w:type="paragraph" w:styleId="ListParagraph">
    <w:name w:val="List Paragraph"/>
    <w:basedOn w:val="Normal"/>
    <w:uiPriority w:val="34"/>
    <w:qFormat/>
    <w:rsid w:val="00C01138"/>
    <w:pPr>
      <w:ind w:left="720"/>
      <w:contextualSpacing/>
    </w:pPr>
  </w:style>
  <w:style w:type="paragraph" w:styleId="BalloonText">
    <w:name w:val="Balloon Text"/>
    <w:basedOn w:val="Normal"/>
    <w:link w:val="BalloonTextChar"/>
    <w:uiPriority w:val="99"/>
    <w:semiHidden/>
    <w:unhideWhenUsed/>
    <w:rsid w:val="00C011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1138"/>
    <w:rPr>
      <w:rFonts w:ascii="Tahoma" w:hAnsi="Tahoma" w:cs="Tahoma"/>
      <w:sz w:val="16"/>
      <w:szCs w:val="16"/>
      <w:lang w:val="en-IN"/>
    </w:rPr>
  </w:style>
  <w:style w:type="character" w:styleId="CommentReference">
    <w:name w:val="annotation reference"/>
    <w:basedOn w:val="DefaultParagraphFont"/>
    <w:uiPriority w:val="99"/>
    <w:semiHidden/>
    <w:unhideWhenUsed/>
    <w:rsid w:val="00C01138"/>
    <w:rPr>
      <w:sz w:val="16"/>
      <w:szCs w:val="16"/>
    </w:rPr>
  </w:style>
  <w:style w:type="paragraph" w:styleId="CommentText">
    <w:name w:val="annotation text"/>
    <w:basedOn w:val="Normal"/>
    <w:link w:val="CommentTextChar"/>
    <w:uiPriority w:val="99"/>
    <w:unhideWhenUsed/>
    <w:rsid w:val="00C01138"/>
    <w:pPr>
      <w:spacing w:line="240" w:lineRule="auto"/>
    </w:pPr>
    <w:rPr>
      <w:sz w:val="20"/>
      <w:szCs w:val="20"/>
    </w:rPr>
  </w:style>
  <w:style w:type="character" w:customStyle="1" w:styleId="CommentTextChar">
    <w:name w:val="Comment Text Char"/>
    <w:basedOn w:val="DefaultParagraphFont"/>
    <w:link w:val="CommentText"/>
    <w:uiPriority w:val="99"/>
    <w:rsid w:val="00C01138"/>
    <w:rPr>
      <w:sz w:val="20"/>
      <w:szCs w:val="20"/>
      <w:lang w:val="en-IN"/>
    </w:rPr>
  </w:style>
  <w:style w:type="paragraph" w:styleId="CommentSubject">
    <w:name w:val="annotation subject"/>
    <w:basedOn w:val="CommentText"/>
    <w:next w:val="CommentText"/>
    <w:link w:val="CommentSubjectChar"/>
    <w:uiPriority w:val="99"/>
    <w:semiHidden/>
    <w:unhideWhenUsed/>
    <w:rsid w:val="00C01138"/>
    <w:rPr>
      <w:b/>
      <w:bCs/>
    </w:rPr>
  </w:style>
  <w:style w:type="character" w:customStyle="1" w:styleId="CommentSubjectChar">
    <w:name w:val="Comment Subject Char"/>
    <w:basedOn w:val="CommentTextChar"/>
    <w:link w:val="CommentSubject"/>
    <w:uiPriority w:val="99"/>
    <w:semiHidden/>
    <w:rsid w:val="00C01138"/>
    <w:rPr>
      <w:b/>
      <w:bCs/>
      <w:sz w:val="20"/>
      <w:szCs w:val="20"/>
      <w:lang w:val="en-IN"/>
    </w:rPr>
  </w:style>
  <w:style w:type="table" w:styleId="TableGrid">
    <w:name w:val="Table Grid"/>
    <w:basedOn w:val="TableNormal"/>
    <w:uiPriority w:val="39"/>
    <w:rsid w:val="00C01138"/>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0113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01138"/>
    <w:pPr>
      <w:spacing w:after="0"/>
    </w:pPr>
  </w:style>
  <w:style w:type="character" w:styleId="Hyperlink">
    <w:name w:val="Hyperlink"/>
    <w:basedOn w:val="DefaultParagraphFont"/>
    <w:uiPriority w:val="99"/>
    <w:unhideWhenUsed/>
    <w:rsid w:val="00C01138"/>
    <w:rPr>
      <w:color w:val="0563C1" w:themeColor="hyperlink"/>
      <w:u w:val="single"/>
    </w:rPr>
  </w:style>
  <w:style w:type="paragraph" w:styleId="TOCHeading">
    <w:name w:val="TOC Heading"/>
    <w:basedOn w:val="Heading1"/>
    <w:next w:val="Normal"/>
    <w:uiPriority w:val="39"/>
    <w:unhideWhenUsed/>
    <w:qFormat/>
    <w:rsid w:val="00C01138"/>
    <w:pPr>
      <w:outlineLvl w:val="9"/>
    </w:pPr>
  </w:style>
  <w:style w:type="paragraph" w:styleId="Header">
    <w:name w:val="header"/>
    <w:basedOn w:val="Normal"/>
    <w:link w:val="HeaderChar"/>
    <w:uiPriority w:val="99"/>
    <w:unhideWhenUsed/>
    <w:rsid w:val="00C011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1138"/>
    <w:rPr>
      <w:lang w:val="en-IN"/>
    </w:rPr>
  </w:style>
  <w:style w:type="paragraph" w:styleId="Footer">
    <w:name w:val="footer"/>
    <w:basedOn w:val="Normal"/>
    <w:link w:val="FooterChar"/>
    <w:uiPriority w:val="99"/>
    <w:unhideWhenUsed/>
    <w:rsid w:val="00C011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1138"/>
    <w:rPr>
      <w:lang w:val="en-IN"/>
    </w:rPr>
  </w:style>
  <w:style w:type="character" w:styleId="LineNumber">
    <w:name w:val="line number"/>
    <w:basedOn w:val="DefaultParagraphFont"/>
    <w:uiPriority w:val="99"/>
    <w:semiHidden/>
    <w:unhideWhenUsed/>
    <w:rsid w:val="00C01138"/>
  </w:style>
  <w:style w:type="paragraph" w:customStyle="1" w:styleId="IGC2017-Author">
    <w:name w:val="IGC2017-Author"/>
    <w:basedOn w:val="Normal"/>
    <w:autoRedefine/>
    <w:uiPriority w:val="1"/>
    <w:qFormat/>
    <w:rsid w:val="00C01138"/>
    <w:pPr>
      <w:spacing w:after="0" w:line="240" w:lineRule="auto"/>
    </w:pPr>
    <w:rPr>
      <w:rFonts w:ascii="Times New Roman" w:eastAsia="Times New Roman" w:hAnsi="Times New Roman" w:cs="Times New Roman"/>
      <w:b/>
      <w:sz w:val="20"/>
      <w:szCs w:val="20"/>
      <w:lang w:val="en-US"/>
    </w:rPr>
  </w:style>
  <w:style w:type="paragraph" w:customStyle="1" w:styleId="IGC2017-EmailID">
    <w:name w:val="IGC2017-Email ID"/>
    <w:basedOn w:val="Normal"/>
    <w:next w:val="Normal"/>
    <w:autoRedefine/>
    <w:uiPriority w:val="3"/>
    <w:qFormat/>
    <w:rsid w:val="00C01138"/>
    <w:pPr>
      <w:spacing w:after="180" w:line="240" w:lineRule="auto"/>
    </w:pPr>
    <w:rPr>
      <w:rFonts w:ascii="Times New Roman" w:eastAsia="Times New Roman" w:hAnsi="Times New Roman" w:cs="Times New Roman"/>
      <w:i/>
      <w:iCs/>
      <w:sz w:val="16"/>
      <w:szCs w:val="24"/>
      <w:lang w:val="en-US"/>
    </w:rPr>
  </w:style>
  <w:style w:type="paragraph" w:customStyle="1" w:styleId="IGC2017-Affiliation">
    <w:name w:val="IGC2017-Affiliation"/>
    <w:basedOn w:val="Normal"/>
    <w:next w:val="IGC2017-EmailID"/>
    <w:autoRedefine/>
    <w:uiPriority w:val="2"/>
    <w:qFormat/>
    <w:rsid w:val="00C01138"/>
    <w:pPr>
      <w:spacing w:after="0" w:line="240" w:lineRule="auto"/>
    </w:pPr>
    <w:rPr>
      <w:rFonts w:ascii="Times New Roman" w:eastAsia="Times New Roman" w:hAnsi="Times New Roman" w:cs="Times New Roman"/>
      <w:i/>
      <w:iCs/>
      <w:sz w:val="16"/>
      <w:szCs w:val="16"/>
      <w:lang w:val="en-US"/>
    </w:rPr>
  </w:style>
  <w:style w:type="character" w:customStyle="1" w:styleId="hlfld-contribauthor">
    <w:name w:val="hlfld-contribauthor"/>
    <w:basedOn w:val="DefaultParagraphFont"/>
    <w:rsid w:val="00C01138"/>
  </w:style>
  <w:style w:type="character" w:customStyle="1" w:styleId="nlmgiven-names">
    <w:name w:val="nlm_given-names"/>
    <w:basedOn w:val="DefaultParagraphFont"/>
    <w:rsid w:val="00C01138"/>
  </w:style>
  <w:style w:type="character" w:customStyle="1" w:styleId="nlmyear">
    <w:name w:val="nlm_year"/>
    <w:basedOn w:val="DefaultParagraphFont"/>
    <w:rsid w:val="00C01138"/>
  </w:style>
  <w:style w:type="character" w:customStyle="1" w:styleId="nlmarticle-title">
    <w:name w:val="nlm_article-title"/>
    <w:basedOn w:val="DefaultParagraphFont"/>
    <w:rsid w:val="00C01138"/>
  </w:style>
  <w:style w:type="character" w:customStyle="1" w:styleId="nlmfpage">
    <w:name w:val="nlm_fpage"/>
    <w:basedOn w:val="DefaultParagraphFont"/>
    <w:rsid w:val="00C01138"/>
  </w:style>
  <w:style w:type="character" w:customStyle="1" w:styleId="nlmlpage">
    <w:name w:val="nlm_lpage"/>
    <w:basedOn w:val="DefaultParagraphFont"/>
    <w:rsid w:val="00C01138"/>
  </w:style>
  <w:style w:type="character" w:customStyle="1" w:styleId="nlmpub-id">
    <w:name w:val="nlm_pub-id"/>
    <w:basedOn w:val="DefaultParagraphFont"/>
    <w:rsid w:val="00C01138"/>
  </w:style>
  <w:style w:type="character" w:customStyle="1" w:styleId="UnresolvedMention1">
    <w:name w:val="Unresolved Mention1"/>
    <w:basedOn w:val="DefaultParagraphFont"/>
    <w:uiPriority w:val="99"/>
    <w:semiHidden/>
    <w:unhideWhenUsed/>
    <w:rsid w:val="00C01138"/>
    <w:rPr>
      <w:color w:val="605E5C"/>
      <w:shd w:val="clear" w:color="auto" w:fill="E1DFDD"/>
    </w:rPr>
  </w:style>
  <w:style w:type="character" w:styleId="FollowedHyperlink">
    <w:name w:val="FollowedHyperlink"/>
    <w:basedOn w:val="DefaultParagraphFont"/>
    <w:uiPriority w:val="99"/>
    <w:semiHidden/>
    <w:unhideWhenUsed/>
    <w:rsid w:val="00C01138"/>
    <w:rPr>
      <w:color w:val="954F72" w:themeColor="followedHyperlink"/>
      <w:u w:val="single"/>
    </w:rPr>
  </w:style>
  <w:style w:type="paragraph" w:customStyle="1" w:styleId="dx-doi">
    <w:name w:val="dx-doi"/>
    <w:basedOn w:val="Normal"/>
    <w:rsid w:val="00C01138"/>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Revision">
    <w:name w:val="Revision"/>
    <w:hidden/>
    <w:uiPriority w:val="99"/>
    <w:semiHidden/>
    <w:rsid w:val="00C01138"/>
    <w:pPr>
      <w:spacing w:after="0" w:line="240" w:lineRule="auto"/>
    </w:pPr>
    <w:rPr>
      <w:lang w:val="en-IN"/>
    </w:rPr>
  </w:style>
  <w:style w:type="character" w:customStyle="1" w:styleId="UnresolvedMention2">
    <w:name w:val="Unresolved Mention2"/>
    <w:basedOn w:val="DefaultParagraphFont"/>
    <w:uiPriority w:val="99"/>
    <w:semiHidden/>
    <w:unhideWhenUsed/>
    <w:rsid w:val="00C01138"/>
    <w:rPr>
      <w:color w:val="605E5C"/>
      <w:shd w:val="clear" w:color="auto" w:fill="E1DFDD"/>
    </w:rPr>
  </w:style>
  <w:style w:type="character" w:customStyle="1" w:styleId="UnresolvedMention3">
    <w:name w:val="Unresolved Mention3"/>
    <w:basedOn w:val="DefaultParagraphFont"/>
    <w:uiPriority w:val="99"/>
    <w:semiHidden/>
    <w:unhideWhenUsed/>
    <w:rsid w:val="00C01138"/>
    <w:rPr>
      <w:color w:val="605E5C"/>
      <w:shd w:val="clear" w:color="auto" w:fill="E1DFDD"/>
    </w:rPr>
  </w:style>
  <w:style w:type="character" w:customStyle="1" w:styleId="UnresolvedMention4">
    <w:name w:val="Unresolved Mention4"/>
    <w:basedOn w:val="DefaultParagraphFont"/>
    <w:uiPriority w:val="99"/>
    <w:semiHidden/>
    <w:unhideWhenUsed/>
    <w:rsid w:val="00C01138"/>
    <w:rPr>
      <w:color w:val="605E5C"/>
      <w:shd w:val="clear" w:color="auto" w:fill="E1DFDD"/>
    </w:rPr>
  </w:style>
  <w:style w:type="paragraph" w:styleId="NoSpacing">
    <w:name w:val="No Spacing"/>
    <w:uiPriority w:val="1"/>
    <w:qFormat/>
    <w:rsid w:val="00613639"/>
    <w:pPr>
      <w:spacing w:after="0" w:line="240" w:lineRule="auto"/>
    </w:pPr>
    <w:rPr>
      <w:lang w:val="en-IN"/>
    </w:rPr>
  </w:style>
  <w:style w:type="paragraph" w:styleId="NormalWeb">
    <w:name w:val="Normal (Web)"/>
    <w:basedOn w:val="Normal"/>
    <w:uiPriority w:val="99"/>
    <w:unhideWhenUsed/>
    <w:rsid w:val="00613639"/>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FootnoteText">
    <w:name w:val="footnote text"/>
    <w:basedOn w:val="Normal"/>
    <w:link w:val="FootnoteTextChar"/>
    <w:uiPriority w:val="99"/>
    <w:semiHidden/>
    <w:unhideWhenUsed/>
    <w:rsid w:val="0061363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13639"/>
    <w:rPr>
      <w:sz w:val="20"/>
      <w:szCs w:val="20"/>
      <w:lang w:val="en-IN"/>
    </w:rPr>
  </w:style>
  <w:style w:type="character" w:styleId="FootnoteReference">
    <w:name w:val="footnote reference"/>
    <w:basedOn w:val="DefaultParagraphFont"/>
    <w:uiPriority w:val="99"/>
    <w:semiHidden/>
    <w:unhideWhenUsed/>
    <w:rsid w:val="00613639"/>
    <w:rPr>
      <w:vertAlign w:val="superscript"/>
    </w:rPr>
  </w:style>
  <w:style w:type="paragraph" w:customStyle="1" w:styleId="Default">
    <w:name w:val="Default"/>
    <w:rsid w:val="00613639"/>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FigureCaption">
    <w:name w:val="Figure_Caption"/>
    <w:basedOn w:val="Normal"/>
    <w:uiPriority w:val="99"/>
    <w:rsid w:val="00613639"/>
    <w:pPr>
      <w:spacing w:before="120" w:after="120" w:line="240" w:lineRule="auto"/>
      <w:jc w:val="center"/>
    </w:pPr>
    <w:rPr>
      <w:rFonts w:ascii="Times New Roman" w:eastAsia="Times New Roman" w:hAnsi="Times New Roman" w:cs="Times New Roman"/>
      <w:iCs/>
      <w:sz w:val="20"/>
      <w:szCs w:val="24"/>
      <w:lang w:val="en-GB"/>
    </w:rPr>
  </w:style>
  <w:style w:type="paragraph" w:customStyle="1" w:styleId="IGC2017-Equations">
    <w:name w:val="IGC2017-Equations"/>
    <w:basedOn w:val="Normal"/>
    <w:link w:val="IGC2017-EquationsChar"/>
    <w:uiPriority w:val="29"/>
    <w:qFormat/>
    <w:rsid w:val="00613639"/>
    <w:pPr>
      <w:tabs>
        <w:tab w:val="right" w:pos="4536"/>
      </w:tabs>
      <w:spacing w:after="120" w:line="240" w:lineRule="auto"/>
      <w:jc w:val="both"/>
    </w:pPr>
    <w:rPr>
      <w:rFonts w:ascii="Times New Roman" w:eastAsia="Times New Roman" w:hAnsi="Times New Roman" w:cs="Times New Roman"/>
      <w:color w:val="000000" w:themeColor="text1"/>
      <w:sz w:val="20"/>
      <w:szCs w:val="16"/>
      <w:lang w:val="en-US"/>
    </w:rPr>
  </w:style>
  <w:style w:type="character" w:customStyle="1" w:styleId="IGC2017-EquationsChar">
    <w:name w:val="IGC2017-Equations Char"/>
    <w:basedOn w:val="DefaultParagraphFont"/>
    <w:link w:val="IGC2017-Equations"/>
    <w:uiPriority w:val="29"/>
    <w:rsid w:val="00613639"/>
    <w:rPr>
      <w:rFonts w:ascii="Times New Roman" w:eastAsia="Times New Roman" w:hAnsi="Times New Roman" w:cs="Times New Roman"/>
      <w:color w:val="000000" w:themeColor="text1"/>
      <w:sz w:val="20"/>
      <w:szCs w:val="16"/>
    </w:rPr>
  </w:style>
  <w:style w:type="character" w:styleId="PlaceholderText">
    <w:name w:val="Placeholder Text"/>
    <w:basedOn w:val="DefaultParagraphFont"/>
    <w:uiPriority w:val="99"/>
    <w:semiHidden/>
    <w:rsid w:val="00355080"/>
    <w:rPr>
      <w:color w:val="808080"/>
    </w:rPr>
  </w:style>
  <w:style w:type="character" w:customStyle="1" w:styleId="UnresolvedMention5">
    <w:name w:val="Unresolved Mention5"/>
    <w:basedOn w:val="DefaultParagraphFont"/>
    <w:uiPriority w:val="99"/>
    <w:semiHidden/>
    <w:unhideWhenUsed/>
    <w:rsid w:val="00EF0071"/>
    <w:rPr>
      <w:color w:val="605E5C"/>
      <w:shd w:val="clear" w:color="auto" w:fill="E1DFDD"/>
    </w:rPr>
  </w:style>
  <w:style w:type="character" w:customStyle="1" w:styleId="UnresolvedMention6">
    <w:name w:val="Unresolved Mention6"/>
    <w:basedOn w:val="DefaultParagraphFont"/>
    <w:uiPriority w:val="99"/>
    <w:semiHidden/>
    <w:unhideWhenUsed/>
    <w:rsid w:val="00EB3976"/>
    <w:rPr>
      <w:color w:val="605E5C"/>
      <w:shd w:val="clear" w:color="auto" w:fill="E1DFDD"/>
    </w:rPr>
  </w:style>
  <w:style w:type="character" w:customStyle="1" w:styleId="UnresolvedMention7">
    <w:name w:val="Unresolved Mention7"/>
    <w:basedOn w:val="DefaultParagraphFont"/>
    <w:uiPriority w:val="99"/>
    <w:semiHidden/>
    <w:unhideWhenUsed/>
    <w:rsid w:val="00050E57"/>
    <w:rPr>
      <w:color w:val="605E5C"/>
      <w:shd w:val="clear" w:color="auto" w:fill="E1DFDD"/>
    </w:rPr>
  </w:style>
  <w:style w:type="character" w:customStyle="1" w:styleId="Heading7Char">
    <w:name w:val="Heading 7 Char"/>
    <w:basedOn w:val="DefaultParagraphFont"/>
    <w:link w:val="Heading7"/>
    <w:uiPriority w:val="9"/>
    <w:semiHidden/>
    <w:rsid w:val="00830BAA"/>
    <w:rPr>
      <w:rFonts w:asciiTheme="majorHAnsi" w:eastAsiaTheme="majorEastAsia" w:hAnsiTheme="majorHAnsi" w:cstheme="majorBidi"/>
      <w:i/>
      <w:iCs/>
      <w:color w:val="1F3763" w:themeColor="accent1" w:themeShade="7F"/>
      <w:lang w:val="en-IN"/>
    </w:rPr>
  </w:style>
  <w:style w:type="character" w:customStyle="1" w:styleId="Heading3Char">
    <w:name w:val="Heading 3 Char"/>
    <w:basedOn w:val="DefaultParagraphFont"/>
    <w:link w:val="Heading3"/>
    <w:rsid w:val="00AB3ED4"/>
    <w:rPr>
      <w:rFonts w:ascii="Times New Roman" w:eastAsia="Times New Roman" w:hAnsi="Times New Roman" w:cs="Times New Roman"/>
      <w:b/>
      <w:bCs/>
      <w:color w:val="000000"/>
      <w:sz w:val="20"/>
      <w:szCs w:val="24"/>
    </w:rPr>
  </w:style>
  <w:style w:type="character" w:customStyle="1" w:styleId="Heading4Char">
    <w:name w:val="Heading 4 Char"/>
    <w:basedOn w:val="DefaultParagraphFont"/>
    <w:link w:val="Heading4"/>
    <w:rsid w:val="00AB3ED4"/>
    <w:rPr>
      <w:rFonts w:ascii="Times New Roman" w:eastAsia="Times New Roman" w:hAnsi="Times New Roman" w:cs="Times New Roman"/>
      <w:b/>
      <w:bCs/>
      <w:color w:val="000000"/>
      <w:szCs w:val="24"/>
    </w:rPr>
  </w:style>
  <w:style w:type="character" w:customStyle="1" w:styleId="Heading5Char">
    <w:name w:val="Heading 5 Char"/>
    <w:basedOn w:val="DefaultParagraphFont"/>
    <w:link w:val="Heading5"/>
    <w:rsid w:val="00AB3ED4"/>
    <w:rPr>
      <w:rFonts w:ascii="Times New Roman" w:eastAsia="Times New Roman" w:hAnsi="Times New Roman" w:cs="Times New Roman"/>
      <w:b/>
      <w:bCs/>
      <w:color w:val="000000"/>
      <w:sz w:val="24"/>
      <w:szCs w:val="24"/>
    </w:rPr>
  </w:style>
  <w:style w:type="character" w:customStyle="1" w:styleId="Heading6Char">
    <w:name w:val="Heading 6 Char"/>
    <w:basedOn w:val="DefaultParagraphFont"/>
    <w:link w:val="Heading6"/>
    <w:rsid w:val="00AB3ED4"/>
    <w:rPr>
      <w:rFonts w:ascii="Times New Roman" w:eastAsia="Times New Roman" w:hAnsi="Times New Roman" w:cs="Times New Roman"/>
      <w:b/>
      <w:bCs/>
      <w:szCs w:val="24"/>
    </w:rPr>
  </w:style>
  <w:style w:type="character" w:customStyle="1" w:styleId="Heading8Char">
    <w:name w:val="Heading 8 Char"/>
    <w:basedOn w:val="DefaultParagraphFont"/>
    <w:link w:val="Heading8"/>
    <w:rsid w:val="00AB3ED4"/>
    <w:rPr>
      <w:rFonts w:ascii="Times New Roman" w:eastAsia="Times New Roman" w:hAnsi="Times New Roman" w:cs="Times New Roman"/>
      <w:b/>
      <w:szCs w:val="24"/>
    </w:rPr>
  </w:style>
  <w:style w:type="character" w:customStyle="1" w:styleId="Heading9Char">
    <w:name w:val="Heading 9 Char"/>
    <w:basedOn w:val="DefaultParagraphFont"/>
    <w:link w:val="Heading9"/>
    <w:rsid w:val="00AB3ED4"/>
    <w:rPr>
      <w:rFonts w:ascii="Times New Roman" w:eastAsia="Times New Roman" w:hAnsi="Times New Roman" w:cs="Times New Roman"/>
      <w:b/>
      <w:sz w:val="24"/>
      <w:szCs w:val="24"/>
    </w:rPr>
  </w:style>
  <w:style w:type="numbering" w:customStyle="1" w:styleId="NoList1">
    <w:name w:val="No List1"/>
    <w:next w:val="NoList"/>
    <w:uiPriority w:val="99"/>
    <w:semiHidden/>
    <w:unhideWhenUsed/>
    <w:rsid w:val="00AB3ED4"/>
  </w:style>
  <w:style w:type="paragraph" w:styleId="BodyText">
    <w:name w:val="Body Text"/>
    <w:basedOn w:val="Normal"/>
    <w:link w:val="BodyTextChar"/>
    <w:semiHidden/>
    <w:rsid w:val="00AB3ED4"/>
    <w:pPr>
      <w:spacing w:after="0" w:line="240" w:lineRule="auto"/>
    </w:pPr>
    <w:rPr>
      <w:rFonts w:ascii="Times New Roman" w:eastAsia="Times New Roman" w:hAnsi="Times New Roman" w:cs="Times New Roman"/>
      <w:sz w:val="20"/>
      <w:szCs w:val="24"/>
      <w:lang w:val="en-US"/>
    </w:rPr>
  </w:style>
  <w:style w:type="character" w:customStyle="1" w:styleId="BodyTextChar">
    <w:name w:val="Body Text Char"/>
    <w:basedOn w:val="DefaultParagraphFont"/>
    <w:link w:val="BodyText"/>
    <w:semiHidden/>
    <w:rsid w:val="00AB3ED4"/>
    <w:rPr>
      <w:rFonts w:ascii="Times New Roman" w:eastAsia="Times New Roman" w:hAnsi="Times New Roman" w:cs="Times New Roman"/>
      <w:sz w:val="20"/>
      <w:szCs w:val="24"/>
    </w:rPr>
  </w:style>
  <w:style w:type="paragraph" w:styleId="BodyText2">
    <w:name w:val="Body Text 2"/>
    <w:basedOn w:val="Normal"/>
    <w:link w:val="BodyText2Char"/>
    <w:semiHidden/>
    <w:rsid w:val="00AB3ED4"/>
    <w:pPr>
      <w:spacing w:after="0" w:line="240" w:lineRule="auto"/>
    </w:pPr>
    <w:rPr>
      <w:rFonts w:ascii="Times New Roman" w:eastAsia="Times New Roman" w:hAnsi="Times New Roman" w:cs="Times New Roman"/>
      <w:sz w:val="18"/>
      <w:szCs w:val="24"/>
      <w:lang w:val="en-US"/>
    </w:rPr>
  </w:style>
  <w:style w:type="character" w:customStyle="1" w:styleId="BodyText2Char">
    <w:name w:val="Body Text 2 Char"/>
    <w:basedOn w:val="DefaultParagraphFont"/>
    <w:link w:val="BodyText2"/>
    <w:semiHidden/>
    <w:rsid w:val="00AB3ED4"/>
    <w:rPr>
      <w:rFonts w:ascii="Times New Roman" w:eastAsia="Times New Roman" w:hAnsi="Times New Roman" w:cs="Times New Roman"/>
      <w:sz w:val="18"/>
      <w:szCs w:val="24"/>
    </w:rPr>
  </w:style>
  <w:style w:type="paragraph" w:styleId="BodyText3">
    <w:name w:val="Body Text 3"/>
    <w:basedOn w:val="Normal"/>
    <w:link w:val="BodyText3Char"/>
    <w:semiHidden/>
    <w:rsid w:val="00AB3ED4"/>
    <w:pPr>
      <w:spacing w:after="0" w:line="240" w:lineRule="auto"/>
    </w:pPr>
    <w:rPr>
      <w:rFonts w:ascii="Times New Roman" w:eastAsia="Times New Roman" w:hAnsi="Times New Roman" w:cs="Times New Roman"/>
      <w:szCs w:val="24"/>
      <w:lang w:val="en-US"/>
    </w:rPr>
  </w:style>
  <w:style w:type="character" w:customStyle="1" w:styleId="BodyText3Char">
    <w:name w:val="Body Text 3 Char"/>
    <w:basedOn w:val="DefaultParagraphFont"/>
    <w:link w:val="BodyText3"/>
    <w:semiHidden/>
    <w:rsid w:val="00AB3ED4"/>
    <w:rPr>
      <w:rFonts w:ascii="Times New Roman" w:eastAsia="Times New Roman" w:hAnsi="Times New Roman" w:cs="Times New Roman"/>
      <w:szCs w:val="24"/>
    </w:rPr>
  </w:style>
  <w:style w:type="table" w:styleId="GridTable2-Accent5">
    <w:name w:val="Grid Table 2 Accent 5"/>
    <w:basedOn w:val="TableNormal"/>
    <w:uiPriority w:val="47"/>
    <w:rsid w:val="008142BB"/>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5">
    <w:name w:val="Grid Table 4 Accent 5"/>
    <w:basedOn w:val="TableNormal"/>
    <w:uiPriority w:val="49"/>
    <w:rsid w:val="008142B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5Dark-Accent5">
    <w:name w:val="List Table 5 Dark Accent 5"/>
    <w:basedOn w:val="TableNormal"/>
    <w:uiPriority w:val="50"/>
    <w:rsid w:val="008142BB"/>
    <w:pPr>
      <w:spacing w:after="0" w:line="240" w:lineRule="auto"/>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5">
    <w:name w:val="List Table 4 Accent 5"/>
    <w:basedOn w:val="TableNormal"/>
    <w:uiPriority w:val="49"/>
    <w:rsid w:val="008142B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8142B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apple-tab-span">
    <w:name w:val="apple-tab-span"/>
    <w:basedOn w:val="DefaultParagraphFont"/>
    <w:rsid w:val="00A05202"/>
  </w:style>
  <w:style w:type="character" w:customStyle="1" w:styleId="mi">
    <w:name w:val="mi"/>
    <w:basedOn w:val="DefaultParagraphFont"/>
    <w:rsid w:val="001D2CF6"/>
  </w:style>
  <w:style w:type="character" w:customStyle="1" w:styleId="mo">
    <w:name w:val="mo"/>
    <w:basedOn w:val="DefaultParagraphFont"/>
    <w:rsid w:val="001D2CF6"/>
  </w:style>
  <w:style w:type="character" w:customStyle="1" w:styleId="mtext">
    <w:name w:val="mtext"/>
    <w:basedOn w:val="DefaultParagraphFont"/>
    <w:rsid w:val="001D2CF6"/>
  </w:style>
  <w:style w:type="character" w:customStyle="1" w:styleId="mn">
    <w:name w:val="mn"/>
    <w:basedOn w:val="DefaultParagraphFont"/>
    <w:rsid w:val="001D2CF6"/>
  </w:style>
  <w:style w:type="character" w:styleId="UnresolvedMention">
    <w:name w:val="Unresolved Mention"/>
    <w:basedOn w:val="DefaultParagraphFont"/>
    <w:uiPriority w:val="99"/>
    <w:semiHidden/>
    <w:unhideWhenUsed/>
    <w:rsid w:val="008E13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47723">
      <w:bodyDiv w:val="1"/>
      <w:marLeft w:val="0"/>
      <w:marRight w:val="0"/>
      <w:marTop w:val="0"/>
      <w:marBottom w:val="0"/>
      <w:divBdr>
        <w:top w:val="none" w:sz="0" w:space="0" w:color="auto"/>
        <w:left w:val="none" w:sz="0" w:space="0" w:color="auto"/>
        <w:bottom w:val="none" w:sz="0" w:space="0" w:color="auto"/>
        <w:right w:val="none" w:sz="0" w:space="0" w:color="auto"/>
      </w:divBdr>
    </w:div>
    <w:div w:id="47651896">
      <w:bodyDiv w:val="1"/>
      <w:marLeft w:val="0"/>
      <w:marRight w:val="0"/>
      <w:marTop w:val="0"/>
      <w:marBottom w:val="0"/>
      <w:divBdr>
        <w:top w:val="none" w:sz="0" w:space="0" w:color="auto"/>
        <w:left w:val="none" w:sz="0" w:space="0" w:color="auto"/>
        <w:bottom w:val="none" w:sz="0" w:space="0" w:color="auto"/>
        <w:right w:val="none" w:sz="0" w:space="0" w:color="auto"/>
      </w:divBdr>
    </w:div>
    <w:div w:id="84502345">
      <w:bodyDiv w:val="1"/>
      <w:marLeft w:val="0"/>
      <w:marRight w:val="0"/>
      <w:marTop w:val="0"/>
      <w:marBottom w:val="0"/>
      <w:divBdr>
        <w:top w:val="none" w:sz="0" w:space="0" w:color="auto"/>
        <w:left w:val="none" w:sz="0" w:space="0" w:color="auto"/>
        <w:bottom w:val="none" w:sz="0" w:space="0" w:color="auto"/>
        <w:right w:val="none" w:sz="0" w:space="0" w:color="auto"/>
      </w:divBdr>
      <w:divsChild>
        <w:div w:id="737871304">
          <w:marLeft w:val="2606"/>
          <w:marRight w:val="0"/>
          <w:marTop w:val="0"/>
          <w:marBottom w:val="0"/>
          <w:divBdr>
            <w:top w:val="none" w:sz="0" w:space="0" w:color="auto"/>
            <w:left w:val="none" w:sz="0" w:space="0" w:color="auto"/>
            <w:bottom w:val="none" w:sz="0" w:space="0" w:color="auto"/>
            <w:right w:val="none" w:sz="0" w:space="0" w:color="auto"/>
          </w:divBdr>
        </w:div>
        <w:div w:id="364790131">
          <w:marLeft w:val="2606"/>
          <w:marRight w:val="0"/>
          <w:marTop w:val="0"/>
          <w:marBottom w:val="0"/>
          <w:divBdr>
            <w:top w:val="none" w:sz="0" w:space="0" w:color="auto"/>
            <w:left w:val="none" w:sz="0" w:space="0" w:color="auto"/>
            <w:bottom w:val="none" w:sz="0" w:space="0" w:color="auto"/>
            <w:right w:val="none" w:sz="0" w:space="0" w:color="auto"/>
          </w:divBdr>
        </w:div>
      </w:divsChild>
    </w:div>
    <w:div w:id="118232049">
      <w:bodyDiv w:val="1"/>
      <w:marLeft w:val="0"/>
      <w:marRight w:val="0"/>
      <w:marTop w:val="0"/>
      <w:marBottom w:val="0"/>
      <w:divBdr>
        <w:top w:val="none" w:sz="0" w:space="0" w:color="auto"/>
        <w:left w:val="none" w:sz="0" w:space="0" w:color="auto"/>
        <w:bottom w:val="none" w:sz="0" w:space="0" w:color="auto"/>
        <w:right w:val="none" w:sz="0" w:space="0" w:color="auto"/>
      </w:divBdr>
    </w:div>
    <w:div w:id="123936967">
      <w:bodyDiv w:val="1"/>
      <w:marLeft w:val="0"/>
      <w:marRight w:val="0"/>
      <w:marTop w:val="0"/>
      <w:marBottom w:val="0"/>
      <w:divBdr>
        <w:top w:val="none" w:sz="0" w:space="0" w:color="auto"/>
        <w:left w:val="none" w:sz="0" w:space="0" w:color="auto"/>
        <w:bottom w:val="none" w:sz="0" w:space="0" w:color="auto"/>
        <w:right w:val="none" w:sz="0" w:space="0" w:color="auto"/>
      </w:divBdr>
    </w:div>
    <w:div w:id="182012438">
      <w:bodyDiv w:val="1"/>
      <w:marLeft w:val="0"/>
      <w:marRight w:val="0"/>
      <w:marTop w:val="0"/>
      <w:marBottom w:val="0"/>
      <w:divBdr>
        <w:top w:val="none" w:sz="0" w:space="0" w:color="auto"/>
        <w:left w:val="none" w:sz="0" w:space="0" w:color="auto"/>
        <w:bottom w:val="none" w:sz="0" w:space="0" w:color="auto"/>
        <w:right w:val="none" w:sz="0" w:space="0" w:color="auto"/>
      </w:divBdr>
    </w:div>
    <w:div w:id="223611926">
      <w:bodyDiv w:val="1"/>
      <w:marLeft w:val="0"/>
      <w:marRight w:val="0"/>
      <w:marTop w:val="0"/>
      <w:marBottom w:val="0"/>
      <w:divBdr>
        <w:top w:val="none" w:sz="0" w:space="0" w:color="auto"/>
        <w:left w:val="none" w:sz="0" w:space="0" w:color="auto"/>
        <w:bottom w:val="none" w:sz="0" w:space="0" w:color="auto"/>
        <w:right w:val="none" w:sz="0" w:space="0" w:color="auto"/>
      </w:divBdr>
    </w:div>
    <w:div w:id="389420227">
      <w:bodyDiv w:val="1"/>
      <w:marLeft w:val="0"/>
      <w:marRight w:val="0"/>
      <w:marTop w:val="0"/>
      <w:marBottom w:val="0"/>
      <w:divBdr>
        <w:top w:val="none" w:sz="0" w:space="0" w:color="auto"/>
        <w:left w:val="none" w:sz="0" w:space="0" w:color="auto"/>
        <w:bottom w:val="none" w:sz="0" w:space="0" w:color="auto"/>
        <w:right w:val="none" w:sz="0" w:space="0" w:color="auto"/>
      </w:divBdr>
    </w:div>
    <w:div w:id="421417673">
      <w:bodyDiv w:val="1"/>
      <w:marLeft w:val="0"/>
      <w:marRight w:val="0"/>
      <w:marTop w:val="0"/>
      <w:marBottom w:val="0"/>
      <w:divBdr>
        <w:top w:val="none" w:sz="0" w:space="0" w:color="auto"/>
        <w:left w:val="none" w:sz="0" w:space="0" w:color="auto"/>
        <w:bottom w:val="none" w:sz="0" w:space="0" w:color="auto"/>
        <w:right w:val="none" w:sz="0" w:space="0" w:color="auto"/>
      </w:divBdr>
    </w:div>
    <w:div w:id="479736650">
      <w:bodyDiv w:val="1"/>
      <w:marLeft w:val="0"/>
      <w:marRight w:val="0"/>
      <w:marTop w:val="0"/>
      <w:marBottom w:val="0"/>
      <w:divBdr>
        <w:top w:val="none" w:sz="0" w:space="0" w:color="auto"/>
        <w:left w:val="none" w:sz="0" w:space="0" w:color="auto"/>
        <w:bottom w:val="none" w:sz="0" w:space="0" w:color="auto"/>
        <w:right w:val="none" w:sz="0" w:space="0" w:color="auto"/>
      </w:divBdr>
    </w:div>
    <w:div w:id="651103548">
      <w:bodyDiv w:val="1"/>
      <w:marLeft w:val="0"/>
      <w:marRight w:val="0"/>
      <w:marTop w:val="0"/>
      <w:marBottom w:val="0"/>
      <w:divBdr>
        <w:top w:val="none" w:sz="0" w:space="0" w:color="auto"/>
        <w:left w:val="none" w:sz="0" w:space="0" w:color="auto"/>
        <w:bottom w:val="none" w:sz="0" w:space="0" w:color="auto"/>
        <w:right w:val="none" w:sz="0" w:space="0" w:color="auto"/>
      </w:divBdr>
    </w:div>
    <w:div w:id="877356364">
      <w:bodyDiv w:val="1"/>
      <w:marLeft w:val="0"/>
      <w:marRight w:val="0"/>
      <w:marTop w:val="0"/>
      <w:marBottom w:val="0"/>
      <w:divBdr>
        <w:top w:val="none" w:sz="0" w:space="0" w:color="auto"/>
        <w:left w:val="none" w:sz="0" w:space="0" w:color="auto"/>
        <w:bottom w:val="none" w:sz="0" w:space="0" w:color="auto"/>
        <w:right w:val="none" w:sz="0" w:space="0" w:color="auto"/>
      </w:divBdr>
    </w:div>
    <w:div w:id="880441669">
      <w:bodyDiv w:val="1"/>
      <w:marLeft w:val="0"/>
      <w:marRight w:val="0"/>
      <w:marTop w:val="0"/>
      <w:marBottom w:val="0"/>
      <w:divBdr>
        <w:top w:val="none" w:sz="0" w:space="0" w:color="auto"/>
        <w:left w:val="none" w:sz="0" w:space="0" w:color="auto"/>
        <w:bottom w:val="none" w:sz="0" w:space="0" w:color="auto"/>
        <w:right w:val="none" w:sz="0" w:space="0" w:color="auto"/>
      </w:divBdr>
    </w:div>
    <w:div w:id="935794516">
      <w:bodyDiv w:val="1"/>
      <w:marLeft w:val="0"/>
      <w:marRight w:val="0"/>
      <w:marTop w:val="0"/>
      <w:marBottom w:val="0"/>
      <w:divBdr>
        <w:top w:val="none" w:sz="0" w:space="0" w:color="auto"/>
        <w:left w:val="none" w:sz="0" w:space="0" w:color="auto"/>
        <w:bottom w:val="none" w:sz="0" w:space="0" w:color="auto"/>
        <w:right w:val="none" w:sz="0" w:space="0" w:color="auto"/>
      </w:divBdr>
    </w:div>
    <w:div w:id="1024668564">
      <w:bodyDiv w:val="1"/>
      <w:marLeft w:val="0"/>
      <w:marRight w:val="0"/>
      <w:marTop w:val="0"/>
      <w:marBottom w:val="0"/>
      <w:divBdr>
        <w:top w:val="none" w:sz="0" w:space="0" w:color="auto"/>
        <w:left w:val="none" w:sz="0" w:space="0" w:color="auto"/>
        <w:bottom w:val="none" w:sz="0" w:space="0" w:color="auto"/>
        <w:right w:val="none" w:sz="0" w:space="0" w:color="auto"/>
      </w:divBdr>
    </w:div>
    <w:div w:id="1064571977">
      <w:bodyDiv w:val="1"/>
      <w:marLeft w:val="0"/>
      <w:marRight w:val="0"/>
      <w:marTop w:val="0"/>
      <w:marBottom w:val="0"/>
      <w:divBdr>
        <w:top w:val="none" w:sz="0" w:space="0" w:color="auto"/>
        <w:left w:val="none" w:sz="0" w:space="0" w:color="auto"/>
        <w:bottom w:val="none" w:sz="0" w:space="0" w:color="auto"/>
        <w:right w:val="none" w:sz="0" w:space="0" w:color="auto"/>
      </w:divBdr>
    </w:div>
    <w:div w:id="1173649333">
      <w:bodyDiv w:val="1"/>
      <w:marLeft w:val="0"/>
      <w:marRight w:val="0"/>
      <w:marTop w:val="0"/>
      <w:marBottom w:val="0"/>
      <w:divBdr>
        <w:top w:val="none" w:sz="0" w:space="0" w:color="auto"/>
        <w:left w:val="none" w:sz="0" w:space="0" w:color="auto"/>
        <w:bottom w:val="none" w:sz="0" w:space="0" w:color="auto"/>
        <w:right w:val="none" w:sz="0" w:space="0" w:color="auto"/>
      </w:divBdr>
    </w:div>
    <w:div w:id="1176577353">
      <w:bodyDiv w:val="1"/>
      <w:marLeft w:val="0"/>
      <w:marRight w:val="0"/>
      <w:marTop w:val="0"/>
      <w:marBottom w:val="0"/>
      <w:divBdr>
        <w:top w:val="none" w:sz="0" w:space="0" w:color="auto"/>
        <w:left w:val="none" w:sz="0" w:space="0" w:color="auto"/>
        <w:bottom w:val="none" w:sz="0" w:space="0" w:color="auto"/>
        <w:right w:val="none" w:sz="0" w:space="0" w:color="auto"/>
      </w:divBdr>
    </w:div>
    <w:div w:id="1266883892">
      <w:bodyDiv w:val="1"/>
      <w:marLeft w:val="0"/>
      <w:marRight w:val="0"/>
      <w:marTop w:val="0"/>
      <w:marBottom w:val="0"/>
      <w:divBdr>
        <w:top w:val="none" w:sz="0" w:space="0" w:color="auto"/>
        <w:left w:val="none" w:sz="0" w:space="0" w:color="auto"/>
        <w:bottom w:val="none" w:sz="0" w:space="0" w:color="auto"/>
        <w:right w:val="none" w:sz="0" w:space="0" w:color="auto"/>
      </w:divBdr>
    </w:div>
    <w:div w:id="1328366122">
      <w:bodyDiv w:val="1"/>
      <w:marLeft w:val="0"/>
      <w:marRight w:val="0"/>
      <w:marTop w:val="0"/>
      <w:marBottom w:val="0"/>
      <w:divBdr>
        <w:top w:val="none" w:sz="0" w:space="0" w:color="auto"/>
        <w:left w:val="none" w:sz="0" w:space="0" w:color="auto"/>
        <w:bottom w:val="none" w:sz="0" w:space="0" w:color="auto"/>
        <w:right w:val="none" w:sz="0" w:space="0" w:color="auto"/>
      </w:divBdr>
    </w:div>
    <w:div w:id="1370647199">
      <w:bodyDiv w:val="1"/>
      <w:marLeft w:val="0"/>
      <w:marRight w:val="0"/>
      <w:marTop w:val="0"/>
      <w:marBottom w:val="0"/>
      <w:divBdr>
        <w:top w:val="none" w:sz="0" w:space="0" w:color="auto"/>
        <w:left w:val="none" w:sz="0" w:space="0" w:color="auto"/>
        <w:bottom w:val="none" w:sz="0" w:space="0" w:color="auto"/>
        <w:right w:val="none" w:sz="0" w:space="0" w:color="auto"/>
      </w:divBdr>
    </w:div>
    <w:div w:id="1438939814">
      <w:bodyDiv w:val="1"/>
      <w:marLeft w:val="0"/>
      <w:marRight w:val="0"/>
      <w:marTop w:val="0"/>
      <w:marBottom w:val="0"/>
      <w:divBdr>
        <w:top w:val="none" w:sz="0" w:space="0" w:color="auto"/>
        <w:left w:val="none" w:sz="0" w:space="0" w:color="auto"/>
        <w:bottom w:val="none" w:sz="0" w:space="0" w:color="auto"/>
        <w:right w:val="none" w:sz="0" w:space="0" w:color="auto"/>
      </w:divBdr>
      <w:divsChild>
        <w:div w:id="1141993886">
          <w:marLeft w:val="2606"/>
          <w:marRight w:val="0"/>
          <w:marTop w:val="0"/>
          <w:marBottom w:val="0"/>
          <w:divBdr>
            <w:top w:val="none" w:sz="0" w:space="0" w:color="auto"/>
            <w:left w:val="none" w:sz="0" w:space="0" w:color="auto"/>
            <w:bottom w:val="none" w:sz="0" w:space="0" w:color="auto"/>
            <w:right w:val="none" w:sz="0" w:space="0" w:color="auto"/>
          </w:divBdr>
        </w:div>
      </w:divsChild>
    </w:div>
    <w:div w:id="1493330001">
      <w:bodyDiv w:val="1"/>
      <w:marLeft w:val="0"/>
      <w:marRight w:val="0"/>
      <w:marTop w:val="0"/>
      <w:marBottom w:val="0"/>
      <w:divBdr>
        <w:top w:val="none" w:sz="0" w:space="0" w:color="auto"/>
        <w:left w:val="none" w:sz="0" w:space="0" w:color="auto"/>
        <w:bottom w:val="none" w:sz="0" w:space="0" w:color="auto"/>
        <w:right w:val="none" w:sz="0" w:space="0" w:color="auto"/>
      </w:divBdr>
    </w:div>
    <w:div w:id="1530803197">
      <w:bodyDiv w:val="1"/>
      <w:marLeft w:val="0"/>
      <w:marRight w:val="0"/>
      <w:marTop w:val="0"/>
      <w:marBottom w:val="0"/>
      <w:divBdr>
        <w:top w:val="none" w:sz="0" w:space="0" w:color="auto"/>
        <w:left w:val="none" w:sz="0" w:space="0" w:color="auto"/>
        <w:bottom w:val="none" w:sz="0" w:space="0" w:color="auto"/>
        <w:right w:val="none" w:sz="0" w:space="0" w:color="auto"/>
      </w:divBdr>
    </w:div>
    <w:div w:id="1723677898">
      <w:bodyDiv w:val="1"/>
      <w:marLeft w:val="0"/>
      <w:marRight w:val="0"/>
      <w:marTop w:val="0"/>
      <w:marBottom w:val="0"/>
      <w:divBdr>
        <w:top w:val="none" w:sz="0" w:space="0" w:color="auto"/>
        <w:left w:val="none" w:sz="0" w:space="0" w:color="auto"/>
        <w:bottom w:val="none" w:sz="0" w:space="0" w:color="auto"/>
        <w:right w:val="none" w:sz="0" w:space="0" w:color="auto"/>
      </w:divBdr>
    </w:div>
    <w:div w:id="1809008422">
      <w:bodyDiv w:val="1"/>
      <w:marLeft w:val="0"/>
      <w:marRight w:val="0"/>
      <w:marTop w:val="0"/>
      <w:marBottom w:val="0"/>
      <w:divBdr>
        <w:top w:val="none" w:sz="0" w:space="0" w:color="auto"/>
        <w:left w:val="none" w:sz="0" w:space="0" w:color="auto"/>
        <w:bottom w:val="none" w:sz="0" w:space="0" w:color="auto"/>
        <w:right w:val="none" w:sz="0" w:space="0" w:color="auto"/>
      </w:divBdr>
    </w:div>
    <w:div w:id="1899702037">
      <w:bodyDiv w:val="1"/>
      <w:marLeft w:val="0"/>
      <w:marRight w:val="0"/>
      <w:marTop w:val="0"/>
      <w:marBottom w:val="0"/>
      <w:divBdr>
        <w:top w:val="none" w:sz="0" w:space="0" w:color="auto"/>
        <w:left w:val="none" w:sz="0" w:space="0" w:color="auto"/>
        <w:bottom w:val="none" w:sz="0" w:space="0" w:color="auto"/>
        <w:right w:val="none" w:sz="0" w:space="0" w:color="auto"/>
      </w:divBdr>
    </w:div>
    <w:div w:id="1945844794">
      <w:bodyDiv w:val="1"/>
      <w:marLeft w:val="0"/>
      <w:marRight w:val="0"/>
      <w:marTop w:val="0"/>
      <w:marBottom w:val="0"/>
      <w:divBdr>
        <w:top w:val="none" w:sz="0" w:space="0" w:color="auto"/>
        <w:left w:val="none" w:sz="0" w:space="0" w:color="auto"/>
        <w:bottom w:val="none" w:sz="0" w:space="0" w:color="auto"/>
        <w:right w:val="none" w:sz="0" w:space="0" w:color="auto"/>
      </w:divBdr>
    </w:div>
    <w:div w:id="1961835292">
      <w:bodyDiv w:val="1"/>
      <w:marLeft w:val="0"/>
      <w:marRight w:val="0"/>
      <w:marTop w:val="0"/>
      <w:marBottom w:val="0"/>
      <w:divBdr>
        <w:top w:val="none" w:sz="0" w:space="0" w:color="auto"/>
        <w:left w:val="none" w:sz="0" w:space="0" w:color="auto"/>
        <w:bottom w:val="none" w:sz="0" w:space="0" w:color="auto"/>
        <w:right w:val="none" w:sz="0" w:space="0" w:color="auto"/>
      </w:divBdr>
    </w:div>
    <w:div w:id="2081901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yperlink" Target="https://docs.opencv.org/4.x/d7/d4d/tutorial_py_thresholding.html"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yperlink" Target="https://www.ncl.ac.uk/webtemplate/ask-assets/external/maths-resources/statistics/regression-and-correlation/coefficient-of-determination-r-squared.html"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3.xml"/><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yperlink" Target="https://stackoverflow.com/questions/32536226/log-log-plot-linear-regress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customXml" Target="ink/ink1.xml"/><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docs.opencv.org/3.4/d4/d73/tutorial_py_contours_begin.html"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4.png"/><Relationship Id="rId76" Type="http://schemas.openxmlformats.org/officeDocument/2006/relationships/hyperlink" Target="https://pyimagesearch.com/2015/10/05/opencv-gamma-correction/" TargetMode="Externa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2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18:36:28.251"/>
    </inkml:context>
    <inkml:brush xml:id="br0">
      <inkml:brushProperty name="width" value="0.2" units="cm"/>
      <inkml:brushProperty name="height" value="0.2" units="cm"/>
      <inkml:brushProperty name="color" value="#FFFFFF"/>
    </inkml:brush>
  </inkml:definitions>
  <inkml:trace contextRef="#ctx0" brushRef="#br0">938 223 24575,'-167'-2'0,"-178"5"0,322 0 0,-1 1 0,-40 12 0,-22 4 0,31-13 0,26-4 0,0 1 0,1 2 0,-46 14 0,73-20 0,0 0 0,1 0 0,-1 0 0,1 0 0,-1 1 0,0-1 0,1 0 0,-1 0 0,1 0 0,-1 1 0,1-1 0,-1 0 0,1 1 0,-1-1 0,1 0 0,-1 1 0,1-1 0,0 1 0,-1-1 0,1 1 0,-1-1 0,1 1 0,0-1 0,0 1 0,-1-1 0,1 1 0,0-1 0,0 2 0,13 5 0,28-2 0,298-4 0,-218-2 0,-205 2 0,-99-3 0,172 0 0,1 0 0,0 0 0,0-1 0,0 0 0,-18-9 0,23 10 0,1 0 0,0 0 0,-1-1 0,1 0 0,0 1 0,0-1 0,0-1 0,1 1 0,-1 0 0,1-1 0,0 0 0,0 0 0,0 0 0,-2-5 0,4 8 0,1 0 0,0 0 0,0 0 0,0 0 0,0 0 0,0 1 0,0-1 0,0 0 0,0 0 0,0 0 0,1 0 0,-1 0 0,0 1 0,0-1 0,1 0 0,-1 0 0,1 0 0,-1 1 0,1-1 0,-1 0 0,1 1 0,-1-1 0,1 0 0,-1 1 0,1-1 0,0 1 0,0-1 0,-1 1 0,1-1 0,0 1 0,0-1 0,-1 1 0,1 0 0,0-1 0,0 1 0,0 0 0,0 0 0,-1 0 0,1-1 0,0 1 0,0 0 0,1 0 0,39-1 0,-25 3 0,-1 0 0,0 1 0,0 1 0,0 1 0,0 0 0,-1 1 0,0 1 0,24 14 0,-26-14 0,1 0 0,-1-1 0,1 0 0,0-1 0,0 0 0,1-1 0,0-1 0,0 0 0,14 0 0,16 0 0,68-4 0,-37-1 0,-49-1 0,1 0 0,0-1 0,-1-2 0,0-1 0,28-11 0,-37 13 0,-12 3 0,0 0 0,-1 0 0,1 0 0,-1-1 0,1 1 0,-1-1 0,0 0 0,0 0 0,0 0 0,0-1 0,-1 0 0,1 1 0,-1-1 0,0-1 0,0 1 0,0 0 0,-1-1 0,0 1 0,0-1 0,0 0 0,0 1 0,2-11 0,-2-1 0,0 1 0,-1-1 0,0 0 0,-1 0 0,-1 0 0,-3-17 0,3 27-114,0 1 1,-1 0-1,0 0 0,0 0 0,0 0 1,0 0-1,-1 0 0,1 1 0,-1-1 1,0 1-1,-6-7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85185C-1AA1-4672-85D0-8F88095AC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6118</TotalTime>
  <Pages>1</Pages>
  <Words>1540</Words>
  <Characters>8784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 Sudan</dc:creator>
  <cp:keywords/>
  <dc:description/>
  <cp:lastModifiedBy>Gautam Kumaran</cp:lastModifiedBy>
  <cp:revision>7</cp:revision>
  <cp:lastPrinted>2021-08-29T16:36:00Z</cp:lastPrinted>
  <dcterms:created xsi:type="dcterms:W3CDTF">2023-07-08T06:12:00Z</dcterms:created>
  <dcterms:modified xsi:type="dcterms:W3CDTF">2023-07-12T12:43:00Z</dcterms:modified>
</cp:coreProperties>
</file>