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EDBD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Software Requirements Specification (SRS)</w:t>
      </w:r>
    </w:p>
    <w:p w14:paraId="2C66477B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1. Introduction</w:t>
      </w:r>
    </w:p>
    <w:p w14:paraId="6AD0F8C5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1.1 Purpose</w:t>
      </w:r>
    </w:p>
    <w:p w14:paraId="6DE49B85" w14:textId="77777777" w:rsidR="004553BD" w:rsidRPr="004553BD" w:rsidRDefault="004553BD" w:rsidP="004553BD">
      <w:r w:rsidRPr="004553BD">
        <w:t xml:space="preserve">This document defines the Software Requirements Specification (SRS) for a </w:t>
      </w:r>
      <w:r w:rsidRPr="004553BD">
        <w:rPr>
          <w:b/>
          <w:bCs/>
        </w:rPr>
        <w:t>local-only AI-powered code generation and hosting tool</w:t>
      </w:r>
      <w:r w:rsidRPr="004553BD">
        <w:t xml:space="preserve">. The system will generate </w:t>
      </w:r>
      <w:r w:rsidRPr="004553BD">
        <w:rPr>
          <w:b/>
          <w:bCs/>
        </w:rPr>
        <w:t>fully functional, modular code</w:t>
      </w:r>
      <w:r w:rsidRPr="004553BD">
        <w:t xml:space="preserve"> for websites and web applications based on user prompts, support </w:t>
      </w:r>
      <w:r w:rsidRPr="004553BD">
        <w:rPr>
          <w:b/>
          <w:bCs/>
        </w:rPr>
        <w:t>frontend, middleware, and backend</w:t>
      </w:r>
      <w:r w:rsidRPr="004553BD">
        <w:t xml:space="preserve">, and enable </w:t>
      </w:r>
      <w:r w:rsidRPr="004553BD">
        <w:rPr>
          <w:b/>
          <w:bCs/>
        </w:rPr>
        <w:t>local hosting, testing, and security validation</w:t>
      </w:r>
      <w:r w:rsidRPr="004553BD">
        <w:t>.</w:t>
      </w:r>
    </w:p>
    <w:p w14:paraId="762F2431" w14:textId="77777777" w:rsidR="004553BD" w:rsidRPr="004553BD" w:rsidRDefault="004553BD" w:rsidP="004553BD">
      <w:r w:rsidRPr="004553BD">
        <w:t>The SRS serves as a blueprint for development, validation, and future extensibility.</w:t>
      </w:r>
    </w:p>
    <w:p w14:paraId="098C54C7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1.2 Scope</w:t>
      </w:r>
    </w:p>
    <w:p w14:paraId="679D1C33" w14:textId="77777777" w:rsidR="004553BD" w:rsidRPr="004553BD" w:rsidRDefault="004553BD" w:rsidP="004553BD">
      <w:r w:rsidRPr="004553BD">
        <w:t>The tool:</w:t>
      </w:r>
    </w:p>
    <w:p w14:paraId="114FBC6D" w14:textId="77777777" w:rsidR="004553BD" w:rsidRPr="004553BD" w:rsidRDefault="004553BD" w:rsidP="004553BD">
      <w:pPr>
        <w:numPr>
          <w:ilvl w:val="0"/>
          <w:numId w:val="1"/>
        </w:numPr>
      </w:pPr>
      <w:r w:rsidRPr="004553BD">
        <w:t xml:space="preserve">Runs </w:t>
      </w:r>
      <w:r w:rsidRPr="004553BD">
        <w:rPr>
          <w:b/>
          <w:bCs/>
        </w:rPr>
        <w:t>only on localhost</w:t>
      </w:r>
    </w:p>
    <w:p w14:paraId="3AFC6AA7" w14:textId="77777777" w:rsidR="004553BD" w:rsidRPr="004553BD" w:rsidRDefault="004553BD" w:rsidP="004553BD">
      <w:pPr>
        <w:numPr>
          <w:ilvl w:val="0"/>
          <w:numId w:val="1"/>
        </w:numPr>
      </w:pPr>
      <w:r w:rsidRPr="004553BD">
        <w:t xml:space="preserve">Uses </w:t>
      </w:r>
      <w:r w:rsidRPr="004553BD">
        <w:rPr>
          <w:b/>
          <w:bCs/>
        </w:rPr>
        <w:t>TypeScript (TS) and TSX</w:t>
      </w:r>
    </w:p>
    <w:p w14:paraId="00946655" w14:textId="77777777" w:rsidR="004553BD" w:rsidRPr="004553BD" w:rsidRDefault="004553BD" w:rsidP="004553BD">
      <w:pPr>
        <w:numPr>
          <w:ilvl w:val="0"/>
          <w:numId w:val="1"/>
        </w:numPr>
      </w:pPr>
      <w:r w:rsidRPr="004553BD">
        <w:t xml:space="preserve">Generates </w:t>
      </w:r>
      <w:r w:rsidRPr="004553BD">
        <w:rPr>
          <w:b/>
          <w:bCs/>
        </w:rPr>
        <w:t>usable, executable, production-grade code</w:t>
      </w:r>
    </w:p>
    <w:p w14:paraId="5826804D" w14:textId="77777777" w:rsidR="004553BD" w:rsidRPr="004553BD" w:rsidRDefault="004553BD" w:rsidP="004553BD">
      <w:pPr>
        <w:numPr>
          <w:ilvl w:val="0"/>
          <w:numId w:val="1"/>
        </w:numPr>
      </w:pPr>
      <w:r w:rsidRPr="004553BD">
        <w:t xml:space="preserve">Can </w:t>
      </w:r>
      <w:r w:rsidRPr="004553BD">
        <w:rPr>
          <w:b/>
          <w:bCs/>
        </w:rPr>
        <w:t>host generated projects locally</w:t>
      </w:r>
    </w:p>
    <w:p w14:paraId="5814F75E" w14:textId="77777777" w:rsidR="004553BD" w:rsidRPr="004553BD" w:rsidRDefault="004553BD" w:rsidP="004553BD">
      <w:pPr>
        <w:numPr>
          <w:ilvl w:val="0"/>
          <w:numId w:val="1"/>
        </w:numPr>
      </w:pPr>
      <w:r w:rsidRPr="004553BD">
        <w:t xml:space="preserve">Acts as an </w:t>
      </w:r>
      <w:r w:rsidRPr="004553BD">
        <w:rPr>
          <w:b/>
          <w:bCs/>
        </w:rPr>
        <w:t>AI software engineer</w:t>
      </w:r>
      <w:r w:rsidRPr="004553BD">
        <w:t>, not just a code writer</w:t>
      </w:r>
    </w:p>
    <w:p w14:paraId="3762BDF2" w14:textId="77777777" w:rsidR="004553BD" w:rsidRPr="004048AD" w:rsidRDefault="004553BD" w:rsidP="004553BD">
      <w:pPr>
        <w:numPr>
          <w:ilvl w:val="0"/>
          <w:numId w:val="1"/>
        </w:numPr>
      </w:pPr>
      <w:r w:rsidRPr="004553BD">
        <w:t xml:space="preserve">Emphasizes </w:t>
      </w:r>
      <w:r w:rsidRPr="004553BD">
        <w:rPr>
          <w:b/>
          <w:bCs/>
        </w:rPr>
        <w:t>planning, testing, security, and transparency</w:t>
      </w:r>
    </w:p>
    <w:p w14:paraId="566FD457" w14:textId="7BCB943C" w:rsidR="004048AD" w:rsidRPr="00080A50" w:rsidRDefault="004048AD" w:rsidP="004553BD">
      <w:pPr>
        <w:numPr>
          <w:ilvl w:val="0"/>
          <w:numId w:val="1"/>
        </w:numPr>
        <w:rPr>
          <w:highlight w:val="yellow"/>
        </w:rPr>
      </w:pPr>
      <w:r w:rsidRPr="00080A50">
        <w:rPr>
          <w:highlight w:val="yellow"/>
        </w:rPr>
        <w:t>Can manage servers (bought and integrated by user)</w:t>
      </w:r>
    </w:p>
    <w:p w14:paraId="1F01E0F5" w14:textId="710C92B8" w:rsidR="004048AD" w:rsidRPr="00080A50" w:rsidRDefault="004048AD" w:rsidP="004553BD">
      <w:pPr>
        <w:numPr>
          <w:ilvl w:val="0"/>
          <w:numId w:val="1"/>
        </w:numPr>
        <w:rPr>
          <w:highlight w:val="yellow"/>
        </w:rPr>
      </w:pPr>
      <w:r w:rsidRPr="00080A50">
        <w:rPr>
          <w:highlight w:val="yellow"/>
        </w:rPr>
        <w:t xml:space="preserve">(Tentative) Ability to create/design designer templates </w:t>
      </w:r>
    </w:p>
    <w:p w14:paraId="621DBCDC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1.3 Target Users</w:t>
      </w:r>
    </w:p>
    <w:p w14:paraId="29E33CDC" w14:textId="77777777" w:rsidR="004553BD" w:rsidRPr="004553BD" w:rsidRDefault="004553BD" w:rsidP="004553BD">
      <w:pPr>
        <w:numPr>
          <w:ilvl w:val="0"/>
          <w:numId w:val="2"/>
        </w:numPr>
      </w:pPr>
      <w:r w:rsidRPr="004553BD">
        <w:t>Solo developers</w:t>
      </w:r>
    </w:p>
    <w:p w14:paraId="0DA27DD8" w14:textId="77777777" w:rsidR="004553BD" w:rsidRPr="004553BD" w:rsidRDefault="004553BD" w:rsidP="004553BD">
      <w:pPr>
        <w:numPr>
          <w:ilvl w:val="0"/>
          <w:numId w:val="2"/>
        </w:numPr>
      </w:pPr>
      <w:r w:rsidRPr="004553BD">
        <w:t>Security engineers</w:t>
      </w:r>
    </w:p>
    <w:p w14:paraId="2DC28A9B" w14:textId="77777777" w:rsidR="004553BD" w:rsidRPr="004553BD" w:rsidRDefault="004553BD" w:rsidP="004553BD">
      <w:pPr>
        <w:numPr>
          <w:ilvl w:val="0"/>
          <w:numId w:val="2"/>
        </w:numPr>
      </w:pPr>
      <w:r w:rsidRPr="004553BD">
        <w:t>Startup founders</w:t>
      </w:r>
    </w:p>
    <w:p w14:paraId="1B4C2C8F" w14:textId="77777777" w:rsidR="004553BD" w:rsidRPr="004553BD" w:rsidRDefault="004553BD" w:rsidP="004553BD">
      <w:pPr>
        <w:numPr>
          <w:ilvl w:val="0"/>
          <w:numId w:val="2"/>
        </w:numPr>
      </w:pPr>
      <w:r w:rsidRPr="004553BD">
        <w:t>Engineers prototyping products</w:t>
      </w:r>
    </w:p>
    <w:p w14:paraId="54563208" w14:textId="77777777" w:rsidR="004553BD" w:rsidRPr="004553BD" w:rsidRDefault="004553BD" w:rsidP="004553BD">
      <w:pPr>
        <w:numPr>
          <w:ilvl w:val="0"/>
          <w:numId w:val="2"/>
        </w:numPr>
      </w:pPr>
      <w:r w:rsidRPr="004553BD">
        <w:t>Power users who want AI-assisted full-stack development</w:t>
      </w:r>
    </w:p>
    <w:p w14:paraId="09CA2CB5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1.4 Definitions</w:t>
      </w:r>
    </w:p>
    <w:p w14:paraId="2C21E064" w14:textId="77777777" w:rsidR="004553BD" w:rsidRPr="004553BD" w:rsidRDefault="004553BD" w:rsidP="004553BD">
      <w:pPr>
        <w:numPr>
          <w:ilvl w:val="0"/>
          <w:numId w:val="3"/>
        </w:numPr>
      </w:pPr>
      <w:r w:rsidRPr="004553BD">
        <w:rPr>
          <w:b/>
          <w:bCs/>
        </w:rPr>
        <w:t>Creation</w:t>
      </w:r>
      <w:r w:rsidRPr="004553BD">
        <w:t>: A generated website or web application</w:t>
      </w:r>
    </w:p>
    <w:p w14:paraId="2AAA1E7E" w14:textId="77777777" w:rsidR="004553BD" w:rsidRPr="004553BD" w:rsidRDefault="004553BD" w:rsidP="004553BD">
      <w:pPr>
        <w:numPr>
          <w:ilvl w:val="0"/>
          <w:numId w:val="3"/>
        </w:numPr>
      </w:pPr>
      <w:r w:rsidRPr="004553BD">
        <w:rPr>
          <w:b/>
          <w:bCs/>
        </w:rPr>
        <w:t>Intel</w:t>
      </w:r>
      <w:r w:rsidRPr="004553BD">
        <w:t>: Stored context, decisions, assumptions, and user preferences</w:t>
      </w:r>
    </w:p>
    <w:p w14:paraId="5B608A29" w14:textId="77777777" w:rsidR="004553BD" w:rsidRPr="004553BD" w:rsidRDefault="004553BD" w:rsidP="004553BD">
      <w:pPr>
        <w:numPr>
          <w:ilvl w:val="0"/>
          <w:numId w:val="3"/>
        </w:numPr>
      </w:pPr>
      <w:r w:rsidRPr="004553BD">
        <w:rPr>
          <w:b/>
          <w:bCs/>
        </w:rPr>
        <w:lastRenderedPageBreak/>
        <w:t>Pro Prompter Perspective</w:t>
      </w:r>
      <w:r w:rsidRPr="004553BD">
        <w:t>: Understanding intent, constraints, trade-offs</w:t>
      </w:r>
    </w:p>
    <w:p w14:paraId="21A11E30" w14:textId="77777777" w:rsidR="004553BD" w:rsidRPr="004553BD" w:rsidRDefault="00000000" w:rsidP="004553BD">
      <w:r>
        <w:pict w14:anchorId="0BEF62B5">
          <v:rect id="_x0000_i1025" style="width:0;height:1.5pt" o:hralign="center" o:hrstd="t" o:hr="t" fillcolor="#a0a0a0" stroked="f"/>
        </w:pict>
      </w:r>
    </w:p>
    <w:p w14:paraId="3D0FE25E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2. Overall Description</w:t>
      </w:r>
    </w:p>
    <w:p w14:paraId="256BFC34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2.1 Product Perspective</w:t>
      </w:r>
    </w:p>
    <w:p w14:paraId="3AB71861" w14:textId="77777777" w:rsidR="004553BD" w:rsidRPr="004553BD" w:rsidRDefault="004553BD" w:rsidP="004553BD">
      <w:r w:rsidRPr="004553BD">
        <w:t xml:space="preserve">The system functions as a </w:t>
      </w:r>
      <w:r w:rsidRPr="004553BD">
        <w:rPr>
          <w:b/>
          <w:bCs/>
        </w:rPr>
        <w:t>local AI development environment</w:t>
      </w:r>
      <w:r w:rsidRPr="004553BD">
        <w:t xml:space="preserve"> that:</w:t>
      </w:r>
    </w:p>
    <w:p w14:paraId="1D2F11A4" w14:textId="77777777" w:rsidR="004553BD" w:rsidRPr="004553BD" w:rsidRDefault="004553BD" w:rsidP="004553BD">
      <w:pPr>
        <w:numPr>
          <w:ilvl w:val="0"/>
          <w:numId w:val="4"/>
        </w:numPr>
      </w:pPr>
      <w:r w:rsidRPr="004553BD">
        <w:t>Interprets prompts</w:t>
      </w:r>
    </w:p>
    <w:p w14:paraId="31C4703C" w14:textId="77777777" w:rsidR="004553BD" w:rsidRPr="004553BD" w:rsidRDefault="004553BD" w:rsidP="004553BD">
      <w:pPr>
        <w:numPr>
          <w:ilvl w:val="0"/>
          <w:numId w:val="4"/>
        </w:numPr>
      </w:pPr>
      <w:r w:rsidRPr="004553BD">
        <w:t>Asks clarifying questions</w:t>
      </w:r>
    </w:p>
    <w:p w14:paraId="5812755A" w14:textId="77777777" w:rsidR="004553BD" w:rsidRPr="004553BD" w:rsidRDefault="004553BD" w:rsidP="004553BD">
      <w:pPr>
        <w:numPr>
          <w:ilvl w:val="0"/>
          <w:numId w:val="4"/>
        </w:numPr>
      </w:pPr>
      <w:r w:rsidRPr="004553BD">
        <w:t>Plans architecture</w:t>
      </w:r>
    </w:p>
    <w:p w14:paraId="572CE971" w14:textId="77777777" w:rsidR="004553BD" w:rsidRPr="004553BD" w:rsidRDefault="004553BD" w:rsidP="004553BD">
      <w:pPr>
        <w:numPr>
          <w:ilvl w:val="0"/>
          <w:numId w:val="4"/>
        </w:numPr>
      </w:pPr>
      <w:r w:rsidRPr="004553BD">
        <w:t>Generates code</w:t>
      </w:r>
    </w:p>
    <w:p w14:paraId="71047588" w14:textId="77777777" w:rsidR="004553BD" w:rsidRPr="004553BD" w:rsidRDefault="004553BD" w:rsidP="004553BD">
      <w:pPr>
        <w:numPr>
          <w:ilvl w:val="0"/>
          <w:numId w:val="4"/>
        </w:numPr>
      </w:pPr>
      <w:r w:rsidRPr="004553BD">
        <w:t>Tests outputs</w:t>
      </w:r>
    </w:p>
    <w:p w14:paraId="531DC84F" w14:textId="77777777" w:rsidR="004553BD" w:rsidRPr="004553BD" w:rsidRDefault="004553BD" w:rsidP="004553BD">
      <w:pPr>
        <w:numPr>
          <w:ilvl w:val="0"/>
          <w:numId w:val="4"/>
        </w:numPr>
      </w:pPr>
      <w:r w:rsidRPr="004553BD">
        <w:t>Hosts the result</w:t>
      </w:r>
    </w:p>
    <w:p w14:paraId="389A59BD" w14:textId="77777777" w:rsidR="004553BD" w:rsidRPr="004553BD" w:rsidRDefault="004553BD" w:rsidP="004553BD">
      <w:r w:rsidRPr="004553BD">
        <w:t xml:space="preserve">It behaves like a </w:t>
      </w:r>
      <w:r w:rsidRPr="004553BD">
        <w:rPr>
          <w:b/>
          <w:bCs/>
        </w:rPr>
        <w:t>team</w:t>
      </w:r>
      <w:r w:rsidRPr="004553BD">
        <w:t xml:space="preserve"> (architect + frontend dev + backend dev + QA + security engineer).</w:t>
      </w:r>
    </w:p>
    <w:p w14:paraId="147175BD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2.2 Operating Environment</w:t>
      </w:r>
    </w:p>
    <w:p w14:paraId="5FBE9179" w14:textId="77777777" w:rsidR="004553BD" w:rsidRPr="004553BD" w:rsidRDefault="004553BD" w:rsidP="004553BD">
      <w:pPr>
        <w:numPr>
          <w:ilvl w:val="0"/>
          <w:numId w:val="5"/>
        </w:numPr>
      </w:pPr>
      <w:r w:rsidRPr="004553BD">
        <w:t>OS: Windows / Linux / macOS</w:t>
      </w:r>
    </w:p>
    <w:p w14:paraId="2CDFC98B" w14:textId="77777777" w:rsidR="004553BD" w:rsidRPr="004553BD" w:rsidRDefault="004553BD" w:rsidP="004553BD">
      <w:pPr>
        <w:numPr>
          <w:ilvl w:val="0"/>
          <w:numId w:val="5"/>
        </w:numPr>
      </w:pPr>
      <w:r w:rsidRPr="004553BD">
        <w:t>Runtime: Node.js (LTS)</w:t>
      </w:r>
    </w:p>
    <w:p w14:paraId="20439345" w14:textId="77777777" w:rsidR="004553BD" w:rsidRPr="004553BD" w:rsidRDefault="004553BD" w:rsidP="004553BD">
      <w:pPr>
        <w:numPr>
          <w:ilvl w:val="0"/>
          <w:numId w:val="5"/>
        </w:numPr>
      </w:pPr>
      <w:r w:rsidRPr="004553BD">
        <w:t>Execution: Localhost only</w:t>
      </w:r>
    </w:p>
    <w:p w14:paraId="5B757344" w14:textId="77777777" w:rsidR="004553BD" w:rsidRPr="004553BD" w:rsidRDefault="004553BD" w:rsidP="004553BD">
      <w:pPr>
        <w:numPr>
          <w:ilvl w:val="0"/>
          <w:numId w:val="5"/>
        </w:numPr>
      </w:pPr>
      <w:r w:rsidRPr="004553BD">
        <w:t xml:space="preserve">Memory Constraint: </w:t>
      </w:r>
      <w:r w:rsidRPr="004553BD">
        <w:rPr>
          <w:b/>
          <w:bCs/>
        </w:rPr>
        <w:t>2 GB RAM server budget</w:t>
      </w:r>
    </w:p>
    <w:p w14:paraId="43D3D032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2.3 Design Constraints</w:t>
      </w:r>
    </w:p>
    <w:p w14:paraId="2FE6D57F" w14:textId="77777777" w:rsidR="004553BD" w:rsidRPr="004553BD" w:rsidRDefault="004553BD" w:rsidP="004553BD">
      <w:pPr>
        <w:numPr>
          <w:ilvl w:val="0"/>
          <w:numId w:val="6"/>
        </w:numPr>
      </w:pPr>
      <w:r w:rsidRPr="004553BD">
        <w:t>No cloud execution (unless explicitly added later)</w:t>
      </w:r>
    </w:p>
    <w:p w14:paraId="45993FFB" w14:textId="77777777" w:rsidR="004553BD" w:rsidRPr="004553BD" w:rsidRDefault="004553BD" w:rsidP="004553BD">
      <w:pPr>
        <w:numPr>
          <w:ilvl w:val="0"/>
          <w:numId w:val="6"/>
        </w:numPr>
      </w:pPr>
      <w:r w:rsidRPr="004553BD">
        <w:t xml:space="preserve">All code must be </w:t>
      </w:r>
      <w:r w:rsidRPr="004553BD">
        <w:rPr>
          <w:b/>
          <w:bCs/>
        </w:rPr>
        <w:t>human-readable and editable</w:t>
      </w:r>
    </w:p>
    <w:p w14:paraId="233847AB" w14:textId="77777777" w:rsidR="004553BD" w:rsidRPr="004553BD" w:rsidRDefault="004553BD" w:rsidP="004553BD">
      <w:pPr>
        <w:numPr>
          <w:ilvl w:val="0"/>
          <w:numId w:val="6"/>
        </w:numPr>
      </w:pPr>
      <w:r w:rsidRPr="004553BD">
        <w:t>All generated output must compile and run</w:t>
      </w:r>
    </w:p>
    <w:p w14:paraId="41222989" w14:textId="77777777" w:rsidR="004553BD" w:rsidRPr="004553BD" w:rsidRDefault="00000000" w:rsidP="004553BD">
      <w:r>
        <w:pict w14:anchorId="79AA8295">
          <v:rect id="_x0000_i1026" style="width:0;height:1.5pt" o:hralign="center" o:hrstd="t" o:hr="t" fillcolor="#a0a0a0" stroked="f"/>
        </w:pict>
      </w:r>
    </w:p>
    <w:p w14:paraId="56A0525F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 System Features</w:t>
      </w:r>
    </w:p>
    <w:p w14:paraId="5F84EC0A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3.1 Prompt Interpretation &amp; Clarification Engine</w:t>
      </w:r>
    </w:p>
    <w:p w14:paraId="09601A32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The AI must deeply understand user intent before coding.</w:t>
      </w:r>
    </w:p>
    <w:p w14:paraId="46D9AC7B" w14:textId="77777777" w:rsidR="004553BD" w:rsidRPr="004553BD" w:rsidRDefault="004553BD" w:rsidP="004553BD">
      <w:r w:rsidRPr="004553BD">
        <w:rPr>
          <w:b/>
          <w:bCs/>
        </w:rPr>
        <w:lastRenderedPageBreak/>
        <w:t>Functional Requirements</w:t>
      </w:r>
    </w:p>
    <w:p w14:paraId="27BACCFE" w14:textId="77777777" w:rsidR="004553BD" w:rsidRPr="004553BD" w:rsidRDefault="004553BD" w:rsidP="004553BD">
      <w:pPr>
        <w:numPr>
          <w:ilvl w:val="0"/>
          <w:numId w:val="7"/>
        </w:numPr>
      </w:pPr>
      <w:r w:rsidRPr="004553BD">
        <w:t>Analyze prompt for:</w:t>
      </w:r>
    </w:p>
    <w:p w14:paraId="4456EBBD" w14:textId="77777777" w:rsidR="004553BD" w:rsidRPr="004553BD" w:rsidRDefault="004553BD" w:rsidP="004553BD">
      <w:pPr>
        <w:numPr>
          <w:ilvl w:val="1"/>
          <w:numId w:val="7"/>
        </w:numPr>
      </w:pPr>
      <w:r w:rsidRPr="004553BD">
        <w:t>Functional requirements</w:t>
      </w:r>
    </w:p>
    <w:p w14:paraId="559E85BB" w14:textId="77777777" w:rsidR="004553BD" w:rsidRPr="004553BD" w:rsidRDefault="004553BD" w:rsidP="004553BD">
      <w:pPr>
        <w:numPr>
          <w:ilvl w:val="1"/>
          <w:numId w:val="7"/>
        </w:numPr>
      </w:pPr>
      <w:r w:rsidRPr="004553BD">
        <w:t>Non-functional requirements</w:t>
      </w:r>
    </w:p>
    <w:p w14:paraId="3D7D2921" w14:textId="77777777" w:rsidR="004553BD" w:rsidRPr="004553BD" w:rsidRDefault="004553BD" w:rsidP="004553BD">
      <w:pPr>
        <w:numPr>
          <w:ilvl w:val="1"/>
          <w:numId w:val="7"/>
        </w:numPr>
      </w:pPr>
      <w:r w:rsidRPr="004553BD">
        <w:t>Missing constraints</w:t>
      </w:r>
    </w:p>
    <w:p w14:paraId="059FBACC" w14:textId="77777777" w:rsidR="004553BD" w:rsidRPr="004553BD" w:rsidRDefault="004553BD" w:rsidP="004553BD">
      <w:pPr>
        <w:numPr>
          <w:ilvl w:val="0"/>
          <w:numId w:val="7"/>
        </w:numPr>
      </w:pPr>
      <w:r w:rsidRPr="004553BD">
        <w:t xml:space="preserve">Ask clarifying questions </w:t>
      </w:r>
      <w:r w:rsidRPr="004553BD">
        <w:rPr>
          <w:b/>
          <w:bCs/>
        </w:rPr>
        <w:t>before generation</w:t>
      </w:r>
      <w:r w:rsidRPr="004553BD">
        <w:t xml:space="preserve"> when ambiguity exists</w:t>
      </w:r>
    </w:p>
    <w:p w14:paraId="5BCDD57C" w14:textId="77777777" w:rsidR="004553BD" w:rsidRPr="004553BD" w:rsidRDefault="004553BD" w:rsidP="004553BD">
      <w:pPr>
        <w:numPr>
          <w:ilvl w:val="0"/>
          <w:numId w:val="7"/>
        </w:numPr>
      </w:pPr>
      <w:r w:rsidRPr="004553BD">
        <w:t>Infer user intent from past intel</w:t>
      </w:r>
    </w:p>
    <w:p w14:paraId="0283EACA" w14:textId="77777777" w:rsidR="004553BD" w:rsidRPr="004553BD" w:rsidRDefault="004553BD" w:rsidP="004553BD">
      <w:pPr>
        <w:numPr>
          <w:ilvl w:val="0"/>
          <w:numId w:val="7"/>
        </w:numPr>
      </w:pPr>
      <w:r w:rsidRPr="004553BD">
        <w:t>Save prompt context as reusable intel</w:t>
      </w:r>
    </w:p>
    <w:p w14:paraId="19D2FAB6" w14:textId="77777777" w:rsidR="004553BD" w:rsidRPr="004553BD" w:rsidRDefault="00000000" w:rsidP="004553BD">
      <w:r>
        <w:pict w14:anchorId="1D607D40">
          <v:rect id="_x0000_i1027" style="width:0;height:1.5pt" o:hralign="center" o:hrstd="t" o:hr="t" fillcolor="#a0a0a0" stroked="f"/>
        </w:pict>
      </w:r>
    </w:p>
    <w:p w14:paraId="4DE8DBDB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3.2 Planning &amp; Architecture Module</w:t>
      </w:r>
    </w:p>
    <w:p w14:paraId="794732D4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The system must plan like a senior engineer.</w:t>
      </w:r>
    </w:p>
    <w:p w14:paraId="3B75D9CA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3330EE14" w14:textId="77777777" w:rsidR="004553BD" w:rsidRPr="004553BD" w:rsidRDefault="004553BD" w:rsidP="004553BD">
      <w:pPr>
        <w:numPr>
          <w:ilvl w:val="0"/>
          <w:numId w:val="8"/>
        </w:numPr>
      </w:pPr>
      <w:r w:rsidRPr="004553BD">
        <w:t>Generate:</w:t>
      </w:r>
    </w:p>
    <w:p w14:paraId="772A4AFB" w14:textId="77777777" w:rsidR="004553BD" w:rsidRPr="004553BD" w:rsidRDefault="004553BD" w:rsidP="004553BD">
      <w:pPr>
        <w:numPr>
          <w:ilvl w:val="1"/>
          <w:numId w:val="8"/>
        </w:numPr>
      </w:pPr>
      <w:r w:rsidRPr="004553BD">
        <w:t>High-level architecture diagram (textual)</w:t>
      </w:r>
    </w:p>
    <w:p w14:paraId="2C8B7798" w14:textId="77777777" w:rsidR="004553BD" w:rsidRPr="004553BD" w:rsidRDefault="004553BD" w:rsidP="004553BD">
      <w:pPr>
        <w:numPr>
          <w:ilvl w:val="1"/>
          <w:numId w:val="8"/>
        </w:numPr>
      </w:pPr>
      <w:r w:rsidRPr="004553BD">
        <w:t>Folder structure</w:t>
      </w:r>
    </w:p>
    <w:p w14:paraId="7D77D828" w14:textId="77777777" w:rsidR="004553BD" w:rsidRPr="004553BD" w:rsidRDefault="004553BD" w:rsidP="004553BD">
      <w:pPr>
        <w:numPr>
          <w:ilvl w:val="1"/>
          <w:numId w:val="8"/>
        </w:numPr>
      </w:pPr>
      <w:r w:rsidRPr="004553BD">
        <w:t>Technology stack justification</w:t>
      </w:r>
    </w:p>
    <w:p w14:paraId="79AC83D8" w14:textId="77777777" w:rsidR="004553BD" w:rsidRPr="004553BD" w:rsidRDefault="004553BD" w:rsidP="004553BD">
      <w:pPr>
        <w:numPr>
          <w:ilvl w:val="0"/>
          <w:numId w:val="8"/>
        </w:numPr>
      </w:pPr>
      <w:r w:rsidRPr="004553BD">
        <w:t>Explain design decisions transparently</w:t>
      </w:r>
    </w:p>
    <w:p w14:paraId="6A4AE57C" w14:textId="77777777" w:rsidR="004553BD" w:rsidRPr="004553BD" w:rsidRDefault="004553BD" w:rsidP="004553BD">
      <w:pPr>
        <w:numPr>
          <w:ilvl w:val="0"/>
          <w:numId w:val="8"/>
        </w:numPr>
      </w:pPr>
      <w:r w:rsidRPr="004553BD">
        <w:t>Plan for:</w:t>
      </w:r>
    </w:p>
    <w:p w14:paraId="5652B52A" w14:textId="77777777" w:rsidR="004553BD" w:rsidRPr="004553BD" w:rsidRDefault="004553BD" w:rsidP="004553BD">
      <w:pPr>
        <w:numPr>
          <w:ilvl w:val="1"/>
          <w:numId w:val="8"/>
        </w:numPr>
      </w:pPr>
      <w:r w:rsidRPr="004553BD">
        <w:t>Scalability</w:t>
      </w:r>
    </w:p>
    <w:p w14:paraId="3DFCF469" w14:textId="77777777" w:rsidR="004553BD" w:rsidRPr="004553BD" w:rsidRDefault="004553BD" w:rsidP="004553BD">
      <w:pPr>
        <w:numPr>
          <w:ilvl w:val="1"/>
          <w:numId w:val="8"/>
        </w:numPr>
      </w:pPr>
      <w:r w:rsidRPr="004553BD">
        <w:t>Error handling</w:t>
      </w:r>
    </w:p>
    <w:p w14:paraId="2C39260E" w14:textId="77777777" w:rsidR="004553BD" w:rsidRPr="004553BD" w:rsidRDefault="004553BD" w:rsidP="004553BD">
      <w:pPr>
        <w:numPr>
          <w:ilvl w:val="1"/>
          <w:numId w:val="8"/>
        </w:numPr>
      </w:pPr>
      <w:r w:rsidRPr="004553BD">
        <w:t>Edge cases</w:t>
      </w:r>
    </w:p>
    <w:p w14:paraId="2775AC9F" w14:textId="77777777" w:rsidR="004553BD" w:rsidRPr="004553BD" w:rsidRDefault="004553BD" w:rsidP="004553BD">
      <w:pPr>
        <w:numPr>
          <w:ilvl w:val="1"/>
          <w:numId w:val="8"/>
        </w:numPr>
      </w:pPr>
      <w:r w:rsidRPr="004553BD">
        <w:t>Security threats</w:t>
      </w:r>
    </w:p>
    <w:p w14:paraId="686C18D1" w14:textId="77777777" w:rsidR="004553BD" w:rsidRPr="004553BD" w:rsidRDefault="00000000" w:rsidP="004553BD">
      <w:r>
        <w:pict w14:anchorId="19B1C21D">
          <v:rect id="_x0000_i1028" style="width:0;height:1.5pt" o:hralign="center" o:hrstd="t" o:hr="t" fillcolor="#a0a0a0" stroked="f"/>
        </w:pict>
      </w:r>
    </w:p>
    <w:p w14:paraId="1600E797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3.3 Code Generation Engine</w:t>
      </w:r>
    </w:p>
    <w:p w14:paraId="3BC14148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Generates complete, modular, production-ready code.</w:t>
      </w:r>
    </w:p>
    <w:p w14:paraId="7FF22E2F" w14:textId="77777777" w:rsidR="004553BD" w:rsidRPr="004553BD" w:rsidRDefault="004553BD" w:rsidP="004553BD">
      <w:r w:rsidRPr="004553BD">
        <w:rPr>
          <w:b/>
          <w:bCs/>
        </w:rPr>
        <w:lastRenderedPageBreak/>
        <w:t>Functional Requirements</w:t>
      </w:r>
    </w:p>
    <w:p w14:paraId="08E2C8C6" w14:textId="77777777" w:rsidR="004553BD" w:rsidRPr="004553BD" w:rsidRDefault="004553BD" w:rsidP="004553BD">
      <w:pPr>
        <w:numPr>
          <w:ilvl w:val="0"/>
          <w:numId w:val="9"/>
        </w:numPr>
      </w:pPr>
      <w:r w:rsidRPr="004553BD">
        <w:t>Generate code in:</w:t>
      </w:r>
    </w:p>
    <w:p w14:paraId="7F3D059B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TypeScript (backend, logic)</w:t>
      </w:r>
    </w:p>
    <w:p w14:paraId="630CF58E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TSX (frontend)</w:t>
      </w:r>
    </w:p>
    <w:p w14:paraId="0335384F" w14:textId="77777777" w:rsidR="004553BD" w:rsidRPr="004553BD" w:rsidRDefault="004553BD" w:rsidP="004553BD">
      <w:pPr>
        <w:numPr>
          <w:ilvl w:val="0"/>
          <w:numId w:val="9"/>
        </w:numPr>
      </w:pPr>
      <w:r w:rsidRPr="004553BD">
        <w:t>Support:</w:t>
      </w:r>
    </w:p>
    <w:p w14:paraId="2BBDDB82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Frontend (React-based)</w:t>
      </w:r>
    </w:p>
    <w:p w14:paraId="2D9AD589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Middleware (auth, validation, logging)</w:t>
      </w:r>
    </w:p>
    <w:p w14:paraId="27FEA1F1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Backend (API, DB abstraction)</w:t>
      </w:r>
    </w:p>
    <w:p w14:paraId="6E9764BA" w14:textId="77777777" w:rsidR="004553BD" w:rsidRPr="004553BD" w:rsidRDefault="004553BD" w:rsidP="004553BD">
      <w:pPr>
        <w:numPr>
          <w:ilvl w:val="0"/>
          <w:numId w:val="9"/>
        </w:numPr>
      </w:pPr>
      <w:r w:rsidRPr="004553BD">
        <w:t>Enforce:</w:t>
      </w:r>
    </w:p>
    <w:p w14:paraId="41002D08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Modular architecture</w:t>
      </w:r>
    </w:p>
    <w:p w14:paraId="3ECC5051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Separation of concerns</w:t>
      </w:r>
    </w:p>
    <w:p w14:paraId="3F32070C" w14:textId="77777777" w:rsidR="004553BD" w:rsidRPr="004553BD" w:rsidRDefault="004553BD" w:rsidP="004553BD">
      <w:pPr>
        <w:numPr>
          <w:ilvl w:val="1"/>
          <w:numId w:val="9"/>
        </w:numPr>
      </w:pPr>
      <w:r w:rsidRPr="004553BD">
        <w:t>Reusability</w:t>
      </w:r>
    </w:p>
    <w:p w14:paraId="7D45261B" w14:textId="77777777" w:rsidR="004553BD" w:rsidRPr="004553BD" w:rsidRDefault="004553BD" w:rsidP="004553BD">
      <w:pPr>
        <w:numPr>
          <w:ilvl w:val="0"/>
          <w:numId w:val="9"/>
        </w:numPr>
      </w:pPr>
      <w:r w:rsidRPr="004553BD">
        <w:t xml:space="preserve">Ensure </w:t>
      </w:r>
      <w:r w:rsidRPr="004553BD">
        <w:rPr>
          <w:b/>
          <w:bCs/>
        </w:rPr>
        <w:t>everything generated is functional</w:t>
      </w:r>
    </w:p>
    <w:p w14:paraId="60D3D656" w14:textId="77777777" w:rsidR="004553BD" w:rsidRPr="004553BD" w:rsidRDefault="00000000" w:rsidP="004553BD">
      <w:r>
        <w:pict w14:anchorId="53709F69">
          <v:rect id="_x0000_i1029" style="width:0;height:1.5pt" o:hralign="center" o:hrstd="t" o:hr="t" fillcolor="#a0a0a0" stroked="f"/>
        </w:pict>
      </w:r>
    </w:p>
    <w:p w14:paraId="39D29D40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3.4 Design &amp; UI Capability</w:t>
      </w:r>
    </w:p>
    <w:p w14:paraId="5FE76B54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The AI must have design intelligence.</w:t>
      </w:r>
    </w:p>
    <w:p w14:paraId="4C0D4F81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35AFE779" w14:textId="77777777" w:rsidR="004553BD" w:rsidRPr="004553BD" w:rsidRDefault="004553BD" w:rsidP="004553BD">
      <w:pPr>
        <w:numPr>
          <w:ilvl w:val="0"/>
          <w:numId w:val="10"/>
        </w:numPr>
      </w:pPr>
      <w:r w:rsidRPr="004553BD">
        <w:t>Generate:</w:t>
      </w:r>
    </w:p>
    <w:p w14:paraId="384FDE1B" w14:textId="77777777" w:rsidR="004553BD" w:rsidRPr="004553BD" w:rsidRDefault="004553BD" w:rsidP="004553BD">
      <w:pPr>
        <w:numPr>
          <w:ilvl w:val="1"/>
          <w:numId w:val="10"/>
        </w:numPr>
      </w:pPr>
      <w:r w:rsidRPr="004553BD">
        <w:t>Responsive layouts</w:t>
      </w:r>
    </w:p>
    <w:p w14:paraId="6B0880C8" w14:textId="77777777" w:rsidR="004553BD" w:rsidRPr="004553BD" w:rsidRDefault="004553BD" w:rsidP="004553BD">
      <w:pPr>
        <w:numPr>
          <w:ilvl w:val="1"/>
          <w:numId w:val="10"/>
        </w:numPr>
      </w:pPr>
      <w:r w:rsidRPr="004553BD">
        <w:t>Component-based UI</w:t>
      </w:r>
    </w:p>
    <w:p w14:paraId="404163BB" w14:textId="77777777" w:rsidR="004553BD" w:rsidRPr="004553BD" w:rsidRDefault="004553BD" w:rsidP="004553BD">
      <w:pPr>
        <w:numPr>
          <w:ilvl w:val="1"/>
          <w:numId w:val="10"/>
        </w:numPr>
      </w:pPr>
      <w:r w:rsidRPr="004553BD">
        <w:t>Accessibility-friendly markup</w:t>
      </w:r>
    </w:p>
    <w:p w14:paraId="279BC624" w14:textId="77777777" w:rsidR="004553BD" w:rsidRPr="004553BD" w:rsidRDefault="004553BD" w:rsidP="004553BD">
      <w:pPr>
        <w:numPr>
          <w:ilvl w:val="0"/>
          <w:numId w:val="10"/>
        </w:numPr>
      </w:pPr>
      <w:r w:rsidRPr="004553BD">
        <w:t>Explain UI/UX decisions</w:t>
      </w:r>
    </w:p>
    <w:p w14:paraId="1E0D1850" w14:textId="77777777" w:rsidR="004553BD" w:rsidRPr="004553BD" w:rsidRDefault="004553BD" w:rsidP="004553BD">
      <w:pPr>
        <w:numPr>
          <w:ilvl w:val="0"/>
          <w:numId w:val="10"/>
        </w:numPr>
      </w:pPr>
      <w:r w:rsidRPr="004553BD">
        <w:t>Allow iterative UI refinement via prompts</w:t>
      </w:r>
    </w:p>
    <w:p w14:paraId="776A889B" w14:textId="77777777" w:rsidR="004553BD" w:rsidRPr="004553BD" w:rsidRDefault="00000000" w:rsidP="004553BD">
      <w:r>
        <w:pict w14:anchorId="22A066EC">
          <v:rect id="_x0000_i1030" style="width:0;height:1.5pt" o:hralign="center" o:hrstd="t" o:hr="t" fillcolor="#a0a0a0" stroked="f"/>
        </w:pict>
      </w:r>
    </w:p>
    <w:p w14:paraId="4D079074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3.5 Dependency &amp; Configuration Intelligence</w:t>
      </w:r>
    </w:p>
    <w:p w14:paraId="363D8C94" w14:textId="77777777" w:rsidR="004553BD" w:rsidRPr="004553BD" w:rsidRDefault="004553BD" w:rsidP="004553BD">
      <w:r w:rsidRPr="004553BD">
        <w:rPr>
          <w:b/>
          <w:bCs/>
        </w:rPr>
        <w:lastRenderedPageBreak/>
        <w:t>Description</w:t>
      </w:r>
      <w:r w:rsidRPr="004553BD">
        <w:br/>
        <w:t>The system must understand real-world dependencies.</w:t>
      </w:r>
    </w:p>
    <w:p w14:paraId="7246ECD1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25F81313" w14:textId="77777777" w:rsidR="004553BD" w:rsidRPr="004553BD" w:rsidRDefault="004553BD" w:rsidP="004553BD">
      <w:pPr>
        <w:numPr>
          <w:ilvl w:val="0"/>
          <w:numId w:val="11"/>
        </w:numPr>
      </w:pPr>
      <w:r w:rsidRPr="004553BD">
        <w:t>Handle:</w:t>
      </w:r>
    </w:p>
    <w:p w14:paraId="39009133" w14:textId="77777777" w:rsidR="004553BD" w:rsidRPr="004553BD" w:rsidRDefault="004553BD" w:rsidP="004553BD">
      <w:pPr>
        <w:numPr>
          <w:ilvl w:val="1"/>
          <w:numId w:val="11"/>
        </w:numPr>
      </w:pPr>
      <w:r w:rsidRPr="004553BD">
        <w:t>API keys</w:t>
      </w:r>
    </w:p>
    <w:p w14:paraId="65CF2E70" w14:textId="77777777" w:rsidR="004553BD" w:rsidRPr="004553BD" w:rsidRDefault="004553BD" w:rsidP="004553BD">
      <w:pPr>
        <w:numPr>
          <w:ilvl w:val="1"/>
          <w:numId w:val="11"/>
        </w:numPr>
      </w:pPr>
      <w:r w:rsidRPr="004553BD">
        <w:t>Environment variables</w:t>
      </w:r>
    </w:p>
    <w:p w14:paraId="58356184" w14:textId="77777777" w:rsidR="004553BD" w:rsidRPr="004553BD" w:rsidRDefault="004553BD" w:rsidP="004553BD">
      <w:pPr>
        <w:numPr>
          <w:ilvl w:val="1"/>
          <w:numId w:val="11"/>
        </w:numPr>
      </w:pPr>
      <w:r w:rsidRPr="004553BD">
        <w:t>Third-party SDKs</w:t>
      </w:r>
    </w:p>
    <w:p w14:paraId="12EAF533" w14:textId="77777777" w:rsidR="004553BD" w:rsidRPr="004553BD" w:rsidRDefault="004553BD" w:rsidP="004553BD">
      <w:pPr>
        <w:numPr>
          <w:ilvl w:val="0"/>
          <w:numId w:val="11"/>
        </w:numPr>
      </w:pPr>
      <w:r w:rsidRPr="004553BD">
        <w:t>Generate .env.example</w:t>
      </w:r>
    </w:p>
    <w:p w14:paraId="5ACD5CC0" w14:textId="77777777" w:rsidR="004553BD" w:rsidRPr="004553BD" w:rsidRDefault="004553BD" w:rsidP="004553BD">
      <w:pPr>
        <w:numPr>
          <w:ilvl w:val="0"/>
          <w:numId w:val="11"/>
        </w:numPr>
      </w:pPr>
      <w:r w:rsidRPr="004553BD">
        <w:t>Explain where and why dependencies are used</w:t>
      </w:r>
    </w:p>
    <w:p w14:paraId="136C0692" w14:textId="77777777" w:rsidR="004553BD" w:rsidRPr="004553BD" w:rsidRDefault="004553BD" w:rsidP="004553BD">
      <w:pPr>
        <w:numPr>
          <w:ilvl w:val="0"/>
          <w:numId w:val="11"/>
        </w:numPr>
      </w:pPr>
      <w:r w:rsidRPr="004553BD">
        <w:t>Warn against insecure configurations</w:t>
      </w:r>
    </w:p>
    <w:p w14:paraId="3244DA31" w14:textId="77777777" w:rsidR="004553BD" w:rsidRPr="004553BD" w:rsidRDefault="00000000" w:rsidP="004553BD">
      <w:r>
        <w:pict w14:anchorId="7E993529">
          <v:rect id="_x0000_i1031" style="width:0;height:1.5pt" o:hralign="center" o:hrstd="t" o:hr="t" fillcolor="#a0a0a0" stroked="f"/>
        </w:pict>
      </w:r>
    </w:p>
    <w:p w14:paraId="16736AC3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3.6 Testing &amp; Validation Engine</w:t>
      </w:r>
    </w:p>
    <w:p w14:paraId="64D36FF6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Testing is mandatory, not optional.</w:t>
      </w:r>
    </w:p>
    <w:p w14:paraId="1E7B2841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75C41110" w14:textId="77777777" w:rsidR="004553BD" w:rsidRPr="004553BD" w:rsidRDefault="004553BD" w:rsidP="004553BD">
      <w:pPr>
        <w:numPr>
          <w:ilvl w:val="0"/>
          <w:numId w:val="12"/>
        </w:numPr>
      </w:pPr>
      <w:r w:rsidRPr="004553BD">
        <w:t>Auto-generate:</w:t>
      </w:r>
    </w:p>
    <w:p w14:paraId="7DCF8FA4" w14:textId="77777777" w:rsidR="004553BD" w:rsidRPr="004553BD" w:rsidRDefault="004553BD" w:rsidP="004553BD">
      <w:pPr>
        <w:numPr>
          <w:ilvl w:val="1"/>
          <w:numId w:val="12"/>
        </w:numPr>
      </w:pPr>
      <w:r w:rsidRPr="004553BD">
        <w:t>Unit tests</w:t>
      </w:r>
    </w:p>
    <w:p w14:paraId="1EC67819" w14:textId="77777777" w:rsidR="004553BD" w:rsidRPr="004553BD" w:rsidRDefault="004553BD" w:rsidP="004553BD">
      <w:pPr>
        <w:numPr>
          <w:ilvl w:val="1"/>
          <w:numId w:val="12"/>
        </w:numPr>
      </w:pPr>
      <w:r w:rsidRPr="004553BD">
        <w:t>Integration tests</w:t>
      </w:r>
    </w:p>
    <w:p w14:paraId="3EFA11C0" w14:textId="77777777" w:rsidR="004553BD" w:rsidRPr="004553BD" w:rsidRDefault="004553BD" w:rsidP="004553BD">
      <w:pPr>
        <w:numPr>
          <w:ilvl w:val="0"/>
          <w:numId w:val="12"/>
        </w:numPr>
      </w:pPr>
      <w:r w:rsidRPr="004553BD">
        <w:t>Test for:</w:t>
      </w:r>
    </w:p>
    <w:p w14:paraId="1A87D535" w14:textId="77777777" w:rsidR="004553BD" w:rsidRPr="004553BD" w:rsidRDefault="004553BD" w:rsidP="004553BD">
      <w:pPr>
        <w:numPr>
          <w:ilvl w:val="1"/>
          <w:numId w:val="12"/>
        </w:numPr>
      </w:pPr>
      <w:r w:rsidRPr="004553BD">
        <w:t>Happy paths</w:t>
      </w:r>
    </w:p>
    <w:p w14:paraId="680B1FA7" w14:textId="77777777" w:rsidR="004553BD" w:rsidRPr="004553BD" w:rsidRDefault="004553BD" w:rsidP="004553BD">
      <w:pPr>
        <w:numPr>
          <w:ilvl w:val="1"/>
          <w:numId w:val="12"/>
        </w:numPr>
      </w:pPr>
      <w:r w:rsidRPr="004553BD">
        <w:t>Failure paths</w:t>
      </w:r>
    </w:p>
    <w:p w14:paraId="0DCA3BDD" w14:textId="77777777" w:rsidR="004553BD" w:rsidRPr="004553BD" w:rsidRDefault="004553BD" w:rsidP="004553BD">
      <w:pPr>
        <w:numPr>
          <w:ilvl w:val="1"/>
          <w:numId w:val="12"/>
        </w:numPr>
      </w:pPr>
      <w:r w:rsidRPr="004553BD">
        <w:t>Edge cases</w:t>
      </w:r>
    </w:p>
    <w:p w14:paraId="226739DF" w14:textId="77777777" w:rsidR="004553BD" w:rsidRPr="004553BD" w:rsidRDefault="004553BD" w:rsidP="004553BD">
      <w:pPr>
        <w:numPr>
          <w:ilvl w:val="0"/>
          <w:numId w:val="12"/>
        </w:numPr>
      </w:pPr>
      <w:r w:rsidRPr="004553BD">
        <w:t>Validate build success</w:t>
      </w:r>
    </w:p>
    <w:p w14:paraId="6D23D668" w14:textId="77777777" w:rsidR="004553BD" w:rsidRPr="004553BD" w:rsidRDefault="004553BD" w:rsidP="004553BD">
      <w:pPr>
        <w:numPr>
          <w:ilvl w:val="0"/>
          <w:numId w:val="12"/>
        </w:numPr>
      </w:pPr>
      <w:r w:rsidRPr="004553BD">
        <w:t>Explain test coverage</w:t>
      </w:r>
    </w:p>
    <w:p w14:paraId="12E54F0B" w14:textId="77777777" w:rsidR="004553BD" w:rsidRPr="004553BD" w:rsidRDefault="00000000" w:rsidP="004553BD">
      <w:r>
        <w:pict w14:anchorId="56996665">
          <v:rect id="_x0000_i1032" style="width:0;height:1.5pt" o:hralign="center" o:hrstd="t" o:hr="t" fillcolor="#a0a0a0" stroked="f"/>
        </w:pict>
      </w:r>
    </w:p>
    <w:p w14:paraId="021604D5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3.7 Build-for-All-Outcomes Philosophy</w:t>
      </w:r>
    </w:p>
    <w:p w14:paraId="21C41CD3" w14:textId="77777777" w:rsidR="004553BD" w:rsidRPr="004553BD" w:rsidRDefault="004553BD" w:rsidP="004553BD">
      <w:r w:rsidRPr="004553BD">
        <w:rPr>
          <w:b/>
          <w:bCs/>
        </w:rPr>
        <w:lastRenderedPageBreak/>
        <w:t>Description</w:t>
      </w:r>
      <w:r w:rsidRPr="004553BD">
        <w:br/>
        <w:t>The system must assume things will fail.</w:t>
      </w:r>
    </w:p>
    <w:p w14:paraId="7B927C07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3DAD2449" w14:textId="77777777" w:rsidR="004553BD" w:rsidRPr="004553BD" w:rsidRDefault="004553BD" w:rsidP="004553BD">
      <w:pPr>
        <w:numPr>
          <w:ilvl w:val="0"/>
          <w:numId w:val="13"/>
        </w:numPr>
      </w:pPr>
      <w:r w:rsidRPr="004553BD">
        <w:t>Handle:</w:t>
      </w:r>
    </w:p>
    <w:p w14:paraId="3655D538" w14:textId="77777777" w:rsidR="004553BD" w:rsidRPr="004553BD" w:rsidRDefault="004553BD" w:rsidP="004553BD">
      <w:pPr>
        <w:numPr>
          <w:ilvl w:val="1"/>
          <w:numId w:val="13"/>
        </w:numPr>
      </w:pPr>
      <w:r w:rsidRPr="004553BD">
        <w:t>Network failures</w:t>
      </w:r>
    </w:p>
    <w:p w14:paraId="15E190E0" w14:textId="77777777" w:rsidR="004553BD" w:rsidRPr="004553BD" w:rsidRDefault="004553BD" w:rsidP="004553BD">
      <w:pPr>
        <w:numPr>
          <w:ilvl w:val="1"/>
          <w:numId w:val="13"/>
        </w:numPr>
      </w:pPr>
      <w:r w:rsidRPr="004553BD">
        <w:t>Invalid inputs</w:t>
      </w:r>
    </w:p>
    <w:p w14:paraId="097F9873" w14:textId="77777777" w:rsidR="004553BD" w:rsidRPr="004553BD" w:rsidRDefault="004553BD" w:rsidP="004553BD">
      <w:pPr>
        <w:numPr>
          <w:ilvl w:val="1"/>
          <w:numId w:val="13"/>
        </w:numPr>
      </w:pPr>
      <w:r w:rsidRPr="004553BD">
        <w:t>Dependency crashes</w:t>
      </w:r>
    </w:p>
    <w:p w14:paraId="7F083AA8" w14:textId="77777777" w:rsidR="004553BD" w:rsidRPr="004553BD" w:rsidRDefault="004553BD" w:rsidP="004553BD">
      <w:pPr>
        <w:numPr>
          <w:ilvl w:val="1"/>
          <w:numId w:val="13"/>
        </w:numPr>
      </w:pPr>
      <w:r w:rsidRPr="004553BD">
        <w:t>Server overload</w:t>
      </w:r>
    </w:p>
    <w:p w14:paraId="79BF38C9" w14:textId="77777777" w:rsidR="004553BD" w:rsidRPr="004553BD" w:rsidRDefault="004553BD" w:rsidP="004553BD">
      <w:pPr>
        <w:numPr>
          <w:ilvl w:val="0"/>
          <w:numId w:val="13"/>
        </w:numPr>
      </w:pPr>
      <w:r w:rsidRPr="004553BD">
        <w:t>Implement graceful degradation</w:t>
      </w:r>
    </w:p>
    <w:p w14:paraId="37F27DAB" w14:textId="77777777" w:rsidR="004553BD" w:rsidRPr="004553BD" w:rsidRDefault="004553BD" w:rsidP="004553BD">
      <w:pPr>
        <w:numPr>
          <w:ilvl w:val="0"/>
          <w:numId w:val="13"/>
        </w:numPr>
      </w:pPr>
      <w:r w:rsidRPr="004553BD">
        <w:t>Log all critical failures</w:t>
      </w:r>
    </w:p>
    <w:p w14:paraId="6CCBCC54" w14:textId="77777777" w:rsidR="004553BD" w:rsidRPr="004553BD" w:rsidRDefault="00000000" w:rsidP="004553BD">
      <w:r>
        <w:pict w14:anchorId="55FA1E4F">
          <v:rect id="_x0000_i1033" style="width:0;height:1.5pt" o:hralign="center" o:hrstd="t" o:hr="t" fillcolor="#a0a0a0" stroked="f"/>
        </w:pict>
      </w:r>
    </w:p>
    <w:p w14:paraId="616AB018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3.8 Local Hosting &amp; Server Management</w:t>
      </w:r>
    </w:p>
    <w:p w14:paraId="54F2730B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The tool must host generated projects locally.</w:t>
      </w:r>
    </w:p>
    <w:p w14:paraId="74343D2B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131B821A" w14:textId="77777777" w:rsidR="004553BD" w:rsidRPr="004553BD" w:rsidRDefault="004553BD" w:rsidP="004553BD">
      <w:pPr>
        <w:numPr>
          <w:ilvl w:val="0"/>
          <w:numId w:val="14"/>
        </w:numPr>
      </w:pPr>
      <w:r w:rsidRPr="004553BD">
        <w:t>Start/stop servers</w:t>
      </w:r>
    </w:p>
    <w:p w14:paraId="215ACD14" w14:textId="77777777" w:rsidR="004553BD" w:rsidRPr="004553BD" w:rsidRDefault="004553BD" w:rsidP="004553BD">
      <w:pPr>
        <w:numPr>
          <w:ilvl w:val="0"/>
          <w:numId w:val="14"/>
        </w:numPr>
      </w:pPr>
      <w:r w:rsidRPr="004553BD">
        <w:t>Monitor:</w:t>
      </w:r>
    </w:p>
    <w:p w14:paraId="337A437F" w14:textId="77777777" w:rsidR="004553BD" w:rsidRPr="004553BD" w:rsidRDefault="004553BD" w:rsidP="004553BD">
      <w:pPr>
        <w:numPr>
          <w:ilvl w:val="1"/>
          <w:numId w:val="14"/>
        </w:numPr>
      </w:pPr>
      <w:r w:rsidRPr="004553BD">
        <w:t>Memory usage</w:t>
      </w:r>
    </w:p>
    <w:p w14:paraId="747C20B2" w14:textId="77777777" w:rsidR="004553BD" w:rsidRPr="004553BD" w:rsidRDefault="004553BD" w:rsidP="004553BD">
      <w:pPr>
        <w:numPr>
          <w:ilvl w:val="1"/>
          <w:numId w:val="14"/>
        </w:numPr>
      </w:pPr>
      <w:r w:rsidRPr="004553BD">
        <w:t>CPU usage</w:t>
      </w:r>
    </w:p>
    <w:p w14:paraId="58FF4A64" w14:textId="77777777" w:rsidR="004553BD" w:rsidRPr="004553BD" w:rsidRDefault="004553BD" w:rsidP="004553BD">
      <w:pPr>
        <w:numPr>
          <w:ilvl w:val="0"/>
          <w:numId w:val="14"/>
        </w:numPr>
      </w:pPr>
      <w:r w:rsidRPr="004553BD">
        <w:t xml:space="preserve">Enforce </w:t>
      </w:r>
      <w:r w:rsidRPr="004553BD">
        <w:rPr>
          <w:b/>
          <w:bCs/>
        </w:rPr>
        <w:t>2 GB server limit</w:t>
      </w:r>
    </w:p>
    <w:p w14:paraId="54D5D6BD" w14:textId="77777777" w:rsidR="004553BD" w:rsidRPr="004553BD" w:rsidRDefault="004553BD" w:rsidP="004553BD">
      <w:pPr>
        <w:numPr>
          <w:ilvl w:val="0"/>
          <w:numId w:val="14"/>
        </w:numPr>
      </w:pPr>
      <w:r w:rsidRPr="004553BD">
        <w:t>Provide warnings when limits approach</w:t>
      </w:r>
    </w:p>
    <w:p w14:paraId="2A9BE688" w14:textId="77777777" w:rsidR="004553BD" w:rsidRPr="004553BD" w:rsidRDefault="004553BD" w:rsidP="004553BD">
      <w:pPr>
        <w:numPr>
          <w:ilvl w:val="0"/>
          <w:numId w:val="14"/>
        </w:numPr>
      </w:pPr>
      <w:r w:rsidRPr="004553BD">
        <w:t>Kill runaway processes safely</w:t>
      </w:r>
    </w:p>
    <w:p w14:paraId="39E7A907" w14:textId="77777777" w:rsidR="004553BD" w:rsidRPr="004553BD" w:rsidRDefault="00000000" w:rsidP="004553BD">
      <w:r>
        <w:pict w14:anchorId="7769B2EF">
          <v:rect id="_x0000_i1034" style="width:0;height:1.5pt" o:hralign="center" o:hrstd="t" o:hr="t" fillcolor="#a0a0a0" stroked="f"/>
        </w:pict>
      </w:r>
    </w:p>
    <w:p w14:paraId="074C3F2C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3.9 Transparency System</w:t>
      </w:r>
    </w:p>
    <w:p w14:paraId="1320355B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Nothing should feel like a black box.</w:t>
      </w:r>
    </w:p>
    <w:p w14:paraId="55ABAAA4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35BE3377" w14:textId="77777777" w:rsidR="004553BD" w:rsidRPr="004553BD" w:rsidRDefault="004553BD" w:rsidP="004553BD">
      <w:pPr>
        <w:numPr>
          <w:ilvl w:val="0"/>
          <w:numId w:val="15"/>
        </w:numPr>
      </w:pPr>
      <w:r w:rsidRPr="004553BD">
        <w:lastRenderedPageBreak/>
        <w:t>Explain:</w:t>
      </w:r>
    </w:p>
    <w:p w14:paraId="5CC9268F" w14:textId="77777777" w:rsidR="004553BD" w:rsidRPr="004553BD" w:rsidRDefault="004553BD" w:rsidP="004553BD">
      <w:pPr>
        <w:numPr>
          <w:ilvl w:val="1"/>
          <w:numId w:val="15"/>
        </w:numPr>
      </w:pPr>
      <w:r w:rsidRPr="004553BD">
        <w:t>What code was generated</w:t>
      </w:r>
    </w:p>
    <w:p w14:paraId="2BD91CFC" w14:textId="77777777" w:rsidR="004553BD" w:rsidRPr="004553BD" w:rsidRDefault="004553BD" w:rsidP="004553BD">
      <w:pPr>
        <w:numPr>
          <w:ilvl w:val="1"/>
          <w:numId w:val="15"/>
        </w:numPr>
      </w:pPr>
      <w:r w:rsidRPr="004553BD">
        <w:t>Why it was generated</w:t>
      </w:r>
    </w:p>
    <w:p w14:paraId="4339ABA4" w14:textId="77777777" w:rsidR="004553BD" w:rsidRPr="004553BD" w:rsidRDefault="004553BD" w:rsidP="004553BD">
      <w:pPr>
        <w:numPr>
          <w:ilvl w:val="1"/>
          <w:numId w:val="15"/>
        </w:numPr>
      </w:pPr>
      <w:r w:rsidRPr="004553BD">
        <w:t>Known limitations</w:t>
      </w:r>
    </w:p>
    <w:p w14:paraId="167A7FFB" w14:textId="77777777" w:rsidR="004553BD" w:rsidRPr="004553BD" w:rsidRDefault="004553BD" w:rsidP="004553BD">
      <w:pPr>
        <w:numPr>
          <w:ilvl w:val="0"/>
          <w:numId w:val="15"/>
        </w:numPr>
      </w:pPr>
      <w:r w:rsidRPr="004553BD">
        <w:t>Provide change logs per generation</w:t>
      </w:r>
    </w:p>
    <w:p w14:paraId="748C8C02" w14:textId="77777777" w:rsidR="004553BD" w:rsidRPr="004553BD" w:rsidRDefault="004553BD" w:rsidP="004553BD">
      <w:pPr>
        <w:numPr>
          <w:ilvl w:val="0"/>
          <w:numId w:val="15"/>
        </w:numPr>
      </w:pPr>
      <w:r w:rsidRPr="004553BD">
        <w:t>Show assumptions explicitly</w:t>
      </w:r>
    </w:p>
    <w:p w14:paraId="4EE42209" w14:textId="77777777" w:rsidR="004553BD" w:rsidRPr="004553BD" w:rsidRDefault="00000000" w:rsidP="004553BD">
      <w:r>
        <w:pict w14:anchorId="2D026CCB">
          <v:rect id="_x0000_i1035" style="width:0;height:1.5pt" o:hralign="center" o:hrstd="t" o:hr="t" fillcolor="#a0a0a0" stroked="f"/>
        </w:pict>
      </w:r>
    </w:p>
    <w:p w14:paraId="20FA901C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3.10 GitHub Integration</w:t>
      </w:r>
    </w:p>
    <w:p w14:paraId="477737AC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Allow version control and collaboration.</w:t>
      </w:r>
    </w:p>
    <w:p w14:paraId="439F8F7C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5B506542" w14:textId="77777777" w:rsidR="004553BD" w:rsidRPr="004553BD" w:rsidRDefault="004553BD" w:rsidP="004553BD">
      <w:pPr>
        <w:numPr>
          <w:ilvl w:val="0"/>
          <w:numId w:val="16"/>
        </w:numPr>
      </w:pPr>
      <w:r w:rsidRPr="004553BD">
        <w:t>Connect to GitHub via token</w:t>
      </w:r>
    </w:p>
    <w:p w14:paraId="36496D51" w14:textId="77777777" w:rsidR="004553BD" w:rsidRPr="004553BD" w:rsidRDefault="004553BD" w:rsidP="004553BD">
      <w:pPr>
        <w:numPr>
          <w:ilvl w:val="0"/>
          <w:numId w:val="16"/>
        </w:numPr>
      </w:pPr>
      <w:r w:rsidRPr="004553BD">
        <w:t>Create repositories</w:t>
      </w:r>
    </w:p>
    <w:p w14:paraId="39F39C2F" w14:textId="77777777" w:rsidR="004553BD" w:rsidRPr="004553BD" w:rsidRDefault="004553BD" w:rsidP="004553BD">
      <w:pPr>
        <w:numPr>
          <w:ilvl w:val="0"/>
          <w:numId w:val="16"/>
        </w:numPr>
      </w:pPr>
      <w:r w:rsidRPr="004553BD">
        <w:t>Commit generated code</w:t>
      </w:r>
    </w:p>
    <w:p w14:paraId="51BB9628" w14:textId="77777777" w:rsidR="004553BD" w:rsidRPr="004553BD" w:rsidRDefault="004553BD" w:rsidP="004553BD">
      <w:pPr>
        <w:numPr>
          <w:ilvl w:val="0"/>
          <w:numId w:val="16"/>
        </w:numPr>
      </w:pPr>
      <w:r w:rsidRPr="004553BD">
        <w:t>Push updates</w:t>
      </w:r>
    </w:p>
    <w:p w14:paraId="247C69A1" w14:textId="77777777" w:rsidR="004553BD" w:rsidRPr="004553BD" w:rsidRDefault="004553BD" w:rsidP="004553BD">
      <w:pPr>
        <w:numPr>
          <w:ilvl w:val="0"/>
          <w:numId w:val="16"/>
        </w:numPr>
      </w:pPr>
      <w:r w:rsidRPr="004553BD">
        <w:t>Generate meaningful commit messages</w:t>
      </w:r>
    </w:p>
    <w:p w14:paraId="53ED0AF2" w14:textId="77777777" w:rsidR="004553BD" w:rsidRPr="004553BD" w:rsidRDefault="00000000" w:rsidP="004553BD">
      <w:r>
        <w:pict w14:anchorId="511465DC">
          <v:rect id="_x0000_i1036" style="width:0;height:1.5pt" o:hralign="center" o:hrstd="t" o:hr="t" fillcolor="#a0a0a0" stroked="f"/>
        </w:pict>
      </w:r>
    </w:p>
    <w:p w14:paraId="47C9CE5D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3.11 Security Module</w:t>
      </w:r>
    </w:p>
    <w:p w14:paraId="23FEA792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Security is first-class.</w:t>
      </w:r>
    </w:p>
    <w:p w14:paraId="7B6F4116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7620D9E8" w14:textId="77777777" w:rsidR="004553BD" w:rsidRPr="004553BD" w:rsidRDefault="004553BD" w:rsidP="004553BD">
      <w:pPr>
        <w:numPr>
          <w:ilvl w:val="0"/>
          <w:numId w:val="17"/>
        </w:numPr>
      </w:pPr>
      <w:r w:rsidRPr="004553BD">
        <w:t>Implement:</w:t>
      </w:r>
    </w:p>
    <w:p w14:paraId="65548F4B" w14:textId="77777777" w:rsidR="004553BD" w:rsidRPr="004553BD" w:rsidRDefault="004553BD" w:rsidP="004553BD">
      <w:pPr>
        <w:numPr>
          <w:ilvl w:val="1"/>
          <w:numId w:val="17"/>
        </w:numPr>
      </w:pPr>
      <w:r w:rsidRPr="004553BD">
        <w:t>Input validation</w:t>
      </w:r>
    </w:p>
    <w:p w14:paraId="780A0D61" w14:textId="77777777" w:rsidR="004553BD" w:rsidRPr="004553BD" w:rsidRDefault="004553BD" w:rsidP="004553BD">
      <w:pPr>
        <w:numPr>
          <w:ilvl w:val="1"/>
          <w:numId w:val="17"/>
        </w:numPr>
      </w:pPr>
      <w:r w:rsidRPr="004553BD">
        <w:t>Auth guards</w:t>
      </w:r>
    </w:p>
    <w:p w14:paraId="34B039FA" w14:textId="77777777" w:rsidR="004553BD" w:rsidRPr="004553BD" w:rsidRDefault="004553BD" w:rsidP="004553BD">
      <w:pPr>
        <w:numPr>
          <w:ilvl w:val="1"/>
          <w:numId w:val="17"/>
        </w:numPr>
      </w:pPr>
      <w:r w:rsidRPr="004553BD">
        <w:t>Secure headers</w:t>
      </w:r>
    </w:p>
    <w:p w14:paraId="67ACE97C" w14:textId="77777777" w:rsidR="004553BD" w:rsidRPr="004553BD" w:rsidRDefault="004553BD" w:rsidP="004553BD">
      <w:pPr>
        <w:numPr>
          <w:ilvl w:val="0"/>
          <w:numId w:val="17"/>
        </w:numPr>
      </w:pPr>
      <w:r w:rsidRPr="004553BD">
        <w:t>Scan for:</w:t>
      </w:r>
    </w:p>
    <w:p w14:paraId="6F8626B1" w14:textId="77777777" w:rsidR="004553BD" w:rsidRPr="004553BD" w:rsidRDefault="004553BD" w:rsidP="004553BD">
      <w:pPr>
        <w:numPr>
          <w:ilvl w:val="1"/>
          <w:numId w:val="17"/>
        </w:numPr>
      </w:pPr>
      <w:r w:rsidRPr="004553BD">
        <w:t>Common vulnerabilities</w:t>
      </w:r>
    </w:p>
    <w:p w14:paraId="08873CAE" w14:textId="77777777" w:rsidR="004553BD" w:rsidRPr="004553BD" w:rsidRDefault="004553BD" w:rsidP="004553BD">
      <w:pPr>
        <w:numPr>
          <w:ilvl w:val="1"/>
          <w:numId w:val="17"/>
        </w:numPr>
      </w:pPr>
      <w:r w:rsidRPr="004553BD">
        <w:lastRenderedPageBreak/>
        <w:t>Dependency risks</w:t>
      </w:r>
    </w:p>
    <w:p w14:paraId="472F93BC" w14:textId="77777777" w:rsidR="004553BD" w:rsidRPr="004553BD" w:rsidRDefault="004553BD" w:rsidP="004553BD">
      <w:pPr>
        <w:numPr>
          <w:ilvl w:val="0"/>
          <w:numId w:val="17"/>
        </w:numPr>
      </w:pPr>
      <w:r w:rsidRPr="004553BD">
        <w:t>Warn about insecure patterns</w:t>
      </w:r>
    </w:p>
    <w:p w14:paraId="074379CD" w14:textId="77777777" w:rsidR="004553BD" w:rsidRPr="004553BD" w:rsidRDefault="004553BD" w:rsidP="004553BD">
      <w:pPr>
        <w:numPr>
          <w:ilvl w:val="0"/>
          <w:numId w:val="17"/>
        </w:numPr>
      </w:pPr>
      <w:r w:rsidRPr="004553BD">
        <w:t>Provide remediation guidance</w:t>
      </w:r>
    </w:p>
    <w:p w14:paraId="42A47388" w14:textId="77777777" w:rsidR="004553BD" w:rsidRPr="004553BD" w:rsidRDefault="00000000" w:rsidP="004553BD">
      <w:r>
        <w:pict w14:anchorId="16949904">
          <v:rect id="_x0000_i1037" style="width:0;height:1.5pt" o:hralign="center" o:hrstd="t" o:hr="t" fillcolor="#a0a0a0" stroked="f"/>
        </w:pict>
      </w:r>
    </w:p>
    <w:p w14:paraId="39F0FBE1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3.12 Intel Memory System</w:t>
      </w:r>
    </w:p>
    <w:p w14:paraId="6CFBA78D" w14:textId="77777777" w:rsidR="004553BD" w:rsidRPr="004553BD" w:rsidRDefault="004553BD" w:rsidP="004553BD">
      <w:r w:rsidRPr="004553BD">
        <w:rPr>
          <w:b/>
          <w:bCs/>
        </w:rPr>
        <w:t>Description</w:t>
      </w:r>
      <w:r w:rsidRPr="004553BD">
        <w:br/>
        <w:t>The AI must remember decisions.</w:t>
      </w:r>
    </w:p>
    <w:p w14:paraId="0D57AAA3" w14:textId="77777777" w:rsidR="004553BD" w:rsidRPr="004553BD" w:rsidRDefault="004553BD" w:rsidP="004553BD">
      <w:r w:rsidRPr="004553BD">
        <w:rPr>
          <w:b/>
          <w:bCs/>
        </w:rPr>
        <w:t>Functional Requirements</w:t>
      </w:r>
    </w:p>
    <w:p w14:paraId="7739DD98" w14:textId="77777777" w:rsidR="004553BD" w:rsidRPr="004553BD" w:rsidRDefault="004553BD" w:rsidP="004553BD">
      <w:pPr>
        <w:numPr>
          <w:ilvl w:val="0"/>
          <w:numId w:val="18"/>
        </w:numPr>
      </w:pPr>
      <w:r w:rsidRPr="004553BD">
        <w:t>Store:</w:t>
      </w:r>
    </w:p>
    <w:p w14:paraId="01F6FAC5" w14:textId="77777777" w:rsidR="004553BD" w:rsidRPr="004553BD" w:rsidRDefault="004553BD" w:rsidP="004553BD">
      <w:pPr>
        <w:numPr>
          <w:ilvl w:val="1"/>
          <w:numId w:val="18"/>
        </w:numPr>
      </w:pPr>
      <w:r w:rsidRPr="004553BD">
        <w:t>User preferences</w:t>
      </w:r>
    </w:p>
    <w:p w14:paraId="7AFF166E" w14:textId="77777777" w:rsidR="004553BD" w:rsidRPr="004553BD" w:rsidRDefault="004553BD" w:rsidP="004553BD">
      <w:pPr>
        <w:numPr>
          <w:ilvl w:val="1"/>
          <w:numId w:val="18"/>
        </w:numPr>
      </w:pPr>
      <w:r w:rsidRPr="004553BD">
        <w:t>Architectural choices</w:t>
      </w:r>
    </w:p>
    <w:p w14:paraId="270C6304" w14:textId="77777777" w:rsidR="004553BD" w:rsidRPr="004553BD" w:rsidRDefault="004553BD" w:rsidP="004553BD">
      <w:pPr>
        <w:numPr>
          <w:ilvl w:val="1"/>
          <w:numId w:val="18"/>
        </w:numPr>
      </w:pPr>
      <w:r w:rsidRPr="004553BD">
        <w:t>Past mistakes</w:t>
      </w:r>
    </w:p>
    <w:p w14:paraId="213F4DF9" w14:textId="77777777" w:rsidR="004553BD" w:rsidRPr="004553BD" w:rsidRDefault="004553BD" w:rsidP="004553BD">
      <w:pPr>
        <w:numPr>
          <w:ilvl w:val="0"/>
          <w:numId w:val="18"/>
        </w:numPr>
      </w:pPr>
      <w:r w:rsidRPr="004553BD">
        <w:t>Reuse intel in future prompts</w:t>
      </w:r>
    </w:p>
    <w:p w14:paraId="149F01CE" w14:textId="77777777" w:rsidR="004553BD" w:rsidRPr="004553BD" w:rsidRDefault="004553BD" w:rsidP="004553BD">
      <w:pPr>
        <w:numPr>
          <w:ilvl w:val="0"/>
          <w:numId w:val="18"/>
        </w:numPr>
      </w:pPr>
      <w:r w:rsidRPr="004553BD">
        <w:t>Allow intel review and deletion</w:t>
      </w:r>
    </w:p>
    <w:p w14:paraId="33150617" w14:textId="77777777" w:rsidR="004553BD" w:rsidRPr="004553BD" w:rsidRDefault="00000000" w:rsidP="004553BD">
      <w:r>
        <w:pict w14:anchorId="5DBEFE1A">
          <v:rect id="_x0000_i1038" style="width:0;height:1.5pt" o:hralign="center" o:hrstd="t" o:hr="t" fillcolor="#a0a0a0" stroked="f"/>
        </w:pict>
      </w:r>
    </w:p>
    <w:p w14:paraId="48977A6B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4. Non-Functional Requirements</w:t>
      </w:r>
    </w:p>
    <w:p w14:paraId="76404172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4.1 Performance</w:t>
      </w:r>
    </w:p>
    <w:p w14:paraId="1A1BA5CE" w14:textId="77777777" w:rsidR="004553BD" w:rsidRPr="004553BD" w:rsidRDefault="004553BD" w:rsidP="004553BD">
      <w:pPr>
        <w:numPr>
          <w:ilvl w:val="0"/>
          <w:numId w:val="19"/>
        </w:numPr>
      </w:pPr>
      <w:r w:rsidRPr="004553BD">
        <w:t xml:space="preserve">Must operate within </w:t>
      </w:r>
      <w:r w:rsidRPr="004553BD">
        <w:rPr>
          <w:b/>
          <w:bCs/>
        </w:rPr>
        <w:t>2 GB RAM</w:t>
      </w:r>
    </w:p>
    <w:p w14:paraId="31B49F30" w14:textId="77777777" w:rsidR="004553BD" w:rsidRPr="004553BD" w:rsidRDefault="004553BD" w:rsidP="004553BD">
      <w:pPr>
        <w:numPr>
          <w:ilvl w:val="0"/>
          <w:numId w:val="19"/>
        </w:numPr>
      </w:pPr>
      <w:r w:rsidRPr="004553BD">
        <w:t>Generation time &lt; reasonable local limits</w:t>
      </w:r>
    </w:p>
    <w:p w14:paraId="794BB59F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4.2 Reliability</w:t>
      </w:r>
    </w:p>
    <w:p w14:paraId="68839603" w14:textId="77777777" w:rsidR="004553BD" w:rsidRPr="004553BD" w:rsidRDefault="004553BD" w:rsidP="004553BD">
      <w:pPr>
        <w:numPr>
          <w:ilvl w:val="0"/>
          <w:numId w:val="20"/>
        </w:numPr>
      </w:pPr>
      <w:r w:rsidRPr="004553BD">
        <w:t>No partial or broken outputs</w:t>
      </w:r>
    </w:p>
    <w:p w14:paraId="1B1ED7AB" w14:textId="77777777" w:rsidR="004553BD" w:rsidRPr="004553BD" w:rsidRDefault="004553BD" w:rsidP="004553BD">
      <w:pPr>
        <w:numPr>
          <w:ilvl w:val="0"/>
          <w:numId w:val="20"/>
        </w:numPr>
      </w:pPr>
      <w:r w:rsidRPr="004553BD">
        <w:t>Rollback on failed generation</w:t>
      </w:r>
    </w:p>
    <w:p w14:paraId="09448827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4.3 Maintainability</w:t>
      </w:r>
    </w:p>
    <w:p w14:paraId="2527E928" w14:textId="77777777" w:rsidR="004553BD" w:rsidRPr="004553BD" w:rsidRDefault="004553BD" w:rsidP="004553BD">
      <w:pPr>
        <w:numPr>
          <w:ilvl w:val="0"/>
          <w:numId w:val="21"/>
        </w:numPr>
      </w:pPr>
      <w:r w:rsidRPr="004553BD">
        <w:t>Clean folder structures</w:t>
      </w:r>
    </w:p>
    <w:p w14:paraId="072864B9" w14:textId="77777777" w:rsidR="004553BD" w:rsidRPr="004553BD" w:rsidRDefault="004553BD" w:rsidP="004553BD">
      <w:pPr>
        <w:numPr>
          <w:ilvl w:val="0"/>
          <w:numId w:val="21"/>
        </w:numPr>
      </w:pPr>
      <w:r w:rsidRPr="004553BD">
        <w:t>Strong typing everywhere</w:t>
      </w:r>
    </w:p>
    <w:p w14:paraId="33ACC1BC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4.4 Security</w:t>
      </w:r>
    </w:p>
    <w:p w14:paraId="05910970" w14:textId="77777777" w:rsidR="004553BD" w:rsidRPr="004553BD" w:rsidRDefault="004553BD" w:rsidP="004553BD">
      <w:pPr>
        <w:numPr>
          <w:ilvl w:val="0"/>
          <w:numId w:val="22"/>
        </w:numPr>
      </w:pPr>
      <w:r w:rsidRPr="004553BD">
        <w:lastRenderedPageBreak/>
        <w:t>No secrets hardcoded</w:t>
      </w:r>
    </w:p>
    <w:p w14:paraId="2823D3BF" w14:textId="77777777" w:rsidR="004553BD" w:rsidRPr="004553BD" w:rsidRDefault="004553BD" w:rsidP="004553BD">
      <w:pPr>
        <w:numPr>
          <w:ilvl w:val="0"/>
          <w:numId w:val="22"/>
        </w:numPr>
      </w:pPr>
      <w:r w:rsidRPr="004553BD">
        <w:t>Safe defaults enforced</w:t>
      </w:r>
    </w:p>
    <w:p w14:paraId="017F19DC" w14:textId="77777777" w:rsidR="004553BD" w:rsidRPr="004553BD" w:rsidRDefault="00000000" w:rsidP="004553BD">
      <w:r>
        <w:pict w14:anchorId="03270883">
          <v:rect id="_x0000_i1039" style="width:0;height:1.5pt" o:hralign="center" o:hrstd="t" o:hr="t" fillcolor="#a0a0a0" stroked="f"/>
        </w:pict>
      </w:r>
    </w:p>
    <w:p w14:paraId="040FCDBD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5. Assumptions &amp; Dependencies</w:t>
      </w:r>
    </w:p>
    <w:p w14:paraId="6D5483B5" w14:textId="77777777" w:rsidR="004553BD" w:rsidRPr="004553BD" w:rsidRDefault="004553BD" w:rsidP="004553BD">
      <w:pPr>
        <w:numPr>
          <w:ilvl w:val="0"/>
          <w:numId w:val="23"/>
        </w:numPr>
      </w:pPr>
      <w:r w:rsidRPr="004553BD">
        <w:t>User has Node.js installed</w:t>
      </w:r>
    </w:p>
    <w:p w14:paraId="5E4D96FE" w14:textId="77777777" w:rsidR="004553BD" w:rsidRPr="004553BD" w:rsidRDefault="004553BD" w:rsidP="004553BD">
      <w:pPr>
        <w:numPr>
          <w:ilvl w:val="0"/>
          <w:numId w:val="23"/>
        </w:numPr>
      </w:pPr>
      <w:r w:rsidRPr="004553BD">
        <w:t>Internet only required for GitHub interaction</w:t>
      </w:r>
    </w:p>
    <w:p w14:paraId="61A67FF0" w14:textId="77777777" w:rsidR="004553BD" w:rsidRPr="004553BD" w:rsidRDefault="004553BD" w:rsidP="004553BD">
      <w:pPr>
        <w:numPr>
          <w:ilvl w:val="0"/>
          <w:numId w:val="23"/>
        </w:numPr>
      </w:pPr>
      <w:r w:rsidRPr="004553BD">
        <w:t>Local machine has sufficient disk space</w:t>
      </w:r>
    </w:p>
    <w:p w14:paraId="4B870915" w14:textId="77777777" w:rsidR="004553BD" w:rsidRPr="004553BD" w:rsidRDefault="00000000" w:rsidP="004553BD">
      <w:r>
        <w:pict w14:anchorId="0B7E2DA2">
          <v:rect id="_x0000_i1040" style="width:0;height:1.5pt" o:hralign="center" o:hrstd="t" o:hr="t" fillcolor="#a0a0a0" stroked="f"/>
        </w:pict>
      </w:r>
    </w:p>
    <w:p w14:paraId="16743DE1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6. Future Enhancements (Out of Scope)</w:t>
      </w:r>
    </w:p>
    <w:p w14:paraId="52FE80B7" w14:textId="77777777" w:rsidR="004553BD" w:rsidRPr="004553BD" w:rsidRDefault="004553BD" w:rsidP="004553BD">
      <w:pPr>
        <w:numPr>
          <w:ilvl w:val="0"/>
          <w:numId w:val="24"/>
        </w:numPr>
      </w:pPr>
      <w:r w:rsidRPr="004553BD">
        <w:t>Multi-user collaboration</w:t>
      </w:r>
    </w:p>
    <w:p w14:paraId="089CC01B" w14:textId="77777777" w:rsidR="004553BD" w:rsidRPr="004553BD" w:rsidRDefault="004553BD" w:rsidP="004553BD">
      <w:pPr>
        <w:numPr>
          <w:ilvl w:val="0"/>
          <w:numId w:val="24"/>
        </w:numPr>
      </w:pPr>
      <w:r w:rsidRPr="004553BD">
        <w:t>Mobile app support</w:t>
      </w:r>
    </w:p>
    <w:p w14:paraId="00827433" w14:textId="77777777" w:rsidR="004553BD" w:rsidRPr="004553BD" w:rsidRDefault="00000000" w:rsidP="004553BD">
      <w:r>
        <w:pict w14:anchorId="02A9617F">
          <v:rect id="_x0000_i1041" style="width:0;height:1.5pt" o:hralign="center" o:hrstd="t" o:hr="t" fillcolor="#a0a0a0" stroked="f"/>
        </w:pict>
      </w:r>
    </w:p>
    <w:p w14:paraId="27B07855" w14:textId="77777777" w:rsidR="004553BD" w:rsidRPr="004553BD" w:rsidRDefault="004553BD" w:rsidP="004553BD">
      <w:pPr>
        <w:rPr>
          <w:b/>
          <w:bCs/>
        </w:rPr>
      </w:pPr>
      <w:r w:rsidRPr="004553BD">
        <w:rPr>
          <w:b/>
          <w:bCs/>
        </w:rPr>
        <w:t>7. Conclusion</w:t>
      </w:r>
    </w:p>
    <w:p w14:paraId="38052A60" w14:textId="77777777" w:rsidR="004553BD" w:rsidRPr="004553BD" w:rsidRDefault="004553BD" w:rsidP="004553BD">
      <w:r w:rsidRPr="004553BD">
        <w:t xml:space="preserve">This tool is </w:t>
      </w:r>
      <w:r w:rsidRPr="004553BD">
        <w:rPr>
          <w:b/>
          <w:bCs/>
        </w:rPr>
        <w:t>not a code toy</w:t>
      </w:r>
      <w:r w:rsidRPr="004553BD">
        <w:t>.</w:t>
      </w:r>
      <w:r w:rsidRPr="004553BD">
        <w:br/>
        <w:t xml:space="preserve">It is a </w:t>
      </w:r>
      <w:r w:rsidRPr="004553BD">
        <w:rPr>
          <w:b/>
          <w:bCs/>
        </w:rPr>
        <w:t>local AI engineer</w:t>
      </w:r>
      <w:r w:rsidRPr="004553BD">
        <w:t xml:space="preserve"> designed to:</w:t>
      </w:r>
    </w:p>
    <w:p w14:paraId="39376D85" w14:textId="77777777" w:rsidR="004553BD" w:rsidRPr="004553BD" w:rsidRDefault="004553BD" w:rsidP="004553BD">
      <w:pPr>
        <w:numPr>
          <w:ilvl w:val="0"/>
          <w:numId w:val="25"/>
        </w:numPr>
      </w:pPr>
      <w:r w:rsidRPr="004553BD">
        <w:t>Think</w:t>
      </w:r>
    </w:p>
    <w:p w14:paraId="1E7151CC" w14:textId="77777777" w:rsidR="004553BD" w:rsidRPr="004553BD" w:rsidRDefault="004553BD" w:rsidP="004553BD">
      <w:pPr>
        <w:numPr>
          <w:ilvl w:val="0"/>
          <w:numId w:val="25"/>
        </w:numPr>
      </w:pPr>
      <w:r w:rsidRPr="004553BD">
        <w:t>Plan</w:t>
      </w:r>
    </w:p>
    <w:p w14:paraId="7C5BC7B6" w14:textId="77777777" w:rsidR="004553BD" w:rsidRPr="004553BD" w:rsidRDefault="004553BD" w:rsidP="004553BD">
      <w:pPr>
        <w:numPr>
          <w:ilvl w:val="0"/>
          <w:numId w:val="25"/>
        </w:numPr>
      </w:pPr>
      <w:r w:rsidRPr="004553BD">
        <w:t>Build</w:t>
      </w:r>
    </w:p>
    <w:p w14:paraId="680991B1" w14:textId="77777777" w:rsidR="004553BD" w:rsidRPr="004553BD" w:rsidRDefault="004553BD" w:rsidP="004553BD">
      <w:pPr>
        <w:numPr>
          <w:ilvl w:val="0"/>
          <w:numId w:val="25"/>
        </w:numPr>
      </w:pPr>
      <w:r w:rsidRPr="004553BD">
        <w:t>Test</w:t>
      </w:r>
    </w:p>
    <w:p w14:paraId="522727D0" w14:textId="77777777" w:rsidR="004553BD" w:rsidRPr="004553BD" w:rsidRDefault="004553BD" w:rsidP="004553BD">
      <w:pPr>
        <w:numPr>
          <w:ilvl w:val="0"/>
          <w:numId w:val="25"/>
        </w:numPr>
      </w:pPr>
      <w:r w:rsidRPr="004553BD">
        <w:t>Secure</w:t>
      </w:r>
    </w:p>
    <w:p w14:paraId="432F41B6" w14:textId="77777777" w:rsidR="004553BD" w:rsidRPr="004553BD" w:rsidRDefault="004553BD" w:rsidP="004553BD">
      <w:pPr>
        <w:numPr>
          <w:ilvl w:val="0"/>
          <w:numId w:val="25"/>
        </w:numPr>
      </w:pPr>
      <w:r w:rsidRPr="004553BD">
        <w:t>Explain</w:t>
      </w:r>
    </w:p>
    <w:p w14:paraId="06F8B338" w14:textId="77777777" w:rsidR="004553BD" w:rsidRPr="004553BD" w:rsidRDefault="004553BD" w:rsidP="004553BD">
      <w:r w:rsidRPr="004553BD">
        <w:t xml:space="preserve">Everything it creates is meant to be </w:t>
      </w:r>
      <w:r w:rsidRPr="004553BD">
        <w:rPr>
          <w:b/>
          <w:bCs/>
        </w:rPr>
        <w:t>used, trusted, and shipped</w:t>
      </w:r>
      <w:r w:rsidRPr="004553BD">
        <w:t>.</w:t>
      </w:r>
    </w:p>
    <w:p w14:paraId="31886A5A" w14:textId="77777777" w:rsidR="004553BD" w:rsidRDefault="004553BD"/>
    <w:sectPr w:rsidR="00455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14DE"/>
    <w:multiLevelType w:val="multilevel"/>
    <w:tmpl w:val="976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6A2"/>
    <w:multiLevelType w:val="multilevel"/>
    <w:tmpl w:val="7C9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C0E50"/>
    <w:multiLevelType w:val="multilevel"/>
    <w:tmpl w:val="782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C2698"/>
    <w:multiLevelType w:val="multilevel"/>
    <w:tmpl w:val="B02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96996"/>
    <w:multiLevelType w:val="multilevel"/>
    <w:tmpl w:val="C5E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0882"/>
    <w:multiLevelType w:val="multilevel"/>
    <w:tmpl w:val="3FF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20288"/>
    <w:multiLevelType w:val="multilevel"/>
    <w:tmpl w:val="984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C7482"/>
    <w:multiLevelType w:val="multilevel"/>
    <w:tmpl w:val="C7D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F22C8"/>
    <w:multiLevelType w:val="multilevel"/>
    <w:tmpl w:val="09A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A33B2"/>
    <w:multiLevelType w:val="multilevel"/>
    <w:tmpl w:val="EF6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E7A54"/>
    <w:multiLevelType w:val="multilevel"/>
    <w:tmpl w:val="5F2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E599B"/>
    <w:multiLevelType w:val="multilevel"/>
    <w:tmpl w:val="AFF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41393"/>
    <w:multiLevelType w:val="multilevel"/>
    <w:tmpl w:val="47D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A3B58"/>
    <w:multiLevelType w:val="multilevel"/>
    <w:tmpl w:val="C72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81B46"/>
    <w:multiLevelType w:val="multilevel"/>
    <w:tmpl w:val="F85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67232"/>
    <w:multiLevelType w:val="multilevel"/>
    <w:tmpl w:val="7CCE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971BB"/>
    <w:multiLevelType w:val="multilevel"/>
    <w:tmpl w:val="D830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1142C"/>
    <w:multiLevelType w:val="multilevel"/>
    <w:tmpl w:val="2A6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819D9"/>
    <w:multiLevelType w:val="multilevel"/>
    <w:tmpl w:val="819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330E"/>
    <w:multiLevelType w:val="multilevel"/>
    <w:tmpl w:val="979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C180D"/>
    <w:multiLevelType w:val="multilevel"/>
    <w:tmpl w:val="A82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D0717"/>
    <w:multiLevelType w:val="multilevel"/>
    <w:tmpl w:val="6A5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56348"/>
    <w:multiLevelType w:val="multilevel"/>
    <w:tmpl w:val="FC0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2566F"/>
    <w:multiLevelType w:val="multilevel"/>
    <w:tmpl w:val="4AE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90D34"/>
    <w:multiLevelType w:val="multilevel"/>
    <w:tmpl w:val="4FB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80430">
    <w:abstractNumId w:val="9"/>
  </w:num>
  <w:num w:numId="2" w16cid:durableId="64188538">
    <w:abstractNumId w:val="8"/>
  </w:num>
  <w:num w:numId="3" w16cid:durableId="1918048687">
    <w:abstractNumId w:val="14"/>
  </w:num>
  <w:num w:numId="4" w16cid:durableId="191698979">
    <w:abstractNumId w:val="3"/>
  </w:num>
  <w:num w:numId="5" w16cid:durableId="2057467255">
    <w:abstractNumId w:val="11"/>
  </w:num>
  <w:num w:numId="6" w16cid:durableId="893538464">
    <w:abstractNumId w:val="12"/>
  </w:num>
  <w:num w:numId="7" w16cid:durableId="256332679">
    <w:abstractNumId w:val="17"/>
  </w:num>
  <w:num w:numId="8" w16cid:durableId="131139106">
    <w:abstractNumId w:val="6"/>
  </w:num>
  <w:num w:numId="9" w16cid:durableId="429200277">
    <w:abstractNumId w:val="0"/>
  </w:num>
  <w:num w:numId="10" w16cid:durableId="1421173974">
    <w:abstractNumId w:val="21"/>
  </w:num>
  <w:num w:numId="11" w16cid:durableId="1499148075">
    <w:abstractNumId w:val="16"/>
  </w:num>
  <w:num w:numId="12" w16cid:durableId="383018624">
    <w:abstractNumId w:val="15"/>
  </w:num>
  <w:num w:numId="13" w16cid:durableId="1951619548">
    <w:abstractNumId w:val="4"/>
  </w:num>
  <w:num w:numId="14" w16cid:durableId="1665671170">
    <w:abstractNumId w:val="2"/>
  </w:num>
  <w:num w:numId="15" w16cid:durableId="1688290253">
    <w:abstractNumId w:val="10"/>
  </w:num>
  <w:num w:numId="16" w16cid:durableId="575016771">
    <w:abstractNumId w:val="20"/>
  </w:num>
  <w:num w:numId="17" w16cid:durableId="1199122685">
    <w:abstractNumId w:val="5"/>
  </w:num>
  <w:num w:numId="18" w16cid:durableId="460153580">
    <w:abstractNumId w:val="13"/>
  </w:num>
  <w:num w:numId="19" w16cid:durableId="1158115293">
    <w:abstractNumId w:val="18"/>
  </w:num>
  <w:num w:numId="20" w16cid:durableId="1419790866">
    <w:abstractNumId w:val="19"/>
  </w:num>
  <w:num w:numId="21" w16cid:durableId="7290342">
    <w:abstractNumId w:val="22"/>
  </w:num>
  <w:num w:numId="22" w16cid:durableId="1979800648">
    <w:abstractNumId w:val="24"/>
  </w:num>
  <w:num w:numId="23" w16cid:durableId="53432214">
    <w:abstractNumId w:val="1"/>
  </w:num>
  <w:num w:numId="24" w16cid:durableId="1421559082">
    <w:abstractNumId w:val="23"/>
  </w:num>
  <w:num w:numId="25" w16cid:durableId="180702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BD"/>
    <w:rsid w:val="00080A50"/>
    <w:rsid w:val="004048AD"/>
    <w:rsid w:val="004553BD"/>
    <w:rsid w:val="00796037"/>
    <w:rsid w:val="00B4310B"/>
    <w:rsid w:val="00C0678A"/>
    <w:rsid w:val="00F9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CA69"/>
  <w15:chartTrackingRefBased/>
  <w15:docId w15:val="{A565B372-093F-417F-B14E-F12337E3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Mathur</dc:creator>
  <cp:keywords/>
  <dc:description/>
  <cp:lastModifiedBy>aruneshmathur@outlook.com</cp:lastModifiedBy>
  <cp:revision>2</cp:revision>
  <dcterms:created xsi:type="dcterms:W3CDTF">2026-02-02T04:55:00Z</dcterms:created>
  <dcterms:modified xsi:type="dcterms:W3CDTF">2026-02-02T08:02:00Z</dcterms:modified>
</cp:coreProperties>
</file>