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KVB CRM Step-by-Step.docx</w:t>
      </w:r>
    </w:p>
    <w:p>
      <w:pPr>
        <w:pStyle w:val="Compact"/>
        <w:numPr>
          <w:ilvl w:val="0"/>
          <w:numId w:val="1001"/>
        </w:numPr>
      </w:pPr>
      <w:r>
        <w:t xml:space="preserve">KVB_Green_Energies_CRM_Plan_v4 (1).md</w:t>
      </w:r>
    </w:p>
    <w:p>
      <w:pPr>
        <w:pStyle w:val="FirstParagraph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continue with</w:t>
      </w:r>
      <w:r>
        <w:t xml:space="preserve"> </w:t>
      </w:r>
      <w:r>
        <w:rPr>
          <w:b/>
          <w:bCs/>
        </w:rPr>
        <w:t xml:space="preserve">Phase 2: Lead Management</w:t>
      </w:r>
      <w:r>
        <w:t xml:space="preserve"> </w:t>
      </w:r>
      <w:r>
        <w:t xml:space="preserve">by creating the</w:t>
      </w:r>
      <w:r>
        <w:t xml:space="preserve"> </w:t>
      </w:r>
      <w:r>
        <w:rPr>
          <w:b/>
          <w:bCs/>
        </w:rPr>
        <w:t xml:space="preserve">Lead Detail Page</w:t>
      </w:r>
      <w:r>
        <w:t xml:space="preserve"> </w:t>
      </w:r>
      <w:r>
        <w:t xml:space="preserve">with tabs, and then we can move to testing the complete flow.</w:t>
      </w:r>
    </w:p>
    <w:bookmarkStart w:id="20" w:name="step-2.12-create-lead-detail-page"/>
    <w:p>
      <w:pPr>
        <w:pStyle w:val="2"/>
      </w:pPr>
      <w:r>
        <w:t xml:space="preserve">Step 2.12: Create Lead Detail Page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frontend/src/pages/LeadDetail.jsx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useLeadStore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'../stores/leadStore'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'date-fns'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'Follow-ups'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'Quotations'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currentLead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updateLead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useLeadStore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[activeTab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getLead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getLead])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handleStatusChange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(newStatus)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updateLead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newStatus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INQUIRY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FOLLOW_UP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QUOTATION_SENT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'bg-purple-500'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ORDER_CONFIRMED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'bg-orange-500'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'bg-red-500'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colors[status]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'bg-gray-500'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currentLead)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p-8"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quotations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currentLead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Header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&lt;nav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"bg-green-600 text-white shadow-lg"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h-16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'/leads'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hover:text-green-200"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← Back to Leads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Lead Details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`px-3 py-1 rounded-full text-sm font-medium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getStatusColor</w:t>
      </w:r>
      <w:r>
        <w:rPr>
          <w:rStyle w:val="NormalTok"/>
        </w:rPr>
        <w:t xml:space="preserve">(currentLead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`/leads/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/edit`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text-green-600 px-4 py-2 rounded font-medium hover:bg-green-50"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Edit Lead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&lt;/nav&gt;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Main Content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py-6 px-4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Left Column - Lead Info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 space-y-6"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Lead Summary Card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text-gray-800 mb-4"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Lead Number: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"font-mono"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leadNumber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Source: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Estimate: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text-green-600"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₹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estimateAmount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Created: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'MMM d, yyyy'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Customer Card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text-gray-800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Customer Information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contactName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Company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Phone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phone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(customer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Assignment Card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text-gray-800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Assignment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Assigned To: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assignedTo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assignedTo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assignedTo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'Unassigned'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Created By: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createdBy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createdBy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Quick Status Change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pt-4 border-t border-gray-200"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mb-2"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Status Update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currentLead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handleStatusChange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px-3 py-2 border border-gray-300 rounded-md text-sm focus:outline-none focus:ring-2 focus:ring-green-500"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New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"INQUIRY"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Inquiry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"FOLLOW_UP"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Follow Up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"QUOTATION_SENT"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Quotation Sent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"ORDER_CONFIRMED"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Confirmed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Won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"LOST"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Lost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&lt;/select&gt;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Actions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text-gray-800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Actions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bg-blue-600 text-white rounded hover:bg-blue-700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📞 Log Call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bg-green-600 text-white rounded hover:bg-green-700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💬 Send WhatsApp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bg-purple-600 text-white rounded hover:bg-purple-700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📄 Create Quotation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px-4 py-2 bg-orange-600 text-white rounded hover:bg-orange-700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➕ Add Follow-up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Right Column - Tabs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Tab Navigation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 border-gray-200"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&lt;nav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space-x-8 px-6"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`py-4 px-1 border-b-2 font-medium text-sm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'border-green-500 text-green-600'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'border-transparent text-gray-500 hover:text-gray-700'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&lt;/nav&gt;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Tab Content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text-gray-800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Activity Timeline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timeline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text-center py-8"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activities yet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timeline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w-2 h-2 bg-green-500 rounded-full mt-2"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pb-4 border-b border-gray-100"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mt-1"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mt-1"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From: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oldValue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 → 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To: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mt-2 text-xs text-gray-400"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'MMM d, yyyy h:mm a'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Notes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bg-green-600 text-white rounded hover:bg-green-700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+ Add Note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text-center py-8"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notes yet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((note)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"bg-gray-50 rounded-lg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mt-3 text-xs text-gray-500"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'MMM d, yyyy h:mm a'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Follow-ups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bg-green-600 text-white rounded hover:bg-green-700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+ Schedule Follow-up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followUps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text-center py-8"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follow-ups scheduled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followUps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((followUp)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border-gray-200 rounded-lg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`inline-block px-2 py-1 rounded text-xs font-medium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  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'bg-blue-100 text-blue-800'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  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'bg-green-100 text-green-800'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  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'bg-purple-100 text-purple-800'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'bg-yellow-100 text-yellow-800'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text-gray-800"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`px-2 py-1 rounded text-xs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  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'bg-yellow-100 text-yellow-800'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'bg-green-100 text-green-800'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'bg-red-100 text-red-800'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 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Scheduled: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(followUp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'MMM d, yyyy h:mm a'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'quotations'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Quotations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bg-green-600 text-white rounded hover:bg-green-700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+ Create Quotation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text-center py-8"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quotations yet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quotations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((quotation)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 border-gray-200 rounded-lg p-4 flex justify-between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text-gray-800"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quotationNumber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₹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•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'MMM d, yyyy'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`px-3 py-1 rounded-full text-xs font-medium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      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'bg-blue-100 text-blue-800'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'bg-green-100 text-green-800'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'bg-red-100 text-red-800'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'bg-purple-100 text-purple-800'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text-gray-500"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Email history will appear here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px-4 py-2 bg-green-600 text-white rounded hover:bg-green-700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Send Email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text-gray-500"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WhatsApp message history will appear here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px-4 py-2 bg-green-600 text-white rounded hover:bg-green-700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Send WhatsApp Message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text-gray-500"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Associated products will appear here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px-4 py-2 bg-green-600 text-white rounded hover:bg-green-700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Add Product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LeadDetail</w:t>
      </w:r>
      <w:r>
        <w:rPr>
          <w:rStyle w:val="OperatorTok"/>
        </w:rPr>
        <w:t xml:space="preserve">;</w:t>
      </w:r>
    </w:p>
    <w:bookmarkEnd w:id="20"/>
    <w:bookmarkStart w:id="21" w:name="X1676a765252bc449faf1b046db227f5291070ff"/>
    <w:p>
      <w:pPr>
        <w:pStyle w:val="2"/>
      </w:pPr>
      <w:r>
        <w:t xml:space="preserve">Step 2.13: Update App.jsx with Lead Detail Route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frontend/src/App.jsx</w:t>
      </w:r>
      <w:r>
        <w:t xml:space="preserve"> </w:t>
      </w:r>
      <w:r>
        <w:t xml:space="preserve">to add the Lead Detail route: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'./stores/authStore'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'./pages/Login'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'./pages/Dashboard'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Leads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'./pages/Leads'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LeadDetail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'./pages/LeadDetail'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checkAuth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[checkAuth])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&lt;Router&gt;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&lt;Login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&lt;Dashboard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"/leads"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&lt;Leads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"/leads/:id"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&lt;LeadDetail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&lt;/Routes&gt;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&lt;/Router&gt;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bookmarkEnd w:id="21"/>
    <w:bookmarkStart w:id="22" w:name="X69f8de64a1dec30fd863b290902b2508457c911"/>
    <w:p>
      <w:pPr>
        <w:pStyle w:val="2"/>
      </w:pPr>
      <w:r>
        <w:t xml:space="preserve">Step 2.14: Update KanbanBoard to Link to Lead Detail</w:t>
      </w:r>
    </w:p>
    <w:p>
      <w:pPr>
        <w:pStyle w:val="FirstParagraph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handleLeadClick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KanbanBoard.jsx</w:t>
      </w:r>
      <w:r>
        <w:t xml:space="preserve"> </w:t>
      </w:r>
      <w:r>
        <w:t xml:space="preserve">to ensure it works properly. The card should be clickable:</w:t>
      </w:r>
    </w:p>
    <w:p>
      <w:pPr>
        <w:pStyle w:val="a0"/>
      </w:pPr>
      <w:r>
        <w:t xml:space="preserve">In</w:t>
      </w:r>
      <w:r>
        <w:t xml:space="preserve"> </w:t>
      </w:r>
      <w:r>
        <w:rPr>
          <w:rStyle w:val="VerbatimChar"/>
        </w:rPr>
        <w:t xml:space="preserve">frontend/src/components/KanbanBoard.jsx</w:t>
      </w:r>
      <w:r>
        <w:t xml:space="preserve">, the lead card already has: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onLeadClick</w:t>
      </w:r>
      <w:r>
        <w:rPr>
          <w:rStyle w:val="NormalTok"/>
        </w:rPr>
        <w:t xml:space="preserve">(lead)}</w:t>
      </w:r>
    </w:p>
    <w:p>
      <w:pPr>
        <w:pStyle w:val="FirstParagraph"/>
      </w:pPr>
      <w:r>
        <w:t xml:space="preserve">And in</w:t>
      </w:r>
      <w:r>
        <w:t xml:space="preserve"> </w:t>
      </w:r>
      <w:r>
        <w:rPr>
          <w:rStyle w:val="VerbatimChar"/>
        </w:rPr>
        <w:t xml:space="preserve">frontend/src/pages/Leads.jsx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handleLeadClick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`/leads/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is already set up correctly!</w:t>
      </w:r>
    </w:p>
    <w:p>
      <w:pPr>
        <w:pStyle w:val="a0"/>
      </w:pPr>
      <w:r>
        <w:rPr>
          <w:b/>
          <w:bCs/>
        </w:rPr>
        <w:t xml:space="preserve">Save all files, then test: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http://localhost:5173/leads</w:t>
      </w:r>
    </w:p>
    <w:p>
      <w:pPr>
        <w:pStyle w:val="Compact"/>
        <w:numPr>
          <w:ilvl w:val="0"/>
          <w:numId w:val="1002"/>
        </w:numPr>
      </w:pPr>
      <w:r>
        <w:t xml:space="preserve">Create a new lead using the</w:t>
      </w:r>
      <w:r>
        <w:t xml:space="preserve"> </w:t>
      </w:r>
      <w:r>
        <w:t xml:space="preserve">“</w:t>
      </w:r>
      <w:r>
        <w:t xml:space="preserve">+ New Lead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2"/>
        </w:numPr>
      </w:pPr>
      <w:r>
        <w:t xml:space="preserve">You should see the lead appear in the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Click on the lead card</w:t>
      </w:r>
      <w:r>
        <w:t xml:space="preserve"> </w:t>
      </w:r>
      <w:r>
        <w:t xml:space="preserve">to go to the</w:t>
      </w:r>
      <w:r>
        <w:t xml:space="preserve"> </w:t>
      </w:r>
      <w:r>
        <w:rPr>
          <w:b/>
          <w:bCs/>
        </w:rPr>
        <w:t xml:space="preserve">Lead Detail page</w:t>
      </w:r>
    </w:p>
    <w:p>
      <w:pPr>
        <w:pStyle w:val="Compact"/>
        <w:numPr>
          <w:ilvl w:val="0"/>
          <w:numId w:val="1002"/>
        </w:numPr>
      </w:pPr>
      <w:r>
        <w:t xml:space="preserve">You should see:</w:t>
      </w:r>
    </w:p>
    <w:p>
      <w:pPr>
        <w:pStyle w:val="Compact"/>
        <w:numPr>
          <w:ilvl w:val="1"/>
          <w:numId w:val="1003"/>
        </w:numPr>
      </w:pPr>
      <w:r>
        <w:t xml:space="preserve">Lead information on the left</w:t>
      </w:r>
    </w:p>
    <w:p>
      <w:pPr>
        <w:pStyle w:val="Compact"/>
        <w:numPr>
          <w:ilvl w:val="1"/>
          <w:numId w:val="1003"/>
        </w:numPr>
      </w:pPr>
      <w:r>
        <w:t xml:space="preserve">Customer details</w:t>
      </w:r>
    </w:p>
    <w:p>
      <w:pPr>
        <w:pStyle w:val="Compact"/>
        <w:numPr>
          <w:ilvl w:val="1"/>
          <w:numId w:val="1003"/>
        </w:numPr>
      </w:pPr>
      <w:r>
        <w:t xml:space="preserve">Assignment info</w:t>
      </w:r>
    </w:p>
    <w:p>
      <w:pPr>
        <w:pStyle w:val="Compact"/>
        <w:numPr>
          <w:ilvl w:val="1"/>
          <w:numId w:val="1003"/>
        </w:numPr>
      </w:pPr>
      <w:r>
        <w:t xml:space="preserve">Tabs: Timeline, Notes, Follow-ups, Emails, WhatsApp, Quotations, Products</w:t>
      </w:r>
    </w:p>
    <w:p>
      <w:pPr>
        <w:pStyle w:val="FirstParagraph"/>
      </w:pPr>
      <w:r>
        <w:rPr>
          <w:b/>
          <w:bCs/>
        </w:rPr>
        <w:t xml:space="preserve">Test this flow and let me know if:</w:t>
      </w:r>
      <w:r>
        <w:t xml:space="preserve"> </w:t>
      </w:r>
      <w:r>
        <w:t xml:space="preserve">- ✅ Lead creation works</w:t>
      </w:r>
      <w:r>
        <w:t xml:space="preserve"> </w:t>
      </w:r>
      <w:r>
        <w:t xml:space="preserve">- ✅ Kanban board shows the lead</w:t>
      </w:r>
      <w:r>
        <w:t xml:space="preserve"> </w:t>
      </w:r>
      <w:r>
        <w:t xml:space="preserve">- ✅ Clicking a lead opens the detail page</w:t>
      </w:r>
      <w:r>
        <w:t xml:space="preserve"> </w:t>
      </w:r>
      <w:r>
        <w:t xml:space="preserve">- ❌ Any errors occur</w:t>
      </w:r>
    </w:p>
    <w:p>
      <w:pPr>
        <w:pStyle w:val="a0"/>
      </w:pPr>
      <w:r>
        <w:t xml:space="preserve">Once confirmed working,</w:t>
      </w:r>
      <w:r>
        <w:t xml:space="preserve"> </w:t>
      </w:r>
      <w:r>
        <w:rPr>
          <w:b/>
          <w:bCs/>
        </w:rPr>
        <w:t xml:space="preserve">Phase 2 (Lead Management) is COMPLETE!</w:t>
      </w:r>
      <w:r>
        <w:t xml:space="preserve"> </w:t>
      </w:r>
      <w:r>
        <w:t xml:space="preserve">🎉</w:t>
      </w:r>
    </w:p>
    <w:p>
      <w:pPr>
        <w:pStyle w:val="a0"/>
      </w:pPr>
      <w:r>
        <w:t xml:space="preserve">Then we can move to</w:t>
      </w:r>
      <w:r>
        <w:t xml:space="preserve"> </w:t>
      </w:r>
      <w:r>
        <w:rPr>
          <w:b/>
          <w:bCs/>
        </w:rPr>
        <w:t xml:space="preserve">Phase 3: Sales &amp; Quotation Module</w:t>
      </w:r>
      <w:r>
        <w:t xml:space="preserve">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it works but in the main dashboard that appear when login there number wont show 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right! The dashboard is showing hardcoded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values. Let’s fix the Dashboard to fetch and display real data from the backend.</w:t>
      </w:r>
    </w:p>
    <w:bookmarkEnd w:id="22"/>
    <w:bookmarkStart w:id="23" w:name="Xc6b22b5b7c1c312aa7721bb1b93b13a96159f52"/>
    <w:p>
      <w:pPr>
        <w:pStyle w:val="2"/>
      </w:pPr>
      <w:r>
        <w:t xml:space="preserve">Step 2.15: Create Dashboard API Endpoint (Backend)</w:t>
      </w:r>
    </w:p>
    <w:p>
      <w:pPr>
        <w:pStyle w:val="FirstParagraph"/>
      </w:pPr>
      <w:r>
        <w:t xml:space="preserve">First, let’s create a dashboard controller to fetch real stats.</w:t>
      </w:r>
    </w:p>
    <w:p>
      <w:pPr>
        <w:pStyle w:val="a0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backend/src/controllers/dashboard.controller.js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dashboard metrics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getDashboardMetrics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where clause based on role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leadWhere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saleWhere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leadWhere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assignedToId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saleWhere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leadWhere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saleWhere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createdById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sees all data (no filter)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lead counts by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leadWhere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estimateAmount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total sales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saleWhere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pending tasks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assignedToId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 lead stats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openLeads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wonLeads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lostLeads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openLeadValue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wonLeadValue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lostLeadValue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leadStats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(stat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totalLeadValue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'INQUIRY'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'FOLLOW_UP'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'QUOTATION_SENT'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'ORDER_CONFIRMED'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openLeads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openLeadValue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wonLeads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wonLeadValue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lostLeads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lostLeadValue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totalSales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(totalSales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pendingTasks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recent activities</w:t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getRecentActivities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assignedToId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performedBy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performedBy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leadTimeline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leadNumber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activities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3"/>
    <w:bookmarkStart w:id="24" w:name="step-2.16-create-dashboard-routes"/>
    <w:p>
      <w:pPr>
        <w:pStyle w:val="2"/>
      </w:pPr>
      <w:r>
        <w:t xml:space="preserve">Step 2.16: Create Dashboard Routes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backend/src/routes/dashboard.routes.js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'../controllers/dashboard.controller'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authMiddleware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'../middleware/auth.middleware'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(authMiddleware)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'/metrics'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getDashboardMetrics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'/activities'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getRecentActivities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bookmarkEnd w:id="24"/>
    <w:bookmarkStart w:id="25" w:name="step-2.17-update-server.js"/>
    <w:p>
      <w:pPr>
        <w:pStyle w:val="2"/>
      </w:pPr>
      <w:r>
        <w:t xml:space="preserve">Step 2.17: Update Server.js</w:t>
      </w:r>
    </w:p>
    <w:p>
      <w:pPr>
        <w:pStyle w:val="FirstParagraph"/>
      </w:pPr>
      <w:r>
        <w:t xml:space="preserve">Add the dashboard route to</w:t>
      </w:r>
      <w:r>
        <w:t xml:space="preserve"> </w:t>
      </w:r>
      <w:r>
        <w:rPr>
          <w:rStyle w:val="VerbatimChar"/>
        </w:rPr>
        <w:t xml:space="preserve">backend/src/server.js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Add this import near the top with other route imports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'./routes/dashboard.routes'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this line with other app.use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dashboardRoutes)</w:t>
      </w:r>
      <w:r>
        <w:rPr>
          <w:rStyle w:val="OperatorTok"/>
        </w:rPr>
        <w:t xml:space="preserve">;</w:t>
      </w:r>
    </w:p>
    <w:bookmarkEnd w:id="25"/>
    <w:bookmarkStart w:id="26" w:name="X04059cb3ffabf6168575956f92a0b2d6ab901f3"/>
    <w:p>
      <w:pPr>
        <w:pStyle w:val="2"/>
      </w:pPr>
      <w:r>
        <w:t xml:space="preserve">Step 2.18: Create Dashboard Store (Frontend)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frontend/src/stores/dashboardStore.js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useDashboardStore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openLeads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wonLeads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lostLeads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openLeadValue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wonLeadValue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lostLeadValue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fetchMetrics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'/dashboard/metrics'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fetchActivities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'/dashboard/activities'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activities:'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clearError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26"/>
    <w:bookmarkStart w:id="27" w:name="Xb2778fa6df5547b72cbe8e2f763b0a3e27f214f"/>
    <w:p>
      <w:pPr>
        <w:pStyle w:val="2"/>
      </w:pPr>
      <w:r>
        <w:t xml:space="preserve">Step 2.19: Update Dashboard.jsx with Real Data</w:t>
      </w:r>
    </w:p>
    <w:p>
      <w:pPr>
        <w:pStyle w:val="FirstParagraph"/>
      </w:pPr>
      <w:r>
        <w:t xml:space="preserve">Replace your</w:t>
      </w:r>
      <w:r>
        <w:t xml:space="preserve"> </w:t>
      </w:r>
      <w:r>
        <w:rPr>
          <w:rStyle w:val="VerbatimChar"/>
        </w:rPr>
        <w:t xml:space="preserve">frontend/src/pages/Dashboard.jsx</w:t>
      </w:r>
      <w:r>
        <w:t xml:space="preserve"> </w:t>
      </w:r>
      <w:r>
        <w:t xml:space="preserve">with this updated version: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'../stores/authStore'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useDashboardStore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'../stores/dashboardStore'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useSocket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'../hooks/useSocket'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'date-fns'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fetchActivities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useDashboardStore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subscribeToNotifications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unsubscribeFromNotifications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useSocket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dashboard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fetchActivities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to real-time notifications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subscribeToNotifications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 notification:'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Refresh metrics when lead/sale updates occur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'LEAD_STATUS_CHANGED'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'LEAD_ASSIGNED'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'PAYMENT_RECEIVED'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unsubscribeFromNotifications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subscribeToNotifications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unsubscribeFromNotifications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fetchActivities])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 currency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(amount)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'₹0'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Cr`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L`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Header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&lt;nav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"bg-green-600 text-white shadow-lg"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h-16"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KVB Green Energies CRM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Welcome,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"bg-green-700 px-2 py-1 rounded text-sm"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handleLogout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"bg-red-500 hover:bg-red-600 px-3 py-1 rounded text-sm"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Logout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&lt;/nav&gt;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Main Content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py-6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py-6 sm:px-0"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Stats Cards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md:grid-cols-4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Total Leads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overflow-hidden shadow rounded-lg cursor-pointer hover:shadow-xl transition-shadow"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'/leads'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bg-green-500 rounded-md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👥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"ml-5 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&lt;dl&gt;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text-gray-500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Leads</w:t>
      </w:r>
      <w:r>
        <w:rPr>
          <w:rStyle w:val="KeywordTok"/>
        </w:rPr>
        <w:t xml:space="preserve">&lt;/dt&gt;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text-gray-900"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totalLeads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text-green-600 font-medium"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formatAmount</w:t>
      </w:r>
      <w:r>
        <w:rPr>
          <w:rStyle w:val="NormalTok"/>
        </w:rPr>
        <w:t xml:space="preserve">(leads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totalLeadValue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&lt;/dl&gt;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Open Leads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overflow-hidden shadow rounded-lg cursor-pointer hover:shadow-xl transition-shadow"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'/leads'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bg-blue-500 rounded-md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🔄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"ml-5 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&lt;dl&gt;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text-gray-500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 Leads</w:t>
      </w:r>
      <w:r>
        <w:rPr>
          <w:rStyle w:val="KeywordTok"/>
        </w:rPr>
        <w:t xml:space="preserve">&lt;/dt&gt;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text-gray-900"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openLeads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text-blue-600 font-medium"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formatAmount</w:t>
      </w:r>
      <w:r>
        <w:rPr>
          <w:rStyle w:val="NormalTok"/>
        </w:rPr>
        <w:t xml:space="preserve">(leads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openLeadValue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&lt;/dl&gt;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Won Leads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overflow-hidden shadow rounded-lg cursor-pointer hover:shadow-xl transition-shadow"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'/leads'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bg-green-600 rounded-md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✅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"ml-5 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&lt;dl&gt;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text-gray-500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Won Leads</w:t>
      </w:r>
      <w:r>
        <w:rPr>
          <w:rStyle w:val="KeywordTok"/>
        </w:rPr>
        <w:t xml:space="preserve">&lt;/dt&gt;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text-gray-900"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wonLeads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text-green-600 font-medium"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formatAmount</w:t>
      </w:r>
      <w:r>
        <w:rPr>
          <w:rStyle w:val="NormalTok"/>
        </w:rPr>
        <w:t xml:space="preserve">(leads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wonLeadValue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&lt;/dl&gt;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Total Sales Revenue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overflow-hidden shadow rounded-lg"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bg-purple-500 rounded-md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💰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"ml-5 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&lt;dl&gt;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text-gray-500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Sales Revenue</w:t>
      </w:r>
      <w:r>
        <w:rPr>
          <w:rStyle w:val="KeywordTok"/>
        </w:rPr>
        <w:t xml:space="preserve">&lt;/dt&gt;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text-gray-900"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formatAmount</w:t>
      </w:r>
      <w:r>
        <w:rPr>
          <w:rStyle w:val="NormalTok"/>
        </w:rPr>
        <w:t xml:space="preserve">(sales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revenue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text-purple-600 font-medium"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sales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sales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&lt;/dl&gt;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Quick Actions &amp; Recent Activity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grid-cols-1 lg:grid-cols-3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Quick Actions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"bg-green-50 border-2 border-green-200 rounded-lg p-6 cursor-pointer hover:bg-green-100 transition-colors"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'/leads'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text-green-800 mb-2"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Manage Leads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"text-green-600 text-sm"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 and manage your sales pipeline. Create new leads, track progress, and move leads through your sales funnel.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text-green-700 font-medium"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Go to Leads →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"bg-blue-50 border-2 border-blue-200 rounded-lg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text-blue-800 mb-2"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Stats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text-blue-700"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Pending Tasks: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text-blue-700"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Lost Leads: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lostLeads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text-blue-700"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Conversion Rate: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((leads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wonLeads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totalLeads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%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Recent Activity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bg-white rounded-lg 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border-b border-gray-200"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text-gray-800"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Recent Activity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text-center py-4"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recent activity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((activity)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w-2 h-2 bg-green-500 rounded-full mt-2"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pb-4 border-b border-gray-100 last:border-0"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 text-gray-800"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leadNumber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 mt-1"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mt-2 text-xs text-gray-400"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(activity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'MMM d, h:mm a'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System Status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bg-white shadow rounded-lg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font-medium text-gray-900 mb-4"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System Status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md:grid-cols-4 gap-4 text-sm"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text-green-700"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✅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Backend API: Connected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text-green-700"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✅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Database: MySQL Connected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text-green-700"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✅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Real-time: Socket.IO Ready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text-green-700"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✅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Authentication: JWT Active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Dashboard</w:t>
      </w:r>
      <w:r>
        <w:rPr>
          <w:rStyle w:val="OperatorTok"/>
        </w:rPr>
        <w:t xml:space="preserve">;</w:t>
      </w:r>
    </w:p>
    <w:bookmarkEnd w:id="27"/>
    <w:bookmarkStart w:id="28" w:name="step-2.20-restart-and-test"/>
    <w:p>
      <w:pPr>
        <w:pStyle w:val="2"/>
      </w:pPr>
      <w:r>
        <w:t xml:space="preserve">Step 2.20: Restart and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Restart the backend server</w:t>
      </w:r>
      <w:r>
        <w:t xml:space="preserve"> </w:t>
      </w:r>
      <w:r>
        <w:t xml:space="preserve">(to load new routes)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Refresh the frontend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http://localhost:5173/dashboard</w:t>
      </w:r>
    </w:p>
    <w:p>
      <w:pPr>
        <w:pStyle w:val="FirstParagraph"/>
      </w:pPr>
      <w:r>
        <w:t xml:space="preserve">You should now see: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lead counts</w:t>
      </w:r>
      <w:r>
        <w:t xml:space="preserve"> </w:t>
      </w:r>
      <w:r>
        <w:t xml:space="preserve">(Total, Open, Won, Lost)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revenue values</w:t>
      </w:r>
      <w:r>
        <w:t xml:space="preserve"> </w:t>
      </w:r>
      <w:r>
        <w:t xml:space="preserve">formatted (₹, L for lakhs, Cr for crores)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Recent activity</w:t>
      </w:r>
      <w:r>
        <w:t xml:space="preserve"> </w:t>
      </w:r>
      <w:r>
        <w:t xml:space="preserve">from the timeline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 tasks count</w:t>
      </w:r>
    </w:p>
    <w:p>
      <w:pPr>
        <w:pStyle w:val="a0"/>
      </w:pPr>
      <w:r>
        <w:rPr>
          <w:b/>
          <w:bCs/>
        </w:rPr>
        <w:t xml:space="preserve">Test this and confirm the numbers appear correctly!</w:t>
      </w:r>
      <w:r>
        <w:t xml:space="preserve"> </w:t>
      </w:r>
      <w:r>
        <w:t xml:space="preserve">Then we can move to</w:t>
      </w:r>
      <w:r>
        <w:t xml:space="preserve"> </w:t>
      </w:r>
      <w:r>
        <w:rPr>
          <w:b/>
          <w:bCs/>
        </w:rPr>
        <w:t xml:space="preserve">Phase 3: Sales &amp; Quotation Module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[{</w:t>
      </w:r>
      <w:r>
        <w:t xml:space="preserve"> </w:t>
      </w:r>
      <w:r>
        <w:t xml:space="preserve">“</w:t>
      </w:r>
      <w:r>
        <w:t xml:space="preserve">resource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/d:/kvb-crm/frontend/src/pages/Dashboard.jsx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owner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typescript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1261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severity</w:t>
      </w:r>
      <w:r>
        <w:t xml:space="preserve">”</w:t>
      </w:r>
      <w:r>
        <w:t xml:space="preserve">: 8,</w:t>
      </w:r>
      <w:r>
        <w:t xml:space="preserve"> </w:t>
      </w:r>
      <w:r>
        <w:t xml:space="preserve">“</w:t>
      </w:r>
      <w:r>
        <w:t xml:space="preserve">message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Already included file name</w:t>
      </w:r>
      <w:r>
        <w:t xml:space="preserve"> </w:t>
      </w:r>
      <w:r>
        <w:t xml:space="preserve">‘</w:t>
      </w:r>
      <w:r>
        <w:t xml:space="preserve">d:/kvb-crm/frontend/src/stores/dashboardStore.js</w:t>
      </w:r>
      <w:r>
        <w:t xml:space="preserve">’</w:t>
      </w:r>
      <w:r>
        <w:t xml:space="preserve"> </w:t>
      </w:r>
      <w:r>
        <w:t xml:space="preserve">differs from file name</w:t>
      </w:r>
      <w:r>
        <w:t xml:space="preserve"> </w:t>
      </w:r>
      <w:r>
        <w:t xml:space="preserve">‘</w:t>
      </w:r>
      <w:r>
        <w:t xml:space="preserve">d:/kvb-crm/frontend/src/stores/dashboardstore.js</w:t>
      </w:r>
      <w:r>
        <w:t xml:space="preserve">’</w:t>
      </w:r>
      <w:r>
        <w:t xml:space="preserve"> </w:t>
      </w:r>
      <w:r>
        <w:t xml:space="preserve">only in casing.</w:t>
      </w:r>
      <w:r>
        <w:t xml:space="preserve">The file is in the program because:</w:t>
      </w:r>
      <w:r>
        <w:t xml:space="preserve">Imported via</w:t>
      </w:r>
      <w:r>
        <w:t xml:space="preserve"> </w:t>
      </w:r>
      <w:r>
        <w:t xml:space="preserve">‘</w:t>
      </w:r>
      <w:r>
        <w:t xml:space="preserve">../stores/dashboardStore</w:t>
      </w:r>
      <w:r>
        <w:t xml:space="preserve">’</w:t>
      </w:r>
      <w:r>
        <w:t xml:space="preserve"> </w:t>
      </w:r>
      <w:r>
        <w:t xml:space="preserve">from file</w:t>
      </w:r>
      <w:r>
        <w:t xml:space="preserve"> </w:t>
      </w:r>
      <w:r>
        <w:t xml:space="preserve">‘</w:t>
      </w:r>
      <w:r>
        <w:t xml:space="preserve">d:/kvb-crm/frontend/src/pages/Dashboard.jsx</w:t>
      </w:r>
      <w:r>
        <w:t xml:space="preserve">’</w:t>
      </w:r>
      <w:r>
        <w:t xml:space="preserve">Root file specified for compilation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startLineNumber</w:t>
      </w:r>
      <w:r>
        <w:t xml:space="preserve">”</w:t>
      </w:r>
      <w:r>
        <w:t xml:space="preserve">: 4,</w:t>
      </w:r>
      <w:r>
        <w:t xml:space="preserve"> </w:t>
      </w:r>
      <w:r>
        <w:t xml:space="preserve">“</w:t>
      </w:r>
      <w:r>
        <w:t xml:space="preserve">startColumn</w:t>
      </w:r>
      <w:r>
        <w:t xml:space="preserve">”</w:t>
      </w:r>
      <w:r>
        <w:t xml:space="preserve">: 35,</w:t>
      </w:r>
      <w:r>
        <w:t xml:space="preserve"> </w:t>
      </w:r>
      <w:r>
        <w:t xml:space="preserve">“</w:t>
      </w:r>
      <w:r>
        <w:t xml:space="preserve">endLineNumber</w:t>
      </w:r>
      <w:r>
        <w:t xml:space="preserve">”</w:t>
      </w:r>
      <w:r>
        <w:t xml:space="preserve">: 4,</w:t>
      </w:r>
      <w:r>
        <w:t xml:space="preserve"> </w:t>
      </w:r>
      <w:r>
        <w:t xml:space="preserve">“</w:t>
      </w:r>
      <w:r>
        <w:t xml:space="preserve">endColumn</w:t>
      </w:r>
      <w:r>
        <w:t xml:space="preserve">”</w:t>
      </w:r>
      <w:r>
        <w:t xml:space="preserve">: 61,</w:t>
      </w:r>
      <w:r>
        <w:t xml:space="preserve"> </w:t>
      </w:r>
      <w:r>
        <w:t xml:space="preserve">“</w:t>
      </w:r>
      <w:r>
        <w:t xml:space="preserve">modelVersionId</w:t>
      </w:r>
      <w:r>
        <w:t xml:space="preserve">”</w:t>
      </w:r>
      <w:r>
        <w:t xml:space="preserve">: 2,</w:t>
      </w:r>
      <w:r>
        <w:t xml:space="preserve"> </w:t>
      </w:r>
      <w:r>
        <w:t xml:space="preserve">“</w:t>
      </w:r>
      <w:r>
        <w:t xml:space="preserve">origin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extHost1</w:t>
      </w:r>
      <w:r>
        <w:t xml:space="preserve">”</w:t>
      </w:r>
      <w:r>
        <w:t xml:space="preserve"> </w:t>
      </w:r>
      <w:r>
        <w:t xml:space="preserve">}]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the issue - there’s a</w:t>
      </w:r>
      <w:r>
        <w:t xml:space="preserve"> </w:t>
      </w:r>
      <w:r>
        <w:rPr>
          <w:b/>
          <w:bCs/>
        </w:rPr>
        <w:t xml:space="preserve">casing mismatch</w:t>
      </w:r>
      <w:r>
        <w:t xml:space="preserve"> </w:t>
      </w:r>
      <w:r>
        <w:t xml:space="preserve">in the filename. The error says:</w:t>
      </w:r>
      <w:r>
        <w:t xml:space="preserve"> </w:t>
      </w:r>
      <w:r>
        <w:t xml:space="preserve">- Imported as:</w:t>
      </w:r>
      <w:r>
        <w:t xml:space="preserve"> </w:t>
      </w:r>
      <w:r>
        <w:rPr>
          <w:rStyle w:val="VerbatimChar"/>
        </w:rPr>
        <w:t xml:space="preserve">dashboardStore</w:t>
      </w:r>
      <w:r>
        <w:t xml:space="preserve"> </w:t>
      </w:r>
      <w:r>
        <w:t xml:space="preserve">(capital S)</w:t>
      </w:r>
      <w:r>
        <w:t xml:space="preserve"> </w:t>
      </w:r>
      <w:r>
        <w:t xml:space="preserve">- Actual file:</w:t>
      </w:r>
      <w:r>
        <w:t xml:space="preserve"> </w:t>
      </w:r>
      <w:r>
        <w:rPr>
          <w:rStyle w:val="VerbatimChar"/>
        </w:rPr>
        <w:t xml:space="preserve">dashboardstore.js</w:t>
      </w:r>
      <w:r>
        <w:t xml:space="preserve"> </w:t>
      </w:r>
      <w:r>
        <w:t xml:space="preserve">(lowercase s)</w:t>
      </w:r>
    </w:p>
    <w:bookmarkEnd w:id="28"/>
    <w:bookmarkStart w:id="29" w:name="quick-fix-rename-the-file"/>
    <w:p>
      <w:pPr>
        <w:pStyle w:val="2"/>
      </w:pPr>
      <w:r>
        <w:t xml:space="preserve">Quick Fix: Rename the File</w:t>
      </w:r>
    </w:p>
    <w:p>
      <w:pPr>
        <w:pStyle w:val="FirstParagraph"/>
      </w:pPr>
      <w:r>
        <w:t xml:space="preserve">Run this command in your terminal to fix the casing: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\k</w:t>
      </w:r>
      <w:r>
        <w:rPr>
          <w:rStyle w:val="NormalTok"/>
        </w:rPr>
        <w:t xml:space="preserve">vb-crm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rontend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rc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tores</w:t>
      </w:r>
      <w:r>
        <w:br/>
      </w:r>
      <w:r>
        <w:rPr>
          <w:rStyle w:val="ExtensionTok"/>
        </w:rPr>
        <w:t xml:space="preserve">ren</w:t>
      </w:r>
      <w:r>
        <w:rPr>
          <w:rStyle w:val="NormalTok"/>
        </w:rPr>
        <w:t xml:space="preserve"> dashboardstore.js dashboardStore.js</w:t>
      </w:r>
    </w:p>
    <w:p>
      <w:pPr>
        <w:pStyle w:val="FirstParagraph"/>
      </w:pPr>
      <w:r>
        <w:t xml:space="preserve">OR delete and recreate with correct name: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\k</w:t>
      </w:r>
      <w:r>
        <w:rPr>
          <w:rStyle w:val="NormalTok"/>
        </w:rPr>
        <w:t xml:space="preserve">vb-crm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rontend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rc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tores</w:t>
      </w:r>
      <w:r>
        <w:br/>
      </w:r>
      <w:r>
        <w:rPr>
          <w:rStyle w:val="ExtensionTok"/>
        </w:rPr>
        <w:t xml:space="preserve">del</w:t>
      </w:r>
      <w:r>
        <w:rPr>
          <w:rStyle w:val="NormalTok"/>
        </w:rPr>
        <w:t xml:space="preserve"> dashboardstore.js</w:t>
      </w:r>
    </w:p>
    <w:p>
      <w:pPr>
        <w:pStyle w:val="FirstParagraph"/>
      </w:pPr>
      <w:r>
        <w:t xml:space="preserve">Then create the file again as</w:t>
      </w:r>
      <w:r>
        <w:t xml:space="preserve"> </w:t>
      </w:r>
      <w:r>
        <w:rPr>
          <w:rStyle w:val="VerbatimChar"/>
        </w:rPr>
        <w:t xml:space="preserve">dashboardStore.js</w:t>
      </w:r>
      <w:r>
        <w:t xml:space="preserve"> </w:t>
      </w:r>
      <w:r>
        <w:t xml:space="preserve">with the content I provided earlier.</w:t>
      </w:r>
    </w:p>
    <w:bookmarkEnd w:id="29"/>
    <w:bookmarkStart w:id="30" w:name="alternative-update-the-import"/>
    <w:p>
      <w:pPr>
        <w:pStyle w:val="2"/>
      </w:pPr>
      <w:r>
        <w:t xml:space="preserve">Alternative: Update the Import</w:t>
      </w:r>
    </w:p>
    <w:p>
      <w:pPr>
        <w:pStyle w:val="FirstParagraph"/>
      </w:pPr>
      <w:r>
        <w:t xml:space="preserve">If you prefer, just change the import in</w:t>
      </w:r>
      <w:r>
        <w:t xml:space="preserve"> </w:t>
      </w:r>
      <w:r>
        <w:rPr>
          <w:rStyle w:val="VerbatimChar"/>
        </w:rPr>
        <w:t xml:space="preserve">Dashboard.jsx</w:t>
      </w:r>
      <w:r>
        <w:t xml:space="preserve"> </w:t>
      </w:r>
      <w:r>
        <w:t xml:space="preserve">from: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useDashboardStore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'../stores/dashboardStore'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useDashboardStore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'../stores/dashboardstore'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Either fix works</w:t>
      </w:r>
      <w:r>
        <w:t xml:space="preserve"> </w:t>
      </w:r>
      <w:r>
        <w:t xml:space="preserve">- just make sure the filename and import match exactly (case-sensitive).</w:t>
      </w:r>
    </w:p>
    <w:p>
      <w:pPr>
        <w:pStyle w:val="a0"/>
      </w:pPr>
      <w:r>
        <w:t xml:space="preserve">Let me know which approach you choose, then refresh and the error should be gone!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5"/>
        </w:numPr>
      </w:pPr>
      <w:r>
        <w:t xml:space="preserve">image.png</w:t>
      </w:r>
    </w:p>
    <w:p>
      <w:pPr>
        <w:pStyle w:val="FirstParagraph"/>
      </w:pPr>
      <w:r>
        <w:t xml:space="preserve">no i dont want the main dashboard like i make it like previous which shows other also i just meant to that the total leads number wont show up in the main dashboard thats 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understand! You want to keep the</w:t>
      </w:r>
      <w:r>
        <w:t xml:space="preserve"> </w:t>
      </w:r>
      <w:r>
        <w:rPr>
          <w:b/>
          <w:bCs/>
        </w:rPr>
        <w:t xml:space="preserve">original simple dashboard design</w:t>
      </w:r>
      <w:r>
        <w:t xml:space="preserve"> </w:t>
      </w:r>
      <w:r>
        <w:t xml:space="preserve">but just fix the numbers to show real data instead of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. Let me give you the corrected Dashboard.jsx that keeps your original layout but adds the real data fetching.</w:t>
      </w:r>
    </w:p>
    <w:bookmarkEnd w:id="30"/>
    <w:bookmarkStart w:id="31" w:name="Xf144e38f251debc4dde7c3334c14b36dbf5486f"/>
    <w:p>
      <w:pPr>
        <w:pStyle w:val="2"/>
      </w:pPr>
      <w:r>
        <w:t xml:space="preserve">Updated Dashboard.jsx (Original Layout with Real Numbers)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'../stores/authStore'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useDashboardStore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'../stores/dashboardStore'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useSocket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'../hooks/useSocket'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fetchMetrics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useDashboardStore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subscribeToNotifications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unsubscribeFromNotifications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useSocket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subscribeToNotifications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 notification:'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`New notification: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Refresh metrics on relevant updates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'LEAD_STATUS_CHANGED'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'LEAD_ASSIGNED'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fetchMetrics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unsubscribeFromNotifications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subscribeToNotifications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unsubscribeFromNotifications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fetchMetrics])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real values from metrics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totalLeads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totalLeads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revenue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Header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&lt;nav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"bg-green-600 text-white shadow-lg"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h-16"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KVB Green Energies CRM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space-x-4"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Welcome,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"bg-green-700 px-2 py-1 rounded text-sm"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handleLogout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"bg-red-500 hover:bg-red-600 px-3 py-1 rounded text-sm"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Logout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&lt;/nav&gt;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Main Content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py-6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py-6 sm:px-0"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Total Leads - NOW WITH REAL NUMBER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overflow-hidden shadow rounded-lg cursor-pointer hover:shadow-xl transition-shadow"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'/leads'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bg-green-500 rounded-md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👥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"ml-5 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&lt;dl&gt;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text-gray-500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Leads</w:t>
      </w:r>
      <w:r>
        <w:rPr>
          <w:rStyle w:val="KeywordTok"/>
        </w:rPr>
        <w:t xml:space="preserve">&lt;/dt&gt;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text-gray-900"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totalLeads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&lt;/dl&gt;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Total Sales - NOW WITH REAL NUMBER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overflow-hidden shadow rounded-lg"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bg-blue-500 rounded-md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💰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"ml-5 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&lt;dl&gt;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text-gray-500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Total Sales</w:t>
      </w:r>
      <w:r>
        <w:rPr>
          <w:rStyle w:val="KeywordTok"/>
        </w:rPr>
        <w:t xml:space="preserve">&lt;/dt&gt;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text-gray-900"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totalSales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&lt;/dl&gt;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Pending Tasks - NOW WITH REAL NUMBER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overflow-hidden shadow rounded-lg"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bg-yellow-500 rounded-md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"text-white text-2xl"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📋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"ml-5 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&lt;dl&gt;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text-gray-500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Pending Tasks</w:t>
      </w:r>
      <w:r>
        <w:rPr>
          <w:rStyle w:val="KeywordTok"/>
        </w:rPr>
        <w:t xml:space="preserve">&lt;/dt&gt;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text-gray-900"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pendingTasks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&lt;/dd&gt;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&lt;/dl&gt;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Welcome Message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"mt-8 bg-white shadow rounded-lg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font-medium text-gray-900"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Welcome to KVB Green Energies CRM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text-gray-600"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This is your dashboard. The system is now running with real-time notifications via Socket.IO.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p-4 bg-green-50 rounded-md"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"text-green-800"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✅ Backend API: Connected</w:t>
      </w:r>
      <w:r>
        <w:rPr>
          <w:rStyle w:val="KeywordTok"/>
        </w:rPr>
        <w:t xml:space="preserve">&lt;br/&gt;</w:t>
      </w:r>
      <w:r>
        <w:br/>
      </w:r>
      <w:r>
        <w:rPr>
          <w:rStyle w:val="NormalTok"/>
        </w:rPr>
        <w:t xml:space="preserve">                ✅ Database: MySQL Connected</w:t>
      </w:r>
      <w:r>
        <w:rPr>
          <w:rStyle w:val="KeywordTok"/>
        </w:rPr>
        <w:t xml:space="preserve">&lt;br/&gt;</w:t>
      </w:r>
      <w:r>
        <w:br/>
      </w:r>
      <w:r>
        <w:rPr>
          <w:rStyle w:val="NormalTok"/>
        </w:rPr>
        <w:t xml:space="preserve">                ✅ Real-time: Socket.IO Ready</w:t>
      </w:r>
      <w:r>
        <w:rPr>
          <w:rStyle w:val="KeywordTok"/>
        </w:rPr>
        <w:t xml:space="preserve">&lt;br/&gt;</w:t>
      </w:r>
      <w:r>
        <w:br/>
      </w:r>
      <w:r>
        <w:rPr>
          <w:rStyle w:val="NormalTok"/>
        </w:rPr>
        <w:t xml:space="preserve">                ✅ Authentication: JWT Active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Dashboard</w:t>
      </w:r>
      <w:r>
        <w:rPr>
          <w:rStyle w:val="OperatorTok"/>
        </w:rPr>
        <w:t xml:space="preserve">;</w:t>
      </w:r>
    </w:p>
    <w:bookmarkEnd w:id="31"/>
    <w:bookmarkStart w:id="32" w:name="what-changed"/>
    <w:p>
      <w:pPr>
        <w:pStyle w:val="2"/>
      </w:pPr>
      <w:r>
        <w:t xml:space="preserve">What Changed:</w:t>
      </w:r>
    </w:p>
    <w:p>
      <w:pPr>
        <w:pStyle w:val="Compact"/>
        <w:numPr>
          <w:ilvl w:val="0"/>
          <w:numId w:val="1006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useDashboardStore</w:t>
      </w:r>
      <w:r>
        <w:t xml:space="preserve"> </w:t>
      </w:r>
      <w:r>
        <w:t xml:space="preserve">import</w:t>
      </w:r>
    </w:p>
    <w:p>
      <w:pPr>
        <w:pStyle w:val="Compact"/>
        <w:numPr>
          <w:ilvl w:val="0"/>
          <w:numId w:val="1006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fetchMetrics()</w:t>
      </w:r>
      <w:r>
        <w:t xml:space="preserve"> </w:t>
      </w:r>
      <w:r>
        <w:t xml:space="preserve">in useEffect to load real data</w:t>
      </w:r>
    </w:p>
    <w:p>
      <w:pPr>
        <w:pStyle w:val="Compact"/>
        <w:numPr>
          <w:ilvl w:val="0"/>
          <w:numId w:val="1006"/>
        </w:numPr>
      </w:pPr>
      <w:r>
        <w:t xml:space="preserve">Changed hardcoded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{totalLeads}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{totalSales}</w:t>
      </w:r>
      <w:r>
        <w:t xml:space="preserve">,</w:t>
      </w:r>
      <w:r>
        <w:t xml:space="preserve"> </w:t>
      </w:r>
      <w:r>
        <w:rPr>
          <w:rStyle w:val="VerbatimChar"/>
        </w:rPr>
        <w:t xml:space="preserve">{pendingTasks}</w:t>
      </w:r>
    </w:p>
    <w:p>
      <w:pPr>
        <w:pStyle w:val="Compact"/>
        <w:numPr>
          <w:ilvl w:val="0"/>
          <w:numId w:val="1006"/>
        </w:numPr>
      </w:pPr>
      <w:r>
        <w:t xml:space="preserve">Kept your</w:t>
      </w:r>
      <w:r>
        <w:t xml:space="preserve"> </w:t>
      </w:r>
      <w:r>
        <w:rPr>
          <w:b/>
          <w:bCs/>
        </w:rPr>
        <w:t xml:space="preserve">original 3-card layout</w:t>
      </w:r>
      <w:r>
        <w:t xml:space="preserve"> </w:t>
      </w:r>
      <w:r>
        <w:t xml:space="preserve">(Total Leads, Total Sales, Pending Tasks)</w:t>
      </w:r>
    </w:p>
    <w:p>
      <w:pPr>
        <w:pStyle w:val="Compact"/>
        <w:numPr>
          <w:ilvl w:val="0"/>
          <w:numId w:val="1006"/>
        </w:numPr>
      </w:pPr>
      <w:r>
        <w:t xml:space="preserve">Kept the Welcome message section</w:t>
      </w:r>
    </w:p>
    <w:p>
      <w:pPr>
        <w:pStyle w:val="Compact"/>
        <w:numPr>
          <w:ilvl w:val="0"/>
          <w:numId w:val="1006"/>
        </w:numPr>
      </w:pPr>
      <w:r>
        <w:t xml:space="preserve">Removed the extra stuff I added before (Open Leads, Won Leads, Recent Activity, etc.)</w:t>
      </w:r>
    </w:p>
    <w:p>
      <w:pPr>
        <w:pStyle w:val="FirstParagraph"/>
      </w:pPr>
      <w:r>
        <w:rPr>
          <w:b/>
          <w:bCs/>
        </w:rPr>
        <w:t xml:space="preserve">Save this file, refresh, and the numbers should appear!</w:t>
      </w:r>
      <w:r>
        <w:t xml:space="preserve"> </w:t>
      </w:r>
      <w:r>
        <w:t xml:space="preserve">The dashboard will look exactly like your original design but with real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2026-04-08T10:35:25Z</dcterms:created>
  <dcterms:modified xsi:type="dcterms:W3CDTF">2026-04-08T10:35:25Z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77vgclgsoa1c9gafj1g-19d6c5d9-9cb2-83ea-8000-09422c234099-20260408103525","ReservedCode1":"","ContentPropagator":"001191110108MACG2KBH8F20000","PropagateID":"d77vgclgsoa1c9gafj1g-19d6c5d9-9cb2-83ea-8000-09422c234099-20260408103525","ReservedCode2":""}</vt:lpwstr>
  </property>
</Properties>
</file>