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B1AC0" w14:textId="0947B54E" w:rsidR="00C47C04" w:rsidRPr="00815D5E" w:rsidRDefault="001028A5" w:rsidP="001028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5D5E">
        <w:rPr>
          <w:rFonts w:ascii="Times New Roman" w:hAnsi="Times New Roman" w:cs="Times New Roman"/>
          <w:b/>
          <w:bCs/>
          <w:sz w:val="28"/>
          <w:szCs w:val="28"/>
        </w:rPr>
        <w:t>TAX INVOICE</w:t>
      </w:r>
    </w:p>
    <w:tbl>
      <w:tblPr>
        <w:tblpPr w:leftFromText="180" w:rightFromText="180" w:horzAnchor="margin" w:tblpXSpec="center" w:tblpY="372"/>
        <w:tblW w:w="10652" w:type="dxa"/>
        <w:tblLook w:val="04A0" w:firstRow="1" w:lastRow="0" w:firstColumn="1" w:lastColumn="0" w:noHBand="0" w:noVBand="1"/>
      </w:tblPr>
      <w:tblGrid>
        <w:gridCol w:w="1222"/>
        <w:gridCol w:w="2757"/>
        <w:gridCol w:w="891"/>
        <w:gridCol w:w="220"/>
        <w:gridCol w:w="1025"/>
        <w:gridCol w:w="1042"/>
        <w:gridCol w:w="910"/>
        <w:gridCol w:w="2080"/>
        <w:gridCol w:w="505"/>
      </w:tblGrid>
      <w:tr w:rsidR="001028A5" w:rsidRPr="00815D5E" w14:paraId="33BBAD0A" w14:textId="77777777" w:rsidTr="00FE3223">
        <w:trPr>
          <w:gridAfter w:val="1"/>
          <w:wAfter w:w="505" w:type="dxa"/>
          <w:trHeight w:val="349"/>
        </w:trPr>
        <w:tc>
          <w:tcPr>
            <w:tcW w:w="487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3B1EDAE5" w14:textId="1F0333BA" w:rsidR="00815D5E" w:rsidRDefault="008D7B33" w:rsidP="008D7B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</w:rPr>
              <w:drawing>
                <wp:anchor distT="0" distB="0" distL="114300" distR="114300" simplePos="0" relativeHeight="251658240" behindDoc="0" locked="0" layoutInCell="1" allowOverlap="1" wp14:anchorId="25B66B17" wp14:editId="56ADAA99">
                  <wp:simplePos x="0" y="0"/>
                  <wp:positionH relativeFrom="column">
                    <wp:posOffset>127000</wp:posOffset>
                  </wp:positionH>
                  <wp:positionV relativeFrom="paragraph">
                    <wp:posOffset>139065</wp:posOffset>
                  </wp:positionV>
                  <wp:extent cx="1033381" cy="885825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New Logo Design.jpg.jpe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3381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                                 </w:t>
            </w:r>
            <w:r w:rsidR="001028A5"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KVB Green Energies</w:t>
            </w:r>
          </w:p>
          <w:p w14:paraId="6EA790B2" w14:textId="12B31BA1" w:rsidR="008D7B33" w:rsidRDefault="008D7B33" w:rsidP="008D7B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                                 </w:t>
            </w:r>
            <w:r w:rsidR="001028A5"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R16, KSSIDC, 3rd Cross,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  </w:t>
            </w:r>
          </w:p>
          <w:p w14:paraId="642650FB" w14:textId="067F9D16" w:rsidR="008D7B33" w:rsidRDefault="008D7B33" w:rsidP="008D7B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                                 </w:t>
            </w:r>
            <w:proofErr w:type="spellStart"/>
            <w:r w:rsidR="001028A5"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Belur</w:t>
            </w:r>
            <w:proofErr w:type="spellEnd"/>
            <w:r w:rsidR="001028A5"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Industrial Estate,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         </w:t>
            </w:r>
          </w:p>
          <w:p w14:paraId="7584063C" w14:textId="30B66ED2" w:rsidR="008D7B33" w:rsidRDefault="008D7B33" w:rsidP="008D7B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                                 </w:t>
            </w:r>
            <w:r w:rsidR="001028A5"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Dharwad – 580011,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</w:p>
          <w:p w14:paraId="5F327377" w14:textId="588B225D" w:rsidR="00815D5E" w:rsidRDefault="008D7B33" w:rsidP="008D7B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                                 </w:t>
            </w:r>
            <w:r w:rsidR="001028A5"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Karnataka, India</w:t>
            </w:r>
          </w:p>
          <w:p w14:paraId="45AB3395" w14:textId="77777777" w:rsidR="008D7B33" w:rsidRDefault="008D7B33" w:rsidP="008D7B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                                 </w:t>
            </w:r>
            <w:r w:rsidR="001028A5"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Phone: +91 95455 29950,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        </w:t>
            </w:r>
          </w:p>
          <w:p w14:paraId="02247CD3" w14:textId="1ADB7241" w:rsidR="004251BF" w:rsidRDefault="008D7B33" w:rsidP="008D7B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                                             </w:t>
            </w:r>
            <w:r w:rsidR="001028A5"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+91 74118 93555.</w:t>
            </w:r>
          </w:p>
          <w:p w14:paraId="189A52A0" w14:textId="195AC0F9" w:rsidR="004251BF" w:rsidRDefault="008D7B33" w:rsidP="008D7B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                                 </w:t>
            </w:r>
            <w:r w:rsidR="004251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GSTIN: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29</w:t>
            </w:r>
            <w:r w:rsidR="00B87A9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AAXFK4926A1Z0</w:t>
            </w:r>
          </w:p>
          <w:p w14:paraId="788F53BD" w14:textId="6C47FA8C" w:rsidR="001028A5" w:rsidRPr="001028A5" w:rsidRDefault="008D7B33" w:rsidP="008D7B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                                 </w:t>
            </w:r>
            <w:r w:rsidR="004251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State </w:t>
            </w:r>
            <w:proofErr w:type="spellStart"/>
            <w:proofErr w:type="gramStart"/>
            <w:r w:rsidR="004251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Name:Karnataka</w:t>
            </w:r>
            <w:proofErr w:type="spellEnd"/>
            <w:proofErr w:type="gramEnd"/>
            <w:r w:rsidR="001028A5"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C6BA1" w14:textId="2CA0C07B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Invoi</w:t>
            </w:r>
            <w:r w:rsidRPr="00815D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</w:t>
            </w: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 No.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9BD9A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Dated</w:t>
            </w:r>
          </w:p>
        </w:tc>
      </w:tr>
      <w:tr w:rsidR="001028A5" w:rsidRPr="00815D5E" w14:paraId="1C5F2464" w14:textId="77777777" w:rsidTr="00FE3223">
        <w:trPr>
          <w:gridAfter w:val="1"/>
          <w:wAfter w:w="505" w:type="dxa"/>
          <w:trHeight w:val="349"/>
        </w:trPr>
        <w:tc>
          <w:tcPr>
            <w:tcW w:w="487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EA2848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97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82F37" w14:textId="4716A3D2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Delivery Note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841BF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Mode/Terms of Payment</w:t>
            </w:r>
          </w:p>
        </w:tc>
      </w:tr>
      <w:tr w:rsidR="001028A5" w:rsidRPr="00815D5E" w14:paraId="44E5CADD" w14:textId="77777777" w:rsidTr="00FE3223">
        <w:trPr>
          <w:gridAfter w:val="1"/>
          <w:wAfter w:w="505" w:type="dxa"/>
          <w:trHeight w:val="349"/>
        </w:trPr>
        <w:tc>
          <w:tcPr>
            <w:tcW w:w="487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03C84E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97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7FFBF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Reference no.&amp; Date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B310F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Reference No. &amp; Date.</w:t>
            </w:r>
          </w:p>
        </w:tc>
      </w:tr>
      <w:tr w:rsidR="001028A5" w:rsidRPr="00815D5E" w14:paraId="43F92E0F" w14:textId="77777777" w:rsidTr="008D7B33">
        <w:trPr>
          <w:gridAfter w:val="1"/>
          <w:wAfter w:w="505" w:type="dxa"/>
          <w:trHeight w:val="83"/>
        </w:trPr>
        <w:tc>
          <w:tcPr>
            <w:tcW w:w="487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A465E3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97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59AFE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Buyer's Order No.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7E0D5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Dated</w:t>
            </w:r>
          </w:p>
        </w:tc>
      </w:tr>
      <w:tr w:rsidR="001028A5" w:rsidRPr="00815D5E" w14:paraId="6DD87EF5" w14:textId="77777777" w:rsidTr="00FE3223">
        <w:trPr>
          <w:gridAfter w:val="1"/>
          <w:wAfter w:w="505" w:type="dxa"/>
          <w:trHeight w:val="349"/>
        </w:trPr>
        <w:tc>
          <w:tcPr>
            <w:tcW w:w="487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968D7C1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Buyer (Bill to)</w:t>
            </w:r>
          </w:p>
        </w:tc>
        <w:tc>
          <w:tcPr>
            <w:tcW w:w="3197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9ECF1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Dispatch Doc No.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3AD9F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Delivery Note Date</w:t>
            </w:r>
          </w:p>
        </w:tc>
      </w:tr>
      <w:tr w:rsidR="001028A5" w:rsidRPr="00815D5E" w14:paraId="586C58EF" w14:textId="77777777" w:rsidTr="00FE3223">
        <w:trPr>
          <w:gridAfter w:val="1"/>
          <w:wAfter w:w="505" w:type="dxa"/>
          <w:trHeight w:val="349"/>
        </w:trPr>
        <w:tc>
          <w:tcPr>
            <w:tcW w:w="487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8B60CF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97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DBCF0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Dispatched through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637EC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Destination</w:t>
            </w:r>
          </w:p>
        </w:tc>
      </w:tr>
      <w:tr w:rsidR="001028A5" w:rsidRPr="00815D5E" w14:paraId="31DCE22E" w14:textId="77777777" w:rsidTr="00FE3223">
        <w:trPr>
          <w:gridAfter w:val="1"/>
          <w:wAfter w:w="505" w:type="dxa"/>
          <w:trHeight w:val="349"/>
        </w:trPr>
        <w:tc>
          <w:tcPr>
            <w:tcW w:w="487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9CC0EF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27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2712E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Terms of Delivery</w:t>
            </w:r>
          </w:p>
        </w:tc>
      </w:tr>
      <w:tr w:rsidR="001028A5" w:rsidRPr="00815D5E" w14:paraId="0B6A875F" w14:textId="77777777" w:rsidTr="00825B0B">
        <w:trPr>
          <w:gridAfter w:val="1"/>
          <w:wAfter w:w="505" w:type="dxa"/>
          <w:trHeight w:val="349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DCAD8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SLNO.</w:t>
            </w:r>
          </w:p>
        </w:tc>
        <w:tc>
          <w:tcPr>
            <w:tcW w:w="2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B6290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Description of Goods</w:t>
            </w:r>
          </w:p>
        </w:tc>
        <w:tc>
          <w:tcPr>
            <w:tcW w:w="111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0FA98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HSN/SAC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A6040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Quantity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B5895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Rate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CF2242B" w14:textId="4E3BFF4B" w:rsidR="001028A5" w:rsidRPr="001028A5" w:rsidRDefault="008D7B33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UOM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26FDE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Amount</w:t>
            </w:r>
          </w:p>
        </w:tc>
      </w:tr>
      <w:tr w:rsidR="001028A5" w:rsidRPr="00815D5E" w14:paraId="067ECFD2" w14:textId="77777777" w:rsidTr="00825B0B">
        <w:trPr>
          <w:gridAfter w:val="1"/>
          <w:wAfter w:w="505" w:type="dxa"/>
          <w:trHeight w:val="3555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7F466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2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798F6" w14:textId="1443E5DE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  <w:r w:rsidR="009225F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</w:p>
        </w:tc>
        <w:tc>
          <w:tcPr>
            <w:tcW w:w="111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40024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638B2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9F9C8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01D8A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9ED3A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1028A5" w:rsidRPr="00815D5E" w14:paraId="20B3246A" w14:textId="77777777" w:rsidTr="00825B0B">
        <w:trPr>
          <w:gridAfter w:val="1"/>
          <w:wAfter w:w="505" w:type="dxa"/>
          <w:trHeight w:val="349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7679B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2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E879E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Total</w:t>
            </w:r>
          </w:p>
        </w:tc>
        <w:tc>
          <w:tcPr>
            <w:tcW w:w="111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577DC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42D5A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CCE42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1776C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F1B9E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1028A5" w:rsidRPr="001028A5" w14:paraId="7CE83A79" w14:textId="77777777" w:rsidTr="00FE3223">
        <w:trPr>
          <w:gridAfter w:val="1"/>
          <w:wAfter w:w="505" w:type="dxa"/>
          <w:trHeight w:val="349"/>
        </w:trPr>
        <w:tc>
          <w:tcPr>
            <w:tcW w:w="1014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388A9D6" w14:textId="2DF93032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028A5" w:rsidRPr="00815D5E" w14:paraId="6E68B0CD" w14:textId="77777777" w:rsidTr="00825B0B">
        <w:trPr>
          <w:gridAfter w:val="1"/>
          <w:wAfter w:w="505" w:type="dxa"/>
          <w:trHeight w:val="349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83BF3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HSN/SAC</w:t>
            </w:r>
          </w:p>
        </w:tc>
        <w:tc>
          <w:tcPr>
            <w:tcW w:w="2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0CD31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Taxable Value</w:t>
            </w:r>
          </w:p>
        </w:tc>
        <w:tc>
          <w:tcPr>
            <w:tcW w:w="213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F8CAAA3" w14:textId="77777777" w:rsidR="001028A5" w:rsidRPr="001028A5" w:rsidRDefault="001028A5" w:rsidP="00FE32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CGST</w:t>
            </w:r>
          </w:p>
        </w:tc>
        <w:tc>
          <w:tcPr>
            <w:tcW w:w="19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27B2740" w14:textId="46307494" w:rsidR="001028A5" w:rsidRPr="001028A5" w:rsidRDefault="001028A5" w:rsidP="00FE32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SGST/</w:t>
            </w:r>
            <w:r w:rsidR="00825B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</w:t>
            </w: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GST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D9BA4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Total Tax Amount</w:t>
            </w:r>
          </w:p>
        </w:tc>
      </w:tr>
      <w:tr w:rsidR="001028A5" w:rsidRPr="00815D5E" w14:paraId="6DEC2935" w14:textId="77777777" w:rsidTr="00825B0B">
        <w:trPr>
          <w:gridAfter w:val="1"/>
          <w:wAfter w:w="505" w:type="dxa"/>
          <w:trHeight w:val="349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39A97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2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E5EE8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11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BD222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Rate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932C1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Amount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CC5C4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Rate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BDE20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Amount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53702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1028A5" w:rsidRPr="00815D5E" w14:paraId="3B4AC7FF" w14:textId="77777777" w:rsidTr="00825B0B">
        <w:trPr>
          <w:gridAfter w:val="1"/>
          <w:wAfter w:w="505" w:type="dxa"/>
          <w:trHeight w:val="349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5BC29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2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02592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11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E201D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2DCB8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A2CB4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1AF29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99375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1028A5" w:rsidRPr="00815D5E" w14:paraId="43057C68" w14:textId="77777777" w:rsidTr="00825B0B">
        <w:trPr>
          <w:gridAfter w:val="1"/>
          <w:wAfter w:w="505" w:type="dxa"/>
          <w:trHeight w:val="349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748F8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2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728EF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Total</w:t>
            </w:r>
          </w:p>
        </w:tc>
        <w:tc>
          <w:tcPr>
            <w:tcW w:w="111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A46AB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5F2E6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44728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AAF0F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AB102" w14:textId="77777777" w:rsidR="001028A5" w:rsidRPr="001028A5" w:rsidRDefault="001028A5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5A2803" w:rsidRPr="00815D5E" w14:paraId="7941BD5B" w14:textId="77777777" w:rsidTr="00825B0B">
        <w:trPr>
          <w:gridAfter w:val="1"/>
          <w:wAfter w:w="505" w:type="dxa"/>
          <w:trHeight w:val="900"/>
        </w:trPr>
        <w:tc>
          <w:tcPr>
            <w:tcW w:w="611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591B2897" w14:textId="3BE9EBE5" w:rsidR="005A2803" w:rsidRPr="00815D5E" w:rsidRDefault="00825B0B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Total</w:t>
            </w:r>
            <w:r w:rsidR="005A2803"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Amount (in words) </w:t>
            </w:r>
          </w:p>
          <w:p w14:paraId="7E6B909F" w14:textId="77777777" w:rsidR="005A2803" w:rsidRPr="00815D5E" w:rsidRDefault="005A2803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0C045CC2" w14:textId="77777777" w:rsidR="005A2803" w:rsidRPr="00815D5E" w:rsidRDefault="005A2803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77E8AFD4" w14:textId="77777777" w:rsidR="005A2803" w:rsidRPr="00815D5E" w:rsidRDefault="005A2803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44828416" w14:textId="3AB9FA8E" w:rsidR="005A2803" w:rsidRPr="001028A5" w:rsidRDefault="005A2803" w:rsidP="00825B0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Declaration</w:t>
            </w: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We declare that this invoice shows the actual price of the goods described and that all particulars are true and correct</w:t>
            </w:r>
            <w:r w:rsidR="00825B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4032" w:type="dxa"/>
            <w:gridSpan w:val="3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noWrap/>
            <w:hideMark/>
          </w:tcPr>
          <w:p w14:paraId="0B93A511" w14:textId="77777777" w:rsidR="00825B0B" w:rsidRDefault="00825B0B" w:rsidP="00825B0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Company's Bank Details</w:t>
            </w: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A/c Holder's Name: </w:t>
            </w:r>
            <w:r w:rsidRPr="008F623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KVB Green Energies</w:t>
            </w: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Bank Name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: </w:t>
            </w:r>
            <w:r w:rsidRPr="008F623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Bank of Baroda</w:t>
            </w: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A/c No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: </w:t>
            </w:r>
            <w:r w:rsidRPr="008F623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89330500000481</w:t>
            </w: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Branch:  </w:t>
            </w:r>
            <w:proofErr w:type="spellStart"/>
            <w:r w:rsidRPr="008F623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Ramnagar</w:t>
            </w:r>
            <w:proofErr w:type="spellEnd"/>
            <w:r w:rsidRPr="008F623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Branch, Dharwad</w:t>
            </w:r>
          </w:p>
          <w:p w14:paraId="5E1225D1" w14:textId="3A3034B3" w:rsidR="005A2803" w:rsidRPr="001028A5" w:rsidRDefault="00825B0B" w:rsidP="00825B0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IFS Code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  <w:r>
              <w:t xml:space="preserve"> </w:t>
            </w:r>
            <w:r w:rsidRPr="008F623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BARBOVJDHMA</w:t>
            </w:r>
          </w:p>
        </w:tc>
      </w:tr>
      <w:tr w:rsidR="005A2803" w:rsidRPr="00815D5E" w14:paraId="140207D6" w14:textId="77777777" w:rsidTr="00825B0B">
        <w:trPr>
          <w:trHeight w:val="349"/>
        </w:trPr>
        <w:tc>
          <w:tcPr>
            <w:tcW w:w="6115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0C861F" w14:textId="77777777" w:rsidR="005A2803" w:rsidRPr="001028A5" w:rsidRDefault="005A2803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032" w:type="dxa"/>
            <w:gridSpan w:val="3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  <w:hideMark/>
          </w:tcPr>
          <w:p w14:paraId="2882070A" w14:textId="77777777" w:rsidR="005A2803" w:rsidRPr="001028A5" w:rsidRDefault="005A2803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5" w:type="dxa"/>
            <w:tcBorders>
              <w:top w:val="nil"/>
              <w:left w:val="single" w:sz="4" w:space="0" w:color="000000"/>
              <w:bottom w:val="nil"/>
              <w:right w:val="nil"/>
            </w:tcBorders>
            <w:noWrap/>
            <w:vAlign w:val="bottom"/>
            <w:hideMark/>
          </w:tcPr>
          <w:p w14:paraId="1F54D1D1" w14:textId="77777777" w:rsidR="005A2803" w:rsidRPr="001028A5" w:rsidRDefault="005A2803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A2803" w:rsidRPr="00815D5E" w14:paraId="4E834152" w14:textId="77777777" w:rsidTr="00825B0B">
        <w:trPr>
          <w:trHeight w:val="349"/>
        </w:trPr>
        <w:tc>
          <w:tcPr>
            <w:tcW w:w="6115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CF3461B" w14:textId="77777777" w:rsidR="005A2803" w:rsidRPr="001028A5" w:rsidRDefault="005A2803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032" w:type="dxa"/>
            <w:gridSpan w:val="3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  <w:hideMark/>
          </w:tcPr>
          <w:p w14:paraId="0BD5377A" w14:textId="77777777" w:rsidR="005A2803" w:rsidRPr="001028A5" w:rsidRDefault="005A2803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5" w:type="dxa"/>
            <w:tcBorders>
              <w:top w:val="nil"/>
              <w:left w:val="single" w:sz="4" w:space="0" w:color="000000"/>
              <w:bottom w:val="nil"/>
              <w:right w:val="nil"/>
            </w:tcBorders>
            <w:noWrap/>
            <w:vAlign w:val="bottom"/>
            <w:hideMark/>
          </w:tcPr>
          <w:p w14:paraId="0DBE099B" w14:textId="77777777" w:rsidR="005A2803" w:rsidRPr="001028A5" w:rsidRDefault="005A2803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A2803" w:rsidRPr="00815D5E" w14:paraId="1E62D962" w14:textId="77777777" w:rsidTr="00825B0B">
        <w:trPr>
          <w:trHeight w:val="349"/>
        </w:trPr>
        <w:tc>
          <w:tcPr>
            <w:tcW w:w="6115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C6DC19B" w14:textId="77777777" w:rsidR="005A2803" w:rsidRPr="001028A5" w:rsidRDefault="005A2803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032" w:type="dxa"/>
            <w:gridSpan w:val="3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  <w:hideMark/>
          </w:tcPr>
          <w:p w14:paraId="39A9107B" w14:textId="77777777" w:rsidR="005A2803" w:rsidRPr="001028A5" w:rsidRDefault="005A2803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5" w:type="dxa"/>
            <w:tcBorders>
              <w:top w:val="nil"/>
              <w:left w:val="single" w:sz="4" w:space="0" w:color="000000"/>
              <w:bottom w:val="nil"/>
              <w:right w:val="nil"/>
            </w:tcBorders>
            <w:noWrap/>
            <w:vAlign w:val="bottom"/>
            <w:hideMark/>
          </w:tcPr>
          <w:p w14:paraId="25EA08DD" w14:textId="77777777" w:rsidR="005A2803" w:rsidRPr="001028A5" w:rsidRDefault="005A2803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A2803" w:rsidRPr="00815D5E" w14:paraId="76AE719C" w14:textId="77777777" w:rsidTr="00825B0B">
        <w:trPr>
          <w:trHeight w:val="60"/>
        </w:trPr>
        <w:tc>
          <w:tcPr>
            <w:tcW w:w="6115" w:type="dxa"/>
            <w:gridSpan w:val="5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A48EF" w14:textId="77777777" w:rsidR="005A2803" w:rsidRPr="001028A5" w:rsidRDefault="005A2803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032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40CEBD7" w14:textId="77777777" w:rsidR="005A2803" w:rsidRPr="001028A5" w:rsidRDefault="005A2803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5" w:type="dxa"/>
            <w:tcBorders>
              <w:top w:val="nil"/>
              <w:left w:val="single" w:sz="4" w:space="0" w:color="000000"/>
              <w:bottom w:val="nil"/>
              <w:right w:val="nil"/>
            </w:tcBorders>
            <w:noWrap/>
            <w:vAlign w:val="bottom"/>
            <w:hideMark/>
          </w:tcPr>
          <w:p w14:paraId="3EC069FA" w14:textId="77777777" w:rsidR="005A2803" w:rsidRPr="001028A5" w:rsidRDefault="005A2803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994189" w:rsidRPr="00815D5E" w14:paraId="7792E183" w14:textId="77777777" w:rsidTr="00825B0B">
        <w:trPr>
          <w:trHeight w:val="349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96D0D" w14:textId="77777777" w:rsidR="00994189" w:rsidRPr="001028A5" w:rsidRDefault="00994189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Customer's Seal and Signature</w:t>
            </w:r>
          </w:p>
        </w:tc>
        <w:tc>
          <w:tcPr>
            <w:tcW w:w="489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3104ADF" w14:textId="77777777" w:rsidR="00994189" w:rsidRPr="00815D5E" w:rsidRDefault="00994189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03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27B3A4F4" w14:textId="2553BEED" w:rsidR="00994189" w:rsidRPr="001028A5" w:rsidRDefault="00994189" w:rsidP="00FE32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15D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Authorised Signature</w:t>
            </w:r>
            <w:r w:rsidRPr="001028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05" w:type="dxa"/>
            <w:vAlign w:val="center"/>
            <w:hideMark/>
          </w:tcPr>
          <w:p w14:paraId="31CBEEBF" w14:textId="77777777" w:rsidR="00994189" w:rsidRPr="001028A5" w:rsidRDefault="00994189" w:rsidP="00FE32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2C919592" w14:textId="77777777" w:rsidR="009C4B70" w:rsidRPr="00815D5E" w:rsidRDefault="009C4B70" w:rsidP="009C4B7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C29C72" w14:textId="2B9FCD3E" w:rsidR="001028A5" w:rsidRPr="00815D5E" w:rsidRDefault="009C4B70" w:rsidP="009C4B70">
      <w:pPr>
        <w:jc w:val="center"/>
        <w:rPr>
          <w:rFonts w:ascii="Times New Roman" w:hAnsi="Times New Roman" w:cs="Times New Roman"/>
          <w:sz w:val="28"/>
          <w:szCs w:val="28"/>
        </w:rPr>
      </w:pPr>
      <w:r w:rsidRPr="00815D5E">
        <w:rPr>
          <w:rFonts w:ascii="Times New Roman" w:hAnsi="Times New Roman" w:cs="Times New Roman"/>
          <w:sz w:val="28"/>
          <w:szCs w:val="28"/>
        </w:rPr>
        <w:t>SUBJECT TO HUBLI JURISDICTION</w:t>
      </w:r>
    </w:p>
    <w:sectPr w:rsidR="001028A5" w:rsidRPr="00815D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3A4"/>
    <w:rsid w:val="001028A5"/>
    <w:rsid w:val="001460BA"/>
    <w:rsid w:val="002116B0"/>
    <w:rsid w:val="002A04A8"/>
    <w:rsid w:val="00347EF4"/>
    <w:rsid w:val="003C4B83"/>
    <w:rsid w:val="004251BF"/>
    <w:rsid w:val="005A2803"/>
    <w:rsid w:val="005D33A4"/>
    <w:rsid w:val="007129D3"/>
    <w:rsid w:val="007727F0"/>
    <w:rsid w:val="00815D5E"/>
    <w:rsid w:val="00825B0B"/>
    <w:rsid w:val="008B38DB"/>
    <w:rsid w:val="008C6D36"/>
    <w:rsid w:val="008D7B33"/>
    <w:rsid w:val="009225FD"/>
    <w:rsid w:val="00994189"/>
    <w:rsid w:val="009C4B70"/>
    <w:rsid w:val="00B87A97"/>
    <w:rsid w:val="00BF2221"/>
    <w:rsid w:val="00C47C04"/>
    <w:rsid w:val="00CB36CE"/>
    <w:rsid w:val="00D13D84"/>
    <w:rsid w:val="00DC5AC6"/>
    <w:rsid w:val="00F84E29"/>
    <w:rsid w:val="00FE3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00CA3"/>
  <w15:chartTrackingRefBased/>
  <w15:docId w15:val="{DC306399-D238-4754-A3B3-1206362A3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3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3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3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3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3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3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3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3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3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3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3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Noorin Shaikh</dc:creator>
  <cp:keywords/>
  <dc:description/>
  <cp:lastModifiedBy>Gautam N</cp:lastModifiedBy>
  <cp:revision>3</cp:revision>
  <dcterms:created xsi:type="dcterms:W3CDTF">2026-04-16T11:09:00Z</dcterms:created>
  <dcterms:modified xsi:type="dcterms:W3CDTF">2026-04-17T09:45:00Z</dcterms:modified>
</cp:coreProperties>
</file>