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01D6" w14:textId="77777777" w:rsidR="00CA427B" w:rsidRDefault="00CA427B">
      <w:pPr>
        <w:rPr>
          <w:rFonts w:asciiTheme="majorHAnsi" w:hAnsiTheme="majorHAnsi" w:cstheme="majorHAnsi"/>
          <w:color w:val="4472C4" w:themeColor="accent1"/>
          <w:sz w:val="72"/>
          <w:szCs w:val="72"/>
        </w:rPr>
      </w:pPr>
      <w:r>
        <w:rPr>
          <w:rFonts w:asciiTheme="majorHAnsi" w:hAnsiTheme="majorHAnsi" w:cstheme="majorHAnsi"/>
          <w:noProof/>
          <w:color w:val="4472C4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B0E02" wp14:editId="6E67D22B">
                <wp:simplePos x="0" y="0"/>
                <wp:positionH relativeFrom="page">
                  <wp:posOffset>-144485</wp:posOffset>
                </wp:positionH>
                <wp:positionV relativeFrom="paragraph">
                  <wp:posOffset>666130</wp:posOffset>
                </wp:positionV>
                <wp:extent cx="7768782" cy="0"/>
                <wp:effectExtent l="0" t="0" r="0" b="0"/>
                <wp:wrapNone/>
                <wp:docPr id="7368573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8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D3B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1.4pt,52.45pt" to="600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CA427B">
        <w:rPr>
          <w:rFonts w:asciiTheme="majorHAnsi" w:hAnsiTheme="majorHAnsi" w:cstheme="majorHAnsi"/>
          <w:color w:val="4472C4" w:themeColor="accent1"/>
          <w:sz w:val="72"/>
          <w:szCs w:val="72"/>
        </w:rPr>
        <w:t>Test Suites</w:t>
      </w:r>
    </w:p>
    <w:p w14:paraId="31F0F705" w14:textId="3BA2E972" w:rsidR="00CA427B" w:rsidRDefault="00CA427B" w:rsidP="00CA427B">
      <w:pPr>
        <w:spacing w:line="240" w:lineRule="auto"/>
        <w:rPr>
          <w:rFonts w:asciiTheme="majorHAnsi" w:hAnsiTheme="majorHAnsi" w:cstheme="majorHAnsi"/>
          <w:color w:val="4472C4" w:themeColor="accent1"/>
          <w:sz w:val="20"/>
          <w:szCs w:val="20"/>
        </w:rPr>
      </w:pPr>
      <w:r w:rsidRPr="00CA427B">
        <w:rPr>
          <w:rFonts w:asciiTheme="majorHAnsi" w:hAnsiTheme="majorHAnsi" w:cstheme="majorHAnsi"/>
          <w:color w:val="4472C4" w:themeColor="accent1"/>
          <w:sz w:val="16"/>
          <w:szCs w:val="16"/>
        </w:rPr>
        <w:t>Social Servicing Food Delivery System</w:t>
      </w:r>
      <w:r>
        <w:rPr>
          <w:rFonts w:asciiTheme="majorHAnsi" w:hAnsiTheme="majorHAnsi" w:cstheme="majorHAnsi"/>
          <w:color w:val="4472C4" w:themeColor="accent1"/>
          <w:sz w:val="16"/>
          <w:szCs w:val="16"/>
        </w:rPr>
        <w:t xml:space="preserve"> </w:t>
      </w:r>
      <w:r w:rsidRPr="00CA427B">
        <w:rPr>
          <w:rFonts w:asciiTheme="majorHAnsi" w:hAnsiTheme="majorHAnsi" w:cstheme="majorHAnsi"/>
          <w:color w:val="4472C4" w:themeColor="accent1"/>
          <w:sz w:val="16"/>
          <w:szCs w:val="16"/>
        </w:rPr>
        <w:t xml:space="preserve">(SSFDS) Group Gautam Kumar(21CS30020), Ajay Kumar </w:t>
      </w:r>
      <w:proofErr w:type="spellStart"/>
      <w:r w:rsidRPr="00CA427B">
        <w:rPr>
          <w:rFonts w:asciiTheme="majorHAnsi" w:hAnsiTheme="majorHAnsi" w:cstheme="majorHAnsi"/>
          <w:color w:val="4472C4" w:themeColor="accent1"/>
          <w:sz w:val="16"/>
          <w:szCs w:val="16"/>
        </w:rPr>
        <w:t>Dhakar</w:t>
      </w:r>
      <w:proofErr w:type="spellEnd"/>
      <w:r w:rsidRPr="00CA427B">
        <w:rPr>
          <w:rFonts w:asciiTheme="majorHAnsi" w:hAnsiTheme="majorHAnsi" w:cstheme="majorHAnsi"/>
          <w:color w:val="4472C4" w:themeColor="accent1"/>
          <w:sz w:val="16"/>
          <w:szCs w:val="16"/>
        </w:rPr>
        <w:t>(21CS300</w:t>
      </w:r>
      <w:r w:rsidR="00C051AC">
        <w:rPr>
          <w:rFonts w:asciiTheme="majorHAnsi" w:hAnsiTheme="majorHAnsi" w:cstheme="majorHAnsi"/>
          <w:color w:val="4472C4" w:themeColor="accent1"/>
          <w:sz w:val="16"/>
          <w:szCs w:val="16"/>
        </w:rPr>
        <w:t>2</w:t>
      </w:r>
      <w:r w:rsidRPr="00CA427B">
        <w:rPr>
          <w:rFonts w:asciiTheme="majorHAnsi" w:hAnsiTheme="majorHAnsi" w:cstheme="majorHAnsi"/>
          <w:color w:val="4472C4" w:themeColor="accent1"/>
          <w:sz w:val="16"/>
          <w:szCs w:val="16"/>
        </w:rPr>
        <w:t>),Sakshi</w:t>
      </w:r>
      <w:r>
        <w:rPr>
          <w:rFonts w:asciiTheme="majorHAnsi" w:hAnsiTheme="majorHAnsi" w:cstheme="majorHAnsi"/>
          <w:color w:val="4472C4" w:themeColor="accent1"/>
          <w:sz w:val="16"/>
          <w:szCs w:val="16"/>
        </w:rPr>
        <w:t xml:space="preserve"> </w:t>
      </w:r>
      <w:r w:rsidRPr="00CA427B">
        <w:rPr>
          <w:rFonts w:asciiTheme="majorHAnsi" w:hAnsiTheme="majorHAnsi" w:cstheme="majorHAnsi"/>
          <w:color w:val="4472C4" w:themeColor="accent1"/>
          <w:sz w:val="16"/>
          <w:szCs w:val="16"/>
        </w:rPr>
        <w:t>Agrawal(21CS300</w:t>
      </w:r>
      <w:r w:rsidR="00C051AC">
        <w:rPr>
          <w:rFonts w:asciiTheme="majorHAnsi" w:hAnsiTheme="majorHAnsi" w:cstheme="majorHAnsi"/>
          <w:color w:val="4472C4" w:themeColor="accent1"/>
          <w:sz w:val="16"/>
          <w:szCs w:val="16"/>
        </w:rPr>
        <w:t>45</w:t>
      </w:r>
      <w:r>
        <w:rPr>
          <w:rFonts w:asciiTheme="majorHAnsi" w:hAnsiTheme="majorHAnsi" w:cstheme="majorHAnsi"/>
          <w:color w:val="4472C4" w:themeColor="accent1"/>
          <w:sz w:val="20"/>
          <w:szCs w:val="20"/>
        </w:rPr>
        <w:t>)</w:t>
      </w:r>
    </w:p>
    <w:p w14:paraId="23FB3E62" w14:textId="6D1099C9" w:rsidR="00CA427B" w:rsidRDefault="00CA427B" w:rsidP="00CA427B">
      <w:pPr>
        <w:spacing w:line="24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</w:p>
    <w:p w14:paraId="30E89401" w14:textId="523FF2E8" w:rsidR="00CA427B" w:rsidRDefault="00CA427B" w:rsidP="00CA427B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Initial Database:</w:t>
      </w:r>
    </w:p>
    <w:tbl>
      <w:tblPr>
        <w:tblStyle w:val="TableGrid"/>
        <w:tblW w:w="9582" w:type="dxa"/>
        <w:tblLook w:val="04A0" w:firstRow="1" w:lastRow="0" w:firstColumn="1" w:lastColumn="0" w:noHBand="0" w:noVBand="1"/>
      </w:tblPr>
      <w:tblGrid>
        <w:gridCol w:w="1475"/>
        <w:gridCol w:w="2117"/>
        <w:gridCol w:w="1443"/>
        <w:gridCol w:w="1820"/>
        <w:gridCol w:w="1254"/>
        <w:gridCol w:w="1473"/>
      </w:tblGrid>
      <w:tr w:rsidR="00BB4168" w14:paraId="7E5C292F" w14:textId="77777777" w:rsidTr="00CF42D9">
        <w:trPr>
          <w:trHeight w:val="577"/>
        </w:trPr>
        <w:tc>
          <w:tcPr>
            <w:tcW w:w="1597" w:type="dxa"/>
          </w:tcPr>
          <w:p w14:paraId="76DC61AA" w14:textId="619D1EE3" w:rsidR="00CF42D9" w:rsidRPr="00CF42D9" w:rsidRDefault="00CF42D9" w:rsidP="00CF42D9">
            <w:pPr>
              <w:spacing w:line="276" w:lineRule="auto"/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Type</w:t>
            </w:r>
          </w:p>
        </w:tc>
        <w:tc>
          <w:tcPr>
            <w:tcW w:w="1800" w:type="dxa"/>
          </w:tcPr>
          <w:p w14:paraId="7F9BA1E7" w14:textId="3CC3BB98" w:rsidR="00CF42D9" w:rsidRPr="00CF42D9" w:rsidRDefault="00CF42D9" w:rsidP="00CA427B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Email - Id</w:t>
            </w:r>
          </w:p>
        </w:tc>
        <w:tc>
          <w:tcPr>
            <w:tcW w:w="1560" w:type="dxa"/>
          </w:tcPr>
          <w:p w14:paraId="109F2876" w14:textId="7BE4742C" w:rsidR="00CF42D9" w:rsidRPr="00BB4168" w:rsidRDefault="00CF42D9" w:rsidP="00CA427B">
            <w:pP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Pass</w:t>
            </w:r>
            <w:r w:rsid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w</w:t>
            </w: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ord</w:t>
            </w:r>
          </w:p>
        </w:tc>
        <w:tc>
          <w:tcPr>
            <w:tcW w:w="1559" w:type="dxa"/>
          </w:tcPr>
          <w:p w14:paraId="44DFEEFD" w14:textId="143D994F" w:rsidR="00CF42D9" w:rsidRPr="00CF42D9" w:rsidRDefault="00CF42D9" w:rsidP="00CA427B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Username</w:t>
            </w:r>
          </w:p>
        </w:tc>
        <w:tc>
          <w:tcPr>
            <w:tcW w:w="1469" w:type="dxa"/>
          </w:tcPr>
          <w:p w14:paraId="50E4CB59" w14:textId="4C0CDDC2" w:rsidR="00CF42D9" w:rsidRPr="00BB4168" w:rsidRDefault="00CF42D9" w:rsidP="00CA427B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Image</w:t>
            </w:r>
          </w:p>
        </w:tc>
        <w:tc>
          <w:tcPr>
            <w:tcW w:w="1597" w:type="dxa"/>
          </w:tcPr>
          <w:p w14:paraId="5DE03B9F" w14:textId="625C4B86" w:rsidR="00CF42D9" w:rsidRPr="00BB4168" w:rsidRDefault="00CF42D9" w:rsidP="00CA427B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Location</w:t>
            </w:r>
          </w:p>
        </w:tc>
      </w:tr>
      <w:tr w:rsidR="00BB4168" w14:paraId="40F0BBF9" w14:textId="77777777" w:rsidTr="00CF42D9">
        <w:trPr>
          <w:trHeight w:val="798"/>
        </w:trPr>
        <w:tc>
          <w:tcPr>
            <w:tcW w:w="1597" w:type="dxa"/>
          </w:tcPr>
          <w:p w14:paraId="30A4FBE4" w14:textId="01AF70D2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NGO</w:t>
            </w:r>
          </w:p>
        </w:tc>
        <w:tc>
          <w:tcPr>
            <w:tcW w:w="1800" w:type="dxa"/>
          </w:tcPr>
          <w:p w14:paraId="0384FA56" w14:textId="68AF706D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type1_NGO@</w:t>
            </w:r>
          </w:p>
          <w:p w14:paraId="44603192" w14:textId="76F80A49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gmail.com</w:t>
            </w:r>
          </w:p>
        </w:tc>
        <w:tc>
          <w:tcPr>
            <w:tcW w:w="1560" w:type="dxa"/>
          </w:tcPr>
          <w:p w14:paraId="395A7C6A" w14:textId="4DAD7C0F" w:rsidR="00CF42D9" w:rsidRP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Type1</w:t>
            </w:r>
          </w:p>
        </w:tc>
        <w:tc>
          <w:tcPr>
            <w:tcW w:w="1559" w:type="dxa"/>
          </w:tcPr>
          <w:p w14:paraId="5F63C832" w14:textId="6D087BBD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User_ngo</w:t>
            </w:r>
            <w:proofErr w:type="spellEnd"/>
          </w:p>
        </w:tc>
        <w:tc>
          <w:tcPr>
            <w:tcW w:w="1469" w:type="dxa"/>
          </w:tcPr>
          <w:p w14:paraId="3CDC92C1" w14:textId="7E6B4CD9" w:rsidR="00CF42D9" w:rsidRDefault="00CF42D9" w:rsidP="00CF42D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597" w:type="dxa"/>
          </w:tcPr>
          <w:p w14:paraId="12041044" w14:textId="64BC3CB0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 West Bengal, India</w:t>
            </w:r>
          </w:p>
        </w:tc>
      </w:tr>
      <w:tr w:rsidR="00BB4168" w14:paraId="5D5A6101" w14:textId="77777777" w:rsidTr="00CF42D9">
        <w:trPr>
          <w:trHeight w:val="577"/>
        </w:trPr>
        <w:tc>
          <w:tcPr>
            <w:tcW w:w="1597" w:type="dxa"/>
          </w:tcPr>
          <w:p w14:paraId="6E680CEE" w14:textId="1897416F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1800" w:type="dxa"/>
          </w:tcPr>
          <w:p w14:paraId="174278D5" w14:textId="77777777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Type2_customer@</w:t>
            </w:r>
          </w:p>
          <w:p w14:paraId="28C4FF9F" w14:textId="7B132C5E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gmail.com</w:t>
            </w:r>
          </w:p>
        </w:tc>
        <w:tc>
          <w:tcPr>
            <w:tcW w:w="1560" w:type="dxa"/>
          </w:tcPr>
          <w:p w14:paraId="288F45AA" w14:textId="5BC70922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Type2</w:t>
            </w:r>
          </w:p>
        </w:tc>
        <w:tc>
          <w:tcPr>
            <w:tcW w:w="1559" w:type="dxa"/>
          </w:tcPr>
          <w:p w14:paraId="1B704880" w14:textId="4DCBA4E5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User_customer</w:t>
            </w:r>
            <w:proofErr w:type="spellEnd"/>
          </w:p>
        </w:tc>
        <w:tc>
          <w:tcPr>
            <w:tcW w:w="1469" w:type="dxa"/>
          </w:tcPr>
          <w:p w14:paraId="3CA888E6" w14:textId="478CC4EB" w:rsidR="00CF42D9" w:rsidRDefault="00CF42D9" w:rsidP="00CF42D9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597" w:type="dxa"/>
          </w:tcPr>
          <w:p w14:paraId="79EF824E" w14:textId="77777777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</w:t>
            </w:r>
          </w:p>
          <w:p w14:paraId="01299778" w14:textId="77777777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West Bengal,</w:t>
            </w:r>
          </w:p>
          <w:p w14:paraId="3D9A23C0" w14:textId="7F447034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BB4168" w14:paraId="54BD4234" w14:textId="77777777" w:rsidTr="00CF42D9">
        <w:trPr>
          <w:trHeight w:val="577"/>
        </w:trPr>
        <w:tc>
          <w:tcPr>
            <w:tcW w:w="1597" w:type="dxa"/>
          </w:tcPr>
          <w:p w14:paraId="6F483E8C" w14:textId="67FDD3C9" w:rsidR="00CF42D9" w:rsidRDefault="00CF42D9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Restaur</w:t>
            </w:r>
            <w:r w:rsidR="00BB4168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ant</w:t>
            </w:r>
          </w:p>
        </w:tc>
        <w:tc>
          <w:tcPr>
            <w:tcW w:w="1800" w:type="dxa"/>
          </w:tcPr>
          <w:p w14:paraId="2E08FD93" w14:textId="77777777" w:rsidR="00CF42D9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Type3_restaurant@</w:t>
            </w:r>
          </w:p>
          <w:p w14:paraId="4194833C" w14:textId="41CBD94D" w:rsidR="00BB4168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gmail.com</w:t>
            </w:r>
          </w:p>
        </w:tc>
        <w:tc>
          <w:tcPr>
            <w:tcW w:w="1560" w:type="dxa"/>
          </w:tcPr>
          <w:p w14:paraId="797B70BB" w14:textId="7B897531" w:rsidR="00CF42D9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Type3</w:t>
            </w:r>
          </w:p>
        </w:tc>
        <w:tc>
          <w:tcPr>
            <w:tcW w:w="1559" w:type="dxa"/>
          </w:tcPr>
          <w:p w14:paraId="0FA0B145" w14:textId="34EF41DC" w:rsidR="00CF42D9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User_Restaurant</w:t>
            </w:r>
            <w:proofErr w:type="spellEnd"/>
          </w:p>
        </w:tc>
        <w:tc>
          <w:tcPr>
            <w:tcW w:w="1469" w:type="dxa"/>
          </w:tcPr>
          <w:p w14:paraId="0435BE94" w14:textId="79DCDE4F" w:rsidR="00CF42D9" w:rsidRDefault="00BB4168" w:rsidP="00BB4168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597" w:type="dxa"/>
          </w:tcPr>
          <w:p w14:paraId="6B7B1201" w14:textId="77777777" w:rsidR="00CF42D9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</w:t>
            </w:r>
          </w:p>
          <w:p w14:paraId="10ED7CE5" w14:textId="77777777" w:rsidR="00BB4168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West Bengal,</w:t>
            </w:r>
          </w:p>
          <w:p w14:paraId="22BD56F2" w14:textId="5601CEE0" w:rsidR="00BB4168" w:rsidRDefault="00BB4168" w:rsidP="00CA427B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India</w:t>
            </w:r>
          </w:p>
        </w:tc>
      </w:tr>
    </w:tbl>
    <w:p w14:paraId="7A56857F" w14:textId="0649C256" w:rsidR="00CA427B" w:rsidRDefault="00CA427B" w:rsidP="00CA427B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B10494" w14:textId="3D457145" w:rsidR="00BB4168" w:rsidRPr="00BB4168" w:rsidRDefault="00BB4168" w:rsidP="00CA427B">
      <w:pPr>
        <w:spacing w:line="240" w:lineRule="auto"/>
        <w:rPr>
          <w:rFonts w:ascii="Bahnschrift Condensed" w:hAnsi="Bahnschrift Condensed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Food item added by Restaurant user: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BB4168" w14:paraId="4DAC727E" w14:textId="77777777" w:rsidTr="00BB4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C55E1E" w14:textId="25FCD337" w:rsidR="00BB4168" w:rsidRPr="00BB4168" w:rsidRDefault="00BB4168" w:rsidP="00CA427B">
            <w:pP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53B8925E" w14:textId="0E6005C3" w:rsidR="00BB4168" w:rsidRDefault="00BB4168" w:rsidP="00CA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254" w:type="dxa"/>
          </w:tcPr>
          <w:p w14:paraId="6AD40872" w14:textId="5F6D516B" w:rsidR="00BB4168" w:rsidRDefault="00BB4168" w:rsidP="00CA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2872" w:type="dxa"/>
          </w:tcPr>
          <w:p w14:paraId="6354F79F" w14:textId="5AA2FE4F" w:rsidR="00BB4168" w:rsidRDefault="00BB4168" w:rsidP="00CA4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No. of available Plates</w:t>
            </w:r>
          </w:p>
        </w:tc>
      </w:tr>
      <w:tr w:rsidR="00BB4168" w14:paraId="5876CD1D" w14:textId="77777777" w:rsidTr="00BB4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B11C8B" w14:textId="0A7CC5D8" w:rsidR="00BB4168" w:rsidRPr="00BB4168" w:rsidRDefault="00BB4168" w:rsidP="00CA427B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 xml:space="preserve">Chole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Kulche</w:t>
            </w:r>
            <w:proofErr w:type="spellEnd"/>
          </w:p>
        </w:tc>
        <w:tc>
          <w:tcPr>
            <w:tcW w:w="2254" w:type="dxa"/>
          </w:tcPr>
          <w:p w14:paraId="04A0F95C" w14:textId="7E24FF1A" w:rsidR="00BB4168" w:rsidRDefault="00BB4168" w:rsidP="00BB4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254" w:type="dxa"/>
          </w:tcPr>
          <w:p w14:paraId="2E8AF173" w14:textId="46A9E82D" w:rsidR="00BB4168" w:rsidRDefault="00BB4168" w:rsidP="00CA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120/-</w:t>
            </w:r>
          </w:p>
        </w:tc>
        <w:tc>
          <w:tcPr>
            <w:tcW w:w="2872" w:type="dxa"/>
          </w:tcPr>
          <w:p w14:paraId="235D9701" w14:textId="5C325177" w:rsidR="00BB4168" w:rsidRDefault="00BB4168" w:rsidP="00CA4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BB4168" w14:paraId="129DF1BD" w14:textId="77777777" w:rsidTr="00BB4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A7C3E0" w14:textId="1B0397A3" w:rsidR="00BB4168" w:rsidRPr="00BB4168" w:rsidRDefault="00BB4168" w:rsidP="00CA427B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Rassgulla</w:t>
            </w:r>
            <w:proofErr w:type="spellEnd"/>
          </w:p>
        </w:tc>
        <w:tc>
          <w:tcPr>
            <w:tcW w:w="2254" w:type="dxa"/>
          </w:tcPr>
          <w:p w14:paraId="1F124942" w14:textId="1630003E" w:rsidR="00BB4168" w:rsidRDefault="00BB4168" w:rsidP="00BB4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254" w:type="dxa"/>
          </w:tcPr>
          <w:p w14:paraId="1B913D80" w14:textId="70EA036C" w:rsidR="00BB4168" w:rsidRDefault="00BB4168" w:rsidP="00CA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20/-</w:t>
            </w:r>
          </w:p>
        </w:tc>
        <w:tc>
          <w:tcPr>
            <w:tcW w:w="2872" w:type="dxa"/>
          </w:tcPr>
          <w:p w14:paraId="2DF106C8" w14:textId="71887529" w:rsidR="00BB4168" w:rsidRDefault="00BB4168" w:rsidP="00CA4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30</w:t>
            </w:r>
          </w:p>
        </w:tc>
      </w:tr>
    </w:tbl>
    <w:p w14:paraId="2C172C13" w14:textId="206B27BA" w:rsidR="00BB4168" w:rsidRDefault="00BB4168" w:rsidP="00CA427B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9DFD918" w14:textId="2B985559" w:rsidR="00A2551E" w:rsidRDefault="00A2551E" w:rsidP="00CA427B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0EF2D4" w14:textId="09E7AE87" w:rsidR="00A2551E" w:rsidRDefault="00A2551E" w:rsidP="00CA427B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B2F75">
        <w:rPr>
          <w:rFonts w:ascii="Bahnschrift Condensed" w:hAnsi="Bahnschrift Condensed" w:cstheme="majorHAnsi"/>
          <w:color w:val="7F7F7F" w:themeColor="text1" w:themeTint="80"/>
          <w:sz w:val="40"/>
          <w:szCs w:val="40"/>
        </w:rPr>
        <w:t>Front-End Testing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76C00BE7" w14:textId="77777777" w:rsidR="00A2551E" w:rsidRDefault="00A2551E" w:rsidP="00A2551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Home Page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</w:p>
    <w:p w14:paraId="7D8FC726" w14:textId="72BA372A" w:rsidR="00A2551E" w:rsidRDefault="00A2551E" w:rsidP="00A2551E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It has two links Login and Register which will route to the Login and </w:t>
      </w:r>
      <w:r w:rsidRPr="00A2551E">
        <w:rPr>
          <w:rFonts w:asciiTheme="majorHAnsi" w:hAnsiTheme="majorHAnsi" w:cstheme="majorHAnsi"/>
          <w:color w:val="000000" w:themeColor="text1"/>
          <w:sz w:val="24"/>
          <w:szCs w:val="24"/>
        </w:rPr>
        <w:t>Signup page.</w:t>
      </w:r>
    </w:p>
    <w:p w14:paraId="6CE3354D" w14:textId="77777777" w:rsidR="00A2551E" w:rsidRPr="00A2551E" w:rsidRDefault="00A2551E" w:rsidP="00A2551E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C33E0CB" w14:textId="40F726A6" w:rsidR="00A2551E" w:rsidRDefault="00A2551E" w:rsidP="00A2551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Register Page</w:t>
      </w:r>
      <w:r w:rsidRPr="00A2551E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64929302" w14:textId="63B4BA71" w:rsidR="00A2551E" w:rsidRDefault="00A2551E" w:rsidP="007B2F7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It is the common page for all the users(Customer, NGO, Restaurants)</w:t>
      </w:r>
    </w:p>
    <w:p w14:paraId="27615FD6" w14:textId="4803600B" w:rsidR="00A2551E" w:rsidRPr="00A2551E" w:rsidRDefault="00A2551E" w:rsidP="007B2F7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2551E">
        <w:rPr>
          <w:rFonts w:asciiTheme="majorHAnsi" w:eastAsia="Spectral" w:hAnsiTheme="majorHAnsi" w:cstheme="majorHAnsi"/>
          <w:sz w:val="24"/>
          <w:szCs w:val="24"/>
        </w:rPr>
        <w:t>It shows a form with fields and options for roles to be filled</w:t>
      </w:r>
    </w:p>
    <w:p w14:paraId="4488659B" w14:textId="4A901C1B" w:rsidR="00A2551E" w:rsidRPr="00A2551E" w:rsidRDefault="00A2551E" w:rsidP="007B2F7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Spectral" w:hAnsiTheme="majorHAnsi" w:cstheme="majorHAnsi"/>
          <w:sz w:val="24"/>
          <w:szCs w:val="24"/>
        </w:rPr>
        <w:t>It has the button Signup which signup the user and put it in the database</w:t>
      </w:r>
    </w:p>
    <w:p w14:paraId="15931A91" w14:textId="0D7C8F4B" w:rsidR="00A2551E" w:rsidRDefault="00A2551E" w:rsidP="007B2F7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If the email or username is already signed up, then it will show the error message</w:t>
      </w:r>
    </w:p>
    <w:p w14:paraId="7E91F9E6" w14:textId="70DE18A8" w:rsidR="00A2551E" w:rsidRDefault="00A2551E" w:rsidP="007B2F75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If everything is fine user can sign up through the sign up button.</w:t>
      </w:r>
    </w:p>
    <w:p w14:paraId="1364E28A" w14:textId="77777777" w:rsidR="00A2551E" w:rsidRDefault="00A2551E" w:rsidP="007B2F75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B189AE8" w14:textId="35E004E1" w:rsidR="00A2551E" w:rsidRPr="007B2F75" w:rsidRDefault="00A2551E" w:rsidP="00A2551E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000000" w:themeColor="text1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Login Page</w:t>
      </w:r>
      <w:r w:rsidRPr="007B2F75">
        <w:rPr>
          <w:rFonts w:ascii="Bahnschrift Condensed" w:hAnsi="Bahnschrift Condensed" w:cstheme="majorHAnsi"/>
          <w:color w:val="000000" w:themeColor="text1"/>
          <w:sz w:val="32"/>
          <w:szCs w:val="32"/>
        </w:rPr>
        <w:t>:</w:t>
      </w:r>
    </w:p>
    <w:p w14:paraId="6E27F1DE" w14:textId="6DB4F6FF" w:rsidR="00A2551E" w:rsidRDefault="00DF2A22" w:rsidP="007B2F75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It has two fields </w:t>
      </w:r>
    </w:p>
    <w:p w14:paraId="527496C9" w14:textId="1BD98E1C" w:rsidR="00DF2A22" w:rsidRDefault="00DF2A22" w:rsidP="007B2F7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Username</w:t>
      </w:r>
    </w:p>
    <w:p w14:paraId="042D7F2C" w14:textId="1A21120F" w:rsidR="00DF2A22" w:rsidRDefault="00DF2A22" w:rsidP="007B2F7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Password</w:t>
      </w:r>
    </w:p>
    <w:p w14:paraId="1EF93FBB" w14:textId="6834B369" w:rsidR="00DF2A22" w:rsidRDefault="00DF2A22" w:rsidP="007B2F75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If the user enter the correct username and password ,he/she will be logged in but if didn’t enters both the fields correct an alert of “invalid username/password” will popup</w:t>
      </w:r>
    </w:p>
    <w:p w14:paraId="7C5CFB73" w14:textId="07A58825" w:rsidR="00DF2A22" w:rsidRDefault="00DF2A22" w:rsidP="007B2F75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Example:</w:t>
      </w:r>
    </w:p>
    <w:p w14:paraId="7464B9F2" w14:textId="3500D927" w:rsidR="00DF2A22" w:rsidRDefault="00DF2A22" w:rsidP="007B2F75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Satisfied Credential</w:t>
      </w:r>
    </w:p>
    <w:p w14:paraId="7C9784AE" w14:textId="3B2EC443" w:rsidR="00DF2A22" w:rsidRDefault="00DF2A22" w:rsidP="007B2F75">
      <w:pPr>
        <w:pStyle w:val="ListParagraph"/>
        <w:spacing w:line="360" w:lineRule="auto"/>
        <w:ind w:left="180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`1.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>Input</w:t>
      </w:r>
    </w:p>
    <w:p w14:paraId="0C2C1F00" w14:textId="524B5766" w:rsidR="00DF2A22" w:rsidRDefault="00DF2A22" w:rsidP="007B2F7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Username: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User_ngo</w:t>
      </w:r>
      <w:proofErr w:type="spellEnd"/>
    </w:p>
    <w:p w14:paraId="1BA10AB9" w14:textId="33A7E7D9" w:rsidR="00DF2A22" w:rsidRDefault="00DF2A22" w:rsidP="007B2F7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Password:   Type1</w:t>
      </w:r>
    </w:p>
    <w:p w14:paraId="4B7637B0" w14:textId="44A91427" w:rsidR="00DF2A22" w:rsidRDefault="00DF2A22" w:rsidP="007B2F7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2. Output: Alert(“Logged in”)</w:t>
      </w:r>
    </w:p>
    <w:p w14:paraId="0BB2DEB8" w14:textId="2B403017" w:rsidR="00DF2A22" w:rsidRPr="00DF2A22" w:rsidRDefault="00DF2A22" w:rsidP="007B2F75">
      <w:pPr>
        <w:spacing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</w:t>
      </w:r>
      <w:r w:rsidRPr="00DF2A2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ii. </w:t>
      </w:r>
      <w:r w:rsidRPr="00DF2A22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  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Uns</w:t>
      </w:r>
      <w:r w:rsidRPr="00DF2A22">
        <w:rPr>
          <w:rFonts w:asciiTheme="majorHAnsi" w:hAnsiTheme="majorHAnsi" w:cstheme="majorHAnsi"/>
          <w:color w:val="000000" w:themeColor="text1"/>
          <w:sz w:val="24"/>
          <w:szCs w:val="24"/>
        </w:rPr>
        <w:t>atisfied Credential</w:t>
      </w:r>
    </w:p>
    <w:p w14:paraId="6816E247" w14:textId="77777777" w:rsidR="00DF2A22" w:rsidRDefault="00DF2A22" w:rsidP="007B2F75">
      <w:pPr>
        <w:pStyle w:val="ListParagraph"/>
        <w:spacing w:line="360" w:lineRule="auto"/>
        <w:ind w:left="180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`1.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>Input</w:t>
      </w:r>
    </w:p>
    <w:p w14:paraId="50F3A8CA" w14:textId="5881BA8B" w:rsidR="00DF2A22" w:rsidRDefault="00DF2A22" w:rsidP="007B2F7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Username: @User_ngo</w:t>
      </w:r>
    </w:p>
    <w:p w14:paraId="2E9F35E9" w14:textId="77777777" w:rsidR="00DF2A22" w:rsidRDefault="00DF2A22" w:rsidP="007B2F75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Password:   Type1</w:t>
      </w:r>
    </w:p>
    <w:p w14:paraId="2CE3EE08" w14:textId="4535B65E" w:rsidR="00DF2A22" w:rsidRDefault="00DF2A22" w:rsidP="007B2F7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2. Output: Alert(“invalid username/password”)</w:t>
      </w:r>
    </w:p>
    <w:p w14:paraId="1B6F023C" w14:textId="5C194A93" w:rsidR="00DF2A22" w:rsidRPr="00DF2A22" w:rsidRDefault="00DF2A22" w:rsidP="007B2F75">
      <w:pPr>
        <w:spacing w:line="36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iii.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   Uns</w:t>
      </w:r>
      <w:r w:rsidRPr="00DF2A22">
        <w:rPr>
          <w:rFonts w:asciiTheme="majorHAnsi" w:hAnsiTheme="majorHAnsi" w:cstheme="majorHAnsi"/>
          <w:color w:val="000000" w:themeColor="text1"/>
          <w:sz w:val="24"/>
          <w:szCs w:val="24"/>
        </w:rPr>
        <w:t>atisfied Credential</w:t>
      </w:r>
    </w:p>
    <w:p w14:paraId="0CB56F8C" w14:textId="77777777" w:rsidR="00DF2A22" w:rsidRDefault="00DF2A22" w:rsidP="007B2F75">
      <w:pPr>
        <w:pStyle w:val="ListParagraph"/>
        <w:spacing w:line="360" w:lineRule="auto"/>
        <w:ind w:left="180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`1.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>Input</w:t>
      </w:r>
    </w:p>
    <w:p w14:paraId="278506BB" w14:textId="514EDC57" w:rsidR="00DF2A22" w:rsidRDefault="00DF2A22" w:rsidP="007B2F75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Username: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User_ngo</w:t>
      </w:r>
      <w:proofErr w:type="spellEnd"/>
    </w:p>
    <w:p w14:paraId="3560089B" w14:textId="5967E7DF" w:rsidR="00DF2A22" w:rsidRDefault="00DF2A22" w:rsidP="007B2F75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Password:   @Type1</w:t>
      </w:r>
    </w:p>
    <w:p w14:paraId="4036DF86" w14:textId="27F79FF3" w:rsidR="00DF2A22" w:rsidRDefault="00DF2A22" w:rsidP="007B2F75">
      <w:pPr>
        <w:spacing w:line="360" w:lineRule="auto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2. Output: Alert(“invalid username/password”)</w:t>
      </w:r>
    </w:p>
    <w:p w14:paraId="61BFE971" w14:textId="77777777" w:rsidR="005E504C" w:rsidRDefault="005E504C" w:rsidP="00DF2A22">
      <w:pPr>
        <w:spacing w:line="240" w:lineRule="auto"/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366FBE" w14:textId="1ED17B68" w:rsidR="00DF2A22" w:rsidRPr="007B2F75" w:rsidRDefault="005E504C" w:rsidP="005E504C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Logout</w:t>
      </w:r>
    </w:p>
    <w:p w14:paraId="7A36AE81" w14:textId="732C70C3" w:rsidR="005E504C" w:rsidRDefault="005E504C" w:rsidP="005E504C">
      <w:pPr>
        <w:pStyle w:val="ListParagraph"/>
        <w:numPr>
          <w:ilvl w:val="0"/>
          <w:numId w:val="9"/>
        </w:num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After logging in user can see the logout link on the top of navbar</w:t>
      </w:r>
    </w:p>
    <w:p w14:paraId="0AEEE5AD" w14:textId="77777777" w:rsidR="005E504C" w:rsidRDefault="005E504C" w:rsidP="005E504C">
      <w:pPr>
        <w:pStyle w:val="ListParagraph"/>
        <w:spacing w:line="24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331F25" w14:textId="2595B962" w:rsidR="005E504C" w:rsidRPr="007B2F75" w:rsidRDefault="005E504C" w:rsidP="005E504C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Navbar</w:t>
      </w:r>
    </w:p>
    <w:p w14:paraId="7BF59D18" w14:textId="698E607B" w:rsidR="005E504C" w:rsidRDefault="005E504C" w:rsidP="007B2F7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If the user is not logged in navbar will have the link of signup and login</w:t>
      </w:r>
    </w:p>
    <w:p w14:paraId="16183EB4" w14:textId="53EEAD4B" w:rsidR="005E504C" w:rsidRDefault="005E504C" w:rsidP="007B2F75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If the user is logged in user can check profiles, Restaurant, Order history, donation and cart.</w:t>
      </w:r>
    </w:p>
    <w:p w14:paraId="067AFA0E" w14:textId="77777777" w:rsidR="005E504C" w:rsidRDefault="005E504C" w:rsidP="007B2F75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252BB0B" w14:textId="41DA9E28" w:rsidR="005E504C" w:rsidRPr="007B2F75" w:rsidRDefault="005E504C" w:rsidP="005E504C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Profiles</w:t>
      </w:r>
    </w:p>
    <w:p w14:paraId="2DE3AC93" w14:textId="77777777" w:rsidR="005E504C" w:rsidRPr="005E504C" w:rsidRDefault="005E504C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b/>
          <w:bCs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 xml:space="preserve">It will show Name, Location and Role of the User with </w:t>
      </w:r>
      <w:r w:rsidRPr="005E504C">
        <w:rPr>
          <w:rFonts w:asciiTheme="majorHAnsi" w:eastAsia="Spectral" w:hAnsiTheme="majorHAnsi" w:cstheme="majorHAnsi"/>
          <w:b/>
          <w:bCs/>
          <w:sz w:val="24"/>
          <w:szCs w:val="24"/>
        </w:rPr>
        <w:t>Profile Image if provided during registration.</w:t>
      </w:r>
    </w:p>
    <w:p w14:paraId="126048A4" w14:textId="77777777" w:rsidR="005E504C" w:rsidRPr="005E504C" w:rsidRDefault="005E504C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>It will also show a map with the location of the user marked on it.</w:t>
      </w:r>
    </w:p>
    <w:p w14:paraId="12CF68C3" w14:textId="77777777" w:rsidR="005E504C" w:rsidRPr="005E504C" w:rsidRDefault="005E504C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>Example:</w:t>
      </w:r>
    </w:p>
    <w:p w14:paraId="39F2C89F" w14:textId="77777777" w:rsidR="005E504C" w:rsidRPr="005E504C" w:rsidRDefault="005E504C" w:rsidP="007B2F75">
      <w:pPr>
        <w:numPr>
          <w:ilvl w:val="2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>Database:-</w:t>
      </w:r>
    </w:p>
    <w:p w14:paraId="3207560D" w14:textId="4DAF59C1" w:rsidR="005E504C" w:rsidRPr="005E504C" w:rsidRDefault="005E504C" w:rsidP="007B2F75">
      <w:pPr>
        <w:numPr>
          <w:ilvl w:val="3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 xml:space="preserve">Username: </w:t>
      </w:r>
      <w:proofErr w:type="spellStart"/>
      <w:r>
        <w:rPr>
          <w:rFonts w:asciiTheme="majorHAnsi" w:eastAsia="Spectral" w:hAnsiTheme="majorHAnsi" w:cstheme="majorHAnsi"/>
          <w:sz w:val="24"/>
          <w:szCs w:val="24"/>
        </w:rPr>
        <w:t>User_Restaurant</w:t>
      </w:r>
      <w:proofErr w:type="spellEnd"/>
    </w:p>
    <w:p w14:paraId="5E7D05D7" w14:textId="7856CBAC" w:rsidR="005E504C" w:rsidRPr="005E504C" w:rsidRDefault="005E504C" w:rsidP="007B2F75">
      <w:pPr>
        <w:numPr>
          <w:ilvl w:val="3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 xml:space="preserve">Location: </w:t>
      </w:r>
      <w:r>
        <w:rPr>
          <w:rFonts w:asciiTheme="majorHAnsi" w:eastAsia="Spectral" w:hAnsiTheme="majorHAnsi" w:cstheme="majorHAnsi"/>
          <w:sz w:val="24"/>
          <w:szCs w:val="24"/>
        </w:rPr>
        <w:t>Kharagpur</w:t>
      </w:r>
    </w:p>
    <w:p w14:paraId="7D55F021" w14:textId="42FFD90A" w:rsidR="005E504C" w:rsidRPr="005E504C" w:rsidRDefault="005E504C" w:rsidP="007B2F75">
      <w:pPr>
        <w:numPr>
          <w:ilvl w:val="3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 xml:space="preserve">Coordinates: </w:t>
      </w:r>
      <w:r>
        <w:rPr>
          <w:rFonts w:asciiTheme="majorHAnsi" w:eastAsia="Spectral" w:hAnsiTheme="majorHAnsi" w:cstheme="majorHAnsi"/>
          <w:sz w:val="24"/>
          <w:szCs w:val="24"/>
        </w:rPr>
        <w:t xml:space="preserve">Decoded with the help of API </w:t>
      </w:r>
      <w:proofErr w:type="spellStart"/>
      <w:r>
        <w:rPr>
          <w:rFonts w:asciiTheme="majorHAnsi" w:eastAsia="Spectral" w:hAnsiTheme="majorHAnsi" w:cstheme="majorHAnsi"/>
          <w:sz w:val="24"/>
          <w:szCs w:val="24"/>
        </w:rPr>
        <w:t>Mapbox</w:t>
      </w:r>
      <w:proofErr w:type="spellEnd"/>
    </w:p>
    <w:p w14:paraId="64EA18D3" w14:textId="77777777" w:rsidR="005E504C" w:rsidRPr="005E504C" w:rsidRDefault="005E504C" w:rsidP="007B2F75">
      <w:pPr>
        <w:numPr>
          <w:ilvl w:val="3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5E504C">
        <w:rPr>
          <w:rFonts w:asciiTheme="majorHAnsi" w:eastAsia="Spectral" w:hAnsiTheme="majorHAnsi" w:cstheme="majorHAnsi"/>
          <w:sz w:val="24"/>
          <w:szCs w:val="24"/>
        </w:rPr>
        <w:t>Role: Restaurant</w:t>
      </w:r>
    </w:p>
    <w:p w14:paraId="03C733CB" w14:textId="69959018" w:rsidR="005E504C" w:rsidRDefault="005E504C" w:rsidP="007B2F75">
      <w:pPr>
        <w:numPr>
          <w:ilvl w:val="3"/>
          <w:numId w:val="1"/>
        </w:numPr>
        <w:spacing w:after="0" w:line="360" w:lineRule="auto"/>
        <w:rPr>
          <w:rFonts w:asciiTheme="majorHAnsi" w:eastAsia="Spectral" w:hAnsiTheme="majorHAnsi" w:cstheme="majorHAnsi"/>
          <w:b/>
          <w:bCs/>
          <w:sz w:val="24"/>
          <w:szCs w:val="24"/>
        </w:rPr>
      </w:pPr>
      <w:r w:rsidRPr="005E504C">
        <w:rPr>
          <w:rFonts w:asciiTheme="majorHAnsi" w:eastAsia="Spectral" w:hAnsiTheme="majorHAnsi" w:cstheme="majorHAnsi"/>
          <w:b/>
          <w:bCs/>
          <w:sz w:val="24"/>
          <w:szCs w:val="24"/>
        </w:rPr>
        <w:t>Image: Link</w:t>
      </w:r>
    </w:p>
    <w:p w14:paraId="29C5D7B0" w14:textId="77777777" w:rsidR="00D3153D" w:rsidRPr="005E504C" w:rsidRDefault="00D3153D" w:rsidP="007B2F75">
      <w:pPr>
        <w:spacing w:after="0" w:line="360" w:lineRule="auto"/>
        <w:ind w:left="2628"/>
        <w:rPr>
          <w:rFonts w:asciiTheme="majorHAnsi" w:eastAsia="Spectral" w:hAnsiTheme="majorHAnsi" w:cstheme="majorHAnsi"/>
          <w:b/>
          <w:bCs/>
          <w:sz w:val="24"/>
          <w:szCs w:val="24"/>
        </w:rPr>
      </w:pPr>
    </w:p>
    <w:p w14:paraId="65EFF988" w14:textId="58E73FB3" w:rsidR="005E504C" w:rsidRPr="007B2F75" w:rsidRDefault="00D3153D" w:rsidP="005E504C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Restaurant:</w:t>
      </w:r>
    </w:p>
    <w:p w14:paraId="38A215B5" w14:textId="6106F892" w:rsidR="00DF2A22" w:rsidRDefault="00D3153D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It shows all the available restaurant under the distance 10km</w:t>
      </w:r>
    </w:p>
    <w:p w14:paraId="637AD187" w14:textId="6B3ADC08" w:rsidR="00D3153D" w:rsidRDefault="00D3153D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View food button will be on the every card of restaurant which will take u too the menu of the restaurant.</w:t>
      </w:r>
    </w:p>
    <w:p w14:paraId="4C17FEF7" w14:textId="77777777" w:rsidR="00D3153D" w:rsidRDefault="00D3153D" w:rsidP="00D3153D">
      <w:pPr>
        <w:pStyle w:val="ListParagraph"/>
        <w:spacing w:line="24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E45E31" w14:textId="7C07559A" w:rsidR="00D3153D" w:rsidRPr="007B2F75" w:rsidRDefault="00D3153D" w:rsidP="00D3153D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Menu:</w:t>
      </w:r>
    </w:p>
    <w:p w14:paraId="406BF6DF" w14:textId="570D742E" w:rsidR="00D3153D" w:rsidRDefault="00D3153D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 menu, Restaurant owner can see all the food registered by him</w:t>
      </w:r>
    </w:p>
    <w:p w14:paraId="3A2EF5A8" w14:textId="5709021D" w:rsidR="00D3153D" w:rsidRDefault="00D3153D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There is the button for adding food</w:t>
      </w:r>
    </w:p>
    <w:p w14:paraId="0FA2FDE9" w14:textId="29880AC3" w:rsidR="00D3153D" w:rsidRDefault="00D3153D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For every food u can update the price or amount of the food</w:t>
      </w:r>
    </w:p>
    <w:p w14:paraId="68A4AEAD" w14:textId="6CB5D9C5" w:rsidR="00974144" w:rsidRDefault="00D3153D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Delete button will remove the food from the</w:t>
      </w:r>
      <w:r w:rsidR="0097414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menu.</w:t>
      </w:r>
    </w:p>
    <w:p w14:paraId="17704B1D" w14:textId="77777777" w:rsidR="007B2F75" w:rsidRPr="007B2F75" w:rsidRDefault="007B2F75" w:rsidP="007B2F75">
      <w:pPr>
        <w:pStyle w:val="ListParagraph"/>
        <w:spacing w:line="36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8770847" w14:textId="3D0901E5" w:rsidR="00974144" w:rsidRPr="007B2F75" w:rsidRDefault="00974144" w:rsidP="00974144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Add Food</w:t>
      </w:r>
    </w:p>
    <w:p w14:paraId="79C7A131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It renders a form with some required fields.</w:t>
      </w:r>
    </w:p>
    <w:p w14:paraId="7A7FD54D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If the required fields(like the columns in the database shown above) are not filled then it will show an appropriate message.</w:t>
      </w:r>
    </w:p>
    <w:p w14:paraId="1526D898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If all required fields are filled then it will show positive feedback.</w:t>
      </w:r>
    </w:p>
    <w:p w14:paraId="0E500F2C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If Input for Price or Number of plates are not Numbers then it will show an appropriate message.</w:t>
      </w:r>
    </w:p>
    <w:p w14:paraId="3062B731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lastRenderedPageBreak/>
        <w:t>If Input for Price or Number of Plates are zero or negative then it will show an appropriate message.</w:t>
      </w:r>
    </w:p>
    <w:p w14:paraId="561AB315" w14:textId="77777777" w:rsidR="00974144" w:rsidRPr="00974144" w:rsidRDefault="00974144" w:rsidP="007B2F75">
      <w:pPr>
        <w:numPr>
          <w:ilvl w:val="2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If the owner tries to add an item whose quantity is -4, then he gets an error.</w:t>
      </w:r>
    </w:p>
    <w:p w14:paraId="59551620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It has a button to Submit the details of Food item.</w:t>
      </w:r>
    </w:p>
    <w:p w14:paraId="303EC03D" w14:textId="77777777" w:rsidR="00974144" w:rsidRPr="00974144" w:rsidRDefault="00974144" w:rsidP="007B2F75">
      <w:pPr>
        <w:numPr>
          <w:ilvl w:val="1"/>
          <w:numId w:val="1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 xml:space="preserve"> After Submitting, It will redirect to the menu of the restaurant with the message “Food item is Added to the Menu”.</w:t>
      </w:r>
    </w:p>
    <w:p w14:paraId="1D9A76CD" w14:textId="671C6630" w:rsidR="00974144" w:rsidRP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Response can be verified in the Menu of the Restaurant</w:t>
      </w:r>
    </w:p>
    <w:p w14:paraId="47893F91" w14:textId="77777777" w:rsidR="00974144" w:rsidRPr="00974144" w:rsidRDefault="00974144" w:rsidP="00974144">
      <w:pPr>
        <w:pStyle w:val="ListParagraph"/>
        <w:spacing w:line="24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7168B80" w14:textId="3086B104" w:rsidR="00974144" w:rsidRPr="007B2F75" w:rsidRDefault="00974144" w:rsidP="00974144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 xml:space="preserve"> Edit food</w:t>
      </w:r>
    </w:p>
    <w:p w14:paraId="3A41B295" w14:textId="26440AE9" w:rsid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Edit food button is available  in the menu section for the restaurant</w:t>
      </w:r>
    </w:p>
    <w:p w14:paraId="1B6353E7" w14:textId="165F9374" w:rsid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Restaurant user can update the food price, no. of available plate or description of the food.</w:t>
      </w:r>
    </w:p>
    <w:p w14:paraId="6BA88F0C" w14:textId="73907795" w:rsidR="00974144" w:rsidRP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74144">
        <w:rPr>
          <w:rFonts w:asciiTheme="majorHAnsi" w:eastAsia="Spectral" w:hAnsiTheme="majorHAnsi" w:cstheme="majorHAnsi"/>
          <w:sz w:val="24"/>
          <w:szCs w:val="24"/>
        </w:rPr>
        <w:t>If Input for Price or Number of plates are not numbers then it will show an appropriate message</w:t>
      </w:r>
    </w:p>
    <w:p w14:paraId="531F440C" w14:textId="4E19693E" w:rsid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Edit food button will update all the fields for the food.</w:t>
      </w:r>
    </w:p>
    <w:p w14:paraId="3FE75C2B" w14:textId="77777777" w:rsidR="00974144" w:rsidRDefault="00974144" w:rsidP="00974144">
      <w:pPr>
        <w:pStyle w:val="ListParagraph"/>
        <w:spacing w:line="24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FC6C736" w14:textId="62F93F0F" w:rsidR="00974144" w:rsidRPr="007B2F75" w:rsidRDefault="00974144" w:rsidP="00974144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Remove Food</w:t>
      </w:r>
    </w:p>
    <w:p w14:paraId="0EF51F82" w14:textId="48D03F7B" w:rsid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Remove food button is available in the menu for the restaurant</w:t>
      </w:r>
    </w:p>
    <w:p w14:paraId="78202A9F" w14:textId="3EB2B3B1" w:rsid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It removes the food from the menu</w:t>
      </w:r>
    </w:p>
    <w:p w14:paraId="68A466EA" w14:textId="271BA0E8" w:rsidR="00974144" w:rsidRDefault="00974144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Only restaurant owner can remove their food.</w:t>
      </w:r>
    </w:p>
    <w:p w14:paraId="69F8A5D7" w14:textId="77777777" w:rsidR="00974144" w:rsidRDefault="00974144" w:rsidP="00974144">
      <w:pPr>
        <w:pStyle w:val="ListParagraph"/>
        <w:spacing w:line="24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2125CAC" w14:textId="4BE3FB1F" w:rsidR="00974144" w:rsidRPr="007B2F75" w:rsidRDefault="00974144" w:rsidP="00974144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Add to Cart</w:t>
      </w:r>
    </w:p>
    <w:p w14:paraId="0425BF6A" w14:textId="07DD2950" w:rsidR="00974144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Add to Cart button is available in the view food section for the customer and NGO</w:t>
      </w:r>
    </w:p>
    <w:p w14:paraId="4A868E32" w14:textId="6B44619E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User can add food in their cart using this button</w:t>
      </w:r>
    </w:p>
    <w:p w14:paraId="2514A022" w14:textId="24844B00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If the no. of plates is 0 the food will not be added in the cart.</w:t>
      </w:r>
    </w:p>
    <w:p w14:paraId="023E170B" w14:textId="77777777" w:rsidR="00A8755A" w:rsidRPr="00A8755A" w:rsidRDefault="00A8755A" w:rsidP="00A8755A">
      <w:pPr>
        <w:pStyle w:val="ListParagraph"/>
        <w:spacing w:line="24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9E5F600" w14:textId="79138EB9" w:rsidR="00A8755A" w:rsidRPr="007B2F75" w:rsidRDefault="00A8755A" w:rsidP="00A8755A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Cart</w:t>
      </w:r>
    </w:p>
    <w:p w14:paraId="7E574FC8" w14:textId="206CBF6F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Cart link is present in navbar for Customer/NGO</w:t>
      </w:r>
    </w:p>
    <w:p w14:paraId="06F8D966" w14:textId="5347CB9F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It will redirect to the cart page</w:t>
      </w:r>
    </w:p>
    <w:p w14:paraId="045B6F74" w14:textId="289C3D00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The food added by user from the menu will be viewed here</w:t>
      </w:r>
    </w:p>
    <w:p w14:paraId="0CDCEDDD" w14:textId="6FA07941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User can remove or update the no. of plates of the food here</w:t>
      </w:r>
      <w:r w:rsidR="002B64D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save the changes using save changes button.</w:t>
      </w:r>
    </w:p>
    <w:p w14:paraId="000F89C8" w14:textId="507AD3A9" w:rsidR="00A8755A" w:rsidRDefault="00A8755A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8755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 xml:space="preserve">There is also a pay offline button which will </w:t>
      </w:r>
    </w:p>
    <w:p w14:paraId="1316DFED" w14:textId="77777777" w:rsidR="002B64D6" w:rsidRDefault="002B64D6" w:rsidP="002B64D6">
      <w:pPr>
        <w:pStyle w:val="ListParagraph"/>
        <w:spacing w:line="240" w:lineRule="auto"/>
        <w:ind w:left="106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57528D5" w14:textId="5FDB9A53" w:rsidR="002B64D6" w:rsidRPr="007B2F75" w:rsidRDefault="002B64D6" w:rsidP="002B64D6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b/>
          <w:bCs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Remove Cart food</w:t>
      </w:r>
    </w:p>
    <w:p w14:paraId="06BC3C98" w14:textId="07DAEF7D" w:rsidR="002B64D6" w:rsidRPr="002B64D6" w:rsidRDefault="002B64D6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Remove button is available in the cart </w:t>
      </w:r>
    </w:p>
    <w:p w14:paraId="7522555D" w14:textId="69AFF4EB" w:rsidR="002B64D6" w:rsidRPr="002B64D6" w:rsidRDefault="002B64D6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It removes the added food from the cart</w:t>
      </w:r>
    </w:p>
    <w:p w14:paraId="1E53C8C5" w14:textId="15C7597F" w:rsidR="002B64D6" w:rsidRPr="002B64D6" w:rsidRDefault="002B64D6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Result of removed food can be seen as a change in total amount.</w:t>
      </w:r>
    </w:p>
    <w:p w14:paraId="1BC11197" w14:textId="77777777" w:rsidR="002B64D6" w:rsidRPr="002B64D6" w:rsidRDefault="002B64D6" w:rsidP="002B64D6">
      <w:pPr>
        <w:pStyle w:val="ListParagraph"/>
        <w:spacing w:line="240" w:lineRule="auto"/>
        <w:ind w:left="106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865C2F1" w14:textId="58CC8706" w:rsidR="002B64D6" w:rsidRPr="007B2F75" w:rsidRDefault="002B64D6" w:rsidP="002B64D6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b/>
          <w:bCs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Save Changes</w:t>
      </w:r>
    </w:p>
    <w:p w14:paraId="3964E1B9" w14:textId="7B30BF0B" w:rsidR="002B64D6" w:rsidRPr="002B64D6" w:rsidRDefault="002B64D6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It updates the no. of plates in the cart</w:t>
      </w:r>
    </w:p>
    <w:p w14:paraId="181E07ED" w14:textId="44DE675C" w:rsidR="002B64D6" w:rsidRPr="002B64D6" w:rsidRDefault="002B64D6" w:rsidP="007B2F75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User can change the required plate no. of plates and update using save change button.</w:t>
      </w:r>
    </w:p>
    <w:p w14:paraId="232FFC0E" w14:textId="77777777" w:rsidR="002B64D6" w:rsidRPr="002B64D6" w:rsidRDefault="002B64D6" w:rsidP="002B64D6">
      <w:pPr>
        <w:pStyle w:val="ListParagraph"/>
        <w:spacing w:line="240" w:lineRule="auto"/>
        <w:ind w:left="106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4F45F9F" w14:textId="3A3D5311" w:rsidR="002B64D6" w:rsidRPr="007B2F75" w:rsidRDefault="002B64D6" w:rsidP="002B64D6">
      <w:pPr>
        <w:pStyle w:val="ListParagraph"/>
        <w:numPr>
          <w:ilvl w:val="0"/>
          <w:numId w:val="1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Admin</w:t>
      </w:r>
    </w:p>
    <w:p w14:paraId="49657ABE" w14:textId="38C79640" w:rsidR="002B64D6" w:rsidRPr="002B64D6" w:rsidRDefault="002B64D6" w:rsidP="0032433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Admin can check all the registered user(customer, NGO and Restaurant)</w:t>
      </w:r>
    </w:p>
    <w:p w14:paraId="5BDBEC64" w14:textId="58CD1013" w:rsidR="002B64D6" w:rsidRPr="00E82A7B" w:rsidRDefault="002B64D6" w:rsidP="0032433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Admin can change the Time window of the restaurant so that after that time left over food can be </w:t>
      </w:r>
      <w:r w:rsidR="00EB1407">
        <w:rPr>
          <w:rFonts w:asciiTheme="majorHAnsi" w:hAnsiTheme="majorHAnsi" w:cstheme="majorHAnsi"/>
          <w:color w:val="000000" w:themeColor="text1"/>
          <w:sz w:val="24"/>
          <w:szCs w:val="24"/>
        </w:rPr>
        <w:t>donated to poor and needful person.</w:t>
      </w:r>
    </w:p>
    <w:p w14:paraId="4DEE8CDB" w14:textId="4EFF81A7" w:rsidR="00E82A7B" w:rsidRDefault="00E82A7B" w:rsidP="00E82A7B">
      <w:pPr>
        <w:spacing w:line="24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3B1DB99D" w14:textId="6826C94D" w:rsidR="00E82A7B" w:rsidRPr="007B2F75" w:rsidRDefault="00E82A7B" w:rsidP="00E82A7B">
      <w:pPr>
        <w:spacing w:line="240" w:lineRule="auto"/>
        <w:rPr>
          <w:rFonts w:ascii="Bahnschrift Condensed" w:hAnsi="Bahnschrift Condensed" w:cstheme="majorHAnsi"/>
          <w:color w:val="7F7F7F" w:themeColor="text1" w:themeTint="80"/>
          <w:sz w:val="40"/>
          <w:szCs w:val="40"/>
        </w:rPr>
      </w:pPr>
      <w:r w:rsidRPr="007B2F75">
        <w:rPr>
          <w:rFonts w:ascii="Bahnschrift Condensed" w:hAnsi="Bahnschrift Condensed" w:cstheme="majorHAnsi"/>
          <w:color w:val="7F7F7F" w:themeColor="text1" w:themeTint="80"/>
          <w:sz w:val="40"/>
          <w:szCs w:val="40"/>
        </w:rPr>
        <w:t>BACKEND SERVER TESTING:</w:t>
      </w:r>
    </w:p>
    <w:p w14:paraId="330574A7" w14:textId="0FA90446" w:rsidR="00E82A7B" w:rsidRPr="007B2F75" w:rsidRDefault="00E82A7B" w:rsidP="00E82A7B">
      <w:pPr>
        <w:pStyle w:val="ListParagraph"/>
        <w:numPr>
          <w:ilvl w:val="0"/>
          <w:numId w:val="14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REGISTER</w:t>
      </w:r>
    </w:p>
    <w:p w14:paraId="6215B2B1" w14:textId="086BA9F8" w:rsidR="00E82A7B" w:rsidRDefault="00E82A7B" w:rsidP="0032433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Input for register will be given through user client(frontend)</w:t>
      </w:r>
    </w:p>
    <w:p w14:paraId="25644D10" w14:textId="4D183114" w:rsidR="00E82A7B" w:rsidRDefault="00E82A7B" w:rsidP="0032433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ACTION: Adds a new user to the database who can logged in using login</w:t>
      </w:r>
    </w:p>
    <w:p w14:paraId="341FB564" w14:textId="41B24B71" w:rsidR="00E82A7B" w:rsidRDefault="007A48FF" w:rsidP="0032433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OUTPUT: Add a new user</w:t>
      </w:r>
    </w:p>
    <w:p w14:paraId="70050F3B" w14:textId="423905F4" w:rsidR="007A48FF" w:rsidRDefault="007A48FF" w:rsidP="0032433C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Database:</w:t>
      </w:r>
    </w:p>
    <w:tbl>
      <w:tblPr>
        <w:tblStyle w:val="TableGrid"/>
        <w:tblpPr w:leftFromText="180" w:rightFromText="180" w:vertAnchor="text" w:horzAnchor="margin" w:tblpY="92"/>
        <w:tblW w:w="9343" w:type="dxa"/>
        <w:tblLook w:val="04A0" w:firstRow="1" w:lastRow="0" w:firstColumn="1" w:lastColumn="0" w:noHBand="0" w:noVBand="1"/>
      </w:tblPr>
      <w:tblGrid>
        <w:gridCol w:w="1475"/>
        <w:gridCol w:w="2117"/>
        <w:gridCol w:w="1443"/>
        <w:gridCol w:w="1820"/>
        <w:gridCol w:w="1015"/>
        <w:gridCol w:w="1473"/>
      </w:tblGrid>
      <w:tr w:rsidR="007A48FF" w14:paraId="4222D3DA" w14:textId="77777777" w:rsidTr="007A48FF">
        <w:trPr>
          <w:trHeight w:val="577"/>
        </w:trPr>
        <w:tc>
          <w:tcPr>
            <w:tcW w:w="1475" w:type="dxa"/>
          </w:tcPr>
          <w:p w14:paraId="4DE5A1ED" w14:textId="77777777" w:rsidR="007A48FF" w:rsidRPr="00CF42D9" w:rsidRDefault="007A48FF" w:rsidP="007A48FF">
            <w:pPr>
              <w:spacing w:line="276" w:lineRule="auto"/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Type</w:t>
            </w:r>
          </w:p>
        </w:tc>
        <w:tc>
          <w:tcPr>
            <w:tcW w:w="2117" w:type="dxa"/>
          </w:tcPr>
          <w:p w14:paraId="7D81D191" w14:textId="77777777" w:rsidR="007A48FF" w:rsidRPr="00CF42D9" w:rsidRDefault="007A48FF" w:rsidP="007A48FF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Email - Id</w:t>
            </w:r>
          </w:p>
        </w:tc>
        <w:tc>
          <w:tcPr>
            <w:tcW w:w="1443" w:type="dxa"/>
          </w:tcPr>
          <w:p w14:paraId="7851AB06" w14:textId="77777777" w:rsidR="007A48FF" w:rsidRPr="00BB4168" w:rsidRDefault="007A48FF" w:rsidP="007A48FF">
            <w:pP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Pass</w:t>
            </w: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w</w:t>
            </w: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ord</w:t>
            </w:r>
          </w:p>
        </w:tc>
        <w:tc>
          <w:tcPr>
            <w:tcW w:w="1820" w:type="dxa"/>
          </w:tcPr>
          <w:p w14:paraId="701AEF0D" w14:textId="77777777" w:rsidR="007A48FF" w:rsidRPr="00CF42D9" w:rsidRDefault="007A48FF" w:rsidP="007A48FF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Username</w:t>
            </w:r>
          </w:p>
        </w:tc>
        <w:tc>
          <w:tcPr>
            <w:tcW w:w="1015" w:type="dxa"/>
          </w:tcPr>
          <w:p w14:paraId="5451B8E3" w14:textId="77777777" w:rsidR="007A48FF" w:rsidRPr="00BB4168" w:rsidRDefault="007A48FF" w:rsidP="007A48FF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Image</w:t>
            </w:r>
          </w:p>
        </w:tc>
        <w:tc>
          <w:tcPr>
            <w:tcW w:w="1473" w:type="dxa"/>
          </w:tcPr>
          <w:p w14:paraId="5E2EBD58" w14:textId="77777777" w:rsidR="007A48FF" w:rsidRPr="00BB4168" w:rsidRDefault="007A48FF" w:rsidP="007A48FF">
            <w:pPr>
              <w:rPr>
                <w:rFonts w:ascii="Bahnschrift Condensed" w:hAnsi="Bahnschrift Condensed" w:cstheme="majorHAnsi"/>
                <w:color w:val="000000" w:themeColor="text1"/>
                <w:sz w:val="32"/>
                <w:szCs w:val="32"/>
              </w:rPr>
            </w:pPr>
            <w:r w:rsidRPr="00BB4168"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Location</w:t>
            </w:r>
          </w:p>
        </w:tc>
      </w:tr>
      <w:tr w:rsidR="007A48FF" w14:paraId="7FBABD72" w14:textId="77777777" w:rsidTr="007A48FF">
        <w:trPr>
          <w:trHeight w:val="798"/>
        </w:trPr>
        <w:tc>
          <w:tcPr>
            <w:tcW w:w="1475" w:type="dxa"/>
          </w:tcPr>
          <w:p w14:paraId="4D2627D6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NGO</w:t>
            </w:r>
          </w:p>
        </w:tc>
        <w:tc>
          <w:tcPr>
            <w:tcW w:w="2117" w:type="dxa"/>
          </w:tcPr>
          <w:p w14:paraId="4BD32E2F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type1_NGO@</w:t>
            </w:r>
          </w:p>
          <w:p w14:paraId="7F9F9B0F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gmail.com</w:t>
            </w:r>
          </w:p>
        </w:tc>
        <w:tc>
          <w:tcPr>
            <w:tcW w:w="1443" w:type="dxa"/>
          </w:tcPr>
          <w:p w14:paraId="290C946C" w14:textId="77777777" w:rsidR="007A48FF" w:rsidRPr="00CF42D9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Type1</w:t>
            </w:r>
          </w:p>
        </w:tc>
        <w:tc>
          <w:tcPr>
            <w:tcW w:w="1820" w:type="dxa"/>
          </w:tcPr>
          <w:p w14:paraId="62A6C461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User_ngo</w:t>
            </w:r>
            <w:proofErr w:type="spellEnd"/>
          </w:p>
        </w:tc>
        <w:tc>
          <w:tcPr>
            <w:tcW w:w="1015" w:type="dxa"/>
          </w:tcPr>
          <w:p w14:paraId="32C8B294" w14:textId="77777777" w:rsidR="007A48FF" w:rsidRDefault="007A48FF" w:rsidP="007A48F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73" w:type="dxa"/>
          </w:tcPr>
          <w:p w14:paraId="58779C79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 West Bengal, India</w:t>
            </w:r>
          </w:p>
        </w:tc>
      </w:tr>
      <w:tr w:rsidR="007A48FF" w14:paraId="3BED2215" w14:textId="77777777" w:rsidTr="007A48FF">
        <w:trPr>
          <w:trHeight w:val="577"/>
        </w:trPr>
        <w:tc>
          <w:tcPr>
            <w:tcW w:w="1475" w:type="dxa"/>
          </w:tcPr>
          <w:p w14:paraId="3A02C968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Customer</w:t>
            </w:r>
          </w:p>
        </w:tc>
        <w:tc>
          <w:tcPr>
            <w:tcW w:w="2117" w:type="dxa"/>
          </w:tcPr>
          <w:p w14:paraId="17F57286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Type2_customer@</w:t>
            </w:r>
          </w:p>
          <w:p w14:paraId="3E374D0E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gmail.com</w:t>
            </w:r>
          </w:p>
        </w:tc>
        <w:tc>
          <w:tcPr>
            <w:tcW w:w="1443" w:type="dxa"/>
          </w:tcPr>
          <w:p w14:paraId="6A93EBC6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Type2</w:t>
            </w:r>
          </w:p>
        </w:tc>
        <w:tc>
          <w:tcPr>
            <w:tcW w:w="1820" w:type="dxa"/>
          </w:tcPr>
          <w:p w14:paraId="47C8F507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User_customer</w:t>
            </w:r>
            <w:proofErr w:type="spellEnd"/>
          </w:p>
        </w:tc>
        <w:tc>
          <w:tcPr>
            <w:tcW w:w="1015" w:type="dxa"/>
          </w:tcPr>
          <w:p w14:paraId="036CEF2E" w14:textId="77777777" w:rsidR="007A48FF" w:rsidRDefault="007A48FF" w:rsidP="007A48F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73" w:type="dxa"/>
          </w:tcPr>
          <w:p w14:paraId="05205ED4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</w:t>
            </w:r>
          </w:p>
          <w:p w14:paraId="45E29773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West Bengal,</w:t>
            </w:r>
          </w:p>
          <w:p w14:paraId="20D8E59B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7A48FF" w14:paraId="3A068E94" w14:textId="77777777" w:rsidTr="007A48FF">
        <w:trPr>
          <w:trHeight w:val="1030"/>
        </w:trPr>
        <w:tc>
          <w:tcPr>
            <w:tcW w:w="1475" w:type="dxa"/>
          </w:tcPr>
          <w:p w14:paraId="13415101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Restaurant</w:t>
            </w:r>
          </w:p>
        </w:tc>
        <w:tc>
          <w:tcPr>
            <w:tcW w:w="2117" w:type="dxa"/>
          </w:tcPr>
          <w:p w14:paraId="4BCD50E1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Type3_restaurant@</w:t>
            </w:r>
          </w:p>
          <w:p w14:paraId="1EA4A673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gmail.com</w:t>
            </w:r>
          </w:p>
        </w:tc>
        <w:tc>
          <w:tcPr>
            <w:tcW w:w="1443" w:type="dxa"/>
          </w:tcPr>
          <w:p w14:paraId="2D925408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Type3</w:t>
            </w:r>
          </w:p>
        </w:tc>
        <w:tc>
          <w:tcPr>
            <w:tcW w:w="1820" w:type="dxa"/>
          </w:tcPr>
          <w:p w14:paraId="61AE90F8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User_Restaurant</w:t>
            </w:r>
            <w:proofErr w:type="spellEnd"/>
          </w:p>
        </w:tc>
        <w:tc>
          <w:tcPr>
            <w:tcW w:w="1015" w:type="dxa"/>
          </w:tcPr>
          <w:p w14:paraId="00FC60AD" w14:textId="77777777" w:rsidR="007A48FF" w:rsidRDefault="007A48FF" w:rsidP="007A48F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73" w:type="dxa"/>
          </w:tcPr>
          <w:p w14:paraId="6D157382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</w:t>
            </w:r>
          </w:p>
          <w:p w14:paraId="6AFD37F0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West Bengal,</w:t>
            </w:r>
          </w:p>
          <w:p w14:paraId="0F57E55B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7A48FF" w14:paraId="656B51F5" w14:textId="77777777" w:rsidTr="007A48FF">
        <w:trPr>
          <w:trHeight w:val="1030"/>
        </w:trPr>
        <w:tc>
          <w:tcPr>
            <w:tcW w:w="1475" w:type="dxa"/>
          </w:tcPr>
          <w:p w14:paraId="251101B9" w14:textId="7DC4AED9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Admin</w:t>
            </w:r>
          </w:p>
        </w:tc>
        <w:tc>
          <w:tcPr>
            <w:tcW w:w="2117" w:type="dxa"/>
          </w:tcPr>
          <w:p w14:paraId="187BE4F6" w14:textId="06F2546B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admin@gmail.com</w:t>
            </w:r>
          </w:p>
        </w:tc>
        <w:tc>
          <w:tcPr>
            <w:tcW w:w="1443" w:type="dxa"/>
          </w:tcPr>
          <w:p w14:paraId="640B612B" w14:textId="78702D73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Type4</w:t>
            </w:r>
          </w:p>
        </w:tc>
        <w:tc>
          <w:tcPr>
            <w:tcW w:w="1820" w:type="dxa"/>
          </w:tcPr>
          <w:p w14:paraId="239BAA7B" w14:textId="5CFF9946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User_Admin</w:t>
            </w:r>
            <w:proofErr w:type="spellEnd"/>
          </w:p>
        </w:tc>
        <w:tc>
          <w:tcPr>
            <w:tcW w:w="1015" w:type="dxa"/>
          </w:tcPr>
          <w:p w14:paraId="25E7EDD4" w14:textId="49989F4E" w:rsidR="007A48FF" w:rsidRDefault="007A48FF" w:rsidP="007A48FF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73" w:type="dxa"/>
          </w:tcPr>
          <w:p w14:paraId="2ED19C38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Kharagpur,</w:t>
            </w:r>
          </w:p>
          <w:p w14:paraId="4B10B33D" w14:textId="77777777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West Bengal,</w:t>
            </w:r>
          </w:p>
          <w:p w14:paraId="4D9B99E2" w14:textId="3C3457CE" w:rsidR="007A48FF" w:rsidRDefault="007A48FF" w:rsidP="007A48FF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India</w:t>
            </w:r>
          </w:p>
        </w:tc>
      </w:tr>
    </w:tbl>
    <w:p w14:paraId="20A64466" w14:textId="601EDF50" w:rsidR="007A48FF" w:rsidRPr="007B2F75" w:rsidRDefault="007A48FF" w:rsidP="007A48FF">
      <w:pPr>
        <w:pStyle w:val="ListParagraph"/>
        <w:numPr>
          <w:ilvl w:val="0"/>
          <w:numId w:val="14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Restaurant</w:t>
      </w:r>
    </w:p>
    <w:p w14:paraId="2A0F894D" w14:textId="77777777" w:rsidR="007A48FF" w:rsidRPr="007A48FF" w:rsidRDefault="007A48FF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7A48FF">
        <w:rPr>
          <w:rFonts w:asciiTheme="majorHAnsi" w:eastAsia="Spectral" w:hAnsiTheme="majorHAnsi" w:cstheme="majorHAnsi"/>
          <w:sz w:val="24"/>
          <w:szCs w:val="24"/>
        </w:rPr>
        <w:t>PRE-CONDITION:- Let the initial Database is given as per the above.</w:t>
      </w:r>
    </w:p>
    <w:p w14:paraId="311318A1" w14:textId="77777777" w:rsidR="007A48FF" w:rsidRPr="007A48FF" w:rsidRDefault="007A48FF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7A48FF">
        <w:rPr>
          <w:rFonts w:asciiTheme="majorHAnsi" w:eastAsia="Spectral" w:hAnsiTheme="majorHAnsi" w:cstheme="majorHAnsi"/>
          <w:sz w:val="24"/>
          <w:szCs w:val="24"/>
        </w:rPr>
        <w:t>INPUT: Click On the Button Restaurants</w:t>
      </w:r>
    </w:p>
    <w:p w14:paraId="44A4A12B" w14:textId="77777777" w:rsidR="007A48FF" w:rsidRPr="007A48FF" w:rsidRDefault="007A48FF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7A48FF">
        <w:rPr>
          <w:rFonts w:asciiTheme="majorHAnsi" w:eastAsia="Spectral" w:hAnsiTheme="majorHAnsi" w:cstheme="majorHAnsi"/>
          <w:sz w:val="24"/>
          <w:szCs w:val="24"/>
        </w:rPr>
        <w:t>ACTION: GET All Restaurants as per the User Location</w:t>
      </w:r>
    </w:p>
    <w:p w14:paraId="7AC7CFCD" w14:textId="64AB0440" w:rsidR="007A48FF" w:rsidRDefault="007A48FF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7A48FF">
        <w:rPr>
          <w:rFonts w:asciiTheme="majorHAnsi" w:eastAsia="Spectral" w:hAnsiTheme="majorHAnsi" w:cstheme="majorHAnsi"/>
          <w:sz w:val="24"/>
          <w:szCs w:val="24"/>
        </w:rPr>
        <w:t>OUTPUT: Send The Data of All Restaurants</w:t>
      </w:r>
    </w:p>
    <w:p w14:paraId="0FCF022A" w14:textId="77777777" w:rsidR="007A48FF" w:rsidRDefault="007A48FF" w:rsidP="007A48FF">
      <w:pPr>
        <w:spacing w:after="0" w:line="276" w:lineRule="auto"/>
        <w:ind w:left="1211"/>
        <w:rPr>
          <w:rFonts w:asciiTheme="majorHAnsi" w:eastAsia="Spectral" w:hAnsiTheme="majorHAnsi" w:cstheme="majorHAnsi"/>
          <w:sz w:val="24"/>
          <w:szCs w:val="24"/>
        </w:rPr>
      </w:pPr>
    </w:p>
    <w:p w14:paraId="71FADB92" w14:textId="073EFB4C" w:rsidR="008656E8" w:rsidRPr="007B2F75" w:rsidRDefault="007A48FF" w:rsidP="008656E8">
      <w:pPr>
        <w:pStyle w:val="ListParagraph"/>
        <w:numPr>
          <w:ilvl w:val="0"/>
          <w:numId w:val="14"/>
        </w:numPr>
        <w:spacing w:after="0" w:line="276" w:lineRule="auto"/>
        <w:rPr>
          <w:rFonts w:ascii="Bahnschrift Condensed" w:eastAsia="Spectral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eastAsia="Spectral" w:hAnsi="Bahnschrift Condensed" w:cstheme="majorHAnsi"/>
          <w:color w:val="595959" w:themeColor="text1" w:themeTint="A6"/>
          <w:sz w:val="32"/>
          <w:szCs w:val="32"/>
        </w:rPr>
        <w:t>Menu</w:t>
      </w:r>
    </w:p>
    <w:p w14:paraId="3FC66D65" w14:textId="77777777" w:rsidR="008656E8" w:rsidRPr="008656E8" w:rsidRDefault="008656E8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8656E8">
        <w:rPr>
          <w:rFonts w:asciiTheme="majorHAnsi" w:eastAsia="Spectral" w:hAnsiTheme="majorHAnsi" w:cstheme="majorHAnsi"/>
          <w:sz w:val="24"/>
          <w:szCs w:val="24"/>
        </w:rPr>
        <w:t>PRE-CONDITION:- Let the initial Database is given as per the above.</w:t>
      </w:r>
    </w:p>
    <w:p w14:paraId="3A5F912F" w14:textId="77777777" w:rsidR="008656E8" w:rsidRPr="008656E8" w:rsidRDefault="008656E8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8656E8">
        <w:rPr>
          <w:rFonts w:asciiTheme="majorHAnsi" w:eastAsia="Spectral" w:hAnsiTheme="majorHAnsi" w:cstheme="majorHAnsi"/>
          <w:sz w:val="24"/>
          <w:szCs w:val="24"/>
        </w:rPr>
        <w:t>INPUT: Click On the Button View Menu of particular Restaurants</w:t>
      </w:r>
    </w:p>
    <w:p w14:paraId="7F519B93" w14:textId="77777777" w:rsidR="008656E8" w:rsidRPr="008656E8" w:rsidRDefault="008656E8" w:rsidP="0032433C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8656E8">
        <w:rPr>
          <w:rFonts w:asciiTheme="majorHAnsi" w:eastAsia="Spectral" w:hAnsiTheme="majorHAnsi" w:cstheme="majorHAnsi"/>
          <w:sz w:val="24"/>
          <w:szCs w:val="24"/>
        </w:rPr>
        <w:t>ACTION: GET All Foods in the Menu of the Restaurants</w:t>
      </w:r>
    </w:p>
    <w:p w14:paraId="2576E586" w14:textId="48B79CF5" w:rsidR="00DF2A22" w:rsidRPr="008656E8" w:rsidRDefault="008656E8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656E8">
        <w:rPr>
          <w:rFonts w:asciiTheme="majorHAnsi" w:eastAsia="Spectral" w:hAnsiTheme="majorHAnsi" w:cstheme="majorHAnsi"/>
          <w:sz w:val="24"/>
          <w:szCs w:val="24"/>
        </w:rPr>
        <w:t>OUTPUT: Send The Data of All Foods in the Menu</w:t>
      </w:r>
    </w:p>
    <w:p w14:paraId="470D4F20" w14:textId="77777777" w:rsidR="008656E8" w:rsidRPr="008656E8" w:rsidRDefault="008656E8" w:rsidP="008656E8">
      <w:pPr>
        <w:pStyle w:val="ListParagraph"/>
        <w:spacing w:line="240" w:lineRule="auto"/>
        <w:ind w:left="121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2E14DED" w14:textId="0C85DB13" w:rsidR="008656E8" w:rsidRPr="007B2F75" w:rsidRDefault="008656E8" w:rsidP="008656E8">
      <w:pPr>
        <w:pStyle w:val="ListParagraph"/>
        <w:numPr>
          <w:ilvl w:val="0"/>
          <w:numId w:val="14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Add Food</w:t>
      </w:r>
    </w:p>
    <w:p w14:paraId="53D0CE44" w14:textId="604A0B7E" w:rsidR="008656E8" w:rsidRDefault="008656E8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PRE-CONDITION:- Let the initial Database is given as per above</w:t>
      </w:r>
    </w:p>
    <w:p w14:paraId="13A7D3CB" w14:textId="47FDA560" w:rsidR="008656E8" w:rsidRDefault="008656E8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INPUT: Add food button is available for restaurant by doing this restaurant user can fill the form to add the food in the menu.</w:t>
      </w:r>
    </w:p>
    <w:p w14:paraId="68BE2CE3" w14:textId="69773299" w:rsidR="008656E8" w:rsidRDefault="008656E8" w:rsidP="0032433C">
      <w:pPr>
        <w:pStyle w:val="ListParagraph"/>
        <w:spacing w:line="360" w:lineRule="auto"/>
        <w:ind w:left="1211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Example:</w:t>
      </w:r>
    </w:p>
    <w:p w14:paraId="1CDCFD30" w14:textId="3E279923" w:rsidR="008656E8" w:rsidRDefault="008656E8" w:rsidP="0032433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Name: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34526">
        <w:rPr>
          <w:rFonts w:asciiTheme="majorHAnsi" w:hAnsiTheme="majorHAnsi" w:cstheme="majorHAnsi"/>
          <w:color w:val="000000" w:themeColor="text1"/>
          <w:sz w:val="24"/>
          <w:szCs w:val="24"/>
        </w:rPr>
        <w:t>Dora Cake</w:t>
      </w:r>
    </w:p>
    <w:p w14:paraId="35618896" w14:textId="512FB846" w:rsidR="008656E8" w:rsidRDefault="008656E8" w:rsidP="0032433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Price: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  <w:t>1</w:t>
      </w:r>
      <w:r w:rsidR="00534526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0/-</w:t>
      </w:r>
    </w:p>
    <w:p w14:paraId="2F89D5BF" w14:textId="1F1C9667" w:rsidR="008656E8" w:rsidRDefault="008656E8" w:rsidP="0032433C">
      <w:pPr>
        <w:pStyle w:val="ListParagraph"/>
        <w:numPr>
          <w:ilvl w:val="2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No. of plates: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534526">
        <w:rPr>
          <w:rFonts w:asciiTheme="majorHAnsi" w:hAnsiTheme="majorHAnsi" w:cstheme="majorHAnsi"/>
          <w:color w:val="000000" w:themeColor="text1"/>
          <w:sz w:val="24"/>
          <w:szCs w:val="24"/>
        </w:rPr>
        <w:t>15</w:t>
      </w:r>
    </w:p>
    <w:p w14:paraId="2744E1B8" w14:textId="45D23508" w:rsidR="008656E8" w:rsidRDefault="008656E8" w:rsidP="0032433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ACTION: Add food in the menu </w:t>
      </w:r>
      <w:r w:rsidR="009D08E5">
        <w:rPr>
          <w:rFonts w:asciiTheme="majorHAnsi" w:hAnsiTheme="majorHAnsi" w:cstheme="majorHAnsi"/>
          <w:color w:val="000000" w:themeColor="text1"/>
          <w:sz w:val="24"/>
          <w:szCs w:val="24"/>
        </w:rPr>
        <w:t>of restaurant</w:t>
      </w:r>
    </w:p>
    <w:p w14:paraId="6325A3E1" w14:textId="7065206F" w:rsidR="009D08E5" w:rsidRDefault="009D08E5" w:rsidP="0032433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OUTPUT: Add food to the database of the menu and directs to the menu.</w:t>
      </w:r>
    </w:p>
    <w:p w14:paraId="44210DFB" w14:textId="1E06861B" w:rsidR="009D08E5" w:rsidRDefault="009D08E5" w:rsidP="0032433C">
      <w:pPr>
        <w:pStyle w:val="ListParagraph"/>
        <w:numPr>
          <w:ilvl w:val="1"/>
          <w:numId w:val="1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DATABASE: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872"/>
      </w:tblGrid>
      <w:tr w:rsidR="009D08E5" w14:paraId="4BD47A47" w14:textId="77777777" w:rsidTr="00E1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39DD96" w14:textId="77777777" w:rsidR="009D08E5" w:rsidRPr="00BB4168" w:rsidRDefault="009D08E5" w:rsidP="00E115F4">
            <w:pP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14F692FE" w14:textId="77777777" w:rsidR="009D08E5" w:rsidRDefault="009D08E5" w:rsidP="00E1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254" w:type="dxa"/>
          </w:tcPr>
          <w:p w14:paraId="5271E966" w14:textId="77777777" w:rsidR="009D08E5" w:rsidRDefault="009D08E5" w:rsidP="00E1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2872" w:type="dxa"/>
          </w:tcPr>
          <w:p w14:paraId="7713C0B3" w14:textId="77777777" w:rsidR="009D08E5" w:rsidRDefault="009D08E5" w:rsidP="00E1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No. of available Plates</w:t>
            </w:r>
          </w:p>
        </w:tc>
      </w:tr>
      <w:tr w:rsidR="009D08E5" w14:paraId="1A9E3D86" w14:textId="77777777" w:rsidTr="00E1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63DB52" w14:textId="77777777" w:rsidR="009D08E5" w:rsidRPr="00BB4168" w:rsidRDefault="009D08E5" w:rsidP="00E115F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 xml:space="preserve">Chole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Kulche</w:t>
            </w:r>
            <w:proofErr w:type="spellEnd"/>
          </w:p>
        </w:tc>
        <w:tc>
          <w:tcPr>
            <w:tcW w:w="2254" w:type="dxa"/>
          </w:tcPr>
          <w:p w14:paraId="5EE1B759" w14:textId="77777777" w:rsidR="009D08E5" w:rsidRDefault="009D08E5" w:rsidP="00E11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254" w:type="dxa"/>
          </w:tcPr>
          <w:p w14:paraId="1443B404" w14:textId="77777777" w:rsidR="009D08E5" w:rsidRDefault="009D08E5" w:rsidP="0053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120/-</w:t>
            </w:r>
          </w:p>
        </w:tc>
        <w:tc>
          <w:tcPr>
            <w:tcW w:w="2872" w:type="dxa"/>
          </w:tcPr>
          <w:p w14:paraId="045DB966" w14:textId="77777777" w:rsidR="009D08E5" w:rsidRDefault="009D08E5" w:rsidP="0053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9D08E5" w14:paraId="208980F2" w14:textId="77777777" w:rsidTr="00E11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AAEB63" w14:textId="77777777" w:rsidR="009D08E5" w:rsidRPr="00BB4168" w:rsidRDefault="009D08E5" w:rsidP="00E115F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Rassgulla</w:t>
            </w:r>
            <w:proofErr w:type="spellEnd"/>
          </w:p>
        </w:tc>
        <w:tc>
          <w:tcPr>
            <w:tcW w:w="2254" w:type="dxa"/>
          </w:tcPr>
          <w:p w14:paraId="0F15072A" w14:textId="77777777" w:rsidR="009D08E5" w:rsidRDefault="009D08E5" w:rsidP="00E11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254" w:type="dxa"/>
          </w:tcPr>
          <w:p w14:paraId="34C093B3" w14:textId="77777777" w:rsidR="009D08E5" w:rsidRDefault="009D08E5" w:rsidP="0053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20/-</w:t>
            </w:r>
          </w:p>
        </w:tc>
        <w:tc>
          <w:tcPr>
            <w:tcW w:w="2872" w:type="dxa"/>
          </w:tcPr>
          <w:p w14:paraId="5AEF11C4" w14:textId="77777777" w:rsidR="009D08E5" w:rsidRDefault="009D08E5" w:rsidP="0053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30</w:t>
            </w:r>
          </w:p>
        </w:tc>
      </w:tr>
      <w:tr w:rsidR="00534526" w14:paraId="65D3BBD2" w14:textId="77777777" w:rsidTr="00E1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F2B9C4B" w14:textId="4B7AB12E" w:rsidR="00534526" w:rsidRPr="00534526" w:rsidRDefault="00534526" w:rsidP="00E115F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Dora Cake</w:t>
            </w:r>
          </w:p>
        </w:tc>
        <w:tc>
          <w:tcPr>
            <w:tcW w:w="2254" w:type="dxa"/>
          </w:tcPr>
          <w:p w14:paraId="0717BD78" w14:textId="44BAE675" w:rsidR="00534526" w:rsidRDefault="00534526" w:rsidP="00E11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254" w:type="dxa"/>
          </w:tcPr>
          <w:p w14:paraId="34CC5E5D" w14:textId="7B9C4F4B" w:rsidR="00534526" w:rsidRDefault="00534526" w:rsidP="0053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100/-</w:t>
            </w:r>
          </w:p>
        </w:tc>
        <w:tc>
          <w:tcPr>
            <w:tcW w:w="2872" w:type="dxa"/>
          </w:tcPr>
          <w:p w14:paraId="1F4CF15A" w14:textId="6FDC4AF9" w:rsidR="00534526" w:rsidRDefault="00534526" w:rsidP="0053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</w:tr>
    </w:tbl>
    <w:p w14:paraId="7B538183" w14:textId="77777777" w:rsidR="009D08E5" w:rsidRPr="009D08E5" w:rsidRDefault="009D08E5" w:rsidP="009D08E5">
      <w:pPr>
        <w:pStyle w:val="ListParagraph"/>
        <w:spacing w:line="240" w:lineRule="auto"/>
        <w:ind w:left="106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BB082E" w14:textId="76B483D3" w:rsidR="00A2551E" w:rsidRPr="007B2F75" w:rsidRDefault="00534526" w:rsidP="00534526">
      <w:pPr>
        <w:pStyle w:val="ListParagraph"/>
        <w:numPr>
          <w:ilvl w:val="0"/>
          <w:numId w:val="14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Edit Food</w:t>
      </w:r>
    </w:p>
    <w:p w14:paraId="063222FA" w14:textId="2D580A26" w:rsidR="00534526" w:rsidRDefault="00534526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PRE-CONDITION: The good going to be edited should be in database.</w:t>
      </w:r>
    </w:p>
    <w:p w14:paraId="258A124C" w14:textId="62F1A9AA" w:rsidR="00534526" w:rsidRDefault="00534526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INPUT: Edit food button is available in the my menu section for restaurant.</w:t>
      </w:r>
    </w:p>
    <w:p w14:paraId="4AF70E6D" w14:textId="77777777" w:rsidR="00534526" w:rsidRDefault="00534526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EVENT: After giving an event, in response a form will appear and after satisfying all fields food will be updated.</w:t>
      </w:r>
    </w:p>
    <w:p w14:paraId="4D566563" w14:textId="77777777" w:rsidR="00534526" w:rsidRDefault="00534526" w:rsidP="0032433C">
      <w:pPr>
        <w:pStyle w:val="ListParagraph"/>
        <w:spacing w:line="360" w:lineRule="auto"/>
        <w:ind w:left="1211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Example:</w:t>
      </w:r>
    </w:p>
    <w:p w14:paraId="071D1F7C" w14:textId="6EDB55C5" w:rsidR="00F93704" w:rsidRDefault="00534526" w:rsidP="0032433C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Name:</w:t>
      </w:r>
      <w:r w:rsidR="00F9370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93704">
        <w:rPr>
          <w:rFonts w:asciiTheme="majorHAnsi" w:hAnsiTheme="majorHAnsi" w:cstheme="majorHAnsi"/>
          <w:color w:val="000000" w:themeColor="text1"/>
          <w:sz w:val="24"/>
          <w:szCs w:val="24"/>
        </w:rPr>
        <w:t>Rassgulla</w:t>
      </w:r>
      <w:proofErr w:type="spellEnd"/>
    </w:p>
    <w:p w14:paraId="4ED8D11E" w14:textId="4BDECB6A" w:rsidR="00F93704" w:rsidRDefault="00F93704" w:rsidP="0032433C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Price: 25/-</w:t>
      </w:r>
    </w:p>
    <w:p w14:paraId="3D2E9114" w14:textId="4A9A1060" w:rsidR="00F93704" w:rsidRDefault="00F93704" w:rsidP="0032433C">
      <w:pPr>
        <w:pStyle w:val="ListParagraph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Count:35</w:t>
      </w:r>
    </w:p>
    <w:p w14:paraId="6C06C183" w14:textId="1C6F875F" w:rsidR="00534526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ACTION: The food will be updated with new values.</w:t>
      </w:r>
    </w:p>
    <w:p w14:paraId="1C7DE49B" w14:textId="5DD57DF5" w:rsidR="00F93704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OUTPUT: Update the food in the database.</w:t>
      </w:r>
    </w:p>
    <w:p w14:paraId="624DFE90" w14:textId="158F9B67" w:rsidR="007B2F75" w:rsidRPr="007B2F75" w:rsidRDefault="007B2F75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Database:</w:t>
      </w:r>
    </w:p>
    <w:tbl>
      <w:tblPr>
        <w:tblStyle w:val="PlainTable1"/>
        <w:tblpPr w:leftFromText="180" w:rightFromText="180" w:vertAnchor="text" w:horzAnchor="page" w:tblpX="2062" w:tblpY="368"/>
        <w:tblW w:w="8984" w:type="dxa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678"/>
      </w:tblGrid>
      <w:tr w:rsidR="00F93704" w14:paraId="73B73760" w14:textId="77777777" w:rsidTr="00F93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BBCEE6B" w14:textId="77777777" w:rsidR="00F93704" w:rsidRPr="00BB4168" w:rsidRDefault="00F93704" w:rsidP="00F93704">
            <w:pP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Name</w:t>
            </w:r>
          </w:p>
        </w:tc>
        <w:tc>
          <w:tcPr>
            <w:tcW w:w="2102" w:type="dxa"/>
          </w:tcPr>
          <w:p w14:paraId="2A135EB5" w14:textId="77777777" w:rsidR="00F93704" w:rsidRDefault="00F93704" w:rsidP="00F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102" w:type="dxa"/>
          </w:tcPr>
          <w:p w14:paraId="44250571" w14:textId="77777777" w:rsidR="00F93704" w:rsidRDefault="00F93704" w:rsidP="00F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2678" w:type="dxa"/>
          </w:tcPr>
          <w:p w14:paraId="5B4EA906" w14:textId="77777777" w:rsidR="00F93704" w:rsidRDefault="00F93704" w:rsidP="00F93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No. of available Plates</w:t>
            </w:r>
          </w:p>
        </w:tc>
      </w:tr>
      <w:tr w:rsidR="00F93704" w14:paraId="38A93EEA" w14:textId="77777777" w:rsidTr="00F93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6D442CD" w14:textId="77777777" w:rsidR="00F93704" w:rsidRPr="00BB4168" w:rsidRDefault="00F93704" w:rsidP="00F9370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 xml:space="preserve">Chole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Kulche</w:t>
            </w:r>
            <w:proofErr w:type="spellEnd"/>
          </w:p>
        </w:tc>
        <w:tc>
          <w:tcPr>
            <w:tcW w:w="2102" w:type="dxa"/>
          </w:tcPr>
          <w:p w14:paraId="2813A617" w14:textId="77777777" w:rsidR="00F93704" w:rsidRDefault="00F93704" w:rsidP="00F93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102" w:type="dxa"/>
          </w:tcPr>
          <w:p w14:paraId="14D77E40" w14:textId="77777777" w:rsidR="00F93704" w:rsidRDefault="00F93704" w:rsidP="00F93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120/-</w:t>
            </w:r>
          </w:p>
        </w:tc>
        <w:tc>
          <w:tcPr>
            <w:tcW w:w="2678" w:type="dxa"/>
          </w:tcPr>
          <w:p w14:paraId="2A131213" w14:textId="77777777" w:rsidR="00F93704" w:rsidRDefault="00F93704" w:rsidP="00F93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93704" w14:paraId="555E4D31" w14:textId="77777777" w:rsidTr="00F9370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FDF72F2" w14:textId="77777777" w:rsidR="00F93704" w:rsidRPr="00BB4168" w:rsidRDefault="00F93704" w:rsidP="00F9370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Rassgulla</w:t>
            </w:r>
            <w:proofErr w:type="spellEnd"/>
          </w:p>
        </w:tc>
        <w:tc>
          <w:tcPr>
            <w:tcW w:w="2102" w:type="dxa"/>
          </w:tcPr>
          <w:p w14:paraId="4A4982E2" w14:textId="77777777" w:rsidR="00F93704" w:rsidRDefault="00F93704" w:rsidP="00F9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102" w:type="dxa"/>
          </w:tcPr>
          <w:p w14:paraId="012EF132" w14:textId="5CB8AF7B" w:rsidR="00F93704" w:rsidRDefault="00F93704" w:rsidP="00F9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25/-</w:t>
            </w:r>
          </w:p>
        </w:tc>
        <w:tc>
          <w:tcPr>
            <w:tcW w:w="2678" w:type="dxa"/>
          </w:tcPr>
          <w:p w14:paraId="00E7BD85" w14:textId="5473320B" w:rsidR="00F93704" w:rsidRDefault="00F93704" w:rsidP="00F93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35</w:t>
            </w:r>
          </w:p>
        </w:tc>
      </w:tr>
      <w:tr w:rsidR="00F93704" w14:paraId="58E9C0F0" w14:textId="77777777" w:rsidTr="00F93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DC426C8" w14:textId="77777777" w:rsidR="00F93704" w:rsidRPr="00534526" w:rsidRDefault="00F93704" w:rsidP="00F9370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Dora Cake</w:t>
            </w:r>
          </w:p>
        </w:tc>
        <w:tc>
          <w:tcPr>
            <w:tcW w:w="2102" w:type="dxa"/>
          </w:tcPr>
          <w:p w14:paraId="091086F3" w14:textId="77777777" w:rsidR="00F93704" w:rsidRDefault="00F93704" w:rsidP="00F93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102" w:type="dxa"/>
          </w:tcPr>
          <w:p w14:paraId="5A15C5E8" w14:textId="77777777" w:rsidR="00F93704" w:rsidRDefault="00F93704" w:rsidP="00F93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100/-</w:t>
            </w:r>
          </w:p>
        </w:tc>
        <w:tc>
          <w:tcPr>
            <w:tcW w:w="2678" w:type="dxa"/>
          </w:tcPr>
          <w:p w14:paraId="105646E0" w14:textId="77777777" w:rsidR="00F93704" w:rsidRDefault="00F93704" w:rsidP="00F93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</w:tr>
    </w:tbl>
    <w:p w14:paraId="65B9FD81" w14:textId="41496C93" w:rsidR="00F93704" w:rsidRDefault="00F93704" w:rsidP="007B2F75">
      <w:pPr>
        <w:spacing w:line="240" w:lineRule="auto"/>
        <w:rPr>
          <w:rFonts w:ascii="Bahnschrift Condensed" w:hAnsi="Bahnschrift Condensed" w:cstheme="majorHAnsi"/>
          <w:color w:val="000000" w:themeColor="text1"/>
          <w:sz w:val="32"/>
          <w:szCs w:val="32"/>
        </w:rPr>
      </w:pPr>
    </w:p>
    <w:p w14:paraId="38D7190C" w14:textId="2EE8AC70" w:rsidR="007B2F75" w:rsidRDefault="007B2F75" w:rsidP="007B2F75">
      <w:pPr>
        <w:spacing w:line="240" w:lineRule="auto"/>
        <w:rPr>
          <w:rFonts w:ascii="Bahnschrift Condensed" w:hAnsi="Bahnschrift Condensed" w:cstheme="majorHAnsi"/>
          <w:color w:val="000000" w:themeColor="text1"/>
          <w:sz w:val="32"/>
          <w:szCs w:val="32"/>
        </w:rPr>
      </w:pPr>
    </w:p>
    <w:p w14:paraId="2F2C1EAD" w14:textId="4AA1B275" w:rsidR="007B2F75" w:rsidRDefault="007B2F75" w:rsidP="007B2F75">
      <w:pPr>
        <w:spacing w:line="240" w:lineRule="auto"/>
        <w:rPr>
          <w:rFonts w:ascii="Bahnschrift Condensed" w:hAnsi="Bahnschrift Condensed" w:cstheme="majorHAnsi"/>
          <w:color w:val="000000" w:themeColor="text1"/>
          <w:sz w:val="32"/>
          <w:szCs w:val="32"/>
        </w:rPr>
      </w:pPr>
    </w:p>
    <w:p w14:paraId="384803A7" w14:textId="77777777" w:rsidR="007B2F75" w:rsidRPr="007B2F75" w:rsidRDefault="007B2F75" w:rsidP="007B2F75">
      <w:pPr>
        <w:spacing w:line="240" w:lineRule="auto"/>
        <w:rPr>
          <w:rFonts w:ascii="Bahnschrift Condensed" w:hAnsi="Bahnschrift Condensed" w:cstheme="majorHAnsi"/>
          <w:color w:val="000000" w:themeColor="text1"/>
          <w:sz w:val="32"/>
          <w:szCs w:val="32"/>
        </w:rPr>
      </w:pPr>
    </w:p>
    <w:p w14:paraId="276F10F1" w14:textId="6C8457BC" w:rsidR="00F93704" w:rsidRPr="007B2F75" w:rsidRDefault="00F93704" w:rsidP="00F93704">
      <w:pPr>
        <w:pStyle w:val="ListParagraph"/>
        <w:numPr>
          <w:ilvl w:val="0"/>
          <w:numId w:val="14"/>
        </w:numPr>
        <w:spacing w:line="240" w:lineRule="auto"/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</w:pPr>
      <w:r w:rsidRPr="007B2F75">
        <w:rPr>
          <w:rFonts w:ascii="Bahnschrift Condensed" w:hAnsi="Bahnschrift Condensed" w:cstheme="majorHAnsi"/>
          <w:color w:val="595959" w:themeColor="text1" w:themeTint="A6"/>
          <w:sz w:val="32"/>
          <w:szCs w:val="32"/>
        </w:rPr>
        <w:t>Remove food</w:t>
      </w:r>
    </w:p>
    <w:p w14:paraId="62E2C1F3" w14:textId="77777777" w:rsidR="00F93704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PRE-CONDITION:- Let the initial Database is given as per above</w:t>
      </w:r>
    </w:p>
    <w:p w14:paraId="6265B8FB" w14:textId="0059E34D" w:rsidR="00F93704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INPUT: Remove button is available for restaurant by doing this restaurant user can remove the food in the menu.</w:t>
      </w:r>
    </w:p>
    <w:p w14:paraId="1B3997E0" w14:textId="0EA5D5FF" w:rsidR="00F93704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ACTION: Delete the food from the database</w:t>
      </w:r>
    </w:p>
    <w:p w14:paraId="0B0F548F" w14:textId="04DEDBA2" w:rsidR="00F93704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OUTPUT: Menu will be update after removing that food.</w:t>
      </w:r>
    </w:p>
    <w:p w14:paraId="749C9949" w14:textId="182B3E84" w:rsidR="00F93704" w:rsidRDefault="00F93704" w:rsidP="0032433C">
      <w:pPr>
        <w:pStyle w:val="ListParagraph"/>
        <w:numPr>
          <w:ilvl w:val="1"/>
          <w:numId w:val="14"/>
        </w:numPr>
        <w:spacing w:line="36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Database:</w:t>
      </w:r>
    </w:p>
    <w:tbl>
      <w:tblPr>
        <w:tblStyle w:val="PlainTable1"/>
        <w:tblpPr w:leftFromText="180" w:rightFromText="180" w:vertAnchor="text" w:horzAnchor="page" w:tblpX="2062" w:tblpY="368"/>
        <w:tblW w:w="8984" w:type="dxa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678"/>
      </w:tblGrid>
      <w:tr w:rsidR="00F93704" w14:paraId="4AD95C8F" w14:textId="77777777" w:rsidTr="00E11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4152BE4" w14:textId="77777777" w:rsidR="00F93704" w:rsidRPr="00BB4168" w:rsidRDefault="00F93704" w:rsidP="00E115F4">
            <w:pP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</w:pPr>
            <w:r>
              <w:rPr>
                <w:rFonts w:ascii="Bahnschrift Condensed" w:hAnsi="Bahnschrift Condensed" w:cstheme="majorHAnsi"/>
                <w:color w:val="595959" w:themeColor="text1" w:themeTint="A6"/>
                <w:sz w:val="32"/>
                <w:szCs w:val="32"/>
              </w:rPr>
              <w:t>Name</w:t>
            </w:r>
          </w:p>
        </w:tc>
        <w:tc>
          <w:tcPr>
            <w:tcW w:w="2102" w:type="dxa"/>
          </w:tcPr>
          <w:p w14:paraId="6B41CE26" w14:textId="77777777" w:rsidR="00F93704" w:rsidRDefault="00F93704" w:rsidP="00E1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2102" w:type="dxa"/>
          </w:tcPr>
          <w:p w14:paraId="568E7F9D" w14:textId="77777777" w:rsidR="00F93704" w:rsidRDefault="00F93704" w:rsidP="00E1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2678" w:type="dxa"/>
          </w:tcPr>
          <w:p w14:paraId="33C294F5" w14:textId="77777777" w:rsidR="00F93704" w:rsidRDefault="00F93704" w:rsidP="00E11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No. of available Plates</w:t>
            </w:r>
          </w:p>
        </w:tc>
      </w:tr>
      <w:tr w:rsidR="00F93704" w14:paraId="66D5EC48" w14:textId="77777777" w:rsidTr="00E11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FC0C6D3" w14:textId="77777777" w:rsidR="00F93704" w:rsidRPr="00BB4168" w:rsidRDefault="00F93704" w:rsidP="00E115F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 xml:space="preserve">Chole </w:t>
            </w:r>
            <w:proofErr w:type="spellStart"/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Kulche</w:t>
            </w:r>
            <w:proofErr w:type="spellEnd"/>
          </w:p>
        </w:tc>
        <w:tc>
          <w:tcPr>
            <w:tcW w:w="2102" w:type="dxa"/>
          </w:tcPr>
          <w:p w14:paraId="71983D34" w14:textId="77777777" w:rsidR="00F93704" w:rsidRDefault="00F93704" w:rsidP="00E11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102" w:type="dxa"/>
          </w:tcPr>
          <w:p w14:paraId="7870E8B3" w14:textId="77777777" w:rsidR="00F93704" w:rsidRDefault="00F93704" w:rsidP="00E11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120/-</w:t>
            </w:r>
          </w:p>
        </w:tc>
        <w:tc>
          <w:tcPr>
            <w:tcW w:w="2678" w:type="dxa"/>
          </w:tcPr>
          <w:p w14:paraId="1E9C2220" w14:textId="77777777" w:rsidR="00F93704" w:rsidRDefault="00F93704" w:rsidP="00E11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20</w:t>
            </w:r>
          </w:p>
        </w:tc>
      </w:tr>
      <w:tr w:rsidR="00F93704" w14:paraId="38360613" w14:textId="77777777" w:rsidTr="00E115F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E5C8354" w14:textId="77777777" w:rsidR="00F93704" w:rsidRPr="00534526" w:rsidRDefault="00F93704" w:rsidP="00E115F4">
            <w:pP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color w:val="000000" w:themeColor="text1"/>
                <w:sz w:val="24"/>
                <w:szCs w:val="24"/>
              </w:rPr>
              <w:t>Dora Cake</w:t>
            </w:r>
          </w:p>
        </w:tc>
        <w:tc>
          <w:tcPr>
            <w:tcW w:w="2102" w:type="dxa"/>
          </w:tcPr>
          <w:p w14:paraId="0E26EEDB" w14:textId="77777777" w:rsidR="00F93704" w:rsidRDefault="00F93704" w:rsidP="00E11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2102" w:type="dxa"/>
          </w:tcPr>
          <w:p w14:paraId="06A60A06" w14:textId="77777777" w:rsidR="00F93704" w:rsidRDefault="00F93704" w:rsidP="00E11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100/-</w:t>
            </w:r>
          </w:p>
        </w:tc>
        <w:tc>
          <w:tcPr>
            <w:tcW w:w="2678" w:type="dxa"/>
          </w:tcPr>
          <w:p w14:paraId="2ADB4014" w14:textId="77777777" w:rsidR="00F93704" w:rsidRDefault="00F93704" w:rsidP="00E11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15</w:t>
            </w:r>
          </w:p>
        </w:tc>
      </w:tr>
    </w:tbl>
    <w:p w14:paraId="4E0A034D" w14:textId="036019D5" w:rsidR="00F93704" w:rsidRDefault="00F93704" w:rsidP="00F93704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8CBA5EC" w14:textId="57A90249" w:rsidR="00F07724" w:rsidRDefault="00F07724" w:rsidP="00F93704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9C9832A" w14:textId="12B9912B" w:rsidR="00F07724" w:rsidRDefault="00F07724" w:rsidP="00F93704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02C6DB" w14:textId="2993AE28" w:rsidR="00F07724" w:rsidRDefault="00F07724" w:rsidP="00F93704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18CEBE8" w14:textId="3642DFAD" w:rsidR="00F07724" w:rsidRDefault="00F07724" w:rsidP="00F93704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0559E30" w14:textId="6027511B" w:rsidR="00F07724" w:rsidRPr="00F07724" w:rsidRDefault="00F07724" w:rsidP="00F07724">
      <w:pPr>
        <w:pStyle w:val="ListParagraph"/>
        <w:numPr>
          <w:ilvl w:val="0"/>
          <w:numId w:val="14"/>
        </w:numPr>
        <w:spacing w:after="0" w:line="276" w:lineRule="auto"/>
        <w:rPr>
          <w:rFonts w:ascii="Spectral" w:eastAsia="Spectral" w:hAnsi="Spectral" w:cs="Spectral"/>
          <w:color w:val="1155CC"/>
        </w:rPr>
      </w:pPr>
      <w:r w:rsidRPr="00F07724">
        <w:rPr>
          <w:rFonts w:ascii="Bahnschrift Condensed" w:eastAsia="Spectral" w:hAnsi="Bahnschrift Condensed" w:cs="Spectral"/>
          <w:color w:val="595959" w:themeColor="text1" w:themeTint="A6"/>
          <w:sz w:val="32"/>
          <w:szCs w:val="32"/>
        </w:rPr>
        <w:t>ADD TO CART</w:t>
      </w:r>
    </w:p>
    <w:p w14:paraId="3FA24585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PRE-CONDITION:- Let the initial Database is given as per the above.</w:t>
      </w:r>
    </w:p>
    <w:p w14:paraId="4F51CDFE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proofErr w:type="spellStart"/>
      <w:r w:rsidRPr="00F07724">
        <w:rPr>
          <w:rFonts w:asciiTheme="majorHAnsi" w:eastAsia="Spectral" w:hAnsiTheme="majorHAnsi" w:cstheme="majorHAnsi"/>
          <w:sz w:val="24"/>
          <w:szCs w:val="24"/>
        </w:rPr>
        <w:t>INPUT:Number</w:t>
      </w:r>
      <w:proofErr w:type="spellEnd"/>
      <w:r w:rsidRPr="00F07724">
        <w:rPr>
          <w:rFonts w:asciiTheme="majorHAnsi" w:eastAsia="Spectral" w:hAnsiTheme="majorHAnsi" w:cstheme="majorHAnsi"/>
          <w:sz w:val="24"/>
          <w:szCs w:val="24"/>
        </w:rPr>
        <w:t xml:space="preserve"> Of Plates</w:t>
      </w:r>
    </w:p>
    <w:p w14:paraId="1058587A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ACTION: Add Food to the Cart of the User</w:t>
      </w:r>
    </w:p>
    <w:p w14:paraId="2846F393" w14:textId="5F5F6587" w:rsidR="00F07724" w:rsidRDefault="00F07724" w:rsidP="00F07724">
      <w:pPr>
        <w:numPr>
          <w:ilvl w:val="1"/>
          <w:numId w:val="14"/>
        </w:numPr>
        <w:spacing w:after="0" w:line="360" w:lineRule="auto"/>
        <w:rPr>
          <w:rFonts w:ascii="Spectral" w:eastAsia="Spectral" w:hAnsi="Spectral" w:cs="Spectral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OUTPUT: Add Food to the Database and Cart, and redirects to Menu</w:t>
      </w:r>
      <w:r>
        <w:rPr>
          <w:rFonts w:ascii="Spectral" w:eastAsia="Spectral" w:hAnsi="Spectral" w:cs="Spectral"/>
        </w:rPr>
        <w:t>.</w:t>
      </w:r>
    </w:p>
    <w:p w14:paraId="69C6DB62" w14:textId="77777777" w:rsidR="00F07724" w:rsidRDefault="00F07724" w:rsidP="00F07724">
      <w:pPr>
        <w:spacing w:after="0" w:line="276" w:lineRule="auto"/>
        <w:ind w:left="1211"/>
        <w:rPr>
          <w:rFonts w:ascii="Spectral" w:eastAsia="Spectral" w:hAnsi="Spectral" w:cs="Spectral"/>
        </w:rPr>
      </w:pPr>
    </w:p>
    <w:p w14:paraId="44FB0B2B" w14:textId="68591777" w:rsidR="00F07724" w:rsidRDefault="00F07724" w:rsidP="00F07724">
      <w:pPr>
        <w:numPr>
          <w:ilvl w:val="0"/>
          <w:numId w:val="14"/>
        </w:numPr>
        <w:spacing w:after="0" w:line="276" w:lineRule="auto"/>
        <w:rPr>
          <w:rFonts w:ascii="Spectral" w:eastAsia="Spectral" w:hAnsi="Spectral" w:cs="Spectral"/>
          <w:color w:val="1155CC"/>
        </w:rPr>
      </w:pPr>
      <w:r w:rsidRPr="00F07724">
        <w:rPr>
          <w:rFonts w:ascii="Bahnschrift Condensed" w:eastAsia="Spectral" w:hAnsi="Bahnschrift Condensed" w:cs="Spectral"/>
          <w:color w:val="595959" w:themeColor="text1" w:themeTint="A6"/>
          <w:sz w:val="32"/>
          <w:szCs w:val="32"/>
        </w:rPr>
        <w:t>CART</w:t>
      </w:r>
    </w:p>
    <w:p w14:paraId="6DE8565F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PRE-CONDITION:- Let the initial Database is given as per the above.</w:t>
      </w:r>
    </w:p>
    <w:p w14:paraId="05466DFB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INPUT: Click On the Button Cart</w:t>
      </w:r>
    </w:p>
    <w:p w14:paraId="79F5E636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ACTION: GET All Foods in the Cart</w:t>
      </w:r>
    </w:p>
    <w:p w14:paraId="698D9003" w14:textId="10D67397" w:rsid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OUTPUT: Send The Data of All Food in the Cart</w:t>
      </w:r>
    </w:p>
    <w:p w14:paraId="0E1D3509" w14:textId="77777777" w:rsidR="00F07724" w:rsidRPr="00F07724" w:rsidRDefault="00F07724" w:rsidP="00F07724">
      <w:pPr>
        <w:spacing w:after="0" w:line="360" w:lineRule="auto"/>
        <w:ind w:left="1211"/>
        <w:rPr>
          <w:rFonts w:asciiTheme="majorHAnsi" w:eastAsia="Spectral" w:hAnsiTheme="majorHAnsi" w:cstheme="majorHAnsi"/>
          <w:sz w:val="24"/>
          <w:szCs w:val="24"/>
        </w:rPr>
      </w:pPr>
    </w:p>
    <w:p w14:paraId="76DAC097" w14:textId="62A3E91C" w:rsidR="00F07724" w:rsidRPr="00F07724" w:rsidRDefault="00F07724" w:rsidP="00F07724">
      <w:pPr>
        <w:pStyle w:val="ListParagraph"/>
        <w:numPr>
          <w:ilvl w:val="0"/>
          <w:numId w:val="14"/>
        </w:numPr>
        <w:spacing w:after="0" w:line="276" w:lineRule="auto"/>
        <w:rPr>
          <w:rFonts w:ascii="Spectral" w:eastAsia="Spectral" w:hAnsi="Spectral" w:cs="Spectral"/>
          <w:color w:val="1155CC"/>
        </w:rPr>
      </w:pPr>
      <w:r w:rsidRPr="00F07724">
        <w:rPr>
          <w:rFonts w:ascii="Bahnschrift Condensed" w:eastAsia="Spectral" w:hAnsi="Bahnschrift Condensed" w:cs="Spectral"/>
          <w:color w:val="595959" w:themeColor="text1" w:themeTint="A6"/>
          <w:sz w:val="32"/>
          <w:szCs w:val="32"/>
        </w:rPr>
        <w:t>EDIT CART FOOD</w:t>
      </w:r>
    </w:p>
    <w:p w14:paraId="411B6A93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PRE-CONDITION:- Let the initial Database is given as per the above.</w:t>
      </w:r>
    </w:p>
    <w:p w14:paraId="53D45DD8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INPUT: Number Of Plates</w:t>
      </w:r>
    </w:p>
    <w:p w14:paraId="15211C82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ACTION: Edit Food to the Cart of the User</w:t>
      </w:r>
    </w:p>
    <w:p w14:paraId="324F766D" w14:textId="7EBB0407" w:rsid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OUTPUT: Edit Food to the Database and Cart, and redirects to cart.</w:t>
      </w:r>
    </w:p>
    <w:p w14:paraId="67966CBD" w14:textId="77777777" w:rsidR="00F07724" w:rsidRPr="00F07724" w:rsidRDefault="00F07724" w:rsidP="00F07724">
      <w:pPr>
        <w:spacing w:after="0" w:line="360" w:lineRule="auto"/>
        <w:ind w:left="1211"/>
        <w:rPr>
          <w:rFonts w:asciiTheme="majorHAnsi" w:eastAsia="Spectral" w:hAnsiTheme="majorHAnsi" w:cstheme="majorHAnsi"/>
          <w:sz w:val="24"/>
          <w:szCs w:val="24"/>
        </w:rPr>
      </w:pPr>
    </w:p>
    <w:p w14:paraId="2D7F0D37" w14:textId="4971FB93" w:rsidR="00F07724" w:rsidRDefault="00F07724" w:rsidP="00F07724">
      <w:pPr>
        <w:numPr>
          <w:ilvl w:val="0"/>
          <w:numId w:val="14"/>
        </w:numPr>
        <w:spacing w:after="0" w:line="276" w:lineRule="auto"/>
        <w:rPr>
          <w:rFonts w:ascii="Spectral" w:eastAsia="Spectral" w:hAnsi="Spectral" w:cs="Spectral"/>
          <w:color w:val="1155CC"/>
        </w:rPr>
      </w:pPr>
      <w:r w:rsidRPr="00F07724">
        <w:rPr>
          <w:rFonts w:ascii="Bahnschrift Condensed" w:eastAsia="Spectral" w:hAnsi="Bahnschrift Condensed" w:cs="Spectral"/>
          <w:color w:val="595959" w:themeColor="text1" w:themeTint="A6"/>
          <w:sz w:val="32"/>
          <w:szCs w:val="32"/>
        </w:rPr>
        <w:t>REMOVE CART FOOD</w:t>
      </w:r>
    </w:p>
    <w:p w14:paraId="7E2AB3BE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PRE-CONDITION:- Let the initial Database is given as per the above.</w:t>
      </w:r>
    </w:p>
    <w:p w14:paraId="473E8C24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INPUT: On Clicking Delete Button</w:t>
      </w:r>
    </w:p>
    <w:p w14:paraId="45930E54" w14:textId="77777777" w:rsidR="00F07724" w:rsidRPr="00F07724" w:rsidRDefault="00F07724" w:rsidP="00F07724">
      <w:pPr>
        <w:numPr>
          <w:ilvl w:val="1"/>
          <w:numId w:val="14"/>
        </w:numPr>
        <w:spacing w:after="0" w:line="360" w:lineRule="auto"/>
        <w:rPr>
          <w:rFonts w:asciiTheme="majorHAnsi" w:eastAsia="Spectral" w:hAnsiTheme="majorHAnsi" w:cstheme="majorHAnsi"/>
          <w:sz w:val="24"/>
          <w:szCs w:val="24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 xml:space="preserve">ACTION: DELETE Food in the </w:t>
      </w:r>
      <w:proofErr w:type="spellStart"/>
      <w:r w:rsidRPr="00F07724">
        <w:rPr>
          <w:rFonts w:asciiTheme="majorHAnsi" w:eastAsia="Spectral" w:hAnsiTheme="majorHAnsi" w:cstheme="majorHAnsi"/>
          <w:sz w:val="24"/>
          <w:szCs w:val="24"/>
        </w:rPr>
        <w:t>Cartof</w:t>
      </w:r>
      <w:proofErr w:type="spellEnd"/>
      <w:r w:rsidRPr="00F07724">
        <w:rPr>
          <w:rFonts w:asciiTheme="majorHAnsi" w:eastAsia="Spectral" w:hAnsiTheme="majorHAnsi" w:cstheme="majorHAnsi"/>
          <w:sz w:val="24"/>
          <w:szCs w:val="24"/>
        </w:rPr>
        <w:t xml:space="preserve"> the </w:t>
      </w:r>
      <w:proofErr w:type="spellStart"/>
      <w:r w:rsidRPr="00F07724">
        <w:rPr>
          <w:rFonts w:asciiTheme="majorHAnsi" w:eastAsia="Spectral" w:hAnsiTheme="majorHAnsi" w:cstheme="majorHAnsi"/>
          <w:sz w:val="24"/>
          <w:szCs w:val="24"/>
        </w:rPr>
        <w:t>USer</w:t>
      </w:r>
      <w:proofErr w:type="spellEnd"/>
    </w:p>
    <w:p w14:paraId="359990C5" w14:textId="77777777" w:rsidR="00F07724" w:rsidRDefault="00F07724" w:rsidP="00F07724">
      <w:pPr>
        <w:numPr>
          <w:ilvl w:val="1"/>
          <w:numId w:val="14"/>
        </w:numPr>
        <w:spacing w:after="0" w:line="360" w:lineRule="auto"/>
        <w:rPr>
          <w:rFonts w:ascii="Spectral" w:eastAsia="Spectral" w:hAnsi="Spectral" w:cs="Spectral"/>
        </w:rPr>
      </w:pPr>
      <w:r w:rsidRPr="00F07724">
        <w:rPr>
          <w:rFonts w:asciiTheme="majorHAnsi" w:eastAsia="Spectral" w:hAnsiTheme="majorHAnsi" w:cstheme="majorHAnsi"/>
          <w:sz w:val="24"/>
          <w:szCs w:val="24"/>
        </w:rPr>
        <w:t>OUTPUT: DELETE Food to the Database and Cart, and redirects to Car</w:t>
      </w:r>
      <w:r>
        <w:rPr>
          <w:rFonts w:ascii="Spectral" w:eastAsia="Spectral" w:hAnsi="Spectral" w:cs="Spectral"/>
        </w:rPr>
        <w:t>t.</w:t>
      </w:r>
    </w:p>
    <w:p w14:paraId="5F53B0C1" w14:textId="77777777" w:rsidR="00F07724" w:rsidRDefault="00F07724" w:rsidP="00F07724">
      <w:pPr>
        <w:rPr>
          <w:rFonts w:ascii="Spectral" w:eastAsia="Spectral" w:hAnsi="Spectral" w:cs="Spectral"/>
        </w:rPr>
      </w:pPr>
    </w:p>
    <w:p w14:paraId="3E8BB2C2" w14:textId="77777777" w:rsidR="00F07724" w:rsidRPr="00F93704" w:rsidRDefault="00F07724" w:rsidP="00F93704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F07724" w:rsidRPr="00F93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280"/>
    <w:multiLevelType w:val="hybridMultilevel"/>
    <w:tmpl w:val="B53AE5B2"/>
    <w:lvl w:ilvl="0" w:tplc="F2229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8291E"/>
    <w:multiLevelType w:val="hybridMultilevel"/>
    <w:tmpl w:val="2DD00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250EE"/>
    <w:multiLevelType w:val="hybridMultilevel"/>
    <w:tmpl w:val="DF5A2B5C"/>
    <w:lvl w:ilvl="0" w:tplc="F5986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F1C"/>
    <w:multiLevelType w:val="hybridMultilevel"/>
    <w:tmpl w:val="099ACADA"/>
    <w:lvl w:ilvl="0" w:tplc="C19E7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BE2"/>
    <w:multiLevelType w:val="multilevel"/>
    <w:tmpl w:val="80D61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D254B2"/>
    <w:multiLevelType w:val="multilevel"/>
    <w:tmpl w:val="1682F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275EE3"/>
    <w:multiLevelType w:val="hybridMultilevel"/>
    <w:tmpl w:val="5C5A4C7C"/>
    <w:lvl w:ilvl="0" w:tplc="FFFFFFFF">
      <w:start w:val="1"/>
      <w:numFmt w:val="lowerLetter"/>
      <w:lvlText w:val="%1."/>
      <w:lvlJc w:val="left"/>
      <w:pPr>
        <w:ind w:left="28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70" w:hanging="360"/>
      </w:pPr>
    </w:lvl>
    <w:lvl w:ilvl="2" w:tplc="FFFFFFFF" w:tentative="1">
      <w:start w:val="1"/>
      <w:numFmt w:val="lowerRoman"/>
      <w:lvlText w:val="%3."/>
      <w:lvlJc w:val="right"/>
      <w:pPr>
        <w:ind w:left="4290" w:hanging="180"/>
      </w:pPr>
    </w:lvl>
    <w:lvl w:ilvl="3" w:tplc="FFFFFFFF" w:tentative="1">
      <w:start w:val="1"/>
      <w:numFmt w:val="decimal"/>
      <w:lvlText w:val="%4."/>
      <w:lvlJc w:val="left"/>
      <w:pPr>
        <w:ind w:left="5010" w:hanging="360"/>
      </w:pPr>
    </w:lvl>
    <w:lvl w:ilvl="4" w:tplc="FFFFFFFF" w:tentative="1">
      <w:start w:val="1"/>
      <w:numFmt w:val="lowerLetter"/>
      <w:lvlText w:val="%5."/>
      <w:lvlJc w:val="left"/>
      <w:pPr>
        <w:ind w:left="5730" w:hanging="360"/>
      </w:pPr>
    </w:lvl>
    <w:lvl w:ilvl="5" w:tplc="FFFFFFFF" w:tentative="1">
      <w:start w:val="1"/>
      <w:numFmt w:val="lowerRoman"/>
      <w:lvlText w:val="%6."/>
      <w:lvlJc w:val="right"/>
      <w:pPr>
        <w:ind w:left="6450" w:hanging="180"/>
      </w:pPr>
    </w:lvl>
    <w:lvl w:ilvl="6" w:tplc="FFFFFFFF" w:tentative="1">
      <w:start w:val="1"/>
      <w:numFmt w:val="decimal"/>
      <w:lvlText w:val="%7."/>
      <w:lvlJc w:val="left"/>
      <w:pPr>
        <w:ind w:left="7170" w:hanging="360"/>
      </w:pPr>
    </w:lvl>
    <w:lvl w:ilvl="7" w:tplc="FFFFFFFF" w:tentative="1">
      <w:start w:val="1"/>
      <w:numFmt w:val="lowerLetter"/>
      <w:lvlText w:val="%8."/>
      <w:lvlJc w:val="left"/>
      <w:pPr>
        <w:ind w:left="7890" w:hanging="360"/>
      </w:pPr>
    </w:lvl>
    <w:lvl w:ilvl="8" w:tplc="FFFFFFFF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7" w15:restartNumberingAfterBreak="0">
    <w:nsid w:val="31845B08"/>
    <w:multiLevelType w:val="hybridMultilevel"/>
    <w:tmpl w:val="19DC78B8"/>
    <w:lvl w:ilvl="0" w:tplc="4E72E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57606"/>
    <w:multiLevelType w:val="hybridMultilevel"/>
    <w:tmpl w:val="54EEA476"/>
    <w:lvl w:ilvl="0" w:tplc="4C245A36">
      <w:start w:val="9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1" w:hanging="360"/>
      </w:pPr>
    </w:lvl>
    <w:lvl w:ilvl="2" w:tplc="4009001B" w:tentative="1">
      <w:start w:val="1"/>
      <w:numFmt w:val="lowerRoman"/>
      <w:lvlText w:val="%3."/>
      <w:lvlJc w:val="right"/>
      <w:pPr>
        <w:ind w:left="3241" w:hanging="180"/>
      </w:pPr>
    </w:lvl>
    <w:lvl w:ilvl="3" w:tplc="4009000F" w:tentative="1">
      <w:start w:val="1"/>
      <w:numFmt w:val="decimal"/>
      <w:lvlText w:val="%4."/>
      <w:lvlJc w:val="left"/>
      <w:pPr>
        <w:ind w:left="3961" w:hanging="360"/>
      </w:pPr>
    </w:lvl>
    <w:lvl w:ilvl="4" w:tplc="40090019" w:tentative="1">
      <w:start w:val="1"/>
      <w:numFmt w:val="lowerLetter"/>
      <w:lvlText w:val="%5."/>
      <w:lvlJc w:val="left"/>
      <w:pPr>
        <w:ind w:left="4681" w:hanging="360"/>
      </w:pPr>
    </w:lvl>
    <w:lvl w:ilvl="5" w:tplc="4009001B" w:tentative="1">
      <w:start w:val="1"/>
      <w:numFmt w:val="lowerRoman"/>
      <w:lvlText w:val="%6."/>
      <w:lvlJc w:val="right"/>
      <w:pPr>
        <w:ind w:left="5401" w:hanging="180"/>
      </w:pPr>
    </w:lvl>
    <w:lvl w:ilvl="6" w:tplc="4009000F" w:tentative="1">
      <w:start w:val="1"/>
      <w:numFmt w:val="decimal"/>
      <w:lvlText w:val="%7."/>
      <w:lvlJc w:val="left"/>
      <w:pPr>
        <w:ind w:left="6121" w:hanging="360"/>
      </w:pPr>
    </w:lvl>
    <w:lvl w:ilvl="7" w:tplc="40090019" w:tentative="1">
      <w:start w:val="1"/>
      <w:numFmt w:val="lowerLetter"/>
      <w:lvlText w:val="%8."/>
      <w:lvlJc w:val="left"/>
      <w:pPr>
        <w:ind w:left="6841" w:hanging="360"/>
      </w:pPr>
    </w:lvl>
    <w:lvl w:ilvl="8" w:tplc="40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9" w15:restartNumberingAfterBreak="0">
    <w:nsid w:val="41C7302B"/>
    <w:multiLevelType w:val="hybridMultilevel"/>
    <w:tmpl w:val="41ACF37E"/>
    <w:lvl w:ilvl="0" w:tplc="E5C8D87E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  <w:b w:val="0"/>
        <w:bCs w:val="0"/>
        <w:color w:val="595959" w:themeColor="text1" w:themeTint="A6"/>
        <w:sz w:val="32"/>
        <w:szCs w:val="32"/>
      </w:rPr>
    </w:lvl>
    <w:lvl w:ilvl="1" w:tplc="1FF2093A">
      <w:start w:val="1"/>
      <w:numFmt w:val="lowerLetter"/>
      <w:lvlText w:val="%2."/>
      <w:lvlJc w:val="left"/>
      <w:pPr>
        <w:ind w:left="1069" w:hanging="360"/>
      </w:pPr>
      <w:rPr>
        <w:rFonts w:asciiTheme="majorHAnsi" w:eastAsiaTheme="minorHAnsi" w:hAnsiTheme="majorHAnsi" w:cstheme="majorHAnsi"/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881" w:hanging="180"/>
      </w:pPr>
    </w:lvl>
    <w:lvl w:ilvl="3" w:tplc="4009000F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B746E"/>
    <w:multiLevelType w:val="multilevel"/>
    <w:tmpl w:val="0436C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9E4476"/>
    <w:multiLevelType w:val="hybridMultilevel"/>
    <w:tmpl w:val="3FC8619C"/>
    <w:lvl w:ilvl="0" w:tplc="A8B008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793573"/>
    <w:multiLevelType w:val="hybridMultilevel"/>
    <w:tmpl w:val="5C5A4C7C"/>
    <w:lvl w:ilvl="0" w:tplc="3404007E">
      <w:start w:val="1"/>
      <w:numFmt w:val="lowerLetter"/>
      <w:lvlText w:val="%1."/>
      <w:lvlJc w:val="left"/>
      <w:pPr>
        <w:ind w:left="28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70" w:hanging="360"/>
      </w:pPr>
    </w:lvl>
    <w:lvl w:ilvl="2" w:tplc="4009001B" w:tentative="1">
      <w:start w:val="1"/>
      <w:numFmt w:val="lowerRoman"/>
      <w:lvlText w:val="%3."/>
      <w:lvlJc w:val="right"/>
      <w:pPr>
        <w:ind w:left="4290" w:hanging="180"/>
      </w:pPr>
    </w:lvl>
    <w:lvl w:ilvl="3" w:tplc="4009000F" w:tentative="1">
      <w:start w:val="1"/>
      <w:numFmt w:val="decimal"/>
      <w:lvlText w:val="%4."/>
      <w:lvlJc w:val="left"/>
      <w:pPr>
        <w:ind w:left="5010" w:hanging="360"/>
      </w:pPr>
    </w:lvl>
    <w:lvl w:ilvl="4" w:tplc="40090019" w:tentative="1">
      <w:start w:val="1"/>
      <w:numFmt w:val="lowerLetter"/>
      <w:lvlText w:val="%5."/>
      <w:lvlJc w:val="left"/>
      <w:pPr>
        <w:ind w:left="5730" w:hanging="360"/>
      </w:pPr>
    </w:lvl>
    <w:lvl w:ilvl="5" w:tplc="4009001B" w:tentative="1">
      <w:start w:val="1"/>
      <w:numFmt w:val="lowerRoman"/>
      <w:lvlText w:val="%6."/>
      <w:lvlJc w:val="right"/>
      <w:pPr>
        <w:ind w:left="6450" w:hanging="180"/>
      </w:pPr>
    </w:lvl>
    <w:lvl w:ilvl="6" w:tplc="4009000F" w:tentative="1">
      <w:start w:val="1"/>
      <w:numFmt w:val="decimal"/>
      <w:lvlText w:val="%7."/>
      <w:lvlJc w:val="left"/>
      <w:pPr>
        <w:ind w:left="7170" w:hanging="360"/>
      </w:pPr>
    </w:lvl>
    <w:lvl w:ilvl="7" w:tplc="40090019" w:tentative="1">
      <w:start w:val="1"/>
      <w:numFmt w:val="lowerLetter"/>
      <w:lvlText w:val="%8."/>
      <w:lvlJc w:val="left"/>
      <w:pPr>
        <w:ind w:left="7890" w:hanging="360"/>
      </w:pPr>
    </w:lvl>
    <w:lvl w:ilvl="8" w:tplc="400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3" w15:restartNumberingAfterBreak="0">
    <w:nsid w:val="5D8749CE"/>
    <w:multiLevelType w:val="hybridMultilevel"/>
    <w:tmpl w:val="8BB88256"/>
    <w:lvl w:ilvl="0" w:tplc="4B64A0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F77813"/>
    <w:multiLevelType w:val="hybridMultilevel"/>
    <w:tmpl w:val="52CE03CC"/>
    <w:lvl w:ilvl="0" w:tplc="D53E41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AD13CF"/>
    <w:multiLevelType w:val="hybridMultilevel"/>
    <w:tmpl w:val="81BEDF34"/>
    <w:lvl w:ilvl="0" w:tplc="2D20B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22087"/>
    <w:multiLevelType w:val="hybridMultilevel"/>
    <w:tmpl w:val="69E6FF64"/>
    <w:lvl w:ilvl="0" w:tplc="43324274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  <w:b w:val="0"/>
        <w:bCs w:val="0"/>
        <w:color w:val="595959" w:themeColor="text1" w:themeTint="A6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21513"/>
    <w:multiLevelType w:val="multilevel"/>
    <w:tmpl w:val="59CEA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87629D0"/>
    <w:multiLevelType w:val="hybridMultilevel"/>
    <w:tmpl w:val="45425410"/>
    <w:lvl w:ilvl="0" w:tplc="25B8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2367316">
    <w:abstractNumId w:val="9"/>
  </w:num>
  <w:num w:numId="2" w16cid:durableId="114099555">
    <w:abstractNumId w:val="3"/>
  </w:num>
  <w:num w:numId="3" w16cid:durableId="1714649923">
    <w:abstractNumId w:val="15"/>
  </w:num>
  <w:num w:numId="4" w16cid:durableId="1501851075">
    <w:abstractNumId w:val="18"/>
  </w:num>
  <w:num w:numId="5" w16cid:durableId="85613065">
    <w:abstractNumId w:val="11"/>
  </w:num>
  <w:num w:numId="6" w16cid:durableId="1606615377">
    <w:abstractNumId w:val="13"/>
  </w:num>
  <w:num w:numId="7" w16cid:durableId="1388723127">
    <w:abstractNumId w:val="12"/>
  </w:num>
  <w:num w:numId="8" w16cid:durableId="1728146569">
    <w:abstractNumId w:val="6"/>
  </w:num>
  <w:num w:numId="9" w16cid:durableId="43263368">
    <w:abstractNumId w:val="0"/>
  </w:num>
  <w:num w:numId="10" w16cid:durableId="376007337">
    <w:abstractNumId w:val="7"/>
  </w:num>
  <w:num w:numId="11" w16cid:durableId="480779969">
    <w:abstractNumId w:val="17"/>
  </w:num>
  <w:num w:numId="12" w16cid:durableId="1533491950">
    <w:abstractNumId w:val="1"/>
  </w:num>
  <w:num w:numId="13" w16cid:durableId="182866549">
    <w:abstractNumId w:val="5"/>
  </w:num>
  <w:num w:numId="14" w16cid:durableId="1818573139">
    <w:abstractNumId w:val="16"/>
  </w:num>
  <w:num w:numId="15" w16cid:durableId="151872007">
    <w:abstractNumId w:val="14"/>
  </w:num>
  <w:num w:numId="16" w16cid:durableId="795827973">
    <w:abstractNumId w:val="2"/>
  </w:num>
  <w:num w:numId="17" w16cid:durableId="145127108">
    <w:abstractNumId w:val="10"/>
  </w:num>
  <w:num w:numId="18" w16cid:durableId="1081412168">
    <w:abstractNumId w:val="8"/>
  </w:num>
  <w:num w:numId="19" w16cid:durableId="593586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7B"/>
    <w:rsid w:val="002B64D6"/>
    <w:rsid w:val="0032433C"/>
    <w:rsid w:val="00534526"/>
    <w:rsid w:val="005E504C"/>
    <w:rsid w:val="006E3A6E"/>
    <w:rsid w:val="007A48FF"/>
    <w:rsid w:val="007B2F75"/>
    <w:rsid w:val="008656E8"/>
    <w:rsid w:val="00974144"/>
    <w:rsid w:val="009D08E5"/>
    <w:rsid w:val="00A2551E"/>
    <w:rsid w:val="00A8755A"/>
    <w:rsid w:val="00BB4168"/>
    <w:rsid w:val="00C051AC"/>
    <w:rsid w:val="00CA427B"/>
    <w:rsid w:val="00CF42D9"/>
    <w:rsid w:val="00D3153D"/>
    <w:rsid w:val="00D53E1E"/>
    <w:rsid w:val="00DF2A22"/>
    <w:rsid w:val="00E82A7B"/>
    <w:rsid w:val="00EB1407"/>
    <w:rsid w:val="00F07724"/>
    <w:rsid w:val="00F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765C"/>
  <w15:chartTrackingRefBased/>
  <w15:docId w15:val="{969CF480-EE67-4278-8CF8-A96568D6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41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2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4</cp:revision>
  <cp:lastPrinted>2023-04-03T16:01:00Z</cp:lastPrinted>
  <dcterms:created xsi:type="dcterms:W3CDTF">2023-04-01T18:50:00Z</dcterms:created>
  <dcterms:modified xsi:type="dcterms:W3CDTF">2023-04-03T16:07:00Z</dcterms:modified>
</cp:coreProperties>
</file>