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6409"/>
        <w:tblW w:w="9893" w:type="dxa"/>
        <w:tblLayout w:type="fixed"/>
        <w:tblLook w:val="04A0" w:firstRow="1" w:lastRow="0" w:firstColumn="1" w:lastColumn="0" w:noHBand="0" w:noVBand="1"/>
      </w:tblPr>
      <w:tblGrid>
        <w:gridCol w:w="612"/>
        <w:gridCol w:w="712"/>
        <w:gridCol w:w="798"/>
        <w:gridCol w:w="567"/>
        <w:gridCol w:w="567"/>
        <w:gridCol w:w="708"/>
        <w:gridCol w:w="709"/>
        <w:gridCol w:w="709"/>
        <w:gridCol w:w="850"/>
        <w:gridCol w:w="851"/>
        <w:gridCol w:w="709"/>
        <w:gridCol w:w="693"/>
        <w:gridCol w:w="510"/>
        <w:gridCol w:w="898"/>
      </w:tblGrid>
      <w:tr w:rsidR="005804B5" w:rsidRPr="002361F2" w14:paraId="7C144021" w14:textId="77777777" w:rsidTr="005804B5">
        <w:trPr>
          <w:trHeight w:val="224"/>
        </w:trPr>
        <w:tc>
          <w:tcPr>
            <w:tcW w:w="612" w:type="dxa"/>
          </w:tcPr>
          <w:p w14:paraId="730B39C1" w14:textId="77777777" w:rsidR="008534F8" w:rsidRPr="005804B5" w:rsidRDefault="008534F8" w:rsidP="00384802">
            <w:pPr>
              <w:jc w:val="center"/>
              <w:rPr>
                <w:rFonts w:ascii="Cambria" w:hAnsi="Cambria"/>
                <w:sz w:val="14"/>
                <w:szCs w:val="14"/>
              </w:rPr>
            </w:pPr>
            <w:bookmarkStart w:id="0" w:name="_Hlk150373459"/>
            <w:proofErr w:type="spellStart"/>
            <w:r w:rsidRPr="005804B5">
              <w:rPr>
                <w:rFonts w:ascii="Cambria" w:hAnsi="Cambria"/>
                <w:sz w:val="14"/>
                <w:szCs w:val="14"/>
              </w:rPr>
              <w:t>Instr</w:t>
            </w:r>
            <w:proofErr w:type="spellEnd"/>
          </w:p>
        </w:tc>
        <w:tc>
          <w:tcPr>
            <w:tcW w:w="712" w:type="dxa"/>
          </w:tcPr>
          <w:p w14:paraId="10B399FA" w14:textId="77777777" w:rsidR="008534F8" w:rsidRPr="005804B5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5804B5">
              <w:rPr>
                <w:rFonts w:ascii="Cambria" w:hAnsi="Cambria"/>
                <w:sz w:val="14"/>
                <w:szCs w:val="14"/>
              </w:rPr>
              <w:t>Opcode</w:t>
            </w:r>
          </w:p>
        </w:tc>
        <w:tc>
          <w:tcPr>
            <w:tcW w:w="798" w:type="dxa"/>
          </w:tcPr>
          <w:p w14:paraId="5526BED8" w14:textId="77777777" w:rsidR="008534F8" w:rsidRPr="005804B5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5804B5">
              <w:rPr>
                <w:rFonts w:ascii="Cambria" w:hAnsi="Cambria"/>
                <w:sz w:val="14"/>
                <w:szCs w:val="14"/>
              </w:rPr>
              <w:t>Func</w:t>
            </w:r>
          </w:p>
        </w:tc>
        <w:tc>
          <w:tcPr>
            <w:tcW w:w="567" w:type="dxa"/>
          </w:tcPr>
          <w:p w14:paraId="4A74590F" w14:textId="0F74EFD4" w:rsidR="008534F8" w:rsidRPr="005804B5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5804B5">
              <w:rPr>
                <w:rFonts w:ascii="Cambria" w:hAnsi="Cambria"/>
                <w:sz w:val="14"/>
                <w:szCs w:val="14"/>
              </w:rPr>
              <w:t>RegDst</w:t>
            </w:r>
            <w:proofErr w:type="spellEnd"/>
          </w:p>
        </w:tc>
        <w:tc>
          <w:tcPr>
            <w:tcW w:w="567" w:type="dxa"/>
          </w:tcPr>
          <w:p w14:paraId="6C896033" w14:textId="3EE811FB" w:rsidR="008534F8" w:rsidRPr="005804B5" w:rsidRDefault="00F8052F" w:rsidP="00384802">
            <w:pPr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5804B5">
              <w:rPr>
                <w:rFonts w:ascii="Cambria" w:hAnsi="Cambria"/>
                <w:sz w:val="14"/>
                <w:szCs w:val="14"/>
              </w:rPr>
              <w:t>ALUSrc</w:t>
            </w:r>
            <w:proofErr w:type="spellEnd"/>
          </w:p>
        </w:tc>
        <w:tc>
          <w:tcPr>
            <w:tcW w:w="708" w:type="dxa"/>
          </w:tcPr>
          <w:p w14:paraId="6D3C76DE" w14:textId="313FA5D7" w:rsidR="008534F8" w:rsidRPr="005804B5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5804B5">
              <w:rPr>
                <w:rFonts w:ascii="Cambria" w:hAnsi="Cambria"/>
                <w:sz w:val="14"/>
                <w:szCs w:val="14"/>
              </w:rPr>
              <w:t>Me</w:t>
            </w:r>
            <w:r w:rsidR="00F8052F" w:rsidRPr="005804B5">
              <w:rPr>
                <w:rFonts w:ascii="Cambria" w:hAnsi="Cambria"/>
                <w:sz w:val="14"/>
                <w:szCs w:val="14"/>
              </w:rPr>
              <w:t>mToReg</w:t>
            </w:r>
            <w:proofErr w:type="spellEnd"/>
          </w:p>
        </w:tc>
        <w:tc>
          <w:tcPr>
            <w:tcW w:w="709" w:type="dxa"/>
          </w:tcPr>
          <w:p w14:paraId="43A903AE" w14:textId="52430EC7" w:rsidR="008534F8" w:rsidRPr="005804B5" w:rsidRDefault="00F8052F" w:rsidP="00384802">
            <w:pPr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5804B5">
              <w:rPr>
                <w:rFonts w:ascii="Cambria" w:hAnsi="Cambria"/>
                <w:sz w:val="14"/>
                <w:szCs w:val="14"/>
              </w:rPr>
              <w:t>RegWrite</w:t>
            </w:r>
            <w:proofErr w:type="spellEnd"/>
          </w:p>
        </w:tc>
        <w:tc>
          <w:tcPr>
            <w:tcW w:w="709" w:type="dxa"/>
          </w:tcPr>
          <w:p w14:paraId="6498A964" w14:textId="16F8256E" w:rsidR="008534F8" w:rsidRPr="005804B5" w:rsidRDefault="00F8052F" w:rsidP="00384802">
            <w:pPr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5804B5">
              <w:rPr>
                <w:rFonts w:ascii="Cambria" w:hAnsi="Cambria"/>
                <w:sz w:val="14"/>
                <w:szCs w:val="14"/>
              </w:rPr>
              <w:t>MemWrite</w:t>
            </w:r>
            <w:proofErr w:type="spellEnd"/>
          </w:p>
        </w:tc>
        <w:tc>
          <w:tcPr>
            <w:tcW w:w="850" w:type="dxa"/>
          </w:tcPr>
          <w:p w14:paraId="609DCF60" w14:textId="24C60FB5" w:rsidR="008534F8" w:rsidRPr="005804B5" w:rsidRDefault="00F8052F" w:rsidP="00384802">
            <w:pPr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5804B5">
              <w:rPr>
                <w:rFonts w:ascii="Cambria" w:hAnsi="Cambria"/>
                <w:sz w:val="14"/>
                <w:szCs w:val="14"/>
              </w:rPr>
              <w:t>MemRead</w:t>
            </w:r>
            <w:proofErr w:type="spellEnd"/>
          </w:p>
        </w:tc>
        <w:tc>
          <w:tcPr>
            <w:tcW w:w="851" w:type="dxa"/>
          </w:tcPr>
          <w:p w14:paraId="21296F1E" w14:textId="580DDDE4" w:rsidR="008534F8" w:rsidRPr="005804B5" w:rsidRDefault="00F8052F" w:rsidP="00384802">
            <w:pPr>
              <w:rPr>
                <w:rFonts w:ascii="Cambria" w:hAnsi="Cambria"/>
                <w:sz w:val="14"/>
                <w:szCs w:val="14"/>
              </w:rPr>
            </w:pPr>
            <w:r w:rsidRPr="005804B5">
              <w:rPr>
                <w:rFonts w:ascii="Cambria" w:hAnsi="Cambria"/>
                <w:sz w:val="14"/>
                <w:szCs w:val="14"/>
              </w:rPr>
              <w:t>Branch</w:t>
            </w:r>
          </w:p>
        </w:tc>
        <w:tc>
          <w:tcPr>
            <w:tcW w:w="709" w:type="dxa"/>
          </w:tcPr>
          <w:p w14:paraId="712D0F6E" w14:textId="3FEC8404" w:rsidR="008534F8" w:rsidRPr="005804B5" w:rsidRDefault="00F8052F" w:rsidP="00384802">
            <w:pPr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5804B5">
              <w:rPr>
                <w:rFonts w:ascii="Cambria" w:hAnsi="Cambria"/>
                <w:sz w:val="14"/>
                <w:szCs w:val="14"/>
              </w:rPr>
              <w:t>ALUOp</w:t>
            </w:r>
            <w:proofErr w:type="spellEnd"/>
          </w:p>
        </w:tc>
        <w:tc>
          <w:tcPr>
            <w:tcW w:w="693" w:type="dxa"/>
          </w:tcPr>
          <w:p w14:paraId="68B5E08D" w14:textId="70C1D226" w:rsidR="008534F8" w:rsidRPr="005804B5" w:rsidRDefault="005804B5" w:rsidP="00384802">
            <w:pPr>
              <w:rPr>
                <w:rFonts w:ascii="Cambria" w:hAnsi="Cambria"/>
                <w:sz w:val="14"/>
                <w:szCs w:val="14"/>
              </w:rPr>
            </w:pPr>
            <w:r w:rsidRPr="005804B5">
              <w:rPr>
                <w:rFonts w:ascii="Cambria" w:hAnsi="Cambria"/>
                <w:sz w:val="14"/>
                <w:szCs w:val="14"/>
              </w:rPr>
              <w:t>Push</w:t>
            </w:r>
          </w:p>
        </w:tc>
        <w:tc>
          <w:tcPr>
            <w:tcW w:w="510" w:type="dxa"/>
          </w:tcPr>
          <w:p w14:paraId="20F2AE2C" w14:textId="1A83C2E4" w:rsidR="008534F8" w:rsidRPr="005804B5" w:rsidRDefault="005804B5" w:rsidP="00384802">
            <w:pPr>
              <w:rPr>
                <w:rFonts w:ascii="Cambria" w:hAnsi="Cambria"/>
                <w:sz w:val="14"/>
                <w:szCs w:val="14"/>
              </w:rPr>
            </w:pPr>
            <w:r w:rsidRPr="005804B5">
              <w:rPr>
                <w:rFonts w:ascii="Cambria" w:hAnsi="Cambria"/>
                <w:sz w:val="14"/>
                <w:szCs w:val="14"/>
              </w:rPr>
              <w:t>Pop</w:t>
            </w:r>
          </w:p>
        </w:tc>
        <w:tc>
          <w:tcPr>
            <w:tcW w:w="898" w:type="dxa"/>
          </w:tcPr>
          <w:p w14:paraId="2DD26909" w14:textId="00C2A122" w:rsidR="008534F8" w:rsidRPr="005804B5" w:rsidRDefault="005804B5" w:rsidP="00384802">
            <w:pPr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5804B5">
              <w:rPr>
                <w:rFonts w:ascii="Cambria" w:hAnsi="Cambria"/>
                <w:sz w:val="14"/>
                <w:szCs w:val="14"/>
              </w:rPr>
              <w:t>MemWdata</w:t>
            </w:r>
            <w:proofErr w:type="spellEnd"/>
          </w:p>
        </w:tc>
      </w:tr>
      <w:tr w:rsidR="005804B5" w:rsidRPr="002361F2" w14:paraId="69E5271C" w14:textId="77777777" w:rsidTr="005804B5">
        <w:trPr>
          <w:trHeight w:val="228"/>
        </w:trPr>
        <w:tc>
          <w:tcPr>
            <w:tcW w:w="612" w:type="dxa"/>
          </w:tcPr>
          <w:p w14:paraId="2FED253B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ADD</w:t>
            </w:r>
          </w:p>
        </w:tc>
        <w:tc>
          <w:tcPr>
            <w:tcW w:w="712" w:type="dxa"/>
          </w:tcPr>
          <w:p w14:paraId="37BA09FF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000000</w:t>
            </w:r>
          </w:p>
        </w:tc>
        <w:tc>
          <w:tcPr>
            <w:tcW w:w="798" w:type="dxa"/>
          </w:tcPr>
          <w:p w14:paraId="771E5300" w14:textId="0B09D419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0000</w:t>
            </w:r>
            <w:r w:rsidR="00315258"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61631F42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</w:t>
            </w:r>
          </w:p>
        </w:tc>
        <w:tc>
          <w:tcPr>
            <w:tcW w:w="567" w:type="dxa"/>
          </w:tcPr>
          <w:p w14:paraId="32B31559" w14:textId="712638BB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1B46C02A" w14:textId="490F281C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0446D404" w14:textId="5F4F536C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2C405F3E" w14:textId="1805291E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3C92936F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5E2ECEDB" w14:textId="42E45AD9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44C296FA" w14:textId="5E3E92D7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0010</w:t>
            </w:r>
          </w:p>
        </w:tc>
        <w:tc>
          <w:tcPr>
            <w:tcW w:w="693" w:type="dxa"/>
          </w:tcPr>
          <w:p w14:paraId="7826D27A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0465947A" w14:textId="76263124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47FDAD10" w14:textId="2F1C1ADB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4479523F" w14:textId="77777777" w:rsidTr="005804B5">
        <w:trPr>
          <w:trHeight w:val="224"/>
        </w:trPr>
        <w:tc>
          <w:tcPr>
            <w:tcW w:w="612" w:type="dxa"/>
          </w:tcPr>
          <w:p w14:paraId="171A5762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SUB</w:t>
            </w:r>
          </w:p>
        </w:tc>
        <w:tc>
          <w:tcPr>
            <w:tcW w:w="712" w:type="dxa"/>
          </w:tcPr>
          <w:p w14:paraId="689707E4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000000</w:t>
            </w:r>
          </w:p>
        </w:tc>
        <w:tc>
          <w:tcPr>
            <w:tcW w:w="798" w:type="dxa"/>
          </w:tcPr>
          <w:p w14:paraId="0516A600" w14:textId="6F3D02E8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0000</w:t>
            </w:r>
            <w:r w:rsidR="005804B5">
              <w:rPr>
                <w:rFonts w:ascii="Cambria" w:hAnsi="Cambria"/>
                <w:sz w:val="14"/>
                <w:szCs w:val="14"/>
              </w:rPr>
              <w:t>0</w:t>
            </w:r>
            <w:r w:rsidR="00315258"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567" w:type="dxa"/>
          </w:tcPr>
          <w:p w14:paraId="50EAFE41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</w:t>
            </w:r>
          </w:p>
        </w:tc>
        <w:tc>
          <w:tcPr>
            <w:tcW w:w="567" w:type="dxa"/>
          </w:tcPr>
          <w:p w14:paraId="6228DC8D" w14:textId="61E2200C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54A1FE5D" w14:textId="4867A150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2B5768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65A81A43" w14:textId="433B7CBF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7D046C6E" w14:textId="642A7A49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2DC0ADF9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53DF0698" w14:textId="5FBE9630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2E0CC698" w14:textId="724C2A1A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0010</w:t>
            </w:r>
          </w:p>
        </w:tc>
        <w:tc>
          <w:tcPr>
            <w:tcW w:w="693" w:type="dxa"/>
          </w:tcPr>
          <w:p w14:paraId="3B2B72BC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0CDD7502" w14:textId="1E36C0D5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26DE97FB" w14:textId="2C59728A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09667620" w14:textId="77777777" w:rsidTr="005804B5">
        <w:trPr>
          <w:trHeight w:val="228"/>
        </w:trPr>
        <w:tc>
          <w:tcPr>
            <w:tcW w:w="612" w:type="dxa"/>
          </w:tcPr>
          <w:p w14:paraId="7D552176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AND</w:t>
            </w:r>
          </w:p>
        </w:tc>
        <w:tc>
          <w:tcPr>
            <w:tcW w:w="712" w:type="dxa"/>
          </w:tcPr>
          <w:p w14:paraId="45F19F42" w14:textId="13CA972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00000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61777653" w14:textId="47907A3B" w:rsidR="008534F8" w:rsidRPr="002361F2" w:rsidRDefault="0031525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000100</w:t>
            </w:r>
          </w:p>
        </w:tc>
        <w:tc>
          <w:tcPr>
            <w:tcW w:w="567" w:type="dxa"/>
          </w:tcPr>
          <w:p w14:paraId="3F0335B4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</w:t>
            </w:r>
          </w:p>
        </w:tc>
        <w:tc>
          <w:tcPr>
            <w:tcW w:w="567" w:type="dxa"/>
          </w:tcPr>
          <w:p w14:paraId="79301547" w14:textId="4B29E230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44AD2B4B" w14:textId="4AA4526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2B5768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4262C8AB" w14:textId="2A0915AB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62B91B97" w14:textId="4CA22ABF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72645707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0E6BAC52" w14:textId="2D949378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53BE742B" w14:textId="25626113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2B5768">
              <w:rPr>
                <w:rFonts w:ascii="Cambria" w:hAnsi="Cambria"/>
                <w:sz w:val="14"/>
                <w:szCs w:val="14"/>
              </w:rPr>
              <w:t>010</w:t>
            </w:r>
          </w:p>
        </w:tc>
        <w:tc>
          <w:tcPr>
            <w:tcW w:w="693" w:type="dxa"/>
          </w:tcPr>
          <w:p w14:paraId="4C7B802B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38F0D6B3" w14:textId="35905ABC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0A696C25" w14:textId="55DADCA7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2F5471B3" w14:textId="77777777" w:rsidTr="005804B5">
        <w:trPr>
          <w:trHeight w:val="224"/>
        </w:trPr>
        <w:tc>
          <w:tcPr>
            <w:tcW w:w="612" w:type="dxa"/>
          </w:tcPr>
          <w:p w14:paraId="3ACE6352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OR</w:t>
            </w:r>
          </w:p>
        </w:tc>
        <w:tc>
          <w:tcPr>
            <w:tcW w:w="712" w:type="dxa"/>
          </w:tcPr>
          <w:p w14:paraId="1AC51563" w14:textId="3223CCB8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00000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15D22D37" w14:textId="20378DD4" w:rsidR="008534F8" w:rsidRPr="002361F2" w:rsidRDefault="0031525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000101</w:t>
            </w:r>
          </w:p>
        </w:tc>
        <w:tc>
          <w:tcPr>
            <w:tcW w:w="567" w:type="dxa"/>
          </w:tcPr>
          <w:p w14:paraId="3B1D5DF0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</w:t>
            </w:r>
          </w:p>
        </w:tc>
        <w:tc>
          <w:tcPr>
            <w:tcW w:w="567" w:type="dxa"/>
          </w:tcPr>
          <w:p w14:paraId="70A99A8C" w14:textId="7739D7EC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359AEF4F" w14:textId="1CFA192E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2B5768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13DB8CAF" w14:textId="5A45277F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68B0C706" w14:textId="044EAE44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60D02CE2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2D56D609" w14:textId="37EA28E1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775DDB60" w14:textId="6D0D3C71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2B5768">
              <w:rPr>
                <w:rFonts w:ascii="Cambria" w:hAnsi="Cambria"/>
                <w:sz w:val="14"/>
                <w:szCs w:val="14"/>
              </w:rPr>
              <w:t>010</w:t>
            </w:r>
          </w:p>
        </w:tc>
        <w:tc>
          <w:tcPr>
            <w:tcW w:w="693" w:type="dxa"/>
          </w:tcPr>
          <w:p w14:paraId="66B5F659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6DB89390" w14:textId="557AF5D6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5D01F658" w14:textId="3745F5D5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451515CD" w14:textId="77777777" w:rsidTr="005804B5">
        <w:trPr>
          <w:trHeight w:val="224"/>
        </w:trPr>
        <w:tc>
          <w:tcPr>
            <w:tcW w:w="612" w:type="dxa"/>
          </w:tcPr>
          <w:p w14:paraId="559AB0CD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XOR</w:t>
            </w:r>
          </w:p>
        </w:tc>
        <w:tc>
          <w:tcPr>
            <w:tcW w:w="712" w:type="dxa"/>
          </w:tcPr>
          <w:p w14:paraId="2A7D7AF8" w14:textId="77D1FC0A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00000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2AE35569" w14:textId="5435A234" w:rsidR="008534F8" w:rsidRPr="002361F2" w:rsidRDefault="0031525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000110</w:t>
            </w:r>
          </w:p>
        </w:tc>
        <w:tc>
          <w:tcPr>
            <w:tcW w:w="567" w:type="dxa"/>
          </w:tcPr>
          <w:p w14:paraId="6E506466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</w:t>
            </w:r>
          </w:p>
        </w:tc>
        <w:tc>
          <w:tcPr>
            <w:tcW w:w="567" w:type="dxa"/>
          </w:tcPr>
          <w:p w14:paraId="1D28934B" w14:textId="5FC722C3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38A77000" w14:textId="41A4B26F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2B5768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0A807BFB" w14:textId="0DF24A7C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7E2106B3" w14:textId="5980281D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540AFBE9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446EEF4A" w14:textId="2D2F01C0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6EDEB4F5" w14:textId="635835AC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2B5768">
              <w:rPr>
                <w:rFonts w:ascii="Cambria" w:hAnsi="Cambria"/>
                <w:sz w:val="14"/>
                <w:szCs w:val="14"/>
              </w:rPr>
              <w:t>010</w:t>
            </w:r>
          </w:p>
        </w:tc>
        <w:tc>
          <w:tcPr>
            <w:tcW w:w="693" w:type="dxa"/>
          </w:tcPr>
          <w:p w14:paraId="70D11B5A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211351BF" w14:textId="55B356F0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7D33BE36" w14:textId="74D875DC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462C761B" w14:textId="77777777" w:rsidTr="005804B5">
        <w:trPr>
          <w:trHeight w:val="224"/>
        </w:trPr>
        <w:tc>
          <w:tcPr>
            <w:tcW w:w="612" w:type="dxa"/>
          </w:tcPr>
          <w:p w14:paraId="54F240CC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SLA</w:t>
            </w:r>
          </w:p>
        </w:tc>
        <w:tc>
          <w:tcPr>
            <w:tcW w:w="712" w:type="dxa"/>
          </w:tcPr>
          <w:p w14:paraId="6CACBE74" w14:textId="3125514E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00000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3A135B02" w14:textId="43E3C7F4" w:rsidR="008534F8" w:rsidRPr="002361F2" w:rsidRDefault="0031525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001000</w:t>
            </w:r>
          </w:p>
        </w:tc>
        <w:tc>
          <w:tcPr>
            <w:tcW w:w="567" w:type="dxa"/>
          </w:tcPr>
          <w:p w14:paraId="139720BD" w14:textId="7E2E5927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  <w:r w:rsidR="008534F8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67" w:type="dxa"/>
          </w:tcPr>
          <w:p w14:paraId="27CFB14D" w14:textId="4FCB329C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65D1AB1D" w14:textId="665E130E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2B5768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379E7710" w14:textId="2312139B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554A807F" w14:textId="248FD055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26306041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28E96878" w14:textId="7F62FD8F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1D5988AE" w14:textId="00CADE8F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2B5768">
              <w:rPr>
                <w:rFonts w:ascii="Cambria" w:hAnsi="Cambria"/>
                <w:sz w:val="14"/>
                <w:szCs w:val="14"/>
              </w:rPr>
              <w:t>010</w:t>
            </w:r>
          </w:p>
        </w:tc>
        <w:tc>
          <w:tcPr>
            <w:tcW w:w="693" w:type="dxa"/>
          </w:tcPr>
          <w:p w14:paraId="0EDD40D3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590C8850" w14:textId="14E8938C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50D63E9A" w14:textId="23D59ECA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16C3ED1E" w14:textId="77777777" w:rsidTr="005804B5">
        <w:trPr>
          <w:trHeight w:val="224"/>
        </w:trPr>
        <w:tc>
          <w:tcPr>
            <w:tcW w:w="612" w:type="dxa"/>
          </w:tcPr>
          <w:p w14:paraId="32BBD3AF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SRA</w:t>
            </w:r>
          </w:p>
        </w:tc>
        <w:tc>
          <w:tcPr>
            <w:tcW w:w="712" w:type="dxa"/>
          </w:tcPr>
          <w:p w14:paraId="6AB4AD4C" w14:textId="29E6A745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00000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30693CD0" w14:textId="5FF4FA07" w:rsidR="008534F8" w:rsidRPr="002361F2" w:rsidRDefault="0031525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001001</w:t>
            </w:r>
          </w:p>
        </w:tc>
        <w:tc>
          <w:tcPr>
            <w:tcW w:w="567" w:type="dxa"/>
          </w:tcPr>
          <w:p w14:paraId="504EC93C" w14:textId="6FD15399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  <w:r w:rsidR="008534F8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67" w:type="dxa"/>
          </w:tcPr>
          <w:p w14:paraId="798ADC2F" w14:textId="52AFAC5C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5F2DEBA9" w14:textId="420DEBE8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2B5768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7FB6A482" w14:textId="5C897E93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1CD20192" w14:textId="3C3800A8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3F92F8B5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045C1A37" w14:textId="13A65CD9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5C665704" w14:textId="43FDD366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2B5768">
              <w:rPr>
                <w:rFonts w:ascii="Cambria" w:hAnsi="Cambria"/>
                <w:sz w:val="14"/>
                <w:szCs w:val="14"/>
              </w:rPr>
              <w:t>010</w:t>
            </w:r>
          </w:p>
        </w:tc>
        <w:tc>
          <w:tcPr>
            <w:tcW w:w="693" w:type="dxa"/>
          </w:tcPr>
          <w:p w14:paraId="5D2526A4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75485AE2" w14:textId="41D95B16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73D39339" w14:textId="17BEEFA7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051B7832" w14:textId="77777777" w:rsidTr="005804B5">
        <w:trPr>
          <w:trHeight w:val="224"/>
        </w:trPr>
        <w:tc>
          <w:tcPr>
            <w:tcW w:w="612" w:type="dxa"/>
          </w:tcPr>
          <w:p w14:paraId="756C51AA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SRL</w:t>
            </w:r>
          </w:p>
        </w:tc>
        <w:tc>
          <w:tcPr>
            <w:tcW w:w="712" w:type="dxa"/>
          </w:tcPr>
          <w:p w14:paraId="5785E8AF" w14:textId="2B682D3B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00000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473C5A37" w14:textId="3D19197C" w:rsidR="008534F8" w:rsidRPr="002361F2" w:rsidRDefault="0031525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001010</w:t>
            </w:r>
          </w:p>
        </w:tc>
        <w:tc>
          <w:tcPr>
            <w:tcW w:w="567" w:type="dxa"/>
          </w:tcPr>
          <w:p w14:paraId="715DC53F" w14:textId="0E1E5F52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  <w:r w:rsidR="008534F8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67" w:type="dxa"/>
          </w:tcPr>
          <w:p w14:paraId="3564F6DA" w14:textId="5D94B455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7D5ED17F" w14:textId="2B200BBC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2B5768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39980034" w14:textId="53B0FE33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174CA987" w14:textId="4B7DF436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73106353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56BF6BB3" w14:textId="7044BB15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0893984F" w14:textId="3D1C937E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2B5768">
              <w:rPr>
                <w:rFonts w:ascii="Cambria" w:hAnsi="Cambria"/>
                <w:sz w:val="14"/>
                <w:szCs w:val="14"/>
              </w:rPr>
              <w:t>010</w:t>
            </w:r>
          </w:p>
        </w:tc>
        <w:tc>
          <w:tcPr>
            <w:tcW w:w="693" w:type="dxa"/>
          </w:tcPr>
          <w:p w14:paraId="2146BFDB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323AEE08" w14:textId="68034E2B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19CA6899" w14:textId="1554E492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4EF45A8D" w14:textId="77777777" w:rsidTr="005804B5">
        <w:trPr>
          <w:trHeight w:val="224"/>
        </w:trPr>
        <w:tc>
          <w:tcPr>
            <w:tcW w:w="612" w:type="dxa"/>
          </w:tcPr>
          <w:p w14:paraId="09DEDC00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NOT</w:t>
            </w:r>
          </w:p>
        </w:tc>
        <w:tc>
          <w:tcPr>
            <w:tcW w:w="712" w:type="dxa"/>
          </w:tcPr>
          <w:p w14:paraId="45AAAA91" w14:textId="3A79BA28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00000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3F5E49DA" w14:textId="59695EC8" w:rsidR="008534F8" w:rsidRPr="002361F2" w:rsidRDefault="0031525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000111</w:t>
            </w:r>
          </w:p>
        </w:tc>
        <w:tc>
          <w:tcPr>
            <w:tcW w:w="567" w:type="dxa"/>
          </w:tcPr>
          <w:p w14:paraId="1F440D7C" w14:textId="0C021EE3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  <w:r w:rsidR="008534F8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67" w:type="dxa"/>
          </w:tcPr>
          <w:p w14:paraId="10C606FF" w14:textId="517692D2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180719EA" w14:textId="076EE6B8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2B5768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6379DF1A" w14:textId="5F5F4016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5570D205" w14:textId="3A0EAAE3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6435E108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0206DA3C" w14:textId="17CA150F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5BEED99B" w14:textId="645C96FC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0010</w:t>
            </w:r>
          </w:p>
        </w:tc>
        <w:tc>
          <w:tcPr>
            <w:tcW w:w="693" w:type="dxa"/>
          </w:tcPr>
          <w:p w14:paraId="751EF6C9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3FEE67F1" w14:textId="1D31695E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38166A2F" w14:textId="2431E0AA" w:rsidR="008534F8" w:rsidRPr="002361F2" w:rsidRDefault="002B576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15E7CB1B" w14:textId="77777777" w:rsidTr="005804B5">
        <w:trPr>
          <w:trHeight w:val="224"/>
        </w:trPr>
        <w:tc>
          <w:tcPr>
            <w:tcW w:w="612" w:type="dxa"/>
          </w:tcPr>
          <w:p w14:paraId="0F42A606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ADDI</w:t>
            </w:r>
          </w:p>
        </w:tc>
        <w:tc>
          <w:tcPr>
            <w:tcW w:w="712" w:type="dxa"/>
          </w:tcPr>
          <w:p w14:paraId="0AE7DCA5" w14:textId="487FF9AC" w:rsidR="008534F8" w:rsidRPr="002361F2" w:rsidRDefault="00CE37A4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BE0056">
              <w:rPr>
                <w:rFonts w:ascii="Cambria" w:hAnsi="Cambria"/>
                <w:sz w:val="14"/>
                <w:szCs w:val="14"/>
              </w:rPr>
              <w:t>00001</w:t>
            </w:r>
          </w:p>
        </w:tc>
        <w:tc>
          <w:tcPr>
            <w:tcW w:w="798" w:type="dxa"/>
          </w:tcPr>
          <w:p w14:paraId="7C085CB6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67D9A9DA" w14:textId="43C02E53" w:rsidR="008534F8" w:rsidRPr="002361F2" w:rsidRDefault="0026558C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2455F43A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8" w:type="dxa"/>
          </w:tcPr>
          <w:p w14:paraId="10871B5B" w14:textId="3EBDF08E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26558C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2A313412" w14:textId="16D9DBD4" w:rsidR="008534F8" w:rsidRPr="002361F2" w:rsidRDefault="0026558C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3CA7715A" w14:textId="3ED321CB" w:rsidR="008534F8" w:rsidRPr="002361F2" w:rsidRDefault="0026558C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7EB4693A" w14:textId="359AA46D" w:rsidR="008534F8" w:rsidRPr="002361F2" w:rsidRDefault="0026558C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6A35C69C" w14:textId="08A2C83C" w:rsidR="008534F8" w:rsidRPr="002361F2" w:rsidRDefault="0026558C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2C114848" w14:textId="5AAC0164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0000</w:t>
            </w:r>
          </w:p>
        </w:tc>
        <w:tc>
          <w:tcPr>
            <w:tcW w:w="693" w:type="dxa"/>
          </w:tcPr>
          <w:p w14:paraId="2E0EC46E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07927460" w14:textId="4341DDB4" w:rsidR="008534F8" w:rsidRPr="002361F2" w:rsidRDefault="0026558C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18873422" w14:textId="358AC06A" w:rsidR="008534F8" w:rsidRPr="002361F2" w:rsidRDefault="0026558C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43B6DCEC" w14:textId="77777777" w:rsidTr="005804B5">
        <w:trPr>
          <w:trHeight w:val="224"/>
        </w:trPr>
        <w:tc>
          <w:tcPr>
            <w:tcW w:w="612" w:type="dxa"/>
          </w:tcPr>
          <w:p w14:paraId="78677A9C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SUBI</w:t>
            </w:r>
          </w:p>
        </w:tc>
        <w:tc>
          <w:tcPr>
            <w:tcW w:w="712" w:type="dxa"/>
          </w:tcPr>
          <w:p w14:paraId="34D7AE88" w14:textId="1900541A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10</w:t>
            </w:r>
          </w:p>
        </w:tc>
        <w:tc>
          <w:tcPr>
            <w:tcW w:w="798" w:type="dxa"/>
          </w:tcPr>
          <w:p w14:paraId="514F549F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6B6E40F5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7FBEF81A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8" w:type="dxa"/>
          </w:tcPr>
          <w:p w14:paraId="5C40FC73" w14:textId="7B9FE146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BF536E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44219D1F" w14:textId="4F7B4BC5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589583D4" w14:textId="28248EA3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7AEF467C" w14:textId="396795A7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48700785" w14:textId="6D4D33D4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0CDD588E" w14:textId="6D284FDF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BF536E">
              <w:rPr>
                <w:rFonts w:ascii="Cambria" w:hAnsi="Cambria"/>
                <w:sz w:val="14"/>
                <w:szCs w:val="14"/>
              </w:rPr>
              <w:t>001</w:t>
            </w:r>
          </w:p>
        </w:tc>
        <w:tc>
          <w:tcPr>
            <w:tcW w:w="693" w:type="dxa"/>
          </w:tcPr>
          <w:p w14:paraId="229AEDE5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2CA52769" w14:textId="79411975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56E5A9FB" w14:textId="7F4BD9DA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76ABB17E" w14:textId="77777777" w:rsidTr="005804B5">
        <w:trPr>
          <w:trHeight w:val="224"/>
        </w:trPr>
        <w:tc>
          <w:tcPr>
            <w:tcW w:w="612" w:type="dxa"/>
          </w:tcPr>
          <w:p w14:paraId="5946224C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ANDI</w:t>
            </w:r>
          </w:p>
        </w:tc>
        <w:tc>
          <w:tcPr>
            <w:tcW w:w="712" w:type="dxa"/>
          </w:tcPr>
          <w:p w14:paraId="729EB245" w14:textId="7537F6EF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11</w:t>
            </w:r>
          </w:p>
        </w:tc>
        <w:tc>
          <w:tcPr>
            <w:tcW w:w="798" w:type="dxa"/>
          </w:tcPr>
          <w:p w14:paraId="4D29FA26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5E6E7206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4E193170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8" w:type="dxa"/>
          </w:tcPr>
          <w:p w14:paraId="378A66B0" w14:textId="2DB10880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BF536E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53922EF9" w14:textId="305E4A96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2A20F9C6" w14:textId="1D80BB90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4E1AE94F" w14:textId="4E71BEA6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7975675E" w14:textId="45CA4673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280B8207" w14:textId="322F100E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BF536E">
              <w:rPr>
                <w:rFonts w:ascii="Cambria" w:hAnsi="Cambria"/>
                <w:sz w:val="14"/>
                <w:szCs w:val="14"/>
              </w:rPr>
              <w:t>100</w:t>
            </w:r>
          </w:p>
        </w:tc>
        <w:tc>
          <w:tcPr>
            <w:tcW w:w="693" w:type="dxa"/>
          </w:tcPr>
          <w:p w14:paraId="5C880A34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69FC478D" w14:textId="0DA45441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0E51E430" w14:textId="6CCAEF47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22A985E0" w14:textId="77777777" w:rsidTr="005804B5">
        <w:trPr>
          <w:trHeight w:val="224"/>
        </w:trPr>
        <w:tc>
          <w:tcPr>
            <w:tcW w:w="612" w:type="dxa"/>
          </w:tcPr>
          <w:p w14:paraId="33C5277C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ORI</w:t>
            </w:r>
          </w:p>
        </w:tc>
        <w:tc>
          <w:tcPr>
            <w:tcW w:w="712" w:type="dxa"/>
          </w:tcPr>
          <w:p w14:paraId="2D888B80" w14:textId="1C9D8578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0001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6A5C83F7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7A3F8C18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72EE6E1A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8" w:type="dxa"/>
          </w:tcPr>
          <w:p w14:paraId="4002BF2D" w14:textId="3DDEF6DB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BF536E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446CF232" w14:textId="011FB76B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229441A1" w14:textId="6EA84D90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2CA692AF" w14:textId="61E914C7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0D560B36" w14:textId="53E23569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38F8BC9B" w14:textId="3266408B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BF536E">
              <w:rPr>
                <w:rFonts w:ascii="Cambria" w:hAnsi="Cambria"/>
                <w:sz w:val="14"/>
                <w:szCs w:val="14"/>
              </w:rPr>
              <w:t>101</w:t>
            </w:r>
          </w:p>
        </w:tc>
        <w:tc>
          <w:tcPr>
            <w:tcW w:w="693" w:type="dxa"/>
          </w:tcPr>
          <w:p w14:paraId="396863AC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74C47D65" w14:textId="039713FE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310B8992" w14:textId="14D98E77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0DF6D80E" w14:textId="77777777" w:rsidTr="005804B5">
        <w:trPr>
          <w:trHeight w:val="224"/>
        </w:trPr>
        <w:tc>
          <w:tcPr>
            <w:tcW w:w="612" w:type="dxa"/>
          </w:tcPr>
          <w:p w14:paraId="5C81A210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XORI</w:t>
            </w:r>
          </w:p>
        </w:tc>
        <w:tc>
          <w:tcPr>
            <w:tcW w:w="712" w:type="dxa"/>
          </w:tcPr>
          <w:p w14:paraId="743328C9" w14:textId="00A608DF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0001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98" w:type="dxa"/>
          </w:tcPr>
          <w:p w14:paraId="69B09337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360C89E9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1A137CD3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8" w:type="dxa"/>
          </w:tcPr>
          <w:p w14:paraId="78A86192" w14:textId="558A8361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BF536E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6EB423B5" w14:textId="0D85623C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0FCAD8C2" w14:textId="75671AED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73EA43A5" w14:textId="32996F17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7D32017B" w14:textId="344B9D67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026FC54C" w14:textId="0E5F0853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BF536E">
              <w:rPr>
                <w:rFonts w:ascii="Cambria" w:hAnsi="Cambria"/>
                <w:sz w:val="14"/>
                <w:szCs w:val="14"/>
              </w:rPr>
              <w:t>110</w:t>
            </w:r>
          </w:p>
        </w:tc>
        <w:tc>
          <w:tcPr>
            <w:tcW w:w="693" w:type="dxa"/>
          </w:tcPr>
          <w:p w14:paraId="14F0A098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6E4DB299" w14:textId="1C803ED9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35C97E16" w14:textId="6ED67E95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697493B6" w14:textId="77777777" w:rsidTr="005804B5">
        <w:trPr>
          <w:trHeight w:val="224"/>
        </w:trPr>
        <w:tc>
          <w:tcPr>
            <w:tcW w:w="612" w:type="dxa"/>
          </w:tcPr>
          <w:p w14:paraId="51CB3E31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SLAI</w:t>
            </w:r>
          </w:p>
        </w:tc>
        <w:tc>
          <w:tcPr>
            <w:tcW w:w="712" w:type="dxa"/>
          </w:tcPr>
          <w:p w14:paraId="7D1DC4F9" w14:textId="455C811F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1</w:t>
            </w:r>
            <w:r>
              <w:rPr>
                <w:rFonts w:ascii="Cambria" w:hAnsi="Cambria"/>
                <w:sz w:val="14"/>
                <w:szCs w:val="14"/>
              </w:rPr>
              <w:t>1</w:t>
            </w:r>
            <w:r w:rsidRPr="002361F2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7A1A893A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670F712D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5675B5F8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8" w:type="dxa"/>
          </w:tcPr>
          <w:p w14:paraId="7CD2D723" w14:textId="46B980AF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BF536E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3F945712" w14:textId="5D4485C4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38DD2308" w14:textId="0F80E392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1695CD6A" w14:textId="29D07F96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0BF61761" w14:textId="003CB72B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7AEB9CBB" w14:textId="2B98B9FF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BF536E">
              <w:rPr>
                <w:rFonts w:ascii="Cambria" w:hAnsi="Cambria"/>
                <w:sz w:val="14"/>
                <w:szCs w:val="14"/>
              </w:rPr>
              <w:t>111</w:t>
            </w:r>
          </w:p>
        </w:tc>
        <w:tc>
          <w:tcPr>
            <w:tcW w:w="693" w:type="dxa"/>
          </w:tcPr>
          <w:p w14:paraId="3BE8B07D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68C77D4E" w14:textId="259F9191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481F07A1" w14:textId="724A91B7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57F6BC01" w14:textId="77777777" w:rsidTr="005804B5">
        <w:trPr>
          <w:trHeight w:val="224"/>
        </w:trPr>
        <w:tc>
          <w:tcPr>
            <w:tcW w:w="612" w:type="dxa"/>
          </w:tcPr>
          <w:p w14:paraId="3853A05C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SRAI</w:t>
            </w:r>
          </w:p>
        </w:tc>
        <w:tc>
          <w:tcPr>
            <w:tcW w:w="712" w:type="dxa"/>
          </w:tcPr>
          <w:p w14:paraId="7B3BAAD5" w14:textId="35C88BF1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</w:t>
            </w:r>
            <w:r>
              <w:rPr>
                <w:rFonts w:ascii="Cambria" w:hAnsi="Cambria"/>
                <w:sz w:val="14"/>
                <w:szCs w:val="14"/>
              </w:rPr>
              <w:t>01</w:t>
            </w:r>
            <w:r w:rsidRPr="002361F2">
              <w:rPr>
                <w:rFonts w:ascii="Cambria" w:hAnsi="Cambria"/>
                <w:sz w:val="14"/>
                <w:szCs w:val="14"/>
              </w:rPr>
              <w:t>11</w:t>
            </w:r>
          </w:p>
        </w:tc>
        <w:tc>
          <w:tcPr>
            <w:tcW w:w="798" w:type="dxa"/>
          </w:tcPr>
          <w:p w14:paraId="3B159D2C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473B7B1F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4FEF41CE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8" w:type="dxa"/>
          </w:tcPr>
          <w:p w14:paraId="28BC6B1B" w14:textId="74BE61C4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BF536E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5F65BA88" w14:textId="4D900EDC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5CB1D76F" w14:textId="37554A4E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2DA2A9F9" w14:textId="3404016C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545F7778" w14:textId="7B9E3AA5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6D771168" w14:textId="6822CF0A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1000</w:t>
            </w:r>
          </w:p>
        </w:tc>
        <w:tc>
          <w:tcPr>
            <w:tcW w:w="693" w:type="dxa"/>
          </w:tcPr>
          <w:p w14:paraId="0BE3A251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36D6C7AE" w14:textId="13982F9D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68B73846" w14:textId="1F76C29C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3951B7F2" w14:textId="77777777" w:rsidTr="005804B5">
        <w:trPr>
          <w:trHeight w:val="224"/>
        </w:trPr>
        <w:tc>
          <w:tcPr>
            <w:tcW w:w="612" w:type="dxa"/>
          </w:tcPr>
          <w:p w14:paraId="2F9765C1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SRLI</w:t>
            </w:r>
          </w:p>
        </w:tc>
        <w:tc>
          <w:tcPr>
            <w:tcW w:w="712" w:type="dxa"/>
          </w:tcPr>
          <w:p w14:paraId="5E276C76" w14:textId="3F72A2B0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0010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2978D26B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1B2D2DC3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2F4151FB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8" w:type="dxa"/>
          </w:tcPr>
          <w:p w14:paraId="77F2D03D" w14:textId="61AAE920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BF536E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392BADFF" w14:textId="7CC138ED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5BBED099" w14:textId="4B9F3F89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425569EE" w14:textId="4B58A0AA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61CD9BF6" w14:textId="7E75788A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27E517AB" w14:textId="05DFB53C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1001</w:t>
            </w:r>
          </w:p>
        </w:tc>
        <w:tc>
          <w:tcPr>
            <w:tcW w:w="693" w:type="dxa"/>
          </w:tcPr>
          <w:p w14:paraId="1AC9B2CC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46DCEE03" w14:textId="6FC04893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24A3C1E2" w14:textId="24CD97B0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42CECD92" w14:textId="77777777" w:rsidTr="005804B5">
        <w:trPr>
          <w:trHeight w:val="224"/>
        </w:trPr>
        <w:tc>
          <w:tcPr>
            <w:tcW w:w="612" w:type="dxa"/>
          </w:tcPr>
          <w:p w14:paraId="0F0A8546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LD</w:t>
            </w:r>
          </w:p>
        </w:tc>
        <w:tc>
          <w:tcPr>
            <w:tcW w:w="712" w:type="dxa"/>
          </w:tcPr>
          <w:p w14:paraId="21A79769" w14:textId="1CF13A28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0010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98" w:type="dxa"/>
          </w:tcPr>
          <w:p w14:paraId="35686DD6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024A8AA8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01</w:t>
            </w:r>
          </w:p>
        </w:tc>
        <w:tc>
          <w:tcPr>
            <w:tcW w:w="567" w:type="dxa"/>
          </w:tcPr>
          <w:p w14:paraId="00B5EF54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8" w:type="dxa"/>
          </w:tcPr>
          <w:p w14:paraId="5EAB2802" w14:textId="6211218E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01</w:t>
            </w:r>
          </w:p>
        </w:tc>
        <w:tc>
          <w:tcPr>
            <w:tcW w:w="709" w:type="dxa"/>
          </w:tcPr>
          <w:p w14:paraId="672AB1EE" w14:textId="12CA5760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6BF8E30E" w14:textId="5EA71A0D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462B89FF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851" w:type="dxa"/>
          </w:tcPr>
          <w:p w14:paraId="0F59C37F" w14:textId="57A20A64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01AD9A09" w14:textId="2049E943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1010</w:t>
            </w:r>
          </w:p>
        </w:tc>
        <w:tc>
          <w:tcPr>
            <w:tcW w:w="693" w:type="dxa"/>
          </w:tcPr>
          <w:p w14:paraId="7BFAF5E7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65B88652" w14:textId="203D938D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7305DBD1" w14:textId="3E95204C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5923C7BE" w14:textId="77777777" w:rsidTr="005804B5">
        <w:trPr>
          <w:trHeight w:val="224"/>
        </w:trPr>
        <w:tc>
          <w:tcPr>
            <w:tcW w:w="612" w:type="dxa"/>
          </w:tcPr>
          <w:p w14:paraId="12B14291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ST</w:t>
            </w:r>
          </w:p>
        </w:tc>
        <w:tc>
          <w:tcPr>
            <w:tcW w:w="712" w:type="dxa"/>
          </w:tcPr>
          <w:p w14:paraId="35537710" w14:textId="4E9ED0D9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001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10</w:t>
            </w:r>
          </w:p>
        </w:tc>
        <w:tc>
          <w:tcPr>
            <w:tcW w:w="798" w:type="dxa"/>
          </w:tcPr>
          <w:p w14:paraId="5E0B781A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790B6EBC" w14:textId="5B80B2E7" w:rsidR="008534F8" w:rsidRPr="002361F2" w:rsidRDefault="0026558C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46A414B6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1FBB720C" w14:textId="4641293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BF536E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7512E75C" w14:textId="03A24EA4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7142ACAE" w14:textId="14CC061B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850" w:type="dxa"/>
          </w:tcPr>
          <w:p w14:paraId="25E77D95" w14:textId="20C0F31E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3CC98609" w14:textId="514B7A5C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1A27D6FF" w14:textId="2D6EB11C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1010</w:t>
            </w:r>
          </w:p>
        </w:tc>
        <w:tc>
          <w:tcPr>
            <w:tcW w:w="693" w:type="dxa"/>
          </w:tcPr>
          <w:p w14:paraId="056FB24E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2918209F" w14:textId="54FAE39B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1DA835C7" w14:textId="79E6FF11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2331FE31" w14:textId="77777777" w:rsidTr="005804B5">
        <w:trPr>
          <w:trHeight w:val="224"/>
        </w:trPr>
        <w:tc>
          <w:tcPr>
            <w:tcW w:w="612" w:type="dxa"/>
          </w:tcPr>
          <w:p w14:paraId="4CB2A38E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LDSP</w:t>
            </w:r>
          </w:p>
        </w:tc>
        <w:tc>
          <w:tcPr>
            <w:tcW w:w="712" w:type="dxa"/>
          </w:tcPr>
          <w:p w14:paraId="7C396F20" w14:textId="5F2221D0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001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11</w:t>
            </w:r>
          </w:p>
        </w:tc>
        <w:tc>
          <w:tcPr>
            <w:tcW w:w="798" w:type="dxa"/>
          </w:tcPr>
          <w:p w14:paraId="42691815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54CDC867" w14:textId="7ADA30FB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26558C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67" w:type="dxa"/>
          </w:tcPr>
          <w:p w14:paraId="758DEB09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8" w:type="dxa"/>
          </w:tcPr>
          <w:p w14:paraId="607EAD61" w14:textId="4CD6FAA5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BF536E"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76CE5ED7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661960EE" w14:textId="46C2486F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76A869FE" w14:textId="253B7CD3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851" w:type="dxa"/>
          </w:tcPr>
          <w:p w14:paraId="35F725D1" w14:textId="63766D49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6572962B" w14:textId="221BF9D0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1010</w:t>
            </w:r>
          </w:p>
        </w:tc>
        <w:tc>
          <w:tcPr>
            <w:tcW w:w="693" w:type="dxa"/>
          </w:tcPr>
          <w:p w14:paraId="77F7E841" w14:textId="0B6E5B59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510" w:type="dxa"/>
          </w:tcPr>
          <w:p w14:paraId="7C95F062" w14:textId="4E031802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1F33D9A9" w14:textId="5A83CE19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7108B091" w14:textId="77777777" w:rsidTr="005804B5">
        <w:trPr>
          <w:trHeight w:val="224"/>
        </w:trPr>
        <w:tc>
          <w:tcPr>
            <w:tcW w:w="612" w:type="dxa"/>
          </w:tcPr>
          <w:p w14:paraId="4FF15074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STSP</w:t>
            </w:r>
          </w:p>
        </w:tc>
        <w:tc>
          <w:tcPr>
            <w:tcW w:w="712" w:type="dxa"/>
          </w:tcPr>
          <w:p w14:paraId="77A843E2" w14:textId="07D2A625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0011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0D413BD3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1AA0D7E9" w14:textId="5CBA2412" w:rsidR="008534F8" w:rsidRPr="002361F2" w:rsidRDefault="0026558C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2787B959" w14:textId="25C7130C" w:rsidR="008534F8" w:rsidRPr="002361F2" w:rsidRDefault="0026558C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8" w:type="dxa"/>
          </w:tcPr>
          <w:p w14:paraId="1CDE4B8C" w14:textId="6E5A79B5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BF536E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170506E3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36E601D1" w14:textId="0AB892E0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850" w:type="dxa"/>
          </w:tcPr>
          <w:p w14:paraId="30E0701D" w14:textId="76306398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2D39E36D" w14:textId="22AD0A72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20D68CBD" w14:textId="697AEAB9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101</w:t>
            </w:r>
            <w:r w:rsidR="008534F8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693" w:type="dxa"/>
          </w:tcPr>
          <w:p w14:paraId="61E1F4B7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34760A51" w14:textId="5D46DDF8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898" w:type="dxa"/>
          </w:tcPr>
          <w:p w14:paraId="2F76863D" w14:textId="1A677FC6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</w:tr>
      <w:tr w:rsidR="005804B5" w:rsidRPr="002361F2" w14:paraId="5459D83E" w14:textId="77777777" w:rsidTr="005804B5">
        <w:trPr>
          <w:trHeight w:val="224"/>
        </w:trPr>
        <w:tc>
          <w:tcPr>
            <w:tcW w:w="612" w:type="dxa"/>
          </w:tcPr>
          <w:p w14:paraId="756AA5C8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BR</w:t>
            </w:r>
          </w:p>
        </w:tc>
        <w:tc>
          <w:tcPr>
            <w:tcW w:w="712" w:type="dxa"/>
          </w:tcPr>
          <w:p w14:paraId="1766D448" w14:textId="26958076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0011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98" w:type="dxa"/>
          </w:tcPr>
          <w:p w14:paraId="5EEA93EA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683955F7" w14:textId="37F805B3" w:rsidR="008534F8" w:rsidRPr="002361F2" w:rsidRDefault="0026558C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7AA3DC63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7B4AC53C" w14:textId="1FFC18EE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BF536E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7E7D97FD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333CB53B" w14:textId="737B8D60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3B0156B3" w14:textId="290003E1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3D67E8B2" w14:textId="7BFD7C1F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5656BC12" w14:textId="5C0D283A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1011</w:t>
            </w:r>
          </w:p>
        </w:tc>
        <w:tc>
          <w:tcPr>
            <w:tcW w:w="693" w:type="dxa"/>
          </w:tcPr>
          <w:p w14:paraId="5879DC59" w14:textId="76898C7A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56072C0E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6C31FA3D" w14:textId="75BB4AC2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75F92788" w14:textId="77777777" w:rsidTr="005804B5">
        <w:trPr>
          <w:trHeight w:val="224"/>
        </w:trPr>
        <w:tc>
          <w:tcPr>
            <w:tcW w:w="612" w:type="dxa"/>
          </w:tcPr>
          <w:p w14:paraId="15C99386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BMI</w:t>
            </w:r>
          </w:p>
        </w:tc>
        <w:tc>
          <w:tcPr>
            <w:tcW w:w="712" w:type="dxa"/>
          </w:tcPr>
          <w:p w14:paraId="712D3CB7" w14:textId="67F4C086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</w:t>
            </w:r>
            <w:r>
              <w:rPr>
                <w:rFonts w:ascii="Cambria" w:hAnsi="Cambria"/>
                <w:sz w:val="14"/>
                <w:szCs w:val="14"/>
              </w:rPr>
              <w:t>0111</w:t>
            </w:r>
            <w:r w:rsidRPr="002361F2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6F7F2BCB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7CBFF990" w14:textId="7A804766" w:rsidR="008534F8" w:rsidRPr="002361F2" w:rsidRDefault="0026558C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6BD5FC06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0B3275FB" w14:textId="255525D3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BF536E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29E4E524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4D377071" w14:textId="1ADDDC4B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62E17B23" w14:textId="52744277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7F3DD09E" w14:textId="468FA301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0179349D" w14:textId="0C5D14EA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1011</w:t>
            </w:r>
          </w:p>
        </w:tc>
        <w:tc>
          <w:tcPr>
            <w:tcW w:w="693" w:type="dxa"/>
          </w:tcPr>
          <w:p w14:paraId="21E41E37" w14:textId="2997DC50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4767D9C8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761A9CAA" w14:textId="422A36FF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0344C5EA" w14:textId="77777777" w:rsidTr="005804B5">
        <w:trPr>
          <w:trHeight w:val="224"/>
        </w:trPr>
        <w:tc>
          <w:tcPr>
            <w:tcW w:w="612" w:type="dxa"/>
          </w:tcPr>
          <w:p w14:paraId="726E7D52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BPL</w:t>
            </w:r>
          </w:p>
        </w:tc>
        <w:tc>
          <w:tcPr>
            <w:tcW w:w="712" w:type="dxa"/>
          </w:tcPr>
          <w:p w14:paraId="13CAA8CE" w14:textId="653C7274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</w:t>
            </w:r>
            <w:r>
              <w:rPr>
                <w:rFonts w:ascii="Cambria" w:hAnsi="Cambria"/>
                <w:sz w:val="14"/>
                <w:szCs w:val="14"/>
              </w:rPr>
              <w:t>01111</w:t>
            </w:r>
          </w:p>
        </w:tc>
        <w:tc>
          <w:tcPr>
            <w:tcW w:w="798" w:type="dxa"/>
          </w:tcPr>
          <w:p w14:paraId="60BA9D9B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723D3B0B" w14:textId="29C24FB2" w:rsidR="008534F8" w:rsidRPr="002361F2" w:rsidRDefault="0026558C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320EF8E0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036E882A" w14:textId="4E98CE71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BF536E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426A5E1E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05A97AD8" w14:textId="0AB07902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51DA710E" w14:textId="55B7B793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443015F4" w14:textId="0F6D2D04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03C712C0" w14:textId="715D47D2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1011</w:t>
            </w:r>
          </w:p>
        </w:tc>
        <w:tc>
          <w:tcPr>
            <w:tcW w:w="693" w:type="dxa"/>
          </w:tcPr>
          <w:p w14:paraId="072712D1" w14:textId="08AFF6FD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01097ED9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6453F0AB" w14:textId="76154FB3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4DC8DA53" w14:textId="77777777" w:rsidTr="005804B5">
        <w:trPr>
          <w:trHeight w:val="224"/>
        </w:trPr>
        <w:tc>
          <w:tcPr>
            <w:tcW w:w="612" w:type="dxa"/>
          </w:tcPr>
          <w:p w14:paraId="00694F45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BZ</w:t>
            </w:r>
          </w:p>
        </w:tc>
        <w:tc>
          <w:tcPr>
            <w:tcW w:w="712" w:type="dxa"/>
          </w:tcPr>
          <w:p w14:paraId="6312B274" w14:textId="21F8E186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0100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5F54F94E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59ED07DE" w14:textId="595F90C0" w:rsidR="008534F8" w:rsidRPr="002361F2" w:rsidRDefault="0026558C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7553A404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24C81B86" w14:textId="5734A721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BF536E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2BD4B714" w14:textId="343F9C78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1A80341D" w14:textId="52B1720D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435BF8B4" w14:textId="20025FD9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3A60E5C3" w14:textId="6A64A926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325B318C" w14:textId="6A7C16B5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1011</w:t>
            </w:r>
          </w:p>
        </w:tc>
        <w:tc>
          <w:tcPr>
            <w:tcW w:w="693" w:type="dxa"/>
          </w:tcPr>
          <w:p w14:paraId="6F889B2D" w14:textId="42CF8AF1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66B60CF3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711BAD00" w14:textId="5C5C3D2C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13C1AAA3" w14:textId="77777777" w:rsidTr="005804B5">
        <w:trPr>
          <w:trHeight w:val="224"/>
        </w:trPr>
        <w:tc>
          <w:tcPr>
            <w:tcW w:w="612" w:type="dxa"/>
          </w:tcPr>
          <w:p w14:paraId="2D6C8FC6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MOVE</w:t>
            </w:r>
          </w:p>
        </w:tc>
        <w:tc>
          <w:tcPr>
            <w:tcW w:w="712" w:type="dxa"/>
          </w:tcPr>
          <w:p w14:paraId="38D46ECE" w14:textId="3610EB48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010001</w:t>
            </w:r>
          </w:p>
        </w:tc>
        <w:tc>
          <w:tcPr>
            <w:tcW w:w="798" w:type="dxa"/>
          </w:tcPr>
          <w:p w14:paraId="48ABA070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7B36CD17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01</w:t>
            </w:r>
          </w:p>
        </w:tc>
        <w:tc>
          <w:tcPr>
            <w:tcW w:w="567" w:type="dxa"/>
          </w:tcPr>
          <w:p w14:paraId="0066D47C" w14:textId="67B3B97D" w:rsidR="008534F8" w:rsidRPr="002361F2" w:rsidRDefault="0026558C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03F24688" w14:textId="19FC944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  <w:r w:rsidR="00BF536E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00888CB4" w14:textId="67FE1D27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118A8735" w14:textId="7C7146F8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0A71B732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478DA73A" w14:textId="32BA0793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20553299" w14:textId="1EFCDCD4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1100</w:t>
            </w:r>
          </w:p>
        </w:tc>
        <w:tc>
          <w:tcPr>
            <w:tcW w:w="693" w:type="dxa"/>
          </w:tcPr>
          <w:p w14:paraId="7F82CB0E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57B4D01F" w14:textId="04AA7561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4EA10ECD" w14:textId="24A69D05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5053789B" w14:textId="77777777" w:rsidTr="005804B5">
        <w:trPr>
          <w:trHeight w:val="224"/>
        </w:trPr>
        <w:tc>
          <w:tcPr>
            <w:tcW w:w="612" w:type="dxa"/>
          </w:tcPr>
          <w:p w14:paraId="07BBF2BB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PUSH</w:t>
            </w:r>
          </w:p>
        </w:tc>
        <w:tc>
          <w:tcPr>
            <w:tcW w:w="712" w:type="dxa"/>
          </w:tcPr>
          <w:p w14:paraId="505B964C" w14:textId="69115CA0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010010</w:t>
            </w:r>
          </w:p>
        </w:tc>
        <w:tc>
          <w:tcPr>
            <w:tcW w:w="798" w:type="dxa"/>
          </w:tcPr>
          <w:p w14:paraId="64A1BB72" w14:textId="664B652E" w:rsidR="008534F8" w:rsidRPr="002361F2" w:rsidRDefault="00A84245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2BA0FC73" w14:textId="51DAD284" w:rsidR="008534F8" w:rsidRPr="002361F2" w:rsidRDefault="0026558C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5A01A12A" w14:textId="74DFCEAB" w:rsidR="008534F8" w:rsidRPr="002361F2" w:rsidRDefault="0026558C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0B90BCDA" w14:textId="370CEC5C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4AA99C96" w14:textId="1AB13E4E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67E8F278" w14:textId="20BC87AA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6EAAC679" w14:textId="1623CD71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288D0AD7" w14:textId="25C1540B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45E5AFC0" w14:textId="0B2804E7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1100</w:t>
            </w:r>
          </w:p>
        </w:tc>
        <w:tc>
          <w:tcPr>
            <w:tcW w:w="693" w:type="dxa"/>
          </w:tcPr>
          <w:p w14:paraId="179423D5" w14:textId="2BC54C9A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510" w:type="dxa"/>
          </w:tcPr>
          <w:p w14:paraId="292F5602" w14:textId="517A9C35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180343F9" w14:textId="358A8FD5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5804B5" w:rsidRPr="002361F2" w14:paraId="3CA651AD" w14:textId="77777777" w:rsidTr="005804B5">
        <w:trPr>
          <w:trHeight w:val="224"/>
        </w:trPr>
        <w:tc>
          <w:tcPr>
            <w:tcW w:w="612" w:type="dxa"/>
          </w:tcPr>
          <w:p w14:paraId="2D46A149" w14:textId="77777777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POP</w:t>
            </w:r>
          </w:p>
        </w:tc>
        <w:tc>
          <w:tcPr>
            <w:tcW w:w="712" w:type="dxa"/>
          </w:tcPr>
          <w:p w14:paraId="09A6323B" w14:textId="58C041AC" w:rsidR="008534F8" w:rsidRPr="002361F2" w:rsidRDefault="008534F8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010011</w:t>
            </w:r>
          </w:p>
        </w:tc>
        <w:tc>
          <w:tcPr>
            <w:tcW w:w="798" w:type="dxa"/>
          </w:tcPr>
          <w:p w14:paraId="47E1CA90" w14:textId="75759396" w:rsidR="008534F8" w:rsidRPr="002361F2" w:rsidRDefault="00A84245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3C24DAF1" w14:textId="4EE6EF5B" w:rsidR="008534F8" w:rsidRPr="002361F2" w:rsidRDefault="0026558C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6CF02737" w14:textId="4908634B" w:rsidR="008534F8" w:rsidRPr="002361F2" w:rsidRDefault="0026558C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541D56C0" w14:textId="2C652660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</w:t>
            </w:r>
          </w:p>
        </w:tc>
        <w:tc>
          <w:tcPr>
            <w:tcW w:w="709" w:type="dxa"/>
          </w:tcPr>
          <w:p w14:paraId="0495E1A4" w14:textId="1CB007B6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04FDF48C" w14:textId="7BAD4A10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1D9B5988" w14:textId="768D3812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6BC6727F" w14:textId="04C1E1F9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372365E7" w14:textId="2C493B36" w:rsidR="008534F8" w:rsidRPr="002361F2" w:rsidRDefault="00BF536E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0000</w:t>
            </w:r>
          </w:p>
        </w:tc>
        <w:tc>
          <w:tcPr>
            <w:tcW w:w="693" w:type="dxa"/>
          </w:tcPr>
          <w:p w14:paraId="64091AD2" w14:textId="638D4CB3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4C56C434" w14:textId="5C5D5EAE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898" w:type="dxa"/>
          </w:tcPr>
          <w:p w14:paraId="37B1D788" w14:textId="4E06B3E3" w:rsidR="008534F8" w:rsidRPr="002361F2" w:rsidRDefault="00F91251" w:rsidP="00384802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A94F6E" w:rsidRPr="002361F2" w14:paraId="42A45349" w14:textId="77777777" w:rsidTr="005804B5">
        <w:trPr>
          <w:trHeight w:val="224"/>
        </w:trPr>
        <w:tc>
          <w:tcPr>
            <w:tcW w:w="612" w:type="dxa"/>
          </w:tcPr>
          <w:p w14:paraId="53982872" w14:textId="77777777" w:rsidR="00A94F6E" w:rsidRPr="002361F2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CALL</w:t>
            </w:r>
          </w:p>
        </w:tc>
        <w:tc>
          <w:tcPr>
            <w:tcW w:w="712" w:type="dxa"/>
          </w:tcPr>
          <w:p w14:paraId="0F548C03" w14:textId="7D9D0C02" w:rsidR="00A94F6E" w:rsidRPr="002361F2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010100</w:t>
            </w:r>
          </w:p>
        </w:tc>
        <w:tc>
          <w:tcPr>
            <w:tcW w:w="798" w:type="dxa"/>
          </w:tcPr>
          <w:p w14:paraId="398C0676" w14:textId="6554A184" w:rsidR="00A94F6E" w:rsidRPr="002361F2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4BE0BF9F" w14:textId="7AC523CF" w:rsidR="00A94F6E" w:rsidRPr="002361F2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0824200A" w14:textId="77FBBAC0" w:rsidR="00A94F6E" w:rsidRPr="002361F2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6CEDDAF9" w14:textId="0F385003" w:rsidR="00A94F6E" w:rsidRPr="002361F2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7BF67D43" w14:textId="7E624B18" w:rsidR="00A94F6E" w:rsidRPr="002361F2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3A306874" w14:textId="1BE7C6EA" w:rsidR="00A94F6E" w:rsidRPr="002361F2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6E240061" w14:textId="25C6C7C4" w:rsidR="00A94F6E" w:rsidRPr="002361F2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762F8C0F" w14:textId="55EA6BFD" w:rsidR="00A94F6E" w:rsidRPr="002361F2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191D2159" w14:textId="1D3DB52F" w:rsidR="00A94F6E" w:rsidRPr="002361F2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1100</w:t>
            </w:r>
          </w:p>
        </w:tc>
        <w:tc>
          <w:tcPr>
            <w:tcW w:w="693" w:type="dxa"/>
          </w:tcPr>
          <w:p w14:paraId="0D951D97" w14:textId="635C919B" w:rsidR="00A94F6E" w:rsidRPr="002361F2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510" w:type="dxa"/>
          </w:tcPr>
          <w:p w14:paraId="2C9CDD8F" w14:textId="714AD6B9" w:rsidR="00A94F6E" w:rsidRPr="002361F2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18EC772A" w14:textId="5F1C7B3B" w:rsidR="00A94F6E" w:rsidRPr="002361F2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A94F6E" w:rsidRPr="002361F2" w14:paraId="074B9302" w14:textId="77777777" w:rsidTr="005804B5">
        <w:trPr>
          <w:trHeight w:val="224"/>
        </w:trPr>
        <w:tc>
          <w:tcPr>
            <w:tcW w:w="612" w:type="dxa"/>
          </w:tcPr>
          <w:p w14:paraId="1BFD648C" w14:textId="21A06503" w:rsidR="00A94F6E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RET</w:t>
            </w:r>
          </w:p>
        </w:tc>
        <w:tc>
          <w:tcPr>
            <w:tcW w:w="712" w:type="dxa"/>
          </w:tcPr>
          <w:p w14:paraId="6306FDD6" w14:textId="6DAB6D50" w:rsidR="00A94F6E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010101</w:t>
            </w:r>
          </w:p>
        </w:tc>
        <w:tc>
          <w:tcPr>
            <w:tcW w:w="798" w:type="dxa"/>
          </w:tcPr>
          <w:p w14:paraId="1E44F6AD" w14:textId="7AFD2510" w:rsidR="00A94F6E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56B80EF5" w14:textId="5C83D211" w:rsidR="00A94F6E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6E22AB1D" w14:textId="481ECEBC" w:rsidR="00A94F6E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430B56C5" w14:textId="60EDE61A" w:rsidR="00A94F6E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</w:t>
            </w:r>
          </w:p>
        </w:tc>
        <w:tc>
          <w:tcPr>
            <w:tcW w:w="709" w:type="dxa"/>
          </w:tcPr>
          <w:p w14:paraId="250C9850" w14:textId="21A14B30" w:rsidR="00A94F6E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6F3BF93F" w14:textId="43CE3ED0" w:rsidR="00A94F6E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6AD5CAF6" w14:textId="5A4C8B40" w:rsidR="00A94F6E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26D840EC" w14:textId="45870059" w:rsidR="00A94F6E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513F5375" w14:textId="672537F6" w:rsidR="00A94F6E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0000</w:t>
            </w:r>
          </w:p>
        </w:tc>
        <w:tc>
          <w:tcPr>
            <w:tcW w:w="693" w:type="dxa"/>
          </w:tcPr>
          <w:p w14:paraId="0571926A" w14:textId="19E0CC35" w:rsidR="00A94F6E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710A96FD" w14:textId="6006E00C" w:rsidR="00A94F6E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898" w:type="dxa"/>
          </w:tcPr>
          <w:p w14:paraId="3E4F67BD" w14:textId="02CE218D" w:rsidR="00A94F6E" w:rsidRDefault="00A94F6E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3774BD" w:rsidRPr="002361F2" w14:paraId="0D4C2AE1" w14:textId="77777777" w:rsidTr="005804B5">
        <w:trPr>
          <w:trHeight w:val="224"/>
        </w:trPr>
        <w:tc>
          <w:tcPr>
            <w:tcW w:w="612" w:type="dxa"/>
          </w:tcPr>
          <w:p w14:paraId="3A5F8F8A" w14:textId="74E58080" w:rsidR="003774BD" w:rsidRDefault="003774BD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NOP</w:t>
            </w:r>
          </w:p>
        </w:tc>
        <w:tc>
          <w:tcPr>
            <w:tcW w:w="712" w:type="dxa"/>
          </w:tcPr>
          <w:p w14:paraId="7F1277BF" w14:textId="045D1615" w:rsidR="003774BD" w:rsidRDefault="003774BD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010110</w:t>
            </w:r>
          </w:p>
        </w:tc>
        <w:tc>
          <w:tcPr>
            <w:tcW w:w="798" w:type="dxa"/>
          </w:tcPr>
          <w:p w14:paraId="0288D9B2" w14:textId="0224D217" w:rsidR="003774BD" w:rsidRDefault="003774BD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57142627" w14:textId="5F47A966" w:rsidR="003774BD" w:rsidRDefault="003774BD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3B08919E" w14:textId="427666B4" w:rsidR="003774BD" w:rsidRDefault="003774BD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52C73702" w14:textId="13A4EBCC" w:rsidR="003774BD" w:rsidRDefault="003774BD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3F96350C" w14:textId="38F6C002" w:rsidR="003774BD" w:rsidRDefault="003774BD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007DE7BA" w14:textId="6D30F0D4" w:rsidR="003774BD" w:rsidRDefault="003774BD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792F804A" w14:textId="0993E8A2" w:rsidR="003774BD" w:rsidRDefault="003774BD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2E59A027" w14:textId="0A504CD2" w:rsidR="003774BD" w:rsidRDefault="003774BD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3F61D48E" w14:textId="4B0008EF" w:rsidR="003774BD" w:rsidRDefault="003774BD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0000</w:t>
            </w:r>
          </w:p>
        </w:tc>
        <w:tc>
          <w:tcPr>
            <w:tcW w:w="693" w:type="dxa"/>
          </w:tcPr>
          <w:p w14:paraId="27242401" w14:textId="5B63A3AC" w:rsidR="003774BD" w:rsidRDefault="003774BD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3085FABA" w14:textId="188AD813" w:rsidR="003774BD" w:rsidRDefault="003774BD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1EF08C89" w14:textId="21901B88" w:rsidR="003774BD" w:rsidRDefault="003774BD" w:rsidP="00A94F6E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bookmarkEnd w:id="0"/>
    </w:tbl>
    <w:p w14:paraId="53925559" w14:textId="7D2001FE" w:rsidR="00BD1F7C" w:rsidRDefault="00BD1F7C"/>
    <w:p w14:paraId="2E2BFB9B" w14:textId="7BD5E23B" w:rsidR="00BD1F7C" w:rsidRDefault="00BA7C4A" w:rsidP="00BD1F7C">
      <w:pPr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68F7D8E7" wp14:editId="1B521FB7">
            <wp:extent cx="6477635" cy="2918460"/>
            <wp:effectExtent l="0" t="0" r="0" b="0"/>
            <wp:docPr id="1749770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435" cy="293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1F7C">
        <w:rPr>
          <w:rFonts w:ascii="Cambria" w:hAnsi="Cambria"/>
        </w:rPr>
        <w:br w:type="page"/>
      </w:r>
    </w:p>
    <w:p w14:paraId="6E097D7C" w14:textId="77777777" w:rsidR="006E3A6E" w:rsidRDefault="006E3A6E"/>
    <w:sectPr w:rsidR="006E3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7B"/>
    <w:rsid w:val="0026558C"/>
    <w:rsid w:val="002B5768"/>
    <w:rsid w:val="00315258"/>
    <w:rsid w:val="003774BD"/>
    <w:rsid w:val="005804B5"/>
    <w:rsid w:val="006344D1"/>
    <w:rsid w:val="006E3A6E"/>
    <w:rsid w:val="0071320B"/>
    <w:rsid w:val="008534F8"/>
    <w:rsid w:val="00A84245"/>
    <w:rsid w:val="00A94F6E"/>
    <w:rsid w:val="00AA3505"/>
    <w:rsid w:val="00BA7C4A"/>
    <w:rsid w:val="00BD1F7C"/>
    <w:rsid w:val="00BE0056"/>
    <w:rsid w:val="00BF536E"/>
    <w:rsid w:val="00CB440A"/>
    <w:rsid w:val="00CE37A4"/>
    <w:rsid w:val="00E0687B"/>
    <w:rsid w:val="00F8052F"/>
    <w:rsid w:val="00F9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8116A"/>
  <w15:chartTrackingRefBased/>
  <w15:docId w15:val="{2709E9D1-DECB-4A21-A011-1885D93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Kumar</dc:creator>
  <cp:keywords/>
  <dc:description/>
  <cp:lastModifiedBy>Gautam Kumar</cp:lastModifiedBy>
  <cp:revision>14</cp:revision>
  <dcterms:created xsi:type="dcterms:W3CDTF">2023-11-05T04:19:00Z</dcterms:created>
  <dcterms:modified xsi:type="dcterms:W3CDTF">2023-11-08T17:25:00Z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fb89c9bc33e5a3f5cb54c33f61c8690562aaa96099e30008aa792a912661d103</vt:lpwstr>
  </property>
</Properties>
</file>