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653F" w14:textId="1E7B864A" w:rsidR="00E93999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08">
        <w:rPr>
          <w:sz w:val="32"/>
          <w:szCs w:val="32"/>
        </w:rPr>
        <w:t>Make a folder “copy_here”, and start terminal there</w:t>
      </w:r>
      <w:r>
        <w:rPr>
          <w:sz w:val="32"/>
          <w:szCs w:val="32"/>
        </w:rPr>
        <w:t xml:space="preserve"> .</w:t>
      </w:r>
    </w:p>
    <w:p w14:paraId="16040ED4" w14:textId="1D818ED8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Virtualenv venv</w:t>
      </w:r>
    </w:p>
    <w:p w14:paraId="6F3CEE38" w14:textId="4EA6DBCC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Venv/Scripts/activate</w:t>
      </w:r>
    </w:p>
    <w:p w14:paraId="421F8739" w14:textId="66F114B7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Django-admin startproject my_app</w:t>
      </w:r>
    </w:p>
    <w:p w14:paraId="331EE46E" w14:textId="1CADE670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copy_here folder</w:t>
      </w:r>
    </w:p>
    <w:p w14:paraId="5A2C1507" w14:textId="7F1E096D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my_app, cut both the folder and file my_app and manage.py and paste it to root directory.</w:t>
      </w:r>
    </w:p>
    <w:p w14:paraId="03800738" w14:textId="1B093FA1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Pip isntall Django     (because we are working on virtual environment)</w:t>
      </w:r>
    </w:p>
    <w:p w14:paraId="7F19E2D8" w14:textId="6F6E01EC" w:rsidR="00C34808" w:rsidRDefault="00C34808" w:rsidP="00C34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manage.py startapp authentication</w:t>
      </w:r>
    </w:p>
    <w:p w14:paraId="18CF876D" w14:textId="6CCE81B9" w:rsidR="00C34808" w:rsidRDefault="00826F87" w:rsidP="00C34808">
      <w:pPr>
        <w:rPr>
          <w:sz w:val="32"/>
          <w:szCs w:val="32"/>
        </w:rPr>
      </w:pPr>
      <w:r w:rsidRPr="00826F87">
        <w:rPr>
          <w:sz w:val="32"/>
          <w:szCs w:val="32"/>
        </w:rPr>
        <w:drawing>
          <wp:inline distT="0" distB="0" distL="0" distR="0" wp14:anchorId="4953760A" wp14:editId="182E357F">
            <wp:extent cx="5981700" cy="3101157"/>
            <wp:effectExtent l="0" t="0" r="0" b="4445"/>
            <wp:docPr id="15005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8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372" cy="31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D0D" w14:textId="77777777" w:rsidR="00BA702A" w:rsidRDefault="00BA702A" w:rsidP="00C34808">
      <w:pPr>
        <w:rPr>
          <w:sz w:val="32"/>
          <w:szCs w:val="32"/>
        </w:rPr>
      </w:pPr>
    </w:p>
    <w:p w14:paraId="041F09DB" w14:textId="6348BA1E" w:rsidR="00BA702A" w:rsidRDefault="00BA702A" w:rsidP="00C34808">
      <w:pPr>
        <w:rPr>
          <w:sz w:val="32"/>
          <w:szCs w:val="32"/>
        </w:rPr>
      </w:pPr>
      <w:r w:rsidRPr="00BA702A">
        <w:rPr>
          <w:sz w:val="32"/>
          <w:szCs w:val="32"/>
        </w:rPr>
        <w:drawing>
          <wp:inline distT="0" distB="0" distL="0" distR="0" wp14:anchorId="7818ECC2" wp14:editId="427DFECC">
            <wp:extent cx="6645910" cy="2846705"/>
            <wp:effectExtent l="0" t="0" r="2540" b="0"/>
            <wp:docPr id="16431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6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A56" w14:textId="77777777" w:rsidR="00BA702A" w:rsidRDefault="00BA702A" w:rsidP="00C34808">
      <w:pPr>
        <w:rPr>
          <w:sz w:val="32"/>
          <w:szCs w:val="32"/>
        </w:rPr>
      </w:pPr>
    </w:p>
    <w:p w14:paraId="5665D421" w14:textId="2AED70F6" w:rsidR="00BA702A" w:rsidRDefault="007C6F4D" w:rsidP="00C34808">
      <w:pPr>
        <w:rPr>
          <w:sz w:val="32"/>
          <w:szCs w:val="32"/>
        </w:rPr>
      </w:pPr>
      <w:r w:rsidRPr="007C6F4D">
        <w:rPr>
          <w:sz w:val="32"/>
          <w:szCs w:val="32"/>
        </w:rPr>
        <w:lastRenderedPageBreak/>
        <w:drawing>
          <wp:inline distT="0" distB="0" distL="0" distR="0" wp14:anchorId="7213681A" wp14:editId="35EBB020">
            <wp:extent cx="6645910" cy="2957195"/>
            <wp:effectExtent l="0" t="0" r="2540" b="0"/>
            <wp:docPr id="212444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0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929" w14:textId="77777777" w:rsidR="006E51B3" w:rsidRDefault="006E51B3" w:rsidP="00C34808">
      <w:pPr>
        <w:rPr>
          <w:sz w:val="32"/>
          <w:szCs w:val="32"/>
        </w:rPr>
      </w:pPr>
    </w:p>
    <w:p w14:paraId="6D8C3ABB" w14:textId="5121B9AC" w:rsidR="006E51B3" w:rsidRDefault="006E51B3" w:rsidP="00C34808">
      <w:pPr>
        <w:rPr>
          <w:sz w:val="32"/>
          <w:szCs w:val="32"/>
        </w:rPr>
      </w:pPr>
      <w:r w:rsidRPr="006E51B3">
        <w:rPr>
          <w:sz w:val="32"/>
          <w:szCs w:val="32"/>
        </w:rPr>
        <w:drawing>
          <wp:inline distT="0" distB="0" distL="0" distR="0" wp14:anchorId="15DCCFA2" wp14:editId="7792EC6A">
            <wp:extent cx="6645910" cy="2477135"/>
            <wp:effectExtent l="0" t="0" r="2540" b="0"/>
            <wp:docPr id="6043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1125" w14:textId="77777777" w:rsidR="00C35B01" w:rsidRDefault="00C35B01" w:rsidP="00C34808">
      <w:pPr>
        <w:rPr>
          <w:sz w:val="32"/>
          <w:szCs w:val="32"/>
        </w:rPr>
      </w:pPr>
    </w:p>
    <w:p w14:paraId="2BB9B26F" w14:textId="69CECF49" w:rsidR="00C35B01" w:rsidRPr="00C34808" w:rsidRDefault="00C35B01" w:rsidP="00C34808">
      <w:pPr>
        <w:rPr>
          <w:sz w:val="32"/>
          <w:szCs w:val="32"/>
        </w:rPr>
      </w:pPr>
      <w:r w:rsidRPr="00C35B01">
        <w:rPr>
          <w:sz w:val="32"/>
          <w:szCs w:val="32"/>
        </w:rPr>
        <w:drawing>
          <wp:inline distT="0" distB="0" distL="0" distR="0" wp14:anchorId="3DF31509" wp14:editId="1FAF036A">
            <wp:extent cx="6645910" cy="3000375"/>
            <wp:effectExtent l="0" t="0" r="2540" b="9525"/>
            <wp:docPr id="10609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01" w:rsidRPr="00C34808" w:rsidSect="00C34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642"/>
    <w:multiLevelType w:val="hybridMultilevel"/>
    <w:tmpl w:val="20FA7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8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8"/>
    <w:rsid w:val="006E51B3"/>
    <w:rsid w:val="007C6F4D"/>
    <w:rsid w:val="00826F87"/>
    <w:rsid w:val="00BA702A"/>
    <w:rsid w:val="00C34808"/>
    <w:rsid w:val="00C35B01"/>
    <w:rsid w:val="00E81DB8"/>
    <w:rsid w:val="00E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42A"/>
  <w15:chartTrackingRefBased/>
  <w15:docId w15:val="{A29B1065-D78D-4373-B171-B7CE1D22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7</cp:revision>
  <dcterms:created xsi:type="dcterms:W3CDTF">2023-10-22T20:03:00Z</dcterms:created>
  <dcterms:modified xsi:type="dcterms:W3CDTF">2023-10-22T20:10:00Z</dcterms:modified>
</cp:coreProperties>
</file>