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0682" w14:textId="77777777" w:rsidR="001449D4" w:rsidRDefault="001449D4"/>
    <w:p w14:paraId="7D9E1C61" w14:textId="42A26BC3" w:rsidR="006C13D8" w:rsidRDefault="00231435">
      <w:r w:rsidRPr="00231435">
        <w:rPr>
          <w:noProof/>
        </w:rPr>
        <w:drawing>
          <wp:inline distT="0" distB="0" distL="0" distR="0" wp14:anchorId="2B36D6F0" wp14:editId="2E43D2A7">
            <wp:extent cx="3839951" cy="18531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570" cy="18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0CFD11" w14:textId="38D8F820" w:rsidR="001449D4" w:rsidRDefault="00993E69">
      <w:hyperlink r:id="rId5" w:history="1">
        <w:r w:rsidR="001449D4">
          <w:rPr>
            <w:rStyle w:val="Hyperlink"/>
          </w:rPr>
          <w:t>https://app.scrapinghub.com/p/437211/deploy?state=deploy</w:t>
        </w:r>
      </w:hyperlink>
      <w:r w:rsidR="001449D4">
        <w:t xml:space="preserve"> Then </w:t>
      </w:r>
      <w:proofErr w:type="spellStart"/>
      <w:r w:rsidR="001449D4">
        <w:t>vist</w:t>
      </w:r>
      <w:proofErr w:type="spellEnd"/>
      <w:r w:rsidR="001449D4">
        <w:t xml:space="preserve"> for instructions</w:t>
      </w:r>
    </w:p>
    <w:p w14:paraId="76B3C82D" w14:textId="19C68740" w:rsidR="001449D4" w:rsidRDefault="001449D4">
      <w:r>
        <w:t>You must be in directly of the previously created project and then use those commands.</w:t>
      </w:r>
    </w:p>
    <w:p w14:paraId="6B0CA405" w14:textId="69061CA9" w:rsidR="001449D4" w:rsidRDefault="00993E69">
      <w:r>
        <w:t xml:space="preserve">Add the python requirements in the requirements.txt file and then update </w:t>
      </w:r>
    </w:p>
    <w:p w14:paraId="2A867E66" w14:textId="3FC8DB4C" w:rsidR="00993E69" w:rsidRDefault="00993E69">
      <w:proofErr w:type="spellStart"/>
      <w:r>
        <w:t>Yaml</w:t>
      </w:r>
      <w:proofErr w:type="spellEnd"/>
      <w:r>
        <w:t xml:space="preserve"> file.</w:t>
      </w:r>
    </w:p>
    <w:p w14:paraId="38ECA1C0" w14:textId="77777777" w:rsidR="00993E69" w:rsidRPr="00993E69" w:rsidRDefault="00993E69" w:rsidP="00993E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993E69">
        <w:rPr>
          <w:rFonts w:ascii="Consolas" w:eastAsia="Times New Roman" w:hAnsi="Consolas" w:cs="Courier New"/>
          <w:color w:val="CC7832"/>
          <w:sz w:val="23"/>
          <w:szCs w:val="23"/>
        </w:rPr>
        <w:t>project</w:t>
      </w:r>
      <w:r w:rsidRPr="00993E69">
        <w:rPr>
          <w:rFonts w:ascii="Consolas" w:eastAsia="Times New Roman" w:hAnsi="Consolas" w:cs="Courier New"/>
          <w:color w:val="A9B7C6"/>
          <w:sz w:val="23"/>
          <w:szCs w:val="23"/>
        </w:rPr>
        <w:t>: 437222</w:t>
      </w:r>
      <w:r w:rsidRPr="00993E69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993E69">
        <w:rPr>
          <w:rFonts w:ascii="Consolas" w:eastAsia="Times New Roman" w:hAnsi="Consolas" w:cs="Courier New"/>
          <w:color w:val="CC7832"/>
          <w:sz w:val="23"/>
          <w:szCs w:val="23"/>
        </w:rPr>
        <w:t>requirements</w:t>
      </w:r>
      <w:r w:rsidRPr="00993E69">
        <w:rPr>
          <w:rFonts w:ascii="Consolas" w:eastAsia="Times New Roman" w:hAnsi="Consolas" w:cs="Courier New"/>
          <w:color w:val="A9B7C6"/>
          <w:sz w:val="23"/>
          <w:szCs w:val="23"/>
        </w:rPr>
        <w:t>:</w:t>
      </w:r>
      <w:r w:rsidRPr="00993E69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</w:t>
      </w:r>
      <w:r w:rsidRPr="00993E69">
        <w:rPr>
          <w:rFonts w:ascii="Consolas" w:eastAsia="Times New Roman" w:hAnsi="Consolas" w:cs="Courier New"/>
          <w:color w:val="CC7832"/>
          <w:sz w:val="23"/>
          <w:szCs w:val="23"/>
        </w:rPr>
        <w:t>file</w:t>
      </w:r>
      <w:r w:rsidRPr="00993E69">
        <w:rPr>
          <w:rFonts w:ascii="Consolas" w:eastAsia="Times New Roman" w:hAnsi="Consolas" w:cs="Courier New"/>
          <w:color w:val="A9B7C6"/>
          <w:sz w:val="23"/>
          <w:szCs w:val="23"/>
        </w:rPr>
        <w:t>: requirements.txt</w:t>
      </w:r>
    </w:p>
    <w:p w14:paraId="5A40A814" w14:textId="77777777" w:rsidR="00993E69" w:rsidRDefault="00993E69"/>
    <w:sectPr w:rsidR="0099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58"/>
    <w:rsid w:val="000B4CC0"/>
    <w:rsid w:val="001449D4"/>
    <w:rsid w:val="00231435"/>
    <w:rsid w:val="00993E69"/>
    <w:rsid w:val="00B34A58"/>
    <w:rsid w:val="00F06CBF"/>
    <w:rsid w:val="00F2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DCA4"/>
  <w15:chartTrackingRefBased/>
  <w15:docId w15:val="{B0F47D6F-F5C0-4BB5-A15C-F8114E6B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49D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E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scrapinghub.com/p/437211/deploy?state=deplo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Kumar</dc:creator>
  <cp:keywords/>
  <dc:description/>
  <cp:lastModifiedBy>Gautam Kumar</cp:lastModifiedBy>
  <cp:revision>4</cp:revision>
  <dcterms:created xsi:type="dcterms:W3CDTF">2020-03-20T11:47:00Z</dcterms:created>
  <dcterms:modified xsi:type="dcterms:W3CDTF">2020-03-20T13:21:00Z</dcterms:modified>
</cp:coreProperties>
</file>