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2A9A" w14:textId="1F7FD681" w:rsidR="00367DE4" w:rsidRPr="00FC3C85" w:rsidRDefault="00367DE4" w:rsidP="00547E2A">
      <w:pPr>
        <w:spacing w:before="960" w:after="240"/>
        <w:rPr>
          <w:lang w:val="nb-NO"/>
        </w:rPr>
      </w:pPr>
    </w:p>
    <w:p w14:paraId="20384238" w14:textId="77777777" w:rsidR="00367DE4" w:rsidRPr="00FC3C85" w:rsidRDefault="00000000">
      <w:pPr>
        <w:spacing w:after="120"/>
        <w:jc w:val="center"/>
        <w:rPr>
          <w:lang w:val="nb-NO"/>
        </w:rPr>
      </w:pPr>
      <w:r w:rsidRPr="00FC3C85">
        <w:rPr>
          <w:b/>
          <w:bCs/>
          <w:caps/>
          <w:color w:val="1B5E20"/>
          <w:sz w:val="52"/>
          <w:szCs w:val="52"/>
          <w:lang w:val="nb-NO"/>
        </w:rPr>
        <w:t>GENERATIVE AI FOR</w:t>
      </w:r>
    </w:p>
    <w:p w14:paraId="295123E1" w14:textId="77777777" w:rsidR="00367DE4" w:rsidRDefault="00000000">
      <w:pPr>
        <w:spacing w:after="240"/>
        <w:jc w:val="center"/>
      </w:pPr>
      <w:r>
        <w:rPr>
          <w:b/>
          <w:bCs/>
          <w:color w:val="2E7D32"/>
          <w:sz w:val="44"/>
          <w:szCs w:val="44"/>
        </w:rPr>
        <w:t>Wildlife Conservation &amp; Species Identification</w:t>
      </w:r>
    </w:p>
    <w:p w14:paraId="28DA37CC" w14:textId="5F32A675" w:rsidR="00367DE4" w:rsidRDefault="00367DE4">
      <w:pPr>
        <w:spacing w:after="120"/>
        <w:jc w:val="center"/>
      </w:pPr>
    </w:p>
    <w:p w14:paraId="1D9C2592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0A5A1913" w14:textId="77777777" w:rsidR="00367DE4" w:rsidRDefault="00000000">
      <w:pPr>
        <w:pStyle w:val="Heading1"/>
      </w:pPr>
      <w:r>
        <w:t>1. System Overview</w:t>
      </w:r>
    </w:p>
    <w:p w14:paraId="3D80A8DF" w14:textId="77777777" w:rsidR="00367DE4" w:rsidRDefault="00000000">
      <w:pPr>
        <w:spacing w:before="80" w:after="80"/>
      </w:pPr>
      <w:r>
        <w:t>This project builds an AI-powered wildlife monitoring system that automatically identifies animal species from photographs taken by camera traps, drones, or field researchers. Think of it as a smart assistant for wildlife biologists: you upload a photo of an unknown animal, and the system tells you what species it is, displays conservation information, and logs the sighting into a database.</w:t>
      </w:r>
    </w:p>
    <w:p w14:paraId="0BDB4AFB" w14:textId="77777777" w:rsidR="00367DE4" w:rsidRDefault="00367DE4">
      <w:pPr>
        <w:spacing w:before="80" w:after="80"/>
      </w:pPr>
    </w:p>
    <w:p w14:paraId="76D83C19" w14:textId="77777777" w:rsidR="00367DE4" w:rsidRDefault="00000000">
      <w:pPr>
        <w:pStyle w:val="Heading2"/>
      </w:pPr>
      <w:r>
        <w:t>How the System Works — End to 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7DE4" w14:paraId="5CD4BA7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7EC5" w14:textId="77777777" w:rsidR="00367DE4" w:rsidRDefault="00000000">
            <w:r>
              <w:rPr>
                <w:b/>
                <w:bCs/>
                <w:color w:val="1B5E20"/>
                <w:sz w:val="20"/>
                <w:szCs w:val="20"/>
              </w:rPr>
              <w:t>Step 1</w:t>
            </w:r>
          </w:p>
        </w:tc>
        <w:tc>
          <w:tcPr>
            <w:tcW w:w="79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36CA" w14:textId="77777777" w:rsidR="00367DE4" w:rsidRDefault="00000000">
            <w:r>
              <w:rPr>
                <w:sz w:val="20"/>
                <w:szCs w:val="20"/>
              </w:rPr>
              <w:t>Researcher/ranger uploads a wildlife photo via a web browser or mobile interface.</w:t>
            </w:r>
          </w:p>
        </w:tc>
      </w:tr>
    </w:tbl>
    <w:p w14:paraId="6801AA29" w14:textId="77777777" w:rsidR="00367DE4" w:rsidRDefault="00367DE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7DE4" w14:paraId="288598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E5AD" w14:textId="77777777" w:rsidR="00367DE4" w:rsidRDefault="00000000">
            <w:r>
              <w:rPr>
                <w:b/>
                <w:bCs/>
                <w:color w:val="1B5E20"/>
                <w:sz w:val="20"/>
                <w:szCs w:val="20"/>
              </w:rPr>
              <w:t>Step 2</w:t>
            </w:r>
          </w:p>
        </w:tc>
        <w:tc>
          <w:tcPr>
            <w:tcW w:w="79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DE37" w14:textId="77777777" w:rsidR="00367DE4" w:rsidRDefault="00000000">
            <w:r>
              <w:rPr>
                <w:sz w:val="20"/>
                <w:szCs w:val="20"/>
              </w:rPr>
              <w:t>The image is sent to the backend server (FastAPI) which preprocesses it and passes it to the AI model.</w:t>
            </w:r>
          </w:p>
        </w:tc>
      </w:tr>
    </w:tbl>
    <w:p w14:paraId="283B533D" w14:textId="77777777" w:rsidR="00367DE4" w:rsidRDefault="00367DE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7DE4" w14:paraId="3852A33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241B" w14:textId="77777777" w:rsidR="00367DE4" w:rsidRDefault="00000000">
            <w:r>
              <w:rPr>
                <w:b/>
                <w:bCs/>
                <w:color w:val="1B5E20"/>
                <w:sz w:val="20"/>
                <w:szCs w:val="20"/>
              </w:rPr>
              <w:t>Step 3</w:t>
            </w:r>
          </w:p>
        </w:tc>
        <w:tc>
          <w:tcPr>
            <w:tcW w:w="79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C43A" w14:textId="77777777" w:rsidR="00367DE4" w:rsidRDefault="00000000">
            <w:r>
              <w:rPr>
                <w:sz w:val="20"/>
                <w:szCs w:val="20"/>
              </w:rPr>
              <w:t>The deep learning model (ResNet50 or YOLO) analyzes the image and predicts the animal species with a confidence score.</w:t>
            </w:r>
          </w:p>
        </w:tc>
      </w:tr>
    </w:tbl>
    <w:p w14:paraId="554B322A" w14:textId="77777777" w:rsidR="00367DE4" w:rsidRDefault="00367DE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7DE4" w14:paraId="7BDAA36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6B45" w14:textId="77777777" w:rsidR="00367DE4" w:rsidRDefault="00000000">
            <w:r>
              <w:rPr>
                <w:b/>
                <w:bCs/>
                <w:color w:val="1B5E20"/>
                <w:sz w:val="20"/>
                <w:szCs w:val="20"/>
              </w:rPr>
              <w:t>Step 4</w:t>
            </w:r>
          </w:p>
        </w:tc>
        <w:tc>
          <w:tcPr>
            <w:tcW w:w="79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1321" w14:textId="77777777" w:rsidR="00367DE4" w:rsidRDefault="00000000">
            <w:r>
              <w:rPr>
                <w:sz w:val="20"/>
                <w:szCs w:val="20"/>
              </w:rPr>
              <w:t>Generative AI (Claude/GPT API) automatically generates a detailed wildlife report including habitat, conservation status, and behavior.</w:t>
            </w:r>
          </w:p>
        </w:tc>
      </w:tr>
    </w:tbl>
    <w:p w14:paraId="0DBB1B55" w14:textId="77777777" w:rsidR="00367DE4" w:rsidRDefault="00367DE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7DE4" w14:paraId="0AE64BC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43D9" w14:textId="77777777" w:rsidR="00367DE4" w:rsidRDefault="00000000">
            <w:r>
              <w:rPr>
                <w:b/>
                <w:bCs/>
                <w:color w:val="1B5E20"/>
                <w:sz w:val="20"/>
                <w:szCs w:val="20"/>
              </w:rPr>
              <w:t>Step 5</w:t>
            </w:r>
          </w:p>
        </w:tc>
        <w:tc>
          <w:tcPr>
            <w:tcW w:w="79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CFF8" w14:textId="77777777" w:rsidR="00367DE4" w:rsidRDefault="00000000">
            <w:r>
              <w:rPr>
                <w:sz w:val="20"/>
                <w:szCs w:val="20"/>
              </w:rPr>
              <w:t>Results are displayed on the dashboard. Sightings are saved to a database. Researchers can export reports.</w:t>
            </w:r>
          </w:p>
        </w:tc>
      </w:tr>
    </w:tbl>
    <w:p w14:paraId="3FF55C8B" w14:textId="77777777" w:rsidR="00367DE4" w:rsidRDefault="00367DE4">
      <w:pPr>
        <w:spacing w:before="80" w:after="80"/>
      </w:pPr>
    </w:p>
    <w:p w14:paraId="42EC1F21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77731EA2" w14:textId="77777777" w:rsidR="00367DE4" w:rsidRDefault="00000000">
      <w:pPr>
        <w:pStyle w:val="Heading1"/>
      </w:pPr>
      <w:r>
        <w:lastRenderedPageBreak/>
        <w:t>2. Project Architecture</w:t>
      </w:r>
    </w:p>
    <w:p w14:paraId="166B3167" w14:textId="77777777" w:rsidR="00367DE4" w:rsidRDefault="00000000">
      <w:pPr>
        <w:pStyle w:val="Heading2"/>
      </w:pPr>
      <w:r>
        <w:t>2.1 Frontend (User Interface)</w:t>
      </w:r>
    </w:p>
    <w:p w14:paraId="2952FC55" w14:textId="77777777" w:rsidR="00367DE4" w:rsidRDefault="00000000">
      <w:pPr>
        <w:spacing w:before="80" w:after="80"/>
      </w:pPr>
      <w:r>
        <w:t>Technology: HTML5, CSS3, JavaScript (or React.js for advanced users)</w:t>
      </w:r>
    </w:p>
    <w:p w14:paraId="6FA72064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Image upload page with drag-and-drop support</w:t>
      </w:r>
    </w:p>
    <w:p w14:paraId="7992A286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Results display panel showing species name, confidence %, and description</w:t>
      </w:r>
    </w:p>
    <w:p w14:paraId="0971D4D0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Research dashboard with sighting history, maps, and statistics</w:t>
      </w:r>
    </w:p>
    <w:p w14:paraId="6EFDD2DA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Admin panel for managing the system and viewing logs</w:t>
      </w:r>
    </w:p>
    <w:p w14:paraId="1A8EE43E" w14:textId="77777777" w:rsidR="00367DE4" w:rsidRDefault="00367DE4">
      <w:pPr>
        <w:spacing w:before="80" w:after="80"/>
      </w:pPr>
    </w:p>
    <w:p w14:paraId="76D6D97D" w14:textId="77777777" w:rsidR="00367DE4" w:rsidRDefault="00000000">
      <w:pPr>
        <w:pStyle w:val="Heading2"/>
      </w:pPr>
      <w:r>
        <w:t>2.2 Backend (Server &amp; API)</w:t>
      </w:r>
    </w:p>
    <w:p w14:paraId="2B628EBE" w14:textId="77777777" w:rsidR="00367DE4" w:rsidRDefault="00000000">
      <w:pPr>
        <w:spacing w:before="80" w:after="80"/>
      </w:pPr>
      <w:r>
        <w:t>Technology: Python + FastAPI</w:t>
      </w:r>
    </w:p>
    <w:p w14:paraId="7F0ACC16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REST API endpoints for image upload, prediction, and report generation</w:t>
      </w:r>
    </w:p>
    <w:p w14:paraId="5C44699E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Image preprocessing pipeline (resize, normalize, augment)</w:t>
      </w:r>
    </w:p>
    <w:p w14:paraId="4794B587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Model inference handler</w:t>
      </w:r>
    </w:p>
    <w:p w14:paraId="2F04E1CC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Database operations (CRUD for sightings)</w:t>
      </w:r>
    </w:p>
    <w:p w14:paraId="69571C35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Authentication for researcher accounts</w:t>
      </w:r>
    </w:p>
    <w:p w14:paraId="4DE219EF" w14:textId="77777777" w:rsidR="00367DE4" w:rsidRDefault="00367DE4">
      <w:pPr>
        <w:spacing w:before="80" w:after="80"/>
      </w:pPr>
    </w:p>
    <w:p w14:paraId="7609C940" w14:textId="77777777" w:rsidR="00367DE4" w:rsidRDefault="00000000">
      <w:pPr>
        <w:pStyle w:val="Heading2"/>
      </w:pPr>
      <w:r>
        <w:t>2.3 AI Model Layer</w:t>
      </w:r>
    </w:p>
    <w:p w14:paraId="707A9DE0" w14:textId="77777777" w:rsidR="00367DE4" w:rsidRDefault="00000000">
      <w:pPr>
        <w:spacing w:before="80" w:after="80"/>
      </w:pPr>
      <w:r>
        <w:t>Technology: PyTorch / TensorFlow</w:t>
      </w:r>
    </w:p>
    <w:p w14:paraId="2B077D82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Pre-trained ResNet50 or EfficientNet for species classification</w:t>
      </w:r>
    </w:p>
    <w:p w14:paraId="5966A3B1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YOLOv8 for real-time animal detection and bounding boxes</w:t>
      </w:r>
    </w:p>
    <w:p w14:paraId="51A2915F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Transfer learning pipeline for fine-tuning on wildlife datasets</w:t>
      </w:r>
    </w:p>
    <w:p w14:paraId="64AFBBB5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Confidence scoring and multi-label prediction</w:t>
      </w:r>
    </w:p>
    <w:p w14:paraId="44C0F28F" w14:textId="77777777" w:rsidR="00367DE4" w:rsidRDefault="00367DE4">
      <w:pPr>
        <w:spacing w:before="80" w:after="80"/>
      </w:pPr>
    </w:p>
    <w:p w14:paraId="39262FB1" w14:textId="77777777" w:rsidR="00367DE4" w:rsidRDefault="00000000">
      <w:pPr>
        <w:pStyle w:val="Heading2"/>
      </w:pPr>
      <w:r>
        <w:t>2.4 Database</w:t>
      </w:r>
    </w:p>
    <w:p w14:paraId="090067AE" w14:textId="5E114370" w:rsidR="00367DE4" w:rsidRDefault="00000000">
      <w:pPr>
        <w:spacing w:before="80" w:after="80"/>
      </w:pPr>
      <w:r>
        <w:t xml:space="preserve">Technology: </w:t>
      </w:r>
      <w:r w:rsidR="00B9407B">
        <w:t>Firebase</w:t>
      </w:r>
    </w:p>
    <w:p w14:paraId="6F963189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Species table: species ID, name, family, conservation status, habitat</w:t>
      </w:r>
    </w:p>
    <w:p w14:paraId="6FF73EDE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Sightings table: timestamp, location, image path, predicted species, confidence</w:t>
      </w:r>
    </w:p>
    <w:p w14:paraId="7B33AC47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Users table: researcher profiles and access levels</w:t>
      </w:r>
    </w:p>
    <w:p w14:paraId="086513B6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Reports table: auto-generated wildlife reports</w:t>
      </w:r>
    </w:p>
    <w:p w14:paraId="28B1E098" w14:textId="77777777" w:rsidR="00367DE4" w:rsidRDefault="00367DE4">
      <w:pPr>
        <w:spacing w:before="80" w:after="80"/>
      </w:pPr>
    </w:p>
    <w:p w14:paraId="4B01F8E4" w14:textId="77777777" w:rsidR="00367DE4" w:rsidRDefault="00000000">
      <w:pPr>
        <w:pStyle w:val="Heading2"/>
      </w:pPr>
      <w:r>
        <w:t>2.5 Generative AI Integration</w:t>
      </w:r>
    </w:p>
    <w:p w14:paraId="25B61C38" w14:textId="77777777" w:rsidR="00367DE4" w:rsidRDefault="00000000">
      <w:pPr>
        <w:spacing w:before="80" w:after="80"/>
      </w:pPr>
      <w:r>
        <w:t>Technology: Anthropic Claude API or OpenAI GPT API</w:t>
      </w:r>
    </w:p>
    <w:p w14:paraId="56655E91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Automatically generates wildlife reports after each identification</w:t>
      </w:r>
    </w:p>
    <w:p w14:paraId="09E9D2CC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Creates data augmentation prompts for synthetic training images</w:t>
      </w:r>
    </w:p>
    <w:p w14:paraId="6A4881B9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Answers researcher questions in natural language about species</w:t>
      </w:r>
    </w:p>
    <w:p w14:paraId="7AA57716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38D681E0" w14:textId="77777777" w:rsidR="00367DE4" w:rsidRDefault="00000000">
      <w:pPr>
        <w:pStyle w:val="Heading1"/>
      </w:pPr>
      <w:r>
        <w:t>3.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67DE4" w14:paraId="6808B1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4405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3EE6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/ Role in Project</w:t>
            </w:r>
          </w:p>
        </w:tc>
      </w:tr>
      <w:tr w:rsidR="00367DE4" w14:paraId="78D791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1152" w14:textId="77777777" w:rsidR="00367DE4" w:rsidRDefault="00000000">
            <w:r>
              <w:rPr>
                <w:b/>
                <w:bCs/>
                <w:sz w:val="20"/>
                <w:szCs w:val="20"/>
              </w:rPr>
              <w:t>Python 3.10+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47F1" w14:textId="77777777" w:rsidR="00367DE4" w:rsidRDefault="00000000">
            <w:r>
              <w:rPr>
                <w:sz w:val="20"/>
                <w:szCs w:val="20"/>
              </w:rPr>
              <w:t>Core programming language for all backend and AI code</w:t>
            </w:r>
          </w:p>
        </w:tc>
      </w:tr>
      <w:tr w:rsidR="00367DE4" w14:paraId="33D732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BCF9" w14:textId="77777777" w:rsidR="00367DE4" w:rsidRDefault="00000000">
            <w:r>
              <w:rPr>
                <w:b/>
                <w:bCs/>
                <w:sz w:val="20"/>
                <w:szCs w:val="20"/>
              </w:rPr>
              <w:t>FastAPI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3F4C" w14:textId="77777777" w:rsidR="00367DE4" w:rsidRDefault="00000000">
            <w:r>
              <w:rPr>
                <w:sz w:val="20"/>
                <w:szCs w:val="20"/>
              </w:rPr>
              <w:t>High-performance web framework for building REST APIs</w:t>
            </w:r>
          </w:p>
        </w:tc>
      </w:tr>
      <w:tr w:rsidR="00367DE4" w14:paraId="7185A9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FA56" w14:textId="77777777" w:rsidR="00367DE4" w:rsidRDefault="00000000">
            <w:r>
              <w:rPr>
                <w:b/>
                <w:bCs/>
                <w:sz w:val="20"/>
                <w:szCs w:val="20"/>
              </w:rPr>
              <w:t>PyTorch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A256" w14:textId="77777777" w:rsidR="00367DE4" w:rsidRDefault="00000000">
            <w:r>
              <w:rPr>
                <w:sz w:val="20"/>
                <w:szCs w:val="20"/>
              </w:rPr>
              <w:t>Deep learning framework for training and running AI models</w:t>
            </w:r>
          </w:p>
        </w:tc>
      </w:tr>
      <w:tr w:rsidR="00367DE4" w14:paraId="05B187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B344" w14:textId="77777777" w:rsidR="00367DE4" w:rsidRDefault="00000000">
            <w:r>
              <w:rPr>
                <w:b/>
                <w:bCs/>
                <w:sz w:val="20"/>
                <w:szCs w:val="20"/>
              </w:rPr>
              <w:t>OpenCV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F346" w14:textId="77777777" w:rsidR="00367DE4" w:rsidRDefault="00000000">
            <w:r>
              <w:rPr>
                <w:sz w:val="20"/>
                <w:szCs w:val="20"/>
              </w:rPr>
              <w:t>Image processing — resize, denoise, color correction</w:t>
            </w:r>
          </w:p>
        </w:tc>
      </w:tr>
      <w:tr w:rsidR="00367DE4" w14:paraId="773EAD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D630" w14:textId="77777777" w:rsidR="00367DE4" w:rsidRDefault="00000000">
            <w:r>
              <w:rPr>
                <w:b/>
                <w:bCs/>
                <w:sz w:val="20"/>
                <w:szCs w:val="20"/>
              </w:rPr>
              <w:t>YOLOv8 (Ultralytics)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9965" w14:textId="77777777" w:rsidR="00367DE4" w:rsidRDefault="00000000">
            <w:r>
              <w:rPr>
                <w:sz w:val="20"/>
                <w:szCs w:val="20"/>
              </w:rPr>
              <w:t>Real-time object detection for locating animals in images</w:t>
            </w:r>
          </w:p>
        </w:tc>
      </w:tr>
      <w:tr w:rsidR="00367DE4" w14:paraId="0B2CE7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B090" w14:textId="77777777" w:rsidR="00367DE4" w:rsidRDefault="00000000">
            <w:r>
              <w:rPr>
                <w:b/>
                <w:bCs/>
                <w:sz w:val="20"/>
                <w:szCs w:val="20"/>
              </w:rPr>
              <w:t>ResNet50 / EfficientNet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505D" w14:textId="77777777" w:rsidR="00367DE4" w:rsidRDefault="00000000">
            <w:r>
              <w:rPr>
                <w:sz w:val="20"/>
                <w:szCs w:val="20"/>
              </w:rPr>
              <w:t>Species classification backbone (pre-trained on ImageNet)</w:t>
            </w:r>
          </w:p>
        </w:tc>
      </w:tr>
      <w:tr w:rsidR="00367DE4" w14:paraId="5FB111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289D" w14:textId="77777777" w:rsidR="00367DE4" w:rsidRDefault="00000000">
            <w:r>
              <w:rPr>
                <w:b/>
                <w:bCs/>
                <w:sz w:val="20"/>
                <w:szCs w:val="20"/>
              </w:rPr>
              <w:t>HTML + CSS + JS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E50E" w14:textId="77777777" w:rsidR="00367DE4" w:rsidRDefault="00000000">
            <w:r>
              <w:rPr>
                <w:sz w:val="20"/>
                <w:szCs w:val="20"/>
              </w:rPr>
              <w:t>Frontend interface for image upload and results display</w:t>
            </w:r>
          </w:p>
        </w:tc>
      </w:tr>
      <w:tr w:rsidR="00367DE4" w14:paraId="2C4EA5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AC54" w14:textId="77777777" w:rsidR="00367DE4" w:rsidRDefault="00000000">
            <w:r>
              <w:rPr>
                <w:b/>
                <w:bCs/>
                <w:sz w:val="20"/>
                <w:szCs w:val="20"/>
              </w:rPr>
              <w:t>React.js (optional)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CDA3" w14:textId="77777777" w:rsidR="00367DE4" w:rsidRDefault="00000000">
            <w:r>
              <w:rPr>
                <w:sz w:val="20"/>
                <w:szCs w:val="20"/>
              </w:rPr>
              <w:t>Advanced frontend for dynamic dashboard UI</w:t>
            </w:r>
          </w:p>
        </w:tc>
      </w:tr>
      <w:tr w:rsidR="00367DE4" w14:paraId="27A9F4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B826" w14:textId="77777777" w:rsidR="00367DE4" w:rsidRDefault="00000000">
            <w:r>
              <w:rPr>
                <w:b/>
                <w:bCs/>
                <w:sz w:val="20"/>
                <w:szCs w:val="20"/>
              </w:rPr>
              <w:t>PostgreSQL / SQLite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7E3F" w14:textId="77777777" w:rsidR="00367DE4" w:rsidRDefault="00000000">
            <w:r>
              <w:rPr>
                <w:sz w:val="20"/>
                <w:szCs w:val="20"/>
              </w:rPr>
              <w:t>Database for storing species info and sighting records</w:t>
            </w:r>
          </w:p>
        </w:tc>
      </w:tr>
      <w:tr w:rsidR="00367DE4" w14:paraId="2961B3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719C" w14:textId="77777777" w:rsidR="00367DE4" w:rsidRDefault="00000000">
            <w:r>
              <w:rPr>
                <w:b/>
                <w:bCs/>
                <w:sz w:val="20"/>
                <w:szCs w:val="20"/>
              </w:rPr>
              <w:t>SQLAlchemy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4DCF" w14:textId="77777777" w:rsidR="00367DE4" w:rsidRDefault="00000000">
            <w:r>
              <w:rPr>
                <w:sz w:val="20"/>
                <w:szCs w:val="20"/>
              </w:rPr>
              <w:t>Python ORM for database operations</w:t>
            </w:r>
          </w:p>
        </w:tc>
      </w:tr>
      <w:tr w:rsidR="00367DE4" w14:paraId="515710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288C" w14:textId="77777777" w:rsidR="00367DE4" w:rsidRDefault="00000000">
            <w:r>
              <w:rPr>
                <w:b/>
                <w:bCs/>
                <w:sz w:val="20"/>
                <w:szCs w:val="20"/>
              </w:rPr>
              <w:t>Claude / GPT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4A31" w14:textId="77777777" w:rsidR="00367DE4" w:rsidRDefault="00000000">
            <w:r>
              <w:rPr>
                <w:sz w:val="20"/>
                <w:szCs w:val="20"/>
              </w:rPr>
              <w:t>Generative AI for automated wildlife report generation</w:t>
            </w:r>
          </w:p>
        </w:tc>
      </w:tr>
      <w:tr w:rsidR="00367DE4" w14:paraId="507835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516D" w14:textId="77777777" w:rsidR="00367DE4" w:rsidRDefault="00000000">
            <w:r>
              <w:rPr>
                <w:b/>
                <w:bCs/>
                <w:sz w:val="20"/>
                <w:szCs w:val="20"/>
              </w:rPr>
              <w:t>Git + GitHub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8104" w14:textId="77777777" w:rsidR="00367DE4" w:rsidRDefault="00000000">
            <w:r>
              <w:rPr>
                <w:sz w:val="20"/>
                <w:szCs w:val="20"/>
              </w:rPr>
              <w:t>Version control and code repository</w:t>
            </w:r>
          </w:p>
        </w:tc>
      </w:tr>
      <w:tr w:rsidR="00367DE4" w14:paraId="063F2D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ACD4" w14:textId="77777777" w:rsidR="00367DE4" w:rsidRDefault="00000000">
            <w:r>
              <w:rPr>
                <w:b/>
                <w:bCs/>
                <w:sz w:val="20"/>
                <w:szCs w:val="20"/>
              </w:rPr>
              <w:t>Docker (optional)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1F93" w14:textId="77777777" w:rsidR="00367DE4" w:rsidRDefault="00000000">
            <w:r>
              <w:rPr>
                <w:sz w:val="20"/>
                <w:szCs w:val="20"/>
              </w:rPr>
              <w:t>Containerization for easy deployment</w:t>
            </w:r>
          </w:p>
        </w:tc>
      </w:tr>
      <w:tr w:rsidR="00367DE4" w14:paraId="160058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60EF" w14:textId="77777777" w:rsidR="00367DE4" w:rsidRDefault="00000000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96A6" w14:textId="77777777" w:rsidR="00367DE4" w:rsidRDefault="00000000">
            <w:r>
              <w:rPr>
                <w:sz w:val="20"/>
                <w:szCs w:val="20"/>
              </w:rPr>
              <w:t>Recommended IDE for development</w:t>
            </w:r>
          </w:p>
        </w:tc>
      </w:tr>
    </w:tbl>
    <w:p w14:paraId="26591D02" w14:textId="77777777" w:rsidR="00367DE4" w:rsidRDefault="00367DE4">
      <w:pPr>
        <w:spacing w:before="80" w:after="80"/>
      </w:pPr>
    </w:p>
    <w:p w14:paraId="43BAA11B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69C3584E" w14:textId="77777777" w:rsidR="00367DE4" w:rsidRDefault="00000000">
      <w:pPr>
        <w:pStyle w:val="Heading1"/>
      </w:pPr>
      <w:r>
        <w:t>4. Dataset Suggestions</w:t>
      </w:r>
    </w:p>
    <w:p w14:paraId="061F9DD4" w14:textId="77777777" w:rsidR="00367DE4" w:rsidRDefault="00000000">
      <w:pPr>
        <w:spacing w:before="80" w:after="80"/>
      </w:pPr>
      <w:r>
        <w:t>Quality training data is the foundation of a good AI model. Here are the best publicly available wildlife datasets:</w:t>
      </w:r>
    </w:p>
    <w:p w14:paraId="05F67A4D" w14:textId="77777777" w:rsidR="00367DE4" w:rsidRDefault="00367DE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67DE4" w14:paraId="6F641F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9CDC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894D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&amp; Best Use</w:t>
            </w:r>
          </w:p>
        </w:tc>
      </w:tr>
      <w:tr w:rsidR="00367DE4" w14:paraId="10CCDE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F524" w14:textId="77777777" w:rsidR="00367DE4" w:rsidRDefault="00000000">
            <w:r>
              <w:rPr>
                <w:b/>
                <w:bCs/>
                <w:sz w:val="20"/>
                <w:szCs w:val="20"/>
              </w:rPr>
              <w:t>iNaturalist Dataset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47B6" w14:textId="77777777" w:rsidR="00367DE4" w:rsidRDefault="00000000">
            <w:r>
              <w:rPr>
                <w:sz w:val="20"/>
                <w:szCs w:val="20"/>
              </w:rPr>
              <w:t>3M+ labeled wildlife images across 10,000+ species. Best for species classification. Available on Kaggle.</w:t>
            </w:r>
          </w:p>
        </w:tc>
      </w:tr>
      <w:tr w:rsidR="00367DE4" w14:paraId="48C8D9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1FE3" w14:textId="77777777" w:rsidR="00367DE4" w:rsidRDefault="00000000">
            <w:r>
              <w:rPr>
                <w:b/>
                <w:bCs/>
                <w:sz w:val="20"/>
                <w:szCs w:val="20"/>
              </w:rPr>
              <w:t>Snapshot Serengeti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122B" w14:textId="77777777" w:rsidR="00367DE4" w:rsidRDefault="00000000">
            <w:r>
              <w:rPr>
                <w:sz w:val="20"/>
                <w:szCs w:val="20"/>
              </w:rPr>
              <w:t>Camera trap images from Tanzania. Perfect for simulating real-world field conditions.</w:t>
            </w:r>
          </w:p>
        </w:tc>
      </w:tr>
      <w:tr w:rsidR="00367DE4" w14:paraId="42BAF0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BB33" w14:textId="77777777" w:rsidR="00367DE4" w:rsidRDefault="00000000">
            <w:r>
              <w:rPr>
                <w:b/>
                <w:bCs/>
                <w:sz w:val="20"/>
                <w:szCs w:val="20"/>
              </w:rPr>
              <w:t>Wildlife Insights (Google)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892A" w14:textId="77777777" w:rsidR="00367DE4" w:rsidRDefault="00000000">
            <w:r>
              <w:rPr>
                <w:sz w:val="20"/>
                <w:szCs w:val="20"/>
              </w:rPr>
              <w:t>50M+ camera trap images. Includes species labels and geolocation data.</w:t>
            </w:r>
          </w:p>
        </w:tc>
      </w:tr>
      <w:tr w:rsidR="00367DE4" w14:paraId="606CF2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4731" w14:textId="77777777" w:rsidR="00367DE4" w:rsidRDefault="00000000">
            <w:r>
              <w:rPr>
                <w:b/>
                <w:bCs/>
                <w:sz w:val="20"/>
                <w:szCs w:val="20"/>
              </w:rPr>
              <w:t>COCO Animals Subset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E989" w14:textId="77777777" w:rsidR="00367DE4" w:rsidRDefault="00000000">
            <w:r>
              <w:rPr>
                <w:sz w:val="20"/>
                <w:szCs w:val="20"/>
              </w:rPr>
              <w:t>Part of COCO dataset with 80 categories including many animals. Good for detection tasks.</w:t>
            </w:r>
          </w:p>
        </w:tc>
      </w:tr>
      <w:tr w:rsidR="00367DE4" w14:paraId="26F705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8385" w14:textId="77777777" w:rsidR="00367DE4" w:rsidRDefault="00000000">
            <w:r>
              <w:rPr>
                <w:b/>
                <w:bCs/>
                <w:sz w:val="20"/>
                <w:szCs w:val="20"/>
              </w:rPr>
              <w:lastRenderedPageBreak/>
              <w:t>LILA Science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6719" w14:textId="77777777" w:rsidR="00367DE4" w:rsidRDefault="00000000">
            <w:r>
              <w:rPr>
                <w:sz w:val="20"/>
                <w:szCs w:val="20"/>
              </w:rPr>
              <w:t>Large collection of labeled camera trap datasets from around the world.</w:t>
            </w:r>
          </w:p>
        </w:tc>
      </w:tr>
      <w:tr w:rsidR="00367DE4" w14:paraId="24D743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A3B0" w14:textId="77777777" w:rsidR="00367DE4" w:rsidRDefault="00000000">
            <w:r>
              <w:rPr>
                <w:b/>
                <w:bCs/>
                <w:sz w:val="20"/>
                <w:szCs w:val="20"/>
              </w:rPr>
              <w:t>Kaggle Animal-10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8CDF" w14:textId="77777777" w:rsidR="00367DE4" w:rsidRDefault="00000000">
            <w:r>
              <w:rPr>
                <w:sz w:val="20"/>
                <w:szCs w:val="20"/>
              </w:rPr>
              <w:t>10 common animal classes, great for beginners to start training and testing models.</w:t>
            </w:r>
          </w:p>
        </w:tc>
      </w:tr>
      <w:tr w:rsidR="00367DE4" w14:paraId="660A8E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E0DB" w14:textId="77777777" w:rsidR="00367DE4" w:rsidRDefault="00000000">
            <w:r>
              <w:rPr>
                <w:b/>
                <w:bCs/>
                <w:sz w:val="20"/>
                <w:szCs w:val="20"/>
              </w:rPr>
              <w:t>GBIF (Global Biodiversity)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374E" w14:textId="77777777" w:rsidR="00367DE4" w:rsidRDefault="00000000">
            <w:r>
              <w:rPr>
                <w:sz w:val="20"/>
                <w:szCs w:val="20"/>
              </w:rPr>
              <w:t>Open access species occurrence data and images. Good for rare/endangered species.</w:t>
            </w:r>
          </w:p>
        </w:tc>
      </w:tr>
      <w:tr w:rsidR="00367DE4" w14:paraId="71B0F5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11C2" w14:textId="77777777" w:rsidR="00367DE4" w:rsidRDefault="00000000">
            <w:r>
              <w:rPr>
                <w:b/>
                <w:bCs/>
                <w:sz w:val="20"/>
                <w:szCs w:val="20"/>
              </w:rPr>
              <w:t>Open Images v7 (Google)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254E" w14:textId="77777777" w:rsidR="00367DE4" w:rsidRDefault="00000000">
            <w:r>
              <w:rPr>
                <w:sz w:val="20"/>
                <w:szCs w:val="20"/>
              </w:rPr>
              <w:t>Labeled images including many wildlife categories with bounding box annotations.</w:t>
            </w:r>
          </w:p>
        </w:tc>
      </w:tr>
    </w:tbl>
    <w:p w14:paraId="2CC368FB" w14:textId="77777777" w:rsidR="00367DE4" w:rsidRDefault="00367DE4">
      <w:pPr>
        <w:spacing w:before="80" w:after="80"/>
      </w:pPr>
    </w:p>
    <w:p w14:paraId="5F9F22B3" w14:textId="77777777" w:rsidR="00367DE4" w:rsidRDefault="00000000">
      <w:pPr>
        <w:spacing w:before="80" w:after="80"/>
      </w:pPr>
      <w:r>
        <w:rPr>
          <w:i/>
          <w:iCs/>
          <w:color w:val="555555"/>
        </w:rPr>
        <w:t>Tip for Beginners: Start with Kaggle Animal-10 or iNaturalist. Download a subset of 5-10 species first to test your pipeline before scaling up.</w:t>
      </w:r>
    </w:p>
    <w:p w14:paraId="77030BBC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4AE61BEA" w14:textId="77777777" w:rsidR="00367DE4" w:rsidRDefault="00000000">
      <w:pPr>
        <w:pStyle w:val="Heading1"/>
      </w:pPr>
      <w:r>
        <w:t>5. AI Model Design</w:t>
      </w:r>
    </w:p>
    <w:p w14:paraId="78C9BA25" w14:textId="77777777" w:rsidR="00367DE4" w:rsidRDefault="00000000">
      <w:pPr>
        <w:pStyle w:val="Heading2"/>
      </w:pPr>
      <w:r>
        <w:t>5.1 Task 1: Species Classification (What animal is this?)</w:t>
      </w:r>
    </w:p>
    <w:p w14:paraId="6DF70AFC" w14:textId="77777777" w:rsidR="00367DE4" w:rsidRDefault="00000000">
      <w:pPr>
        <w:spacing w:before="80" w:after="80"/>
      </w:pPr>
      <w:r>
        <w:t>Recommended Model: ResNet50 with Transfer Learning</w:t>
      </w:r>
    </w:p>
    <w:p w14:paraId="396D54F7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ResNet50 is a CNN (Convolutional Neural Network) pre-trained on 1.2M images (ImageNet)</w:t>
      </w:r>
    </w:p>
    <w:p w14:paraId="32616578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We fine-tune only the last few layers on our wildlife dataset</w:t>
      </w:r>
    </w:p>
    <w:p w14:paraId="5D7E68FC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Output: Species name + confidence percentage (e.g., 'Snow Leopard - 94.3%')</w:t>
      </w:r>
    </w:p>
    <w:p w14:paraId="558E74D2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Training time: 2-4 hours on GPU, much longer on CPU</w:t>
      </w:r>
    </w:p>
    <w:p w14:paraId="55247DFF" w14:textId="77777777" w:rsidR="00367DE4" w:rsidRDefault="00367DE4">
      <w:pPr>
        <w:spacing w:before="80" w:after="80"/>
      </w:pPr>
    </w:p>
    <w:p w14:paraId="74027414" w14:textId="77777777" w:rsidR="00367DE4" w:rsidRDefault="00000000">
      <w:pPr>
        <w:pStyle w:val="Heading2"/>
      </w:pPr>
      <w:r>
        <w:t>5.2 Task 2: Animal Detection (Where in the image is the animal?)</w:t>
      </w:r>
    </w:p>
    <w:p w14:paraId="1D2C184E" w14:textId="77777777" w:rsidR="00367DE4" w:rsidRDefault="00000000">
      <w:pPr>
        <w:spacing w:before="80" w:after="80"/>
      </w:pPr>
      <w:r>
        <w:t>Recommended Model: YOLOv8 (You Only Look Once version 8)</w:t>
      </w:r>
    </w:p>
    <w:p w14:paraId="3FAD37AF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Detects and draws bounding boxes around animals in the image</w:t>
      </w:r>
    </w:p>
    <w:p w14:paraId="733E1C1F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Works in real-time — can process camera trap video feeds</w:t>
      </w:r>
    </w:p>
    <w:p w14:paraId="30C9D284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Pre-trained model available; fine-tune on wildlife images for best results</w:t>
      </w:r>
    </w:p>
    <w:p w14:paraId="499DD22B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Output: Bounding box coordinates + class label + confidence score</w:t>
      </w:r>
    </w:p>
    <w:p w14:paraId="469488A6" w14:textId="77777777" w:rsidR="00367DE4" w:rsidRDefault="00367DE4">
      <w:pPr>
        <w:spacing w:before="80" w:after="80"/>
      </w:pPr>
    </w:p>
    <w:p w14:paraId="4B4B17A7" w14:textId="77777777" w:rsidR="00367DE4" w:rsidRDefault="00000000">
      <w:pPr>
        <w:pStyle w:val="Heading2"/>
      </w:pPr>
      <w:r>
        <w:t>5.3 Model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67DE4" w14:paraId="1414F1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4939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C43B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Best Use Case</w:t>
            </w:r>
          </w:p>
        </w:tc>
      </w:tr>
      <w:tr w:rsidR="00367DE4" w14:paraId="7BC758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4A40" w14:textId="77777777" w:rsidR="00367DE4" w:rsidRDefault="00000000">
            <w:r>
              <w:rPr>
                <w:b/>
                <w:bCs/>
                <w:sz w:val="20"/>
                <w:szCs w:val="20"/>
              </w:rPr>
              <w:t>ResNet50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265B" w14:textId="77777777" w:rsidR="00367DE4" w:rsidRDefault="00000000">
            <w:r>
              <w:rPr>
                <w:sz w:val="20"/>
                <w:szCs w:val="20"/>
              </w:rPr>
              <w:t>High accuracy classification. Best for identifying a single species in a clean image.</w:t>
            </w:r>
          </w:p>
        </w:tc>
      </w:tr>
      <w:tr w:rsidR="00367DE4" w14:paraId="00AB02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EB36" w14:textId="77777777" w:rsidR="00367DE4" w:rsidRDefault="00000000">
            <w:r>
              <w:rPr>
                <w:b/>
                <w:bCs/>
                <w:sz w:val="20"/>
                <w:szCs w:val="20"/>
              </w:rPr>
              <w:t>EfficientNet-B4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425F" w14:textId="77777777" w:rsidR="00367DE4" w:rsidRDefault="00000000">
            <w:r>
              <w:rPr>
                <w:sz w:val="20"/>
                <w:szCs w:val="20"/>
              </w:rPr>
              <w:t>Better accuracy than ResNet50 with smaller size. Good for mobile deployment.</w:t>
            </w:r>
          </w:p>
        </w:tc>
      </w:tr>
      <w:tr w:rsidR="00367DE4" w14:paraId="4E52F3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564B" w14:textId="77777777" w:rsidR="00367DE4" w:rsidRDefault="00000000">
            <w:r>
              <w:rPr>
                <w:b/>
                <w:bCs/>
                <w:sz w:val="20"/>
                <w:szCs w:val="20"/>
              </w:rPr>
              <w:lastRenderedPageBreak/>
              <w:t>MobileNetV3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4FC4" w14:textId="77777777" w:rsidR="00367DE4" w:rsidRDefault="00000000">
            <w:r>
              <w:rPr>
                <w:sz w:val="20"/>
                <w:szCs w:val="20"/>
              </w:rPr>
              <w:t>Lightweight model for edge devices (Raspberry Pi, field tablets). Lower accuracy.</w:t>
            </w:r>
          </w:p>
        </w:tc>
      </w:tr>
      <w:tr w:rsidR="00367DE4" w14:paraId="772FD3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071F" w14:textId="77777777" w:rsidR="00367DE4" w:rsidRDefault="00000000">
            <w:r>
              <w:rPr>
                <w:b/>
                <w:bCs/>
                <w:sz w:val="20"/>
                <w:szCs w:val="20"/>
              </w:rPr>
              <w:t>YOLOv8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1FE8" w14:textId="77777777" w:rsidR="00367DE4" w:rsidRDefault="00000000">
            <w:r>
              <w:rPr>
                <w:sz w:val="20"/>
                <w:szCs w:val="20"/>
              </w:rPr>
              <w:t>Best for detection tasks — finds and boxes animals. Can classify too. Fastest inference.</w:t>
            </w:r>
          </w:p>
        </w:tc>
      </w:tr>
      <w:tr w:rsidR="00367DE4" w14:paraId="3A48D4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0B7A" w14:textId="77777777" w:rsidR="00367DE4" w:rsidRDefault="00000000">
            <w:r>
              <w:rPr>
                <w:b/>
                <w:bCs/>
                <w:sz w:val="20"/>
                <w:szCs w:val="20"/>
              </w:rPr>
              <w:t>Vision Transformer (ViT)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E91C" w14:textId="77777777" w:rsidR="00367DE4" w:rsidRDefault="00000000">
            <w:r>
              <w:rPr>
                <w:sz w:val="20"/>
                <w:szCs w:val="20"/>
              </w:rPr>
              <w:t>State-of-the-art accuracy for large datasets. Requires significant compute.</w:t>
            </w:r>
          </w:p>
        </w:tc>
      </w:tr>
    </w:tbl>
    <w:p w14:paraId="17058064" w14:textId="77777777" w:rsidR="00367DE4" w:rsidRDefault="00367DE4">
      <w:pPr>
        <w:spacing w:before="80" w:after="80"/>
      </w:pPr>
    </w:p>
    <w:p w14:paraId="491B3DD1" w14:textId="77777777" w:rsidR="00367DE4" w:rsidRDefault="00000000">
      <w:pPr>
        <w:spacing w:before="80" w:after="80"/>
      </w:pPr>
      <w:r>
        <w:rPr>
          <w:b/>
          <w:bCs/>
        </w:rPr>
        <w:t>Recommendation for Students: Use YOLOv8 for detection + EfficientNet for classification. YOLOv8 has excellent documentation and Python integration is simple.</w:t>
      </w:r>
    </w:p>
    <w:p w14:paraId="351F4B53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0C99852C" w14:textId="77777777" w:rsidR="00367DE4" w:rsidRDefault="00000000">
      <w:pPr>
        <w:pStyle w:val="Heading1"/>
      </w:pPr>
      <w:r>
        <w:t>6. Generative AI Usage</w:t>
      </w:r>
    </w:p>
    <w:p w14:paraId="7896B08A" w14:textId="77777777" w:rsidR="00367DE4" w:rsidRDefault="00000000">
      <w:pPr>
        <w:pStyle w:val="Heading2"/>
      </w:pPr>
      <w:r>
        <w:t>6.1 Automatic Wildlife Report Generation</w:t>
      </w:r>
    </w:p>
    <w:p w14:paraId="47FF89E1" w14:textId="77777777" w:rsidR="00367DE4" w:rsidRDefault="00000000">
      <w:pPr>
        <w:spacing w:before="80" w:after="80"/>
      </w:pPr>
      <w:r>
        <w:t>After the model identifies a species, we call the Claude or GPT API to automatically generate a detailed report. This saves researchers hours of manual writing.</w:t>
      </w:r>
    </w:p>
    <w:p w14:paraId="31595E5F" w14:textId="77777777" w:rsidR="00367DE4" w:rsidRDefault="00000000">
      <w:pPr>
        <w:spacing w:before="80" w:after="80"/>
      </w:pPr>
      <w:r>
        <w:t>Example prompt sent to the API:</w:t>
      </w:r>
    </w:p>
    <w:p w14:paraId="4C862FF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prompt = f'''</w:t>
      </w:r>
    </w:p>
    <w:p w14:paraId="52EBCFB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You are a wildlife expert. A camera trap identified:</w:t>
      </w:r>
    </w:p>
    <w:p w14:paraId="3B8C219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Species: {species_name}</w:t>
      </w:r>
    </w:p>
    <w:p w14:paraId="09F107E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Confidence: {confidence}%</w:t>
      </w:r>
    </w:p>
    <w:p w14:paraId="7EC8FA4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Location: {location}</w:t>
      </w:r>
    </w:p>
    <w:p w14:paraId="7F36CCC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Time: {timestamp}</w:t>
      </w:r>
    </w:p>
    <w:p w14:paraId="745A339F" w14:textId="77777777" w:rsidR="00367DE4" w:rsidRDefault="00367DE4">
      <w:pPr>
        <w:spacing w:before="40" w:after="40"/>
        <w:ind w:left="720"/>
      </w:pPr>
    </w:p>
    <w:p w14:paraId="437B526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Write a concise wildlife sighting report including:</w:t>
      </w:r>
    </w:p>
    <w:p w14:paraId="6D15D63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 Conservation status (IUCN Red List)</w:t>
      </w:r>
    </w:p>
    <w:p w14:paraId="79C80C2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 Natural habitat and behavior</w:t>
      </w:r>
    </w:p>
    <w:p w14:paraId="0A86AD3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 Population trend</w:t>
      </w:r>
    </w:p>
    <w:p w14:paraId="6BAF5B8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- Recommended conservation actions</w:t>
      </w:r>
    </w:p>
    <w:p w14:paraId="41587B9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'''</w:t>
      </w:r>
    </w:p>
    <w:p w14:paraId="7A89B5B4" w14:textId="77777777" w:rsidR="00367DE4" w:rsidRDefault="00367DE4">
      <w:pPr>
        <w:spacing w:before="80" w:after="80"/>
      </w:pPr>
    </w:p>
    <w:p w14:paraId="100CAB89" w14:textId="77777777" w:rsidR="00367DE4" w:rsidRDefault="00000000">
      <w:pPr>
        <w:pStyle w:val="Heading2"/>
      </w:pPr>
      <w:r>
        <w:t>6.2 Synthetic Image Generation for Training Data</w:t>
      </w:r>
    </w:p>
    <w:p w14:paraId="511D6509" w14:textId="77777777" w:rsidR="00367DE4" w:rsidRDefault="00000000">
      <w:pPr>
        <w:spacing w:before="80" w:after="80"/>
      </w:pPr>
      <w:r>
        <w:t>When training data for rare species is limited (e.g., only 50 photos of a Snow Leopard), generative AI can create synthetic images to augment the dataset. Use tools like Stable Diffusion or DALL-E to generate realistic animal images in varied lighting, backgrounds, and poses.</w:t>
      </w:r>
    </w:p>
    <w:p w14:paraId="6FB9E1EF" w14:textId="77777777" w:rsidR="00367DE4" w:rsidRDefault="00367DE4">
      <w:pPr>
        <w:spacing w:before="80" w:after="80"/>
      </w:pPr>
    </w:p>
    <w:p w14:paraId="491D7B98" w14:textId="77777777" w:rsidR="00367DE4" w:rsidRDefault="00000000">
      <w:pPr>
        <w:pStyle w:val="Heading2"/>
      </w:pPr>
      <w:r>
        <w:t>6.3 Traditional Data Augmentation</w:t>
      </w:r>
    </w:p>
    <w:p w14:paraId="0B1B541C" w14:textId="77777777" w:rsidR="00367DE4" w:rsidRDefault="00000000">
      <w:pPr>
        <w:spacing w:before="80" w:after="80"/>
      </w:pPr>
      <w:r>
        <w:t>Even without generative AI, augmentation significantly improves model performance:</w:t>
      </w:r>
    </w:p>
    <w:p w14:paraId="32765A23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Random horizontal flip, rotation (up to 30 degrees)</w:t>
      </w:r>
    </w:p>
    <w:p w14:paraId="016CD1C0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Brightness and contrast variation to simulate day/night conditions</w:t>
      </w:r>
    </w:p>
    <w:p w14:paraId="46B76ED8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Random crop and zoom to simulate different camera distances</w:t>
      </w:r>
    </w:p>
    <w:p w14:paraId="062421E0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Gaussian noise and blur to simulate camera trap image quality</w:t>
      </w:r>
    </w:p>
    <w:p w14:paraId="33343F4E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Mosaic augmentation (YOLOv8 built-in) — combines 4 images into 1</w:t>
      </w:r>
    </w:p>
    <w:p w14:paraId="766D5E43" w14:textId="77777777" w:rsidR="00367DE4" w:rsidRDefault="00367DE4">
      <w:pPr>
        <w:spacing w:before="80" w:after="80"/>
      </w:pPr>
    </w:p>
    <w:p w14:paraId="5CC622C1" w14:textId="77777777" w:rsidR="00367DE4" w:rsidRDefault="00000000">
      <w:pPr>
        <w:pStyle w:val="Heading2"/>
      </w:pPr>
      <w:r>
        <w:t>6.4 AI Chatbot for Researchers</w:t>
      </w:r>
    </w:p>
    <w:p w14:paraId="38302E0A" w14:textId="77777777" w:rsidR="00367DE4" w:rsidRDefault="00000000">
      <w:pPr>
        <w:spacing w:before="80" w:after="80"/>
      </w:pPr>
      <w:r>
        <w:t>Integrate a conversational interface where researchers can ask natural language questions: 'How many Bengal tigers were spotted this month in Zone B?' or 'Show me all sightings of endangered species in the last 7 days.'</w:t>
      </w:r>
    </w:p>
    <w:p w14:paraId="2B630D00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11F68AE6" w14:textId="77777777" w:rsidR="00367DE4" w:rsidRDefault="00000000">
      <w:pPr>
        <w:pStyle w:val="Heading1"/>
      </w:pPr>
      <w:r>
        <w:t>7. Project Modules</w:t>
      </w:r>
    </w:p>
    <w:p w14:paraId="3A3B617D" w14:textId="77777777" w:rsidR="00367DE4" w:rsidRDefault="00000000">
      <w:pPr>
        <w:pStyle w:val="Heading2"/>
      </w:pPr>
      <w:r>
        <w:t>Module 1 — Image Upload Module</w:t>
      </w:r>
    </w:p>
    <w:p w14:paraId="1317BA46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Frontend: Drag-and-drop upload UI with file validation (JPG, PNG, TIFF)</w:t>
      </w:r>
    </w:p>
    <w:p w14:paraId="1051DC4F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Backend: /upload endpoint in FastAPI, file saved to storage</w:t>
      </w:r>
    </w:p>
    <w:p w14:paraId="2F7D841D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Validation: Check file size (max 10MB), check image dimensions</w:t>
      </w:r>
    </w:p>
    <w:p w14:paraId="7D4215F6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Preview: Show thumbnail before submitting for identification</w:t>
      </w:r>
    </w:p>
    <w:p w14:paraId="6B517EDE" w14:textId="77777777" w:rsidR="00367DE4" w:rsidRDefault="00367DE4">
      <w:pPr>
        <w:spacing w:before="80" w:after="80"/>
      </w:pPr>
    </w:p>
    <w:p w14:paraId="307CF845" w14:textId="77777777" w:rsidR="00367DE4" w:rsidRDefault="00000000">
      <w:pPr>
        <w:pStyle w:val="Heading2"/>
      </w:pPr>
      <w:r>
        <w:t>Module 2 — Image Processing Module</w:t>
      </w:r>
    </w:p>
    <w:p w14:paraId="454D3F04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Resize all images to 224x224 pixels (ResNet input) or 640x640 (YOLO input)</w:t>
      </w:r>
    </w:p>
    <w:p w14:paraId="3F774F06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Normalize pixel values to [0, 1] range</w:t>
      </w:r>
    </w:p>
    <w:p w14:paraId="5F1F7976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Apply CLAHE (Contrast Limited Adaptive Histogram Equalization) for night images</w:t>
      </w:r>
    </w:p>
    <w:p w14:paraId="55838D5D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Detect if image is too dark, blurry, or has no visible animal</w:t>
      </w:r>
    </w:p>
    <w:p w14:paraId="32D31F66" w14:textId="77777777" w:rsidR="00367DE4" w:rsidRDefault="00367DE4">
      <w:pPr>
        <w:spacing w:before="80" w:after="80"/>
      </w:pPr>
    </w:p>
    <w:p w14:paraId="68685422" w14:textId="77777777" w:rsidR="00367DE4" w:rsidRDefault="00000000">
      <w:pPr>
        <w:pStyle w:val="Heading2"/>
      </w:pPr>
      <w:r>
        <w:t>Module 3 — Species Identification Model</w:t>
      </w:r>
    </w:p>
    <w:p w14:paraId="05709284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Load pre-trained model on application startup</w:t>
      </w:r>
    </w:p>
    <w:p w14:paraId="4AB19696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Run inference on preprocessed image</w:t>
      </w:r>
    </w:p>
    <w:p w14:paraId="19EAE105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Return top-5 predictions with confidence scores</w:t>
      </w:r>
    </w:p>
    <w:p w14:paraId="62C73F33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Apply confidence threshold (reject if &lt; 60% confident)</w:t>
      </w:r>
    </w:p>
    <w:p w14:paraId="10D0852F" w14:textId="77777777" w:rsidR="00367DE4" w:rsidRDefault="00367DE4">
      <w:pPr>
        <w:spacing w:before="80" w:after="80"/>
      </w:pPr>
    </w:p>
    <w:p w14:paraId="2A922701" w14:textId="77777777" w:rsidR="00367DE4" w:rsidRDefault="00000000">
      <w:pPr>
        <w:pStyle w:val="Heading2"/>
      </w:pPr>
      <w:r>
        <w:t>Module 4 — Wildlife Information Display</w:t>
      </w:r>
    </w:p>
    <w:p w14:paraId="43EF1D6A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Fetch species details from database (IUCN status, habitat, diet, lifespan)</w:t>
      </w:r>
    </w:p>
    <w:p w14:paraId="4748535C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Display identification result with confidence meter</w:t>
      </w:r>
    </w:p>
    <w:p w14:paraId="3CB2C0D2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Show similar species to help verify identification</w:t>
      </w:r>
    </w:p>
    <w:p w14:paraId="309C0E4F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Display bounding box overlay on original image</w:t>
      </w:r>
    </w:p>
    <w:p w14:paraId="6DDDB441" w14:textId="77777777" w:rsidR="00367DE4" w:rsidRDefault="00367DE4">
      <w:pPr>
        <w:spacing w:before="80" w:after="80"/>
      </w:pPr>
    </w:p>
    <w:p w14:paraId="6D590D5C" w14:textId="77777777" w:rsidR="00367DE4" w:rsidRDefault="00000000">
      <w:pPr>
        <w:pStyle w:val="Heading2"/>
      </w:pPr>
      <w:r>
        <w:lastRenderedPageBreak/>
        <w:t>Module 5 — Admin / Research Dashboard</w:t>
      </w:r>
    </w:p>
    <w:p w14:paraId="0C62640F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Timeline chart of daily/weekly/monthly sightings</w:t>
      </w:r>
    </w:p>
    <w:p w14:paraId="35A53AA3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Species frequency heatmap by geographic zone</w:t>
      </w:r>
    </w:p>
    <w:p w14:paraId="1EC758FB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Endangered species alerts and notification system</w:t>
      </w:r>
    </w:p>
    <w:p w14:paraId="60AD5FE3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Export sightings as CSV or PDF report</w:t>
      </w:r>
    </w:p>
    <w:p w14:paraId="764464F9" w14:textId="77777777" w:rsidR="00367DE4" w:rsidRDefault="00000000">
      <w:pPr>
        <w:pStyle w:val="ListParagraph"/>
        <w:numPr>
          <w:ilvl w:val="0"/>
          <w:numId w:val="2"/>
        </w:numPr>
        <w:spacing w:before="60" w:after="60"/>
      </w:pPr>
      <w:r>
        <w:t>Manage species database — add new species, update info</w:t>
      </w:r>
    </w:p>
    <w:p w14:paraId="38E298AC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6807CDD5" w14:textId="77777777" w:rsidR="00367DE4" w:rsidRDefault="00000000">
      <w:pPr>
        <w:pStyle w:val="Heading1"/>
      </w:pPr>
      <w:r>
        <w:t>8. Step-by-Step Implementation Guide</w:t>
      </w:r>
    </w:p>
    <w:p w14:paraId="0E704BEF" w14:textId="77777777" w:rsidR="00367DE4" w:rsidRDefault="00000000">
      <w:pPr>
        <w:pStyle w:val="Heading2"/>
      </w:pPr>
      <w:r>
        <w:t>Phase 1: Environment Setup (Day 1)</w:t>
      </w:r>
    </w:p>
    <w:p w14:paraId="051DC45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1. Install Python 3.10+ and create virtual environment</w:t>
      </w:r>
    </w:p>
    <w:p w14:paraId="620270D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python -m venv wildlife_env</w:t>
      </w:r>
    </w:p>
    <w:p w14:paraId="12AF87C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source wildlife_env/bin/activate   # Windows: wildlife_env\Scripts\activate</w:t>
      </w:r>
    </w:p>
    <w:p w14:paraId="72F996F1" w14:textId="77777777" w:rsidR="00367DE4" w:rsidRDefault="00367DE4">
      <w:pPr>
        <w:spacing w:before="40" w:after="40"/>
        <w:ind w:left="720"/>
      </w:pPr>
    </w:p>
    <w:p w14:paraId="6C2082B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2. Install core dependencies</w:t>
      </w:r>
    </w:p>
    <w:p w14:paraId="3643F80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pip install fastapi uvicorn torch torchvision</w:t>
      </w:r>
    </w:p>
    <w:p w14:paraId="68900CD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pip install ultralytics opencv-python pillow</w:t>
      </w:r>
    </w:p>
    <w:p w14:paraId="794AB467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pip install sqlalchemy psycopg2-binary python-multipart</w:t>
      </w:r>
    </w:p>
    <w:p w14:paraId="41F7DB1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pip install anthropic openai python-dotenv</w:t>
      </w:r>
    </w:p>
    <w:p w14:paraId="5C9DBF93" w14:textId="77777777" w:rsidR="00367DE4" w:rsidRDefault="00367DE4">
      <w:pPr>
        <w:spacing w:before="40" w:after="40"/>
        <w:ind w:left="720"/>
      </w:pPr>
    </w:p>
    <w:p w14:paraId="2ACB54A7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3. Initialize project structure</w:t>
      </w:r>
    </w:p>
    <w:p w14:paraId="557B53D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mkdir wildlife_ai &amp;&amp; cd wildlife_ai</w:t>
      </w:r>
    </w:p>
    <w:p w14:paraId="774D7D9B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mkdir -p backend/models backend/api frontend/static data/uploads</w:t>
      </w:r>
    </w:p>
    <w:p w14:paraId="72D89D37" w14:textId="77777777" w:rsidR="00367DE4" w:rsidRDefault="00367DE4">
      <w:pPr>
        <w:spacing w:before="80" w:after="80"/>
      </w:pPr>
    </w:p>
    <w:p w14:paraId="7B143532" w14:textId="77777777" w:rsidR="00367DE4" w:rsidRDefault="00000000">
      <w:pPr>
        <w:pStyle w:val="Heading2"/>
      </w:pPr>
      <w:r>
        <w:t>Phase 2: Dataset Preparation (Day 2-3)</w:t>
      </w:r>
    </w:p>
    <w:p w14:paraId="5149C6DC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Download iNaturalist or Kaggle Animal-10 dataset</w:t>
      </w:r>
    </w:p>
    <w:p w14:paraId="165EBDF7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Organize into folders: data/train/[species_name]/ and data/val/[species_name]/</w:t>
      </w:r>
    </w:p>
    <w:p w14:paraId="4BAA709D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Run augmentation script to expand training data</w:t>
      </w:r>
    </w:p>
    <w:p w14:paraId="64AF269A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Verify class balance — aim for at least 200 images per species</w:t>
      </w:r>
    </w:p>
    <w:p w14:paraId="2E68CD8B" w14:textId="77777777" w:rsidR="00367DE4" w:rsidRDefault="00367DE4">
      <w:pPr>
        <w:spacing w:before="80" w:after="80"/>
      </w:pPr>
    </w:p>
    <w:p w14:paraId="05A2210C" w14:textId="77777777" w:rsidR="00367DE4" w:rsidRDefault="00000000">
      <w:pPr>
        <w:pStyle w:val="Heading2"/>
      </w:pPr>
      <w:r>
        <w:t>Phase 3: Model Training (Day 4-5)</w:t>
      </w:r>
    </w:p>
    <w:p w14:paraId="37DA6AC7" w14:textId="77777777" w:rsidR="00367DE4" w:rsidRDefault="00000000">
      <w:pPr>
        <w:spacing w:before="80" w:after="80"/>
      </w:pPr>
      <w:r>
        <w:t>See complete code in Section 9 below.</w:t>
      </w:r>
    </w:p>
    <w:p w14:paraId="513F2E95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Load pre-trained ResNet50/EfficientNet</w:t>
      </w:r>
    </w:p>
    <w:p w14:paraId="7FEADF3E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Replace final classification layer with custom output (N species)</w:t>
      </w:r>
    </w:p>
    <w:p w14:paraId="70835AE9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Train for 10-20 epochs with learning rate 0.001</w:t>
      </w:r>
    </w:p>
    <w:p w14:paraId="7A43938D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Evaluate on validation set, target &gt; 85% accuracy</w:t>
      </w:r>
    </w:p>
    <w:p w14:paraId="0D80929E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Save best model weights as best_model.pth</w:t>
      </w:r>
    </w:p>
    <w:p w14:paraId="18857DC2" w14:textId="77777777" w:rsidR="00367DE4" w:rsidRDefault="00367DE4">
      <w:pPr>
        <w:spacing w:before="80" w:after="80"/>
      </w:pPr>
    </w:p>
    <w:p w14:paraId="54364475" w14:textId="77777777" w:rsidR="00367DE4" w:rsidRDefault="00000000">
      <w:pPr>
        <w:pStyle w:val="Heading2"/>
      </w:pPr>
      <w:r>
        <w:lastRenderedPageBreak/>
        <w:t>Phase 4: FastAPI Backend (Day 6-7)</w:t>
      </w:r>
    </w:p>
    <w:p w14:paraId="40ED1332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Create main.py with FastAPI application</w:t>
      </w:r>
    </w:p>
    <w:p w14:paraId="62064512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Implement /upload and /predict endpoints</w:t>
      </w:r>
    </w:p>
    <w:p w14:paraId="2594B090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Add database models with SQLAlchemy</w:t>
      </w:r>
    </w:p>
    <w:p w14:paraId="544642CD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Integrate generative AI report generation</w:t>
      </w:r>
    </w:p>
    <w:p w14:paraId="267D9F0C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Test all endpoints with Postman or curl</w:t>
      </w:r>
    </w:p>
    <w:p w14:paraId="3C4B4A67" w14:textId="77777777" w:rsidR="00367DE4" w:rsidRDefault="00367DE4">
      <w:pPr>
        <w:spacing w:before="80" w:after="80"/>
      </w:pPr>
    </w:p>
    <w:p w14:paraId="2F72305A" w14:textId="77777777" w:rsidR="00367DE4" w:rsidRDefault="00000000">
      <w:pPr>
        <w:pStyle w:val="Heading2"/>
      </w:pPr>
      <w:r>
        <w:t>Phase 5: Frontend Development (Day 8-9)</w:t>
      </w:r>
    </w:p>
    <w:p w14:paraId="4AB5CBDB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Build HTML upload page with JavaScript fetch API</w:t>
      </w:r>
    </w:p>
    <w:p w14:paraId="3B5A5E43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Create results display page with species card</w:t>
      </w:r>
    </w:p>
    <w:p w14:paraId="14DEF1AE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Build dashboard with Chart.js for sighting statistics</w:t>
      </w:r>
    </w:p>
    <w:p w14:paraId="47EA62AC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Connect frontend to FastAPI backend</w:t>
      </w:r>
    </w:p>
    <w:p w14:paraId="05D83EBF" w14:textId="77777777" w:rsidR="00367DE4" w:rsidRDefault="00367DE4">
      <w:pPr>
        <w:spacing w:before="80" w:after="80"/>
      </w:pPr>
    </w:p>
    <w:p w14:paraId="53EBEC31" w14:textId="77777777" w:rsidR="00367DE4" w:rsidRDefault="00000000">
      <w:pPr>
        <w:pStyle w:val="Heading2"/>
      </w:pPr>
      <w:r>
        <w:t>Phase 6: Testing &amp; Deployment (Day 10)</w:t>
      </w:r>
    </w:p>
    <w:p w14:paraId="1CD10698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Unit test each module</w:t>
      </w:r>
    </w:p>
    <w:p w14:paraId="19F6B330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Upload to GitHub repository</w:t>
      </w:r>
    </w:p>
    <w:p w14:paraId="2844F43B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Write README with setup instructions</w:t>
      </w:r>
    </w:p>
    <w:p w14:paraId="785A5352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Deploy backend to Render or Railway (free tier)</w:t>
      </w:r>
    </w:p>
    <w:p w14:paraId="3C3B7377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4FC96DAD" w14:textId="77777777" w:rsidR="00367DE4" w:rsidRDefault="00000000">
      <w:pPr>
        <w:pStyle w:val="Heading1"/>
      </w:pPr>
      <w:r>
        <w:t>9. Code Examples</w:t>
      </w:r>
    </w:p>
    <w:p w14:paraId="7D8170B1" w14:textId="77777777" w:rsidR="00367DE4" w:rsidRDefault="00000000">
      <w:pPr>
        <w:pStyle w:val="Heading2"/>
      </w:pPr>
      <w:r>
        <w:t>9.1 Model Training (PyTorch)</w:t>
      </w:r>
    </w:p>
    <w:p w14:paraId="69CD374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import torch</w:t>
      </w:r>
    </w:p>
    <w:p w14:paraId="00CD835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import torch.nn as nn</w:t>
      </w:r>
    </w:p>
    <w:p w14:paraId="673397E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torchvision import models, transforms, datasets</w:t>
      </w:r>
    </w:p>
    <w:p w14:paraId="4158A00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torch.utils.data import DataLoader</w:t>
      </w:r>
    </w:p>
    <w:p w14:paraId="00007A60" w14:textId="77777777" w:rsidR="00367DE4" w:rsidRDefault="00367DE4">
      <w:pPr>
        <w:spacing w:before="40" w:after="40"/>
        <w:ind w:left="720"/>
      </w:pPr>
    </w:p>
    <w:p w14:paraId="2D63671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1. Data transforms (resize + normalize for ResNet)</w:t>
      </w:r>
    </w:p>
    <w:p w14:paraId="5976389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transform = transforms.Compose([</w:t>
      </w:r>
    </w:p>
    <w:p w14:paraId="2764F32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transforms.Resize((224, 224)),</w:t>
      </w:r>
    </w:p>
    <w:p w14:paraId="66D22A1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transforms.RandomHorizontalFlip(),</w:t>
      </w:r>
    </w:p>
    <w:p w14:paraId="27A684C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transforms.ColorJitter(brightness=0.3, contrast=0.3),</w:t>
      </w:r>
    </w:p>
    <w:p w14:paraId="3A40DC3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transforms.ToTensor(),</w:t>
      </w:r>
    </w:p>
    <w:p w14:paraId="654D624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transforms.Normalize([0.485, 0.456, 0.406], [0.229, 0.224, 0.225])</w:t>
      </w:r>
    </w:p>
    <w:p w14:paraId="64C11DE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])</w:t>
      </w:r>
    </w:p>
    <w:p w14:paraId="5FA42EE2" w14:textId="77777777" w:rsidR="00367DE4" w:rsidRDefault="00367DE4">
      <w:pPr>
        <w:spacing w:before="40" w:after="40"/>
        <w:ind w:left="720"/>
      </w:pPr>
    </w:p>
    <w:p w14:paraId="38A76E6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2. Load dataset from folders</w:t>
      </w:r>
    </w:p>
    <w:p w14:paraId="0A42C773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train_data = datasets.ImageFolder('data/train', transform=transform)</w:t>
      </w:r>
    </w:p>
    <w:p w14:paraId="3EEA477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val_data   = datasets.ImageFolder('data/val',   transform=transform)</w:t>
      </w:r>
    </w:p>
    <w:p w14:paraId="3CC38A86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train_loader = DataLoader(train_data, batch_size=32, shuffle=True)</w:t>
      </w:r>
    </w:p>
    <w:p w14:paraId="34A613AB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val_loader   = DataLoader(val_data,   batch_size=32, shuffle=False)</w:t>
      </w:r>
    </w:p>
    <w:p w14:paraId="624D4A8E" w14:textId="77777777" w:rsidR="00367DE4" w:rsidRDefault="00367DE4">
      <w:pPr>
        <w:spacing w:before="40" w:after="40"/>
        <w:ind w:left="720"/>
      </w:pPr>
    </w:p>
    <w:p w14:paraId="4A3215B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3. Load pre-trained ResNet50 and replace final layer</w:t>
      </w:r>
    </w:p>
    <w:p w14:paraId="7E779EB6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model = models.resnet50(pretrained=True)</w:t>
      </w:r>
    </w:p>
    <w:p w14:paraId="4E10A3C7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num_classes = len(train_data.classes)   # e.g., 10 species</w:t>
      </w:r>
    </w:p>
    <w:p w14:paraId="6F67E647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model.fc = nn.Linear(model.fc.in_features, num_classes)</w:t>
      </w:r>
    </w:p>
    <w:p w14:paraId="7FFA1B97" w14:textId="77777777" w:rsidR="00367DE4" w:rsidRDefault="00367DE4">
      <w:pPr>
        <w:spacing w:before="40" w:after="40"/>
        <w:ind w:left="720"/>
      </w:pPr>
    </w:p>
    <w:p w14:paraId="39015BF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4. Training setup</w:t>
      </w:r>
    </w:p>
    <w:p w14:paraId="043263D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device    = torch.device('cuda' if torch.cuda.is_available() else 'cpu')</w:t>
      </w:r>
    </w:p>
    <w:p w14:paraId="1C2DA0D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model     = model.to(device)</w:t>
      </w:r>
    </w:p>
    <w:p w14:paraId="1D7F977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criterion = nn.CrossEntropyLoss()</w:t>
      </w:r>
    </w:p>
    <w:p w14:paraId="42E1AD4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optimizer = torch.optim.Adam(model.parameters(), lr=0.001)</w:t>
      </w:r>
    </w:p>
    <w:p w14:paraId="66C08355" w14:textId="77777777" w:rsidR="00367DE4" w:rsidRDefault="00367DE4">
      <w:pPr>
        <w:spacing w:before="40" w:after="40"/>
        <w:ind w:left="720"/>
      </w:pPr>
    </w:p>
    <w:p w14:paraId="027B433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5. Training loop</w:t>
      </w:r>
    </w:p>
    <w:p w14:paraId="4DCEB866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for epoch in range(20):</w:t>
      </w:r>
    </w:p>
    <w:p w14:paraId="0E8500F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model.train()</w:t>
      </w:r>
    </w:p>
    <w:p w14:paraId="1F82E16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total_loss = 0</w:t>
      </w:r>
    </w:p>
    <w:p w14:paraId="7B0D951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for images, labels in train_loader:</w:t>
      </w:r>
    </w:p>
    <w:p w14:paraId="531E66E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images, labels = images.to(device), labels.to(device)</w:t>
      </w:r>
    </w:p>
    <w:p w14:paraId="505F99CB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optimizer.zero_grad()</w:t>
      </w:r>
    </w:p>
    <w:p w14:paraId="7E9BD8B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outputs = model(images)</w:t>
      </w:r>
    </w:p>
    <w:p w14:paraId="3BD5A166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loss = criterion(outputs, labels)</w:t>
      </w:r>
    </w:p>
    <w:p w14:paraId="0D9D9376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loss.backward()</w:t>
      </w:r>
    </w:p>
    <w:p w14:paraId="712EBB5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optimizer.step()</w:t>
      </w:r>
    </w:p>
    <w:p w14:paraId="28D57ED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total_loss += loss.item()</w:t>
      </w:r>
    </w:p>
    <w:p w14:paraId="216F417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print(f'Epoch {epoch+1}/20 | Loss: {total_loss/len(train_loader):.4f}')</w:t>
      </w:r>
    </w:p>
    <w:p w14:paraId="44303446" w14:textId="77777777" w:rsidR="00367DE4" w:rsidRDefault="00367DE4">
      <w:pPr>
        <w:spacing w:before="40" w:after="40"/>
        <w:ind w:left="720"/>
      </w:pPr>
    </w:p>
    <w:p w14:paraId="08522F6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6. Save the trained model</w:t>
      </w:r>
    </w:p>
    <w:p w14:paraId="53F26C2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torch.save(model.state_dict(), 'best_model.pth')</w:t>
      </w:r>
    </w:p>
    <w:p w14:paraId="162CAC5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print('Model saved!')</w:t>
      </w:r>
    </w:p>
    <w:p w14:paraId="4ADBCBE9" w14:textId="77777777" w:rsidR="00367DE4" w:rsidRDefault="00367DE4">
      <w:pPr>
        <w:spacing w:before="80" w:after="80"/>
      </w:pPr>
    </w:p>
    <w:p w14:paraId="6D2A88BA" w14:textId="77777777" w:rsidR="00367DE4" w:rsidRDefault="00000000">
      <w:pPr>
        <w:pStyle w:val="Heading2"/>
      </w:pPr>
      <w:r>
        <w:t>9.2 FastAPI Backend with Prediction</w:t>
      </w:r>
    </w:p>
    <w:p w14:paraId="13CC34AB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fastapi import FastAPI, UploadFile, File</w:t>
      </w:r>
    </w:p>
    <w:p w14:paraId="1C0D499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fastapi.middleware.cors import CORSMiddleware</w:t>
      </w:r>
    </w:p>
    <w:p w14:paraId="44CC9B37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import torch, torchvision.transforms as transforms</w:t>
      </w:r>
    </w:p>
    <w:p w14:paraId="786B6EC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torchvision import models</w:t>
      </w:r>
    </w:p>
    <w:p w14:paraId="4C850A4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from PIL import Image</w:t>
      </w:r>
    </w:p>
    <w:p w14:paraId="26E72A2B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import io, json</w:t>
      </w:r>
    </w:p>
    <w:p w14:paraId="0D498333" w14:textId="77777777" w:rsidR="00367DE4" w:rsidRDefault="00367DE4">
      <w:pPr>
        <w:spacing w:before="40" w:after="40"/>
        <w:ind w:left="720"/>
      </w:pPr>
    </w:p>
    <w:p w14:paraId="583AEB4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app = FastAPI(title='Wildlife AI API')</w:t>
      </w:r>
    </w:p>
    <w:p w14:paraId="67601180" w14:textId="77777777" w:rsidR="00367DE4" w:rsidRDefault="00367DE4">
      <w:pPr>
        <w:spacing w:before="40" w:after="40"/>
        <w:ind w:left="720"/>
      </w:pPr>
    </w:p>
    <w:p w14:paraId="6B8C432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Allow frontend to call this API</w:t>
      </w:r>
    </w:p>
    <w:p w14:paraId="7EF8047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app.add_middleware(CORSMiddleware, allow_origins=['*'], allow_methods=['*'])</w:t>
      </w:r>
    </w:p>
    <w:p w14:paraId="0BD0C538" w14:textId="77777777" w:rsidR="00367DE4" w:rsidRDefault="00367DE4">
      <w:pPr>
        <w:spacing w:before="40" w:after="40"/>
        <w:ind w:left="720"/>
      </w:pPr>
    </w:p>
    <w:p w14:paraId="632AA36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Load species class names</w:t>
      </w:r>
    </w:p>
    <w:p w14:paraId="75CC5B4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with open('class_names.json') as f:</w:t>
      </w:r>
    </w:p>
    <w:p w14:paraId="3BD65BA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CLASS_NAMES = json.load(f)</w:t>
      </w:r>
    </w:p>
    <w:p w14:paraId="2986092E" w14:textId="77777777" w:rsidR="00367DE4" w:rsidRDefault="00367DE4">
      <w:pPr>
        <w:spacing w:before="40" w:after="40"/>
        <w:ind w:left="720"/>
      </w:pPr>
    </w:p>
    <w:p w14:paraId="161AED73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Load trained model</w:t>
      </w:r>
    </w:p>
    <w:p w14:paraId="2214100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model = models.resnet50(pretrained=False)</w:t>
      </w:r>
    </w:p>
    <w:p w14:paraId="76B869D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model.fc = torch.nn.Linear(model.fc.in_features, len(CLASS_NAMES))</w:t>
      </w:r>
    </w:p>
    <w:p w14:paraId="1BC1098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model.load_state_dict(torch.load('best_model.pth', map_location='cpu'))</w:t>
      </w:r>
    </w:p>
    <w:p w14:paraId="5797C20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model.eval()</w:t>
      </w:r>
    </w:p>
    <w:p w14:paraId="73FB9102" w14:textId="77777777" w:rsidR="00367DE4" w:rsidRDefault="00367DE4">
      <w:pPr>
        <w:spacing w:before="40" w:after="40"/>
        <w:ind w:left="720"/>
      </w:pPr>
    </w:p>
    <w:p w14:paraId="14F6ED5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Image preprocessing pipeline</w:t>
      </w:r>
    </w:p>
    <w:p w14:paraId="5FFC06E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preprocess = transforms.Compose([</w:t>
      </w:r>
    </w:p>
    <w:p w14:paraId="62A2E0F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transforms.Resize((224, 224)),</w:t>
      </w:r>
    </w:p>
    <w:p w14:paraId="1D9DD51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transforms.ToTensor(),</w:t>
      </w:r>
    </w:p>
    <w:p w14:paraId="4B041637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transforms.Normalize([0.485, 0.456, 0.406], [0.229, 0.224, 0.225])</w:t>
      </w:r>
    </w:p>
    <w:p w14:paraId="76D50D6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])</w:t>
      </w:r>
    </w:p>
    <w:p w14:paraId="6670F972" w14:textId="77777777" w:rsidR="00367DE4" w:rsidRDefault="00367DE4">
      <w:pPr>
        <w:spacing w:before="40" w:after="40"/>
        <w:ind w:left="720"/>
      </w:pPr>
    </w:p>
    <w:p w14:paraId="171E652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@app.post('/predict')</w:t>
      </w:r>
    </w:p>
    <w:p w14:paraId="041B61B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async def predict_species(file: UploadFile = File(...)):</w:t>
      </w:r>
    </w:p>
    <w:p w14:paraId="2981379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# Read and preprocess the uploaded image</w:t>
      </w:r>
    </w:p>
    <w:p w14:paraId="5D3EBB4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image_bytes = await file.read()</w:t>
      </w:r>
    </w:p>
    <w:p w14:paraId="4AA4673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image = Image.open(io.BytesIO(image_bytes)).convert('RGB')</w:t>
      </w:r>
    </w:p>
    <w:p w14:paraId="2017A40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tensor = preprocess(image).unsqueeze(0)   # Add batch dimension</w:t>
      </w:r>
    </w:p>
    <w:p w14:paraId="45FDA472" w14:textId="77777777" w:rsidR="00367DE4" w:rsidRDefault="00367DE4">
      <w:pPr>
        <w:spacing w:before="40" w:after="40"/>
        <w:ind w:left="720"/>
      </w:pPr>
    </w:p>
    <w:p w14:paraId="2E9A90D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# Run model inference</w:t>
      </w:r>
    </w:p>
    <w:p w14:paraId="7AB26EE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with torch.no_grad():</w:t>
      </w:r>
    </w:p>
    <w:p w14:paraId="2A54761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outputs = model(tensor)</w:t>
      </w:r>
    </w:p>
    <w:p w14:paraId="054448B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probs   = torch.softmax(outputs, dim=1)[0]</w:t>
      </w:r>
    </w:p>
    <w:p w14:paraId="27A6A34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top5    = torch.topk(probs, 5)</w:t>
      </w:r>
    </w:p>
    <w:p w14:paraId="3ED35607" w14:textId="77777777" w:rsidR="00367DE4" w:rsidRDefault="00367DE4">
      <w:pPr>
        <w:spacing w:before="40" w:after="40"/>
        <w:ind w:left="720"/>
      </w:pPr>
    </w:p>
    <w:p w14:paraId="4C9825F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# Build response</w:t>
      </w:r>
    </w:p>
    <w:p w14:paraId="03F4F29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results = [</w:t>
      </w:r>
    </w:p>
    <w:p w14:paraId="670A278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{'species': CLASS_NAMES[i.item()], 'confidence': round(p.item()*100, 2)}</w:t>
      </w:r>
    </w:p>
    <w:p w14:paraId="0B9B15C7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for p, i in zip(top5.values, top5.indices)</w:t>
      </w:r>
    </w:p>
    <w:p w14:paraId="579F1B7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]</w:t>
      </w:r>
    </w:p>
    <w:p w14:paraId="0DED18C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return {'predictions': results, 'top_species': results[0]['species']}</w:t>
      </w:r>
    </w:p>
    <w:p w14:paraId="5BDBF90F" w14:textId="77777777" w:rsidR="00367DE4" w:rsidRDefault="00367DE4">
      <w:pPr>
        <w:spacing w:before="40" w:after="40"/>
        <w:ind w:left="720"/>
      </w:pPr>
    </w:p>
    <w:p w14:paraId="20EE96D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@app.get('/health')</w:t>
      </w:r>
    </w:p>
    <w:p w14:paraId="7C1D2FC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def health_check():</w:t>
      </w:r>
    </w:p>
    <w:p w14:paraId="06C00E8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return {'status': 'Wildlife AI API is running!'}</w:t>
      </w:r>
    </w:p>
    <w:p w14:paraId="10F98A3D" w14:textId="77777777" w:rsidR="00367DE4" w:rsidRDefault="00367DE4">
      <w:pPr>
        <w:spacing w:before="80" w:after="80"/>
      </w:pPr>
    </w:p>
    <w:p w14:paraId="5039070C" w14:textId="77777777" w:rsidR="00367DE4" w:rsidRDefault="00000000">
      <w:pPr>
        <w:pStyle w:val="Heading2"/>
      </w:pPr>
      <w:r>
        <w:t>9.3 Frontend — Image Upload (HTML + JavaScript)</w:t>
      </w:r>
    </w:p>
    <w:p w14:paraId="36D03CB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&lt;!-- index.html --&gt;</w:t>
      </w:r>
    </w:p>
    <w:p w14:paraId="6DB6EF4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&lt;!DOCTYPE html&gt;</w:t>
      </w:r>
    </w:p>
    <w:p w14:paraId="1E06881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&lt;html&gt;</w:t>
      </w:r>
    </w:p>
    <w:p w14:paraId="7B9F48E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&lt;head&gt;</w:t>
      </w:r>
    </w:p>
    <w:p w14:paraId="28BC6D0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&lt;title&gt;Wildlife Species Identifier&lt;/title&gt;</w:t>
      </w:r>
    </w:p>
    <w:p w14:paraId="5FAF9ED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&lt;style&gt;</w:t>
      </w:r>
    </w:p>
    <w:p w14:paraId="6F6DEDF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body { font-family: Arial; background: #f0f4e8; text-align: center; }</w:t>
      </w:r>
    </w:p>
    <w:p w14:paraId="674EA4E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.upload-box { border: 3px dashed #2E7D32; padding: 40px; margin: 30px auto;</w:t>
      </w:r>
    </w:p>
    <w:p w14:paraId="4F18DDC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width: 400px; background: white; border-radius: 12px; }</w:t>
      </w:r>
    </w:p>
    <w:p w14:paraId="07FFF28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button { background: #2E7D32; color: white; padding: 12px 30px;</w:t>
      </w:r>
    </w:p>
    <w:p w14:paraId="0109095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border: none; border-radius: 8px; cursor: pointer; font-size: 16px; }</w:t>
      </w:r>
    </w:p>
    <w:p w14:paraId="52B7A9E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  #result { margin: 20px auto; max-width: 500px; }</w:t>
      </w:r>
    </w:p>
    <w:p w14:paraId="6AFD698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&lt;/style&gt;</w:t>
      </w:r>
    </w:p>
    <w:p w14:paraId="16C5E28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&lt;/head&gt;</w:t>
      </w:r>
    </w:p>
    <w:p w14:paraId="408FBBA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&lt;body&gt;</w:t>
      </w:r>
    </w:p>
    <w:p w14:paraId="651E6CA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&lt;h1&gt;🦁 Wildlife Species Identifier&lt;/h1&gt;</w:t>
      </w:r>
    </w:p>
    <w:p w14:paraId="5B3C0A7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&lt;div class='upload-box'&gt;</w:t>
      </w:r>
    </w:p>
    <w:p w14:paraId="296ADE2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&lt;p&gt;Upload a wildlife photo to identify the species&lt;/p&gt;</w:t>
      </w:r>
    </w:p>
    <w:p w14:paraId="03D99DB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&lt;input type='file' id='imageInput' accept='image/*'&gt;</w:t>
      </w:r>
    </w:p>
    <w:p w14:paraId="4E835E2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&lt;br&gt;&lt;br&gt;</w:t>
      </w:r>
    </w:p>
    <w:p w14:paraId="20BECEC3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&lt;button onclick='identify()'&gt;Identify Species&lt;/button&gt;</w:t>
      </w:r>
    </w:p>
    <w:p w14:paraId="530EE036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&lt;/div&gt;</w:t>
      </w:r>
    </w:p>
    <w:p w14:paraId="7CBC5B7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&lt;div id='result'&gt;&lt;/div&gt;</w:t>
      </w:r>
    </w:p>
    <w:p w14:paraId="610EF5D8" w14:textId="77777777" w:rsidR="00367DE4" w:rsidRDefault="00367DE4">
      <w:pPr>
        <w:spacing w:before="40" w:after="40"/>
        <w:ind w:left="720"/>
      </w:pPr>
    </w:p>
    <w:p w14:paraId="15FA5017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&lt;script&gt;</w:t>
      </w:r>
    </w:p>
    <w:p w14:paraId="3EDF360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async function identify() {</w:t>
      </w:r>
    </w:p>
    <w:p w14:paraId="14299DA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const file  = document.getElementById('imageInput').files[0];</w:t>
      </w:r>
    </w:p>
    <w:p w14:paraId="1B924FC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if (!file) { alert('Please select an image first!'); return; }</w:t>
      </w:r>
    </w:p>
    <w:p w14:paraId="570BA15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const form  = new FormData();</w:t>
      </w:r>
    </w:p>
    <w:p w14:paraId="743A7AB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form.append('file', file);</w:t>
      </w:r>
    </w:p>
    <w:p w14:paraId="0281FFEB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const resp  = await fetch('http://localhost:8000/predict', { method:'POST', body:form });</w:t>
      </w:r>
    </w:p>
    <w:p w14:paraId="50439A9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const data  = await resp.json();</w:t>
      </w:r>
    </w:p>
    <w:p w14:paraId="4C8E398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const top   = data.predictions[0];</w:t>
      </w:r>
    </w:p>
    <w:p w14:paraId="074189A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document.getElementById('result').innerHTML = `</w:t>
      </w:r>
    </w:p>
    <w:p w14:paraId="784B439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&lt;h2&gt;Result: ${top.species}&lt;/h2&gt;</w:t>
      </w:r>
    </w:p>
    <w:p w14:paraId="7A6D6D0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&lt;p&gt;Confidence: ${top.confidence}%&lt;/p&gt;</w:t>
      </w:r>
    </w:p>
    <w:p w14:paraId="52FC3F3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&lt;h3&gt;All Predictions:&lt;/h3&gt;</w:t>
      </w:r>
    </w:p>
    <w:p w14:paraId="3213130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${data.predictions.map(p =&gt; `&lt;p&gt;${p.species}: ${p.confidence}%&lt;/p&gt;`).join('')}</w:t>
      </w:r>
    </w:p>
    <w:p w14:paraId="20CEB84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`;</w:t>
      </w:r>
    </w:p>
    <w:p w14:paraId="358084D6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}</w:t>
      </w:r>
    </w:p>
    <w:p w14:paraId="1E74E80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&lt;/script&gt;</w:t>
      </w:r>
    </w:p>
    <w:p w14:paraId="05F6FA3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&lt;/body&gt;</w:t>
      </w:r>
    </w:p>
    <w:p w14:paraId="6EE8D78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&lt;/html&gt;</w:t>
      </w:r>
    </w:p>
    <w:p w14:paraId="75A0686C" w14:textId="77777777" w:rsidR="00367DE4" w:rsidRDefault="00367DE4">
      <w:pPr>
        <w:spacing w:before="80" w:after="80"/>
      </w:pPr>
    </w:p>
    <w:p w14:paraId="25D2DB1E" w14:textId="77777777" w:rsidR="00367DE4" w:rsidRDefault="00000000">
      <w:pPr>
        <w:pStyle w:val="Heading2"/>
      </w:pPr>
      <w:r>
        <w:t>9.4 Generative AI Report Generation</w:t>
      </w:r>
    </w:p>
    <w:p w14:paraId="252CC65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import anthropic</w:t>
      </w:r>
    </w:p>
    <w:p w14:paraId="41C10903" w14:textId="77777777" w:rsidR="00367DE4" w:rsidRDefault="00367DE4">
      <w:pPr>
        <w:spacing w:before="40" w:after="40"/>
        <w:ind w:left="720"/>
      </w:pPr>
    </w:p>
    <w:p w14:paraId="25838E0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client = anthropic.Anthropic(api_key='your-api-key-here')</w:t>
      </w:r>
    </w:p>
    <w:p w14:paraId="42ECAFDC" w14:textId="77777777" w:rsidR="00367DE4" w:rsidRDefault="00367DE4">
      <w:pPr>
        <w:spacing w:before="40" w:after="40"/>
        <w:ind w:left="720"/>
      </w:pPr>
    </w:p>
    <w:p w14:paraId="0D23546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def generate_wildlife_report(species: str, confidence: float, location: str) -&gt; str:</w:t>
      </w:r>
    </w:p>
    <w:p w14:paraId="1F6ABAB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prompt = f'''</w:t>
      </w:r>
    </w:p>
    <w:p w14:paraId="5C8974D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You are a wildlife conservation expert. Generate a professional</w:t>
      </w:r>
    </w:p>
    <w:p w14:paraId="20533F3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sighting report for the following observation:</w:t>
      </w:r>
    </w:p>
    <w:p w14:paraId="34ACA07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- Species Identified: {species}</w:t>
      </w:r>
    </w:p>
    <w:p w14:paraId="5D9477E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- AI Confidence Score: {confidence:.1f}%</w:t>
      </w:r>
    </w:p>
    <w:p w14:paraId="23C9AD9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- Location: {location}</w:t>
      </w:r>
    </w:p>
    <w:p w14:paraId="0B165D2B" w14:textId="77777777" w:rsidR="00367DE4" w:rsidRDefault="00367DE4">
      <w:pPr>
        <w:spacing w:before="40" w:after="40"/>
        <w:ind w:left="720"/>
      </w:pPr>
    </w:p>
    <w:p w14:paraId="7400FB2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Include in your report:</w:t>
      </w:r>
    </w:p>
    <w:p w14:paraId="64AF304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  1. IUCN Red List conservation status</w:t>
      </w:r>
    </w:p>
    <w:p w14:paraId="2FDAEC7B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2. Natural habitat and geographic range</w:t>
      </w:r>
    </w:p>
    <w:p w14:paraId="7CAEED5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3. Behavior and diet</w:t>
      </w:r>
    </w:p>
    <w:p w14:paraId="5DD5225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4. Current population trend</w:t>
      </w:r>
    </w:p>
    <w:p w14:paraId="549237F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5. Recommended conservation actions</w:t>
      </w:r>
    </w:p>
    <w:p w14:paraId="0879137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Keep the report concise (200-300 words) and professional.</w:t>
      </w:r>
    </w:p>
    <w:p w14:paraId="27EB5EF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'''</w:t>
      </w:r>
    </w:p>
    <w:p w14:paraId="0BA71B2D" w14:textId="77777777" w:rsidR="00367DE4" w:rsidRDefault="00367DE4">
      <w:pPr>
        <w:spacing w:before="40" w:after="40"/>
        <w:ind w:left="720"/>
      </w:pPr>
    </w:p>
    <w:p w14:paraId="24CA40F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message = client.messages.create(</w:t>
      </w:r>
    </w:p>
    <w:p w14:paraId="7E2B701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model='claude-opus-4-6',</w:t>
      </w:r>
    </w:p>
    <w:p w14:paraId="63770D5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max_tokens=1024,</w:t>
      </w:r>
    </w:p>
    <w:p w14:paraId="6946F833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messages=[{'role': 'user', 'content': prompt}]</w:t>
      </w:r>
    </w:p>
    <w:p w14:paraId="62ACAE9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)</w:t>
      </w:r>
    </w:p>
    <w:p w14:paraId="15B1DC0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return message.content[0].text</w:t>
      </w:r>
    </w:p>
    <w:p w14:paraId="63539D5C" w14:textId="77777777" w:rsidR="00367DE4" w:rsidRDefault="00367DE4">
      <w:pPr>
        <w:spacing w:before="40" w:after="40"/>
        <w:ind w:left="720"/>
      </w:pPr>
    </w:p>
    <w:p w14:paraId="19C8CCE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Usage example</w:t>
      </w:r>
    </w:p>
    <w:p w14:paraId="476A9FA0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report = generate_wildlife_report('Bengal Tiger', 94.3, 'Sundarbans, India')</w:t>
      </w:r>
    </w:p>
    <w:p w14:paraId="607A9CCF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print(report)</w:t>
      </w:r>
    </w:p>
    <w:p w14:paraId="5ADE8950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2646B348" w14:textId="77777777" w:rsidR="00367DE4" w:rsidRDefault="00000000">
      <w:pPr>
        <w:pStyle w:val="Heading1"/>
      </w:pPr>
      <w:r>
        <w:t>10. Deployment Guide</w:t>
      </w:r>
    </w:p>
    <w:p w14:paraId="0158963F" w14:textId="77777777" w:rsidR="00367DE4" w:rsidRDefault="00000000">
      <w:pPr>
        <w:pStyle w:val="Heading2"/>
      </w:pPr>
      <w:r>
        <w:t>10.1 Running Locally with VS Code</w:t>
      </w:r>
    </w:p>
    <w:p w14:paraId="3E888E22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Open VS Code. Press Ctrl+` to open terminal.</w:t>
      </w:r>
    </w:p>
    <w:p w14:paraId="17C17E61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Clone your GitHub repository: git clone https://github.com/yourusername/wildlife-ai</w:t>
      </w:r>
    </w:p>
    <w:p w14:paraId="751A0DE0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Navigate to project: cd wildlife-ai</w:t>
      </w:r>
    </w:p>
    <w:p w14:paraId="039344E3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Create and activate virtual environment (see Phase 1 above)</w:t>
      </w:r>
    </w:p>
    <w:p w14:paraId="43C66B57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Install dependencies: pip install -r requirements.txt</w:t>
      </w:r>
    </w:p>
    <w:p w14:paraId="2E10CF42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Start the backend: uvicorn backend.main:app --reload --port 8000</w:t>
      </w:r>
    </w:p>
    <w:p w14:paraId="55EBEAF8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Open index.html in your browser (or run: python -m http.server 3000)</w:t>
      </w:r>
    </w:p>
    <w:p w14:paraId="56A21DAF" w14:textId="77777777" w:rsidR="00367DE4" w:rsidRDefault="00000000">
      <w:pPr>
        <w:pStyle w:val="ListParagraph"/>
        <w:numPr>
          <w:ilvl w:val="0"/>
          <w:numId w:val="3"/>
        </w:numPr>
        <w:spacing w:before="60" w:after="60"/>
      </w:pPr>
      <w:r>
        <w:t>Visit http://localhost:8000/docs to see auto-generated API documentation</w:t>
      </w:r>
    </w:p>
    <w:p w14:paraId="2459AA80" w14:textId="77777777" w:rsidR="00367DE4" w:rsidRDefault="00367DE4">
      <w:pPr>
        <w:spacing w:before="80" w:after="80"/>
      </w:pPr>
    </w:p>
    <w:p w14:paraId="1EEEC7DE" w14:textId="77777777" w:rsidR="00367DE4" w:rsidRDefault="00000000">
      <w:pPr>
        <w:pStyle w:val="Heading2"/>
      </w:pPr>
      <w:r>
        <w:t>10.2 GitHub Setup</w:t>
      </w:r>
    </w:p>
    <w:p w14:paraId="4976618B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Initialize git repository</w:t>
      </w:r>
    </w:p>
    <w:p w14:paraId="5D88FFC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git init</w:t>
      </w:r>
    </w:p>
    <w:p w14:paraId="6BC9D09B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git add .</w:t>
      </w:r>
    </w:p>
    <w:p w14:paraId="3854BD8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git commit -m 'Initial commit: Wildlife AI project'</w:t>
      </w:r>
    </w:p>
    <w:p w14:paraId="25F88BC9" w14:textId="77777777" w:rsidR="00367DE4" w:rsidRDefault="00367DE4">
      <w:pPr>
        <w:spacing w:before="40" w:after="40"/>
        <w:ind w:left="720"/>
      </w:pPr>
    </w:p>
    <w:p w14:paraId="4B177563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Create .gitignore to exclude large files</w:t>
      </w:r>
    </w:p>
    <w:p w14:paraId="5DFF28D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echo '*.pth' &gt;&gt; .gitignore   # Exclude model weights (too large)</w:t>
      </w:r>
    </w:p>
    <w:p w14:paraId="20CF6E3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echo '*.env' &gt;&gt; .gitignore   # Exclude API keys</w:t>
      </w:r>
    </w:p>
    <w:p w14:paraId="50C41C3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echo '__pycache__/' &gt;&gt; .gitignore</w:t>
      </w:r>
    </w:p>
    <w:p w14:paraId="0E7AEA22" w14:textId="77777777" w:rsidR="00367DE4" w:rsidRDefault="00367DE4">
      <w:pPr>
        <w:spacing w:before="40" w:after="40"/>
        <w:ind w:left="720"/>
      </w:pPr>
    </w:p>
    <w:p w14:paraId="1C74DBC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Push to GitHub</w:t>
      </w:r>
    </w:p>
    <w:p w14:paraId="4A1FB7A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git remote add origin https://github.com/yourusername/wildlife-ai.git</w:t>
      </w:r>
    </w:p>
    <w:p w14:paraId="3DD49BF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git branch -M main</w:t>
      </w:r>
    </w:p>
    <w:p w14:paraId="2071267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git push -u origin main</w:t>
      </w:r>
    </w:p>
    <w:p w14:paraId="2FDD1F69" w14:textId="77777777" w:rsidR="00367DE4" w:rsidRDefault="00367DE4">
      <w:pPr>
        <w:spacing w:before="80" w:after="80"/>
      </w:pPr>
    </w:p>
    <w:p w14:paraId="510ACEDE" w14:textId="77777777" w:rsidR="00367DE4" w:rsidRDefault="00000000">
      <w:pPr>
        <w:pStyle w:val="Heading2"/>
      </w:pPr>
      <w:r>
        <w:t>10.3 Free Cloud Deployment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67DE4" w14:paraId="4F5E0D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FEAE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1F7F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Use</w:t>
            </w:r>
          </w:p>
        </w:tc>
      </w:tr>
      <w:tr w:rsidR="00367DE4" w14:paraId="0929A4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459E" w14:textId="77777777" w:rsidR="00367DE4" w:rsidRDefault="00000000">
            <w:r>
              <w:rPr>
                <w:b/>
                <w:bCs/>
                <w:sz w:val="20"/>
                <w:szCs w:val="20"/>
              </w:rPr>
              <w:t>Render.com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9DEF" w14:textId="77777777" w:rsidR="00367DE4" w:rsidRDefault="00000000">
            <w:r>
              <w:rPr>
                <w:sz w:val="20"/>
                <w:szCs w:val="20"/>
              </w:rPr>
              <w:t>Free backend hosting. Connect GitHub repo, set start command: uvicorn main:app. Auto-deploys on push.</w:t>
            </w:r>
          </w:p>
        </w:tc>
      </w:tr>
      <w:tr w:rsidR="00367DE4" w14:paraId="742B13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8D76" w14:textId="77777777" w:rsidR="00367DE4" w:rsidRDefault="00000000">
            <w:r>
              <w:rPr>
                <w:b/>
                <w:bCs/>
                <w:sz w:val="20"/>
                <w:szCs w:val="20"/>
              </w:rPr>
              <w:t>Railway.app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AC34" w14:textId="77777777" w:rsidR="00367DE4" w:rsidRDefault="00000000">
            <w:r>
              <w:rPr>
                <w:sz w:val="20"/>
                <w:szCs w:val="20"/>
              </w:rPr>
              <w:t>Free tier available. Easy FastAPI deployment with environment variable support for API keys.</w:t>
            </w:r>
          </w:p>
        </w:tc>
      </w:tr>
      <w:tr w:rsidR="00367DE4" w14:paraId="464693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8E5E" w14:textId="77777777" w:rsidR="00367DE4" w:rsidRDefault="00000000">
            <w:r>
              <w:rPr>
                <w:b/>
                <w:bCs/>
                <w:sz w:val="20"/>
                <w:szCs w:val="20"/>
              </w:rPr>
              <w:t>Hugging Face Spaces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8218" w14:textId="77777777" w:rsidR="00367DE4" w:rsidRDefault="00000000">
            <w:r>
              <w:rPr>
                <w:sz w:val="20"/>
                <w:szCs w:val="20"/>
              </w:rPr>
              <w:t>Free ML model deployment. Upload model + Gradio interface for easy demo.</w:t>
            </w:r>
          </w:p>
        </w:tc>
      </w:tr>
      <w:tr w:rsidR="00367DE4" w14:paraId="02C5BE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0735" w14:textId="77777777" w:rsidR="00367DE4" w:rsidRDefault="00000000">
            <w:r>
              <w:rPr>
                <w:b/>
                <w:bCs/>
                <w:sz w:val="20"/>
                <w:szCs w:val="20"/>
              </w:rPr>
              <w:t>Vercel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3700" w14:textId="77777777" w:rsidR="00367DE4" w:rsidRDefault="00000000">
            <w:r>
              <w:rPr>
                <w:sz w:val="20"/>
                <w:szCs w:val="20"/>
              </w:rPr>
              <w:t>Frontend deployment (HTML/JS). Free tier, connects to GitHub automatically.</w:t>
            </w:r>
          </w:p>
        </w:tc>
      </w:tr>
      <w:tr w:rsidR="00367DE4" w14:paraId="08E835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3517" w14:textId="77777777" w:rsidR="00367DE4" w:rsidRDefault="00000000">
            <w:r>
              <w:rPr>
                <w:b/>
                <w:bCs/>
                <w:sz w:val="20"/>
                <w:szCs w:val="20"/>
              </w:rPr>
              <w:t>GitHub Pages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A5ED" w14:textId="77777777" w:rsidR="00367DE4" w:rsidRDefault="00000000">
            <w:r>
              <w:rPr>
                <w:sz w:val="20"/>
                <w:szCs w:val="20"/>
              </w:rPr>
              <w:t>Host static frontend for free directly from your repository.</w:t>
            </w:r>
          </w:p>
        </w:tc>
      </w:tr>
    </w:tbl>
    <w:p w14:paraId="4F4C4B59" w14:textId="77777777" w:rsidR="00367DE4" w:rsidRDefault="00367DE4">
      <w:pPr>
        <w:spacing w:before="80" w:after="80"/>
      </w:pPr>
    </w:p>
    <w:p w14:paraId="3CF36CEC" w14:textId="77777777" w:rsidR="00367DE4" w:rsidRDefault="00000000">
      <w:pPr>
        <w:pStyle w:val="Heading2"/>
      </w:pPr>
      <w:r>
        <w:t>10.4 Project Folder Structure</w:t>
      </w:r>
    </w:p>
    <w:p w14:paraId="61A6808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wildlife-ai/</w:t>
      </w:r>
    </w:p>
    <w:p w14:paraId="4B9DE9B3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backend/</w:t>
      </w:r>
    </w:p>
    <w:p w14:paraId="041B616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├── main.py              # FastAPI application</w:t>
      </w:r>
    </w:p>
    <w:p w14:paraId="2973888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├── models/</w:t>
      </w:r>
    </w:p>
    <w:p w14:paraId="504A598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│   ├── classifier.py    # ResNet50 model wrapper</w:t>
      </w:r>
    </w:p>
    <w:p w14:paraId="4F5A1EE8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│   └── detector.py      # YOLOv8 wrapper</w:t>
      </w:r>
    </w:p>
    <w:p w14:paraId="4F609C5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├── database.py          # SQLAlchemy DB models</w:t>
      </w:r>
    </w:p>
    <w:p w14:paraId="4859E12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└── report_generator.py  # Generative AI reports</w:t>
      </w:r>
    </w:p>
    <w:p w14:paraId="3B1FC6E6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frontend/</w:t>
      </w:r>
    </w:p>
    <w:p w14:paraId="4D1E39B3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├── index.html           # Upload page</w:t>
      </w:r>
    </w:p>
    <w:p w14:paraId="1B98613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├── dashboard.html       # Research dashboard</w:t>
      </w:r>
    </w:p>
    <w:p w14:paraId="3FD5747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└── static/</w:t>
      </w:r>
    </w:p>
    <w:p w14:paraId="7AE29129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├── style.css</w:t>
      </w:r>
    </w:p>
    <w:p w14:paraId="60E7C31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    └── app.js</w:t>
      </w:r>
    </w:p>
    <w:p w14:paraId="3634F4B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data/</w:t>
      </w:r>
    </w:p>
    <w:p w14:paraId="289C1D3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├── train/               # Training images by species</w:t>
      </w:r>
    </w:p>
    <w:p w14:paraId="081A9F6E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├── val/                 # Validation images</w:t>
      </w:r>
    </w:p>
    <w:p w14:paraId="0062F28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└── uploads/             # User uploaded images</w:t>
      </w:r>
    </w:p>
    <w:p w14:paraId="6EFE643A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scripts/</w:t>
      </w:r>
    </w:p>
    <w:p w14:paraId="305800B4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├── train.py             # Model training script</w:t>
      </w:r>
    </w:p>
    <w:p w14:paraId="3B1FD661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│   └── augment.py           # Data augmentation</w:t>
      </w:r>
    </w:p>
    <w:p w14:paraId="4F700AA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best_model.pth           # Saved model (git-ignored)</w:t>
      </w:r>
    </w:p>
    <w:p w14:paraId="1856549C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class_names.json         # Species name mapping</w:t>
      </w:r>
    </w:p>
    <w:p w14:paraId="42F89C45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requirements.txt         # Python dependencies</w:t>
      </w:r>
    </w:p>
    <w:p w14:paraId="568FD45D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├── .env                     # API keys (git-ignored)</w:t>
      </w:r>
    </w:p>
    <w:p w14:paraId="66D2D0B2" w14:textId="77777777" w:rsidR="00367DE4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└── README.md                # Project documentation</w:t>
      </w:r>
    </w:p>
    <w:p w14:paraId="409D1F7F" w14:textId="77777777" w:rsidR="00367DE4" w:rsidRDefault="00367DE4">
      <w:pPr>
        <w:pBdr>
          <w:bottom w:val="single" w:sz="4" w:space="1" w:color="C8E6C9"/>
        </w:pBdr>
        <w:spacing w:before="160" w:after="160"/>
      </w:pPr>
    </w:p>
    <w:p w14:paraId="66CE1504" w14:textId="77777777" w:rsidR="00367DE4" w:rsidRDefault="00000000">
      <w:pPr>
        <w:pStyle w:val="Heading1"/>
      </w:pPr>
      <w:r>
        <w:lastRenderedPageBreak/>
        <w:t>Final Tips for Student Developers</w:t>
      </w:r>
    </w:p>
    <w:p w14:paraId="0B09180B" w14:textId="77777777" w:rsidR="00367DE4" w:rsidRDefault="00367DE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67DE4" w14:paraId="07EDE3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0C73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894B" w14:textId="77777777" w:rsidR="00367DE4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367DE4" w14:paraId="7C83CB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FD40" w14:textId="77777777" w:rsidR="00367DE4" w:rsidRDefault="00000000">
            <w:r>
              <w:rPr>
                <w:b/>
                <w:bCs/>
                <w:sz w:val="20"/>
                <w:szCs w:val="20"/>
              </w:rPr>
              <w:t>Start Small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4DA7" w14:textId="77777777" w:rsidR="00367DE4" w:rsidRDefault="00000000">
            <w:r>
              <w:rPr>
                <w:sz w:val="20"/>
                <w:szCs w:val="20"/>
              </w:rPr>
              <w:t>Begin with 5 species and 100 images each. Scale up once your pipeline works end-to-end.</w:t>
            </w:r>
          </w:p>
        </w:tc>
      </w:tr>
      <w:tr w:rsidR="00367DE4" w14:paraId="3C1855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9A15" w14:textId="77777777" w:rsidR="00367DE4" w:rsidRDefault="00000000">
            <w:r>
              <w:rPr>
                <w:b/>
                <w:bCs/>
                <w:sz w:val="20"/>
                <w:szCs w:val="20"/>
              </w:rPr>
              <w:t>GPU Access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F477" w14:textId="77777777" w:rsidR="00367DE4" w:rsidRDefault="00000000">
            <w:r>
              <w:rPr>
                <w:sz w:val="20"/>
                <w:szCs w:val="20"/>
              </w:rPr>
              <w:t>Use Google Colab (free GPU) for model training. Download the trained .pth file and use locally.</w:t>
            </w:r>
          </w:p>
        </w:tc>
      </w:tr>
      <w:tr w:rsidR="00367DE4" w14:paraId="2C6F60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47B9" w14:textId="77777777" w:rsidR="00367DE4" w:rsidRDefault="00000000">
            <w:r>
              <w:rPr>
                <w:b/>
                <w:bCs/>
                <w:sz w:val="20"/>
                <w:szCs w:val="20"/>
              </w:rPr>
              <w:t>Test Often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3B0D" w14:textId="77777777" w:rsidR="00367DE4" w:rsidRDefault="00000000">
            <w:r>
              <w:rPr>
                <w:sz w:val="20"/>
                <w:szCs w:val="20"/>
              </w:rPr>
              <w:t>Test each module independently before connecting them. Use Postman to test API endpoints.</w:t>
            </w:r>
          </w:p>
        </w:tc>
      </w:tr>
      <w:tr w:rsidR="00367DE4" w14:paraId="378273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156E" w14:textId="77777777" w:rsidR="00367DE4" w:rsidRDefault="00000000">
            <w:r>
              <w:rPr>
                <w:b/>
                <w:bCs/>
                <w:sz w:val="20"/>
                <w:szCs w:val="20"/>
              </w:rPr>
              <w:t>Document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0304" w14:textId="77777777" w:rsidR="00367DE4" w:rsidRDefault="00000000">
            <w:r>
              <w:rPr>
                <w:sz w:val="20"/>
                <w:szCs w:val="20"/>
              </w:rPr>
              <w:t>Add comments to every function. Write your README as you build, not at the end.</w:t>
            </w:r>
          </w:p>
        </w:tc>
      </w:tr>
      <w:tr w:rsidR="00367DE4" w14:paraId="692C68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1903" w14:textId="77777777" w:rsidR="00367DE4" w:rsidRDefault="00000000">
            <w:r>
              <w:rPr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46A7" w14:textId="77777777" w:rsidR="00367DE4" w:rsidRDefault="00000000">
            <w:r>
              <w:rPr>
                <w:sz w:val="20"/>
                <w:szCs w:val="20"/>
              </w:rPr>
              <w:t>Commit to Git after every working feature. Never work without version control.</w:t>
            </w:r>
          </w:p>
        </w:tc>
      </w:tr>
      <w:tr w:rsidR="00367DE4" w14:paraId="39C5C9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968A" w14:textId="77777777" w:rsidR="00367DE4" w:rsidRDefault="00000000">
            <w:r>
              <w:rPr>
                <w:b/>
                <w:bCs/>
                <w:sz w:val="20"/>
                <w:szCs w:val="20"/>
              </w:rPr>
              <w:t>Handle Errors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0B70" w14:textId="77777777" w:rsidR="00367DE4" w:rsidRDefault="00000000">
            <w:r>
              <w:rPr>
                <w:sz w:val="20"/>
                <w:szCs w:val="20"/>
              </w:rPr>
              <w:t>Always add try/except blocks. Your API should return helpful error messages.</w:t>
            </w:r>
          </w:p>
        </w:tc>
      </w:tr>
      <w:tr w:rsidR="00367DE4" w14:paraId="298E31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4478" w14:textId="77777777" w:rsidR="00367DE4" w:rsidRDefault="00000000">
            <w:r>
              <w:rPr>
                <w:b/>
                <w:bCs/>
                <w:sz w:val="20"/>
                <w:szCs w:val="20"/>
              </w:rPr>
              <w:t>Ask for Help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A023" w14:textId="77777777" w:rsidR="00367DE4" w:rsidRDefault="00000000">
            <w:r>
              <w:rPr>
                <w:sz w:val="20"/>
                <w:szCs w:val="20"/>
              </w:rPr>
              <w:t>Use GitHub Issues, Stack Overflow, and Hugging Face forums. The AI/ML community is helpful.</w:t>
            </w:r>
          </w:p>
        </w:tc>
      </w:tr>
      <w:tr w:rsidR="00367DE4" w14:paraId="64F1B4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7CA3" w14:textId="77777777" w:rsidR="00367DE4" w:rsidRDefault="00000000">
            <w:r>
              <w:rPr>
                <w:b/>
                <w:bCs/>
                <w:sz w:val="20"/>
                <w:szCs w:val="20"/>
              </w:rPr>
              <w:t>Show Progress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63FE" w14:textId="77777777" w:rsidR="00367DE4" w:rsidRDefault="00000000">
            <w:r>
              <w:rPr>
                <w:sz w:val="20"/>
                <w:szCs w:val="20"/>
              </w:rPr>
              <w:t>Deploy early even with just 2 species working. A live demo is worth 100 screenshots.</w:t>
            </w:r>
          </w:p>
        </w:tc>
      </w:tr>
    </w:tbl>
    <w:p w14:paraId="27A79428" w14:textId="77777777" w:rsidR="00367DE4" w:rsidRDefault="00367DE4">
      <w:pPr>
        <w:spacing w:before="80" w:after="80"/>
      </w:pPr>
    </w:p>
    <w:p w14:paraId="62EB98B2" w14:textId="77777777" w:rsidR="00367DE4" w:rsidRDefault="00000000">
      <w:pPr>
        <w:spacing w:before="480"/>
        <w:jc w:val="center"/>
      </w:pPr>
      <w:r>
        <w:rPr>
          <w:b/>
          <w:bCs/>
          <w:i/>
          <w:iCs/>
          <w:color w:val="2E7D32"/>
          <w:sz w:val="24"/>
          <w:szCs w:val="24"/>
        </w:rPr>
        <w:t>Good luck building your Wildlife AI system! You are contributing to conservation. 🌿</w:t>
      </w:r>
    </w:p>
    <w:sectPr w:rsidR="00367D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503B" w14:textId="77777777" w:rsidR="00A505CA" w:rsidRDefault="00A505CA">
      <w:r>
        <w:separator/>
      </w:r>
    </w:p>
  </w:endnote>
  <w:endnote w:type="continuationSeparator" w:id="0">
    <w:p w14:paraId="52C42EF2" w14:textId="77777777" w:rsidR="00A505CA" w:rsidRDefault="00A50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F08EA" w14:textId="25F71954" w:rsidR="00367DE4" w:rsidRDefault="00F03425">
    <w:pPr>
      <w:pBdr>
        <w:top w:val="single" w:sz="4" w:space="0" w:color="2E7D32"/>
      </w:pBdr>
      <w:tabs>
        <w:tab w:val="right" w:pos="9026"/>
      </w:tabs>
    </w:pPr>
    <w:r>
      <w:rPr>
        <w:color w:val="666666"/>
        <w:sz w:val="18"/>
        <w:szCs w:val="18"/>
      </w:rPr>
      <w:t>2023002846</w:t>
    </w:r>
    <w:r w:rsidR="00000000">
      <w:rPr>
        <w:color w:val="666666"/>
        <w:sz w:val="18"/>
        <w:szCs w:val="18"/>
      </w:rPr>
      <w:tab/>
      <w:t xml:space="preserve">Page </w:t>
    </w:r>
    <w:r w:rsidR="00000000">
      <w:fldChar w:fldCharType="begin"/>
    </w:r>
    <w:r w:rsidR="00000000">
      <w:instrText>PAGE</w:instrText>
    </w:r>
    <w:r w:rsidR="00000000">
      <w:fldChar w:fldCharType="separate"/>
    </w:r>
    <w:r w:rsidR="00FC3C85">
      <w:rPr>
        <w:noProof/>
      </w:rPr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E161" w14:textId="77777777" w:rsidR="00A505CA" w:rsidRDefault="00A505CA">
      <w:r>
        <w:separator/>
      </w:r>
    </w:p>
  </w:footnote>
  <w:footnote w:type="continuationSeparator" w:id="0">
    <w:p w14:paraId="2053B871" w14:textId="77777777" w:rsidR="00A505CA" w:rsidRDefault="00A50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B00EB" w14:textId="56BD51B0" w:rsidR="00367DE4" w:rsidRDefault="00000000">
    <w:pPr>
      <w:pBdr>
        <w:bottom w:val="single" w:sz="4" w:space="0" w:color="2E7D32"/>
      </w:pBdr>
    </w:pPr>
    <w:r>
      <w:rPr>
        <w:b/>
        <w:bCs/>
        <w:color w:val="1B5E20"/>
        <w:sz w:val="20"/>
        <w:szCs w:val="20"/>
      </w:rPr>
      <w:t>Generative AI for Wildlife Conservation &amp; Species Identification</w:t>
    </w:r>
    <w:r>
      <w:rPr>
        <w:color w:val="666666"/>
        <w:sz w:val="20"/>
        <w:szCs w:val="20"/>
      </w:rPr>
      <w:t xml:space="preserve">   |   </w:t>
    </w:r>
    <w:r w:rsidR="00547E2A">
      <w:rPr>
        <w:color w:val="666666"/>
        <w:sz w:val="20"/>
        <w:szCs w:val="20"/>
      </w:rPr>
      <w:t>Internship_Sem:06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084A"/>
    <w:multiLevelType w:val="hybridMultilevel"/>
    <w:tmpl w:val="4396654A"/>
    <w:lvl w:ilvl="0" w:tplc="25E669B0">
      <w:start w:val="1"/>
      <w:numFmt w:val="bullet"/>
      <w:lvlText w:val="●"/>
      <w:lvlJc w:val="left"/>
      <w:pPr>
        <w:ind w:left="720" w:hanging="360"/>
      </w:pPr>
    </w:lvl>
    <w:lvl w:ilvl="1" w:tplc="0CBCCD0C">
      <w:start w:val="1"/>
      <w:numFmt w:val="bullet"/>
      <w:lvlText w:val="○"/>
      <w:lvlJc w:val="left"/>
      <w:pPr>
        <w:ind w:left="1440" w:hanging="360"/>
      </w:pPr>
    </w:lvl>
    <w:lvl w:ilvl="2" w:tplc="F2623512">
      <w:start w:val="1"/>
      <w:numFmt w:val="bullet"/>
      <w:lvlText w:val="■"/>
      <w:lvlJc w:val="left"/>
      <w:pPr>
        <w:ind w:left="2160" w:hanging="360"/>
      </w:pPr>
    </w:lvl>
    <w:lvl w:ilvl="3" w:tplc="74F65E26">
      <w:start w:val="1"/>
      <w:numFmt w:val="bullet"/>
      <w:lvlText w:val="●"/>
      <w:lvlJc w:val="left"/>
      <w:pPr>
        <w:ind w:left="2880" w:hanging="360"/>
      </w:pPr>
    </w:lvl>
    <w:lvl w:ilvl="4" w:tplc="54A0ED4E">
      <w:start w:val="1"/>
      <w:numFmt w:val="bullet"/>
      <w:lvlText w:val="○"/>
      <w:lvlJc w:val="left"/>
      <w:pPr>
        <w:ind w:left="3600" w:hanging="360"/>
      </w:pPr>
    </w:lvl>
    <w:lvl w:ilvl="5" w:tplc="8ED4E898">
      <w:start w:val="1"/>
      <w:numFmt w:val="bullet"/>
      <w:lvlText w:val="■"/>
      <w:lvlJc w:val="left"/>
      <w:pPr>
        <w:ind w:left="4320" w:hanging="360"/>
      </w:pPr>
    </w:lvl>
    <w:lvl w:ilvl="6" w:tplc="C9D20C94">
      <w:start w:val="1"/>
      <w:numFmt w:val="bullet"/>
      <w:lvlText w:val="●"/>
      <w:lvlJc w:val="left"/>
      <w:pPr>
        <w:ind w:left="5040" w:hanging="360"/>
      </w:pPr>
    </w:lvl>
    <w:lvl w:ilvl="7" w:tplc="01321F22">
      <w:start w:val="1"/>
      <w:numFmt w:val="bullet"/>
      <w:lvlText w:val="●"/>
      <w:lvlJc w:val="left"/>
      <w:pPr>
        <w:ind w:left="5760" w:hanging="360"/>
      </w:pPr>
    </w:lvl>
    <w:lvl w:ilvl="8" w:tplc="9D30E0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996C67"/>
    <w:multiLevelType w:val="multilevel"/>
    <w:tmpl w:val="1D34C6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1EB5E4D"/>
    <w:multiLevelType w:val="hybridMultilevel"/>
    <w:tmpl w:val="F3AEFECC"/>
    <w:lvl w:ilvl="0" w:tplc="A3B02B00">
      <w:start w:val="1"/>
      <w:numFmt w:val="bullet"/>
      <w:lvlText w:val="•"/>
      <w:lvlJc w:val="left"/>
      <w:pPr>
        <w:ind w:left="720" w:hanging="360"/>
      </w:pPr>
    </w:lvl>
    <w:lvl w:ilvl="1" w:tplc="FDD68920">
      <w:start w:val="1"/>
      <w:numFmt w:val="bullet"/>
      <w:lvlText w:val="◦"/>
      <w:lvlJc w:val="left"/>
      <w:pPr>
        <w:ind w:left="1080" w:hanging="360"/>
      </w:pPr>
    </w:lvl>
    <w:lvl w:ilvl="2" w:tplc="0CB62822">
      <w:numFmt w:val="decimal"/>
      <w:lvlText w:val=""/>
      <w:lvlJc w:val="left"/>
    </w:lvl>
    <w:lvl w:ilvl="3" w:tplc="046A9F9E">
      <w:numFmt w:val="decimal"/>
      <w:lvlText w:val=""/>
      <w:lvlJc w:val="left"/>
    </w:lvl>
    <w:lvl w:ilvl="4" w:tplc="FF146A04">
      <w:numFmt w:val="decimal"/>
      <w:lvlText w:val=""/>
      <w:lvlJc w:val="left"/>
    </w:lvl>
    <w:lvl w:ilvl="5" w:tplc="92184690">
      <w:numFmt w:val="decimal"/>
      <w:lvlText w:val=""/>
      <w:lvlJc w:val="left"/>
    </w:lvl>
    <w:lvl w:ilvl="6" w:tplc="943ADA72">
      <w:numFmt w:val="decimal"/>
      <w:lvlText w:val=""/>
      <w:lvlJc w:val="left"/>
    </w:lvl>
    <w:lvl w:ilvl="7" w:tplc="C2BE70B0">
      <w:numFmt w:val="decimal"/>
      <w:lvlText w:val=""/>
      <w:lvlJc w:val="left"/>
    </w:lvl>
    <w:lvl w:ilvl="8" w:tplc="8F960A7C">
      <w:numFmt w:val="decimal"/>
      <w:lvlText w:val=""/>
      <w:lvlJc w:val="left"/>
    </w:lvl>
  </w:abstractNum>
  <w:num w:numId="1" w16cid:durableId="1511329510">
    <w:abstractNumId w:val="0"/>
    <w:lvlOverride w:ilvl="0">
      <w:startOverride w:val="1"/>
    </w:lvlOverride>
  </w:num>
  <w:num w:numId="2" w16cid:durableId="26151580">
    <w:abstractNumId w:val="2"/>
    <w:lvlOverride w:ilvl="0">
      <w:startOverride w:val="1"/>
    </w:lvlOverride>
  </w:num>
  <w:num w:numId="3" w16cid:durableId="9394166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DE4"/>
    <w:rsid w:val="00367DE4"/>
    <w:rsid w:val="00547E2A"/>
    <w:rsid w:val="00A505CA"/>
    <w:rsid w:val="00B9407B"/>
    <w:rsid w:val="00C67808"/>
    <w:rsid w:val="00F03425"/>
    <w:rsid w:val="00FC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91A2"/>
  <w15:docId w15:val="{0DE93F36-9D29-4445-83B7-58554A98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88E3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7E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7E2A"/>
  </w:style>
  <w:style w:type="paragraph" w:styleId="Footer">
    <w:name w:val="footer"/>
    <w:basedOn w:val="Normal"/>
    <w:link w:val="FooterChar"/>
    <w:uiPriority w:val="99"/>
    <w:unhideWhenUsed/>
    <w:rsid w:val="00547E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7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3084</Words>
  <Characters>17580</Characters>
  <Application>Microsoft Office Word</Application>
  <DocSecurity>0</DocSecurity>
  <Lines>146</Lines>
  <Paragraphs>41</Paragraphs>
  <ScaleCrop>false</ScaleCrop>
  <Company/>
  <LinksUpToDate>false</LinksUpToDate>
  <CharactersWithSpaces>20623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Gautam Kumar</cp:lastModifiedBy>
  <cp:revision>4</cp:revision>
  <dcterms:created xsi:type="dcterms:W3CDTF">2026-03-07T06:22:00Z</dcterms:created>
  <dcterms:modified xsi:type="dcterms:W3CDTF">2026-03-12T03:03:00Z</dcterms:modified>
</cp:coreProperties>
</file>