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7A074DC" w:rsidP="5976C14A" w:rsidRDefault="57A074DC" w14:paraId="3B17B58C" w14:textId="030C926E">
      <w:pPr>
        <w:pStyle w:val="subtopic"/>
        <w:keepNext w:val="1"/>
        <w:spacing w:before="240" w:after="0"/>
        <w:rPr>
          <w:rFonts w:ascii="Times New Roman" w:hAnsi="Times New Roman" w:eastAsia="Times New Roman" w:cs="Times New Roman"/>
          <w:b w:val="0"/>
          <w:bCs w:val="0"/>
          <w:noProof w:val="0"/>
          <w:sz w:val="24"/>
          <w:szCs w:val="24"/>
          <w:lang w:val="en-CA"/>
        </w:rPr>
      </w:pPr>
      <w:r w:rsidRPr="5976C14A" w:rsidR="57A074D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Third Year Self-Reflection </w:t>
      </w:r>
    </w:p>
    <w:p w:rsidR="08ABB746" w:rsidP="5976C14A" w:rsidRDefault="08ABB746" w14:paraId="2F75FB5D" w14:textId="6229931F">
      <w:pPr>
        <w:pStyle w:val="subtopic"/>
        <w:keepNext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6C14A" w:rsidR="08ABB7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 experience in the Computer Science program has been </w:t>
      </w:r>
      <w:r w:rsidRPr="5976C14A" w:rsidR="67D12D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great</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t>
      </w:r>
      <w:r w:rsidRPr="5976C14A" w:rsidR="01CAB1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 not think</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college would be </w:t>
      </w:r>
      <w:r w:rsidRPr="5976C14A" w:rsidR="6192C2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 and yet I genuinely enjoy</w:t>
      </w:r>
      <w:r w:rsidRPr="5976C14A" w:rsidR="194F83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ed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courses and </w:t>
      </w:r>
      <w:r w:rsidRPr="5976C14A" w:rsidR="0640E0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working with my peers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529D23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Throughout the whole program,</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4A5DC0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every one of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classes </w:t>
      </w:r>
      <w:r w:rsidRPr="5976C14A" w:rsidR="651490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taught me </w:t>
      </w:r>
      <w:r w:rsidRPr="5976C14A" w:rsidR="1CD0FB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something </w:t>
      </w:r>
      <w:r w:rsidRPr="5976C14A" w:rsidR="1CD0FB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very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important</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like helping me develop my team-working skills</w:t>
      </w:r>
      <w:r w:rsidRPr="5976C14A" w:rsidR="423483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developing a better awareness of others,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helping me develop time-management skills and habits. </w:t>
      </w:r>
    </w:p>
    <w:p w:rsidR="46642B87" w:rsidP="5976C14A" w:rsidRDefault="46642B87" w14:paraId="64289EF1" w14:textId="0EA4CA45">
      <w:pPr>
        <w:pStyle w:val="subtopic"/>
        <w:keepNext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976C14A" w:rsidR="4AE17D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Development Project I and II course</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assignments in the </w:t>
      </w:r>
      <w:r w:rsidRPr="5976C14A" w:rsidR="4F33C5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last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 along with other group projects, have helped develop my team</w:t>
      </w:r>
      <w:r w:rsidRPr="5976C14A" w:rsidR="0970B3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w:t>
      </w:r>
      <w:r w:rsidRPr="5976C14A" w:rsidR="53CFC6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skills a lot. My groupmates and I </w:t>
      </w:r>
      <w:r w:rsidRPr="5976C14A" w:rsidR="2A68FC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made</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plans about what to do and when to do it, so we </w:t>
      </w:r>
      <w:r w:rsidRPr="5976C14A" w:rsidR="01BA74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usually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knew what each of us was working on. If we were stuck on something or needed help, we would tell the group, and we would all figure out how to solve the issue. We also had </w:t>
      </w:r>
      <w:r w:rsidRPr="5976C14A" w:rsidR="5F3C9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some funny bugs occur, which were </w:t>
      </w:r>
      <w:r w:rsidRPr="5976C14A" w:rsidR="5F3C9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almost too</w:t>
      </w:r>
      <w:r w:rsidRPr="5976C14A" w:rsidR="5F3C9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funny to fix, alas we patched them</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Working in groups also helped me communicate with people a lot better and helped me convey my ideas better than I used to. The program has taught me a lot about working in a team environment and communicating effectively with </w:t>
      </w:r>
      <w:r w:rsidRPr="5976C14A" w:rsidR="6791A3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peers and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teammates.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544A01B" w:rsidP="5976C14A" w:rsidRDefault="6544A01B" w14:paraId="2CF9FD10" w14:textId="594F2BD1">
      <w:pPr>
        <w:pStyle w:val="subtopic"/>
        <w:keepNext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6C14A" w:rsidR="6544A0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my general education courses was ‘Stress and Personal Happiness</w:t>
      </w:r>
      <w:r w:rsidRPr="5976C14A" w:rsidR="6544A0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976C14A" w:rsidR="6544A0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focused on examining and analyzing stress as a major issue in modern society. We also explored how stress affects an individual’s physical and mental well-being and how it influences social interactions. We also touched on procrastination and anxiety, its causes, and ways to positively cope. The classes made me aware that stress, procrastination, and anxiety</w:t>
      </w:r>
      <w:r w:rsidRPr="5976C14A" w:rsidR="2F9DCA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normal parts of life that a lot of people, even my classmates, deal with. It made me more aware of the people in my </w:t>
      </w:r>
      <w:r w:rsidRPr="5976C14A" w:rsidR="07B433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life and</w:t>
      </w:r>
      <w:r w:rsidRPr="5976C14A" w:rsidR="2F9DCA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helped </w:t>
      </w:r>
      <w:r w:rsidRPr="5976C14A" w:rsidR="2BE887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w:t>
      </w:r>
      <w:r w:rsidRPr="5976C14A" w:rsidR="2F9DCA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understand what </w:t>
      </w:r>
      <w:r w:rsidRPr="5976C14A" w:rsidR="3DFC67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lot</w:t>
      </w:r>
      <w:r w:rsidRPr="5976C14A" w:rsidR="6BAB06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them may be dealing with.</w:t>
      </w:r>
    </w:p>
    <w:p w:rsidR="46642B87" w:rsidP="5976C14A" w:rsidRDefault="46642B87" w14:paraId="4517ADD0" w14:textId="22888F53">
      <w:pPr>
        <w:pStyle w:val="subtopic"/>
        <w:keepNext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time-management assignments from Systems Analysis and Business in the Workplace helped me a lot</w:t>
      </w:r>
      <w:r w:rsidRPr="5976C14A" w:rsidR="203EE5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this last year</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6E750A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Even during the second semester</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 was poor at managing my time and I tend</w:t>
      </w:r>
      <w:r w:rsidRPr="5976C14A" w:rsidR="291547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do my assignments whenever I had the time, and I </w:t>
      </w:r>
      <w:r w:rsidRPr="5976C14A" w:rsidR="633CD6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 little to no</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planning.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But</w:t>
      </w:r>
      <w:r w:rsidRPr="5976C14A" w:rsidR="5E1D3C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workload in the third year was a </w:t>
      </w:r>
      <w:r w:rsidRPr="5976C14A" w:rsidR="019F20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lot, so</w:t>
      </w:r>
      <w:r w:rsidRPr="5976C14A" w:rsidR="1BBB23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had to actually </w:t>
      </w:r>
      <w:r w:rsidRPr="5976C14A" w:rsidR="0D23A8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effectively</w:t>
      </w:r>
      <w:r w:rsidRPr="5976C14A" w:rsidR="1BBB23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 my time.</w:t>
      </w:r>
      <w:r w:rsidRPr="5976C14A" w:rsidR="1BBB23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was forced to</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plan out days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allocate</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time for doing work. It also forced me to look at, memorize, and plan for the due dates of assignments</w:t>
      </w:r>
      <w:r w:rsidRPr="5976C14A" w:rsidR="1F864D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I </w:t>
      </w:r>
      <w:r w:rsidRPr="5976C14A" w:rsidR="3B960C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rarely did </w:t>
      </w:r>
      <w:r w:rsidRPr="5976C14A" w:rsidR="6517C8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prior to third year</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when </w:t>
      </w:r>
      <w:r w:rsidRPr="5976C14A" w:rsidR="000E14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team projects</w:t>
      </w:r>
      <w:r w:rsidRPr="5976C14A" w:rsidR="5441BA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started to ramp up</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also had to account for doing group </w:t>
      </w:r>
      <w:r w:rsidRPr="5976C14A" w:rsidR="4441D3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individual work</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 do not know whether my groupmates did the time-management assignments</w:t>
      </w:r>
      <w:r w:rsidRPr="5976C14A" w:rsidR="0E4D15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first year, if they managed their time effectively</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if they even managed their time at all, but our plans were cre</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ated </w:t>
      </w:r>
      <w:r w:rsidRPr="5976C14A" w:rsidR="32073F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decently </w:t>
      </w:r>
      <w:r w:rsidRPr="5976C14A" w:rsidR="5786AC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well,</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we stuck to them</w:t>
      </w:r>
      <w:r w:rsidRPr="5976C14A" w:rsidR="52BB3E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76C14A" w:rsidR="060B96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was still some time management. Doing the time-management assignments allowed me to manage time and resources efficiently both individually and within a team</w:t>
      </w:r>
      <w:r w:rsidRPr="5976C14A" w:rsidR="52E235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busiest year, and </w:t>
      </w:r>
      <w:r w:rsidRPr="5976C14A" w:rsidR="52E235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will</w:t>
      </w:r>
      <w:r w:rsidRPr="5976C14A" w:rsidR="52E235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continue to manage my time well</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6642B87" w:rsidP="5976C14A" w:rsidRDefault="46642B87" w14:paraId="0CAB2580" w14:textId="4D9F0CF8">
      <w:pPr>
        <w:pStyle w:val="subtopic"/>
        <w:keepNext w:val="1"/>
        <w:suppressLineNumbers w:val="0"/>
        <w:bidi w:val="0"/>
        <w:spacing w:before="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general, the Computer Science program has taught me multiple valuable things about teamwork,</w:t>
      </w:r>
      <w:r w:rsidRPr="5976C14A" w:rsidR="1B964E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awareness of others,</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time management, and other useful things in life. However, I do believe that my time-management and teamwork skills </w:t>
      </w:r>
      <w:r w:rsidRPr="5976C14A" w:rsidR="7B183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still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improved</w:t>
      </w:r>
      <w:r w:rsidRPr="5976C14A" w:rsidR="4E706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I believe they will continue to grow as I do</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will continue to plan for weeks ahead and </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w:t>
      </w:r>
      <w:r w:rsidRPr="5976C14A" w:rsidR="466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 time effectively so that my time-management skills will continue to sharpen. Other than that, I believe that most of my other skills are good enough that I do not really need to work on them that much.</w:t>
      </w:r>
    </w:p>
    <w:p w:rsidR="5976C14A" w:rsidP="5976C14A" w:rsidRDefault="5976C14A" w14:paraId="5412DC98" w14:textId="50C1CA49">
      <w:pPr>
        <w:pStyle w:val="subtopic"/>
        <w:keepNext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642B87" w:rsidP="5976C14A" w:rsidRDefault="46642B87" w14:paraId="24A13856" w14:textId="2824C2D4">
      <w:pPr>
        <w:pStyle w:val="subtopic"/>
        <w:keepNext w:val="1"/>
        <w:keepLines w:val="0"/>
        <w:spacing w:before="240" w:after="0" w:line="240" w:lineRule="auto"/>
        <w:rPr>
          <w:noProof w:val="0"/>
          <w:lang w:val="en-US"/>
        </w:rPr>
      </w:pPr>
      <w:r w:rsidRPr="5976C14A" w:rsidR="46642B87">
        <w:rPr>
          <w:rFonts w:ascii="Times New Roman" w:hAnsi="Times New Roman" w:eastAsia="Times New Roman" w:cs="Times New Roman"/>
          <w:b w:val="1"/>
          <w:bCs w:val="1"/>
          <w:i w:val="0"/>
          <w:iCs w:val="0"/>
          <w:caps w:val="0"/>
          <w:smallCaps w:val="0"/>
          <w:noProof w:val="0"/>
          <w:sz w:val="32"/>
          <w:szCs w:val="32"/>
          <w:lang w:val="en-US"/>
        </w:rPr>
        <w:t>To Be Added to Git Portfolio</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5655"/>
        <w:gridCol w:w="3540"/>
      </w:tblGrid>
      <w:tr w:rsidR="5976C14A" w:rsidTr="5976C14A" w14:paraId="6E66746B">
        <w:trPr>
          <w:trHeight w:val="300"/>
        </w:trPr>
        <w:tc>
          <w:tcPr>
            <w:tcW w:w="5655" w:type="dxa"/>
            <w:tcMar>
              <w:left w:w="105" w:type="dxa"/>
              <w:right w:w="105" w:type="dxa"/>
            </w:tcMar>
            <w:vAlign w:val="top"/>
          </w:tcPr>
          <w:p w:rsidR="5976C14A" w:rsidP="5976C14A" w:rsidRDefault="5976C14A" w14:paraId="36D6C720" w14:textId="25779009">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1"/>
                <w:bCs w:val="1"/>
                <w:i w:val="0"/>
                <w:iCs w:val="0"/>
                <w:caps w:val="0"/>
                <w:smallCaps w:val="0"/>
                <w:color w:val="000000" w:themeColor="text1" w:themeTint="FF" w:themeShade="FF"/>
                <w:sz w:val="24"/>
                <w:szCs w:val="24"/>
                <w:lang w:val="en-CA"/>
              </w:rPr>
              <w:t>Work Submitted to Portfolio</w:t>
            </w:r>
          </w:p>
        </w:tc>
        <w:tc>
          <w:tcPr>
            <w:tcW w:w="3540" w:type="dxa"/>
            <w:tcMar>
              <w:left w:w="105" w:type="dxa"/>
              <w:right w:w="105" w:type="dxa"/>
            </w:tcMar>
            <w:vAlign w:val="top"/>
          </w:tcPr>
          <w:p w:rsidR="5976C14A" w:rsidP="5976C14A" w:rsidRDefault="5976C14A" w14:paraId="61941406" w14:textId="1BEF2E99">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1"/>
                <w:bCs w:val="1"/>
                <w:i w:val="0"/>
                <w:iCs w:val="0"/>
                <w:caps w:val="0"/>
                <w:smallCaps w:val="0"/>
                <w:color w:val="000000" w:themeColor="text1" w:themeTint="FF" w:themeShade="FF"/>
                <w:sz w:val="24"/>
                <w:szCs w:val="24"/>
                <w:lang w:val="en-CA"/>
              </w:rPr>
              <w:t>Course</w:t>
            </w:r>
          </w:p>
        </w:tc>
      </w:tr>
      <w:tr w:rsidR="5976C14A" w:rsidTr="5976C14A" w14:paraId="619DD446">
        <w:trPr>
          <w:trHeight w:val="300"/>
        </w:trPr>
        <w:tc>
          <w:tcPr>
            <w:tcW w:w="5655" w:type="dxa"/>
            <w:tcMar>
              <w:left w:w="105" w:type="dxa"/>
              <w:right w:w="105" w:type="dxa"/>
            </w:tcMar>
            <w:vAlign w:val="top"/>
          </w:tcPr>
          <w:p w:rsidR="5976C14A" w:rsidP="5976C14A" w:rsidRDefault="5976C14A" w14:paraId="20F388EF" w14:textId="5681FD14">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Feature specific example from project</w:t>
            </w:r>
          </w:p>
        </w:tc>
        <w:tc>
          <w:tcPr>
            <w:tcW w:w="3540" w:type="dxa"/>
            <w:tcMar>
              <w:left w:w="105" w:type="dxa"/>
              <w:right w:w="105" w:type="dxa"/>
            </w:tcMar>
            <w:vAlign w:val="top"/>
          </w:tcPr>
          <w:p w:rsidR="5976C14A" w:rsidP="5976C14A" w:rsidRDefault="5976C14A" w14:paraId="39A4636C" w14:textId="1B933756">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Development Project II</w:t>
            </w:r>
          </w:p>
        </w:tc>
      </w:tr>
      <w:tr w:rsidR="5976C14A" w:rsidTr="5976C14A" w14:paraId="3C3C14E2">
        <w:trPr>
          <w:trHeight w:val="300"/>
        </w:trPr>
        <w:tc>
          <w:tcPr>
            <w:tcW w:w="5655" w:type="dxa"/>
            <w:tcMar>
              <w:left w:w="105" w:type="dxa"/>
              <w:right w:w="105" w:type="dxa"/>
            </w:tcMar>
            <w:vAlign w:val="top"/>
          </w:tcPr>
          <w:p w:rsidR="5976C14A" w:rsidP="5976C14A" w:rsidRDefault="5976C14A" w14:paraId="0044EF8D" w14:textId="4A350FEE">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lang w:val="en-CA"/>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 xml:space="preserve">Technical </w:t>
            </w:r>
            <w:r w:rsidRPr="5976C14A" w:rsidR="1F73D86C">
              <w:rPr>
                <w:rFonts w:ascii="Times New Roman" w:hAnsi="Times New Roman" w:eastAsia="Times New Roman" w:cs="Times New Roman"/>
                <w:b w:val="0"/>
                <w:bCs w:val="0"/>
                <w:i w:val="0"/>
                <w:iCs w:val="0"/>
                <w:caps w:val="0"/>
                <w:smallCaps w:val="0"/>
                <w:color w:val="000000" w:themeColor="text1" w:themeTint="FF" w:themeShade="FF"/>
                <w:sz w:val="24"/>
                <w:szCs w:val="24"/>
                <w:lang w:val="en-CA"/>
              </w:rPr>
              <w:t xml:space="preserve">Document </w:t>
            </w:r>
            <w:r w:rsidRPr="5976C14A" w:rsidR="3A91968E">
              <w:rPr>
                <w:rFonts w:ascii="Times New Roman" w:hAnsi="Times New Roman" w:eastAsia="Times New Roman" w:cs="Times New Roman"/>
                <w:b w:val="0"/>
                <w:bCs w:val="0"/>
                <w:i w:val="0"/>
                <w:iCs w:val="0"/>
                <w:caps w:val="0"/>
                <w:smallCaps w:val="0"/>
                <w:color w:val="000000" w:themeColor="text1" w:themeTint="FF" w:themeShade="FF"/>
                <w:sz w:val="24"/>
                <w:szCs w:val="24"/>
                <w:lang w:val="en-CA"/>
              </w:rPr>
              <w:t>and Presentation</w:t>
            </w:r>
          </w:p>
        </w:tc>
        <w:tc>
          <w:tcPr>
            <w:tcW w:w="3540" w:type="dxa"/>
            <w:tcMar>
              <w:left w:w="105" w:type="dxa"/>
              <w:right w:w="105" w:type="dxa"/>
            </w:tcMar>
            <w:vAlign w:val="top"/>
          </w:tcPr>
          <w:p w:rsidR="5976C14A" w:rsidP="5976C14A" w:rsidRDefault="5976C14A" w14:paraId="37568976" w14:textId="1E6BB925">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Advanced Topics I</w:t>
            </w:r>
          </w:p>
        </w:tc>
      </w:tr>
      <w:tr w:rsidR="5976C14A" w:rsidTr="5976C14A" w14:paraId="7494D552">
        <w:trPr>
          <w:trHeight w:val="300"/>
        </w:trPr>
        <w:tc>
          <w:tcPr>
            <w:tcW w:w="5655" w:type="dxa"/>
            <w:tcMar>
              <w:left w:w="105" w:type="dxa"/>
              <w:right w:w="105" w:type="dxa"/>
            </w:tcMar>
            <w:vAlign w:val="top"/>
          </w:tcPr>
          <w:p w:rsidR="3C245F2E" w:rsidP="5976C14A" w:rsidRDefault="3C245F2E" w14:paraId="667ED1A1" w14:textId="285E0BF7">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lang w:val="en-CA"/>
              </w:rPr>
            </w:pPr>
            <w:r w:rsidRPr="5976C14A" w:rsidR="3C245F2E">
              <w:rPr>
                <w:rFonts w:ascii="Times New Roman" w:hAnsi="Times New Roman" w:eastAsia="Times New Roman" w:cs="Times New Roman"/>
                <w:b w:val="0"/>
                <w:bCs w:val="0"/>
                <w:i w:val="0"/>
                <w:iCs w:val="0"/>
                <w:caps w:val="0"/>
                <w:smallCaps w:val="0"/>
                <w:color w:val="000000" w:themeColor="text1" w:themeTint="FF" w:themeShade="FF"/>
                <w:sz w:val="24"/>
                <w:szCs w:val="24"/>
                <w:lang w:val="en-CA"/>
              </w:rPr>
              <w:t>Technical Report and Presentation</w:t>
            </w:r>
          </w:p>
        </w:tc>
        <w:tc>
          <w:tcPr>
            <w:tcW w:w="3540" w:type="dxa"/>
            <w:tcMar>
              <w:left w:w="105" w:type="dxa"/>
              <w:right w:w="105" w:type="dxa"/>
            </w:tcMar>
            <w:vAlign w:val="top"/>
          </w:tcPr>
          <w:p w:rsidR="5976C14A" w:rsidP="5976C14A" w:rsidRDefault="5976C14A" w14:paraId="3C8B55DD" w14:textId="036C70AE">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Advanced Topics II</w:t>
            </w:r>
          </w:p>
        </w:tc>
      </w:tr>
      <w:tr w:rsidR="5976C14A" w:rsidTr="5976C14A" w14:paraId="5755B840">
        <w:trPr>
          <w:trHeight w:val="300"/>
        </w:trPr>
        <w:tc>
          <w:tcPr>
            <w:tcW w:w="5655" w:type="dxa"/>
            <w:tcMar>
              <w:left w:w="105" w:type="dxa"/>
              <w:right w:w="105" w:type="dxa"/>
            </w:tcMar>
            <w:vAlign w:val="top"/>
          </w:tcPr>
          <w:p w:rsidR="5976C14A" w:rsidP="5976C14A" w:rsidRDefault="5976C14A" w14:paraId="20843172" w14:textId="4020721C">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Co-op term #2 report</w:t>
            </w:r>
          </w:p>
        </w:tc>
        <w:tc>
          <w:tcPr>
            <w:tcW w:w="3540" w:type="dxa"/>
            <w:tcMar>
              <w:left w:w="105" w:type="dxa"/>
              <w:right w:w="105" w:type="dxa"/>
            </w:tcMar>
            <w:vAlign w:val="top"/>
          </w:tcPr>
          <w:p w:rsidR="5976C14A" w:rsidP="5976C14A" w:rsidRDefault="5976C14A" w14:paraId="06E004EE" w14:textId="16C007CE">
            <w:pPr>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5976C14A" w:rsidTr="5976C14A" w14:paraId="04D60B4F">
        <w:trPr>
          <w:trHeight w:val="300"/>
        </w:trPr>
        <w:tc>
          <w:tcPr>
            <w:tcW w:w="5655" w:type="dxa"/>
            <w:tcMar>
              <w:left w:w="105" w:type="dxa"/>
              <w:right w:w="105" w:type="dxa"/>
            </w:tcMar>
            <w:vAlign w:val="top"/>
          </w:tcPr>
          <w:p w:rsidR="5976C14A" w:rsidP="5976C14A" w:rsidRDefault="5976C14A" w14:paraId="2A5E3511" w14:textId="2E4FA1B0">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3</w:t>
            </w: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vertAlign w:val="superscript"/>
                <w:lang w:val="en-CA"/>
              </w:rPr>
              <w:t>rd</w:t>
            </w: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 xml:space="preserve"> year reflection – includes analysis of software process, group work</w:t>
            </w:r>
          </w:p>
        </w:tc>
        <w:tc>
          <w:tcPr>
            <w:tcW w:w="3540" w:type="dxa"/>
            <w:tcMar>
              <w:left w:w="105" w:type="dxa"/>
              <w:right w:w="105" w:type="dxa"/>
            </w:tcMar>
            <w:vAlign w:val="top"/>
          </w:tcPr>
          <w:p w:rsidR="5976C14A" w:rsidP="5976C14A" w:rsidRDefault="5976C14A" w14:paraId="01E6AE06" w14:textId="4AA71843">
            <w:pPr>
              <w:pStyle w:val="objective"/>
              <w:tabs>
                <w:tab w:val="left" w:leader="none" w:pos="0"/>
              </w:tabs>
              <w:spacing w:before="120"/>
              <w:ind w:left="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976C14A" w:rsidR="5976C14A">
              <w:rPr>
                <w:rFonts w:ascii="Times New Roman" w:hAnsi="Times New Roman" w:eastAsia="Times New Roman" w:cs="Times New Roman"/>
                <w:b w:val="0"/>
                <w:bCs w:val="0"/>
                <w:i w:val="0"/>
                <w:iCs w:val="0"/>
                <w:caps w:val="0"/>
                <w:smallCaps w:val="0"/>
                <w:color w:val="000000" w:themeColor="text1" w:themeTint="FF" w:themeShade="FF"/>
                <w:sz w:val="24"/>
                <w:szCs w:val="24"/>
                <w:lang w:val="en-CA"/>
              </w:rPr>
              <w:t>Development Project II</w:t>
            </w:r>
          </w:p>
        </w:tc>
      </w:tr>
    </w:tbl>
    <w:p w:rsidR="5976C14A" w:rsidP="5976C14A" w:rsidRDefault="5976C14A" w14:paraId="7EE89512" w14:textId="41B99F99">
      <w:pPr>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CA"/>
        </w:rPr>
      </w:pPr>
    </w:p>
    <w:p w:rsidR="57A074DC" w:rsidP="5976C14A" w:rsidRDefault="57A074DC" w14:paraId="09B5C6A1" w14:textId="33D658FA">
      <w:pPr>
        <w:keepNext w:val="1"/>
        <w:spacing w:before="240" w:after="60"/>
        <w:rPr>
          <w:rFonts w:ascii="Times New Roman" w:hAnsi="Times New Roman" w:eastAsia="Times New Roman" w:cs="Times New Roman"/>
          <w:noProof w:val="0"/>
          <w:sz w:val="24"/>
          <w:szCs w:val="24"/>
          <w:lang w:val="en-US"/>
        </w:rPr>
      </w:pPr>
      <w:r w:rsidRPr="5976C14A" w:rsidR="57A074D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CA"/>
        </w:rPr>
        <w:t>Third-Year Learning Outcomes</w:t>
      </w:r>
    </w:p>
    <w:p xmlns:wp14="http://schemas.microsoft.com/office/word/2010/wordml" w:rsidP="5976C14A" wp14:paraId="20092A08" wp14:textId="4F1A88E0">
      <w:pPr>
        <w:rPr>
          <w:rFonts w:ascii="Times New Roman" w:hAnsi="Times New Roman" w:eastAsia="Times New Roman" w:cs="Times New Roman"/>
        </w:rPr>
      </w:pPr>
      <w:r w:rsidRPr="5976C14A" w:rsidR="45194AF7">
        <w:rPr>
          <w:rFonts w:ascii="Times New Roman" w:hAnsi="Times New Roman" w:eastAsia="Times New Roman" w:cs="Times New Roman"/>
        </w:rPr>
        <w:t>During the third year of the Computer Science program, I was able to apply my technical skills in real-world scenarios through various team-based and individual projects.</w:t>
      </w:r>
      <w:r w:rsidRPr="5976C14A" w:rsidR="45194AF7">
        <w:rPr>
          <w:rFonts w:ascii="Times New Roman" w:hAnsi="Times New Roman" w:eastAsia="Times New Roman" w:cs="Times New Roman"/>
        </w:rPr>
        <w:t xml:space="preserve"> Courses like Development Project I &amp; II, Web Programming VI, Systems Maintenance, and IT Security gave me hands-on experience in planning, designing, testing, and deploying web applications; while also helping me develop a better understanding of team collaboration, security principles, and current industry trends.</w:t>
      </w:r>
    </w:p>
    <w:p xmlns:wp14="http://schemas.microsoft.com/office/word/2010/wordml" w:rsidP="5976C14A" wp14:paraId="2EE835C9" wp14:textId="3AE7EEED">
      <w:pPr>
        <w:pStyle w:val="Normal"/>
        <w:rPr>
          <w:rFonts w:ascii="Times New Roman" w:hAnsi="Times New Roman" w:eastAsia="Times New Roman" w:cs="Times New Roman"/>
        </w:rPr>
      </w:pPr>
      <w:r w:rsidRPr="5976C14A" w:rsidR="45194AF7">
        <w:rPr>
          <w:rFonts w:ascii="Times New Roman" w:hAnsi="Times New Roman" w:eastAsia="Times New Roman" w:cs="Times New Roman"/>
        </w:rPr>
        <w:t xml:space="preserve">Development Project I and II was the </w:t>
      </w:r>
      <w:r w:rsidRPr="5976C14A" w:rsidR="15A7EEDB">
        <w:rPr>
          <w:rFonts w:ascii="Times New Roman" w:hAnsi="Times New Roman" w:eastAsia="Times New Roman" w:cs="Times New Roman"/>
        </w:rPr>
        <w:t xml:space="preserve">biggest </w:t>
      </w:r>
      <w:r w:rsidRPr="5976C14A" w:rsidR="45194AF7">
        <w:rPr>
          <w:rFonts w:ascii="Times New Roman" w:hAnsi="Times New Roman" w:eastAsia="Times New Roman" w:cs="Times New Roman"/>
        </w:rPr>
        <w:t>part of the year. In these courses, my team</w:t>
      </w:r>
      <w:r w:rsidRPr="5976C14A" w:rsidR="13A28E3E">
        <w:rPr>
          <w:rFonts w:ascii="Times New Roman" w:hAnsi="Times New Roman" w:eastAsia="Times New Roman" w:cs="Times New Roman"/>
        </w:rPr>
        <w:t xml:space="preserve"> and I</w:t>
      </w:r>
      <w:r w:rsidRPr="5976C14A" w:rsidR="45194AF7">
        <w:rPr>
          <w:rFonts w:ascii="Times New Roman" w:hAnsi="Times New Roman" w:eastAsia="Times New Roman" w:cs="Times New Roman"/>
        </w:rPr>
        <w:t xml:space="preserve"> worked with a real client to develop a</w:t>
      </w:r>
      <w:r w:rsidRPr="5976C14A" w:rsidR="372AB2C9">
        <w:rPr>
          <w:rFonts w:ascii="Times New Roman" w:hAnsi="Times New Roman" w:eastAsia="Times New Roman" w:cs="Times New Roman"/>
        </w:rPr>
        <w:t>n</w:t>
      </w:r>
      <w:r w:rsidRPr="5976C14A" w:rsidR="45194AF7">
        <w:rPr>
          <w:rFonts w:ascii="Times New Roman" w:hAnsi="Times New Roman" w:eastAsia="Times New Roman" w:cs="Times New Roman"/>
        </w:rPr>
        <w:t xml:space="preserve"> application. In the first semester, we gathered requirements</w:t>
      </w:r>
      <w:r w:rsidRPr="5976C14A" w:rsidR="3408726C">
        <w:rPr>
          <w:rFonts w:ascii="Times New Roman" w:hAnsi="Times New Roman" w:eastAsia="Times New Roman" w:cs="Times New Roman"/>
        </w:rPr>
        <w:t xml:space="preserve">, planned the architecture, and </w:t>
      </w:r>
      <w:r w:rsidRPr="5976C14A" w:rsidR="45194AF7">
        <w:rPr>
          <w:rFonts w:ascii="Times New Roman" w:hAnsi="Times New Roman" w:eastAsia="Times New Roman" w:cs="Times New Roman"/>
        </w:rPr>
        <w:t>created prototypes. In the second semester, we implemented and tested the system</w:t>
      </w:r>
      <w:r w:rsidRPr="5976C14A" w:rsidR="45194AF7">
        <w:rPr>
          <w:rFonts w:ascii="Times New Roman" w:hAnsi="Times New Roman" w:eastAsia="Times New Roman" w:cs="Times New Roman"/>
        </w:rPr>
        <w:t>. I handled user authentication</w:t>
      </w:r>
      <w:r w:rsidRPr="5976C14A" w:rsidR="525C3C45">
        <w:rPr>
          <w:rFonts w:ascii="Times New Roman" w:hAnsi="Times New Roman" w:eastAsia="Times New Roman" w:cs="Times New Roman"/>
        </w:rPr>
        <w:t>, multiplayer (peer-to peer) functionality</w:t>
      </w:r>
      <w:r w:rsidRPr="5976C14A" w:rsidR="45194AF7">
        <w:rPr>
          <w:rFonts w:ascii="Times New Roman" w:hAnsi="Times New Roman" w:eastAsia="Times New Roman" w:cs="Times New Roman"/>
        </w:rPr>
        <w:t xml:space="preserve">, contributed to database schema design, and </w:t>
      </w:r>
      <w:r w:rsidRPr="5976C14A" w:rsidR="50FCE477">
        <w:rPr>
          <w:rFonts w:ascii="Times New Roman" w:hAnsi="Times New Roman" w:eastAsia="Times New Roman" w:cs="Times New Roman"/>
        </w:rPr>
        <w:t>worked on a profanity filter</w:t>
      </w:r>
      <w:r w:rsidRPr="5976C14A" w:rsidR="45194AF7">
        <w:rPr>
          <w:rFonts w:ascii="Times New Roman" w:hAnsi="Times New Roman" w:eastAsia="Times New Roman" w:cs="Times New Roman"/>
        </w:rPr>
        <w:t>.</w:t>
      </w:r>
      <w:r w:rsidRPr="5976C14A" w:rsidR="1A249DF1">
        <w:rPr>
          <w:rFonts w:ascii="Times New Roman" w:hAnsi="Times New Roman" w:eastAsia="Times New Roman" w:cs="Times New Roman"/>
        </w:rPr>
        <w:t xml:space="preserve"> The extract of</w:t>
      </w:r>
      <w:r w:rsidRPr="5976C14A" w:rsidR="2AD845AC">
        <w:rPr>
          <w:rFonts w:ascii="Times New Roman" w:hAnsi="Times New Roman" w:eastAsia="Times New Roman" w:cs="Times New Roman"/>
        </w:rPr>
        <w:t xml:space="preserve"> the</w:t>
      </w:r>
      <w:r w:rsidRPr="5976C14A" w:rsidR="1A249DF1">
        <w:rPr>
          <w:rFonts w:ascii="Times New Roman" w:hAnsi="Times New Roman" w:eastAsia="Times New Roman" w:cs="Times New Roman"/>
        </w:rPr>
        <w:t xml:space="preserve"> multiplayer code is on my </w:t>
      </w:r>
      <w:r w:rsidRPr="5976C14A" w:rsidR="6D7DE91E">
        <w:rPr>
          <w:rFonts w:ascii="Times New Roman" w:hAnsi="Times New Roman" w:eastAsia="Times New Roman" w:cs="Times New Roman"/>
        </w:rPr>
        <w:t>GitHub portfolio.</w:t>
      </w:r>
      <w:r w:rsidRPr="5976C14A" w:rsidR="1A249DF1">
        <w:rPr>
          <w:rFonts w:ascii="Times New Roman" w:hAnsi="Times New Roman" w:eastAsia="Times New Roman" w:cs="Times New Roman"/>
        </w:rPr>
        <w:t xml:space="preserve"> </w:t>
      </w:r>
      <w:r w:rsidRPr="5976C14A" w:rsidR="45194AF7">
        <w:rPr>
          <w:rFonts w:ascii="Times New Roman" w:hAnsi="Times New Roman" w:eastAsia="Times New Roman" w:cs="Times New Roman"/>
        </w:rPr>
        <w:t xml:space="preserve"> </w:t>
      </w:r>
      <w:r w:rsidRPr="5976C14A" w:rsidR="45194AF7">
        <w:rPr>
          <w:rFonts w:ascii="Times New Roman" w:hAnsi="Times New Roman" w:eastAsia="Times New Roman" w:cs="Times New Roman"/>
        </w:rPr>
        <w:t>These projects helped me meet several learning outcomes, including designing, developing, and deploying a web application and understanding client needs.</w:t>
      </w:r>
      <w:r w:rsidRPr="5976C14A" w:rsidR="45D17CD6">
        <w:rPr>
          <w:rFonts w:ascii="Times New Roman" w:hAnsi="Times New Roman" w:eastAsia="Times New Roman" w:cs="Times New Roman"/>
        </w:rPr>
        <w:t xml:space="preserve"> </w:t>
      </w:r>
      <w:r w:rsidRPr="5976C14A" w:rsidR="45194AF7">
        <w:rPr>
          <w:rFonts w:ascii="Times New Roman" w:hAnsi="Times New Roman" w:eastAsia="Times New Roman" w:cs="Times New Roman"/>
        </w:rPr>
        <w:t xml:space="preserve">We used </w:t>
      </w:r>
      <w:r w:rsidRPr="5976C14A" w:rsidR="5143E3C8">
        <w:rPr>
          <w:rFonts w:ascii="Times New Roman" w:hAnsi="Times New Roman" w:eastAsia="Times New Roman" w:cs="Times New Roman"/>
        </w:rPr>
        <w:t>Azure DevOps (</w:t>
      </w:r>
      <w:r w:rsidRPr="5976C14A" w:rsidR="45194AF7">
        <w:rPr>
          <w:rFonts w:ascii="Times New Roman" w:hAnsi="Times New Roman" w:eastAsia="Times New Roman" w:cs="Times New Roman"/>
        </w:rPr>
        <w:t>Git</w:t>
      </w:r>
      <w:r w:rsidRPr="5976C14A" w:rsidR="60842D15">
        <w:rPr>
          <w:rFonts w:ascii="Times New Roman" w:hAnsi="Times New Roman" w:eastAsia="Times New Roman" w:cs="Times New Roman"/>
        </w:rPr>
        <w:t>)</w:t>
      </w:r>
      <w:r w:rsidRPr="5976C14A" w:rsidR="45194AF7">
        <w:rPr>
          <w:rFonts w:ascii="Times New Roman" w:hAnsi="Times New Roman" w:eastAsia="Times New Roman" w:cs="Times New Roman"/>
        </w:rPr>
        <w:t xml:space="preserve"> for version </w:t>
      </w:r>
      <w:bookmarkStart w:name="_Int_4yAhs0XA" w:id="1229350638"/>
      <w:r w:rsidRPr="5976C14A" w:rsidR="45194AF7">
        <w:rPr>
          <w:rFonts w:ascii="Times New Roman" w:hAnsi="Times New Roman" w:eastAsia="Times New Roman" w:cs="Times New Roman"/>
        </w:rPr>
        <w:t>control</w:t>
      </w:r>
      <w:r w:rsidRPr="5976C14A" w:rsidR="4BA4381C">
        <w:rPr>
          <w:rFonts w:ascii="Times New Roman" w:hAnsi="Times New Roman" w:eastAsia="Times New Roman" w:cs="Times New Roman"/>
        </w:rPr>
        <w:t>, and</w:t>
      </w:r>
      <w:bookmarkEnd w:id="1229350638"/>
      <w:r w:rsidRPr="5976C14A" w:rsidR="4BA4381C">
        <w:rPr>
          <w:rFonts w:ascii="Times New Roman" w:hAnsi="Times New Roman" w:eastAsia="Times New Roman" w:cs="Times New Roman"/>
        </w:rPr>
        <w:t xml:space="preserve"> </w:t>
      </w:r>
      <w:r w:rsidRPr="5976C14A" w:rsidR="6142D452">
        <w:rPr>
          <w:rFonts w:ascii="Times New Roman" w:hAnsi="Times New Roman" w:eastAsia="Times New Roman" w:cs="Times New Roman"/>
        </w:rPr>
        <w:t xml:space="preserve">used </w:t>
      </w:r>
      <w:r w:rsidRPr="5976C14A" w:rsidR="45194AF7">
        <w:rPr>
          <w:rFonts w:ascii="Times New Roman" w:hAnsi="Times New Roman" w:eastAsia="Times New Roman" w:cs="Times New Roman"/>
        </w:rPr>
        <w:t>xUnit</w:t>
      </w:r>
      <w:r w:rsidRPr="5976C14A" w:rsidR="45194AF7">
        <w:rPr>
          <w:rFonts w:ascii="Times New Roman" w:hAnsi="Times New Roman" w:eastAsia="Times New Roman" w:cs="Times New Roman"/>
        </w:rPr>
        <w:t xml:space="preserve"> to write unit </w:t>
      </w:r>
      <w:r w:rsidRPr="5976C14A" w:rsidR="4A3FBDE8">
        <w:rPr>
          <w:rFonts w:ascii="Times New Roman" w:hAnsi="Times New Roman" w:eastAsia="Times New Roman" w:cs="Times New Roman"/>
        </w:rPr>
        <w:t>tests</w:t>
      </w:r>
      <w:r w:rsidRPr="5976C14A" w:rsidR="45194AF7">
        <w:rPr>
          <w:rFonts w:ascii="Times New Roman" w:hAnsi="Times New Roman" w:eastAsia="Times New Roman" w:cs="Times New Roman"/>
        </w:rPr>
        <w:t xml:space="preserve"> for key features</w:t>
      </w:r>
      <w:r w:rsidRPr="5976C14A" w:rsidR="0EBC158F">
        <w:rPr>
          <w:rFonts w:ascii="Times New Roman" w:hAnsi="Times New Roman" w:eastAsia="Times New Roman" w:cs="Times New Roman"/>
        </w:rPr>
        <w:t xml:space="preserve"> and functions</w:t>
      </w:r>
      <w:r w:rsidRPr="5976C14A" w:rsidR="45194AF7">
        <w:rPr>
          <w:rFonts w:ascii="Times New Roman" w:hAnsi="Times New Roman" w:eastAsia="Times New Roman" w:cs="Times New Roman"/>
        </w:rPr>
        <w:t>. This not only improved our application’s reliability but also enhanced my understanding of testing best practices and software robustness.</w:t>
      </w:r>
    </w:p>
    <w:p xmlns:wp14="http://schemas.microsoft.com/office/word/2010/wordml" w:rsidP="5976C14A" wp14:paraId="069FF6A5" wp14:textId="0B9C579D">
      <w:pPr>
        <w:pStyle w:val="Normal"/>
        <w:rPr>
          <w:rFonts w:ascii="Times New Roman" w:hAnsi="Times New Roman" w:eastAsia="Times New Roman" w:cs="Times New Roman"/>
        </w:rPr>
      </w:pPr>
      <w:r w:rsidRPr="5976C14A" w:rsidR="45194AF7">
        <w:rPr>
          <w:rFonts w:ascii="Times New Roman" w:hAnsi="Times New Roman" w:eastAsia="Times New Roman" w:cs="Times New Roman"/>
        </w:rPr>
        <w:t xml:space="preserve">In Web Programming VI, I built </w:t>
      </w:r>
      <w:r w:rsidRPr="5976C14A" w:rsidR="0A35B174">
        <w:rPr>
          <w:rFonts w:ascii="Times New Roman" w:hAnsi="Times New Roman" w:eastAsia="Times New Roman" w:cs="Times New Roman"/>
        </w:rPr>
        <w:t>many</w:t>
      </w:r>
      <w:r w:rsidRPr="5976C14A" w:rsidR="45194AF7">
        <w:rPr>
          <w:rFonts w:ascii="Times New Roman" w:hAnsi="Times New Roman" w:eastAsia="Times New Roman" w:cs="Times New Roman"/>
        </w:rPr>
        <w:t xml:space="preserve"> applications using </w:t>
      </w:r>
      <w:r w:rsidRPr="5976C14A" w:rsidR="35EB7EC0">
        <w:rPr>
          <w:rFonts w:ascii="Times New Roman" w:hAnsi="Times New Roman" w:eastAsia="Times New Roman" w:cs="Times New Roman"/>
        </w:rPr>
        <w:t>C#</w:t>
      </w:r>
      <w:r w:rsidRPr="5976C14A" w:rsidR="45194AF7">
        <w:rPr>
          <w:rFonts w:ascii="Times New Roman" w:hAnsi="Times New Roman" w:eastAsia="Times New Roman" w:cs="Times New Roman"/>
        </w:rPr>
        <w:t>.NET MVC and RESTful services</w:t>
      </w:r>
      <w:r w:rsidRPr="5976C14A" w:rsidR="2BB5FF8C">
        <w:rPr>
          <w:rFonts w:ascii="Times New Roman" w:hAnsi="Times New Roman" w:eastAsia="Times New Roman" w:cs="Times New Roman"/>
        </w:rPr>
        <w:t xml:space="preserve">, for labs and </w:t>
      </w:r>
      <w:r w:rsidRPr="5976C14A" w:rsidR="66A96396">
        <w:rPr>
          <w:rFonts w:ascii="Times New Roman" w:hAnsi="Times New Roman" w:eastAsia="Times New Roman" w:cs="Times New Roman"/>
        </w:rPr>
        <w:t>assignments</w:t>
      </w:r>
      <w:r w:rsidRPr="5976C14A" w:rsidR="45194AF7">
        <w:rPr>
          <w:rFonts w:ascii="Times New Roman" w:hAnsi="Times New Roman" w:eastAsia="Times New Roman" w:cs="Times New Roman"/>
        </w:rPr>
        <w:t xml:space="preserve">. </w:t>
      </w:r>
      <w:r w:rsidRPr="5976C14A" w:rsidR="1EC12A2B">
        <w:rPr>
          <w:rFonts w:ascii="Times New Roman" w:hAnsi="Times New Roman" w:eastAsia="Times New Roman" w:cs="Times New Roman"/>
        </w:rPr>
        <w:t>The assignments were</w:t>
      </w:r>
      <w:r w:rsidRPr="5976C14A" w:rsidR="1673334F">
        <w:rPr>
          <w:rFonts w:ascii="Times New Roman" w:hAnsi="Times New Roman" w:eastAsia="Times New Roman" w:cs="Times New Roman"/>
        </w:rPr>
        <w:t xml:space="preserve"> unique and accumulative, building on each other. My assignment was an online store that sold </w:t>
      </w:r>
      <w:r w:rsidRPr="5976C14A" w:rsidR="56453B41">
        <w:rPr>
          <w:rFonts w:ascii="Times New Roman" w:hAnsi="Times New Roman" w:eastAsia="Times New Roman" w:cs="Times New Roman"/>
        </w:rPr>
        <w:t>Batman-related merchandise</w:t>
      </w:r>
      <w:r w:rsidRPr="5976C14A" w:rsidR="45194AF7">
        <w:rPr>
          <w:rFonts w:ascii="Times New Roman" w:hAnsi="Times New Roman" w:eastAsia="Times New Roman" w:cs="Times New Roman"/>
        </w:rPr>
        <w:t>, where I implemented login functionality</w:t>
      </w:r>
      <w:r w:rsidRPr="5976C14A" w:rsidR="2B38CAD8">
        <w:rPr>
          <w:rFonts w:ascii="Times New Roman" w:hAnsi="Times New Roman" w:eastAsia="Times New Roman" w:cs="Times New Roman"/>
        </w:rPr>
        <w:t xml:space="preserve"> (admins, staff, and customers)</w:t>
      </w:r>
      <w:r w:rsidRPr="5976C14A" w:rsidR="45194AF7">
        <w:rPr>
          <w:rFonts w:ascii="Times New Roman" w:hAnsi="Times New Roman" w:eastAsia="Times New Roman" w:cs="Times New Roman"/>
        </w:rPr>
        <w:t xml:space="preserve">, CRUD operations, and REST API consumption. Using Entity Framework to link the front end with a SQL database helped reinforce my full-stack development skills. </w:t>
      </w:r>
      <w:r w:rsidRPr="5976C14A" w:rsidR="3FDC5926">
        <w:rPr>
          <w:rFonts w:ascii="Times New Roman" w:hAnsi="Times New Roman" w:eastAsia="Times New Roman" w:cs="Times New Roman"/>
        </w:rPr>
        <w:t>T</w:t>
      </w:r>
      <w:r w:rsidRPr="5976C14A" w:rsidR="45194AF7">
        <w:rPr>
          <w:rFonts w:ascii="Times New Roman" w:hAnsi="Times New Roman" w:eastAsia="Times New Roman" w:cs="Times New Roman"/>
        </w:rPr>
        <w:t xml:space="preserve">his </w:t>
      </w:r>
      <w:r w:rsidRPr="5976C14A" w:rsidR="4558952C">
        <w:rPr>
          <w:rFonts w:ascii="Times New Roman" w:hAnsi="Times New Roman" w:eastAsia="Times New Roman" w:cs="Times New Roman"/>
        </w:rPr>
        <w:t xml:space="preserve">app is </w:t>
      </w:r>
      <w:r w:rsidRPr="5976C14A" w:rsidR="45194AF7">
        <w:rPr>
          <w:rFonts w:ascii="Times New Roman" w:hAnsi="Times New Roman" w:eastAsia="Times New Roman" w:cs="Times New Roman"/>
        </w:rPr>
        <w:t xml:space="preserve">in my </w:t>
      </w:r>
      <w:r w:rsidRPr="5976C14A" w:rsidR="19F95836">
        <w:rPr>
          <w:rFonts w:ascii="Times New Roman" w:hAnsi="Times New Roman" w:eastAsia="Times New Roman" w:cs="Times New Roman"/>
        </w:rPr>
        <w:t>GitHub portfolio</w:t>
      </w:r>
      <w:r w:rsidRPr="5976C14A" w:rsidR="45194AF7">
        <w:rPr>
          <w:rFonts w:ascii="Times New Roman" w:hAnsi="Times New Roman" w:eastAsia="Times New Roman" w:cs="Times New Roman"/>
        </w:rPr>
        <w:t>, showing how I used modern frameworks and coding techniques to meet practical requirements.</w:t>
      </w:r>
    </w:p>
    <w:p xmlns:wp14="http://schemas.microsoft.com/office/word/2010/wordml" w:rsidP="5976C14A" wp14:paraId="06AFFE66" wp14:textId="4D45E546">
      <w:pPr>
        <w:pStyle w:val="Normal"/>
        <w:rPr>
          <w:rFonts w:ascii="Times New Roman" w:hAnsi="Times New Roman" w:eastAsia="Times New Roman" w:cs="Times New Roman"/>
        </w:rPr>
      </w:pPr>
      <w:r w:rsidRPr="5976C14A" w:rsidR="0C173C38">
        <w:rPr>
          <w:rFonts w:ascii="Times New Roman" w:hAnsi="Times New Roman" w:eastAsia="Times New Roman" w:cs="Times New Roman"/>
        </w:rPr>
        <w:t xml:space="preserve">In the Systems Maintenance course, I worked on something called </w:t>
      </w:r>
      <w:r w:rsidRPr="5976C14A" w:rsidR="0C173C38">
        <w:rPr>
          <w:rFonts w:ascii="Times New Roman" w:hAnsi="Times New Roman" w:eastAsia="Times New Roman" w:cs="Times New Roman"/>
        </w:rPr>
        <w:t>FitHeritage</w:t>
      </w:r>
      <w:r w:rsidRPr="5976C14A" w:rsidR="0C173C38">
        <w:rPr>
          <w:rFonts w:ascii="Times New Roman" w:hAnsi="Times New Roman" w:eastAsia="Times New Roman" w:cs="Times New Roman"/>
        </w:rPr>
        <w:t xml:space="preserve"> (later renamed to </w:t>
      </w:r>
      <w:r w:rsidRPr="5976C14A" w:rsidR="0C173C38">
        <w:rPr>
          <w:rFonts w:ascii="Times New Roman" w:hAnsi="Times New Roman" w:eastAsia="Times New Roman" w:cs="Times New Roman"/>
        </w:rPr>
        <w:t>PEHeritage</w:t>
      </w:r>
      <w:r w:rsidRPr="5976C14A" w:rsidR="0C173C38">
        <w:rPr>
          <w:rFonts w:ascii="Times New Roman" w:hAnsi="Times New Roman" w:eastAsia="Times New Roman" w:cs="Times New Roman"/>
        </w:rPr>
        <w:t>), a platform intended to streamline physical education assessments and communication between students and instructors. Unfortunately, the project we inherited was in extremely poor condition. It was plagued with outdated and deprecated dependencies, an unstable React Native frontend, a confusing mix of stuf</w:t>
      </w:r>
      <w:r w:rsidRPr="5976C14A" w:rsidR="3DB36B6F">
        <w:rPr>
          <w:rFonts w:ascii="Times New Roman" w:hAnsi="Times New Roman" w:eastAsia="Times New Roman" w:cs="Times New Roman"/>
        </w:rPr>
        <w:t>f</w:t>
      </w:r>
      <w:r w:rsidRPr="5976C14A" w:rsidR="0C173C38">
        <w:rPr>
          <w:rFonts w:ascii="Times New Roman" w:hAnsi="Times New Roman" w:eastAsia="Times New Roman" w:cs="Times New Roman"/>
        </w:rPr>
        <w:t xml:space="preserve"> </w:t>
      </w:r>
      <w:r w:rsidRPr="5976C14A" w:rsidR="28092837">
        <w:rPr>
          <w:rFonts w:ascii="Times New Roman" w:hAnsi="Times New Roman" w:eastAsia="Times New Roman" w:cs="Times New Roman"/>
        </w:rPr>
        <w:t>i</w:t>
      </w:r>
      <w:r w:rsidRPr="5976C14A" w:rsidR="0C173C38">
        <w:rPr>
          <w:rFonts w:ascii="Times New Roman" w:hAnsi="Times New Roman" w:eastAsia="Times New Roman" w:cs="Times New Roman"/>
        </w:rPr>
        <w:t xml:space="preserve">n the backend, and a poorly designed database. Even basic tasks like installing packages resulted in dozens of critical errors. I </w:t>
      </w:r>
      <w:r w:rsidRPr="5976C14A" w:rsidR="0C173C38">
        <w:rPr>
          <w:rFonts w:ascii="Times New Roman" w:hAnsi="Times New Roman" w:eastAsia="Times New Roman" w:cs="Times New Roman"/>
        </w:rPr>
        <w:t>was responsible for</w:t>
      </w:r>
      <w:r w:rsidRPr="5976C14A" w:rsidR="0C173C38">
        <w:rPr>
          <w:rFonts w:ascii="Times New Roman" w:hAnsi="Times New Roman" w:eastAsia="Times New Roman" w:cs="Times New Roman"/>
        </w:rPr>
        <w:t xml:space="preserve"> deployment</w:t>
      </w:r>
      <w:r w:rsidRPr="5976C14A" w:rsidR="14F3EE08">
        <w:rPr>
          <w:rFonts w:ascii="Times New Roman" w:hAnsi="Times New Roman" w:eastAsia="Times New Roman" w:cs="Times New Roman"/>
        </w:rPr>
        <w:t xml:space="preserve"> to a </w:t>
      </w:r>
      <w:r w:rsidRPr="5976C14A" w:rsidR="0FA1A1FA">
        <w:rPr>
          <w:rFonts w:ascii="Times New Roman" w:hAnsi="Times New Roman" w:eastAsia="Times New Roman" w:cs="Times New Roman"/>
        </w:rPr>
        <w:t>Heritage</w:t>
      </w:r>
      <w:r w:rsidRPr="5976C14A" w:rsidR="14F3EE08">
        <w:rPr>
          <w:rFonts w:ascii="Times New Roman" w:hAnsi="Times New Roman" w:eastAsia="Times New Roman" w:cs="Times New Roman"/>
        </w:rPr>
        <w:t xml:space="preserve"> server</w:t>
      </w:r>
      <w:r w:rsidRPr="5976C14A" w:rsidR="0C173C38">
        <w:rPr>
          <w:rFonts w:ascii="Times New Roman" w:hAnsi="Times New Roman" w:eastAsia="Times New Roman" w:cs="Times New Roman"/>
        </w:rPr>
        <w:t xml:space="preserve">, which </w:t>
      </w:r>
      <w:bookmarkStart w:name="_Int_QvKgUmXM" w:id="643120415"/>
      <w:r w:rsidRPr="5976C14A" w:rsidR="0C173C38">
        <w:rPr>
          <w:rFonts w:ascii="Times New Roman" w:hAnsi="Times New Roman" w:eastAsia="Times New Roman" w:cs="Times New Roman"/>
        </w:rPr>
        <w:t>ultimately proved</w:t>
      </w:r>
      <w:bookmarkEnd w:id="643120415"/>
      <w:r w:rsidRPr="5976C14A" w:rsidR="0C173C38">
        <w:rPr>
          <w:rFonts w:ascii="Times New Roman" w:hAnsi="Times New Roman" w:eastAsia="Times New Roman" w:cs="Times New Roman"/>
        </w:rPr>
        <w:t xml:space="preserve"> to be </w:t>
      </w:r>
      <w:r w:rsidRPr="5976C14A" w:rsidR="0C173C38">
        <w:rPr>
          <w:rFonts w:ascii="Times New Roman" w:hAnsi="Times New Roman" w:eastAsia="Times New Roman" w:cs="Times New Roman"/>
        </w:rPr>
        <w:t>nearly impossible</w:t>
      </w:r>
      <w:r w:rsidRPr="5976C14A" w:rsidR="0C173C38">
        <w:rPr>
          <w:rFonts w:ascii="Times New Roman" w:hAnsi="Times New Roman" w:eastAsia="Times New Roman" w:cs="Times New Roman"/>
        </w:rPr>
        <w:t xml:space="preserve"> despite spending over 2</w:t>
      </w:r>
      <w:r w:rsidRPr="5976C14A" w:rsidR="7AF28CCC">
        <w:rPr>
          <w:rFonts w:ascii="Times New Roman" w:hAnsi="Times New Roman" w:eastAsia="Times New Roman" w:cs="Times New Roman"/>
        </w:rPr>
        <w:t>0</w:t>
      </w:r>
      <w:r w:rsidRPr="5976C14A" w:rsidR="0C173C38">
        <w:rPr>
          <w:rFonts w:ascii="Times New Roman" w:hAnsi="Times New Roman" w:eastAsia="Times New Roman" w:cs="Times New Roman"/>
        </w:rPr>
        <w:t xml:space="preserve"> hours working directly with </w:t>
      </w:r>
      <w:r w:rsidRPr="5976C14A" w:rsidR="77407F17">
        <w:rPr>
          <w:rFonts w:ascii="Times New Roman" w:hAnsi="Times New Roman" w:eastAsia="Times New Roman" w:cs="Times New Roman"/>
        </w:rPr>
        <w:t>the CS Lab Technician</w:t>
      </w:r>
      <w:r w:rsidRPr="5976C14A" w:rsidR="0C173C38">
        <w:rPr>
          <w:rFonts w:ascii="Times New Roman" w:hAnsi="Times New Roman" w:eastAsia="Times New Roman" w:cs="Times New Roman"/>
        </w:rPr>
        <w:t xml:space="preserve">. Due to the project's unstable architecture, lack of test coverage, and unusable front end, </w:t>
      </w:r>
      <w:r w:rsidRPr="5976C14A" w:rsidR="4A66107C">
        <w:rPr>
          <w:rFonts w:ascii="Times New Roman" w:hAnsi="Times New Roman" w:eastAsia="Times New Roman" w:cs="Times New Roman"/>
        </w:rPr>
        <w:t xml:space="preserve">most of </w:t>
      </w:r>
      <w:r w:rsidRPr="5976C14A" w:rsidR="0C173C38">
        <w:rPr>
          <w:rFonts w:ascii="Times New Roman" w:hAnsi="Times New Roman" w:eastAsia="Times New Roman" w:cs="Times New Roman"/>
        </w:rPr>
        <w:t xml:space="preserve">my team and I agreed that including it in our professional portfolios would reflect poorly on our capabilities. While it was a valuable learning experience in working with legacy systems, it does not </w:t>
      </w:r>
      <w:r w:rsidRPr="5976C14A" w:rsidR="0C173C38">
        <w:rPr>
          <w:rFonts w:ascii="Times New Roman" w:hAnsi="Times New Roman" w:eastAsia="Times New Roman" w:cs="Times New Roman"/>
        </w:rPr>
        <w:t>re</w:t>
      </w:r>
      <w:r w:rsidRPr="5976C14A" w:rsidR="0C173C38">
        <w:rPr>
          <w:rFonts w:ascii="Times New Roman" w:hAnsi="Times New Roman" w:eastAsia="Times New Roman" w:cs="Times New Roman"/>
        </w:rPr>
        <w:t>present</w:t>
      </w:r>
      <w:r w:rsidRPr="5976C14A" w:rsidR="0C173C38">
        <w:rPr>
          <w:rFonts w:ascii="Times New Roman" w:hAnsi="Times New Roman" w:eastAsia="Times New Roman" w:cs="Times New Roman"/>
        </w:rPr>
        <w:t xml:space="preserve"> the quality of work we typically produce.</w:t>
      </w:r>
    </w:p>
    <w:p xmlns:wp14="http://schemas.microsoft.com/office/word/2010/wordml" w:rsidP="5976C14A" wp14:paraId="7FC9812A" wp14:textId="4310C448">
      <w:pPr>
        <w:pStyle w:val="Normal"/>
        <w:rPr>
          <w:rFonts w:ascii="Times New Roman" w:hAnsi="Times New Roman" w:eastAsia="Times New Roman" w:cs="Times New Roman"/>
        </w:rPr>
      </w:pPr>
      <w:r w:rsidRPr="5976C14A" w:rsidR="45194AF7">
        <w:rPr>
          <w:rFonts w:ascii="Times New Roman" w:hAnsi="Times New Roman" w:eastAsia="Times New Roman" w:cs="Times New Roman"/>
        </w:rPr>
        <w:t>Lastly, in Advanced Topics in Computer Science I &amp; II, I researched</w:t>
      </w:r>
      <w:r w:rsidRPr="5976C14A" w:rsidR="27E1A208">
        <w:rPr>
          <w:rFonts w:ascii="Times New Roman" w:hAnsi="Times New Roman" w:eastAsia="Times New Roman" w:cs="Times New Roman"/>
        </w:rPr>
        <w:t xml:space="preserve"> current trends in IT, like</w:t>
      </w:r>
      <w:r w:rsidRPr="5976C14A" w:rsidR="45194AF7">
        <w:rPr>
          <w:rFonts w:ascii="Times New Roman" w:hAnsi="Times New Roman" w:eastAsia="Times New Roman" w:cs="Times New Roman"/>
        </w:rPr>
        <w:t xml:space="preserve"> </w:t>
      </w:r>
      <w:r w:rsidRPr="5976C14A" w:rsidR="445CEE8A">
        <w:rPr>
          <w:rFonts w:ascii="Times New Roman" w:hAnsi="Times New Roman" w:eastAsia="Times New Roman" w:cs="Times New Roman"/>
        </w:rPr>
        <w:t>‘</w:t>
      </w:r>
      <w:r w:rsidRPr="5976C14A" w:rsidR="45194AF7">
        <w:rPr>
          <w:rFonts w:ascii="Times New Roman" w:hAnsi="Times New Roman" w:eastAsia="Times New Roman" w:cs="Times New Roman"/>
        </w:rPr>
        <w:t>DNA Data Storage</w:t>
      </w:r>
      <w:r w:rsidRPr="5976C14A" w:rsidR="40E7E53B">
        <w:rPr>
          <w:rFonts w:ascii="Times New Roman" w:hAnsi="Times New Roman" w:eastAsia="Times New Roman" w:cs="Times New Roman"/>
        </w:rPr>
        <w:t>’</w:t>
      </w:r>
      <w:r w:rsidRPr="5976C14A" w:rsidR="45194AF7">
        <w:rPr>
          <w:rFonts w:ascii="Times New Roman" w:hAnsi="Times New Roman" w:eastAsia="Times New Roman" w:cs="Times New Roman"/>
        </w:rPr>
        <w:t xml:space="preserve"> and</w:t>
      </w:r>
      <w:r w:rsidRPr="5976C14A" w:rsidR="29F9C820">
        <w:rPr>
          <w:rFonts w:ascii="Times New Roman" w:hAnsi="Times New Roman" w:eastAsia="Times New Roman" w:cs="Times New Roman"/>
        </w:rPr>
        <w:t xml:space="preserve"> ‘Genomics and Gene Editing</w:t>
      </w:r>
      <w:r w:rsidRPr="5976C14A" w:rsidR="2147C8AF">
        <w:rPr>
          <w:rFonts w:ascii="Times New Roman" w:hAnsi="Times New Roman" w:eastAsia="Times New Roman" w:cs="Times New Roman"/>
        </w:rPr>
        <w:t>’.</w:t>
      </w:r>
      <w:r w:rsidRPr="5976C14A" w:rsidR="30DFF9E7">
        <w:rPr>
          <w:rFonts w:ascii="Times New Roman" w:hAnsi="Times New Roman" w:eastAsia="Times New Roman" w:cs="Times New Roman"/>
        </w:rPr>
        <w:t xml:space="preserve"> </w:t>
      </w:r>
      <w:r w:rsidRPr="5976C14A" w:rsidR="45194AF7">
        <w:rPr>
          <w:rFonts w:ascii="Times New Roman" w:hAnsi="Times New Roman" w:eastAsia="Times New Roman" w:cs="Times New Roman"/>
        </w:rPr>
        <w:t>technologies like IoT using Raspberry Pi, MongoDB,</w:t>
      </w:r>
      <w:r w:rsidRPr="5976C14A" w:rsidR="3B9FF584">
        <w:rPr>
          <w:rFonts w:ascii="Times New Roman" w:hAnsi="Times New Roman" w:eastAsia="Times New Roman" w:cs="Times New Roman"/>
        </w:rPr>
        <w:t xml:space="preserve"> data visualization,</w:t>
      </w:r>
      <w:r w:rsidRPr="5976C14A" w:rsidR="45194AF7">
        <w:rPr>
          <w:rFonts w:ascii="Times New Roman" w:hAnsi="Times New Roman" w:eastAsia="Times New Roman" w:cs="Times New Roman"/>
        </w:rPr>
        <w:t xml:space="preserve"> </w:t>
      </w:r>
      <w:r w:rsidRPr="5976C14A" w:rsidR="45194AF7">
        <w:rPr>
          <w:rFonts w:ascii="Times New Roman" w:hAnsi="Times New Roman" w:eastAsia="Times New Roman" w:cs="Times New Roman"/>
        </w:rPr>
        <w:t>and basic machine learning. These courses taught me how to investigate and adap</w:t>
      </w:r>
      <w:r w:rsidRPr="5976C14A" w:rsidR="45194AF7">
        <w:rPr>
          <w:rFonts w:ascii="Times New Roman" w:hAnsi="Times New Roman" w:eastAsia="Times New Roman" w:cs="Times New Roman"/>
        </w:rPr>
        <w:t xml:space="preserve">t to </w:t>
      </w:r>
      <w:r w:rsidRPr="5976C14A" w:rsidR="45194AF7">
        <w:rPr>
          <w:rFonts w:ascii="Times New Roman" w:hAnsi="Times New Roman" w:eastAsia="Times New Roman" w:cs="Times New Roman"/>
        </w:rPr>
        <w:t>emerging</w:t>
      </w:r>
      <w:r w:rsidRPr="5976C14A" w:rsidR="45194AF7">
        <w:rPr>
          <w:rFonts w:ascii="Times New Roman" w:hAnsi="Times New Roman" w:eastAsia="Times New Roman" w:cs="Times New Roman"/>
        </w:rPr>
        <w:t xml:space="preserve"> technologies</w:t>
      </w:r>
      <w:r w:rsidRPr="5976C14A" w:rsidR="48160D50">
        <w:rPr>
          <w:rFonts w:ascii="Times New Roman" w:hAnsi="Times New Roman" w:eastAsia="Times New Roman" w:cs="Times New Roman"/>
        </w:rPr>
        <w:t>, which is an</w:t>
      </w:r>
      <w:r w:rsidRPr="5976C14A" w:rsidR="45194AF7">
        <w:rPr>
          <w:rFonts w:ascii="Times New Roman" w:hAnsi="Times New Roman" w:eastAsia="Times New Roman" w:cs="Times New Roman"/>
        </w:rPr>
        <w:t xml:space="preserve"> essential skill in a fast-evolving industry.</w:t>
      </w:r>
    </w:p>
    <w:p xmlns:wp14="http://schemas.microsoft.com/office/word/2010/wordml" w:rsidP="5976C14A" wp14:paraId="26274BE3" wp14:textId="6417405B">
      <w:pPr>
        <w:pStyle w:val="Normal"/>
        <w:rPr>
          <w:rFonts w:ascii="Times New Roman" w:hAnsi="Times New Roman" w:eastAsia="Times New Roman" w:cs="Times New Roman"/>
        </w:rPr>
      </w:pPr>
      <w:r w:rsidRPr="5976C14A" w:rsidR="45194AF7">
        <w:rPr>
          <w:rFonts w:ascii="Times New Roman" w:hAnsi="Times New Roman" w:eastAsia="Times New Roman" w:cs="Times New Roman"/>
        </w:rPr>
        <w:t>In summary, my third year helped solidify my foundation as a developer</w:t>
      </w:r>
      <w:r w:rsidRPr="5976C14A" w:rsidR="03EFB373">
        <w:rPr>
          <w:rFonts w:ascii="Times New Roman" w:hAnsi="Times New Roman" w:eastAsia="Times New Roman" w:cs="Times New Roman"/>
        </w:rPr>
        <w:t xml:space="preserve"> and computer scientist</w:t>
      </w:r>
      <w:r w:rsidRPr="5976C14A" w:rsidR="45194AF7">
        <w:rPr>
          <w:rFonts w:ascii="Times New Roman" w:hAnsi="Times New Roman" w:eastAsia="Times New Roman" w:cs="Times New Roman"/>
        </w:rPr>
        <w:t>. Through development, testing,</w:t>
      </w:r>
      <w:r w:rsidRPr="5976C14A" w:rsidR="39424B90">
        <w:rPr>
          <w:rFonts w:ascii="Times New Roman" w:hAnsi="Times New Roman" w:eastAsia="Times New Roman" w:cs="Times New Roman"/>
        </w:rPr>
        <w:t xml:space="preserve"> maintenance,</w:t>
      </w:r>
      <w:r w:rsidRPr="5976C14A" w:rsidR="45194AF7">
        <w:rPr>
          <w:rFonts w:ascii="Times New Roman" w:hAnsi="Times New Roman" w:eastAsia="Times New Roman" w:cs="Times New Roman"/>
        </w:rPr>
        <w:t xml:space="preserve"> and client interaction, </w:t>
      </w:r>
      <w:r w:rsidRPr="5976C14A" w:rsidR="61A75178">
        <w:rPr>
          <w:rFonts w:ascii="Times New Roman" w:hAnsi="Times New Roman" w:eastAsia="Times New Roman" w:cs="Times New Roman"/>
        </w:rPr>
        <w:t>I have</w:t>
      </w:r>
      <w:r w:rsidRPr="5976C14A" w:rsidR="45194AF7">
        <w:rPr>
          <w:rFonts w:ascii="Times New Roman" w:hAnsi="Times New Roman" w:eastAsia="Times New Roman" w:cs="Times New Roman"/>
        </w:rPr>
        <w:t xml:space="preserve"> grown more confident in my technical and </w:t>
      </w:r>
      <w:r w:rsidRPr="5976C14A" w:rsidR="27BB0ED6">
        <w:rPr>
          <w:rFonts w:ascii="Times New Roman" w:hAnsi="Times New Roman" w:eastAsia="Times New Roman" w:cs="Times New Roman"/>
        </w:rPr>
        <w:t>soft</w:t>
      </w:r>
      <w:r w:rsidRPr="5976C14A" w:rsidR="45194AF7">
        <w:rPr>
          <w:rFonts w:ascii="Times New Roman" w:hAnsi="Times New Roman" w:eastAsia="Times New Roman" w:cs="Times New Roman"/>
        </w:rPr>
        <w:t xml:space="preserve"> skills. My </w:t>
      </w:r>
      <w:r w:rsidRPr="5976C14A" w:rsidR="4902ACCE">
        <w:rPr>
          <w:rFonts w:ascii="Times New Roman" w:hAnsi="Times New Roman" w:eastAsia="Times New Roman" w:cs="Times New Roman"/>
        </w:rPr>
        <w:t>GitHub portfolio</w:t>
      </w:r>
      <w:r w:rsidRPr="5976C14A" w:rsidR="45194AF7">
        <w:rPr>
          <w:rFonts w:ascii="Times New Roman" w:hAnsi="Times New Roman" w:eastAsia="Times New Roman" w:cs="Times New Roman"/>
        </w:rPr>
        <w:t xml:space="preserve"> </w:t>
      </w:r>
      <w:r w:rsidRPr="5976C14A" w:rsidR="45194AF7">
        <w:rPr>
          <w:rFonts w:ascii="Times New Roman" w:hAnsi="Times New Roman" w:eastAsia="Times New Roman" w:cs="Times New Roman"/>
        </w:rPr>
        <w:t>demonstrates</w:t>
      </w:r>
      <w:r w:rsidRPr="5976C14A" w:rsidR="45194AF7">
        <w:rPr>
          <w:rFonts w:ascii="Times New Roman" w:hAnsi="Times New Roman" w:eastAsia="Times New Roman" w:cs="Times New Roman"/>
        </w:rPr>
        <w:t xml:space="preserve"> not only what </w:t>
      </w:r>
      <w:r w:rsidRPr="5976C14A" w:rsidR="79837F4A">
        <w:rPr>
          <w:rFonts w:ascii="Times New Roman" w:hAnsi="Times New Roman" w:eastAsia="Times New Roman" w:cs="Times New Roman"/>
        </w:rPr>
        <w:t>I have</w:t>
      </w:r>
      <w:r w:rsidRPr="5976C14A" w:rsidR="45194AF7">
        <w:rPr>
          <w:rFonts w:ascii="Times New Roman" w:hAnsi="Times New Roman" w:eastAsia="Times New Roman" w:cs="Times New Roman"/>
        </w:rPr>
        <w:t xml:space="preserve"> built, but how </w:t>
      </w:r>
      <w:r w:rsidRPr="5976C14A" w:rsidR="251A1647">
        <w:rPr>
          <w:rFonts w:ascii="Times New Roman" w:hAnsi="Times New Roman" w:eastAsia="Times New Roman" w:cs="Times New Roman"/>
        </w:rPr>
        <w:t>I have</w:t>
      </w:r>
      <w:r w:rsidRPr="5976C14A" w:rsidR="45194AF7">
        <w:rPr>
          <w:rFonts w:ascii="Times New Roman" w:hAnsi="Times New Roman" w:eastAsia="Times New Roman" w:cs="Times New Roman"/>
        </w:rPr>
        <w:t xml:space="preserve"> grown in writing clean, maintainable, and secure code.</w:t>
      </w:r>
    </w:p>
    <w:p xmlns:wp14="http://schemas.microsoft.com/office/word/2010/wordml" w:rsidP="5976C14A" wp14:paraId="2C078E63" wp14:textId="29EC67D0">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yRln3PygZFZCDJ" int2:id="mMicOCJd">
      <int2:state int2:type="AugLoop_Text_Critique" int2:value="Rejected"/>
    </int2:textHash>
    <int2:textHash int2:hashCode="d+JIG9aVokgfa4" int2:id="zXYU7bo6">
      <int2:state int2:type="AugLoop_Text_Critique" int2:value="Rejected"/>
    </int2:textHash>
    <int2:textHash int2:hashCode="F4P9tA+Rl/maxk" int2:id="3wEFBAtk">
      <int2:state int2:type="AugLoop_Text_Critique" int2:value="Rejected"/>
    </int2:textHash>
    <int2:bookmark int2:bookmarkName="_Int_QvKgUmXM" int2:invalidationBookmarkName="" int2:hashCode="M7HxxEIbwm5h1I" int2:id="kRUQA81Z">
      <int2:state int2:type="AugLoop_Text_Critique" int2:value="Rejected"/>
    </int2:bookmark>
    <int2:bookmark int2:bookmarkName="_Int_4yAhs0XA" int2:invalidationBookmarkName="" int2:hashCode="B5/f+hUFz6NQX3" int2:id="EfVzx5fb">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7816CA"/>
    <w:rsid w:val="000E1462"/>
    <w:rsid w:val="002BF07E"/>
    <w:rsid w:val="00EE2742"/>
    <w:rsid w:val="019F2027"/>
    <w:rsid w:val="01BA74BC"/>
    <w:rsid w:val="01CAB1F6"/>
    <w:rsid w:val="03EFB373"/>
    <w:rsid w:val="0490E615"/>
    <w:rsid w:val="060B96D6"/>
    <w:rsid w:val="0640E018"/>
    <w:rsid w:val="0661C2CF"/>
    <w:rsid w:val="070609CA"/>
    <w:rsid w:val="070609CA"/>
    <w:rsid w:val="074D7706"/>
    <w:rsid w:val="07B4332D"/>
    <w:rsid w:val="07C42FB3"/>
    <w:rsid w:val="07CE112D"/>
    <w:rsid w:val="07CF233D"/>
    <w:rsid w:val="08477AB8"/>
    <w:rsid w:val="08477AB8"/>
    <w:rsid w:val="08ABB746"/>
    <w:rsid w:val="0970B32F"/>
    <w:rsid w:val="0A280301"/>
    <w:rsid w:val="0A280301"/>
    <w:rsid w:val="0A35B174"/>
    <w:rsid w:val="0B4FC6E1"/>
    <w:rsid w:val="0B4FC6E1"/>
    <w:rsid w:val="0C173C38"/>
    <w:rsid w:val="0D23A89C"/>
    <w:rsid w:val="0E4D15F1"/>
    <w:rsid w:val="0EBC158F"/>
    <w:rsid w:val="0FA1A1FA"/>
    <w:rsid w:val="0FFEC7B0"/>
    <w:rsid w:val="102DAC74"/>
    <w:rsid w:val="117AB7CE"/>
    <w:rsid w:val="117AB7CE"/>
    <w:rsid w:val="118B8FEA"/>
    <w:rsid w:val="13A28E3E"/>
    <w:rsid w:val="13DCA975"/>
    <w:rsid w:val="14F3EE08"/>
    <w:rsid w:val="15225B7F"/>
    <w:rsid w:val="155837B4"/>
    <w:rsid w:val="15A7EEDB"/>
    <w:rsid w:val="1673334F"/>
    <w:rsid w:val="180B9FCA"/>
    <w:rsid w:val="194F8313"/>
    <w:rsid w:val="19F95836"/>
    <w:rsid w:val="1A249DF1"/>
    <w:rsid w:val="1B964E79"/>
    <w:rsid w:val="1BBB23FD"/>
    <w:rsid w:val="1CD0FBF8"/>
    <w:rsid w:val="1D353F57"/>
    <w:rsid w:val="1EC12A2B"/>
    <w:rsid w:val="1F73D86C"/>
    <w:rsid w:val="1F864D14"/>
    <w:rsid w:val="203EE572"/>
    <w:rsid w:val="20E8EA9A"/>
    <w:rsid w:val="21009605"/>
    <w:rsid w:val="21009605"/>
    <w:rsid w:val="2147C8AF"/>
    <w:rsid w:val="22017E6B"/>
    <w:rsid w:val="233B7F6D"/>
    <w:rsid w:val="250C18DD"/>
    <w:rsid w:val="251A1647"/>
    <w:rsid w:val="25BF64DA"/>
    <w:rsid w:val="27BB0ED6"/>
    <w:rsid w:val="27E1A208"/>
    <w:rsid w:val="28092837"/>
    <w:rsid w:val="28D25AAD"/>
    <w:rsid w:val="2915472C"/>
    <w:rsid w:val="29683FA0"/>
    <w:rsid w:val="29F9C820"/>
    <w:rsid w:val="2A68FC5C"/>
    <w:rsid w:val="2AD845AC"/>
    <w:rsid w:val="2B38CAD8"/>
    <w:rsid w:val="2BB5FF8C"/>
    <w:rsid w:val="2BE88723"/>
    <w:rsid w:val="2C57DD29"/>
    <w:rsid w:val="2DDC7404"/>
    <w:rsid w:val="2DDC7404"/>
    <w:rsid w:val="2E0DCDFB"/>
    <w:rsid w:val="2F9DCA56"/>
    <w:rsid w:val="2FBAC85E"/>
    <w:rsid w:val="2FBB96D0"/>
    <w:rsid w:val="30DFF9E7"/>
    <w:rsid w:val="3203819D"/>
    <w:rsid w:val="32073F29"/>
    <w:rsid w:val="32A05E78"/>
    <w:rsid w:val="32C9A3E6"/>
    <w:rsid w:val="33E35108"/>
    <w:rsid w:val="3408726C"/>
    <w:rsid w:val="35EB7EC0"/>
    <w:rsid w:val="366EB325"/>
    <w:rsid w:val="372AB2C9"/>
    <w:rsid w:val="393D332D"/>
    <w:rsid w:val="39424B90"/>
    <w:rsid w:val="3A332C30"/>
    <w:rsid w:val="3A91968E"/>
    <w:rsid w:val="3B960C8C"/>
    <w:rsid w:val="3B9FF584"/>
    <w:rsid w:val="3C245F2E"/>
    <w:rsid w:val="3CCF16A2"/>
    <w:rsid w:val="3DB36B6F"/>
    <w:rsid w:val="3DFC6713"/>
    <w:rsid w:val="3FA2B0D9"/>
    <w:rsid w:val="3FDC5926"/>
    <w:rsid w:val="402D81BF"/>
    <w:rsid w:val="40E7E53B"/>
    <w:rsid w:val="40E80A9E"/>
    <w:rsid w:val="4234837C"/>
    <w:rsid w:val="42B63763"/>
    <w:rsid w:val="443D4E82"/>
    <w:rsid w:val="4441D3FF"/>
    <w:rsid w:val="445CEE8A"/>
    <w:rsid w:val="45194AF7"/>
    <w:rsid w:val="4558952C"/>
    <w:rsid w:val="456693E8"/>
    <w:rsid w:val="456693E8"/>
    <w:rsid w:val="45D17CD6"/>
    <w:rsid w:val="46642B87"/>
    <w:rsid w:val="48160D50"/>
    <w:rsid w:val="4902ACCE"/>
    <w:rsid w:val="4A3FBDE8"/>
    <w:rsid w:val="4A5DC094"/>
    <w:rsid w:val="4A66107C"/>
    <w:rsid w:val="4AE17D69"/>
    <w:rsid w:val="4BA4381C"/>
    <w:rsid w:val="4CC4A71F"/>
    <w:rsid w:val="4CF841BC"/>
    <w:rsid w:val="4E70697E"/>
    <w:rsid w:val="4F33C527"/>
    <w:rsid w:val="50FCE477"/>
    <w:rsid w:val="5143E3C8"/>
    <w:rsid w:val="51F055D3"/>
    <w:rsid w:val="525C3C45"/>
    <w:rsid w:val="529D23BF"/>
    <w:rsid w:val="52BB3E1D"/>
    <w:rsid w:val="52E23597"/>
    <w:rsid w:val="53CFC62A"/>
    <w:rsid w:val="5441BA3E"/>
    <w:rsid w:val="56453B41"/>
    <w:rsid w:val="5786AC4F"/>
    <w:rsid w:val="57A074DC"/>
    <w:rsid w:val="57A77DB9"/>
    <w:rsid w:val="57EDF6A7"/>
    <w:rsid w:val="582F774C"/>
    <w:rsid w:val="5925C221"/>
    <w:rsid w:val="5976C14A"/>
    <w:rsid w:val="598DCDB4"/>
    <w:rsid w:val="5A7EBEBD"/>
    <w:rsid w:val="5C09C5A2"/>
    <w:rsid w:val="5C238414"/>
    <w:rsid w:val="5E028951"/>
    <w:rsid w:val="5E1D3CB5"/>
    <w:rsid w:val="5F3C9C18"/>
    <w:rsid w:val="60842D15"/>
    <w:rsid w:val="6142D452"/>
    <w:rsid w:val="6192C2BF"/>
    <w:rsid w:val="61A75178"/>
    <w:rsid w:val="61D3D5B3"/>
    <w:rsid w:val="62EBB9AA"/>
    <w:rsid w:val="633CD69C"/>
    <w:rsid w:val="647816CA"/>
    <w:rsid w:val="65149023"/>
    <w:rsid w:val="6517C84B"/>
    <w:rsid w:val="6544A01B"/>
    <w:rsid w:val="66A96396"/>
    <w:rsid w:val="6791A35A"/>
    <w:rsid w:val="67CF1D11"/>
    <w:rsid w:val="67D12D09"/>
    <w:rsid w:val="68B5D3C6"/>
    <w:rsid w:val="68B5D3C6"/>
    <w:rsid w:val="6963B84C"/>
    <w:rsid w:val="6A0FC1D9"/>
    <w:rsid w:val="6A1D9394"/>
    <w:rsid w:val="6BAB0616"/>
    <w:rsid w:val="6C15F78B"/>
    <w:rsid w:val="6C182F7F"/>
    <w:rsid w:val="6D7DE91E"/>
    <w:rsid w:val="6E750A8B"/>
    <w:rsid w:val="6EA67825"/>
    <w:rsid w:val="71A40E3A"/>
    <w:rsid w:val="71BA2A55"/>
    <w:rsid w:val="728EDF1B"/>
    <w:rsid w:val="734225F5"/>
    <w:rsid w:val="73C74AA5"/>
    <w:rsid w:val="7476111C"/>
    <w:rsid w:val="74D723D5"/>
    <w:rsid w:val="75B02667"/>
    <w:rsid w:val="769A2AE1"/>
    <w:rsid w:val="77407F17"/>
    <w:rsid w:val="79837F4A"/>
    <w:rsid w:val="7AB405C1"/>
    <w:rsid w:val="7AF28CCC"/>
    <w:rsid w:val="7B18334E"/>
    <w:rsid w:val="7FE96C1C"/>
    <w:rsid w:val="7FE9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16CA"/>
  <w15:chartTrackingRefBased/>
  <w15:docId w15:val="{6B1722E4-2F71-4861-ABA4-D2A1B74E1A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subtopic" w:customStyle="true">
    <w:uiPriority w:val="1"/>
    <w:name w:val="subtopic"/>
    <w:basedOn w:val="Normal"/>
    <w:rsid w:val="5976C14A"/>
    <w:rPr>
      <w:rFonts w:ascii="Times New Roman" w:hAnsi="Times New Roman" w:eastAsia="Times New Roman" w:cs="Times New Roman"/>
      <w:b w:val="1"/>
      <w:bCs w:val="1"/>
      <w:i w:val="1"/>
      <w:iCs w:val="1"/>
      <w:sz w:val="24"/>
      <w:szCs w:val="24"/>
      <w:lang w:val="en-US" w:eastAsia="en-US"/>
    </w:rPr>
    <w:pPr>
      <w:keepNext w:val="1"/>
      <w:spacing w:before="240" w:after="0"/>
      <w:outlineLvl w:val="0"/>
    </w:pPr>
  </w:style>
  <w:style w:type="paragraph" w:styleId="objective" w:customStyle="true">
    <w:uiPriority w:val="1"/>
    <w:name w:val="objective"/>
    <w:basedOn w:val="Normal"/>
    <w:rsid w:val="5976C14A"/>
    <w:rPr>
      <w:rFonts w:ascii="Times New Roman" w:hAnsi="Times New Roman" w:eastAsia="Times New Roman" w:cs="Times New Roman"/>
      <w:sz w:val="24"/>
      <w:szCs w:val="24"/>
      <w:lang w:val="en-CA" w:eastAsia="en-US"/>
    </w:rPr>
    <w:pPr>
      <w:tabs>
        <w:tab w:val="left" w:leader="none" w:pos="0"/>
      </w:tabs>
      <w:spacing w:before="120"/>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da4d75284de49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2025-05-13T00:14:21.4499935Z</dcterms:created>
  <dcterms:modified xsi:type="dcterms:W3CDTF">2025-05-13T02:18:51.2596943Z</dcterms:modified>
  <dc:creator>Batta, Gautam</dc:creator>
  <lastModifiedBy>Batta, Gautam</lastModifiedBy>
</coreProperties>
</file>