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8E1A44" w:rsidRPr="003F7639" w14:paraId="7D59C213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01679207" w14:textId="40D4283E" w:rsidR="00606E93" w:rsidRPr="003F7639" w:rsidRDefault="00606E93" w:rsidP="003F7639">
            <w:pPr>
              <w:rPr>
                <w:rFonts w:cstheme="minorHAnsi"/>
                <w:b/>
                <w:bCs/>
                <w:color w:val="000000" w:themeColor="text1"/>
                <w:sz w:val="64"/>
                <w:szCs w:val="64"/>
                <w:lang w:val="en-US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64"/>
                <w:szCs w:val="64"/>
                <w:lang w:val="en-US"/>
              </w:rPr>
              <w:t>Gautam Batta</w:t>
            </w:r>
          </w:p>
        </w:tc>
      </w:tr>
    </w:tbl>
    <w:p w14:paraId="2C325882" w14:textId="73785A3F" w:rsidR="00377E05" w:rsidRPr="003F7639" w:rsidRDefault="007E308C" w:rsidP="00F0634F">
      <w:pPr>
        <w:pStyle w:val="ContactInfo"/>
        <w:widowControl w:val="0"/>
        <w:jc w:val="center"/>
        <w:rPr>
          <w:rFonts w:cstheme="minorHAnsi"/>
          <w:color w:val="000000" w:themeColor="text1"/>
          <w:sz w:val="24"/>
          <w:szCs w:val="24"/>
          <w:lang w:val="fr-CA"/>
        </w:rPr>
      </w:pPr>
      <w:r w:rsidRPr="003F7639">
        <w:rPr>
          <w:rFonts w:eastAsia="Calibri" w:cstheme="minorHAnsi"/>
          <w:color w:val="000000" w:themeColor="text1"/>
          <w:sz w:val="24"/>
          <w:szCs w:val="24"/>
          <w:lang w:val="fr-CA"/>
        </w:rPr>
        <w:t>Gatineau, QC J9J 2K8 | 647-333-5000 | </w:t>
      </w:r>
      <w:hyperlink r:id="rId5">
        <w:r w:rsidRPr="003F7639">
          <w:rPr>
            <w:rStyle w:val="Hyperlink"/>
            <w:rFonts w:eastAsia="Calibri" w:cstheme="minorHAnsi"/>
            <w:color w:val="000000" w:themeColor="text1"/>
            <w:sz w:val="24"/>
            <w:szCs w:val="24"/>
            <w:u w:val="none"/>
            <w:lang w:val="fr-CA"/>
          </w:rPr>
          <w:t>Gbatta2005@gmail.com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8E1A44" w:rsidRPr="003F7639" w14:paraId="0F7D8645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2F594A20" w14:textId="25BBD3E4" w:rsidR="003C41F2" w:rsidRPr="003F7639" w:rsidRDefault="003C41F2" w:rsidP="00F0634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OBJECTIVE</w:t>
            </w:r>
          </w:p>
        </w:tc>
      </w:tr>
      <w:tr w:rsidR="008E1A44" w:rsidRPr="003F7639" w14:paraId="2CC9260F" w14:textId="77777777" w:rsidTr="00F0634F">
        <w:tc>
          <w:tcPr>
            <w:tcW w:w="10790" w:type="dxa"/>
            <w:tcBorders>
              <w:top w:val="single" w:sz="8" w:space="0" w:color="auto"/>
            </w:tcBorders>
          </w:tcPr>
          <w:p w14:paraId="5D94B3F8" w14:textId="2084E2D9" w:rsidR="003C41F2" w:rsidRPr="003F7639" w:rsidRDefault="00762A0F" w:rsidP="00F0634F">
            <w:pPr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Hard-working college student who greatly enjoys programming and technology</w:t>
            </w:r>
            <w:r w:rsidR="00092B57" w:rsidRPr="003F7639">
              <w:rPr>
                <w:rFonts w:cstheme="minorHAnsi"/>
                <w:color w:val="000000" w:themeColor="text1"/>
                <w:sz w:val="24"/>
                <w:szCs w:val="24"/>
              </w:rPr>
              <w:t>; w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ho would love to work in a position that allows me to create websites, programs, or help troubleshoot and correct software/hardware problems.</w:t>
            </w:r>
          </w:p>
        </w:tc>
      </w:tr>
    </w:tbl>
    <w:p w14:paraId="57D6BC82" w14:textId="77777777" w:rsidR="007E308C" w:rsidRPr="003F7639" w:rsidRDefault="007E308C" w:rsidP="00F0634F">
      <w:pPr>
        <w:spacing w:after="0"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8E1A44" w:rsidRPr="003F7639" w14:paraId="0C64EF5C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128ED3ED" w14:textId="4228CA58" w:rsidR="0002487C" w:rsidRPr="003F7639" w:rsidRDefault="0002487C" w:rsidP="00F0634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SOFT SKILLS</w:t>
            </w:r>
          </w:p>
        </w:tc>
      </w:tr>
      <w:tr w:rsidR="008E1A44" w:rsidRPr="003F7639" w14:paraId="75A37CCC" w14:textId="77777777" w:rsidTr="00F0634F">
        <w:tc>
          <w:tcPr>
            <w:tcW w:w="10790" w:type="dxa"/>
            <w:tcBorders>
              <w:top w:val="single" w:sz="8" w:space="0" w:color="auto"/>
            </w:tcBorders>
          </w:tcPr>
          <w:p w14:paraId="3568F128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Strong analytical skills.</w:t>
            </w:r>
          </w:p>
          <w:p w14:paraId="15F850B1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Great ability to meet and exceed goals and expectations</w:t>
            </w:r>
          </w:p>
          <w:p w14:paraId="723C62E0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Great communication and documentation skills.</w:t>
            </w:r>
          </w:p>
          <w:p w14:paraId="11AA1DA5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Quick at learning new things.</w:t>
            </w:r>
          </w:p>
          <w:p w14:paraId="463FF691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Very organized and good at planning.</w:t>
            </w:r>
          </w:p>
          <w:p w14:paraId="1EE2F849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Good leadership skills.</w:t>
            </w:r>
          </w:p>
          <w:p w14:paraId="045BD9AC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Able to work effectively in teams and individually.</w:t>
            </w:r>
          </w:p>
          <w:p w14:paraId="52BA4418" w14:textId="77777777" w:rsidR="00A75DE5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Excellent collaboration skills</w:t>
            </w:r>
          </w:p>
          <w:p w14:paraId="173F621C" w14:textId="48D9C307" w:rsidR="0002487C" w:rsidRPr="003F7639" w:rsidRDefault="00A75DE5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Engages positively with peers and consistently contributes to group efforts.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 - Fostered a welcoming and inclusive environment through a positive sense of humor.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 - Strong problem-solving abilities.</w:t>
            </w:r>
          </w:p>
        </w:tc>
      </w:tr>
    </w:tbl>
    <w:p w14:paraId="1F8AB23A" w14:textId="77777777" w:rsidR="00092B57" w:rsidRPr="003F7639" w:rsidRDefault="00092B57" w:rsidP="00F0634F">
      <w:pPr>
        <w:spacing w:after="0"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092B57" w:rsidRPr="003F7639" w14:paraId="197E7AF6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26E4257A" w14:textId="5AA28796" w:rsidR="00092B57" w:rsidRPr="003F7639" w:rsidRDefault="00092B57" w:rsidP="00F0634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TECHNICAL</w:t>
            </w: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 xml:space="preserve"> SKILLS</w:t>
            </w:r>
          </w:p>
        </w:tc>
      </w:tr>
      <w:tr w:rsidR="00092B57" w:rsidRPr="003F7639" w14:paraId="18E46DD0" w14:textId="77777777" w:rsidTr="00F0634F">
        <w:tc>
          <w:tcPr>
            <w:tcW w:w="10790" w:type="dxa"/>
            <w:tcBorders>
              <w:top w:val="single" w:sz="8" w:space="0" w:color="auto"/>
            </w:tcBorders>
          </w:tcPr>
          <w:p w14:paraId="12785E6B" w14:textId="5D157A9B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Speaks English fluently, and strongly speaks and writes Hindi and Punjabi. </w:t>
            </w:r>
          </w:p>
          <w:p w14:paraId="38013462" w14:textId="64DAD800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Capable of working in Windows and Linux. </w:t>
            </w:r>
          </w:p>
          <w:p w14:paraId="2F55018E" w14:textId="3A9D63D3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Effectively disassembles and assembles computers, and repairs malfunctioning laptops. </w:t>
            </w:r>
          </w:p>
          <w:p w14:paraId="3251285B" w14:textId="430B57BD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Develops and maintains programs in Java, JavaFX, NodeJS, and JavaScript. </w:t>
            </w:r>
          </w:p>
          <w:p w14:paraId="25ECC370" w14:textId="2531CF72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Designs web pages using HTML, CSS, JavaScript, NodeJS, and React. </w:t>
            </w:r>
          </w:p>
          <w:p w14:paraId="65E7BA19" w14:textId="02EFFD78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Creates Web Applications using PHP, C# and ASP.NET. </w:t>
            </w:r>
          </w:p>
          <w:p w14:paraId="48C77AD5" w14:textId="4BDB88C9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Manages Oracle and Microsoft databases effectively using PL/SQL and T-SQL. </w:t>
            </w:r>
          </w:p>
          <w:p w14:paraId="0D4DA7C8" w14:textId="401B5699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Troubleshoots and fixes issues in hardware or software. </w:t>
            </w:r>
          </w:p>
          <w:p w14:paraId="2DC24C02" w14:textId="73D5F250" w:rsidR="00092B57" w:rsidRPr="003F7639" w:rsidRDefault="00092B57" w:rsidP="00F0634F">
            <w:pPr>
              <w:widowControl w:val="0"/>
              <w:spacing w:after="0" w:line="276" w:lineRule="auto"/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 xml:space="preserve">- Uses the Command Prompt and Terminal effectively. </w:t>
            </w:r>
          </w:p>
          <w:p w14:paraId="5E34566D" w14:textId="13C41809" w:rsidR="00092B57" w:rsidRPr="003F7639" w:rsidRDefault="00092B57" w:rsidP="00F0634F">
            <w:pPr>
              <w:widowControl w:val="0"/>
              <w:spacing w:line="276" w:lineRule="auto"/>
              <w:rPr>
                <w:rFonts w:cstheme="minorHAnsi"/>
                <w:color w:val="000000" w:themeColor="text1"/>
              </w:rPr>
            </w:pPr>
            <w:r w:rsidRPr="003F7639">
              <w:rPr>
                <w:rFonts w:eastAsia="Calibri" w:cstheme="minorHAnsi"/>
                <w:color w:val="000000" w:themeColor="text1"/>
                <w:sz w:val="24"/>
                <w:szCs w:val="24"/>
                <w:lang w:val="en-US" w:eastAsia="ja-JP"/>
              </w:rPr>
              <w:t>- Batch scripts in Windows.</w:t>
            </w:r>
          </w:p>
        </w:tc>
      </w:tr>
    </w:tbl>
    <w:p w14:paraId="693ADF21" w14:textId="77777777" w:rsidR="0002487C" w:rsidRPr="003F7639" w:rsidRDefault="0002487C" w:rsidP="00F0634F">
      <w:pPr>
        <w:spacing w:after="0"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092B57" w:rsidRPr="003F7639" w14:paraId="19C7E581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68442838" w14:textId="688626EC" w:rsidR="00092B57" w:rsidRPr="003F7639" w:rsidRDefault="00092B57" w:rsidP="00F0634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WORK EXPERIENCE</w:t>
            </w:r>
          </w:p>
        </w:tc>
      </w:tr>
      <w:tr w:rsidR="00092B57" w:rsidRPr="003F7639" w14:paraId="39224BC3" w14:textId="77777777" w:rsidTr="00F0634F">
        <w:tc>
          <w:tcPr>
            <w:tcW w:w="10790" w:type="dxa"/>
            <w:tcBorders>
              <w:top w:val="single" w:sz="8" w:space="0" w:color="auto"/>
            </w:tcBorders>
          </w:tcPr>
          <w:p w14:paraId="3AC4AD9E" w14:textId="6967D82D" w:rsidR="00813BE9" w:rsidRPr="003F7639" w:rsidRDefault="00813BE9" w:rsidP="00F0634F">
            <w:pPr>
              <w:widowControl w:val="0"/>
              <w:spacing w:after="0" w:line="276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Department of National Defence, Ottawa, ON (Jun 2023-Aug 2023, May 2024-Aug 2024) </w:t>
            </w:r>
          </w:p>
          <w:p w14:paraId="2114478F" w14:textId="6256FDA4" w:rsidR="00813BE9" w:rsidRPr="003F7639" w:rsidRDefault="00813BE9" w:rsidP="00F0634F">
            <w:pPr>
              <w:widowControl w:val="0"/>
              <w:spacing w:after="0"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Helped assist clients with any software and hardware issues they may be experiencing. </w:t>
            </w:r>
          </w:p>
          <w:p w14:paraId="5CD02252" w14:textId="1D6C0DB3" w:rsidR="00813BE9" w:rsidRPr="003F7639" w:rsidRDefault="00813BE9" w:rsidP="00F0634F">
            <w:pPr>
              <w:widowControl w:val="0"/>
              <w:spacing w:after="0"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Managed time effectively to address each client’s issues, as efficiently as possible. </w:t>
            </w:r>
          </w:p>
          <w:p w14:paraId="7B48E450" w14:textId="0E450B5B" w:rsidR="00813BE9" w:rsidRPr="003F7639" w:rsidRDefault="00813BE9" w:rsidP="00F0634F">
            <w:pPr>
              <w:widowControl w:val="0"/>
              <w:spacing w:after="0"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Directed callers' tickets to appropriate support groups, providing clear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and effective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 guidance to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 xml:space="preserve">clients. </w:t>
            </w:r>
          </w:p>
          <w:p w14:paraId="582675BC" w14:textId="2D35C003" w:rsidR="00813BE9" w:rsidRPr="003F7639" w:rsidRDefault="00813BE9" w:rsidP="00F0634F">
            <w:pPr>
              <w:widowControl w:val="0"/>
              <w:spacing w:after="0"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Demonstrated adaptability and professionalism in a hybrid civilian and military environment. </w:t>
            </w:r>
          </w:p>
          <w:p w14:paraId="77B7A121" w14:textId="0213EBAA" w:rsidR="00813BE9" w:rsidRPr="003F7639" w:rsidRDefault="00813BE9" w:rsidP="00F0634F">
            <w:pPr>
              <w:widowControl w:val="0"/>
              <w:spacing w:after="0"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Successfully navigated the unique demands of the work setting. </w:t>
            </w:r>
          </w:p>
          <w:p w14:paraId="577185AE" w14:textId="1530831F" w:rsidR="00092B57" w:rsidRPr="003F7639" w:rsidRDefault="00813BE9" w:rsidP="00F0634F">
            <w:pPr>
              <w:widowControl w:val="0"/>
              <w:spacing w:line="276" w:lineRule="auto"/>
              <w:ind w:left="720"/>
              <w:rPr>
                <w:rFonts w:cstheme="minorHAnsi"/>
                <w:color w:val="000000" w:themeColor="text1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Recognized for commendable performance and recommended to continue broadening technical and interpersonal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s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kills.</w:t>
            </w:r>
          </w:p>
        </w:tc>
      </w:tr>
    </w:tbl>
    <w:p w14:paraId="5E2FBBCA" w14:textId="77777777" w:rsidR="00092B57" w:rsidRPr="003F7639" w:rsidRDefault="00092B57" w:rsidP="00F0634F">
      <w:pPr>
        <w:spacing w:after="0"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813BE9" w:rsidRPr="003F7639" w14:paraId="67547419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275AF422" w14:textId="4CF59C17" w:rsidR="00813BE9" w:rsidRPr="003F7639" w:rsidRDefault="00813BE9" w:rsidP="00F0634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VOLUNTEERING</w:t>
            </w: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 xml:space="preserve"> EXPERIENCE</w:t>
            </w:r>
          </w:p>
        </w:tc>
      </w:tr>
      <w:tr w:rsidR="00813BE9" w:rsidRPr="003F7639" w14:paraId="2886DA78" w14:textId="77777777" w:rsidTr="00F0634F">
        <w:tc>
          <w:tcPr>
            <w:tcW w:w="10790" w:type="dxa"/>
            <w:tcBorders>
              <w:top w:val="single" w:sz="8" w:space="0" w:color="auto"/>
            </w:tcBorders>
          </w:tcPr>
          <w:p w14:paraId="5BA971D5" w14:textId="7E63BBB2" w:rsidR="00813BE9" w:rsidRPr="003F7639" w:rsidRDefault="00813BE9" w:rsidP="00F0634F">
            <w:pPr>
              <w:widowControl w:val="0"/>
              <w:spacing w:after="0" w:line="276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Hindu Heritage Summer Camp, Mississauga, ON (July 2019-August 2019) </w:t>
            </w:r>
          </w:p>
          <w:p w14:paraId="3E9EE3D8" w14:textId="1AB808A5" w:rsidR="00813BE9" w:rsidRPr="003F7639" w:rsidRDefault="00813BE9" w:rsidP="00F0634F">
            <w:pPr>
              <w:widowControl w:val="0"/>
              <w:spacing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Taught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 Math and Hindi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 to children aged 4-12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. </w:t>
            </w:r>
          </w:p>
          <w:p w14:paraId="578318F2" w14:textId="77777777" w:rsidR="00813BE9" w:rsidRPr="003F7639" w:rsidRDefault="00813BE9" w:rsidP="00F0634F">
            <w:pPr>
              <w:widowControl w:val="0"/>
              <w:spacing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Worked closely with other volunteers and staff to organize daily activities, demonstrating strong teamwork and communication skills.</w:t>
            </w:r>
          </w:p>
          <w:p w14:paraId="7A2996B0" w14:textId="4C0D72E0" w:rsidR="00813BE9" w:rsidRPr="003F7639" w:rsidRDefault="00813BE9" w:rsidP="00F0634F">
            <w:pPr>
              <w:widowControl w:val="0"/>
              <w:spacing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Managed various logistical tasks such as serving food, cleaning, and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watering plants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, ensuring a clean and organized space for students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 and staff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9AD45C9" w14:textId="77777777" w:rsidR="00813BE9" w:rsidRPr="003F7639" w:rsidRDefault="00813BE9" w:rsidP="00F0634F">
      <w:pPr>
        <w:spacing w:after="0"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3F7639" w:rsidRPr="003F7639" w14:paraId="2E8DB408" w14:textId="77777777" w:rsidTr="00F0634F">
        <w:tc>
          <w:tcPr>
            <w:tcW w:w="10790" w:type="dxa"/>
            <w:tcBorders>
              <w:bottom w:val="single" w:sz="8" w:space="0" w:color="auto"/>
            </w:tcBorders>
          </w:tcPr>
          <w:p w14:paraId="40198846" w14:textId="63290388" w:rsidR="003F7639" w:rsidRPr="003F7639" w:rsidRDefault="003F7639" w:rsidP="00F0634F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EDUCATION</w:t>
            </w:r>
          </w:p>
        </w:tc>
      </w:tr>
      <w:tr w:rsidR="003F7639" w:rsidRPr="003F7639" w14:paraId="290D3FBC" w14:textId="77777777" w:rsidTr="00F0634F">
        <w:tc>
          <w:tcPr>
            <w:tcW w:w="10790" w:type="dxa"/>
            <w:tcBorders>
              <w:top w:val="single" w:sz="8" w:space="0" w:color="auto"/>
            </w:tcBorders>
          </w:tcPr>
          <w:p w14:paraId="446FB1EC" w14:textId="42A2062F" w:rsidR="003F7639" w:rsidRPr="003F7639" w:rsidRDefault="003F7639" w:rsidP="00F0634F">
            <w:pPr>
              <w:widowControl w:val="0"/>
              <w:spacing w:after="0" w:line="276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Cégep Heritage College, Gatineau, QC </w:t>
            </w:r>
          </w:p>
          <w:p w14:paraId="0AF9C82E" w14:textId="1207FED0" w:rsidR="003F7639" w:rsidRPr="003F7639" w:rsidRDefault="003F7639" w:rsidP="00F0634F">
            <w:pPr>
              <w:widowControl w:val="0"/>
              <w:spacing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In the Computer Science program, currently expanding my knowledge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of programming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, networking, and 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c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omputers. </w:t>
            </w:r>
          </w:p>
          <w:p w14:paraId="74E4FE32" w14:textId="50731AD5" w:rsidR="003F7639" w:rsidRPr="003F7639" w:rsidRDefault="003F7639" w:rsidP="00F0634F">
            <w:pPr>
              <w:widowControl w:val="0"/>
              <w:spacing w:after="0" w:line="276" w:lineRule="auto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F7639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D`Arcy McGee High School, Gatineau, QC </w:t>
            </w:r>
          </w:p>
          <w:p w14:paraId="30C9CC78" w14:textId="00A1E7F7" w:rsidR="003F7639" w:rsidRPr="003F7639" w:rsidRDefault="003F7639" w:rsidP="00F0634F">
            <w:pPr>
              <w:widowControl w:val="0"/>
              <w:spacing w:after="0" w:line="276" w:lineRule="auto"/>
              <w:ind w:left="72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- Took a Computer Science course, and learned programming and laptop anatomy. </w:t>
            </w:r>
          </w:p>
          <w:p w14:paraId="4AE407D4" w14:textId="020C1490" w:rsidR="003F7639" w:rsidRPr="003F7639" w:rsidRDefault="003F7639" w:rsidP="00F0634F">
            <w:pPr>
              <w:widowControl w:val="0"/>
              <w:spacing w:line="276" w:lineRule="auto"/>
              <w:ind w:left="720"/>
              <w:rPr>
                <w:rFonts w:cstheme="minorHAnsi"/>
                <w:color w:val="000000" w:themeColor="text1"/>
              </w:rPr>
            </w:pP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 w:rsidRPr="003F7639">
              <w:rPr>
                <w:rFonts w:cstheme="minorHAnsi"/>
                <w:color w:val="000000" w:themeColor="text1"/>
                <w:sz w:val="24"/>
                <w:szCs w:val="24"/>
              </w:rPr>
              <w:t xml:space="preserve"> Aided in teaching an eighth-grade math class, for a whole semester.</w:t>
            </w:r>
          </w:p>
        </w:tc>
      </w:tr>
    </w:tbl>
    <w:p w14:paraId="6F663C05" w14:textId="77777777" w:rsidR="003F7639" w:rsidRPr="003F7639" w:rsidRDefault="003F7639" w:rsidP="00F0634F">
      <w:pPr>
        <w:spacing w:after="0"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3F7639" w:rsidRPr="003F7639" w14:paraId="573667A0" w14:textId="77777777" w:rsidTr="00F0634F">
        <w:tc>
          <w:tcPr>
            <w:tcW w:w="10790" w:type="dxa"/>
            <w:tcBorders>
              <w:bottom w:val="single" w:sz="8" w:space="0" w:color="auto"/>
            </w:tcBorders>
            <w:hideMark/>
          </w:tcPr>
          <w:p w14:paraId="56676264" w14:textId="39C6B734" w:rsidR="003F7639" w:rsidRPr="003F7639" w:rsidRDefault="003F7639" w:rsidP="00F0634F">
            <w:pPr>
              <w:spacing w:after="0" w:line="276" w:lineRule="auto"/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</w:pPr>
            <w:r w:rsidRPr="003F7639">
              <w:rPr>
                <w:rFonts w:cstheme="minorHAnsi"/>
                <w:b/>
                <w:bCs/>
                <w:color w:val="000000" w:themeColor="text1"/>
                <w:sz w:val="32"/>
                <w:szCs w:val="32"/>
                <w:lang w:val="fr-CA"/>
              </w:rPr>
              <w:t>ACTIVITIES AND INTERESTS</w:t>
            </w:r>
          </w:p>
        </w:tc>
      </w:tr>
      <w:tr w:rsidR="003F7639" w:rsidRPr="003F7639" w14:paraId="76D1830F" w14:textId="77777777" w:rsidTr="00F0634F">
        <w:tc>
          <w:tcPr>
            <w:tcW w:w="10790" w:type="dxa"/>
            <w:tcBorders>
              <w:top w:val="single" w:sz="8" w:space="0" w:color="auto"/>
            </w:tcBorders>
            <w:hideMark/>
          </w:tcPr>
          <w:p w14:paraId="569D60E7" w14:textId="77777777" w:rsidR="003F7639" w:rsidRPr="003F7639" w:rsidRDefault="003F7639" w:rsidP="00F0634F">
            <w:pPr>
              <w:pStyle w:val="paragraph"/>
              <w:spacing w:before="0" w:beforeAutospacing="0" w:after="0" w:afterAutospacing="0" w:line="276" w:lineRule="auto"/>
              <w:ind w:right="570"/>
              <w:textAlignment w:val="baseline"/>
              <w:rPr>
                <w:rFonts w:asciiTheme="minorHAnsi" w:hAnsiTheme="minorHAnsi" w:cstheme="minorHAnsi"/>
                <w:color w:val="595959"/>
              </w:rPr>
            </w:pPr>
            <w:r w:rsidRPr="003F7639">
              <w:rPr>
                <w:rStyle w:val="normaltextrun"/>
                <w:rFonts w:asciiTheme="minorHAnsi" w:hAnsiTheme="minorHAnsi" w:cstheme="minorHAnsi"/>
                <w:color w:val="000000"/>
                <w:lang w:val="en-US"/>
              </w:rPr>
              <w:t>- Greatly enjoys coding programs and games, as a hobby.</w:t>
            </w:r>
            <w:r w:rsidRPr="003F7639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  <w:p w14:paraId="6E9B6325" w14:textId="77777777" w:rsidR="003F7639" w:rsidRPr="003F7639" w:rsidRDefault="003F7639" w:rsidP="00F0634F">
            <w:pPr>
              <w:pStyle w:val="paragraph"/>
              <w:spacing w:before="0" w:beforeAutospacing="0" w:after="0" w:afterAutospacing="0" w:line="276" w:lineRule="auto"/>
              <w:ind w:right="570"/>
              <w:textAlignment w:val="baseline"/>
              <w:rPr>
                <w:rFonts w:asciiTheme="minorHAnsi" w:hAnsiTheme="minorHAnsi" w:cstheme="minorHAnsi"/>
                <w:color w:val="595959"/>
              </w:rPr>
            </w:pPr>
            <w:r w:rsidRPr="003F7639">
              <w:rPr>
                <w:rStyle w:val="normaltextrun"/>
                <w:rFonts w:asciiTheme="minorHAnsi" w:hAnsiTheme="minorHAnsi" w:cstheme="minorHAnsi"/>
                <w:color w:val="000000"/>
                <w:lang w:val="en-US"/>
              </w:rPr>
              <w:t>- Loves to help and support people, in any way I can.</w:t>
            </w:r>
            <w:r w:rsidRPr="003F7639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  <w:p w14:paraId="5A376B7D" w14:textId="77777777" w:rsidR="003F7639" w:rsidRPr="003F7639" w:rsidRDefault="003F7639" w:rsidP="00F0634F">
            <w:pPr>
              <w:pStyle w:val="paragraph"/>
              <w:spacing w:before="0" w:beforeAutospacing="0" w:after="0" w:afterAutospacing="0" w:line="276" w:lineRule="auto"/>
              <w:ind w:right="570"/>
              <w:textAlignment w:val="baseline"/>
              <w:rPr>
                <w:rFonts w:asciiTheme="minorHAnsi" w:hAnsiTheme="minorHAnsi" w:cstheme="minorHAnsi"/>
                <w:color w:val="595959"/>
              </w:rPr>
            </w:pPr>
            <w:r w:rsidRPr="003F7639">
              <w:rPr>
                <w:rStyle w:val="normaltextrun"/>
                <w:rFonts w:asciiTheme="minorHAnsi" w:hAnsiTheme="minorHAnsi" w:cstheme="minorHAnsi"/>
                <w:color w:val="000000"/>
                <w:lang w:val="en-US"/>
              </w:rPr>
              <w:t>- Passion for doing many different forms of Math and problem solving.</w:t>
            </w:r>
            <w:r w:rsidRPr="003F7639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  <w:p w14:paraId="5A833693" w14:textId="495C2884" w:rsidR="003F7639" w:rsidRPr="003F7639" w:rsidRDefault="003F7639" w:rsidP="00F0634F">
            <w:pPr>
              <w:pStyle w:val="paragraph"/>
              <w:spacing w:before="0" w:beforeAutospacing="0" w:after="0" w:afterAutospacing="0" w:line="276" w:lineRule="auto"/>
              <w:ind w:right="570"/>
              <w:textAlignment w:val="baseline"/>
              <w:rPr>
                <w:rFonts w:asciiTheme="minorHAnsi" w:hAnsiTheme="minorHAnsi" w:cstheme="minorHAnsi"/>
                <w:color w:val="595959"/>
                <w:sz w:val="18"/>
                <w:szCs w:val="18"/>
              </w:rPr>
            </w:pPr>
            <w:r w:rsidRPr="003F7639">
              <w:rPr>
                <w:rStyle w:val="normaltextrun"/>
                <w:rFonts w:asciiTheme="minorHAnsi" w:hAnsiTheme="minorHAnsi" w:cstheme="minorHAnsi"/>
                <w:color w:val="000000"/>
                <w:lang w:val="en-US"/>
              </w:rPr>
              <w:t>- Loves drafting short stories, which allows me to be imaginative and creative.</w:t>
            </w:r>
          </w:p>
        </w:tc>
      </w:tr>
    </w:tbl>
    <w:p w14:paraId="05E80BAC" w14:textId="77777777" w:rsidR="003F7639" w:rsidRPr="003F7639" w:rsidRDefault="003F7639" w:rsidP="00F0634F">
      <w:pPr>
        <w:spacing w:line="276" w:lineRule="auto"/>
        <w:rPr>
          <w:rFonts w:cstheme="minorHAnsi"/>
          <w:b/>
          <w:bCs/>
          <w:color w:val="000000" w:themeColor="text1"/>
          <w:sz w:val="32"/>
          <w:szCs w:val="32"/>
        </w:rPr>
      </w:pPr>
    </w:p>
    <w:sectPr w:rsidR="003F7639" w:rsidRPr="003F7639" w:rsidSect="003722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A357B"/>
    <w:multiLevelType w:val="hybridMultilevel"/>
    <w:tmpl w:val="D0E46E7A"/>
    <w:lvl w:ilvl="0" w:tplc="BB0075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08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C8"/>
    <w:rsid w:val="0002487C"/>
    <w:rsid w:val="00092B57"/>
    <w:rsid w:val="00372215"/>
    <w:rsid w:val="00377E05"/>
    <w:rsid w:val="003C41F2"/>
    <w:rsid w:val="003F7639"/>
    <w:rsid w:val="00606E93"/>
    <w:rsid w:val="00762A0F"/>
    <w:rsid w:val="007944C8"/>
    <w:rsid w:val="007E308C"/>
    <w:rsid w:val="00813BE9"/>
    <w:rsid w:val="008E1A44"/>
    <w:rsid w:val="00A75DE5"/>
    <w:rsid w:val="00EB5DAA"/>
    <w:rsid w:val="00F0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78CA"/>
  <w15:chartTrackingRefBased/>
  <w15:docId w15:val="{515FDFBB-9BC4-4CAB-8AB2-1F6F8172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B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08C"/>
    <w:rPr>
      <w:color w:val="0563C1" w:themeColor="hyperlink"/>
      <w:u w:val="single"/>
    </w:rPr>
  </w:style>
  <w:style w:type="paragraph" w:customStyle="1" w:styleId="ContactInfo">
    <w:name w:val="Contact Info"/>
    <w:basedOn w:val="Normal"/>
    <w:uiPriority w:val="2"/>
    <w:qFormat/>
    <w:rsid w:val="007E308C"/>
    <w:pPr>
      <w:suppressAutoHyphens/>
      <w:spacing w:after="360" w:line="240" w:lineRule="auto"/>
      <w:ind w:right="576"/>
      <w:contextualSpacing/>
    </w:pPr>
    <w:rPr>
      <w:color w:val="595959" w:themeColor="text1" w:themeTint="A6"/>
      <w:lang w:val="en-US" w:eastAsia="ja-JP"/>
    </w:rPr>
  </w:style>
  <w:style w:type="paragraph" w:styleId="ListParagraph">
    <w:name w:val="List Paragraph"/>
    <w:basedOn w:val="Normal"/>
    <w:uiPriority w:val="34"/>
    <w:qFormat/>
    <w:rsid w:val="00813BE9"/>
    <w:pPr>
      <w:ind w:left="720"/>
      <w:contextualSpacing/>
    </w:pPr>
  </w:style>
  <w:style w:type="paragraph" w:customStyle="1" w:styleId="paragraph">
    <w:name w:val="paragraph"/>
    <w:basedOn w:val="Normal"/>
    <w:rsid w:val="003F7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3F7639"/>
  </w:style>
  <w:style w:type="character" w:customStyle="1" w:styleId="eop">
    <w:name w:val="eop"/>
    <w:basedOn w:val="DefaultParagraphFont"/>
    <w:rsid w:val="003F7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batta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Batta, Gautam</dc:creator>
  <cp:keywords/>
  <dc:description/>
  <cp:lastModifiedBy>Batta, Gautam</cp:lastModifiedBy>
  <cp:revision>11</cp:revision>
  <dcterms:created xsi:type="dcterms:W3CDTF">2024-08-30T12:31:00Z</dcterms:created>
  <dcterms:modified xsi:type="dcterms:W3CDTF">2024-09-03T11:52:00Z</dcterms:modified>
</cp:coreProperties>
</file>