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6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8E1A44" w:rsidRPr="001B4AAA" w14:paraId="7D59C213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01679207" w14:textId="40D4283E" w:rsidR="00606E93" w:rsidRPr="001B4AAA" w:rsidRDefault="00606E93" w:rsidP="003F7639">
            <w:pPr>
              <w:rPr>
                <w:rFonts w:cstheme="minorHAnsi"/>
                <w:b/>
                <w:bCs/>
                <w:color w:val="000000" w:themeColor="text1"/>
                <w:sz w:val="64"/>
                <w:szCs w:val="64"/>
                <w:lang w:val="en-US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64"/>
                <w:szCs w:val="64"/>
                <w:lang w:val="en-US"/>
              </w:rPr>
              <w:t>Gautam Batta</w:t>
            </w:r>
          </w:p>
        </w:tc>
      </w:tr>
    </w:tbl>
    <w:p w14:paraId="2C325882" w14:textId="73785A3F" w:rsidR="00377E05" w:rsidRPr="001B4AAA" w:rsidRDefault="007E308C" w:rsidP="00F0634F">
      <w:pPr>
        <w:pStyle w:val="ContactInfo"/>
        <w:widowControl w:val="0"/>
        <w:jc w:val="center"/>
        <w:rPr>
          <w:rFonts w:cstheme="minorHAnsi"/>
          <w:color w:val="000000" w:themeColor="text1"/>
          <w:sz w:val="24"/>
          <w:szCs w:val="24"/>
          <w:lang w:val="fr-CA"/>
        </w:rPr>
      </w:pPr>
      <w:r w:rsidRPr="001B4AAA">
        <w:rPr>
          <w:rFonts w:eastAsia="Calibri" w:cstheme="minorHAnsi"/>
          <w:color w:val="000000" w:themeColor="text1"/>
          <w:sz w:val="24"/>
          <w:szCs w:val="24"/>
          <w:lang w:val="fr-CA"/>
        </w:rPr>
        <w:t>Gatineau, QC J9J 2K8 | 647-333-5000 | </w:t>
      </w:r>
      <w:hyperlink r:id="rId5">
        <w:r w:rsidRPr="001B4AAA">
          <w:rPr>
            <w:rStyle w:val="Hyperlink"/>
            <w:rFonts w:eastAsia="Calibri" w:cstheme="minorHAnsi"/>
            <w:color w:val="000000" w:themeColor="text1"/>
            <w:sz w:val="24"/>
            <w:szCs w:val="24"/>
            <w:u w:val="none"/>
            <w:lang w:val="fr-CA"/>
          </w:rPr>
          <w:t>Gbatta2005@gmail.com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8E1A44" w:rsidRPr="001B4AAA" w14:paraId="0F7D8645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2F594A20" w14:textId="25BBD3E4" w:rsidR="003C41F2" w:rsidRPr="001B4AAA" w:rsidRDefault="003C41F2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OBJECTIVE</w:t>
            </w:r>
          </w:p>
        </w:tc>
      </w:tr>
      <w:tr w:rsidR="008E1A44" w:rsidRPr="001B4AAA" w14:paraId="2CC9260F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5D94B3F8" w14:textId="2084E2D9" w:rsidR="003C41F2" w:rsidRPr="001B4AAA" w:rsidRDefault="00762A0F" w:rsidP="00F0634F">
            <w:pPr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Hard-working college student who greatly enjoys programming and technology</w:t>
            </w:r>
            <w:r w:rsidR="00092B57" w:rsidRPr="001B4AAA">
              <w:rPr>
                <w:rFonts w:cstheme="minorHAnsi"/>
                <w:color w:val="000000" w:themeColor="text1"/>
                <w:sz w:val="24"/>
                <w:szCs w:val="24"/>
              </w:rPr>
              <w:t>; w</w:t>
            </w: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ho would love to work in a position that allows me to create websites, programs, or help troubleshoot and correct software/hardware problems.</w:t>
            </w:r>
          </w:p>
        </w:tc>
      </w:tr>
    </w:tbl>
    <w:p w14:paraId="57D6BC82" w14:textId="77777777" w:rsidR="007E308C" w:rsidRPr="001B4AAA" w:rsidRDefault="007E308C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8E1A44" w:rsidRPr="001B4AAA" w14:paraId="0C64EF5C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128ED3ED" w14:textId="4228CA58" w:rsidR="0002487C" w:rsidRPr="001B4AAA" w:rsidRDefault="0002487C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SOFT SKILLS</w:t>
            </w:r>
          </w:p>
        </w:tc>
      </w:tr>
      <w:tr w:rsidR="008E1A44" w:rsidRPr="001B4AAA" w14:paraId="75A37CCC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3568F128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Strong analytical skills.</w:t>
            </w:r>
          </w:p>
          <w:p w14:paraId="15F850B1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Great ability to meet and exceed goals and expectations</w:t>
            </w:r>
          </w:p>
          <w:p w14:paraId="723C62E0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Great communication and documentation skills.</w:t>
            </w:r>
          </w:p>
          <w:p w14:paraId="11AA1DA5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Quick at learning new things.</w:t>
            </w:r>
          </w:p>
          <w:p w14:paraId="463FF691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Very organized and good at planning.</w:t>
            </w:r>
          </w:p>
          <w:p w14:paraId="1EE2F849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Good leadership skills.</w:t>
            </w:r>
          </w:p>
          <w:p w14:paraId="045BD9AC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Able to work effectively in teams and individually.</w:t>
            </w:r>
          </w:p>
          <w:p w14:paraId="52BA4418" w14:textId="77777777" w:rsidR="00A75DE5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Excellent collaboration skills</w:t>
            </w:r>
          </w:p>
          <w:p w14:paraId="173F621C" w14:textId="5B38A3EC" w:rsidR="0002487C" w:rsidRPr="001B4AAA" w:rsidRDefault="00A75DE5" w:rsidP="00F0634F">
            <w:pPr>
              <w:widowControl w:val="0"/>
              <w:spacing w:line="276" w:lineRule="auto"/>
              <w:rPr>
                <w:rFonts w:cstheme="minorHAnsi"/>
                <w:color w:val="000000" w:themeColor="text1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Engages positively with peers and consistently contributes to group efforts.</w:t>
            </w: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br/>
            </w: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Fostered a welcoming and inclusive environment through a positive sense of humor.</w:t>
            </w: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br/>
            </w: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Strong problem-solving abilities.</w:t>
            </w:r>
          </w:p>
        </w:tc>
      </w:tr>
    </w:tbl>
    <w:p w14:paraId="1F8AB23A" w14:textId="77777777" w:rsidR="00092B57" w:rsidRPr="001B4AAA" w:rsidRDefault="00092B57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092B57" w:rsidRPr="001B4AAA" w14:paraId="197E7AF6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26E4257A" w14:textId="5AA28796" w:rsidR="00092B57" w:rsidRPr="001B4AAA" w:rsidRDefault="00092B57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TECHNICAL SKILLS</w:t>
            </w:r>
          </w:p>
        </w:tc>
      </w:tr>
      <w:tr w:rsidR="00092B57" w:rsidRPr="001B4AAA" w14:paraId="18E46DD0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222D6EDA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>- Fluent in English and proficient in Hindi and Punjabi (spoken and written).</w:t>
            </w:r>
          </w:p>
          <w:p w14:paraId="440267ED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Proficient in Java, JavaFX, JavaScript, Node.js, Python, PHP, React Native, C#, and ASP.NET.  </w:t>
            </w:r>
          </w:p>
          <w:p w14:paraId="2B59DAEC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Skilled in designing and developing web applications using HTML, CSS, JavaScript, Node.js, and React.  </w:t>
            </w:r>
          </w:p>
          <w:p w14:paraId="313051D3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Experienced in building real-time and multiplayer applications using PeerJS and Socket.IO in JavaScript.  </w:t>
            </w:r>
          </w:p>
          <w:p w14:paraId="25BFC713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Developed and deployed Python and JavaScript applications on programmable devices (Raspberry Pi).  </w:t>
            </w:r>
          </w:p>
          <w:p w14:paraId="4944D8F4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Effective management of NoSQL, Oracle, and Microsoft databases using MongoDB, PL/SQL, and T-SQL.  </w:t>
            </w:r>
          </w:p>
          <w:p w14:paraId="7143D331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Skilled in data gathering, analysis, and visualization using Python (pandas, matplotlib) and JavaScript (D3.js).  </w:t>
            </w:r>
          </w:p>
          <w:p w14:paraId="5209F4BD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Basic experience in machine learning and predictive modeling using Python (scikit-learn).  </w:t>
            </w:r>
          </w:p>
          <w:p w14:paraId="62FECCE7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Proficient in Windows and Linux operating systems.  </w:t>
            </w:r>
          </w:p>
          <w:p w14:paraId="64079661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Competent in using Command Prompt and Terminal for scripting and troubleshooting.  </w:t>
            </w:r>
          </w:p>
          <w:p w14:paraId="1220E6A0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Able to conduct vulnerability analysis, recognize potential IT security threats, and implement security solutions.  </w:t>
            </w:r>
          </w:p>
          <w:p w14:paraId="133C445F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Experienced in disassembling, assembling, and repairing computers and malfunctioning laptops.  </w:t>
            </w:r>
          </w:p>
          <w:p w14:paraId="0A17A57D" w14:textId="77777777" w:rsidR="00274539" w:rsidRPr="001B4AAA" w:rsidRDefault="00274539" w:rsidP="00274539">
            <w:pPr>
              <w:widowControl w:val="0"/>
              <w:spacing w:after="0" w:line="276" w:lineRule="auto"/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Troubleshoots and resolves hardware and software issues effectively.  </w:t>
            </w:r>
          </w:p>
          <w:p w14:paraId="5E34566D" w14:textId="33905E55" w:rsidR="00092B57" w:rsidRPr="001B4AAA" w:rsidRDefault="00274539" w:rsidP="00274539">
            <w:pPr>
              <w:widowControl w:val="0"/>
              <w:spacing w:line="276" w:lineRule="auto"/>
              <w:rPr>
                <w:rFonts w:cstheme="minorHAnsi"/>
                <w:color w:val="000000" w:themeColor="text1"/>
              </w:rPr>
            </w:pPr>
            <w:r w:rsidRPr="001B4AAA">
              <w:rPr>
                <w:rFonts w:eastAsia="Calibri" w:cstheme="minorHAnsi"/>
                <w:color w:val="000000" w:themeColor="text1"/>
                <w:sz w:val="24"/>
                <w:szCs w:val="24"/>
                <w:lang w:val="en-US" w:eastAsia="ja-JP"/>
              </w:rPr>
              <w:t xml:space="preserve">- Skilled in batch scripting for Windows automation. </w:t>
            </w:r>
          </w:p>
        </w:tc>
      </w:tr>
    </w:tbl>
    <w:p w14:paraId="693ADF21" w14:textId="77777777" w:rsidR="0002487C" w:rsidRPr="001B4AAA" w:rsidRDefault="0002487C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092B57" w:rsidRPr="001B4AAA" w14:paraId="19C7E581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68442838" w14:textId="688626EC" w:rsidR="00092B57" w:rsidRPr="001B4AAA" w:rsidRDefault="00092B57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lastRenderedPageBreak/>
              <w:t>WORK EXPERIENCE</w:t>
            </w:r>
          </w:p>
        </w:tc>
      </w:tr>
      <w:tr w:rsidR="00092B57" w:rsidRPr="001B4AAA" w14:paraId="39224BC3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3AC4AD9E" w14:textId="6967D82D" w:rsidR="00813BE9" w:rsidRPr="001B4AAA" w:rsidRDefault="00813BE9" w:rsidP="00F0634F">
            <w:pPr>
              <w:widowControl w:val="0"/>
              <w:spacing w:line="276" w:lineRule="auto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  <w:r w:rsidRPr="001B4AAA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 xml:space="preserve"> Department of National Defence, Ottawa, ON (Jun 2023-Aug 2023, May 2024-Aug 2024) </w:t>
            </w:r>
          </w:p>
          <w:p w14:paraId="2114478F" w14:textId="6256FDA4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Helped assist clients with any software and hardware issues they may be experiencing. </w:t>
            </w:r>
          </w:p>
          <w:p w14:paraId="5CD02252" w14:textId="1D6C0DB3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Managed time effectively to address each client’s issues, as efficiently as possible. </w:t>
            </w:r>
          </w:p>
          <w:p w14:paraId="7B48E450" w14:textId="0E450B5B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Directed callers' tickets to appropriate support groups, providing clear and effective guidance to clients. </w:t>
            </w:r>
          </w:p>
          <w:p w14:paraId="582675BC" w14:textId="2D35C003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Demonstrated adaptability and professionalism in a hybrid civilian and military environment. </w:t>
            </w:r>
          </w:p>
          <w:p w14:paraId="77B7A121" w14:textId="0213EBAA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Successfully navigated the unique demands of the work setting. </w:t>
            </w:r>
          </w:p>
          <w:p w14:paraId="577185AE" w14:textId="1530831F" w:rsidR="00092B57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 Recognized for commendable performance and recommended to continue broadening technical and interpersonal skills.</w:t>
            </w:r>
          </w:p>
        </w:tc>
      </w:tr>
    </w:tbl>
    <w:p w14:paraId="5E2FBBCA" w14:textId="77777777" w:rsidR="00092B57" w:rsidRPr="001B4AAA" w:rsidRDefault="00092B57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813BE9" w:rsidRPr="001B4AAA" w14:paraId="67547419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275AF422" w14:textId="4CF59C17" w:rsidR="00813BE9" w:rsidRPr="001B4AAA" w:rsidRDefault="00813BE9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VOLUNTEERING EXPERIENCE</w:t>
            </w:r>
          </w:p>
        </w:tc>
      </w:tr>
      <w:tr w:rsidR="00813BE9" w:rsidRPr="001B4AAA" w14:paraId="2886DA78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5BA971D5" w14:textId="7E63BBB2" w:rsidR="00813BE9" w:rsidRPr="001B4AAA" w:rsidRDefault="00813BE9" w:rsidP="00F0634F">
            <w:pPr>
              <w:widowControl w:val="0"/>
              <w:spacing w:line="276" w:lineRule="auto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  <w:r w:rsidRPr="001B4AAA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 xml:space="preserve"> Hindu Heritage Summer Camp, Mississauga, ON (July 2019-August 2019) </w:t>
            </w:r>
          </w:p>
          <w:p w14:paraId="3E9EE3D8" w14:textId="1AB808A5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Taught Math and Hindi to children aged 4-12. </w:t>
            </w:r>
          </w:p>
          <w:p w14:paraId="578318F2" w14:textId="77777777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 Worked closely with other volunteers and staff to organize daily activities, demonstrating strong teamwork and communication skills.</w:t>
            </w:r>
          </w:p>
          <w:p w14:paraId="7A2996B0" w14:textId="4C0D72E0" w:rsidR="00813BE9" w:rsidRPr="001B4AAA" w:rsidRDefault="00813BE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 Managed various logistical tasks such as serving food, cleaning, and watering plants, ensuring a clean and organized space for students and staff.</w:t>
            </w:r>
          </w:p>
        </w:tc>
      </w:tr>
    </w:tbl>
    <w:p w14:paraId="19AD45C9" w14:textId="77777777" w:rsidR="00813BE9" w:rsidRPr="001B4AAA" w:rsidRDefault="00813BE9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3F7639" w:rsidRPr="001B4AAA" w14:paraId="2E8DB408" w14:textId="77777777" w:rsidTr="00F0634F">
        <w:tc>
          <w:tcPr>
            <w:tcW w:w="10790" w:type="dxa"/>
            <w:tcBorders>
              <w:bottom w:val="single" w:sz="8" w:space="0" w:color="auto"/>
            </w:tcBorders>
          </w:tcPr>
          <w:p w14:paraId="40198846" w14:textId="63290388" w:rsidR="003F7639" w:rsidRPr="001B4AAA" w:rsidRDefault="003F7639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EDUCATION</w:t>
            </w:r>
          </w:p>
        </w:tc>
      </w:tr>
      <w:tr w:rsidR="003F7639" w:rsidRPr="001B4AAA" w14:paraId="290D3FBC" w14:textId="77777777" w:rsidTr="00F0634F">
        <w:tc>
          <w:tcPr>
            <w:tcW w:w="10790" w:type="dxa"/>
            <w:tcBorders>
              <w:top w:val="single" w:sz="8" w:space="0" w:color="auto"/>
            </w:tcBorders>
          </w:tcPr>
          <w:p w14:paraId="446FB1EC" w14:textId="42A2062F" w:rsidR="003F7639" w:rsidRPr="001B4AAA" w:rsidRDefault="003F7639" w:rsidP="00F0634F">
            <w:pPr>
              <w:widowControl w:val="0"/>
              <w:spacing w:line="276" w:lineRule="auto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  <w:r w:rsidRPr="001B4AAA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 xml:space="preserve"> Cégep Heritage College, Gatineau, QC </w:t>
            </w:r>
          </w:p>
          <w:p w14:paraId="0AF9C82E" w14:textId="1207FED0" w:rsidR="003F7639" w:rsidRPr="001B4AAA" w:rsidRDefault="003F763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In the Computer Science program, currently expanding my knowledge of programming, networking, and computers. </w:t>
            </w:r>
          </w:p>
          <w:p w14:paraId="74E4FE32" w14:textId="50731AD5" w:rsidR="003F7639" w:rsidRPr="001B4AAA" w:rsidRDefault="003F7639" w:rsidP="00F0634F">
            <w:pPr>
              <w:widowControl w:val="0"/>
              <w:spacing w:line="276" w:lineRule="auto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  <w:r w:rsidRPr="001B4AAA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 xml:space="preserve"> D`Arcy McGee High School, Gatineau, QC </w:t>
            </w:r>
          </w:p>
          <w:p w14:paraId="30C9CC78" w14:textId="00A1E7F7" w:rsidR="003F7639" w:rsidRPr="001B4AAA" w:rsidRDefault="003F763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 xml:space="preserve">- Took a Computer Science course, and learned programming and laptop anatomy. </w:t>
            </w:r>
          </w:p>
          <w:p w14:paraId="4AE407D4" w14:textId="020C1490" w:rsidR="003F7639" w:rsidRPr="001B4AAA" w:rsidRDefault="003F7639" w:rsidP="00F0634F">
            <w:pPr>
              <w:widowControl w:val="0"/>
              <w:spacing w:line="276" w:lineRule="auto"/>
              <w:ind w:left="720"/>
              <w:rPr>
                <w:rFonts w:cstheme="minorHAnsi"/>
                <w:color w:val="000000" w:themeColor="text1"/>
              </w:rPr>
            </w:pPr>
            <w:r w:rsidRPr="001B4AAA">
              <w:rPr>
                <w:rFonts w:cstheme="minorHAnsi"/>
                <w:color w:val="000000" w:themeColor="text1"/>
                <w:sz w:val="24"/>
                <w:szCs w:val="24"/>
              </w:rPr>
              <w:t>- Aided in teaching an eighth-grade math class, for a whole semester.</w:t>
            </w:r>
          </w:p>
        </w:tc>
      </w:tr>
    </w:tbl>
    <w:p w14:paraId="6F663C05" w14:textId="77777777" w:rsidR="003F7639" w:rsidRPr="001B4AAA" w:rsidRDefault="003F7639" w:rsidP="00F0634F">
      <w:pPr>
        <w:spacing w:after="0"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3F7639" w:rsidRPr="001B4AAA" w14:paraId="573667A0" w14:textId="77777777" w:rsidTr="00F0634F">
        <w:tc>
          <w:tcPr>
            <w:tcW w:w="10790" w:type="dxa"/>
            <w:tcBorders>
              <w:bottom w:val="single" w:sz="8" w:space="0" w:color="auto"/>
            </w:tcBorders>
            <w:hideMark/>
          </w:tcPr>
          <w:p w14:paraId="56676264" w14:textId="39C6B734" w:rsidR="003F7639" w:rsidRPr="001B4AAA" w:rsidRDefault="003F7639" w:rsidP="00F0634F">
            <w:pPr>
              <w:spacing w:line="276" w:lineRule="auto"/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</w:pPr>
            <w:r w:rsidRPr="001B4AAA">
              <w:rPr>
                <w:rFonts w:cstheme="minorHAnsi"/>
                <w:b/>
                <w:bCs/>
                <w:color w:val="000000" w:themeColor="text1"/>
                <w:sz w:val="32"/>
                <w:szCs w:val="32"/>
                <w:lang w:val="fr-CA"/>
              </w:rPr>
              <w:t>ACTIVITIES AND INTERESTS</w:t>
            </w:r>
          </w:p>
        </w:tc>
      </w:tr>
      <w:tr w:rsidR="003F7639" w:rsidRPr="001B4AAA" w14:paraId="76D1830F" w14:textId="77777777" w:rsidTr="00F0634F">
        <w:tc>
          <w:tcPr>
            <w:tcW w:w="10790" w:type="dxa"/>
            <w:tcBorders>
              <w:top w:val="single" w:sz="8" w:space="0" w:color="auto"/>
            </w:tcBorders>
            <w:hideMark/>
          </w:tcPr>
          <w:p w14:paraId="569D60E7" w14:textId="77777777" w:rsidR="003F7639" w:rsidRPr="001B4AAA" w:rsidRDefault="003F7639" w:rsidP="00F0634F">
            <w:pPr>
              <w:pStyle w:val="paragraph"/>
              <w:spacing w:before="0" w:beforeAutospacing="0" w:after="0" w:afterAutospacing="0" w:line="276" w:lineRule="auto"/>
              <w:ind w:right="570"/>
              <w:textAlignment w:val="baseline"/>
              <w:rPr>
                <w:rFonts w:asciiTheme="minorHAnsi" w:hAnsiTheme="minorHAnsi" w:cstheme="minorHAnsi"/>
                <w:color w:val="595959"/>
              </w:rPr>
            </w:pP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- Greatly enjoys coding programs and games, as a hobby.</w:t>
            </w:r>
            <w:r w:rsidRPr="001B4AAA">
              <w:rPr>
                <w:rStyle w:val="eop"/>
                <w:rFonts w:asciiTheme="minorHAnsi" w:hAnsiTheme="minorHAnsi" w:cstheme="minorHAnsi"/>
                <w:color w:val="000000"/>
              </w:rPr>
              <w:t> </w:t>
            </w:r>
          </w:p>
          <w:p w14:paraId="6E9B6325" w14:textId="77777777" w:rsidR="003F7639" w:rsidRPr="001B4AAA" w:rsidRDefault="003F7639" w:rsidP="00F0634F">
            <w:pPr>
              <w:pStyle w:val="paragraph"/>
              <w:spacing w:before="0" w:beforeAutospacing="0" w:after="0" w:afterAutospacing="0" w:line="276" w:lineRule="auto"/>
              <w:ind w:right="570"/>
              <w:textAlignment w:val="baseline"/>
              <w:rPr>
                <w:rFonts w:asciiTheme="minorHAnsi" w:hAnsiTheme="minorHAnsi" w:cstheme="minorHAnsi"/>
                <w:color w:val="595959"/>
              </w:rPr>
            </w:pP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- Loves to help and support people, in any way I can.</w:t>
            </w:r>
            <w:r w:rsidRPr="001B4AAA">
              <w:rPr>
                <w:rStyle w:val="eop"/>
                <w:rFonts w:asciiTheme="minorHAnsi" w:hAnsiTheme="minorHAnsi" w:cstheme="minorHAnsi"/>
                <w:color w:val="000000"/>
              </w:rPr>
              <w:t> </w:t>
            </w:r>
          </w:p>
          <w:p w14:paraId="5A376B7D" w14:textId="77777777" w:rsidR="003F7639" w:rsidRPr="001B4AAA" w:rsidRDefault="003F7639" w:rsidP="00F0634F">
            <w:pPr>
              <w:pStyle w:val="paragraph"/>
              <w:spacing w:before="0" w:beforeAutospacing="0" w:after="0" w:afterAutospacing="0" w:line="276" w:lineRule="auto"/>
              <w:ind w:right="570"/>
              <w:textAlignment w:val="baseline"/>
              <w:rPr>
                <w:rStyle w:val="eop"/>
                <w:rFonts w:asciiTheme="minorHAnsi" w:hAnsiTheme="minorHAnsi" w:cstheme="minorHAnsi"/>
                <w:color w:val="000000"/>
              </w:rPr>
            </w:pP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- Passion for doing many different forms of Math and problem solving.</w:t>
            </w:r>
            <w:r w:rsidRPr="001B4AAA">
              <w:rPr>
                <w:rStyle w:val="eop"/>
                <w:rFonts w:asciiTheme="minorHAnsi" w:hAnsiTheme="minorHAnsi" w:cstheme="minorHAnsi"/>
                <w:color w:val="000000"/>
              </w:rPr>
              <w:t> </w:t>
            </w:r>
          </w:p>
          <w:p w14:paraId="0419A09F" w14:textId="209DF82A" w:rsidR="00537416" w:rsidRPr="001B4AAA" w:rsidRDefault="00537416" w:rsidP="00F0634F">
            <w:pPr>
              <w:pStyle w:val="paragraph"/>
              <w:spacing w:before="0" w:beforeAutospacing="0" w:after="0" w:afterAutospacing="0" w:line="276" w:lineRule="auto"/>
              <w:ind w:right="570"/>
              <w:textAlignment w:val="baseline"/>
              <w:rPr>
                <w:rFonts w:asciiTheme="minorHAnsi" w:hAnsiTheme="minorHAnsi" w:cstheme="minorHAnsi"/>
                <w:color w:val="595959"/>
              </w:rPr>
            </w:pPr>
            <w:r w:rsidRPr="001B4AAA">
              <w:rPr>
                <w:rStyle w:val="eop"/>
                <w:rFonts w:asciiTheme="minorHAnsi" w:hAnsiTheme="minorHAnsi" w:cstheme="minorHAnsi"/>
              </w:rPr>
              <w:t>- Loves drawing</w:t>
            </w:r>
            <w:r w:rsidR="001B4AAA">
              <w:rPr>
                <w:rStyle w:val="eop"/>
                <w:rFonts w:asciiTheme="minorHAnsi" w:hAnsiTheme="minorHAnsi" w:cstheme="minorHAnsi"/>
              </w:rPr>
              <w:t>,</w:t>
            </w:r>
            <w:r w:rsidR="001B4AAA">
              <w:rPr>
                <w:rStyle w:val="eop"/>
              </w:rPr>
              <w:t xml:space="preserve"> singing</w:t>
            </w:r>
            <w:r w:rsidR="008E763F">
              <w:rPr>
                <w:rStyle w:val="eop"/>
              </w:rPr>
              <w:t>,</w:t>
            </w:r>
            <w:r w:rsidR="00000E93">
              <w:rPr>
                <w:rStyle w:val="eop"/>
              </w:rPr>
              <w:t xml:space="preserve"> cooking, and </w:t>
            </w:r>
            <w:r w:rsidR="00F209FC">
              <w:rPr>
                <w:rStyle w:val="eop"/>
              </w:rPr>
              <w:t>eating food.</w:t>
            </w:r>
          </w:p>
          <w:p w14:paraId="5A833693" w14:textId="3B35225C" w:rsidR="003F7639" w:rsidRPr="001B4AAA" w:rsidRDefault="003F7639" w:rsidP="00F0634F">
            <w:pPr>
              <w:pStyle w:val="paragraph"/>
              <w:spacing w:before="0" w:beforeAutospacing="0" w:after="0" w:afterAutospacing="0" w:line="276" w:lineRule="auto"/>
              <w:ind w:right="570"/>
              <w:textAlignment w:val="baseline"/>
              <w:rPr>
                <w:rFonts w:asciiTheme="minorHAnsi" w:hAnsiTheme="minorHAnsi" w:cstheme="minorHAnsi"/>
                <w:color w:val="595959"/>
                <w:sz w:val="18"/>
                <w:szCs w:val="18"/>
              </w:rPr>
            </w:pP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- Loves 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wri</w:t>
            </w:r>
            <w:r w:rsidR="006204DE" w:rsidRPr="001B4AAA">
              <w:rPr>
                <w:rStyle w:val="normaltextrun"/>
                <w:rFonts w:asciiTheme="minorHAnsi" w:hAnsiTheme="minorHAnsi" w:cstheme="minorHAnsi"/>
                <w:color w:val="000000"/>
              </w:rPr>
              <w:t>ting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 short stories</w:t>
            </w:r>
            <w:r w:rsidR="00331224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, essays, reports, a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nd just writing in general.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 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Allows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 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for 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imaginati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on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 xml:space="preserve"> and creativ</w:t>
            </w:r>
            <w:r w:rsidR="003F530D"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ity</w:t>
            </w:r>
            <w:r w:rsidRPr="001B4AAA">
              <w:rPr>
                <w:rStyle w:val="normaltextrun"/>
                <w:rFonts w:asciiTheme="minorHAnsi" w:hAnsiTheme="minorHAnsi" w:cstheme="minorHAnsi"/>
                <w:color w:val="000000"/>
                <w:lang w:val="en-US"/>
              </w:rPr>
              <w:t>.</w:t>
            </w:r>
          </w:p>
        </w:tc>
      </w:tr>
    </w:tbl>
    <w:p w14:paraId="05E80BAC" w14:textId="77777777" w:rsidR="003F7639" w:rsidRPr="001B4AAA" w:rsidRDefault="003F7639" w:rsidP="00F0634F">
      <w:pPr>
        <w:spacing w:line="276" w:lineRule="auto"/>
        <w:rPr>
          <w:rFonts w:cstheme="minorHAnsi"/>
          <w:b/>
          <w:bCs/>
          <w:color w:val="000000" w:themeColor="text1"/>
          <w:sz w:val="32"/>
          <w:szCs w:val="32"/>
        </w:rPr>
      </w:pPr>
    </w:p>
    <w:sectPr w:rsidR="003F7639" w:rsidRPr="001B4AAA" w:rsidSect="0037221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A357B"/>
    <w:multiLevelType w:val="hybridMultilevel"/>
    <w:tmpl w:val="D0E46E7A"/>
    <w:lvl w:ilvl="0" w:tplc="BB00752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089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4C8"/>
    <w:rsid w:val="00000E93"/>
    <w:rsid w:val="0001777B"/>
    <w:rsid w:val="0002487C"/>
    <w:rsid w:val="00053F72"/>
    <w:rsid w:val="00092B57"/>
    <w:rsid w:val="001B123A"/>
    <w:rsid w:val="001B4AAA"/>
    <w:rsid w:val="001C76FB"/>
    <w:rsid w:val="001D6563"/>
    <w:rsid w:val="00274539"/>
    <w:rsid w:val="00331224"/>
    <w:rsid w:val="00372215"/>
    <w:rsid w:val="00377E05"/>
    <w:rsid w:val="003C41F2"/>
    <w:rsid w:val="003F530D"/>
    <w:rsid w:val="003F7639"/>
    <w:rsid w:val="00537416"/>
    <w:rsid w:val="00561957"/>
    <w:rsid w:val="00580DE7"/>
    <w:rsid w:val="00606E93"/>
    <w:rsid w:val="006204DE"/>
    <w:rsid w:val="006B1562"/>
    <w:rsid w:val="006B5A74"/>
    <w:rsid w:val="006C1CDB"/>
    <w:rsid w:val="00747CDD"/>
    <w:rsid w:val="00762A0F"/>
    <w:rsid w:val="007944C8"/>
    <w:rsid w:val="007E308C"/>
    <w:rsid w:val="007F01D1"/>
    <w:rsid w:val="00813BE9"/>
    <w:rsid w:val="008E1A44"/>
    <w:rsid w:val="008E763F"/>
    <w:rsid w:val="009565D2"/>
    <w:rsid w:val="00A3323E"/>
    <w:rsid w:val="00A75DE5"/>
    <w:rsid w:val="00AC666A"/>
    <w:rsid w:val="00B35CB7"/>
    <w:rsid w:val="00B76262"/>
    <w:rsid w:val="00BB3F89"/>
    <w:rsid w:val="00E6128A"/>
    <w:rsid w:val="00E64062"/>
    <w:rsid w:val="00E66E92"/>
    <w:rsid w:val="00E73A88"/>
    <w:rsid w:val="00EB5DAA"/>
    <w:rsid w:val="00F0634F"/>
    <w:rsid w:val="00F06A2A"/>
    <w:rsid w:val="00F209FC"/>
    <w:rsid w:val="00F6065A"/>
    <w:rsid w:val="00F9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978CA"/>
  <w15:chartTrackingRefBased/>
  <w15:docId w15:val="{515FDFBB-9BC4-4CAB-8AB2-1F6F8172B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BE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6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E308C"/>
    <w:rPr>
      <w:color w:val="0563C1" w:themeColor="hyperlink"/>
      <w:u w:val="single"/>
    </w:rPr>
  </w:style>
  <w:style w:type="paragraph" w:customStyle="1" w:styleId="ContactInfo">
    <w:name w:val="Contact Info"/>
    <w:basedOn w:val="Normal"/>
    <w:uiPriority w:val="2"/>
    <w:qFormat/>
    <w:rsid w:val="007E308C"/>
    <w:pPr>
      <w:suppressAutoHyphens/>
      <w:spacing w:after="360" w:line="240" w:lineRule="auto"/>
      <w:ind w:right="576"/>
      <w:contextualSpacing/>
    </w:pPr>
    <w:rPr>
      <w:color w:val="595959" w:themeColor="text1" w:themeTint="A6"/>
      <w:lang w:val="en-US" w:eastAsia="ja-JP"/>
    </w:rPr>
  </w:style>
  <w:style w:type="paragraph" w:styleId="ListParagraph">
    <w:name w:val="List Paragraph"/>
    <w:basedOn w:val="Normal"/>
    <w:uiPriority w:val="34"/>
    <w:qFormat/>
    <w:rsid w:val="00813BE9"/>
    <w:pPr>
      <w:ind w:left="720"/>
      <w:contextualSpacing/>
    </w:pPr>
  </w:style>
  <w:style w:type="paragraph" w:customStyle="1" w:styleId="paragraph">
    <w:name w:val="paragraph"/>
    <w:basedOn w:val="Normal"/>
    <w:rsid w:val="003F7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customStyle="1" w:styleId="normaltextrun">
    <w:name w:val="normaltextrun"/>
    <w:basedOn w:val="DefaultParagraphFont"/>
    <w:rsid w:val="003F7639"/>
  </w:style>
  <w:style w:type="character" w:customStyle="1" w:styleId="eop">
    <w:name w:val="eop"/>
    <w:basedOn w:val="DefaultParagraphFont"/>
    <w:rsid w:val="003F76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6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8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55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7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6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7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6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8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8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batta200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601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Batta, Gautam</dc:creator>
  <cp:keywords/>
  <dc:description/>
  <cp:lastModifiedBy>Batta, Gautam</cp:lastModifiedBy>
  <cp:revision>45</cp:revision>
  <dcterms:created xsi:type="dcterms:W3CDTF">2024-08-30T12:31:00Z</dcterms:created>
  <dcterms:modified xsi:type="dcterms:W3CDTF">2025-05-08T14:59:00Z</dcterms:modified>
</cp:coreProperties>
</file>