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344762" w:rsidR="00C9550B" w:rsidP="00914FEA" w:rsidRDefault="00914FEA" w14:paraId="15B934E0" w14:textId="7777777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4762">
        <w:rPr>
          <w:rFonts w:ascii="Times New Roman" w:hAnsi="Times New Roman" w:cs="Times New Roman"/>
          <w:sz w:val="24"/>
          <w:szCs w:val="24"/>
        </w:rPr>
        <w:t>Gautam</w:t>
      </w:r>
      <w:r w:rsidRPr="00344762" w:rsidR="00C9550B">
        <w:rPr>
          <w:rFonts w:ascii="Times New Roman" w:hAnsi="Times New Roman" w:cs="Times New Roman"/>
          <w:sz w:val="24"/>
          <w:szCs w:val="24"/>
        </w:rPr>
        <w:t xml:space="preserve"> Batta</w:t>
      </w:r>
    </w:p>
    <w:p w:rsidRPr="00344762" w:rsidR="0097176F" w:rsidP="00914FEA" w:rsidRDefault="00F72B4F" w14:paraId="70DA6D22" w14:textId="7777777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4762">
        <w:rPr>
          <w:rFonts w:ascii="Times New Roman" w:hAnsi="Times New Roman" w:cs="Times New Roman"/>
          <w:sz w:val="24"/>
          <w:szCs w:val="24"/>
        </w:rPr>
        <w:t>Christine Donahue</w:t>
      </w:r>
    </w:p>
    <w:p w:rsidRPr="00344762" w:rsidR="00914FEA" w:rsidP="00914FEA" w:rsidRDefault="0097176F" w14:paraId="5B596A6E" w14:textId="4F56E8A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4762">
        <w:rPr>
          <w:rFonts w:ascii="Times New Roman" w:hAnsi="Times New Roman" w:cs="Times New Roman"/>
          <w:sz w:val="24"/>
          <w:szCs w:val="24"/>
        </w:rPr>
        <w:t>420-K20-HR</w:t>
      </w:r>
      <w:r w:rsidRPr="00344762" w:rsidR="00914FEA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344762" w:rsidR="00344762" w:rsidP="00914FEA" w:rsidRDefault="00344762" w14:paraId="1CA47936" w14:textId="3507119C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4762">
        <w:rPr>
          <w:rFonts w:ascii="Times New Roman" w:hAnsi="Times New Roman" w:cs="Times New Roman"/>
          <w:sz w:val="24"/>
          <w:szCs w:val="24"/>
        </w:rPr>
        <w:t>September 21, 2023</w:t>
      </w:r>
    </w:p>
    <w:p w:rsidRPr="00344762" w:rsidR="0029247D" w:rsidP="00A05CFC" w:rsidRDefault="0029247D" w14:paraId="0C7E302C" w14:textId="43ACE85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44762">
        <w:rPr>
          <w:rFonts w:ascii="Times New Roman" w:hAnsi="Times New Roman" w:cs="Times New Roman"/>
          <w:b/>
          <w:bCs/>
          <w:sz w:val="40"/>
          <w:szCs w:val="40"/>
        </w:rPr>
        <w:t>Systems Analysis</w:t>
      </w:r>
    </w:p>
    <w:p w:rsidRPr="00344762" w:rsidR="00A86609" w:rsidP="00A05CFC" w:rsidRDefault="0029247D" w14:paraId="7C2E1F77" w14:textId="68868A8D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344762">
        <w:rPr>
          <w:rFonts w:ascii="Times New Roman" w:hAnsi="Times New Roman" w:cs="Times New Roman"/>
          <w:b/>
          <w:bCs/>
          <w:sz w:val="40"/>
          <w:szCs w:val="40"/>
        </w:rPr>
        <w:t>Assignment 1</w:t>
      </w:r>
    </w:p>
    <w:p w:rsidRPr="00344762" w:rsidR="0029247D" w:rsidP="00BF4F73" w:rsidRDefault="00DD00F9" w14:paraId="5531FFDA" w14:textId="53996CA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44762">
        <w:rPr>
          <w:rFonts w:ascii="Times New Roman" w:hAnsi="Times New Roman" w:cs="Times New Roman"/>
          <w:b/>
          <w:bCs/>
          <w:sz w:val="32"/>
          <w:szCs w:val="32"/>
        </w:rPr>
        <w:t>Part B:</w:t>
      </w:r>
    </w:p>
    <w:p w:rsidRPr="005E4046" w:rsidR="0099006D" w:rsidP="003A60CC" w:rsidRDefault="0099006D" w14:paraId="184D23B1" w14:textId="31A63B1D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1615D66F" w:rsidR="0099006D">
        <w:rPr>
          <w:rFonts w:ascii="Times New Roman" w:hAnsi="Times New Roman" w:cs="Times New Roman"/>
          <w:sz w:val="24"/>
          <w:szCs w:val="24"/>
        </w:rPr>
        <w:t>Good day Happy Valley Kennel custome</w:t>
      </w:r>
      <w:r w:rsidRPr="1615D66F" w:rsidR="003A60CC">
        <w:rPr>
          <w:rFonts w:ascii="Times New Roman" w:hAnsi="Times New Roman" w:cs="Times New Roman"/>
          <w:sz w:val="24"/>
          <w:szCs w:val="24"/>
        </w:rPr>
        <w:t>r</w:t>
      </w:r>
      <w:r w:rsidRPr="1615D66F" w:rsidR="0099006D">
        <w:rPr>
          <w:rFonts w:ascii="Times New Roman" w:hAnsi="Times New Roman" w:cs="Times New Roman"/>
          <w:sz w:val="24"/>
          <w:szCs w:val="24"/>
        </w:rPr>
        <w:t>s,</w:t>
      </w:r>
      <w:r w:rsidRPr="1615D66F" w:rsidR="003A60CC">
        <w:rPr>
          <w:rFonts w:ascii="Times New Roman" w:hAnsi="Times New Roman" w:cs="Times New Roman"/>
          <w:sz w:val="24"/>
          <w:szCs w:val="24"/>
        </w:rPr>
        <w:t xml:space="preserve"> </w:t>
      </w:r>
      <w:r w:rsidRPr="1615D66F" w:rsidR="005968D8">
        <w:rPr>
          <w:rFonts w:ascii="Times New Roman" w:hAnsi="Times New Roman" w:cs="Times New Roman"/>
          <w:sz w:val="24"/>
          <w:szCs w:val="24"/>
        </w:rPr>
        <w:t xml:space="preserve">we are building </w:t>
      </w:r>
      <w:r w:rsidRPr="1615D66F" w:rsidR="008C398F">
        <w:rPr>
          <w:rFonts w:ascii="Times New Roman" w:hAnsi="Times New Roman" w:cs="Times New Roman"/>
          <w:sz w:val="24"/>
          <w:szCs w:val="24"/>
        </w:rPr>
        <w:t>an</w:t>
      </w:r>
      <w:r w:rsidRPr="1615D66F" w:rsidR="005968D8">
        <w:rPr>
          <w:rFonts w:ascii="Times New Roman" w:hAnsi="Times New Roman" w:cs="Times New Roman"/>
          <w:sz w:val="24"/>
          <w:szCs w:val="24"/>
        </w:rPr>
        <w:t xml:space="preserve"> online reservation system for your </w:t>
      </w:r>
      <w:r w:rsidRPr="1615D66F" w:rsidR="00B927CE">
        <w:rPr>
          <w:rFonts w:ascii="Times New Roman" w:hAnsi="Times New Roman" w:cs="Times New Roman"/>
          <w:sz w:val="24"/>
          <w:szCs w:val="24"/>
        </w:rPr>
        <w:t>convenience</w:t>
      </w:r>
      <w:r w:rsidRPr="1615D66F" w:rsidR="008C398F">
        <w:rPr>
          <w:rFonts w:ascii="Times New Roman" w:hAnsi="Times New Roman" w:cs="Times New Roman"/>
          <w:sz w:val="24"/>
          <w:szCs w:val="24"/>
        </w:rPr>
        <w:t xml:space="preserve">, so we require some information to ensure that it </w:t>
      </w:r>
      <w:r w:rsidRPr="1615D66F" w:rsidR="005C3639">
        <w:rPr>
          <w:rFonts w:ascii="Times New Roman" w:hAnsi="Times New Roman" w:cs="Times New Roman"/>
          <w:sz w:val="24"/>
          <w:szCs w:val="24"/>
        </w:rPr>
        <w:t xml:space="preserve">meets our </w:t>
      </w:r>
      <w:r w:rsidRPr="1615D66F" w:rsidR="4A299421">
        <w:rPr>
          <w:rFonts w:ascii="Times New Roman" w:hAnsi="Times New Roman" w:cs="Times New Roman"/>
          <w:sz w:val="24"/>
          <w:szCs w:val="24"/>
        </w:rPr>
        <w:t>customers</w:t>
      </w:r>
      <w:bookmarkStart w:name="_Int_D48ZdoEE" w:id="1"/>
      <w:r w:rsidRPr="1615D66F" w:rsidR="2D462826">
        <w:rPr>
          <w:rFonts w:ascii="Times New Roman" w:hAnsi="Times New Roman" w:cs="Times New Roman"/>
          <w:sz w:val="24"/>
          <w:szCs w:val="24"/>
        </w:rPr>
        <w:t>’</w:t>
      </w:r>
      <w:r w:rsidRPr="1615D66F" w:rsidR="27A009F3">
        <w:rPr>
          <w:rFonts w:ascii="Times New Roman" w:hAnsi="Times New Roman" w:cs="Times New Roman"/>
          <w:sz w:val="24"/>
          <w:szCs w:val="24"/>
        </w:rPr>
        <w:t>,</w:t>
      </w:r>
      <w:bookmarkEnd w:id="1"/>
      <w:r w:rsidRPr="1615D66F" w:rsidR="005C3639">
        <w:rPr>
          <w:rFonts w:ascii="Times New Roman" w:hAnsi="Times New Roman" w:cs="Times New Roman"/>
          <w:sz w:val="24"/>
          <w:szCs w:val="24"/>
        </w:rPr>
        <w:t xml:space="preserve"> and their </w:t>
      </w:r>
      <w:r w:rsidRPr="1615D66F" w:rsidR="35730DD4">
        <w:rPr>
          <w:rFonts w:ascii="Times New Roman" w:hAnsi="Times New Roman" w:cs="Times New Roman"/>
          <w:sz w:val="24"/>
          <w:szCs w:val="24"/>
        </w:rPr>
        <w:t>pets</w:t>
      </w:r>
      <w:bookmarkStart w:name="_Int_b5L6zXkB" w:id="2"/>
      <w:r w:rsidRPr="1615D66F" w:rsidR="35730DD4">
        <w:rPr>
          <w:rFonts w:ascii="Times New Roman" w:hAnsi="Times New Roman" w:cs="Times New Roman"/>
          <w:sz w:val="24"/>
          <w:szCs w:val="24"/>
        </w:rPr>
        <w:t>’,</w:t>
      </w:r>
      <w:bookmarkEnd w:id="2"/>
      <w:r w:rsidRPr="1615D66F" w:rsidR="00BD50CF">
        <w:rPr>
          <w:rFonts w:ascii="Times New Roman" w:hAnsi="Times New Roman" w:cs="Times New Roman"/>
          <w:sz w:val="24"/>
          <w:szCs w:val="24"/>
        </w:rPr>
        <w:t xml:space="preserve"> needs. Please fill out this survey to make sure the</w:t>
      </w:r>
      <w:r w:rsidRPr="1615D66F" w:rsidR="009E44CE">
        <w:rPr>
          <w:rFonts w:ascii="Times New Roman" w:hAnsi="Times New Roman" w:cs="Times New Roman"/>
          <w:sz w:val="24"/>
          <w:szCs w:val="24"/>
        </w:rPr>
        <w:t xml:space="preserve"> system is</w:t>
      </w:r>
      <w:r w:rsidRPr="1615D66F" w:rsidR="009917BC">
        <w:rPr>
          <w:rFonts w:ascii="Times New Roman" w:hAnsi="Times New Roman" w:cs="Times New Roman"/>
          <w:sz w:val="24"/>
          <w:szCs w:val="24"/>
        </w:rPr>
        <w:t xml:space="preserve"> </w:t>
      </w:r>
      <w:r w:rsidRPr="1615D66F" w:rsidR="00B927CE">
        <w:rPr>
          <w:rFonts w:ascii="Times New Roman" w:hAnsi="Times New Roman" w:cs="Times New Roman"/>
          <w:sz w:val="24"/>
          <w:szCs w:val="24"/>
        </w:rPr>
        <w:t>perfect for you and your pet.</w:t>
      </w:r>
    </w:p>
    <w:p w:rsidR="005E4046" w:rsidP="00654386" w:rsidRDefault="006D0E36" w14:paraId="33734A0D" w14:textId="1A09FD27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kind of pet do you have? Dog, Cat</w:t>
      </w:r>
    </w:p>
    <w:p w:rsidR="00D21079" w:rsidP="00654386" w:rsidRDefault="00D9571E" w14:paraId="2D16DE71" w14:textId="6326906E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1615D66F" w:rsidR="00D9571E">
        <w:rPr>
          <w:rFonts w:ascii="Times New Roman" w:hAnsi="Times New Roman" w:cs="Times New Roman"/>
          <w:sz w:val="24"/>
          <w:szCs w:val="24"/>
        </w:rPr>
        <w:t>Would you benefit from being able to reserve online</w:t>
      </w:r>
      <w:r w:rsidRPr="1615D66F" w:rsidR="000D3F65">
        <w:rPr>
          <w:rFonts w:ascii="Times New Roman" w:hAnsi="Times New Roman" w:cs="Times New Roman"/>
          <w:sz w:val="24"/>
          <w:szCs w:val="24"/>
        </w:rPr>
        <w:t>? Yes, No</w:t>
      </w:r>
    </w:p>
    <w:p w:rsidR="00D21079" w:rsidP="00654386" w:rsidRDefault="00D21079" w14:paraId="3F9A5F76" w14:textId="46C7E45B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1615D66F" w:rsidR="0C2A51C3">
        <w:rPr>
          <w:rFonts w:ascii="Times New Roman" w:hAnsi="Times New Roman" w:cs="Times New Roman"/>
          <w:sz w:val="24"/>
          <w:szCs w:val="24"/>
        </w:rPr>
        <w:t>On average, how early do you book your reservation? less than a week, less than a month, more than a month</w:t>
      </w:r>
    </w:p>
    <w:p w:rsidR="00D21079" w:rsidP="00654386" w:rsidRDefault="00D21079" w14:paraId="1AAE9146" w14:textId="5C2C320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1615D66F" w:rsidR="0C2A51C3">
        <w:rPr>
          <w:rFonts w:ascii="Times New Roman" w:hAnsi="Times New Roman" w:cs="Times New Roman"/>
          <w:sz w:val="24"/>
          <w:szCs w:val="24"/>
        </w:rPr>
        <w:t>How has your experience been with the kennel, so far? 1-3, 4-7, 7-10, Not Applicable</w:t>
      </w:r>
      <w:r w:rsidRPr="1615D66F" w:rsidR="00D2107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21079" w:rsidP="00654386" w:rsidRDefault="00D21079" w14:paraId="16BFC4C0" w14:textId="5F173A67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1615D66F" w:rsidR="0894C34A">
        <w:rPr>
          <w:rFonts w:ascii="Times New Roman" w:hAnsi="Times New Roman" w:cs="Times New Roman"/>
          <w:sz w:val="24"/>
          <w:szCs w:val="24"/>
        </w:rPr>
        <w:t>On average, how long do you leave your pet? less than a month, less than two months, more than two months</w:t>
      </w:r>
    </w:p>
    <w:p w:rsidR="00D21079" w:rsidP="00654386" w:rsidRDefault="00D21079" w14:paraId="1C6CB1B0" w14:textId="0292D6DB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1615D66F" w:rsidR="71E35ABF">
        <w:rPr>
          <w:rFonts w:ascii="Times New Roman" w:hAnsi="Times New Roman" w:cs="Times New Roman"/>
          <w:sz w:val="24"/>
          <w:szCs w:val="24"/>
        </w:rPr>
        <w:t>What payment method do you prefer most? PayPal, Debit</w:t>
      </w:r>
      <w:r w:rsidRPr="1615D66F" w:rsidR="452493B2">
        <w:rPr>
          <w:rFonts w:ascii="Times New Roman" w:hAnsi="Times New Roman" w:cs="Times New Roman"/>
          <w:sz w:val="24"/>
          <w:szCs w:val="24"/>
        </w:rPr>
        <w:t xml:space="preserve"> Card, </w:t>
      </w:r>
      <w:r w:rsidRPr="1615D66F" w:rsidR="71E35ABF">
        <w:rPr>
          <w:rFonts w:ascii="Times New Roman" w:hAnsi="Times New Roman" w:cs="Times New Roman"/>
          <w:sz w:val="24"/>
          <w:szCs w:val="24"/>
        </w:rPr>
        <w:t>Credit</w:t>
      </w:r>
      <w:r w:rsidRPr="1615D66F" w:rsidR="4403FC99">
        <w:rPr>
          <w:rFonts w:ascii="Times New Roman" w:hAnsi="Times New Roman" w:cs="Times New Roman"/>
          <w:sz w:val="24"/>
          <w:szCs w:val="24"/>
        </w:rPr>
        <w:t xml:space="preserve"> Card</w:t>
      </w:r>
    </w:p>
    <w:p w:rsidR="00D21079" w:rsidP="00654386" w:rsidRDefault="00D21079" w14:paraId="1D3E090C" w14:textId="11D765C2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1615D66F" w:rsidR="00D21079">
        <w:rPr>
          <w:rFonts w:ascii="Times New Roman" w:hAnsi="Times New Roman" w:cs="Times New Roman"/>
          <w:sz w:val="24"/>
          <w:szCs w:val="24"/>
        </w:rPr>
        <w:t xml:space="preserve"> </w:t>
      </w:r>
      <w:r w:rsidRPr="1615D66F" w:rsidR="6939B9D0">
        <w:rPr>
          <w:rFonts w:ascii="Times New Roman" w:hAnsi="Times New Roman" w:cs="Times New Roman"/>
          <w:sz w:val="24"/>
          <w:szCs w:val="24"/>
        </w:rPr>
        <w:t>Do you like signing contracts online or in person? Online, In Person</w:t>
      </w:r>
    </w:p>
    <w:p w:rsidR="00D21079" w:rsidP="00654386" w:rsidRDefault="00D21079" w14:paraId="7894D49D" w14:textId="02022062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1615D66F" w:rsidR="00D21079">
        <w:rPr>
          <w:rFonts w:ascii="Times New Roman" w:hAnsi="Times New Roman" w:cs="Times New Roman"/>
          <w:sz w:val="24"/>
          <w:szCs w:val="24"/>
        </w:rPr>
        <w:t xml:space="preserve"> </w:t>
      </w:r>
      <w:r w:rsidRPr="1615D66F" w:rsidR="06DD7309">
        <w:rPr>
          <w:rFonts w:ascii="Times New Roman" w:hAnsi="Times New Roman" w:cs="Times New Roman"/>
          <w:sz w:val="24"/>
          <w:szCs w:val="24"/>
        </w:rPr>
        <w:t xml:space="preserve">How likely would you recommend Happy Valley Kennels to </w:t>
      </w:r>
      <w:r w:rsidRPr="1615D66F" w:rsidR="06DD7309">
        <w:rPr>
          <w:rFonts w:ascii="Times New Roman" w:hAnsi="Times New Roman" w:cs="Times New Roman"/>
          <w:sz w:val="24"/>
          <w:szCs w:val="24"/>
        </w:rPr>
        <w:t>someone</w:t>
      </w:r>
      <w:r w:rsidRPr="1615D66F" w:rsidR="06DD7309">
        <w:rPr>
          <w:rFonts w:ascii="Times New Roman" w:hAnsi="Times New Roman" w:cs="Times New Roman"/>
          <w:sz w:val="24"/>
          <w:szCs w:val="24"/>
        </w:rPr>
        <w:t>? 1-3, 4-7, 7-10, Not Applicable</w:t>
      </w:r>
    </w:p>
    <w:p w:rsidR="00D21079" w:rsidP="00654386" w:rsidRDefault="00D21079" w14:paraId="30F1EF7F" w14:textId="4297677C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1615D66F" w:rsidR="00D21079">
        <w:rPr>
          <w:rFonts w:ascii="Times New Roman" w:hAnsi="Times New Roman" w:cs="Times New Roman"/>
          <w:sz w:val="24"/>
          <w:szCs w:val="24"/>
        </w:rPr>
        <w:t xml:space="preserve"> </w:t>
      </w:r>
      <w:r w:rsidRPr="1615D66F" w:rsidR="393F00CC">
        <w:rPr>
          <w:rFonts w:ascii="Times New Roman" w:hAnsi="Times New Roman" w:cs="Times New Roman"/>
          <w:sz w:val="24"/>
          <w:szCs w:val="24"/>
        </w:rPr>
        <w:t xml:space="preserve">Is there anything else you would like to suggest for the </w:t>
      </w:r>
      <w:bookmarkStart w:name="_Int_dnX3ZfLh" w:id="1255978291"/>
      <w:r w:rsidRPr="1615D66F" w:rsidR="393F00CC">
        <w:rPr>
          <w:rFonts w:ascii="Times New Roman" w:hAnsi="Times New Roman" w:cs="Times New Roman"/>
          <w:sz w:val="24"/>
          <w:szCs w:val="24"/>
        </w:rPr>
        <w:t xml:space="preserve">new </w:t>
      </w:r>
      <w:r w:rsidRPr="1615D66F" w:rsidR="393F00CC">
        <w:rPr>
          <w:rFonts w:ascii="Times New Roman" w:hAnsi="Times New Roman" w:cs="Times New Roman"/>
          <w:sz w:val="24"/>
          <w:szCs w:val="24"/>
        </w:rPr>
        <w:t>registration</w:t>
      </w:r>
      <w:bookmarkEnd w:id="1255978291"/>
      <w:r w:rsidRPr="1615D66F" w:rsidR="393F00CC">
        <w:rPr>
          <w:rFonts w:ascii="Times New Roman" w:hAnsi="Times New Roman" w:cs="Times New Roman"/>
          <w:sz w:val="24"/>
          <w:szCs w:val="24"/>
        </w:rPr>
        <w:t xml:space="preserve"> system?</w:t>
      </w:r>
    </w:p>
    <w:p w:rsidRPr="00A15D45" w:rsidR="00D21079" w:rsidP="00053999" w:rsidRDefault="00D21079" w14:paraId="319E7B3D" w14:textId="2B47E643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1615D66F" w:rsidR="7EA65084">
        <w:rPr>
          <w:rFonts w:ascii="Times New Roman" w:hAnsi="Times New Roman" w:cs="Times New Roman"/>
          <w:sz w:val="24"/>
          <w:szCs w:val="24"/>
        </w:rPr>
        <w:t>In the future, would you be willing to take this survey again? Yes, No, Maybe</w:t>
      </w:r>
    </w:p>
    <w:p w:rsidRPr="00344762" w:rsidR="00DD00F9" w:rsidP="00A05CFC" w:rsidRDefault="00DD00F9" w14:paraId="387D3B22" w14:textId="37525D9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4762">
        <w:rPr>
          <w:rFonts w:ascii="Times New Roman" w:hAnsi="Times New Roman" w:cs="Times New Roman"/>
          <w:sz w:val="24"/>
          <w:szCs w:val="24"/>
        </w:rPr>
        <w:tab/>
      </w:r>
    </w:p>
    <w:p w:rsidRPr="00344762" w:rsidR="00DD00F9" w:rsidP="00BF4F73" w:rsidRDefault="00DD00F9" w14:paraId="0174619B" w14:textId="533802B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44762">
        <w:rPr>
          <w:rFonts w:ascii="Times New Roman" w:hAnsi="Times New Roman" w:cs="Times New Roman"/>
          <w:b/>
          <w:bCs/>
          <w:sz w:val="32"/>
          <w:szCs w:val="32"/>
        </w:rPr>
        <w:t>Part C:</w:t>
      </w:r>
    </w:p>
    <w:p w:rsidRPr="00344762" w:rsidR="00DD00F9" w:rsidP="00BF4F73" w:rsidRDefault="00A05CFC" w14:paraId="68D1295C" w14:textId="0E2BB6DC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44762">
        <w:rPr>
          <w:rFonts w:ascii="Times New Roman" w:hAnsi="Times New Roman" w:cs="Times New Roman"/>
          <w:sz w:val="24"/>
          <w:szCs w:val="24"/>
        </w:rPr>
        <w:t xml:space="preserve"> </w:t>
      </w:r>
      <w:r w:rsidR="00CC6DE0">
        <w:rPr>
          <w:rFonts w:ascii="Times New Roman" w:hAnsi="Times New Roman" w:cs="Times New Roman"/>
          <w:sz w:val="24"/>
          <w:szCs w:val="24"/>
        </w:rPr>
        <w:t xml:space="preserve">It should work on </w:t>
      </w:r>
      <w:r w:rsidR="00F92FA5">
        <w:rPr>
          <w:rFonts w:ascii="Times New Roman" w:hAnsi="Times New Roman" w:cs="Times New Roman"/>
          <w:sz w:val="24"/>
          <w:szCs w:val="24"/>
        </w:rPr>
        <w:t>most web browsers. (Operational)</w:t>
      </w:r>
    </w:p>
    <w:p w:rsidRPr="00344762" w:rsidR="00A05CFC" w:rsidP="00BF4F73" w:rsidRDefault="00A05CFC" w14:paraId="32627FD9" w14:textId="5881CE56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437E8937">
        <w:rPr>
          <w:rFonts w:ascii="Times New Roman" w:hAnsi="Times New Roman" w:cs="Times New Roman"/>
          <w:sz w:val="24"/>
          <w:szCs w:val="24"/>
        </w:rPr>
        <w:t xml:space="preserve"> </w:t>
      </w:r>
      <w:r w:rsidRPr="437E8937" w:rsidR="001B1920">
        <w:rPr>
          <w:rFonts w:ascii="Times New Roman" w:hAnsi="Times New Roman" w:cs="Times New Roman"/>
          <w:sz w:val="24"/>
          <w:szCs w:val="24"/>
        </w:rPr>
        <w:t xml:space="preserve">It should be </w:t>
      </w:r>
      <w:r w:rsidRPr="437E8937" w:rsidR="04280865">
        <w:rPr>
          <w:rFonts w:ascii="Times New Roman" w:hAnsi="Times New Roman" w:cs="Times New Roman"/>
          <w:sz w:val="24"/>
          <w:szCs w:val="24"/>
        </w:rPr>
        <w:t>online</w:t>
      </w:r>
      <w:r w:rsidRPr="437E8937" w:rsidR="001B1920">
        <w:rPr>
          <w:rFonts w:ascii="Times New Roman" w:hAnsi="Times New Roman" w:cs="Times New Roman"/>
          <w:sz w:val="24"/>
          <w:szCs w:val="24"/>
        </w:rPr>
        <w:t xml:space="preserve"> 24/7</w:t>
      </w:r>
      <w:r w:rsidRPr="437E8937" w:rsidR="00C32CE7">
        <w:rPr>
          <w:rFonts w:ascii="Times New Roman" w:hAnsi="Times New Roman" w:cs="Times New Roman"/>
          <w:sz w:val="24"/>
          <w:szCs w:val="24"/>
        </w:rPr>
        <w:t xml:space="preserve">, with </w:t>
      </w:r>
      <w:r w:rsidRPr="437E8937" w:rsidR="00333C2C">
        <w:rPr>
          <w:rFonts w:ascii="Times New Roman" w:hAnsi="Times New Roman" w:cs="Times New Roman"/>
          <w:sz w:val="24"/>
          <w:szCs w:val="24"/>
        </w:rPr>
        <w:t>occasional</w:t>
      </w:r>
      <w:r w:rsidRPr="437E8937" w:rsidR="00C32CE7">
        <w:rPr>
          <w:rFonts w:ascii="Times New Roman" w:hAnsi="Times New Roman" w:cs="Times New Roman"/>
          <w:sz w:val="24"/>
          <w:szCs w:val="24"/>
        </w:rPr>
        <w:t xml:space="preserve"> </w:t>
      </w:r>
      <w:r w:rsidRPr="437E8937" w:rsidR="006572D7">
        <w:rPr>
          <w:rFonts w:ascii="Times New Roman" w:hAnsi="Times New Roman" w:cs="Times New Roman"/>
          <w:sz w:val="24"/>
          <w:szCs w:val="24"/>
        </w:rPr>
        <w:t>maintenance</w:t>
      </w:r>
      <w:r w:rsidRPr="437E8937" w:rsidR="00333C2C">
        <w:rPr>
          <w:rFonts w:ascii="Times New Roman" w:hAnsi="Times New Roman" w:cs="Times New Roman"/>
          <w:sz w:val="24"/>
          <w:szCs w:val="24"/>
        </w:rPr>
        <w:t xml:space="preserve"> at the end of each month.</w:t>
      </w:r>
      <w:r w:rsidRPr="437E8937" w:rsidR="006572D7">
        <w:rPr>
          <w:rFonts w:ascii="Times New Roman" w:hAnsi="Times New Roman" w:cs="Times New Roman"/>
          <w:sz w:val="24"/>
          <w:szCs w:val="24"/>
        </w:rPr>
        <w:t xml:space="preserve"> (Performance)</w:t>
      </w:r>
    </w:p>
    <w:p w:rsidRPr="00344762" w:rsidR="00A05CFC" w:rsidP="00BF4F73" w:rsidRDefault="00A05CFC" w14:paraId="1346294D" w14:textId="07628516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44762">
        <w:rPr>
          <w:rFonts w:ascii="Times New Roman" w:hAnsi="Times New Roman" w:cs="Times New Roman"/>
          <w:sz w:val="24"/>
          <w:szCs w:val="24"/>
        </w:rPr>
        <w:t xml:space="preserve"> </w:t>
      </w:r>
      <w:r w:rsidR="00B57932">
        <w:rPr>
          <w:rFonts w:ascii="Times New Roman" w:hAnsi="Times New Roman" w:cs="Times New Roman"/>
          <w:sz w:val="24"/>
          <w:szCs w:val="24"/>
        </w:rPr>
        <w:t xml:space="preserve">It must be available in English </w:t>
      </w:r>
      <w:r w:rsidR="00563E47">
        <w:rPr>
          <w:rFonts w:ascii="Times New Roman" w:hAnsi="Times New Roman" w:cs="Times New Roman"/>
          <w:sz w:val="24"/>
          <w:szCs w:val="24"/>
        </w:rPr>
        <w:t>and</w:t>
      </w:r>
      <w:r w:rsidR="00B57932">
        <w:rPr>
          <w:rFonts w:ascii="Times New Roman" w:hAnsi="Times New Roman" w:cs="Times New Roman"/>
          <w:sz w:val="24"/>
          <w:szCs w:val="24"/>
        </w:rPr>
        <w:t xml:space="preserve"> French. (Cultural and Political)</w:t>
      </w:r>
    </w:p>
    <w:p w:rsidRPr="00344762" w:rsidR="00A05CFC" w:rsidP="00BF4F73" w:rsidRDefault="00D21079" w14:paraId="06639515" w14:textId="61605C7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C5EAF">
        <w:rPr>
          <w:rFonts w:ascii="Times New Roman" w:hAnsi="Times New Roman" w:cs="Times New Roman"/>
          <w:sz w:val="24"/>
          <w:szCs w:val="24"/>
        </w:rPr>
        <w:t>Only s</w:t>
      </w:r>
      <w:r w:rsidR="00071011">
        <w:rPr>
          <w:rFonts w:ascii="Times New Roman" w:hAnsi="Times New Roman" w:cs="Times New Roman"/>
          <w:sz w:val="24"/>
          <w:szCs w:val="24"/>
        </w:rPr>
        <w:t xml:space="preserve">taff members can view </w:t>
      </w:r>
      <w:r w:rsidR="0025391A">
        <w:rPr>
          <w:rFonts w:ascii="Times New Roman" w:hAnsi="Times New Roman" w:cs="Times New Roman"/>
          <w:sz w:val="24"/>
          <w:szCs w:val="24"/>
        </w:rPr>
        <w:t>owner</w:t>
      </w:r>
      <w:r w:rsidR="00071011">
        <w:rPr>
          <w:rFonts w:ascii="Times New Roman" w:hAnsi="Times New Roman" w:cs="Times New Roman"/>
          <w:sz w:val="24"/>
          <w:szCs w:val="24"/>
        </w:rPr>
        <w:t xml:space="preserve"> and pet information</w:t>
      </w:r>
      <w:r w:rsidR="0025391A">
        <w:rPr>
          <w:rFonts w:ascii="Times New Roman" w:hAnsi="Times New Roman" w:cs="Times New Roman"/>
          <w:sz w:val="24"/>
          <w:szCs w:val="24"/>
        </w:rPr>
        <w:t>. (Security)</w:t>
      </w:r>
    </w:p>
    <w:p w:rsidRPr="00344762" w:rsidR="00A05CFC" w:rsidP="00A05CFC" w:rsidRDefault="00D21079" w14:paraId="6E615E8E" w14:textId="695ED19F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437E8937">
        <w:rPr>
          <w:rFonts w:ascii="Times New Roman" w:hAnsi="Times New Roman" w:cs="Times New Roman"/>
          <w:sz w:val="24"/>
          <w:szCs w:val="24"/>
        </w:rPr>
        <w:t xml:space="preserve"> </w:t>
      </w:r>
      <w:r w:rsidRPr="437E8937" w:rsidR="58A6CBE4">
        <w:rPr>
          <w:rFonts w:ascii="Times New Roman" w:hAnsi="Times New Roman" w:cs="Times New Roman"/>
          <w:sz w:val="24"/>
          <w:szCs w:val="24"/>
        </w:rPr>
        <w:t>Users</w:t>
      </w:r>
      <w:r w:rsidRPr="437E8937" w:rsidR="00885E88">
        <w:rPr>
          <w:rFonts w:ascii="Times New Roman" w:hAnsi="Times New Roman" w:cs="Times New Roman"/>
          <w:sz w:val="24"/>
          <w:szCs w:val="24"/>
        </w:rPr>
        <w:t xml:space="preserve"> can use </w:t>
      </w:r>
      <w:r w:rsidRPr="437E8937" w:rsidR="00F01603">
        <w:rPr>
          <w:rFonts w:ascii="Times New Roman" w:hAnsi="Times New Roman" w:cs="Times New Roman"/>
          <w:sz w:val="24"/>
          <w:szCs w:val="24"/>
        </w:rPr>
        <w:t>PayPal as a payment method.</w:t>
      </w:r>
      <w:r w:rsidRPr="437E8937" w:rsidR="007A1B72">
        <w:rPr>
          <w:rFonts w:ascii="Times New Roman" w:hAnsi="Times New Roman" w:cs="Times New Roman"/>
          <w:sz w:val="24"/>
          <w:szCs w:val="24"/>
        </w:rPr>
        <w:t xml:space="preserve"> (</w:t>
      </w:r>
      <w:r w:rsidRPr="437E8937" w:rsidR="3012D658">
        <w:rPr>
          <w:rFonts w:ascii="Times New Roman" w:hAnsi="Times New Roman" w:cs="Times New Roman"/>
          <w:sz w:val="24"/>
          <w:szCs w:val="24"/>
        </w:rPr>
        <w:t>O</w:t>
      </w:r>
      <w:r w:rsidRPr="437E8937" w:rsidR="007A1B72">
        <w:rPr>
          <w:rFonts w:ascii="Times New Roman" w:hAnsi="Times New Roman" w:cs="Times New Roman"/>
          <w:sz w:val="24"/>
          <w:szCs w:val="24"/>
        </w:rPr>
        <w:t>perational)</w:t>
      </w:r>
    </w:p>
    <w:p w:rsidRPr="00344762" w:rsidR="00DD00F9" w:rsidP="00A05CFC" w:rsidRDefault="00DD00F9" w14:paraId="3862B93C" w14:textId="5E454C4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4762">
        <w:rPr>
          <w:rFonts w:ascii="Times New Roman" w:hAnsi="Times New Roman" w:cs="Times New Roman"/>
          <w:sz w:val="24"/>
          <w:szCs w:val="24"/>
        </w:rPr>
        <w:tab/>
      </w:r>
    </w:p>
    <w:p w:rsidRPr="00344762" w:rsidR="00DD00F9" w:rsidP="00BF4F73" w:rsidRDefault="00DD00F9" w14:paraId="4D130E4F" w14:textId="1FD48F8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44762">
        <w:rPr>
          <w:rFonts w:ascii="Times New Roman" w:hAnsi="Times New Roman" w:cs="Times New Roman"/>
          <w:b/>
          <w:bCs/>
          <w:sz w:val="32"/>
          <w:szCs w:val="32"/>
        </w:rPr>
        <w:t>Part D:</w:t>
      </w:r>
    </w:p>
    <w:p w:rsidRPr="00344762" w:rsidR="00DD00F9" w:rsidP="00AE788A" w:rsidRDefault="27FBE02C" w14:paraId="6F18BD05" w14:textId="76A21BD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437E8937">
        <w:rPr>
          <w:rFonts w:ascii="Times New Roman" w:hAnsi="Times New Roman" w:cs="Times New Roman"/>
          <w:b/>
          <w:bCs/>
          <w:sz w:val="24"/>
          <w:szCs w:val="24"/>
        </w:rPr>
        <w:t xml:space="preserve">Innisfail Boarding Kennels </w:t>
      </w:r>
      <w:r w:rsidRPr="437E8937" w:rsidR="00AE788A">
        <w:rPr>
          <w:rFonts w:ascii="Times New Roman" w:hAnsi="Times New Roman" w:cs="Times New Roman"/>
          <w:b/>
          <w:bCs/>
          <w:sz w:val="24"/>
          <w:szCs w:val="24"/>
        </w:rPr>
        <w:t>(</w:t>
      </w:r>
      <w:hyperlink r:id="rId5">
        <w:r w:rsidRPr="437E8937" w:rsidR="074E52C5">
          <w:rPr>
            <w:rStyle w:val="Hyperlink"/>
            <w:rFonts w:ascii="Times New Roman" w:hAnsi="Times New Roman" w:cs="Times New Roman"/>
            <w:b/>
            <w:bCs/>
            <w:i/>
            <w:iCs/>
            <w:sz w:val="24"/>
            <w:szCs w:val="24"/>
          </w:rPr>
          <w:t>URL</w:t>
        </w:r>
      </w:hyperlink>
      <w:r w:rsidRPr="437E8937" w:rsidR="00914FEA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053D1B" w:rsidP="000544C9" w:rsidRDefault="18787DC7" w14:paraId="60936288" w14:textId="308FC8E7">
      <w:pPr>
        <w:spacing w:line="276" w:lineRule="auto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437E8937">
        <w:rPr>
          <w:rFonts w:ascii="Times New Roman" w:hAnsi="Times New Roman" w:cs="Times New Roman"/>
          <w:sz w:val="24"/>
          <w:szCs w:val="24"/>
        </w:rPr>
        <w:t>The reservation system allows users to book their pets</w:t>
      </w:r>
      <w:r w:rsidRPr="437E8937" w:rsidR="29FB976A">
        <w:rPr>
          <w:rFonts w:ascii="Times New Roman" w:hAnsi="Times New Roman" w:cs="Times New Roman"/>
          <w:sz w:val="24"/>
          <w:szCs w:val="24"/>
        </w:rPr>
        <w:t xml:space="preserve"> to be looked after at the kennel, for a specified amount of time</w:t>
      </w:r>
      <w:r w:rsidRPr="437E8937" w:rsidR="00161975">
        <w:rPr>
          <w:rFonts w:ascii="Times New Roman" w:hAnsi="Times New Roman" w:cs="Times New Roman"/>
          <w:sz w:val="24"/>
          <w:szCs w:val="24"/>
        </w:rPr>
        <w:t>.</w:t>
      </w:r>
      <w:r w:rsidRPr="437E8937" w:rsidR="205A9947">
        <w:rPr>
          <w:rFonts w:ascii="Times New Roman" w:hAnsi="Times New Roman" w:cs="Times New Roman"/>
          <w:sz w:val="24"/>
          <w:szCs w:val="24"/>
        </w:rPr>
        <w:t xml:space="preserve"> </w:t>
      </w:r>
      <w:r w:rsidRPr="437E8937" w:rsidR="7CF6D642">
        <w:rPr>
          <w:rFonts w:ascii="Times New Roman" w:hAnsi="Times New Roman" w:cs="Times New Roman"/>
          <w:sz w:val="24"/>
          <w:szCs w:val="24"/>
        </w:rPr>
        <w:t>The user can enter their information as well as that of their pets</w:t>
      </w:r>
      <w:bookmarkStart w:name="_Int_IBo9Bdwh" w:id="3"/>
      <w:r w:rsidRPr="437E8937" w:rsidR="4D5E1C8C">
        <w:rPr>
          <w:rFonts w:ascii="Times New Roman" w:hAnsi="Times New Roman" w:cs="Times New Roman"/>
          <w:sz w:val="24"/>
          <w:szCs w:val="24"/>
        </w:rPr>
        <w:t>’</w:t>
      </w:r>
      <w:r w:rsidRPr="437E8937" w:rsidR="7CF6D642">
        <w:rPr>
          <w:rFonts w:ascii="Times New Roman" w:hAnsi="Times New Roman" w:cs="Times New Roman"/>
          <w:sz w:val="24"/>
          <w:szCs w:val="24"/>
        </w:rPr>
        <w:t>,</w:t>
      </w:r>
      <w:bookmarkEnd w:id="3"/>
      <w:r w:rsidRPr="437E8937" w:rsidR="7CF6D642">
        <w:rPr>
          <w:rFonts w:ascii="Times New Roman" w:hAnsi="Times New Roman" w:cs="Times New Roman"/>
          <w:sz w:val="24"/>
          <w:szCs w:val="24"/>
        </w:rPr>
        <w:t xml:space="preserve"> t</w:t>
      </w:r>
      <w:r w:rsidRPr="437E8937" w:rsidR="205A9947">
        <w:rPr>
          <w:rFonts w:ascii="Times New Roman" w:hAnsi="Times New Roman" w:cs="Times New Roman"/>
          <w:sz w:val="24"/>
          <w:szCs w:val="24"/>
        </w:rPr>
        <w:t xml:space="preserve">hey can specify the date of when they will drop off their pet and come back, </w:t>
      </w:r>
      <w:r w:rsidRPr="437E8937" w:rsidR="542DB0C0">
        <w:rPr>
          <w:rFonts w:ascii="Times New Roman" w:hAnsi="Times New Roman" w:cs="Times New Roman"/>
          <w:sz w:val="24"/>
          <w:szCs w:val="24"/>
        </w:rPr>
        <w:t xml:space="preserve">they have multiple payment options, and they allow for </w:t>
      </w:r>
      <w:r w:rsidRPr="437E8937" w:rsidR="0C6BFF8E">
        <w:rPr>
          <w:rFonts w:ascii="Times New Roman" w:hAnsi="Times New Roman" w:cs="Times New Roman"/>
          <w:sz w:val="24"/>
          <w:szCs w:val="24"/>
        </w:rPr>
        <w:t>many kinds of</w:t>
      </w:r>
      <w:r w:rsidRPr="437E8937" w:rsidR="542DB0C0">
        <w:rPr>
          <w:rFonts w:ascii="Times New Roman" w:hAnsi="Times New Roman" w:cs="Times New Roman"/>
          <w:sz w:val="24"/>
          <w:szCs w:val="24"/>
        </w:rPr>
        <w:t xml:space="preserve"> pets (cats, birds, rodents, </w:t>
      </w:r>
      <w:r w:rsidRPr="437E8937" w:rsidR="0D70FEC0">
        <w:rPr>
          <w:rFonts w:ascii="Times New Roman" w:hAnsi="Times New Roman" w:cs="Times New Roman"/>
          <w:sz w:val="24"/>
          <w:szCs w:val="24"/>
        </w:rPr>
        <w:t>etc.</w:t>
      </w:r>
      <w:r w:rsidRPr="437E8937" w:rsidR="542DB0C0">
        <w:rPr>
          <w:rFonts w:ascii="Times New Roman" w:hAnsi="Times New Roman" w:cs="Times New Roman"/>
          <w:sz w:val="24"/>
          <w:szCs w:val="24"/>
        </w:rPr>
        <w:t>)</w:t>
      </w:r>
      <w:r w:rsidRPr="437E8937" w:rsidR="1F1B9098">
        <w:rPr>
          <w:rFonts w:ascii="Times New Roman" w:hAnsi="Times New Roman" w:cs="Times New Roman"/>
          <w:sz w:val="24"/>
          <w:szCs w:val="24"/>
        </w:rPr>
        <w:t>.</w:t>
      </w:r>
    </w:p>
    <w:p w:rsidR="00914FEA" w:rsidP="000544C9" w:rsidRDefault="1F1B9098" w14:paraId="1259ABE1" w14:textId="060C2C59">
      <w:pPr>
        <w:spacing w:line="276" w:lineRule="auto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437E8937">
        <w:rPr>
          <w:rFonts w:ascii="Times New Roman" w:hAnsi="Times New Roman" w:cs="Times New Roman"/>
          <w:sz w:val="24"/>
          <w:szCs w:val="24"/>
        </w:rPr>
        <w:t xml:space="preserve">Sally and Jim are looking for something </w:t>
      </w:r>
      <w:r w:rsidRPr="437E8937" w:rsidR="0D3F3F65">
        <w:rPr>
          <w:rFonts w:ascii="Times New Roman" w:hAnsi="Times New Roman" w:cs="Times New Roman"/>
          <w:sz w:val="24"/>
          <w:szCs w:val="24"/>
        </w:rPr>
        <w:t xml:space="preserve">a lot like </w:t>
      </w:r>
      <w:r w:rsidRPr="437E8937">
        <w:rPr>
          <w:rFonts w:ascii="Times New Roman" w:hAnsi="Times New Roman" w:cs="Times New Roman"/>
          <w:sz w:val="24"/>
          <w:szCs w:val="24"/>
        </w:rPr>
        <w:t xml:space="preserve">this: </w:t>
      </w:r>
      <w:r w:rsidRPr="437E8937" w:rsidR="3CC894DB">
        <w:rPr>
          <w:rFonts w:ascii="Times New Roman" w:hAnsi="Times New Roman" w:cs="Times New Roman"/>
          <w:sz w:val="24"/>
          <w:szCs w:val="24"/>
        </w:rPr>
        <w:t>B</w:t>
      </w:r>
      <w:r w:rsidRPr="437E8937">
        <w:rPr>
          <w:rFonts w:ascii="Times New Roman" w:hAnsi="Times New Roman" w:cs="Times New Roman"/>
          <w:sz w:val="24"/>
          <w:szCs w:val="24"/>
        </w:rPr>
        <w:t xml:space="preserve">oth require the </w:t>
      </w:r>
      <w:r w:rsidRPr="437E8937" w:rsidR="4FDB4B9A">
        <w:rPr>
          <w:rFonts w:ascii="Times New Roman" w:hAnsi="Times New Roman" w:cs="Times New Roman"/>
          <w:sz w:val="24"/>
          <w:szCs w:val="24"/>
        </w:rPr>
        <w:t xml:space="preserve">customer </w:t>
      </w:r>
      <w:r w:rsidRPr="437E8937" w:rsidR="142F5484">
        <w:rPr>
          <w:rFonts w:ascii="Times New Roman" w:hAnsi="Times New Roman" w:cs="Times New Roman"/>
          <w:sz w:val="24"/>
          <w:szCs w:val="24"/>
        </w:rPr>
        <w:t xml:space="preserve">to </w:t>
      </w:r>
      <w:r w:rsidRPr="437E8937" w:rsidR="4FDB4B9A">
        <w:rPr>
          <w:rFonts w:ascii="Times New Roman" w:hAnsi="Times New Roman" w:cs="Times New Roman"/>
          <w:sz w:val="24"/>
          <w:szCs w:val="24"/>
        </w:rPr>
        <w:t xml:space="preserve">enter their own data and their pet’s data, </w:t>
      </w:r>
      <w:r w:rsidRPr="437E8937" w:rsidR="707CF6A0">
        <w:rPr>
          <w:rFonts w:ascii="Times New Roman" w:hAnsi="Times New Roman" w:cs="Times New Roman"/>
          <w:sz w:val="24"/>
          <w:szCs w:val="24"/>
        </w:rPr>
        <w:t xml:space="preserve">both </w:t>
      </w:r>
      <w:r w:rsidRPr="437E8937" w:rsidR="2CB08F25">
        <w:rPr>
          <w:rFonts w:ascii="Times New Roman" w:hAnsi="Times New Roman" w:cs="Times New Roman"/>
          <w:sz w:val="24"/>
          <w:szCs w:val="24"/>
        </w:rPr>
        <w:t xml:space="preserve">give discounts </w:t>
      </w:r>
      <w:r w:rsidRPr="437E8937" w:rsidR="6CC88B32">
        <w:rPr>
          <w:rFonts w:ascii="Times New Roman" w:hAnsi="Times New Roman" w:cs="Times New Roman"/>
          <w:sz w:val="24"/>
          <w:szCs w:val="24"/>
        </w:rPr>
        <w:t>if the customer has multiple</w:t>
      </w:r>
      <w:r w:rsidRPr="437E8937" w:rsidR="2CB08F25">
        <w:rPr>
          <w:rFonts w:ascii="Times New Roman" w:hAnsi="Times New Roman" w:cs="Times New Roman"/>
          <w:sz w:val="24"/>
          <w:szCs w:val="24"/>
        </w:rPr>
        <w:t xml:space="preserve"> </w:t>
      </w:r>
      <w:r w:rsidRPr="437E8937" w:rsidR="5041D9FB">
        <w:rPr>
          <w:rFonts w:ascii="Times New Roman" w:hAnsi="Times New Roman" w:cs="Times New Roman"/>
          <w:sz w:val="24"/>
          <w:szCs w:val="24"/>
        </w:rPr>
        <w:t>dogs, both also allow for cats, both</w:t>
      </w:r>
      <w:r w:rsidRPr="437E8937" w:rsidR="2FA4A6B3">
        <w:rPr>
          <w:rFonts w:ascii="Times New Roman" w:hAnsi="Times New Roman" w:cs="Times New Roman"/>
          <w:sz w:val="24"/>
          <w:szCs w:val="24"/>
        </w:rPr>
        <w:t xml:space="preserve"> require the dog to have valid vaccinations</w:t>
      </w:r>
      <w:r w:rsidRPr="437E8937" w:rsidR="2FC80DA8">
        <w:rPr>
          <w:rFonts w:ascii="Times New Roman" w:hAnsi="Times New Roman" w:cs="Times New Roman"/>
          <w:sz w:val="24"/>
          <w:szCs w:val="24"/>
        </w:rPr>
        <w:t>, and both allow owners to bring their own food.</w:t>
      </w:r>
      <w:r w:rsidRPr="437E8937" w:rsidR="744F571B">
        <w:rPr>
          <w:rFonts w:ascii="Times New Roman" w:hAnsi="Times New Roman" w:cs="Times New Roman"/>
          <w:sz w:val="24"/>
          <w:szCs w:val="24"/>
        </w:rPr>
        <w:t xml:space="preserve"> However, i</w:t>
      </w:r>
      <w:r w:rsidRPr="437E8937" w:rsidR="258FF604">
        <w:rPr>
          <w:rFonts w:ascii="Times New Roman" w:hAnsi="Times New Roman" w:cs="Times New Roman"/>
          <w:sz w:val="24"/>
          <w:szCs w:val="24"/>
        </w:rPr>
        <w:t>t does not let users</w:t>
      </w:r>
      <w:r w:rsidRPr="437E8937" w:rsidR="7C7CD450">
        <w:rPr>
          <w:rFonts w:ascii="Times New Roman" w:hAnsi="Times New Roman" w:cs="Times New Roman"/>
          <w:sz w:val="24"/>
          <w:szCs w:val="24"/>
        </w:rPr>
        <w:t xml:space="preserve"> indicate the size of their dog</w:t>
      </w:r>
      <w:r w:rsidRPr="437E8937" w:rsidR="4A68DFE7">
        <w:rPr>
          <w:rFonts w:ascii="Times New Roman" w:hAnsi="Times New Roman" w:cs="Times New Roman"/>
          <w:sz w:val="24"/>
          <w:szCs w:val="24"/>
        </w:rPr>
        <w:t xml:space="preserve"> or their</w:t>
      </w:r>
      <w:r w:rsidRPr="437E8937" w:rsidR="7C7CD450">
        <w:rPr>
          <w:rFonts w:ascii="Times New Roman" w:hAnsi="Times New Roman" w:cs="Times New Roman"/>
          <w:sz w:val="24"/>
          <w:szCs w:val="24"/>
        </w:rPr>
        <w:t xml:space="preserve"> feeding times,</w:t>
      </w:r>
      <w:r w:rsidRPr="437E8937" w:rsidR="744F571B">
        <w:rPr>
          <w:rFonts w:ascii="Times New Roman" w:hAnsi="Times New Roman" w:cs="Times New Roman"/>
          <w:sz w:val="24"/>
          <w:szCs w:val="24"/>
        </w:rPr>
        <w:t xml:space="preserve"> </w:t>
      </w:r>
      <w:r w:rsidRPr="437E8937" w:rsidR="12C9F93D">
        <w:rPr>
          <w:rFonts w:ascii="Times New Roman" w:hAnsi="Times New Roman" w:cs="Times New Roman"/>
          <w:sz w:val="24"/>
          <w:szCs w:val="24"/>
        </w:rPr>
        <w:t xml:space="preserve">and </w:t>
      </w:r>
      <w:r w:rsidRPr="437E8937" w:rsidR="76E46C3F">
        <w:rPr>
          <w:rFonts w:ascii="Times New Roman" w:hAnsi="Times New Roman" w:cs="Times New Roman"/>
          <w:sz w:val="24"/>
          <w:szCs w:val="24"/>
        </w:rPr>
        <w:t>it does not allow the user to say what kind of accommodation they want their pet</w:t>
      </w:r>
      <w:r w:rsidRPr="437E8937" w:rsidR="0081B74C">
        <w:rPr>
          <w:rFonts w:ascii="Times New Roman" w:hAnsi="Times New Roman" w:cs="Times New Roman"/>
          <w:sz w:val="24"/>
          <w:szCs w:val="24"/>
        </w:rPr>
        <w:t>(s)</w:t>
      </w:r>
      <w:r w:rsidRPr="437E8937" w:rsidR="76E46C3F">
        <w:rPr>
          <w:rFonts w:ascii="Times New Roman" w:hAnsi="Times New Roman" w:cs="Times New Roman"/>
          <w:sz w:val="24"/>
          <w:szCs w:val="24"/>
        </w:rPr>
        <w:t xml:space="preserve"> to have</w:t>
      </w:r>
      <w:r w:rsidRPr="437E8937" w:rsidR="27A5D963">
        <w:rPr>
          <w:rFonts w:ascii="Times New Roman" w:hAnsi="Times New Roman" w:cs="Times New Roman"/>
          <w:sz w:val="24"/>
          <w:szCs w:val="24"/>
        </w:rPr>
        <w:t>.</w:t>
      </w:r>
    </w:p>
    <w:p w:rsidR="000544C9" w:rsidP="000544C9" w:rsidRDefault="000544C9" w14:paraId="6349449C" w14:textId="1CAFF61B">
      <w:pPr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0544C9">
        <w:rPr>
          <w:rFonts w:ascii="Times New Roman" w:hAnsi="Times New Roman" w:cs="Times New Roman"/>
          <w:sz w:val="24"/>
          <w:szCs w:val="24"/>
        </w:rPr>
        <w:t xml:space="preserve">The </w:t>
      </w:r>
      <w:r w:rsidR="005A5492">
        <w:rPr>
          <w:rFonts w:ascii="Times New Roman" w:hAnsi="Times New Roman" w:cs="Times New Roman"/>
          <w:sz w:val="24"/>
          <w:szCs w:val="24"/>
        </w:rPr>
        <w:t xml:space="preserve">form also has a section, which allows the user to add any extra things they would like to put down. This </w:t>
      </w:r>
      <w:r w:rsidR="4E0C48EC">
        <w:rPr>
          <w:rFonts w:ascii="Times New Roman" w:hAnsi="Times New Roman" w:cs="Times New Roman"/>
          <w:sz w:val="24"/>
          <w:szCs w:val="24"/>
        </w:rPr>
        <w:t>is an</w:t>
      </w:r>
      <w:r w:rsidR="005A5492">
        <w:rPr>
          <w:rFonts w:ascii="Times New Roman" w:hAnsi="Times New Roman" w:cs="Times New Roman"/>
          <w:sz w:val="24"/>
          <w:szCs w:val="24"/>
        </w:rPr>
        <w:t xml:space="preserve"> interest</w:t>
      </w:r>
      <w:r w:rsidR="00127FA2">
        <w:rPr>
          <w:rFonts w:ascii="Times New Roman" w:hAnsi="Times New Roman" w:cs="Times New Roman"/>
          <w:sz w:val="24"/>
          <w:szCs w:val="24"/>
        </w:rPr>
        <w:t>ing</w:t>
      </w:r>
      <w:r w:rsidR="005A5492">
        <w:rPr>
          <w:rFonts w:ascii="Times New Roman" w:hAnsi="Times New Roman" w:cs="Times New Roman"/>
          <w:sz w:val="24"/>
          <w:szCs w:val="24"/>
        </w:rPr>
        <w:t xml:space="preserve"> feature that </w:t>
      </w:r>
      <w:r w:rsidR="00127FA2">
        <w:rPr>
          <w:rFonts w:ascii="Times New Roman" w:hAnsi="Times New Roman" w:cs="Times New Roman"/>
          <w:sz w:val="24"/>
          <w:szCs w:val="24"/>
        </w:rPr>
        <w:t xml:space="preserve">is </w:t>
      </w:r>
      <w:bookmarkStart w:name="_Int_7N3I7wj1" w:id="1537431037"/>
      <w:r w:rsidR="00127FA2">
        <w:rPr>
          <w:rFonts w:ascii="Times New Roman" w:hAnsi="Times New Roman" w:cs="Times New Roman"/>
          <w:sz w:val="24"/>
          <w:szCs w:val="24"/>
        </w:rPr>
        <w:t xml:space="preserve">very helpful</w:t>
      </w:r>
      <w:bookmarkEnd w:id="1537431037"/>
      <w:r w:rsidR="00127FA2">
        <w:rPr>
          <w:rFonts w:ascii="Times New Roman" w:hAnsi="Times New Roman" w:cs="Times New Roman"/>
          <w:sz w:val="24"/>
          <w:szCs w:val="24"/>
        </w:rPr>
        <w:t xml:space="preserve">, and I believe it may </w:t>
      </w:r>
      <w:r w:rsidR="00127FA2">
        <w:rPr>
          <w:rFonts w:ascii="Times New Roman" w:hAnsi="Times New Roman" w:cs="Times New Roman"/>
          <w:sz w:val="24"/>
          <w:szCs w:val="24"/>
        </w:rPr>
        <w:t xml:space="preserve">benefit</w:t>
      </w:r>
      <w:r w:rsidR="00127FA2">
        <w:rPr>
          <w:rFonts w:ascii="Times New Roman" w:hAnsi="Times New Roman" w:cs="Times New Roman"/>
          <w:sz w:val="24"/>
          <w:szCs w:val="24"/>
        </w:rPr>
        <w:t xml:space="preserve"> </w:t>
      </w:r>
      <w:r w:rsidR="00C2697C">
        <w:rPr>
          <w:rFonts w:ascii="Times New Roman" w:hAnsi="Times New Roman" w:cs="Times New Roman"/>
          <w:sz w:val="24"/>
          <w:szCs w:val="24"/>
        </w:rPr>
        <w:t>Jim and Sally’s system too.</w:t>
      </w:r>
    </w:p>
    <w:p w:rsidR="00696CB9" w:rsidP="00161975" w:rsidRDefault="00696CB9" w14:paraId="7DD127AD" w14:textId="77777777">
      <w:pPr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Pr="00344762" w:rsidR="00696CB9" w:rsidP="00696CB9" w:rsidRDefault="00696CB9" w14:paraId="66D34BFC" w14:textId="2CFE7747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1615D66F" w:rsidR="75DE992D">
        <w:rPr>
          <w:rFonts w:ascii="Times New Roman" w:hAnsi="Times New Roman" w:cs="Times New Roman"/>
          <w:b w:val="1"/>
          <w:bCs w:val="1"/>
          <w:sz w:val="24"/>
          <w:szCs w:val="24"/>
        </w:rPr>
        <w:t>PetSmart Hotel (</w:t>
      </w:r>
      <w:hyperlink r:id="R6d2fcf88671c4bc2">
        <w:r w:rsidRPr="1615D66F" w:rsidR="75DE992D">
          <w:rPr>
            <w:rStyle w:val="Hyperlink"/>
            <w:rFonts w:ascii="Times New Roman" w:hAnsi="Times New Roman" w:cs="Times New Roman"/>
            <w:b w:val="1"/>
            <w:bCs w:val="1"/>
            <w:i w:val="1"/>
            <w:iCs w:val="1"/>
            <w:sz w:val="24"/>
            <w:szCs w:val="24"/>
          </w:rPr>
          <w:t>URL</w:t>
        </w:r>
      </w:hyperlink>
      <w:r w:rsidRPr="1615D66F" w:rsidR="75DE992D">
        <w:rPr>
          <w:rFonts w:ascii="Times New Roman" w:hAnsi="Times New Roman" w:cs="Times New Roman"/>
          <w:b w:val="1"/>
          <w:bCs w:val="1"/>
          <w:sz w:val="24"/>
          <w:szCs w:val="24"/>
        </w:rPr>
        <w:t>)</w:t>
      </w:r>
    </w:p>
    <w:p w:rsidR="75DE992D" w:rsidP="1615D66F" w:rsidRDefault="75DE992D" w14:paraId="78D4E888" w14:textId="4DC7C25F">
      <w:pPr>
        <w:spacing w:line="276" w:lineRule="auto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1615D66F" w:rsidR="75DE992D">
        <w:rPr>
          <w:rFonts w:ascii="Times New Roman" w:hAnsi="Times New Roman" w:cs="Times New Roman"/>
          <w:sz w:val="24"/>
          <w:szCs w:val="24"/>
        </w:rPr>
        <w:t>The reservation system allows users to book their pets at a “pet hotel</w:t>
      </w:r>
      <w:bookmarkStart w:name="_Int_KMFANvxR" w:id="1265656595"/>
      <w:r w:rsidRPr="1615D66F" w:rsidR="75DE992D">
        <w:rPr>
          <w:rFonts w:ascii="Times New Roman" w:hAnsi="Times New Roman" w:cs="Times New Roman"/>
          <w:sz w:val="24"/>
          <w:szCs w:val="24"/>
        </w:rPr>
        <w:t>”,</w:t>
      </w:r>
      <w:bookmarkEnd w:id="1265656595"/>
      <w:r w:rsidRPr="1615D66F" w:rsidR="75DE992D">
        <w:rPr>
          <w:rFonts w:ascii="Times New Roman" w:hAnsi="Times New Roman" w:cs="Times New Roman"/>
          <w:sz w:val="24"/>
          <w:szCs w:val="24"/>
        </w:rPr>
        <w:t xml:space="preserve"> for a specified amount of time. Users </w:t>
      </w:r>
      <w:r w:rsidRPr="1615D66F" w:rsidR="3DACE259">
        <w:rPr>
          <w:rFonts w:ascii="Times New Roman" w:hAnsi="Times New Roman" w:cs="Times New Roman"/>
          <w:sz w:val="24"/>
          <w:szCs w:val="24"/>
        </w:rPr>
        <w:t>sign into their account (or create a new one) and enter all the necessary inf</w:t>
      </w:r>
      <w:r w:rsidRPr="1615D66F" w:rsidR="1CFF54F2">
        <w:rPr>
          <w:rFonts w:ascii="Times New Roman" w:hAnsi="Times New Roman" w:cs="Times New Roman"/>
          <w:sz w:val="24"/>
          <w:szCs w:val="24"/>
        </w:rPr>
        <w:t>ormation</w:t>
      </w:r>
      <w:r w:rsidRPr="1615D66F" w:rsidR="3DACE259">
        <w:rPr>
          <w:rFonts w:ascii="Times New Roman" w:hAnsi="Times New Roman" w:cs="Times New Roman"/>
          <w:sz w:val="24"/>
          <w:szCs w:val="24"/>
        </w:rPr>
        <w:t>.</w:t>
      </w:r>
      <w:r w:rsidRPr="1615D66F" w:rsidR="75DE992D">
        <w:rPr>
          <w:rFonts w:ascii="Times New Roman" w:hAnsi="Times New Roman" w:cs="Times New Roman"/>
          <w:sz w:val="24"/>
          <w:szCs w:val="24"/>
        </w:rPr>
        <w:t xml:space="preserve"> </w:t>
      </w:r>
      <w:r w:rsidRPr="1615D66F" w:rsidR="7C51C78A">
        <w:rPr>
          <w:rFonts w:ascii="Times New Roman" w:hAnsi="Times New Roman" w:cs="Times New Roman"/>
          <w:sz w:val="24"/>
          <w:szCs w:val="24"/>
        </w:rPr>
        <w:t xml:space="preserve">Users also </w:t>
      </w:r>
      <w:r w:rsidRPr="1615D66F" w:rsidR="75DE992D">
        <w:rPr>
          <w:rFonts w:ascii="Times New Roman" w:hAnsi="Times New Roman" w:cs="Times New Roman"/>
          <w:sz w:val="24"/>
          <w:szCs w:val="24"/>
        </w:rPr>
        <w:t>specify the date of when they will drop off their pet and come back</w:t>
      </w:r>
      <w:r w:rsidRPr="1615D66F" w:rsidR="648DD21C">
        <w:rPr>
          <w:rFonts w:ascii="Times New Roman" w:hAnsi="Times New Roman" w:cs="Times New Roman"/>
          <w:sz w:val="24"/>
          <w:szCs w:val="24"/>
        </w:rPr>
        <w:t>,</w:t>
      </w:r>
      <w:r w:rsidRPr="1615D66F" w:rsidR="75DE992D">
        <w:rPr>
          <w:rFonts w:ascii="Times New Roman" w:hAnsi="Times New Roman" w:cs="Times New Roman"/>
          <w:sz w:val="24"/>
          <w:szCs w:val="24"/>
        </w:rPr>
        <w:t xml:space="preserve"> and they allow for </w:t>
      </w:r>
      <w:r w:rsidRPr="1615D66F" w:rsidR="1C046F9B">
        <w:rPr>
          <w:rFonts w:ascii="Times New Roman" w:hAnsi="Times New Roman" w:cs="Times New Roman"/>
          <w:sz w:val="24"/>
          <w:szCs w:val="24"/>
        </w:rPr>
        <w:t xml:space="preserve">two </w:t>
      </w:r>
      <w:bookmarkStart w:name="_Int_MJx8qkZ5" w:id="1263091740"/>
      <w:r w:rsidRPr="1615D66F" w:rsidR="1C046F9B">
        <w:rPr>
          <w:rFonts w:ascii="Times New Roman" w:hAnsi="Times New Roman" w:cs="Times New Roman"/>
          <w:sz w:val="24"/>
          <w:szCs w:val="24"/>
        </w:rPr>
        <w:t>different kinds</w:t>
      </w:r>
      <w:bookmarkEnd w:id="1263091740"/>
      <w:r w:rsidRPr="1615D66F" w:rsidR="1C046F9B">
        <w:rPr>
          <w:rFonts w:ascii="Times New Roman" w:hAnsi="Times New Roman" w:cs="Times New Roman"/>
          <w:sz w:val="24"/>
          <w:szCs w:val="24"/>
        </w:rPr>
        <w:t xml:space="preserve"> of pets: cats and dogs.</w:t>
      </w:r>
    </w:p>
    <w:p w:rsidR="1A48C93E" w:rsidP="1615D66F" w:rsidRDefault="1A48C93E" w14:paraId="6D2DB815" w14:textId="3A59BE5D">
      <w:pPr>
        <w:spacing w:line="276" w:lineRule="auto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1615D66F" w:rsidR="1A48C93E">
        <w:rPr>
          <w:rFonts w:ascii="Times New Roman" w:hAnsi="Times New Roman" w:cs="Times New Roman"/>
          <w:sz w:val="24"/>
          <w:szCs w:val="24"/>
        </w:rPr>
        <w:t>Sally and Jim are looking for something similar: Both require the customer to enter their data, both allow for cats, both require the pet to have valid vaccinations,</w:t>
      </w:r>
      <w:r w:rsidRPr="1615D66F" w:rsidR="530B4A2D">
        <w:rPr>
          <w:rFonts w:ascii="Times New Roman" w:hAnsi="Times New Roman" w:cs="Times New Roman"/>
          <w:sz w:val="24"/>
          <w:szCs w:val="24"/>
        </w:rPr>
        <w:t xml:space="preserve"> both a</w:t>
      </w:r>
      <w:r w:rsidRPr="1615D66F" w:rsidR="1A48C93E">
        <w:rPr>
          <w:rFonts w:ascii="Times New Roman" w:hAnsi="Times New Roman" w:cs="Times New Roman"/>
          <w:sz w:val="24"/>
          <w:szCs w:val="24"/>
        </w:rPr>
        <w:t xml:space="preserve">llow the user to pick the </w:t>
      </w:r>
      <w:r w:rsidRPr="1615D66F" w:rsidR="405BB923">
        <w:rPr>
          <w:rFonts w:ascii="Times New Roman" w:hAnsi="Times New Roman" w:cs="Times New Roman"/>
          <w:sz w:val="24"/>
          <w:szCs w:val="24"/>
        </w:rPr>
        <w:t>size of the dog’s room,</w:t>
      </w:r>
      <w:r w:rsidRPr="1615D66F" w:rsidR="0C2446AD">
        <w:rPr>
          <w:rFonts w:ascii="Times New Roman" w:hAnsi="Times New Roman" w:cs="Times New Roman"/>
          <w:sz w:val="24"/>
          <w:szCs w:val="24"/>
        </w:rPr>
        <w:t xml:space="preserve"> both offer medication if the pet requires it,</w:t>
      </w:r>
      <w:r w:rsidRPr="1615D66F" w:rsidR="1A48C93E">
        <w:rPr>
          <w:rFonts w:ascii="Times New Roman" w:hAnsi="Times New Roman" w:cs="Times New Roman"/>
          <w:sz w:val="24"/>
          <w:szCs w:val="24"/>
        </w:rPr>
        <w:t xml:space="preserve"> </w:t>
      </w:r>
      <w:r w:rsidRPr="1615D66F" w:rsidR="1A48C93E">
        <w:rPr>
          <w:rFonts w:ascii="Times New Roman" w:hAnsi="Times New Roman" w:cs="Times New Roman"/>
          <w:sz w:val="24"/>
          <w:szCs w:val="24"/>
        </w:rPr>
        <w:t>and both recommend that owners bring their own food.</w:t>
      </w:r>
      <w:r w:rsidRPr="1615D66F" w:rsidR="75DE992D">
        <w:rPr>
          <w:rFonts w:ascii="Times New Roman" w:hAnsi="Times New Roman" w:cs="Times New Roman"/>
          <w:sz w:val="24"/>
          <w:szCs w:val="24"/>
        </w:rPr>
        <w:t xml:space="preserve"> However, it does not let users </w:t>
      </w:r>
      <w:r w:rsidRPr="1615D66F" w:rsidR="75DE992D">
        <w:rPr>
          <w:rFonts w:ascii="Times New Roman" w:hAnsi="Times New Roman" w:cs="Times New Roman"/>
          <w:sz w:val="24"/>
          <w:szCs w:val="24"/>
        </w:rPr>
        <w:t>indicate</w:t>
      </w:r>
      <w:r w:rsidRPr="1615D66F" w:rsidR="75DE992D">
        <w:rPr>
          <w:rFonts w:ascii="Times New Roman" w:hAnsi="Times New Roman" w:cs="Times New Roman"/>
          <w:sz w:val="24"/>
          <w:szCs w:val="24"/>
        </w:rPr>
        <w:t xml:space="preserve"> the size of their </w:t>
      </w:r>
      <w:r w:rsidRPr="1615D66F" w:rsidR="2154D9DF">
        <w:rPr>
          <w:rFonts w:ascii="Times New Roman" w:hAnsi="Times New Roman" w:cs="Times New Roman"/>
          <w:sz w:val="24"/>
          <w:szCs w:val="24"/>
        </w:rPr>
        <w:t>pet,</w:t>
      </w:r>
      <w:r w:rsidRPr="1615D66F" w:rsidR="75DE992D">
        <w:rPr>
          <w:rFonts w:ascii="Times New Roman" w:hAnsi="Times New Roman" w:cs="Times New Roman"/>
          <w:sz w:val="24"/>
          <w:szCs w:val="24"/>
        </w:rPr>
        <w:t xml:space="preserve"> or their feeding times.</w:t>
      </w:r>
    </w:p>
    <w:p w:rsidR="75DE992D" w:rsidP="1615D66F" w:rsidRDefault="75DE992D" w14:paraId="7A5020AB" w14:textId="3BA5C0D2">
      <w:pPr>
        <w:pStyle w:val="Normal"/>
        <w:spacing w:after="0" w:line="276" w:lineRule="auto"/>
        <w:ind w:left="1080" w:firstLine="720"/>
        <w:rPr>
          <w:rFonts w:ascii="Times New Roman" w:hAnsi="Times New Roman" w:cs="Times New Roman"/>
          <w:sz w:val="24"/>
          <w:szCs w:val="24"/>
        </w:rPr>
      </w:pPr>
      <w:r w:rsidRPr="1615D66F" w:rsidR="75DE992D">
        <w:rPr>
          <w:rFonts w:ascii="Times New Roman" w:hAnsi="Times New Roman" w:cs="Times New Roman"/>
          <w:sz w:val="24"/>
          <w:szCs w:val="24"/>
        </w:rPr>
        <w:t>To</w:t>
      </w:r>
      <w:r w:rsidRPr="1615D66F" w:rsidR="62F1E63B">
        <w:rPr>
          <w:rFonts w:ascii="Times New Roman" w:hAnsi="Times New Roman" w:cs="Times New Roman"/>
          <w:sz w:val="24"/>
          <w:szCs w:val="24"/>
        </w:rPr>
        <w:t xml:space="preserve"> register your pet, you must have an account. This feature may be helpful for Jim and Sally’s system</w:t>
      </w:r>
      <w:r w:rsidRPr="1615D66F" w:rsidR="5FF9BF10">
        <w:rPr>
          <w:rFonts w:ascii="Times New Roman" w:hAnsi="Times New Roman" w:cs="Times New Roman"/>
          <w:sz w:val="24"/>
          <w:szCs w:val="24"/>
        </w:rPr>
        <w:t>, as it will allow users to save their information on their account, so they do not need to re-input it again.</w:t>
      </w:r>
    </w:p>
    <w:p w:rsidR="1615D66F" w:rsidP="1615D66F" w:rsidRDefault="1615D66F" w14:paraId="791C940A" w14:textId="5B9EE4AD">
      <w:pPr>
        <w:pStyle w:val="Normal"/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696CB9" w:rsidP="00161975" w:rsidRDefault="00696CB9" w14:paraId="0D072997" w14:textId="77777777">
      <w:pPr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Pr="00344762" w:rsidR="00696CB9" w:rsidP="00696CB9" w:rsidRDefault="00696CB9" w14:paraId="5098F584" w14:textId="5FA78200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1615D66F" w:rsidR="494CAFEF">
        <w:rPr>
          <w:rFonts w:ascii="Times New Roman" w:hAnsi="Times New Roman" w:cs="Times New Roman"/>
          <w:b w:val="1"/>
          <w:bCs w:val="1"/>
          <w:sz w:val="24"/>
          <w:szCs w:val="24"/>
        </w:rPr>
        <w:t>Golden Acres Boarding Kennels</w:t>
      </w:r>
      <w:r w:rsidRPr="1615D66F" w:rsidR="00696CB9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</w:t>
      </w:r>
      <w:r w:rsidRPr="1615D66F" w:rsidR="67C1097D">
        <w:rPr>
          <w:rFonts w:ascii="Times New Roman" w:hAnsi="Times New Roman" w:cs="Times New Roman"/>
          <w:b w:val="1"/>
          <w:bCs w:val="1"/>
          <w:sz w:val="24"/>
          <w:szCs w:val="24"/>
        </w:rPr>
        <w:t>(</w:t>
      </w:r>
      <w:hyperlink r:id="R81722b2a826347c0">
        <w:r w:rsidRPr="1615D66F" w:rsidR="67C1097D">
          <w:rPr>
            <w:rStyle w:val="Hyperlink"/>
            <w:rFonts w:ascii="Times New Roman" w:hAnsi="Times New Roman" w:cs="Times New Roman"/>
            <w:b w:val="1"/>
            <w:bCs w:val="1"/>
            <w:i w:val="1"/>
            <w:iCs w:val="1"/>
            <w:sz w:val="24"/>
            <w:szCs w:val="24"/>
          </w:rPr>
          <w:t>URL</w:t>
        </w:r>
      </w:hyperlink>
      <w:r w:rsidRPr="1615D66F" w:rsidR="67C1097D">
        <w:rPr>
          <w:rFonts w:ascii="Times New Roman" w:hAnsi="Times New Roman" w:cs="Times New Roman"/>
          <w:b w:val="1"/>
          <w:bCs w:val="1"/>
          <w:sz w:val="24"/>
          <w:szCs w:val="24"/>
        </w:rPr>
        <w:t>)</w:t>
      </w:r>
    </w:p>
    <w:p w:rsidR="2F563C63" w:rsidP="1615D66F" w:rsidRDefault="2F563C63" w14:paraId="35A3D521" w14:textId="11196869">
      <w:pPr>
        <w:spacing w:line="276" w:lineRule="auto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1615D66F" w:rsidR="2F563C63">
        <w:rPr>
          <w:rFonts w:ascii="Times New Roman" w:hAnsi="Times New Roman" w:cs="Times New Roman"/>
          <w:sz w:val="24"/>
          <w:szCs w:val="24"/>
        </w:rPr>
        <w:t xml:space="preserve">This reservation system allows users to </w:t>
      </w:r>
      <w:r w:rsidRPr="1615D66F" w:rsidR="525B42D6">
        <w:rPr>
          <w:rFonts w:ascii="Times New Roman" w:hAnsi="Times New Roman" w:cs="Times New Roman"/>
          <w:sz w:val="24"/>
          <w:szCs w:val="24"/>
        </w:rPr>
        <w:t>have their pet looked after while the owners go on vacation</w:t>
      </w:r>
      <w:r w:rsidRPr="1615D66F" w:rsidR="2F563C63">
        <w:rPr>
          <w:rFonts w:ascii="Times New Roman" w:hAnsi="Times New Roman" w:cs="Times New Roman"/>
          <w:sz w:val="24"/>
          <w:szCs w:val="24"/>
        </w:rPr>
        <w:t xml:space="preserve">, for a specified amount of time. </w:t>
      </w:r>
      <w:r w:rsidRPr="1615D66F" w:rsidR="4C78DE94">
        <w:rPr>
          <w:rFonts w:ascii="Times New Roman" w:hAnsi="Times New Roman" w:cs="Times New Roman"/>
          <w:sz w:val="24"/>
          <w:szCs w:val="24"/>
        </w:rPr>
        <w:t xml:space="preserve">There are two forms: one for new customers and one for returning customers. For new customers: </w:t>
      </w:r>
      <w:r w:rsidRPr="1615D66F" w:rsidR="2F563C63">
        <w:rPr>
          <w:rFonts w:ascii="Times New Roman" w:hAnsi="Times New Roman" w:cs="Times New Roman"/>
          <w:sz w:val="24"/>
          <w:szCs w:val="24"/>
        </w:rPr>
        <w:t>The information</w:t>
      </w:r>
      <w:r w:rsidRPr="1615D66F" w:rsidR="3231E791">
        <w:rPr>
          <w:rFonts w:ascii="Times New Roman" w:hAnsi="Times New Roman" w:cs="Times New Roman"/>
          <w:sz w:val="24"/>
          <w:szCs w:val="24"/>
        </w:rPr>
        <w:t xml:space="preserve"> of the owner and pet(s) is to be entered. T</w:t>
      </w:r>
      <w:r w:rsidRPr="1615D66F" w:rsidR="2F563C63">
        <w:rPr>
          <w:rFonts w:ascii="Times New Roman" w:hAnsi="Times New Roman" w:cs="Times New Roman"/>
          <w:sz w:val="24"/>
          <w:szCs w:val="24"/>
        </w:rPr>
        <w:t xml:space="preserve">hey </w:t>
      </w:r>
      <w:r w:rsidRPr="1615D66F" w:rsidR="11845A2A">
        <w:rPr>
          <w:rFonts w:ascii="Times New Roman" w:hAnsi="Times New Roman" w:cs="Times New Roman"/>
          <w:sz w:val="24"/>
          <w:szCs w:val="24"/>
        </w:rPr>
        <w:t xml:space="preserve">must also </w:t>
      </w:r>
      <w:r w:rsidRPr="1615D66F" w:rsidR="11845A2A">
        <w:rPr>
          <w:rFonts w:ascii="Times New Roman" w:hAnsi="Times New Roman" w:cs="Times New Roman"/>
          <w:sz w:val="24"/>
          <w:szCs w:val="24"/>
        </w:rPr>
        <w:t>indicate</w:t>
      </w:r>
      <w:r w:rsidRPr="1615D66F" w:rsidR="11845A2A">
        <w:rPr>
          <w:rFonts w:ascii="Times New Roman" w:hAnsi="Times New Roman" w:cs="Times New Roman"/>
          <w:sz w:val="24"/>
          <w:szCs w:val="24"/>
        </w:rPr>
        <w:t xml:space="preserve"> </w:t>
      </w:r>
      <w:r w:rsidRPr="1615D66F" w:rsidR="2F563C63">
        <w:rPr>
          <w:rFonts w:ascii="Times New Roman" w:hAnsi="Times New Roman" w:cs="Times New Roman"/>
          <w:sz w:val="24"/>
          <w:szCs w:val="24"/>
        </w:rPr>
        <w:t xml:space="preserve">the date of when they will drop off their pet and come back, </w:t>
      </w:r>
      <w:r w:rsidRPr="1615D66F" w:rsidR="00EA6328">
        <w:rPr>
          <w:rFonts w:ascii="Times New Roman" w:hAnsi="Times New Roman" w:cs="Times New Roman"/>
          <w:sz w:val="24"/>
          <w:szCs w:val="24"/>
        </w:rPr>
        <w:t>and users can book both dogs and cats</w:t>
      </w:r>
      <w:r w:rsidRPr="1615D66F" w:rsidR="2F563C63">
        <w:rPr>
          <w:rFonts w:ascii="Times New Roman" w:hAnsi="Times New Roman" w:cs="Times New Roman"/>
          <w:sz w:val="24"/>
          <w:szCs w:val="24"/>
        </w:rPr>
        <w:t>.</w:t>
      </w:r>
    </w:p>
    <w:p w:rsidR="2F563C63" w:rsidP="1615D66F" w:rsidRDefault="2F563C63" w14:paraId="0A32EACA" w14:textId="245BD9FF">
      <w:pPr>
        <w:pStyle w:val="Normal"/>
        <w:bidi w:val="0"/>
        <w:spacing w:before="0" w:beforeAutospacing="off" w:after="160" w:afterAutospacing="off" w:line="276" w:lineRule="auto"/>
        <w:ind w:left="1080" w:right="0" w:firstLine="360"/>
        <w:jc w:val="left"/>
        <w:rPr>
          <w:rFonts w:ascii="Times New Roman" w:hAnsi="Times New Roman" w:cs="Times New Roman"/>
          <w:sz w:val="24"/>
          <w:szCs w:val="24"/>
        </w:rPr>
      </w:pPr>
      <w:r w:rsidRPr="1615D66F" w:rsidR="2F563C63">
        <w:rPr>
          <w:rFonts w:ascii="Times New Roman" w:hAnsi="Times New Roman" w:cs="Times New Roman"/>
          <w:sz w:val="24"/>
          <w:szCs w:val="24"/>
        </w:rPr>
        <w:t xml:space="preserve">Sally and Jim are looking for something like this: </w:t>
      </w:r>
      <w:r w:rsidRPr="1615D66F" w:rsidR="28B1855B">
        <w:rPr>
          <w:rFonts w:ascii="Times New Roman" w:hAnsi="Times New Roman" w:cs="Times New Roman"/>
          <w:sz w:val="24"/>
          <w:szCs w:val="24"/>
        </w:rPr>
        <w:t>Both require the user to input the information of the pet and its owner,</w:t>
      </w:r>
      <w:r w:rsidRPr="1615D66F" w:rsidR="2F563C63">
        <w:rPr>
          <w:rFonts w:ascii="Times New Roman" w:hAnsi="Times New Roman" w:cs="Times New Roman"/>
          <w:sz w:val="24"/>
          <w:szCs w:val="24"/>
        </w:rPr>
        <w:t xml:space="preserve"> </w:t>
      </w:r>
      <w:r w:rsidRPr="1615D66F" w:rsidR="0803F7F4">
        <w:rPr>
          <w:rFonts w:ascii="Times New Roman" w:hAnsi="Times New Roman" w:cs="Times New Roman"/>
          <w:sz w:val="24"/>
          <w:szCs w:val="24"/>
        </w:rPr>
        <w:t>both allow multiple dogs in a single run</w:t>
      </w:r>
      <w:r w:rsidRPr="1615D66F" w:rsidR="2F563C63">
        <w:rPr>
          <w:rFonts w:ascii="Times New Roman" w:hAnsi="Times New Roman" w:cs="Times New Roman"/>
          <w:sz w:val="24"/>
          <w:szCs w:val="24"/>
        </w:rPr>
        <w:t xml:space="preserve">, both also allow for cats, both require the </w:t>
      </w:r>
      <w:r w:rsidRPr="1615D66F" w:rsidR="46A8DD25">
        <w:rPr>
          <w:rFonts w:ascii="Times New Roman" w:hAnsi="Times New Roman" w:cs="Times New Roman"/>
          <w:sz w:val="24"/>
          <w:szCs w:val="24"/>
        </w:rPr>
        <w:t xml:space="preserve">pets </w:t>
      </w:r>
      <w:r w:rsidRPr="1615D66F" w:rsidR="2F563C63">
        <w:rPr>
          <w:rFonts w:ascii="Times New Roman" w:hAnsi="Times New Roman" w:cs="Times New Roman"/>
          <w:sz w:val="24"/>
          <w:szCs w:val="24"/>
        </w:rPr>
        <w:t xml:space="preserve">to have valid vaccinations, both </w:t>
      </w:r>
      <w:r w:rsidRPr="1615D66F" w:rsidR="19E261E8">
        <w:rPr>
          <w:rFonts w:ascii="Times New Roman" w:hAnsi="Times New Roman" w:cs="Times New Roman"/>
          <w:sz w:val="24"/>
          <w:szCs w:val="24"/>
        </w:rPr>
        <w:t xml:space="preserve">recommend </w:t>
      </w:r>
      <w:r w:rsidRPr="1615D66F" w:rsidR="2F563C63">
        <w:rPr>
          <w:rFonts w:ascii="Times New Roman" w:hAnsi="Times New Roman" w:cs="Times New Roman"/>
          <w:sz w:val="24"/>
          <w:szCs w:val="24"/>
        </w:rPr>
        <w:t>owners to bring their own food</w:t>
      </w:r>
      <w:r w:rsidRPr="1615D66F" w:rsidR="3E8D450A">
        <w:rPr>
          <w:rFonts w:ascii="Times New Roman" w:hAnsi="Times New Roman" w:cs="Times New Roman"/>
          <w:sz w:val="24"/>
          <w:szCs w:val="24"/>
        </w:rPr>
        <w:t>, and both allow the dog to be walked</w:t>
      </w:r>
      <w:r w:rsidRPr="1615D66F" w:rsidR="2F563C63">
        <w:rPr>
          <w:rFonts w:ascii="Times New Roman" w:hAnsi="Times New Roman" w:cs="Times New Roman"/>
          <w:sz w:val="24"/>
          <w:szCs w:val="24"/>
        </w:rPr>
        <w:t xml:space="preserve">. However, it does not </w:t>
      </w:r>
      <w:r w:rsidRPr="1615D66F" w:rsidR="38AAE0C8">
        <w:rPr>
          <w:rFonts w:ascii="Times New Roman" w:hAnsi="Times New Roman" w:cs="Times New Roman"/>
          <w:sz w:val="24"/>
          <w:szCs w:val="24"/>
        </w:rPr>
        <w:t xml:space="preserve">ask for </w:t>
      </w:r>
      <w:r w:rsidRPr="1615D66F" w:rsidR="2F563C63">
        <w:rPr>
          <w:rFonts w:ascii="Times New Roman" w:hAnsi="Times New Roman" w:cs="Times New Roman"/>
          <w:sz w:val="24"/>
          <w:szCs w:val="24"/>
        </w:rPr>
        <w:t>the size of their dog or their feeding times, and it does not allow the user to say what kind of accommodation they want their pet(s) to have.</w:t>
      </w:r>
    </w:p>
    <w:p w:rsidR="2F563C63" w:rsidP="1615D66F" w:rsidRDefault="2F563C63" w14:paraId="2B587DC2" w14:textId="56681664">
      <w:pPr>
        <w:spacing w:after="0" w:line="276" w:lineRule="auto"/>
        <w:ind w:left="1080" w:firstLine="720"/>
        <w:rPr>
          <w:rFonts w:ascii="Times New Roman" w:hAnsi="Times New Roman" w:cs="Times New Roman"/>
          <w:sz w:val="24"/>
          <w:szCs w:val="24"/>
        </w:rPr>
      </w:pPr>
      <w:r w:rsidRPr="1615D66F" w:rsidR="2F563C63">
        <w:rPr>
          <w:rFonts w:ascii="Times New Roman" w:hAnsi="Times New Roman" w:cs="Times New Roman"/>
          <w:sz w:val="24"/>
          <w:szCs w:val="24"/>
        </w:rPr>
        <w:t xml:space="preserve">The </w:t>
      </w:r>
      <w:r w:rsidRPr="1615D66F" w:rsidR="2F8E14C7">
        <w:rPr>
          <w:rFonts w:ascii="Times New Roman" w:hAnsi="Times New Roman" w:cs="Times New Roman"/>
          <w:sz w:val="24"/>
          <w:szCs w:val="24"/>
        </w:rPr>
        <w:t>registration</w:t>
      </w:r>
      <w:r w:rsidRPr="1615D66F" w:rsidR="2F8E14C7">
        <w:rPr>
          <w:rFonts w:ascii="Times New Roman" w:hAnsi="Times New Roman" w:cs="Times New Roman"/>
          <w:sz w:val="24"/>
          <w:szCs w:val="24"/>
        </w:rPr>
        <w:t xml:space="preserve"> </w:t>
      </w:r>
      <w:r w:rsidRPr="1615D66F" w:rsidR="2F563C63">
        <w:rPr>
          <w:rFonts w:ascii="Times New Roman" w:hAnsi="Times New Roman" w:cs="Times New Roman"/>
          <w:sz w:val="24"/>
          <w:szCs w:val="24"/>
        </w:rPr>
        <w:t xml:space="preserve">form </w:t>
      </w:r>
      <w:r w:rsidRPr="1615D66F" w:rsidR="70E92F95">
        <w:rPr>
          <w:rFonts w:ascii="Times New Roman" w:hAnsi="Times New Roman" w:cs="Times New Roman"/>
          <w:sz w:val="24"/>
          <w:szCs w:val="24"/>
        </w:rPr>
        <w:t xml:space="preserve">has a field for the pet’s breed. In many cases, this may be a useful field, so I think </w:t>
      </w:r>
      <w:r w:rsidRPr="1615D66F" w:rsidR="2F563C63">
        <w:rPr>
          <w:rFonts w:ascii="Times New Roman" w:hAnsi="Times New Roman" w:cs="Times New Roman"/>
          <w:sz w:val="24"/>
          <w:szCs w:val="24"/>
        </w:rPr>
        <w:t xml:space="preserve">it may </w:t>
      </w:r>
      <w:r w:rsidRPr="1615D66F" w:rsidR="2F563C63">
        <w:rPr>
          <w:rFonts w:ascii="Times New Roman" w:hAnsi="Times New Roman" w:cs="Times New Roman"/>
          <w:sz w:val="24"/>
          <w:szCs w:val="24"/>
        </w:rPr>
        <w:t>benefit</w:t>
      </w:r>
      <w:r w:rsidRPr="1615D66F" w:rsidR="2F563C63">
        <w:rPr>
          <w:rFonts w:ascii="Times New Roman" w:hAnsi="Times New Roman" w:cs="Times New Roman"/>
          <w:sz w:val="24"/>
          <w:szCs w:val="24"/>
        </w:rPr>
        <w:t xml:space="preserve"> Jim and Sally’s system too.</w:t>
      </w:r>
    </w:p>
    <w:p w:rsidR="1615D66F" w:rsidP="1615D66F" w:rsidRDefault="1615D66F" w14:paraId="3B0BCA79" w14:textId="354210D6">
      <w:pPr>
        <w:pStyle w:val="Normal"/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sectPr w:rsidRPr="00161975" w:rsidR="00696CB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dnX3ZfLh" int2:invalidationBookmarkName="" int2:hashCode="23K1UNwXMXQMlo" int2:id="85F7ak5n">
      <int2:state int2:type="AugLoop_Text_Critique" int2:value="Rejected"/>
    </int2:bookmark>
    <int2:bookmark int2:bookmarkName="_Int_ug6uNIxT" int2:invalidationBookmarkName="" int2:hashCode="DLEdfE0paq2MNz" int2:id="K3IpdGeM">
      <int2:state int2:type="AugLoop_Text_Critique" int2:value="Rejected"/>
    </int2:bookmark>
    <int2:bookmark int2:bookmarkName="_Int_KZrotcT1" int2:invalidationBookmarkName="" int2:hashCode="NkPdJ9i9g1wpGP" int2:id="lBaDwgvG">
      <int2:state int2:type="AugLoop_Text_Critique" int2:value="Rejected"/>
    </int2:bookmark>
    <int2:bookmark int2:bookmarkName="_Int_KMFANvxR" int2:invalidationBookmarkName="" int2:hashCode="wCgj9rKdcuGrsF" int2:id="qp8Gfphl">
      <int2:state int2:type="AugLoop_Text_Critique" int2:value="Rejected"/>
    </int2:bookmark>
    <int2:bookmark int2:bookmarkName="_Int_HyZ4OePa" int2:invalidationBookmarkName="" int2:hashCode="E1+Tt6RJBbZOzq" int2:id="6yhi2SeM">
      <int2:state int2:type="AugLoop_Text_Critique" int2:value="Rejected"/>
    </int2:bookmark>
    <int2:bookmark int2:bookmarkName="_Int_MJx8qkZ5" int2:invalidationBookmarkName="" int2:hashCode="pW7Og/BHUFMThU" int2:id="JcQ62vFD">
      <int2:state int2:type="AugLoop_Text_Critique" int2:value="Rejected"/>
    </int2:bookmark>
    <int2:bookmark int2:bookmarkName="_Int_Va82vmle" int2:invalidationBookmarkName="" int2:hashCode="NkPdJ9i9g1wpGP" int2:id="3vle8GB7">
      <int2:state int2:type="AugLoop_Text_Critique" int2:value="Rejected"/>
    </int2:bookmark>
    <int2:bookmark int2:bookmarkName="_Int_7N3I7wj1" int2:invalidationBookmarkName="" int2:hashCode="DLEdfE0paq2MNz" int2:id="ZNe8EQl1">
      <int2:state int2:type="AugLoop_Text_Critique" int2:value="Rejected"/>
    </int2:bookmark>
    <int2:bookmark int2:bookmarkName="_Int_IBo9Bdwh" int2:invalidationBookmarkName="" int2:hashCode="NkPdJ9i9g1wpGP" int2:id="SER9Bz9N">
      <int2:state int2:type="AugLoop_Text_Critique" int2:value="Rejected"/>
    </int2:bookmark>
    <int2:bookmark int2:bookmarkName="_Int_D48ZdoEE" int2:invalidationBookmarkName="" int2:hashCode="NkPdJ9i9g1wpGP" int2:id="sfiSN7lI">
      <int2:state int2:type="AugLoop_Text_Critique" int2:value="Rejected"/>
    </int2:bookmark>
    <int2:bookmark int2:bookmarkName="_Int_b5L6zXkB" int2:invalidationBookmarkName="" int2:hashCode="NkPdJ9i9g1wpGP" int2:id="tOmTIgyr">
      <int2:state int2:type="AugLoop_Text_Critique" int2:value="Rejected"/>
    </int2:bookmark>
    <int2:bookmark int2:bookmarkName="_Int_GeunMJeY" int2:invalidationBookmarkName="" int2:hashCode="C0n4xTfyQkr8TP" int2:id="xoy6R3kW">
      <int2:state int2:type="AugLoop_Text_Critique" int2:value="Rejected"/>
    </int2:bookmark>
    <int2:bookmark int2:bookmarkName="_Int_KP5pN9cg" int2:invalidationBookmarkName="" int2:hashCode="C0n4xTfyQkr8TP" int2:id="HMdNU0O5">
      <int2:state int2:type="AugLoop_Text_Critique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7220F"/>
    <w:multiLevelType w:val="hybridMultilevel"/>
    <w:tmpl w:val="A4249E8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A091E65"/>
    <w:multiLevelType w:val="hybridMultilevel"/>
    <w:tmpl w:val="65A25DF0"/>
    <w:lvl w:ilvl="0" w:tplc="0409000F">
      <w:start w:val="1"/>
      <w:numFmt w:val="decimal"/>
      <w:lvlText w:val="%1."/>
      <w:lvlJc w:val="left"/>
      <w:pPr>
        <w:ind w:left="1443" w:hanging="360"/>
      </w:pPr>
    </w:lvl>
    <w:lvl w:ilvl="1" w:tplc="04090019" w:tentative="1">
      <w:start w:val="1"/>
      <w:numFmt w:val="lowerLetter"/>
      <w:lvlText w:val="%2."/>
      <w:lvlJc w:val="left"/>
      <w:pPr>
        <w:ind w:left="2163" w:hanging="360"/>
      </w:pPr>
    </w:lvl>
    <w:lvl w:ilvl="2" w:tplc="0409001B" w:tentative="1">
      <w:start w:val="1"/>
      <w:numFmt w:val="lowerRoman"/>
      <w:lvlText w:val="%3."/>
      <w:lvlJc w:val="right"/>
      <w:pPr>
        <w:ind w:left="2883" w:hanging="180"/>
      </w:pPr>
    </w:lvl>
    <w:lvl w:ilvl="3" w:tplc="0409000F" w:tentative="1">
      <w:start w:val="1"/>
      <w:numFmt w:val="decimal"/>
      <w:lvlText w:val="%4."/>
      <w:lvlJc w:val="left"/>
      <w:pPr>
        <w:ind w:left="3603" w:hanging="360"/>
      </w:pPr>
    </w:lvl>
    <w:lvl w:ilvl="4" w:tplc="04090019" w:tentative="1">
      <w:start w:val="1"/>
      <w:numFmt w:val="lowerLetter"/>
      <w:lvlText w:val="%5."/>
      <w:lvlJc w:val="left"/>
      <w:pPr>
        <w:ind w:left="4323" w:hanging="360"/>
      </w:pPr>
    </w:lvl>
    <w:lvl w:ilvl="5" w:tplc="0409001B" w:tentative="1">
      <w:start w:val="1"/>
      <w:numFmt w:val="lowerRoman"/>
      <w:lvlText w:val="%6."/>
      <w:lvlJc w:val="right"/>
      <w:pPr>
        <w:ind w:left="5043" w:hanging="180"/>
      </w:pPr>
    </w:lvl>
    <w:lvl w:ilvl="6" w:tplc="0409000F" w:tentative="1">
      <w:start w:val="1"/>
      <w:numFmt w:val="decimal"/>
      <w:lvlText w:val="%7."/>
      <w:lvlJc w:val="left"/>
      <w:pPr>
        <w:ind w:left="5763" w:hanging="360"/>
      </w:pPr>
    </w:lvl>
    <w:lvl w:ilvl="7" w:tplc="04090019" w:tentative="1">
      <w:start w:val="1"/>
      <w:numFmt w:val="lowerLetter"/>
      <w:lvlText w:val="%8."/>
      <w:lvlJc w:val="left"/>
      <w:pPr>
        <w:ind w:left="6483" w:hanging="360"/>
      </w:pPr>
    </w:lvl>
    <w:lvl w:ilvl="8" w:tplc="0409001B" w:tentative="1">
      <w:start w:val="1"/>
      <w:numFmt w:val="lowerRoman"/>
      <w:lvlText w:val="%9."/>
      <w:lvlJc w:val="right"/>
      <w:pPr>
        <w:ind w:left="7203" w:hanging="180"/>
      </w:pPr>
    </w:lvl>
  </w:abstractNum>
  <w:abstractNum w:abstractNumId="2" w15:restartNumberingAfterBreak="0">
    <w:nsid w:val="57785AE8"/>
    <w:multiLevelType w:val="hybridMultilevel"/>
    <w:tmpl w:val="4014998C"/>
    <w:lvl w:ilvl="0" w:tplc="2D5C66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53A7114"/>
    <w:multiLevelType w:val="hybridMultilevel"/>
    <w:tmpl w:val="2F0C6DD2"/>
    <w:lvl w:ilvl="0" w:tplc="9D1A6E9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96659591">
    <w:abstractNumId w:val="2"/>
  </w:num>
  <w:num w:numId="2" w16cid:durableId="9071832">
    <w:abstractNumId w:val="3"/>
  </w:num>
  <w:num w:numId="3" w16cid:durableId="1915048539">
    <w:abstractNumId w:val="1"/>
  </w:num>
  <w:num w:numId="4" w16cid:durableId="125259090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7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7BF"/>
    <w:rsid w:val="00041251"/>
    <w:rsid w:val="00053999"/>
    <w:rsid w:val="00053D1B"/>
    <w:rsid w:val="000544C9"/>
    <w:rsid w:val="00065B46"/>
    <w:rsid w:val="00071011"/>
    <w:rsid w:val="00094771"/>
    <w:rsid w:val="000D3F65"/>
    <w:rsid w:val="001068BE"/>
    <w:rsid w:val="00127FA2"/>
    <w:rsid w:val="00161975"/>
    <w:rsid w:val="001B1920"/>
    <w:rsid w:val="0025391A"/>
    <w:rsid w:val="0029247D"/>
    <w:rsid w:val="002B5A3B"/>
    <w:rsid w:val="00333C2C"/>
    <w:rsid w:val="00344762"/>
    <w:rsid w:val="003A60CC"/>
    <w:rsid w:val="004C0629"/>
    <w:rsid w:val="00563E47"/>
    <w:rsid w:val="005968D8"/>
    <w:rsid w:val="005A5492"/>
    <w:rsid w:val="005C3639"/>
    <w:rsid w:val="005E4046"/>
    <w:rsid w:val="00654386"/>
    <w:rsid w:val="006572D7"/>
    <w:rsid w:val="00696CB9"/>
    <w:rsid w:val="006A38D5"/>
    <w:rsid w:val="006D0E36"/>
    <w:rsid w:val="006F3D74"/>
    <w:rsid w:val="007937BF"/>
    <w:rsid w:val="007A1B72"/>
    <w:rsid w:val="0081B74C"/>
    <w:rsid w:val="00885E88"/>
    <w:rsid w:val="008C398F"/>
    <w:rsid w:val="008C5EAF"/>
    <w:rsid w:val="00914FEA"/>
    <w:rsid w:val="00965ABC"/>
    <w:rsid w:val="0097176F"/>
    <w:rsid w:val="0099006D"/>
    <w:rsid w:val="009917BC"/>
    <w:rsid w:val="009E44CE"/>
    <w:rsid w:val="00A05CFC"/>
    <w:rsid w:val="00A15D45"/>
    <w:rsid w:val="00A704A2"/>
    <w:rsid w:val="00A86609"/>
    <w:rsid w:val="00AE788A"/>
    <w:rsid w:val="00AF0932"/>
    <w:rsid w:val="00AF5AFC"/>
    <w:rsid w:val="00B0A4B6"/>
    <w:rsid w:val="00B57932"/>
    <w:rsid w:val="00B927CE"/>
    <w:rsid w:val="00BA59E0"/>
    <w:rsid w:val="00BD50CF"/>
    <w:rsid w:val="00BF4F73"/>
    <w:rsid w:val="00C2697C"/>
    <w:rsid w:val="00C32CE7"/>
    <w:rsid w:val="00C41B5D"/>
    <w:rsid w:val="00C9550B"/>
    <w:rsid w:val="00CC6DE0"/>
    <w:rsid w:val="00D21079"/>
    <w:rsid w:val="00D90FD9"/>
    <w:rsid w:val="00D93282"/>
    <w:rsid w:val="00D9571E"/>
    <w:rsid w:val="00DB08D5"/>
    <w:rsid w:val="00DD00F9"/>
    <w:rsid w:val="00EA6328"/>
    <w:rsid w:val="00EC0C75"/>
    <w:rsid w:val="00ED6E9C"/>
    <w:rsid w:val="00F01603"/>
    <w:rsid w:val="00F72B4F"/>
    <w:rsid w:val="00F92FA5"/>
    <w:rsid w:val="018EFA9E"/>
    <w:rsid w:val="028FCCDC"/>
    <w:rsid w:val="032ACAFF"/>
    <w:rsid w:val="04280865"/>
    <w:rsid w:val="06DD7309"/>
    <w:rsid w:val="074E52C5"/>
    <w:rsid w:val="0803F7F4"/>
    <w:rsid w:val="0894C34A"/>
    <w:rsid w:val="0A089FB1"/>
    <w:rsid w:val="0ABC9DF8"/>
    <w:rsid w:val="0C2446AD"/>
    <w:rsid w:val="0C2A51C3"/>
    <w:rsid w:val="0C6BFF8E"/>
    <w:rsid w:val="0D3F3F65"/>
    <w:rsid w:val="0D70FEC0"/>
    <w:rsid w:val="0EB9375B"/>
    <w:rsid w:val="10B062AA"/>
    <w:rsid w:val="11845A2A"/>
    <w:rsid w:val="12C9F93D"/>
    <w:rsid w:val="12DAE2F2"/>
    <w:rsid w:val="13696457"/>
    <w:rsid w:val="13E8036C"/>
    <w:rsid w:val="142F5484"/>
    <w:rsid w:val="1476B353"/>
    <w:rsid w:val="161283B4"/>
    <w:rsid w:val="1615D66F"/>
    <w:rsid w:val="17216742"/>
    <w:rsid w:val="17FC052C"/>
    <w:rsid w:val="18787DC7"/>
    <w:rsid w:val="191D1FB0"/>
    <w:rsid w:val="19287816"/>
    <w:rsid w:val="19E261E8"/>
    <w:rsid w:val="1A48C93E"/>
    <w:rsid w:val="1AD9101E"/>
    <w:rsid w:val="1B5B1B0E"/>
    <w:rsid w:val="1BB99F01"/>
    <w:rsid w:val="1C046F9B"/>
    <w:rsid w:val="1CFF54F2"/>
    <w:rsid w:val="1F1B9098"/>
    <w:rsid w:val="205A9947"/>
    <w:rsid w:val="2154D9DF"/>
    <w:rsid w:val="235619C8"/>
    <w:rsid w:val="2448E2D2"/>
    <w:rsid w:val="258FF604"/>
    <w:rsid w:val="26B2FD57"/>
    <w:rsid w:val="273DB57E"/>
    <w:rsid w:val="27A009F3"/>
    <w:rsid w:val="27A5D963"/>
    <w:rsid w:val="27FBE02C"/>
    <w:rsid w:val="28B1855B"/>
    <w:rsid w:val="28B1A7C9"/>
    <w:rsid w:val="2917BE38"/>
    <w:rsid w:val="29FB976A"/>
    <w:rsid w:val="2C7E2A28"/>
    <w:rsid w:val="2CB08F25"/>
    <w:rsid w:val="2CDCB16F"/>
    <w:rsid w:val="2D462826"/>
    <w:rsid w:val="2D75D653"/>
    <w:rsid w:val="2E7881D0"/>
    <w:rsid w:val="2EC98FDB"/>
    <w:rsid w:val="2F563C63"/>
    <w:rsid w:val="2F6E0A30"/>
    <w:rsid w:val="2F8E14C7"/>
    <w:rsid w:val="2FA4A6B3"/>
    <w:rsid w:val="2FC80DA8"/>
    <w:rsid w:val="3012D658"/>
    <w:rsid w:val="30145231"/>
    <w:rsid w:val="3231E791"/>
    <w:rsid w:val="33199EE5"/>
    <w:rsid w:val="34571E24"/>
    <w:rsid w:val="347013B0"/>
    <w:rsid w:val="352D50C0"/>
    <w:rsid w:val="35730DD4"/>
    <w:rsid w:val="35F2EE85"/>
    <w:rsid w:val="36513FA7"/>
    <w:rsid w:val="37ED1008"/>
    <w:rsid w:val="38AAE0C8"/>
    <w:rsid w:val="393F00CC"/>
    <w:rsid w:val="3AB0BCD7"/>
    <w:rsid w:val="3C372AC5"/>
    <w:rsid w:val="3CC894DB"/>
    <w:rsid w:val="3D6EE888"/>
    <w:rsid w:val="3DACE259"/>
    <w:rsid w:val="3E8D450A"/>
    <w:rsid w:val="3FBAB3DD"/>
    <w:rsid w:val="405BB923"/>
    <w:rsid w:val="4077F0ED"/>
    <w:rsid w:val="437E8937"/>
    <w:rsid w:val="4403FC99"/>
    <w:rsid w:val="44BB4D14"/>
    <w:rsid w:val="452493B2"/>
    <w:rsid w:val="4629F561"/>
    <w:rsid w:val="46A8DD25"/>
    <w:rsid w:val="47C5C5C2"/>
    <w:rsid w:val="48B19B2F"/>
    <w:rsid w:val="494CAFEF"/>
    <w:rsid w:val="4A299421"/>
    <w:rsid w:val="4A55EF93"/>
    <w:rsid w:val="4A68DFE7"/>
    <w:rsid w:val="4AABF2D7"/>
    <w:rsid w:val="4BDFFDBC"/>
    <w:rsid w:val="4C78DE94"/>
    <w:rsid w:val="4D5E1C8C"/>
    <w:rsid w:val="4E0C48EC"/>
    <w:rsid w:val="4E6A1CE0"/>
    <w:rsid w:val="4ED91BF9"/>
    <w:rsid w:val="4F7711CD"/>
    <w:rsid w:val="4FDB4B9A"/>
    <w:rsid w:val="5005ED41"/>
    <w:rsid w:val="5041D9FB"/>
    <w:rsid w:val="5074EC5A"/>
    <w:rsid w:val="51A1BDA2"/>
    <w:rsid w:val="5210BCBB"/>
    <w:rsid w:val="525B42D6"/>
    <w:rsid w:val="530B4A2D"/>
    <w:rsid w:val="5335A07D"/>
    <w:rsid w:val="533D8E03"/>
    <w:rsid w:val="542DB0C0"/>
    <w:rsid w:val="546B9984"/>
    <w:rsid w:val="54D170DE"/>
    <w:rsid w:val="54D95E64"/>
    <w:rsid w:val="54E10D89"/>
    <w:rsid w:val="55E65351"/>
    <w:rsid w:val="56752EC5"/>
    <w:rsid w:val="57D7F0D1"/>
    <w:rsid w:val="58A6CBE4"/>
    <w:rsid w:val="59818EA3"/>
    <w:rsid w:val="5B122BE1"/>
    <w:rsid w:val="5C3F3211"/>
    <w:rsid w:val="5F4E8D04"/>
    <w:rsid w:val="5FF9BF10"/>
    <w:rsid w:val="60EA5D65"/>
    <w:rsid w:val="61C2AF4D"/>
    <w:rsid w:val="62CCC3DF"/>
    <w:rsid w:val="62F1E63B"/>
    <w:rsid w:val="648DD21C"/>
    <w:rsid w:val="65C22F3E"/>
    <w:rsid w:val="65F001A1"/>
    <w:rsid w:val="65FC73C7"/>
    <w:rsid w:val="67499A46"/>
    <w:rsid w:val="675DFF9F"/>
    <w:rsid w:val="67984428"/>
    <w:rsid w:val="67A03502"/>
    <w:rsid w:val="67C1097D"/>
    <w:rsid w:val="67ED34C9"/>
    <w:rsid w:val="67F82C35"/>
    <w:rsid w:val="6939B9D0"/>
    <w:rsid w:val="693C0563"/>
    <w:rsid w:val="6A0CA029"/>
    <w:rsid w:val="6CC88B32"/>
    <w:rsid w:val="6F691184"/>
    <w:rsid w:val="6FD518EC"/>
    <w:rsid w:val="707CF6A0"/>
    <w:rsid w:val="70E92F95"/>
    <w:rsid w:val="7170E94D"/>
    <w:rsid w:val="71E35ABF"/>
    <w:rsid w:val="7444702D"/>
    <w:rsid w:val="744F571B"/>
    <w:rsid w:val="74EA27FA"/>
    <w:rsid w:val="75B8F152"/>
    <w:rsid w:val="75DE992D"/>
    <w:rsid w:val="75E0408E"/>
    <w:rsid w:val="76E46C3F"/>
    <w:rsid w:val="777C10EF"/>
    <w:rsid w:val="7917E150"/>
    <w:rsid w:val="7A6D6140"/>
    <w:rsid w:val="7B2A9E50"/>
    <w:rsid w:val="7C0931A1"/>
    <w:rsid w:val="7C51C78A"/>
    <w:rsid w:val="7C7CD450"/>
    <w:rsid w:val="7CF5070E"/>
    <w:rsid w:val="7CF6D642"/>
    <w:rsid w:val="7DEB5273"/>
    <w:rsid w:val="7EA65084"/>
    <w:rsid w:val="7F14D454"/>
    <w:rsid w:val="7F872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91224"/>
  <w15:chartTrackingRefBased/>
  <w15:docId w15:val="{FC34A439-3FBB-489D-85B2-F14A8ED1EB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5CF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C0C7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2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microsoft.com/office/2020/10/relationships/intelligence" Target="intelligence2.xml" Id="rId8" /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https://www.innisfailboardingkennels.ca/reservation" TargetMode="External" Id="rId5" /><Relationship Type="http://schemas.openxmlformats.org/officeDocument/2006/relationships/webSettings" Target="webSettings.xml" Id="rId4" /><Relationship Type="http://schemas.openxmlformats.org/officeDocument/2006/relationships/hyperlink" Target="https://services.petsmart.ca/petshotel" TargetMode="External" Id="R6d2fcf88671c4bc2" /><Relationship Type="http://schemas.openxmlformats.org/officeDocument/2006/relationships/hyperlink" Target="https://www.goldenacresboardingkennel.com/first-time" TargetMode="External" Id="R81722b2a826347c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Batta, Gautam</dc:creator>
  <keywords/>
  <dc:description/>
  <lastModifiedBy>Batta, Gautam</lastModifiedBy>
  <revision>68</revision>
  <dcterms:created xsi:type="dcterms:W3CDTF">2023-09-12T14:56:00.0000000Z</dcterms:created>
  <dcterms:modified xsi:type="dcterms:W3CDTF">2023-09-20T22:18:17.8886108Z</dcterms:modified>
</coreProperties>
</file>