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4514" w14:textId="77777777" w:rsidR="00EB5CD8" w:rsidRPr="00EB5CD8" w:rsidRDefault="00EB5CD8" w:rsidP="00EB5CD8">
      <w:r w:rsidRPr="00EB5CD8">
        <w:t xml:space="preserve">Absolutely, bro. This one should be </w:t>
      </w:r>
      <w:r w:rsidRPr="00EB5CD8">
        <w:rPr>
          <w:b/>
          <w:bCs/>
        </w:rPr>
        <w:t>much more than “Arrays store multiple values.”</w:t>
      </w:r>
      <w:r w:rsidRPr="00EB5CD8">
        <w:t xml:space="preserve"> Our array discussion was actually pretty deep: indexing, length, sparse arrays, in, negative indices, mutation, manual manipulation, searching, callbacks, </w:t>
      </w:r>
      <w:proofErr w:type="spellStart"/>
      <w:r w:rsidRPr="00EB5CD8">
        <w:t>forEach</w:t>
      </w:r>
      <w:proofErr w:type="spellEnd"/>
      <w:r w:rsidRPr="00EB5CD8">
        <w:t xml:space="preserve">, map, filter, reduce, chaining, and then the subtle differences between undefined and an </w:t>
      </w:r>
      <w:r w:rsidRPr="00EB5CD8">
        <w:rPr>
          <w:b/>
          <w:bCs/>
        </w:rPr>
        <w:t>empty slot</w:t>
      </w:r>
      <w:r w:rsidRPr="00EB5CD8">
        <w:t>.</w:t>
      </w:r>
    </w:p>
    <w:p w14:paraId="3DA5CCCF" w14:textId="77777777" w:rsidR="00EB5CD8" w:rsidRPr="00EB5CD8" w:rsidRDefault="00EB5CD8" w:rsidP="00EB5CD8">
      <w:r w:rsidRPr="00EB5CD8">
        <w:t>I also checked the current MDN Array documentation while building this, especially the parts around length, sparse arrays, and the iterative methods. (</w:t>
      </w:r>
      <w:hyperlink r:id="rId5" w:tooltip="Array - JavaScript | MDN" w:history="1">
        <w:r w:rsidRPr="00EB5CD8">
          <w:rPr>
            <w:rStyle w:val="Hyperlink"/>
          </w:rPr>
          <w:t>MDN We</w:t>
        </w:r>
        <w:r w:rsidRPr="00EB5CD8">
          <w:rPr>
            <w:rStyle w:val="Hyperlink"/>
          </w:rPr>
          <w:t>b</w:t>
        </w:r>
        <w:r w:rsidRPr="00EB5CD8">
          <w:rPr>
            <w:rStyle w:val="Hyperlink"/>
          </w:rPr>
          <w:t xml:space="preserve"> Docs</w:t>
        </w:r>
      </w:hyperlink>
      <w:r w:rsidRPr="00EB5CD8">
        <w:t>)</w:t>
      </w:r>
    </w:p>
    <w:p w14:paraId="1CAEF20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3. JavaScript Arrays — Deep Notes</w:t>
      </w:r>
    </w:p>
    <w:p w14:paraId="7E888FD2" w14:textId="77777777" w:rsidR="00EB5CD8" w:rsidRPr="00EB5CD8" w:rsidRDefault="00EB5CD8" w:rsidP="00EB5CD8">
      <w:r w:rsidRPr="00EB5CD8">
        <w:pict w14:anchorId="2328E88F">
          <v:rect id="_x0000_i1553" style="width:0;height:1.5pt" o:hralign="center" o:hrstd="t" o:hr="t" fillcolor="#a0a0a0" stroked="f"/>
        </w:pict>
      </w:r>
    </w:p>
    <w:p w14:paraId="580266D8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1. What is an Array?</w:t>
      </w:r>
    </w:p>
    <w:p w14:paraId="6F305A89" w14:textId="77777777" w:rsidR="00EB5CD8" w:rsidRPr="00EB5CD8" w:rsidRDefault="00EB5CD8" w:rsidP="00EB5CD8">
      <w:r w:rsidRPr="00EB5CD8">
        <w:t>An array is an ordered collection of values.</w:t>
      </w:r>
    </w:p>
    <w:p w14:paraId="2D0E3374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fruits = ["Apple", "Mango", "Banana"];</w:t>
      </w:r>
    </w:p>
    <w:p w14:paraId="14D8C262" w14:textId="77777777" w:rsidR="00EB5CD8" w:rsidRPr="00EB5CD8" w:rsidRDefault="00EB5CD8" w:rsidP="00EB5CD8">
      <w:r w:rsidRPr="00EB5CD8">
        <w:t xml:space="preserve">The values are stored according to </w:t>
      </w:r>
      <w:r w:rsidRPr="00EB5CD8">
        <w:rPr>
          <w:b/>
          <w:bCs/>
        </w:rPr>
        <w:t>numeric indexes</w:t>
      </w:r>
      <w:r w:rsidRPr="00EB5CD8">
        <w:t>.</w:t>
      </w:r>
    </w:p>
    <w:p w14:paraId="5AA5E9E4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index:    0        1         2</w:t>
      </w:r>
    </w:p>
    <w:p w14:paraId="2A0AA3D3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 xml:space="preserve">          ↓        ↓         ↓</w:t>
      </w:r>
    </w:p>
    <w:p w14:paraId="753BA0E1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 xml:space="preserve">       Apple     Mango     Banana</w:t>
      </w:r>
    </w:p>
    <w:p w14:paraId="0B97BFAB" w14:textId="707FE607" w:rsidR="00EB5CD8" w:rsidRPr="00EB5CD8" w:rsidRDefault="00EB5CD8" w:rsidP="00EB5CD8">
      <w:r w:rsidRPr="00EB5CD8">
        <w:t xml:space="preserve">JavaScript arrays are technically </w:t>
      </w:r>
      <w:r w:rsidRPr="00EB5CD8">
        <w:rPr>
          <w:b/>
          <w:bCs/>
        </w:rPr>
        <w:t>objects</w:t>
      </w:r>
      <w:r w:rsidRPr="00EB5CD8">
        <w:t xml:space="preserve"> with special array behavio</w:t>
      </w:r>
      <w:r>
        <w:t>u</w:t>
      </w:r>
      <w:r w:rsidRPr="00EB5CD8">
        <w:t>r. They use integer-indexed properties and have a special length property. (</w:t>
      </w:r>
      <w:hyperlink r:id="rId6" w:tooltip="JavaScript language overview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57A0B433" w14:textId="75A88623" w:rsidR="00EB5CD8" w:rsidRPr="00EB5CD8" w:rsidRDefault="00EB5CD8" w:rsidP="00EB5CD8">
      <w:r w:rsidRPr="00EB5CD8">
        <w:t>This explains some of the "weird" behavio</w:t>
      </w:r>
      <w:r>
        <w:t>u</w:t>
      </w:r>
      <w:r w:rsidRPr="00EB5CD8">
        <w:t>r we encountered later.</w:t>
      </w:r>
    </w:p>
    <w:p w14:paraId="4B2DE164" w14:textId="77777777" w:rsidR="00EB5CD8" w:rsidRPr="00EB5CD8" w:rsidRDefault="00EB5CD8" w:rsidP="00EB5CD8">
      <w:r w:rsidRPr="00EB5CD8">
        <w:pict w14:anchorId="736E75B6">
          <v:rect id="_x0000_i1554" style="width:0;height:1.5pt" o:hralign="center" o:hrstd="t" o:hr="t" fillcolor="#a0a0a0" stroked="f"/>
        </w:pict>
      </w:r>
    </w:p>
    <w:p w14:paraId="3A2CA381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2. Zero-Based Indexing</w:t>
      </w:r>
    </w:p>
    <w:p w14:paraId="5D894E19" w14:textId="77777777" w:rsidR="00EB5CD8" w:rsidRPr="00EB5CD8" w:rsidRDefault="00EB5CD8" w:rsidP="00EB5CD8">
      <w:r w:rsidRPr="00EB5CD8">
        <w:t>The first element is at index 0, not 1.</w:t>
      </w:r>
    </w:p>
    <w:p w14:paraId="778604CC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fruits = ["Apple", "Mango", "Banana"];</w:t>
      </w:r>
    </w:p>
    <w:p w14:paraId="6B72FFA4" w14:textId="77777777" w:rsidR="00EB5CD8" w:rsidRPr="00EB5CD8" w:rsidRDefault="00EB5CD8" w:rsidP="00EB5CD8">
      <w:r w:rsidRPr="00EB5CD8">
        <w:t>Therefore:</w:t>
      </w:r>
    </w:p>
    <w:p w14:paraId="35C62865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0]; // Apple</w:t>
      </w:r>
    </w:p>
    <w:p w14:paraId="0E08813D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1]; // Mango</w:t>
      </w:r>
    </w:p>
    <w:p w14:paraId="7752ACC4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2]; // Banana</w:t>
      </w:r>
    </w:p>
    <w:p w14:paraId="39BAD077" w14:textId="77777777" w:rsidR="00EB5CD8" w:rsidRPr="00EB5CD8" w:rsidRDefault="00EB5CD8" w:rsidP="00EB5CD8">
      <w:r w:rsidRPr="00EB5CD8">
        <w:t>Think:</w:t>
      </w:r>
    </w:p>
    <w:p w14:paraId="4EDC4969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Position:  1       2       3</w:t>
      </w:r>
    </w:p>
    <w:p w14:paraId="73F9155C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Index:     0       1       2</w:t>
      </w:r>
    </w:p>
    <w:p w14:paraId="35B570EB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 xml:space="preserve">           ↓       ↓       ↓</w:t>
      </w:r>
    </w:p>
    <w:p w14:paraId="0CB9C303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 xml:space="preserve">         Apple   Mango   Banana</w:t>
      </w:r>
    </w:p>
    <w:p w14:paraId="4D7B032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Important distinction</w:t>
      </w:r>
    </w:p>
    <w:p w14:paraId="03360BA7" w14:textId="77777777" w:rsidR="00EB5CD8" w:rsidRPr="00EB5CD8" w:rsidRDefault="00EB5CD8" w:rsidP="00EB5CD8">
      <w:r w:rsidRPr="00EB5CD8">
        <w:rPr>
          <w:b/>
          <w:bCs/>
        </w:rPr>
        <w:t>Index</w:t>
      </w:r>
      <w:r w:rsidRPr="00EB5CD8">
        <w:t xml:space="preserve"> = where an element is located.</w:t>
      </w:r>
    </w:p>
    <w:p w14:paraId="4B69B685" w14:textId="77777777" w:rsidR="00EB5CD8" w:rsidRPr="00EB5CD8" w:rsidRDefault="00EB5CD8" w:rsidP="00EB5CD8">
      <w:r w:rsidRPr="00EB5CD8">
        <w:rPr>
          <w:b/>
          <w:bCs/>
        </w:rPr>
        <w:lastRenderedPageBreak/>
        <w:t>Length</w:t>
      </w:r>
      <w:r w:rsidRPr="00EB5CD8">
        <w:t xml:space="preserve"> = number of slots in the array.</w:t>
      </w:r>
    </w:p>
    <w:p w14:paraId="318BF6A5" w14:textId="77777777" w:rsidR="00EB5CD8" w:rsidRPr="00EB5CD8" w:rsidRDefault="00EB5CD8" w:rsidP="00EB5CD8">
      <w:r w:rsidRPr="00EB5CD8">
        <w:t>So:</w:t>
      </w:r>
    </w:p>
    <w:p w14:paraId="6181D8C1" w14:textId="77777777" w:rsidR="00EB5CD8" w:rsidRPr="00EB5CD8" w:rsidRDefault="00EB5CD8" w:rsidP="00EB5CD8">
      <w:proofErr w:type="spellStart"/>
      <w:proofErr w:type="gramStart"/>
      <w:r w:rsidRPr="00EB5CD8">
        <w:t>fruits.length</w:t>
      </w:r>
      <w:proofErr w:type="spellEnd"/>
      <w:proofErr w:type="gramEnd"/>
      <w:r w:rsidRPr="00EB5CD8">
        <w:t>; // 3</w:t>
      </w:r>
    </w:p>
    <w:p w14:paraId="4D654286" w14:textId="77777777" w:rsidR="00EB5CD8" w:rsidRPr="00EB5CD8" w:rsidRDefault="00EB5CD8" w:rsidP="00EB5CD8">
      <w:r w:rsidRPr="00EB5CD8">
        <w:t>while:</w:t>
      </w:r>
    </w:p>
    <w:p w14:paraId="40B5E36D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3]; // undefined</w:t>
      </w:r>
    </w:p>
    <w:p w14:paraId="1CE290C9" w14:textId="77777777" w:rsidR="00EB5CD8" w:rsidRPr="00EB5CD8" w:rsidRDefault="00EB5CD8" w:rsidP="00EB5CD8">
      <w:r w:rsidRPr="00EB5CD8">
        <w:pict w14:anchorId="6FA6B70F">
          <v:rect id="_x0000_i1555" style="width:0;height:1.5pt" o:hralign="center" o:hrstd="t" o:hr="t" fillcolor="#a0a0a0" stroked="f"/>
        </w:pict>
      </w:r>
    </w:p>
    <w:p w14:paraId="3AD92DBC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3. array[index] vs </w:t>
      </w:r>
      <w:proofErr w:type="spellStart"/>
      <w:proofErr w:type="gramStart"/>
      <w:r w:rsidRPr="00EB5CD8">
        <w:rPr>
          <w:b/>
          <w:bCs/>
        </w:rPr>
        <w:t>array.length</w:t>
      </w:r>
      <w:proofErr w:type="spellEnd"/>
      <w:proofErr w:type="gramEnd"/>
    </w:p>
    <w:p w14:paraId="38BC6069" w14:textId="77777777" w:rsidR="00EB5CD8" w:rsidRPr="00EB5CD8" w:rsidRDefault="00EB5CD8" w:rsidP="00EB5CD8">
      <w:r w:rsidRPr="00EB5CD8">
        <w:t>This was one of your early questions.</w:t>
      </w:r>
    </w:p>
    <w:p w14:paraId="2DCB7131" w14:textId="77777777" w:rsidR="00EB5CD8" w:rsidRPr="00EB5CD8" w:rsidRDefault="00EB5CD8" w:rsidP="00EB5CD8">
      <w:r w:rsidRPr="00EB5CD8">
        <w:t>Given:</w:t>
      </w:r>
    </w:p>
    <w:p w14:paraId="70C21E7E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fruits = ["Apple", "Mango", "Banana", "Orange"];</w:t>
      </w:r>
    </w:p>
    <w:p w14:paraId="6218C2BB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fruits[</w:t>
      </w:r>
      <w:proofErr w:type="gramEnd"/>
      <w:r w:rsidRPr="00EB5CD8">
        <w:rPr>
          <w:b/>
          <w:bCs/>
        </w:rPr>
        <w:t>4]</w:t>
      </w:r>
    </w:p>
    <w:p w14:paraId="6AF35C9E" w14:textId="77777777" w:rsidR="00EB5CD8" w:rsidRPr="00EB5CD8" w:rsidRDefault="00EB5CD8" w:rsidP="00EB5CD8">
      <w:r w:rsidRPr="00EB5CD8">
        <w:t>Means:</w:t>
      </w:r>
    </w:p>
    <w:p w14:paraId="15350DB1" w14:textId="77777777" w:rsidR="00EB5CD8" w:rsidRPr="00EB5CD8" w:rsidRDefault="00EB5CD8" w:rsidP="00EB5CD8">
      <w:r w:rsidRPr="00EB5CD8">
        <w:t>"Give me the value stored at index 4."</w:t>
      </w:r>
    </w:p>
    <w:p w14:paraId="2F5AEF2E" w14:textId="77777777" w:rsidR="00EB5CD8" w:rsidRPr="00EB5CD8" w:rsidRDefault="00EB5CD8" w:rsidP="00EB5CD8">
      <w:r w:rsidRPr="00EB5CD8">
        <w:t>Indexes are:</w:t>
      </w:r>
    </w:p>
    <w:p w14:paraId="4E96942C" w14:textId="77777777" w:rsidR="00EB5CD8" w:rsidRPr="00EB5CD8" w:rsidRDefault="00EB5CD8" w:rsidP="00EB5CD8">
      <w:r w:rsidRPr="00EB5CD8">
        <w:t>0 → Apple</w:t>
      </w:r>
    </w:p>
    <w:p w14:paraId="01BF3B5F" w14:textId="77777777" w:rsidR="00EB5CD8" w:rsidRPr="00EB5CD8" w:rsidRDefault="00EB5CD8" w:rsidP="00EB5CD8">
      <w:r w:rsidRPr="00EB5CD8">
        <w:t>1 → Mango</w:t>
      </w:r>
    </w:p>
    <w:p w14:paraId="205567C2" w14:textId="77777777" w:rsidR="00EB5CD8" w:rsidRPr="00EB5CD8" w:rsidRDefault="00EB5CD8" w:rsidP="00EB5CD8">
      <w:r w:rsidRPr="00EB5CD8">
        <w:t>2 → Banana</w:t>
      </w:r>
    </w:p>
    <w:p w14:paraId="077A3275" w14:textId="77777777" w:rsidR="00EB5CD8" w:rsidRPr="00EB5CD8" w:rsidRDefault="00EB5CD8" w:rsidP="00EB5CD8">
      <w:r w:rsidRPr="00EB5CD8">
        <w:t>3 → Orange</w:t>
      </w:r>
    </w:p>
    <w:p w14:paraId="75EE66BA" w14:textId="77777777" w:rsidR="00EB5CD8" w:rsidRPr="00EB5CD8" w:rsidRDefault="00EB5CD8" w:rsidP="00EB5CD8">
      <w:r w:rsidRPr="00EB5CD8">
        <w:t xml:space="preserve">4 → </w:t>
      </w:r>
      <w:r w:rsidRPr="00EB5CD8">
        <w:rPr>
          <w:rFonts w:ascii="Segoe UI Emoji" w:hAnsi="Segoe UI Emoji" w:cs="Segoe UI Emoji"/>
        </w:rPr>
        <w:t>❌</w:t>
      </w:r>
    </w:p>
    <w:p w14:paraId="55E7DE90" w14:textId="77777777" w:rsidR="00EB5CD8" w:rsidRPr="00EB5CD8" w:rsidRDefault="00EB5CD8" w:rsidP="00EB5CD8">
      <w:r w:rsidRPr="00EB5CD8">
        <w:t>So:</w:t>
      </w:r>
    </w:p>
    <w:p w14:paraId="3B5210DB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4]; // undefined</w:t>
      </w:r>
    </w:p>
    <w:p w14:paraId="565D7387" w14:textId="77777777" w:rsidR="00EB5CD8" w:rsidRPr="00EB5CD8" w:rsidRDefault="00EB5CD8" w:rsidP="00EB5CD8">
      <w:pPr>
        <w:rPr>
          <w:b/>
          <w:bCs/>
        </w:rPr>
      </w:pPr>
      <w:proofErr w:type="spellStart"/>
      <w:proofErr w:type="gramStart"/>
      <w:r w:rsidRPr="00EB5CD8">
        <w:rPr>
          <w:b/>
          <w:bCs/>
        </w:rPr>
        <w:t>fruits.length</w:t>
      </w:r>
      <w:proofErr w:type="spellEnd"/>
      <w:proofErr w:type="gramEnd"/>
    </w:p>
    <w:p w14:paraId="5A25F74E" w14:textId="77777777" w:rsidR="00EB5CD8" w:rsidRPr="00EB5CD8" w:rsidRDefault="00EB5CD8" w:rsidP="00EB5CD8">
      <w:r w:rsidRPr="00EB5CD8">
        <w:t>Means:</w:t>
      </w:r>
    </w:p>
    <w:p w14:paraId="7D8D4F70" w14:textId="77777777" w:rsidR="00EB5CD8" w:rsidRPr="00EB5CD8" w:rsidRDefault="00EB5CD8" w:rsidP="00EB5CD8">
      <w:r w:rsidRPr="00EB5CD8">
        <w:t>"Tell me the array's length."</w:t>
      </w:r>
    </w:p>
    <w:p w14:paraId="312D6F4E" w14:textId="77777777" w:rsidR="00EB5CD8" w:rsidRPr="00EB5CD8" w:rsidRDefault="00EB5CD8" w:rsidP="00EB5CD8">
      <w:proofErr w:type="spellStart"/>
      <w:proofErr w:type="gramStart"/>
      <w:r w:rsidRPr="00EB5CD8">
        <w:t>fruits.length</w:t>
      </w:r>
      <w:proofErr w:type="spellEnd"/>
      <w:proofErr w:type="gramEnd"/>
      <w:r w:rsidRPr="00EB5CD8">
        <w:t>; // 4</w:t>
      </w:r>
    </w:p>
    <w:p w14:paraId="3713C14D" w14:textId="77777777" w:rsidR="00EB5CD8" w:rsidRPr="00EB5CD8" w:rsidRDefault="00EB5CD8" w:rsidP="00EB5CD8">
      <w:proofErr w:type="gramStart"/>
      <w:r w:rsidRPr="00EB5CD8">
        <w:t>So</w:t>
      </w:r>
      <w:proofErr w:type="gramEnd"/>
      <w:r w:rsidRPr="00EB5CD8">
        <w:t xml:space="preserve"> these are completely different operations.</w:t>
      </w:r>
    </w:p>
    <w:p w14:paraId="0BEB8922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4]       → access index 4</w:t>
      </w:r>
    </w:p>
    <w:p w14:paraId="65F88EE1" w14:textId="77777777" w:rsidR="00EB5CD8" w:rsidRPr="00EB5CD8" w:rsidRDefault="00EB5CD8" w:rsidP="00EB5CD8">
      <w:proofErr w:type="spellStart"/>
      <w:proofErr w:type="gramStart"/>
      <w:r w:rsidRPr="00EB5CD8">
        <w:t>fruits.length</w:t>
      </w:r>
      <w:proofErr w:type="spellEnd"/>
      <w:proofErr w:type="gramEnd"/>
      <w:r w:rsidRPr="00EB5CD8">
        <w:t xml:space="preserve">   → read length property</w:t>
      </w:r>
    </w:p>
    <w:p w14:paraId="0B8E2A0E" w14:textId="77777777" w:rsidR="00EB5CD8" w:rsidRPr="00EB5CD8" w:rsidRDefault="00EB5CD8" w:rsidP="00EB5CD8">
      <w:r w:rsidRPr="00EB5CD8">
        <w:t xml:space="preserve">MDN describes length as the number of </w:t>
      </w:r>
      <w:r w:rsidRPr="00EB5CD8">
        <w:rPr>
          <w:b/>
          <w:bCs/>
        </w:rPr>
        <w:t>slots</w:t>
      </w:r>
      <w:r w:rsidRPr="00EB5CD8">
        <w:t xml:space="preserve"> in the array, not simply "the highest index." (</w:t>
      </w:r>
      <w:hyperlink r:id="rId7" w:tooltip="Array: length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67F0062B" w14:textId="77777777" w:rsidR="00EB5CD8" w:rsidRPr="00EB5CD8" w:rsidRDefault="00EB5CD8" w:rsidP="00EB5CD8">
      <w:r w:rsidRPr="00EB5CD8">
        <w:pict w14:anchorId="69C9A2AC">
          <v:rect id="_x0000_i1556" style="width:0;height:1.5pt" o:hralign="center" o:hrstd="t" o:hr="t" fillcolor="#a0a0a0" stroked="f"/>
        </w:pict>
      </w:r>
    </w:p>
    <w:p w14:paraId="7E298A77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lastRenderedPageBreak/>
        <w:t>4. The Important Relationship Between Index and Length</w:t>
      </w:r>
    </w:p>
    <w:p w14:paraId="1AB1F82F" w14:textId="77777777" w:rsidR="00EB5CD8" w:rsidRPr="00EB5CD8" w:rsidRDefault="00EB5CD8" w:rsidP="00EB5CD8">
      <w:r w:rsidRPr="00EB5CD8">
        <w:t xml:space="preserve">For a </w:t>
      </w:r>
      <w:r w:rsidRPr="00EB5CD8">
        <w:rPr>
          <w:b/>
          <w:bCs/>
        </w:rPr>
        <w:t>normal dense array</w:t>
      </w:r>
      <w:r w:rsidRPr="00EB5CD8">
        <w:t>:</w:t>
      </w:r>
    </w:p>
    <w:p w14:paraId="388AEDC7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44D0C8CE" w14:textId="77777777" w:rsidR="00EB5CD8" w:rsidRPr="00EB5CD8" w:rsidRDefault="00EB5CD8" w:rsidP="00EB5CD8">
      <w:r w:rsidRPr="00EB5CD8">
        <w:t>Highest index:</w:t>
      </w:r>
    </w:p>
    <w:p w14:paraId="18B454B0" w14:textId="77777777" w:rsidR="00EB5CD8" w:rsidRPr="00EB5CD8" w:rsidRDefault="00EB5CD8" w:rsidP="00EB5CD8">
      <w:r w:rsidRPr="00EB5CD8">
        <w:t>2</w:t>
      </w:r>
    </w:p>
    <w:p w14:paraId="5921B336" w14:textId="77777777" w:rsidR="00EB5CD8" w:rsidRPr="00EB5CD8" w:rsidRDefault="00EB5CD8" w:rsidP="00EB5CD8">
      <w:r w:rsidRPr="00EB5CD8">
        <w:t>Length:</w:t>
      </w:r>
    </w:p>
    <w:p w14:paraId="7CE4FF32" w14:textId="77777777" w:rsidR="00EB5CD8" w:rsidRPr="00EB5CD8" w:rsidRDefault="00EB5CD8" w:rsidP="00EB5CD8">
      <w:r w:rsidRPr="00EB5CD8">
        <w:t>3</w:t>
      </w:r>
    </w:p>
    <w:p w14:paraId="781F2689" w14:textId="77777777" w:rsidR="00EB5CD8" w:rsidRPr="00EB5CD8" w:rsidRDefault="00EB5CD8" w:rsidP="00EB5CD8">
      <w:r w:rsidRPr="00EB5CD8">
        <w:t>So:</w:t>
      </w:r>
    </w:p>
    <w:p w14:paraId="5E163BE5" w14:textId="77777777" w:rsidR="00EB5CD8" w:rsidRPr="00EB5CD8" w:rsidRDefault="00EB5CD8" w:rsidP="00EB5CD8">
      <w:r w:rsidRPr="00EB5CD8">
        <w:t>highest index = length - 1</w:t>
      </w:r>
    </w:p>
    <w:p w14:paraId="1604B036" w14:textId="77777777" w:rsidR="00EB5CD8" w:rsidRPr="00EB5CD8" w:rsidRDefault="00EB5CD8" w:rsidP="00EB5CD8">
      <w:r w:rsidRPr="00EB5CD8">
        <w:t>Therefore:</w:t>
      </w:r>
    </w:p>
    <w:p w14:paraId="4CE8D04C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spellStart"/>
      <w:r w:rsidRPr="00EB5CD8">
        <w:t>arr.length</w:t>
      </w:r>
      <w:proofErr w:type="spellEnd"/>
      <w:proofErr w:type="gramEnd"/>
      <w:r w:rsidRPr="00EB5CD8">
        <w:t xml:space="preserve"> - 1]; // 30</w:t>
      </w:r>
    </w:p>
    <w:p w14:paraId="1A8BD4CB" w14:textId="77777777" w:rsidR="00EB5CD8" w:rsidRPr="00EB5CD8" w:rsidRDefault="00EB5CD8" w:rsidP="00EB5CD8">
      <w:r w:rsidRPr="00EB5CD8">
        <w:t>This is why you repeatedly saw:</w:t>
      </w:r>
    </w:p>
    <w:p w14:paraId="016F39C8" w14:textId="77777777" w:rsidR="00EB5CD8" w:rsidRPr="00EB5CD8" w:rsidRDefault="00EB5CD8" w:rsidP="00EB5CD8">
      <w:proofErr w:type="gramStart"/>
      <w:r w:rsidRPr="00EB5CD8">
        <w:t>array[</w:t>
      </w:r>
      <w:proofErr w:type="spellStart"/>
      <w:r w:rsidRPr="00EB5CD8">
        <w:t>array.length</w:t>
      </w:r>
      <w:proofErr w:type="spellEnd"/>
      <w:proofErr w:type="gramEnd"/>
      <w:r w:rsidRPr="00EB5CD8">
        <w:t xml:space="preserve"> - 1]</w:t>
      </w:r>
    </w:p>
    <w:p w14:paraId="23084C74" w14:textId="77777777" w:rsidR="00EB5CD8" w:rsidRPr="00EB5CD8" w:rsidRDefault="00EB5CD8" w:rsidP="00EB5CD8">
      <w:r w:rsidRPr="00EB5CD8">
        <w:t>when we needed the last element.</w:t>
      </w:r>
    </w:p>
    <w:p w14:paraId="1069CAB9" w14:textId="77777777" w:rsidR="00EB5CD8" w:rsidRPr="00EB5CD8" w:rsidRDefault="00EB5CD8" w:rsidP="00EB5CD8">
      <w:r w:rsidRPr="00EB5CD8">
        <w:pict w14:anchorId="777293CC">
          <v:rect id="_x0000_i1557" style="width:0;height:1.5pt" o:hralign="center" o:hrstd="t" o:hr="t" fillcolor="#a0a0a0" stroked="f"/>
        </w:pict>
      </w:r>
    </w:p>
    <w:p w14:paraId="4592CC3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5. Accessing an Out-of-Bounds Index</w:t>
      </w:r>
    </w:p>
    <w:p w14:paraId="2BB27573" w14:textId="77777777" w:rsidR="00EB5CD8" w:rsidRPr="00EB5CD8" w:rsidRDefault="00EB5CD8" w:rsidP="00EB5CD8">
      <w:r w:rsidRPr="00EB5CD8">
        <w:t>This:</w:t>
      </w:r>
    </w:p>
    <w:p w14:paraId="785095CA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468F5E7E" w14:textId="77777777" w:rsidR="00EB5CD8" w:rsidRPr="00EB5CD8" w:rsidRDefault="00EB5CD8" w:rsidP="00EB5CD8"/>
    <w:p w14:paraId="0528E836" w14:textId="77777777" w:rsidR="00EB5CD8" w:rsidRPr="00EB5CD8" w:rsidRDefault="00EB5CD8" w:rsidP="00EB5CD8">
      <w:r w:rsidRPr="00EB5CD8">
        <w:t>console.log(</w:t>
      </w:r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10]);</w:t>
      </w:r>
    </w:p>
    <w:p w14:paraId="0D610A54" w14:textId="77777777" w:rsidR="00EB5CD8" w:rsidRPr="00EB5CD8" w:rsidRDefault="00EB5CD8" w:rsidP="00EB5CD8">
      <w:r w:rsidRPr="00EB5CD8">
        <w:t xml:space="preserve">does </w:t>
      </w:r>
      <w:r w:rsidRPr="00EB5CD8">
        <w:rPr>
          <w:b/>
          <w:bCs/>
        </w:rPr>
        <w:t>not</w:t>
      </w:r>
      <w:r w:rsidRPr="00EB5CD8">
        <w:t xml:space="preserve"> throw an error.</w:t>
      </w:r>
    </w:p>
    <w:p w14:paraId="5ED60085" w14:textId="77777777" w:rsidR="00EB5CD8" w:rsidRPr="00EB5CD8" w:rsidRDefault="00EB5CD8" w:rsidP="00EB5CD8">
      <w:r w:rsidRPr="00EB5CD8">
        <w:t>It returns:</w:t>
      </w:r>
    </w:p>
    <w:p w14:paraId="52DEDD82" w14:textId="77777777" w:rsidR="00EB5CD8" w:rsidRPr="00EB5CD8" w:rsidRDefault="00EB5CD8" w:rsidP="00EB5CD8">
      <w:r w:rsidRPr="00EB5CD8">
        <w:t>undefined</w:t>
      </w:r>
    </w:p>
    <w:p w14:paraId="4AE4B358" w14:textId="77777777" w:rsidR="00EB5CD8" w:rsidRPr="00EB5CD8" w:rsidRDefault="00EB5CD8" w:rsidP="00EB5CD8">
      <w:r w:rsidRPr="00EB5CD8">
        <w:t>Because there is no element at index 10.</w:t>
      </w:r>
    </w:p>
    <w:p w14:paraId="42C11F1F" w14:textId="77777777" w:rsidR="00EB5CD8" w:rsidRPr="00EB5CD8" w:rsidRDefault="00EB5CD8" w:rsidP="00EB5CD8">
      <w:r w:rsidRPr="00EB5CD8">
        <w:t>MDN explicitly notes that querying a non-existent array index returns undefined. (</w:t>
      </w:r>
      <w:hyperlink r:id="rId8" w:tooltip="JavaScript language overview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05D3AE2C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Important:</w:t>
      </w:r>
    </w:p>
    <w:p w14:paraId="24CD9385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Out-of-bounds access</w:t>
      </w:r>
    </w:p>
    <w:p w14:paraId="7DA11E5E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 xml:space="preserve">        ↓</w:t>
      </w:r>
    </w:p>
    <w:p w14:paraId="2917002C" w14:textId="00DA4B11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 xml:space="preserve">    </w:t>
      </w:r>
      <w:r w:rsidRPr="00EB5CD8">
        <w:rPr>
          <w:rFonts w:ascii="Courier New" w:hAnsi="Courier New" w:cs="Courier New"/>
          <w:b/>
          <w:bCs/>
        </w:rPr>
        <w:t>undefined</w:t>
      </w:r>
    </w:p>
    <w:p w14:paraId="726E73EB" w14:textId="77777777" w:rsidR="00EB5CD8" w:rsidRPr="00EB5CD8" w:rsidRDefault="00EB5CD8" w:rsidP="00EB5CD8">
      <w:r w:rsidRPr="00EB5CD8">
        <w:t xml:space="preserve">It does </w:t>
      </w:r>
      <w:r w:rsidRPr="00EB5CD8">
        <w:rPr>
          <w:b/>
          <w:bCs/>
        </w:rPr>
        <w:t>not</w:t>
      </w:r>
      <w:r w:rsidRPr="00EB5CD8">
        <w:t xml:space="preserve"> mean JavaScript created an element containing undefined.</w:t>
      </w:r>
    </w:p>
    <w:p w14:paraId="1261F9B5" w14:textId="77777777" w:rsidR="00EB5CD8" w:rsidRPr="00EB5CD8" w:rsidRDefault="00EB5CD8" w:rsidP="00EB5CD8">
      <w:r w:rsidRPr="00EB5CD8">
        <w:t>That's an important distinction we'll return to with sparse arrays.</w:t>
      </w:r>
    </w:p>
    <w:p w14:paraId="53B547A1" w14:textId="77777777" w:rsidR="00EB5CD8" w:rsidRPr="00EB5CD8" w:rsidRDefault="00EB5CD8" w:rsidP="00EB5CD8">
      <w:r w:rsidRPr="00EB5CD8">
        <w:lastRenderedPageBreak/>
        <w:pict w14:anchorId="019CE7DC">
          <v:rect id="_x0000_i1558" style="width:0;height:1.5pt" o:hralign="center" o:hrstd="t" o:hr="t" fillcolor="#a0a0a0" stroked="f"/>
        </w:pict>
      </w:r>
    </w:p>
    <w:p w14:paraId="6C89D22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6. Arrays Are Mutable</w:t>
      </w:r>
    </w:p>
    <w:p w14:paraId="7E4F8312" w14:textId="77777777" w:rsidR="00EB5CD8" w:rsidRPr="00EB5CD8" w:rsidRDefault="00EB5CD8" w:rsidP="00EB5CD8">
      <w:r w:rsidRPr="00EB5CD8">
        <w:t>Given:</w:t>
      </w:r>
    </w:p>
    <w:p w14:paraId="4B643B34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fruits = ["Apple", "Mango", "Banana"];</w:t>
      </w:r>
    </w:p>
    <w:p w14:paraId="5F4028DC" w14:textId="77777777" w:rsidR="00EB5CD8" w:rsidRPr="00EB5CD8" w:rsidRDefault="00EB5CD8" w:rsidP="00EB5CD8">
      <w:r w:rsidRPr="00EB5CD8">
        <w:t>You can change an element:</w:t>
      </w:r>
    </w:p>
    <w:p w14:paraId="3B6C5A23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1] = "Orange";</w:t>
      </w:r>
    </w:p>
    <w:p w14:paraId="46CABEDD" w14:textId="77777777" w:rsidR="00EB5CD8" w:rsidRPr="00EB5CD8" w:rsidRDefault="00EB5CD8" w:rsidP="00EB5CD8">
      <w:r w:rsidRPr="00EB5CD8">
        <w:t>Now:</w:t>
      </w:r>
    </w:p>
    <w:p w14:paraId="6B090F6E" w14:textId="77777777" w:rsidR="00EB5CD8" w:rsidRPr="00EB5CD8" w:rsidRDefault="00EB5CD8" w:rsidP="00EB5CD8">
      <w:r w:rsidRPr="00EB5CD8">
        <w:t>["Apple", "Orange", "Banana"]</w:t>
      </w:r>
    </w:p>
    <w:p w14:paraId="55A1E56C" w14:textId="77777777" w:rsidR="00EB5CD8" w:rsidRPr="00EB5CD8" w:rsidRDefault="00EB5CD8" w:rsidP="00EB5CD8">
      <w:r w:rsidRPr="00EB5CD8">
        <w:t>Notice:</w:t>
      </w:r>
    </w:p>
    <w:p w14:paraId="3EEB40D1" w14:textId="77777777" w:rsidR="00EB5CD8" w:rsidRPr="00EB5CD8" w:rsidRDefault="00EB5CD8" w:rsidP="00EB5CD8">
      <w:proofErr w:type="spellStart"/>
      <w:r w:rsidRPr="00EB5CD8">
        <w:t>const</w:t>
      </w:r>
      <w:proofErr w:type="spellEnd"/>
    </w:p>
    <w:p w14:paraId="622270EF" w14:textId="77777777" w:rsidR="00EB5CD8" w:rsidRPr="00EB5CD8" w:rsidRDefault="00EB5CD8" w:rsidP="00EB5CD8">
      <w:r w:rsidRPr="00EB5CD8">
        <w:t>doesn't make the array immutable.</w:t>
      </w:r>
    </w:p>
    <w:p w14:paraId="5E5366F3" w14:textId="77777777" w:rsidR="00EB5CD8" w:rsidRPr="00EB5CD8" w:rsidRDefault="00EB5CD8" w:rsidP="00EB5CD8">
      <w:r w:rsidRPr="00EB5CD8">
        <w:t>It means the variable fruits cannot be reassigned to a different array.</w:t>
      </w:r>
    </w:p>
    <w:p w14:paraId="40A16838" w14:textId="77777777" w:rsidR="00EB5CD8" w:rsidRPr="00EB5CD8" w:rsidRDefault="00EB5CD8" w:rsidP="00EB5CD8">
      <w:r w:rsidRPr="00EB5CD8">
        <w:t>This is allowed:</w:t>
      </w:r>
    </w:p>
    <w:p w14:paraId="0B28146C" w14:textId="77777777" w:rsidR="00EB5CD8" w:rsidRPr="00EB5CD8" w:rsidRDefault="00EB5CD8" w:rsidP="00EB5CD8">
      <w:proofErr w:type="gramStart"/>
      <w:r w:rsidRPr="00EB5CD8">
        <w:t>fruits[</w:t>
      </w:r>
      <w:proofErr w:type="gramEnd"/>
      <w:r w:rsidRPr="00EB5CD8">
        <w:t>0] = "Pear";</w:t>
      </w:r>
    </w:p>
    <w:p w14:paraId="1BA4322D" w14:textId="77777777" w:rsidR="00EB5CD8" w:rsidRPr="00EB5CD8" w:rsidRDefault="00EB5CD8" w:rsidP="00EB5CD8">
      <w:r w:rsidRPr="00EB5CD8">
        <w:t>But this isn't:</w:t>
      </w:r>
    </w:p>
    <w:p w14:paraId="0525B202" w14:textId="77777777" w:rsidR="00EB5CD8" w:rsidRPr="00EB5CD8" w:rsidRDefault="00EB5CD8" w:rsidP="00EB5CD8">
      <w:r w:rsidRPr="00EB5CD8">
        <w:t>fruits = ["A", "B"];</w:t>
      </w:r>
    </w:p>
    <w:p w14:paraId="122A990C" w14:textId="77777777" w:rsidR="00EB5CD8" w:rsidRPr="00EB5CD8" w:rsidRDefault="00EB5CD8" w:rsidP="00EB5CD8">
      <w:r w:rsidRPr="00EB5CD8">
        <w:t>because the variable itself was declared with const.</w:t>
      </w:r>
    </w:p>
    <w:p w14:paraId="073E1C2F" w14:textId="77777777" w:rsidR="00EB5CD8" w:rsidRPr="00EB5CD8" w:rsidRDefault="00EB5CD8" w:rsidP="00EB5CD8">
      <w:r w:rsidRPr="00EB5CD8">
        <w:pict w14:anchorId="7B778204">
          <v:rect id="_x0000_i1559" style="width:0;height:1.5pt" o:hralign="center" o:hrstd="t" o:hr="t" fillcolor="#a0a0a0" stroked="f"/>
        </w:pict>
      </w:r>
    </w:p>
    <w:p w14:paraId="74CBDAB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7. Adding an Element by Direct Index Assignment</w:t>
      </w:r>
    </w:p>
    <w:p w14:paraId="4B93702F" w14:textId="77777777" w:rsidR="00EB5CD8" w:rsidRPr="00EB5CD8" w:rsidRDefault="00EB5CD8" w:rsidP="00EB5CD8">
      <w:r w:rsidRPr="00EB5CD8">
        <w:t>This was one of our first manual challenges.</w:t>
      </w:r>
    </w:p>
    <w:p w14:paraId="724387B9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expenses = ["Rent", "Groceries", "Internet"];</w:t>
      </w:r>
    </w:p>
    <w:p w14:paraId="23BABD71" w14:textId="77777777" w:rsidR="00EB5CD8" w:rsidRPr="00EB5CD8" w:rsidRDefault="00EB5CD8" w:rsidP="00EB5CD8"/>
    <w:p w14:paraId="4E026DFE" w14:textId="77777777" w:rsidR="00EB5CD8" w:rsidRPr="00EB5CD8" w:rsidRDefault="00EB5CD8" w:rsidP="00EB5CD8">
      <w:proofErr w:type="gramStart"/>
      <w:r w:rsidRPr="00EB5CD8">
        <w:t>expenses[</w:t>
      </w:r>
      <w:proofErr w:type="gramEnd"/>
      <w:r w:rsidRPr="00EB5CD8">
        <w:t>3] = "Electricity";</w:t>
      </w:r>
    </w:p>
    <w:p w14:paraId="4E429039" w14:textId="77777777" w:rsidR="00EB5CD8" w:rsidRPr="00EB5CD8" w:rsidRDefault="00EB5CD8" w:rsidP="00EB5CD8">
      <w:r w:rsidRPr="00EB5CD8">
        <w:t>Result:</w:t>
      </w:r>
    </w:p>
    <w:p w14:paraId="6AA3CA93" w14:textId="77777777" w:rsidR="00EB5CD8" w:rsidRPr="00EB5CD8" w:rsidRDefault="00EB5CD8" w:rsidP="00EB5CD8">
      <w:r w:rsidRPr="00EB5CD8">
        <w:t>["Rent", "Groceries", "Internet", "Electricity"]</w:t>
      </w:r>
    </w:p>
    <w:p w14:paraId="289F4A83" w14:textId="77777777" w:rsidR="00EB5CD8" w:rsidRPr="00EB5CD8" w:rsidRDefault="00EB5CD8" w:rsidP="00EB5CD8">
      <w:r w:rsidRPr="00EB5CD8">
        <w:t>You can also deliberately use:</w:t>
      </w:r>
    </w:p>
    <w:p w14:paraId="01FA46A8" w14:textId="77777777" w:rsidR="00EB5CD8" w:rsidRPr="00EB5CD8" w:rsidRDefault="00EB5CD8" w:rsidP="00EB5CD8">
      <w:r w:rsidRPr="00EB5CD8">
        <w:t>expenses[</w:t>
      </w:r>
      <w:proofErr w:type="spellStart"/>
      <w:proofErr w:type="gramStart"/>
      <w:r w:rsidRPr="00EB5CD8">
        <w:t>expenses.length</w:t>
      </w:r>
      <w:proofErr w:type="spellEnd"/>
      <w:proofErr w:type="gramEnd"/>
      <w:r w:rsidRPr="00EB5CD8">
        <w:t>] = "Electricity";</w:t>
      </w:r>
    </w:p>
    <w:p w14:paraId="79753DF2" w14:textId="77777777" w:rsidR="00EB5CD8" w:rsidRPr="00EB5CD8" w:rsidRDefault="00EB5CD8" w:rsidP="00EB5CD8">
      <w:r w:rsidRPr="00EB5CD8">
        <w:t>because before adding:</w:t>
      </w:r>
    </w:p>
    <w:p w14:paraId="21D65F7C" w14:textId="77777777" w:rsidR="00EB5CD8" w:rsidRPr="00EB5CD8" w:rsidRDefault="00EB5CD8" w:rsidP="00EB5CD8">
      <w:r w:rsidRPr="00EB5CD8">
        <w:t>length = 3</w:t>
      </w:r>
    </w:p>
    <w:p w14:paraId="3819D81D" w14:textId="77777777" w:rsidR="00EB5CD8" w:rsidRPr="00EB5CD8" w:rsidRDefault="00EB5CD8" w:rsidP="00EB5CD8">
      <w:r w:rsidRPr="00EB5CD8">
        <w:t>last index = 2</w:t>
      </w:r>
    </w:p>
    <w:p w14:paraId="52848FA0" w14:textId="77777777" w:rsidR="00EB5CD8" w:rsidRPr="00EB5CD8" w:rsidRDefault="00EB5CD8" w:rsidP="00EB5CD8">
      <w:r w:rsidRPr="00EB5CD8">
        <w:t>next available index = 3</w:t>
      </w:r>
    </w:p>
    <w:p w14:paraId="4286C4B7" w14:textId="77777777" w:rsidR="00EB5CD8" w:rsidRPr="00EB5CD8" w:rsidRDefault="00EB5CD8" w:rsidP="00EB5CD8">
      <w:r w:rsidRPr="00EB5CD8">
        <w:lastRenderedPageBreak/>
        <w:t>So:</w:t>
      </w:r>
    </w:p>
    <w:p w14:paraId="47358748" w14:textId="77777777" w:rsidR="00EB5CD8" w:rsidRPr="00EB5CD8" w:rsidRDefault="00EB5CD8" w:rsidP="00EB5CD8">
      <w:r w:rsidRPr="00EB5CD8">
        <w:t>expenses[</w:t>
      </w:r>
      <w:proofErr w:type="spellStart"/>
      <w:proofErr w:type="gramStart"/>
      <w:r w:rsidRPr="00EB5CD8">
        <w:t>expenses.length</w:t>
      </w:r>
      <w:proofErr w:type="spellEnd"/>
      <w:proofErr w:type="gramEnd"/>
      <w:r w:rsidRPr="00EB5CD8">
        <w:t>] = "Electricity";</w:t>
      </w:r>
    </w:p>
    <w:p w14:paraId="6B93B716" w14:textId="77777777" w:rsidR="00EB5CD8" w:rsidRPr="00EB5CD8" w:rsidRDefault="00EB5CD8" w:rsidP="00EB5CD8">
      <w:r w:rsidRPr="00EB5CD8">
        <w:t>is effectively adding at the end.</w:t>
      </w:r>
    </w:p>
    <w:p w14:paraId="1CE3B058" w14:textId="77777777" w:rsidR="00EB5CD8" w:rsidRPr="00EB5CD8" w:rsidRDefault="00EB5CD8" w:rsidP="00EB5CD8">
      <w:r w:rsidRPr="00EB5CD8">
        <w:pict w14:anchorId="32C3BBE8">
          <v:rect id="_x0000_i1560" style="width:0;height:1.5pt" o:hralign="center" o:hrstd="t" o:hr="t" fillcolor="#a0a0a0" stroked="f"/>
        </w:pict>
      </w:r>
    </w:p>
    <w:p w14:paraId="65F0E26E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8. Why Directly Assigning a Far-Away Index Is Dangerous</w:t>
      </w:r>
    </w:p>
    <w:p w14:paraId="652B7438" w14:textId="77777777" w:rsidR="00EB5CD8" w:rsidRPr="00EB5CD8" w:rsidRDefault="00EB5CD8" w:rsidP="00EB5CD8">
      <w:r w:rsidRPr="00EB5CD8">
        <w:t>This was one of our important "wait, what the hell happened?" moments.</w:t>
      </w:r>
    </w:p>
    <w:p w14:paraId="4F167584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2BA71562" w14:textId="77777777" w:rsidR="00EB5CD8" w:rsidRPr="00EB5CD8" w:rsidRDefault="00EB5CD8" w:rsidP="00EB5CD8"/>
    <w:p w14:paraId="43EC0E91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5] = 40;</w:t>
      </w:r>
    </w:p>
    <w:p w14:paraId="51F7B2D5" w14:textId="77777777" w:rsidR="00EB5CD8" w:rsidRPr="00EB5CD8" w:rsidRDefault="00EB5CD8" w:rsidP="00EB5CD8">
      <w:r w:rsidRPr="00EB5CD8">
        <w:t>You might initially imagine:</w:t>
      </w:r>
    </w:p>
    <w:p w14:paraId="26946D46" w14:textId="77777777" w:rsidR="00EB5CD8" w:rsidRPr="00EB5CD8" w:rsidRDefault="00EB5CD8" w:rsidP="00EB5CD8">
      <w:r w:rsidRPr="00EB5CD8">
        <w:t>10, 20, 30, undefined, undefined, 40</w:t>
      </w:r>
    </w:p>
    <w:p w14:paraId="2730CC61" w14:textId="77777777" w:rsidR="00EB5CD8" w:rsidRPr="00EB5CD8" w:rsidRDefault="00EB5CD8" w:rsidP="00EB5CD8">
      <w:r w:rsidRPr="00EB5CD8">
        <w:t>But that's not technically what exists.</w:t>
      </w:r>
    </w:p>
    <w:p w14:paraId="161D76B0" w14:textId="77777777" w:rsidR="00EB5CD8" w:rsidRPr="00EB5CD8" w:rsidRDefault="00EB5CD8" w:rsidP="00EB5CD8">
      <w:r w:rsidRPr="00EB5CD8">
        <w:t xml:space="preserve">The array becomes a </w:t>
      </w:r>
      <w:r w:rsidRPr="00EB5CD8">
        <w:rPr>
          <w:b/>
          <w:bCs/>
        </w:rPr>
        <w:t>sparse array</w:t>
      </w:r>
      <w:r w:rsidRPr="00EB5CD8">
        <w:t>:</w:t>
      </w:r>
    </w:p>
    <w:p w14:paraId="035F026D" w14:textId="77777777" w:rsidR="00EB5CD8" w:rsidRPr="00EB5CD8" w:rsidRDefault="00EB5CD8" w:rsidP="00EB5CD8">
      <w:r w:rsidRPr="00EB5CD8">
        <w:t>[10, 20, 30, empty, empty, 40]</w:t>
      </w:r>
    </w:p>
    <w:p w14:paraId="6EECC3D2" w14:textId="77777777" w:rsidR="00EB5CD8" w:rsidRPr="00EB5CD8" w:rsidRDefault="00EB5CD8" w:rsidP="00EB5CD8">
      <w:r w:rsidRPr="00EB5CD8">
        <w:t>Length:</w:t>
      </w:r>
    </w:p>
    <w:p w14:paraId="0C214049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  <w:r w:rsidRPr="00EB5CD8">
        <w:t>; // 6</w:t>
      </w:r>
    </w:p>
    <w:p w14:paraId="72ABE0B2" w14:textId="77777777" w:rsidR="00EB5CD8" w:rsidRPr="00EB5CD8" w:rsidRDefault="00EB5CD8" w:rsidP="00EB5CD8">
      <w:r w:rsidRPr="00EB5CD8">
        <w:t xml:space="preserve">The empty positions are </w:t>
      </w:r>
      <w:r w:rsidRPr="00EB5CD8">
        <w:rPr>
          <w:b/>
          <w:bCs/>
        </w:rPr>
        <w:t>holes</w:t>
      </w:r>
      <w:r w:rsidRPr="00EB5CD8">
        <w:t>, not actual undefined values. (</w:t>
      </w:r>
      <w:hyperlink r:id="rId9" w:tooltip="Indexed collections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46D80500" w14:textId="77777777" w:rsidR="00EB5CD8" w:rsidRPr="00EB5CD8" w:rsidRDefault="00EB5CD8" w:rsidP="00EB5CD8">
      <w:r w:rsidRPr="00EB5CD8">
        <w:pict w14:anchorId="1A0C7A3E">
          <v:rect id="_x0000_i1561" style="width:0;height:1.5pt" o:hralign="center" o:hrstd="t" o:hr="t" fillcolor="#a0a0a0" stroked="f"/>
        </w:pict>
      </w:r>
    </w:p>
    <w:p w14:paraId="6844A00C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9. Empty Slot ≠ undefined</w:t>
      </w:r>
    </w:p>
    <w:p w14:paraId="2BBCDE67" w14:textId="77777777" w:rsidR="00EB5CD8" w:rsidRPr="00EB5CD8" w:rsidRDefault="00EB5CD8" w:rsidP="00EB5CD8">
      <w:r w:rsidRPr="00EB5CD8">
        <w:t>This was probably the most important Array confusion we encountered.</w:t>
      </w:r>
    </w:p>
    <w:p w14:paraId="07ACDA6E" w14:textId="77777777" w:rsidR="00EB5CD8" w:rsidRPr="00EB5CD8" w:rsidRDefault="00EB5CD8" w:rsidP="00EB5CD8">
      <w:r w:rsidRPr="00EB5CD8">
        <w:t>Consider:</w:t>
      </w:r>
    </w:p>
    <w:p w14:paraId="0D446C9B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20];</w:t>
      </w:r>
    </w:p>
    <w:p w14:paraId="15072418" w14:textId="77777777" w:rsidR="00EB5CD8" w:rsidRPr="00EB5CD8" w:rsidRDefault="00EB5CD8" w:rsidP="00EB5CD8"/>
    <w:p w14:paraId="4E005F85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4] = 50;</w:t>
      </w:r>
    </w:p>
    <w:p w14:paraId="7F5D50FF" w14:textId="77777777" w:rsidR="00EB5CD8" w:rsidRPr="00EB5CD8" w:rsidRDefault="00EB5CD8" w:rsidP="00EB5CD8">
      <w:r w:rsidRPr="00EB5CD8">
        <w:t>Conceptually:</w:t>
      </w:r>
    </w:p>
    <w:p w14:paraId="39F9451E" w14:textId="77777777" w:rsidR="00EB5CD8" w:rsidRPr="00EB5CD8" w:rsidRDefault="00EB5CD8" w:rsidP="00EB5CD8">
      <w:r w:rsidRPr="00EB5CD8">
        <w:t>index</w:t>
      </w:r>
    </w:p>
    <w:p w14:paraId="2ADD5AC1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0 → 10</w:t>
      </w:r>
    </w:p>
    <w:p w14:paraId="08EF6333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1 → 20</w:t>
      </w:r>
    </w:p>
    <w:p w14:paraId="62BD6122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2 → empty</w:t>
      </w:r>
    </w:p>
    <w:p w14:paraId="16444BBE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3 → empty</w:t>
      </w:r>
    </w:p>
    <w:p w14:paraId="551A6B33" w14:textId="77777777" w:rsidR="00EB5CD8" w:rsidRPr="00EB5CD8" w:rsidRDefault="00EB5CD8" w:rsidP="00EB5CD8">
      <w:pPr>
        <w:rPr>
          <w:rFonts w:ascii="Courier New" w:hAnsi="Courier New" w:cs="Courier New"/>
          <w:b/>
          <w:bCs/>
        </w:rPr>
      </w:pPr>
      <w:r w:rsidRPr="00EB5CD8">
        <w:rPr>
          <w:rFonts w:ascii="Courier New" w:hAnsi="Courier New" w:cs="Courier New"/>
          <w:b/>
          <w:bCs/>
        </w:rPr>
        <w:t>4 → 50</w:t>
      </w:r>
    </w:p>
    <w:p w14:paraId="718F5FB0" w14:textId="77777777" w:rsidR="00EB5CD8" w:rsidRPr="00EB5CD8" w:rsidRDefault="00EB5CD8" w:rsidP="00EB5CD8">
      <w:r w:rsidRPr="00EB5CD8">
        <w:lastRenderedPageBreak/>
        <w:t>Now:</w:t>
      </w:r>
    </w:p>
    <w:p w14:paraId="2456CCD0" w14:textId="77777777" w:rsidR="00EB5CD8" w:rsidRPr="00EB5CD8" w:rsidRDefault="00EB5CD8" w:rsidP="00EB5CD8">
      <w:r w:rsidRPr="00EB5CD8">
        <w:t>console.log(</w:t>
      </w:r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3]);</w:t>
      </w:r>
    </w:p>
    <w:p w14:paraId="30FC145E" w14:textId="77777777" w:rsidR="00EB5CD8" w:rsidRPr="00EB5CD8" w:rsidRDefault="00EB5CD8" w:rsidP="00EB5CD8">
      <w:r w:rsidRPr="00EB5CD8">
        <w:t>prints:</w:t>
      </w:r>
    </w:p>
    <w:p w14:paraId="51A61497" w14:textId="77777777" w:rsidR="00EB5CD8" w:rsidRPr="00EB5CD8" w:rsidRDefault="00EB5CD8" w:rsidP="00EB5CD8">
      <w:r w:rsidRPr="00EB5CD8">
        <w:t>undefined</w:t>
      </w:r>
    </w:p>
    <w:p w14:paraId="6B70D8C4" w14:textId="77777777" w:rsidR="00EB5CD8" w:rsidRPr="00EB5CD8" w:rsidRDefault="00EB5CD8" w:rsidP="00EB5CD8">
      <w:r w:rsidRPr="00EB5CD8">
        <w:t xml:space="preserve">But that does </w:t>
      </w:r>
      <w:r w:rsidRPr="00EB5CD8">
        <w:rPr>
          <w:b/>
          <w:bCs/>
        </w:rPr>
        <w:t>not</w:t>
      </w:r>
      <w:r w:rsidRPr="00EB5CD8">
        <w:t xml:space="preserve"> mean index 3 contains the value undefined.</w:t>
      </w:r>
    </w:p>
    <w:p w14:paraId="6338D754" w14:textId="77777777" w:rsidR="00EB5CD8" w:rsidRPr="00EB5CD8" w:rsidRDefault="00EB5CD8" w:rsidP="00EB5CD8">
      <w:r w:rsidRPr="00EB5CD8">
        <w:t>It means:</w:t>
      </w:r>
    </w:p>
    <w:p w14:paraId="16A9A2BC" w14:textId="77777777" w:rsidR="00EB5CD8" w:rsidRPr="00EB5CD8" w:rsidRDefault="00EB5CD8" w:rsidP="00EB5CD8">
      <w:r w:rsidRPr="00EB5CD8">
        <w:t>There is no property/element at index 3, so indexed access gives undefined.</w:t>
      </w:r>
    </w:p>
    <w:p w14:paraId="04D4CB62" w14:textId="77777777" w:rsidR="00EB5CD8" w:rsidRPr="00EB5CD8" w:rsidRDefault="00EB5CD8" w:rsidP="00EB5CD8">
      <w:r w:rsidRPr="00EB5CD8">
        <w:pict w14:anchorId="6BBA5085">
          <v:rect id="_x0000_i1562" style="width:0;height:1.5pt" o:hralign="center" o:hrstd="t" o:hr="t" fillcolor="#a0a0a0" stroked="f"/>
        </w:pict>
      </w:r>
    </w:p>
    <w:p w14:paraId="728B3435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10. The in Operator Reveals the Difference</w:t>
      </w:r>
    </w:p>
    <w:p w14:paraId="615ECBA4" w14:textId="77777777" w:rsidR="00EB5CD8" w:rsidRPr="00EB5CD8" w:rsidRDefault="00EB5CD8" w:rsidP="00EB5CD8">
      <w:r w:rsidRPr="00EB5CD8">
        <w:t>This is where your earlier confusion finally became clear.</w:t>
      </w:r>
    </w:p>
    <w:p w14:paraId="0CB72C1F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arr1 = [10, 20];</w:t>
      </w:r>
    </w:p>
    <w:p w14:paraId="6A24570F" w14:textId="77777777" w:rsidR="00EB5CD8" w:rsidRPr="00EB5CD8" w:rsidRDefault="00EB5CD8" w:rsidP="00EB5CD8"/>
    <w:p w14:paraId="0F2CC454" w14:textId="77777777" w:rsidR="00EB5CD8" w:rsidRPr="00EB5CD8" w:rsidRDefault="00EB5CD8" w:rsidP="00EB5CD8">
      <w:r w:rsidRPr="00EB5CD8">
        <w:t>arr1[4] = 50;</w:t>
      </w:r>
    </w:p>
    <w:p w14:paraId="437470E1" w14:textId="77777777" w:rsidR="00EB5CD8" w:rsidRPr="00EB5CD8" w:rsidRDefault="00EB5CD8" w:rsidP="00EB5CD8">
      <w:r w:rsidRPr="00EB5CD8">
        <w:t>Now:</w:t>
      </w:r>
    </w:p>
    <w:p w14:paraId="651B4193" w14:textId="77777777" w:rsidR="00EB5CD8" w:rsidRPr="00EB5CD8" w:rsidRDefault="00EB5CD8" w:rsidP="00EB5CD8">
      <w:r w:rsidRPr="00EB5CD8">
        <w:t>console.log(arr1[3]);</w:t>
      </w:r>
    </w:p>
    <w:p w14:paraId="61AF9C70" w14:textId="77777777" w:rsidR="00EB5CD8" w:rsidRPr="00EB5CD8" w:rsidRDefault="00EB5CD8" w:rsidP="00EB5CD8">
      <w:r w:rsidRPr="00EB5CD8">
        <w:t>Output:</w:t>
      </w:r>
    </w:p>
    <w:p w14:paraId="29114E14" w14:textId="77777777" w:rsidR="00EB5CD8" w:rsidRPr="00EB5CD8" w:rsidRDefault="00EB5CD8" w:rsidP="00EB5CD8">
      <w:r w:rsidRPr="00EB5CD8">
        <w:t>undefined</w:t>
      </w:r>
    </w:p>
    <w:p w14:paraId="17ED237E" w14:textId="77777777" w:rsidR="00EB5CD8" w:rsidRPr="00EB5CD8" w:rsidRDefault="00EB5CD8" w:rsidP="00EB5CD8">
      <w:r w:rsidRPr="00EB5CD8">
        <w:t>But:</w:t>
      </w:r>
    </w:p>
    <w:p w14:paraId="7F776486" w14:textId="77777777" w:rsidR="00EB5CD8" w:rsidRPr="00EB5CD8" w:rsidRDefault="00EB5CD8" w:rsidP="00EB5CD8">
      <w:proofErr w:type="gramStart"/>
      <w:r w:rsidRPr="00EB5CD8">
        <w:t>console.log(</w:t>
      </w:r>
      <w:proofErr w:type="gramEnd"/>
      <w:r w:rsidRPr="00EB5CD8">
        <w:t>3 in arr1);</w:t>
      </w:r>
    </w:p>
    <w:p w14:paraId="22585B06" w14:textId="77777777" w:rsidR="00EB5CD8" w:rsidRPr="00EB5CD8" w:rsidRDefault="00EB5CD8" w:rsidP="00EB5CD8">
      <w:r w:rsidRPr="00EB5CD8">
        <w:t>Output:</w:t>
      </w:r>
    </w:p>
    <w:p w14:paraId="32A8AFDA" w14:textId="77777777" w:rsidR="00EB5CD8" w:rsidRPr="00EB5CD8" w:rsidRDefault="00EB5CD8" w:rsidP="00EB5CD8">
      <w:r w:rsidRPr="00EB5CD8">
        <w:t>false</w:t>
      </w:r>
    </w:p>
    <w:p w14:paraId="0C6EFA4B" w14:textId="77777777" w:rsidR="00EB5CD8" w:rsidRPr="00EB5CD8" w:rsidRDefault="00EB5CD8" w:rsidP="00EB5CD8">
      <w:r w:rsidRPr="00EB5CD8">
        <w:t>Why?</w:t>
      </w:r>
    </w:p>
    <w:p w14:paraId="1884B649" w14:textId="77777777" w:rsidR="00EB5CD8" w:rsidRPr="00EB5CD8" w:rsidRDefault="00EB5CD8" w:rsidP="00EB5CD8">
      <w:r w:rsidRPr="00EB5CD8">
        <w:t>Because index 3 doesn't actually exist.</w:t>
      </w:r>
    </w:p>
    <w:p w14:paraId="3651DA59" w14:textId="77777777" w:rsidR="00EB5CD8" w:rsidRPr="00EB5CD8" w:rsidRDefault="00EB5CD8" w:rsidP="00EB5CD8">
      <w:r w:rsidRPr="00EB5CD8">
        <w:t>Compare:</w:t>
      </w:r>
    </w:p>
    <w:p w14:paraId="7D325B46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undefined];</w:t>
      </w:r>
    </w:p>
    <w:p w14:paraId="0FE48F8F" w14:textId="77777777" w:rsidR="00EB5CD8" w:rsidRPr="00EB5CD8" w:rsidRDefault="00EB5CD8" w:rsidP="00EB5CD8">
      <w:r w:rsidRPr="00EB5CD8">
        <w:t>Now:</w:t>
      </w:r>
    </w:p>
    <w:p w14:paraId="4E640FA1" w14:textId="77777777" w:rsidR="00EB5CD8" w:rsidRPr="00EB5CD8" w:rsidRDefault="00EB5CD8" w:rsidP="00EB5CD8">
      <w:r w:rsidRPr="00EB5CD8">
        <w:t>console.log(</w:t>
      </w:r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2]); // undefined</w:t>
      </w:r>
    </w:p>
    <w:p w14:paraId="6FB8738B" w14:textId="77777777" w:rsidR="00EB5CD8" w:rsidRPr="00EB5CD8" w:rsidRDefault="00EB5CD8" w:rsidP="00EB5CD8">
      <w:proofErr w:type="gramStart"/>
      <w:r w:rsidRPr="00EB5CD8">
        <w:t>console.log(</w:t>
      </w:r>
      <w:proofErr w:type="gramEnd"/>
      <w:r w:rsidRPr="00EB5CD8">
        <w:t xml:space="preserve">2 in </w:t>
      </w:r>
      <w:proofErr w:type="spellStart"/>
      <w:r w:rsidRPr="00EB5CD8">
        <w:t>arr</w:t>
      </w:r>
      <w:proofErr w:type="spellEnd"/>
      <w:r w:rsidRPr="00EB5CD8">
        <w:t>); // true</w:t>
      </w:r>
    </w:p>
    <w:p w14:paraId="12359675" w14:textId="77777777" w:rsidR="00EB5CD8" w:rsidRPr="00EB5CD8" w:rsidRDefault="00EB5CD8" w:rsidP="00EB5CD8">
      <w:r w:rsidRPr="00EB5CD8">
        <w:t xml:space="preserve">Here index 2 </w:t>
      </w:r>
      <w:r w:rsidRPr="00EB5CD8">
        <w:rPr>
          <w:b/>
          <w:bCs/>
        </w:rPr>
        <w:t>exists</w:t>
      </w:r>
      <w:r w:rsidRPr="00EB5CD8">
        <w:t>, and its value happens to be undefined.</w:t>
      </w:r>
    </w:p>
    <w:p w14:paraId="2CD9BCD4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Therefore:</w:t>
      </w:r>
    </w:p>
    <w:p w14:paraId="382DDEF1" w14:textId="77777777" w:rsidR="00EB5CD8" w:rsidRPr="00EB5CD8" w:rsidRDefault="00EB5CD8" w:rsidP="00EB5CD8">
      <w:proofErr w:type="spellStart"/>
      <w:r w:rsidRPr="00EB5CD8">
        <w:t>arr</w:t>
      </w:r>
      <w:proofErr w:type="spellEnd"/>
      <w:r w:rsidRPr="00EB5CD8">
        <w:t>[index] === undefined</w:t>
      </w:r>
    </w:p>
    <w:p w14:paraId="52CE99CB" w14:textId="77777777" w:rsidR="00EB5CD8" w:rsidRPr="00EB5CD8" w:rsidRDefault="00EB5CD8" w:rsidP="00EB5CD8">
      <w:r w:rsidRPr="00EB5CD8">
        <w:lastRenderedPageBreak/>
        <w:t xml:space="preserve">does </w:t>
      </w:r>
      <w:r w:rsidRPr="00EB5CD8">
        <w:rPr>
          <w:b/>
          <w:bCs/>
        </w:rPr>
        <w:t>NOT</w:t>
      </w:r>
      <w:r w:rsidRPr="00EB5CD8">
        <w:t xml:space="preserve"> necessarily mean:</w:t>
      </w:r>
    </w:p>
    <w:p w14:paraId="5AEEDD35" w14:textId="77777777" w:rsidR="00EB5CD8" w:rsidRPr="00EB5CD8" w:rsidRDefault="00EB5CD8" w:rsidP="00EB5CD8">
      <w:r w:rsidRPr="00EB5CD8">
        <w:t>"There is no element."</w:t>
      </w:r>
    </w:p>
    <w:p w14:paraId="18A919A4" w14:textId="77777777" w:rsidR="00EB5CD8" w:rsidRPr="00EB5CD8" w:rsidRDefault="00EB5CD8" w:rsidP="00EB5CD8">
      <w:r w:rsidRPr="00EB5CD8">
        <w:t>It could mean:</w:t>
      </w:r>
    </w:p>
    <w:p w14:paraId="2A4964D2" w14:textId="77777777" w:rsidR="00EB5CD8" w:rsidRPr="00EB5CD8" w:rsidRDefault="00EB5CD8" w:rsidP="00EB5CD8">
      <w:pPr>
        <w:numPr>
          <w:ilvl w:val="0"/>
          <w:numId w:val="1"/>
        </w:numPr>
      </w:pPr>
      <w:r w:rsidRPr="00EB5CD8">
        <w:t>The index doesn't exist.</w:t>
      </w:r>
    </w:p>
    <w:p w14:paraId="5CADA7A0" w14:textId="77777777" w:rsidR="00EB5CD8" w:rsidRPr="00EB5CD8" w:rsidRDefault="00EB5CD8" w:rsidP="00EB5CD8">
      <w:pPr>
        <w:numPr>
          <w:ilvl w:val="0"/>
          <w:numId w:val="1"/>
        </w:numPr>
      </w:pPr>
      <w:r w:rsidRPr="00EB5CD8">
        <w:t>The index exists and stores undefined.</w:t>
      </w:r>
    </w:p>
    <w:p w14:paraId="0D048F14" w14:textId="77777777" w:rsidR="00EB5CD8" w:rsidRPr="00EB5CD8" w:rsidRDefault="00EB5CD8" w:rsidP="00EB5CD8">
      <w:r w:rsidRPr="00EB5CD8">
        <w:t>The in operator helps distinguish these cases.</w:t>
      </w:r>
    </w:p>
    <w:p w14:paraId="02F19F9A" w14:textId="77777777" w:rsidR="00EB5CD8" w:rsidRPr="00EB5CD8" w:rsidRDefault="00EB5CD8" w:rsidP="00EB5CD8">
      <w:r w:rsidRPr="00EB5CD8">
        <w:pict w14:anchorId="65B000C4">
          <v:rect id="_x0000_i1563" style="width:0;height:1.5pt" o:hralign="center" o:hrstd="t" o:hr="t" fillcolor="#a0a0a0" stroked="f"/>
        </w:pict>
      </w:r>
    </w:p>
    <w:p w14:paraId="0A84864E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11. Sparse Arrays</w:t>
      </w:r>
    </w:p>
    <w:p w14:paraId="19210A06" w14:textId="77777777" w:rsidR="00EB5CD8" w:rsidRPr="00EB5CD8" w:rsidRDefault="00EB5CD8" w:rsidP="00EB5CD8">
      <w:r w:rsidRPr="00EB5CD8">
        <w:t xml:space="preserve">A sparse array is an array with </w:t>
      </w:r>
      <w:r w:rsidRPr="00EB5CD8">
        <w:rPr>
          <w:b/>
          <w:bCs/>
        </w:rPr>
        <w:t>empty slots</w:t>
      </w:r>
      <w:r w:rsidRPr="00EB5CD8">
        <w:t>.</w:t>
      </w:r>
    </w:p>
    <w:p w14:paraId="238A4EAE" w14:textId="77777777" w:rsidR="00EB5CD8" w:rsidRPr="00EB5CD8" w:rsidRDefault="00EB5CD8" w:rsidP="00EB5CD8">
      <w:r w:rsidRPr="00EB5CD8">
        <w:t>Examples:</w:t>
      </w:r>
    </w:p>
    <w:p w14:paraId="0BF930E2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 = </w:t>
      </w:r>
      <w:proofErr w:type="gramStart"/>
      <w:r w:rsidRPr="00EB5CD8">
        <w:t>Array(</w:t>
      </w:r>
      <w:proofErr w:type="gramEnd"/>
      <w:r w:rsidRPr="00EB5CD8">
        <w:t>5);</w:t>
      </w:r>
    </w:p>
    <w:p w14:paraId="71D50AC1" w14:textId="77777777" w:rsidR="00EB5CD8" w:rsidRPr="00EB5CD8" w:rsidRDefault="00EB5CD8" w:rsidP="00EB5CD8">
      <w:r w:rsidRPr="00EB5CD8">
        <w:t>or:</w:t>
      </w:r>
    </w:p>
    <w:p w14:paraId="150A7C99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b = [1, 2</w:t>
      </w:r>
      <w:proofErr w:type="gramStart"/>
      <w:r w:rsidRPr="00EB5CD8">
        <w:t>, ,</w:t>
      </w:r>
      <w:proofErr w:type="gramEnd"/>
      <w:r w:rsidRPr="00EB5CD8">
        <w:t xml:space="preserve"> , 5];</w:t>
      </w:r>
    </w:p>
    <w:p w14:paraId="4E5AB9CC" w14:textId="77777777" w:rsidR="00EB5CD8" w:rsidRPr="00EB5CD8" w:rsidRDefault="00EB5CD8" w:rsidP="00EB5CD8">
      <w:r w:rsidRPr="00EB5CD8">
        <w:t>or:</w:t>
      </w:r>
    </w:p>
    <w:p w14:paraId="09969424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c = [1, 2];</w:t>
      </w:r>
    </w:p>
    <w:p w14:paraId="70BDD210" w14:textId="77777777" w:rsidR="00EB5CD8" w:rsidRPr="00EB5CD8" w:rsidRDefault="00EB5CD8" w:rsidP="00EB5CD8">
      <w:proofErr w:type="gramStart"/>
      <w:r w:rsidRPr="00EB5CD8">
        <w:t>c[</w:t>
      </w:r>
      <w:proofErr w:type="gramEnd"/>
      <w:r w:rsidRPr="00EB5CD8">
        <w:t>4] = 5;</w:t>
      </w:r>
    </w:p>
    <w:p w14:paraId="3D30975D" w14:textId="77777777" w:rsidR="00EB5CD8" w:rsidRPr="00EB5CD8" w:rsidRDefault="00EB5CD8" w:rsidP="00EB5CD8">
      <w:r w:rsidRPr="00EB5CD8">
        <w:t>or:</w:t>
      </w:r>
    </w:p>
    <w:p w14:paraId="0C2BA5D4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d = [1, 2];</w:t>
      </w:r>
    </w:p>
    <w:p w14:paraId="01855DBB" w14:textId="77777777" w:rsidR="00EB5CD8" w:rsidRPr="00EB5CD8" w:rsidRDefault="00EB5CD8" w:rsidP="00EB5CD8">
      <w:proofErr w:type="spellStart"/>
      <w:r w:rsidRPr="00EB5CD8">
        <w:t>d.length</w:t>
      </w:r>
      <w:proofErr w:type="spellEnd"/>
      <w:r w:rsidRPr="00EB5CD8">
        <w:t xml:space="preserve"> = 5;</w:t>
      </w:r>
    </w:p>
    <w:p w14:paraId="74698CBF" w14:textId="77777777" w:rsidR="00EB5CD8" w:rsidRPr="00EB5CD8" w:rsidRDefault="00EB5CD8" w:rsidP="00EB5CD8">
      <w:r w:rsidRPr="00EB5CD8">
        <w:t>MDN explicitly distinguishes empty slots from slots containing undefined. (</w:t>
      </w:r>
      <w:hyperlink r:id="rId10" w:tooltip="Indexed collections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104975F9" w14:textId="77777777" w:rsidR="00EB5CD8" w:rsidRPr="00EB5CD8" w:rsidRDefault="00EB5CD8" w:rsidP="00EB5CD8">
      <w:r w:rsidRPr="00EB5CD8">
        <w:pict w14:anchorId="2C1A422F">
          <v:rect id="_x0000_i1564" style="width:0;height:1.5pt" o:hralign="center" o:hrstd="t" o:hr="t" fillcolor="#a0a0a0" stroked="f"/>
        </w:pict>
      </w:r>
    </w:p>
    <w:p w14:paraId="6D3F96C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12. Increasing .length Creates Empty Slots</w:t>
      </w:r>
    </w:p>
    <w:p w14:paraId="3B87B7B8" w14:textId="77777777" w:rsidR="00EB5CD8" w:rsidRPr="00EB5CD8" w:rsidRDefault="00EB5CD8" w:rsidP="00EB5CD8">
      <w:r w:rsidRPr="00EB5CD8">
        <w:t>This was another important discovery.</w:t>
      </w:r>
    </w:p>
    <w:p w14:paraId="609FD181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6E351C86" w14:textId="77777777" w:rsidR="00EB5CD8" w:rsidRPr="00EB5CD8" w:rsidRDefault="00EB5CD8" w:rsidP="00EB5CD8"/>
    <w:p w14:paraId="069438A5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  <w:r w:rsidRPr="00EB5CD8">
        <w:t xml:space="preserve"> = 6;</w:t>
      </w:r>
    </w:p>
    <w:p w14:paraId="7F4DBE12" w14:textId="77777777" w:rsidR="00EB5CD8" w:rsidRPr="00EB5CD8" w:rsidRDefault="00EB5CD8" w:rsidP="00EB5CD8">
      <w:r w:rsidRPr="00EB5CD8">
        <w:t>The result is conceptually:</w:t>
      </w:r>
    </w:p>
    <w:p w14:paraId="6481B837" w14:textId="77777777" w:rsidR="00EB5CD8" w:rsidRPr="00EB5CD8" w:rsidRDefault="00EB5CD8" w:rsidP="00EB5CD8">
      <w:r w:rsidRPr="00EB5CD8">
        <w:t>10</w:t>
      </w:r>
    </w:p>
    <w:p w14:paraId="5F850399" w14:textId="77777777" w:rsidR="00EB5CD8" w:rsidRPr="00EB5CD8" w:rsidRDefault="00EB5CD8" w:rsidP="00EB5CD8">
      <w:r w:rsidRPr="00EB5CD8">
        <w:t>20</w:t>
      </w:r>
    </w:p>
    <w:p w14:paraId="0CE7FAD3" w14:textId="77777777" w:rsidR="00EB5CD8" w:rsidRPr="00EB5CD8" w:rsidRDefault="00EB5CD8" w:rsidP="00EB5CD8">
      <w:r w:rsidRPr="00EB5CD8">
        <w:t>30</w:t>
      </w:r>
    </w:p>
    <w:p w14:paraId="3A8E15E4" w14:textId="77777777" w:rsidR="00EB5CD8" w:rsidRPr="00EB5CD8" w:rsidRDefault="00EB5CD8" w:rsidP="00EB5CD8">
      <w:r w:rsidRPr="00EB5CD8">
        <w:t>empty</w:t>
      </w:r>
    </w:p>
    <w:p w14:paraId="77EAB03B" w14:textId="77777777" w:rsidR="00EB5CD8" w:rsidRPr="00EB5CD8" w:rsidRDefault="00EB5CD8" w:rsidP="00EB5CD8">
      <w:r w:rsidRPr="00EB5CD8">
        <w:lastRenderedPageBreak/>
        <w:t>empty</w:t>
      </w:r>
    </w:p>
    <w:p w14:paraId="0177B090" w14:textId="77777777" w:rsidR="00EB5CD8" w:rsidRPr="00EB5CD8" w:rsidRDefault="00EB5CD8" w:rsidP="00EB5CD8">
      <w:r w:rsidRPr="00EB5CD8">
        <w:t>empty</w:t>
      </w:r>
    </w:p>
    <w:p w14:paraId="67BD31CB" w14:textId="77777777" w:rsidR="00EB5CD8" w:rsidRPr="00EB5CD8" w:rsidRDefault="00EB5CD8" w:rsidP="00EB5CD8">
      <w:r w:rsidRPr="00EB5CD8">
        <w:t>Not:</w:t>
      </w:r>
    </w:p>
    <w:p w14:paraId="602C1C66" w14:textId="77777777" w:rsidR="00EB5CD8" w:rsidRPr="00EB5CD8" w:rsidRDefault="00EB5CD8" w:rsidP="00EB5CD8">
      <w:r w:rsidRPr="00EB5CD8">
        <w:t>10</w:t>
      </w:r>
    </w:p>
    <w:p w14:paraId="174A70B0" w14:textId="77777777" w:rsidR="00EB5CD8" w:rsidRPr="00EB5CD8" w:rsidRDefault="00EB5CD8" w:rsidP="00EB5CD8">
      <w:r w:rsidRPr="00EB5CD8">
        <w:t>20</w:t>
      </w:r>
    </w:p>
    <w:p w14:paraId="1DD1DE8A" w14:textId="77777777" w:rsidR="00EB5CD8" w:rsidRPr="00EB5CD8" w:rsidRDefault="00EB5CD8" w:rsidP="00EB5CD8">
      <w:r w:rsidRPr="00EB5CD8">
        <w:t>30</w:t>
      </w:r>
    </w:p>
    <w:p w14:paraId="17531C5E" w14:textId="77777777" w:rsidR="00EB5CD8" w:rsidRPr="00EB5CD8" w:rsidRDefault="00EB5CD8" w:rsidP="00EB5CD8">
      <w:r w:rsidRPr="00EB5CD8">
        <w:t>undefined</w:t>
      </w:r>
    </w:p>
    <w:p w14:paraId="6A73F985" w14:textId="77777777" w:rsidR="00EB5CD8" w:rsidRPr="00EB5CD8" w:rsidRDefault="00EB5CD8" w:rsidP="00EB5CD8">
      <w:r w:rsidRPr="00EB5CD8">
        <w:t>undefined</w:t>
      </w:r>
    </w:p>
    <w:p w14:paraId="7E384612" w14:textId="77777777" w:rsidR="00EB5CD8" w:rsidRPr="00EB5CD8" w:rsidRDefault="00EB5CD8" w:rsidP="00EB5CD8">
      <w:r w:rsidRPr="00EB5CD8">
        <w:t>undefined</w:t>
      </w:r>
    </w:p>
    <w:p w14:paraId="4FE509D0" w14:textId="77777777" w:rsidR="00EB5CD8" w:rsidRPr="00EB5CD8" w:rsidRDefault="00EB5CD8" w:rsidP="00EB5CD8">
      <w:r w:rsidRPr="00EB5CD8">
        <w:t>MDN explicitly states that increasing length adds empty slots rather than actual undefined values. (</w:t>
      </w:r>
      <w:hyperlink r:id="rId11" w:tooltip="Array: length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20B65259" w14:textId="77777777" w:rsidR="00EB5CD8" w:rsidRPr="00EB5CD8" w:rsidRDefault="00EB5CD8" w:rsidP="00EB5CD8">
      <w:r w:rsidRPr="00EB5CD8">
        <w:pict w14:anchorId="0669DCE5">
          <v:rect id="_x0000_i1565" style="width:0;height:1.5pt" o:hralign="center" o:hrstd="t" o:hr="t" fillcolor="#a0a0a0" stroked="f"/>
        </w:pict>
      </w:r>
    </w:p>
    <w:p w14:paraId="0D81D56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13. </w:t>
      </w:r>
      <w:proofErr w:type="gramStart"/>
      <w:r w:rsidRPr="00EB5CD8">
        <w:rPr>
          <w:b/>
          <w:bCs/>
        </w:rPr>
        <w:t>Decreasing .length</w:t>
      </w:r>
      <w:proofErr w:type="gramEnd"/>
      <w:r w:rsidRPr="00EB5CD8">
        <w:rPr>
          <w:b/>
          <w:bCs/>
        </w:rPr>
        <w:t xml:space="preserve"> Deletes Elements</w:t>
      </w:r>
    </w:p>
    <w:p w14:paraId="48E3DB28" w14:textId="77777777" w:rsidR="00EB5CD8" w:rsidRPr="00EB5CD8" w:rsidRDefault="00EB5CD8" w:rsidP="00EB5CD8">
      <w:r w:rsidRPr="00EB5CD8">
        <w:t xml:space="preserve">This was useful in our manual </w:t>
      </w:r>
      <w:r w:rsidRPr="00EB5CD8">
        <w:rPr>
          <w:b/>
          <w:bCs/>
        </w:rPr>
        <w:t>undo history</w:t>
      </w:r>
      <w:r w:rsidRPr="00EB5CD8">
        <w:t xml:space="preserve"> challenge.</w:t>
      </w:r>
    </w:p>
    <w:p w14:paraId="685B5D1A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history = [</w:t>
      </w:r>
    </w:p>
    <w:p w14:paraId="140FAAE7" w14:textId="77777777" w:rsidR="00EB5CD8" w:rsidRPr="00EB5CD8" w:rsidRDefault="00EB5CD8" w:rsidP="00EB5CD8">
      <w:r w:rsidRPr="00EB5CD8">
        <w:t xml:space="preserve">    "Typed A",</w:t>
      </w:r>
    </w:p>
    <w:p w14:paraId="381C2E72" w14:textId="77777777" w:rsidR="00EB5CD8" w:rsidRPr="00EB5CD8" w:rsidRDefault="00EB5CD8" w:rsidP="00EB5CD8">
      <w:r w:rsidRPr="00EB5CD8">
        <w:t xml:space="preserve">    "Typed B",</w:t>
      </w:r>
    </w:p>
    <w:p w14:paraId="2C2E8CAE" w14:textId="77777777" w:rsidR="00EB5CD8" w:rsidRPr="00EB5CD8" w:rsidRDefault="00EB5CD8" w:rsidP="00EB5CD8">
      <w:r w:rsidRPr="00EB5CD8">
        <w:t xml:space="preserve">    "Typed C"</w:t>
      </w:r>
    </w:p>
    <w:p w14:paraId="10D7AAB5" w14:textId="77777777" w:rsidR="00EB5CD8" w:rsidRPr="00EB5CD8" w:rsidRDefault="00EB5CD8" w:rsidP="00EB5CD8">
      <w:r w:rsidRPr="00EB5CD8">
        <w:t>];</w:t>
      </w:r>
    </w:p>
    <w:p w14:paraId="3CBC9DC6" w14:textId="77777777" w:rsidR="00EB5CD8" w:rsidRPr="00EB5CD8" w:rsidRDefault="00EB5CD8" w:rsidP="00EB5CD8"/>
    <w:p w14:paraId="2AFD7B5D" w14:textId="77777777" w:rsidR="00EB5CD8" w:rsidRPr="00EB5CD8" w:rsidRDefault="00EB5CD8" w:rsidP="00EB5CD8">
      <w:proofErr w:type="spellStart"/>
      <w:proofErr w:type="gramStart"/>
      <w:r w:rsidRPr="00EB5CD8">
        <w:t>history.length</w:t>
      </w:r>
      <w:proofErr w:type="spellEnd"/>
      <w:proofErr w:type="gramEnd"/>
      <w:r w:rsidRPr="00EB5CD8">
        <w:t xml:space="preserve"> = </w:t>
      </w:r>
      <w:proofErr w:type="spellStart"/>
      <w:proofErr w:type="gramStart"/>
      <w:r w:rsidRPr="00EB5CD8">
        <w:t>history.length</w:t>
      </w:r>
      <w:proofErr w:type="spellEnd"/>
      <w:proofErr w:type="gramEnd"/>
      <w:r w:rsidRPr="00EB5CD8">
        <w:t xml:space="preserve"> - 1;</w:t>
      </w:r>
    </w:p>
    <w:p w14:paraId="59726EBB" w14:textId="77777777" w:rsidR="00EB5CD8" w:rsidRPr="00EB5CD8" w:rsidRDefault="00EB5CD8" w:rsidP="00EB5CD8">
      <w:r w:rsidRPr="00EB5CD8">
        <w:t>Before:</w:t>
      </w:r>
    </w:p>
    <w:p w14:paraId="160EF4DF" w14:textId="77777777" w:rsidR="00EB5CD8" w:rsidRPr="00EB5CD8" w:rsidRDefault="00EB5CD8" w:rsidP="00EB5CD8">
      <w:r w:rsidRPr="00EB5CD8">
        <w:t>["Typed A", "Typed B", "Typed C"]</w:t>
      </w:r>
    </w:p>
    <w:p w14:paraId="56D4C8EE" w14:textId="77777777" w:rsidR="00EB5CD8" w:rsidRPr="00EB5CD8" w:rsidRDefault="00EB5CD8" w:rsidP="00EB5CD8">
      <w:r w:rsidRPr="00EB5CD8">
        <w:t>Length:</w:t>
      </w:r>
    </w:p>
    <w:p w14:paraId="3C2D3BF6" w14:textId="77777777" w:rsidR="00EB5CD8" w:rsidRPr="00EB5CD8" w:rsidRDefault="00EB5CD8" w:rsidP="00EB5CD8">
      <w:r w:rsidRPr="00EB5CD8">
        <w:t>3</w:t>
      </w:r>
    </w:p>
    <w:p w14:paraId="2E621C9E" w14:textId="77777777" w:rsidR="00EB5CD8" w:rsidRPr="00EB5CD8" w:rsidRDefault="00EB5CD8" w:rsidP="00EB5CD8">
      <w:r w:rsidRPr="00EB5CD8">
        <w:t>After:</w:t>
      </w:r>
    </w:p>
    <w:p w14:paraId="04F0A17C" w14:textId="77777777" w:rsidR="00EB5CD8" w:rsidRPr="00EB5CD8" w:rsidRDefault="00EB5CD8" w:rsidP="00EB5CD8">
      <w:r w:rsidRPr="00EB5CD8">
        <w:t>["Typed A", "Typed B"]</w:t>
      </w:r>
    </w:p>
    <w:p w14:paraId="1E6FBB7C" w14:textId="77777777" w:rsidR="00EB5CD8" w:rsidRPr="00EB5CD8" w:rsidRDefault="00EB5CD8" w:rsidP="00EB5CD8">
      <w:r w:rsidRPr="00EB5CD8">
        <w:t>Length:</w:t>
      </w:r>
    </w:p>
    <w:p w14:paraId="3F7848AE" w14:textId="77777777" w:rsidR="00EB5CD8" w:rsidRPr="00EB5CD8" w:rsidRDefault="00EB5CD8" w:rsidP="00EB5CD8">
      <w:r w:rsidRPr="00EB5CD8">
        <w:t>2</w:t>
      </w:r>
    </w:p>
    <w:p w14:paraId="048923BD" w14:textId="77777777" w:rsidR="00EB5CD8" w:rsidRPr="00EB5CD8" w:rsidRDefault="00EB5CD8" w:rsidP="00EB5CD8">
      <w:r w:rsidRPr="00EB5CD8">
        <w:t>Decreasing length actually removes elements beyond the new length. (</w:t>
      </w:r>
      <w:hyperlink r:id="rId12" w:tooltip="Array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1C2CCC0D" w14:textId="77777777" w:rsidR="00EB5CD8" w:rsidRPr="00EB5CD8" w:rsidRDefault="00EB5CD8" w:rsidP="00EB5CD8">
      <w:proofErr w:type="gramStart"/>
      <w:r w:rsidRPr="00EB5CD8">
        <w:t>So</w:t>
      </w:r>
      <w:proofErr w:type="gramEnd"/>
      <w:r w:rsidRPr="00EB5CD8">
        <w:t xml:space="preserve"> our manual undo:</w:t>
      </w:r>
    </w:p>
    <w:p w14:paraId="7D9CBFA6" w14:textId="77777777" w:rsidR="00EB5CD8" w:rsidRPr="00EB5CD8" w:rsidRDefault="00EB5CD8" w:rsidP="00EB5CD8">
      <w:proofErr w:type="spellStart"/>
      <w:proofErr w:type="gramStart"/>
      <w:r w:rsidRPr="00EB5CD8">
        <w:lastRenderedPageBreak/>
        <w:t>history.length</w:t>
      </w:r>
      <w:proofErr w:type="spellEnd"/>
      <w:proofErr w:type="gramEnd"/>
      <w:r w:rsidRPr="00EB5CD8">
        <w:t xml:space="preserve"> = </w:t>
      </w:r>
      <w:proofErr w:type="spellStart"/>
      <w:proofErr w:type="gramStart"/>
      <w:r w:rsidRPr="00EB5CD8">
        <w:t>history.length</w:t>
      </w:r>
      <w:proofErr w:type="spellEnd"/>
      <w:proofErr w:type="gramEnd"/>
      <w:r w:rsidRPr="00EB5CD8">
        <w:t xml:space="preserve"> - 1;</w:t>
      </w:r>
    </w:p>
    <w:p w14:paraId="0171349A" w14:textId="77777777" w:rsidR="00EB5CD8" w:rsidRPr="00EB5CD8" w:rsidRDefault="00EB5CD8" w:rsidP="00EB5CD8">
      <w:r w:rsidRPr="00EB5CD8">
        <w:t>worked because we were deliberately removing the last element.</w:t>
      </w:r>
    </w:p>
    <w:p w14:paraId="6EFB9DA2" w14:textId="77777777" w:rsidR="00EB5CD8" w:rsidRPr="00EB5CD8" w:rsidRDefault="00EB5CD8" w:rsidP="00EB5CD8">
      <w:r w:rsidRPr="00EB5CD8">
        <w:pict w14:anchorId="264BEC2C">
          <v:rect id="_x0000_i1566" style="width:0;height:1.5pt" o:hralign="center" o:hrstd="t" o:hr="t" fillcolor="#a0a0a0" stroked="f"/>
        </w:pict>
      </w:r>
    </w:p>
    <w:p w14:paraId="45DB37B4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14. Why length Is Powerful but Dangerous</w:t>
      </w:r>
    </w:p>
    <w:p w14:paraId="05F4D055" w14:textId="77777777" w:rsidR="00EB5CD8" w:rsidRPr="00EB5CD8" w:rsidRDefault="00EB5CD8" w:rsidP="00EB5CD8">
      <w:r w:rsidRPr="00EB5CD8">
        <w:t>This:</w:t>
      </w:r>
    </w:p>
    <w:p w14:paraId="1BE8FB7D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  <w:r w:rsidRPr="00EB5CD8">
        <w:t xml:space="preserve"> = 2;</w:t>
      </w:r>
    </w:p>
    <w:p w14:paraId="54049D23" w14:textId="77777777" w:rsidR="00EB5CD8" w:rsidRPr="00EB5CD8" w:rsidRDefault="00EB5CD8" w:rsidP="00EB5CD8">
      <w:r w:rsidRPr="00EB5CD8">
        <w:t>doesn't merely change some counter.</w:t>
      </w:r>
    </w:p>
    <w:p w14:paraId="500D206E" w14:textId="77777777" w:rsidR="00EB5CD8" w:rsidRPr="00EB5CD8" w:rsidRDefault="00EB5CD8" w:rsidP="00EB5CD8">
      <w:r w:rsidRPr="00EB5CD8">
        <w:t>It actually truncates the array.</w:t>
      </w:r>
    </w:p>
    <w:p w14:paraId="22A1F833" w14:textId="77777777" w:rsidR="00EB5CD8" w:rsidRPr="00EB5CD8" w:rsidRDefault="00EB5CD8" w:rsidP="00EB5CD8">
      <w:r w:rsidRPr="00EB5CD8">
        <w:t>And:</w:t>
      </w:r>
    </w:p>
    <w:p w14:paraId="3ABB8702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  <w:r w:rsidRPr="00EB5CD8">
        <w:t xml:space="preserve"> = 10;</w:t>
      </w:r>
    </w:p>
    <w:p w14:paraId="47372055" w14:textId="77777777" w:rsidR="00EB5CD8" w:rsidRPr="00EB5CD8" w:rsidRDefault="00EB5CD8" w:rsidP="00EB5CD8">
      <w:r w:rsidRPr="00EB5CD8">
        <w:t>doesn't create ten actual values.</w:t>
      </w:r>
    </w:p>
    <w:p w14:paraId="28E03718" w14:textId="77777777" w:rsidR="00EB5CD8" w:rsidRPr="00EB5CD8" w:rsidRDefault="00EB5CD8" w:rsidP="00EB5CD8">
      <w:r w:rsidRPr="00EB5CD8">
        <w:t xml:space="preserve">It creates additional </w:t>
      </w:r>
      <w:r w:rsidRPr="00EB5CD8">
        <w:rPr>
          <w:b/>
          <w:bCs/>
        </w:rPr>
        <w:t>empty slots</w:t>
      </w:r>
      <w:r w:rsidRPr="00EB5CD8">
        <w:t>.</w:t>
      </w:r>
    </w:p>
    <w:p w14:paraId="3CAE61DF" w14:textId="77777777" w:rsidR="00EB5CD8" w:rsidRPr="00EB5CD8" w:rsidRDefault="00EB5CD8" w:rsidP="00EB5CD8">
      <w:proofErr w:type="gramStart"/>
      <w:r w:rsidRPr="00EB5CD8">
        <w:t>So</w:t>
      </w:r>
      <w:proofErr w:type="gramEnd"/>
      <w:r w:rsidRPr="00EB5CD8">
        <w:t xml:space="preserve"> length is both:</w:t>
      </w:r>
    </w:p>
    <w:p w14:paraId="08ED6CCD" w14:textId="77777777" w:rsidR="00EB5CD8" w:rsidRPr="00EB5CD8" w:rsidRDefault="00EB5CD8" w:rsidP="00EB5CD8">
      <w:r w:rsidRPr="00EB5CD8">
        <w:t>information</w:t>
      </w:r>
    </w:p>
    <w:p w14:paraId="17739E36" w14:textId="77777777" w:rsidR="00EB5CD8" w:rsidRPr="00EB5CD8" w:rsidRDefault="00EB5CD8" w:rsidP="00EB5CD8">
      <w:r w:rsidRPr="00EB5CD8">
        <w:t>+</w:t>
      </w:r>
    </w:p>
    <w:p w14:paraId="498937C3" w14:textId="77777777" w:rsidR="00EB5CD8" w:rsidRPr="00EB5CD8" w:rsidRDefault="00EB5CD8" w:rsidP="00EB5CD8">
      <w:r w:rsidRPr="00EB5CD8">
        <w:t>a mutation mechanism</w:t>
      </w:r>
    </w:p>
    <w:p w14:paraId="302D0BE2" w14:textId="77777777" w:rsidR="00EB5CD8" w:rsidRPr="00EB5CD8" w:rsidRDefault="00EB5CD8" w:rsidP="00EB5CD8">
      <w:r w:rsidRPr="00EB5CD8">
        <w:pict w14:anchorId="49B0298D">
          <v:rect id="_x0000_i1567" style="width:0;height:1.5pt" o:hralign="center" o:hrstd="t" o:hr="t" fillcolor="#a0a0a0" stroked="f"/>
        </w:pict>
      </w:r>
    </w:p>
    <w:p w14:paraId="4B2DA0FC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15. Negative Index — Our Weird -1 Example</w:t>
      </w:r>
    </w:p>
    <w:p w14:paraId="3085D31E" w14:textId="77777777" w:rsidR="00EB5CD8" w:rsidRPr="00EB5CD8" w:rsidRDefault="00EB5CD8" w:rsidP="00EB5CD8">
      <w:r w:rsidRPr="00EB5CD8">
        <w:t>We encountered this:</w:t>
      </w:r>
    </w:p>
    <w:p w14:paraId="1900EB23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53494AE5" w14:textId="77777777" w:rsidR="00EB5CD8" w:rsidRPr="00EB5CD8" w:rsidRDefault="00EB5CD8" w:rsidP="00EB5CD8"/>
    <w:p w14:paraId="3DCB2156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-1] = 999;</w:t>
      </w:r>
    </w:p>
    <w:p w14:paraId="34CABA88" w14:textId="77777777" w:rsidR="00EB5CD8" w:rsidRPr="00EB5CD8" w:rsidRDefault="00EB5CD8" w:rsidP="00EB5CD8">
      <w:r w:rsidRPr="00EB5CD8">
        <w:t>You initially expected something like:</w:t>
      </w:r>
    </w:p>
    <w:p w14:paraId="6062C886" w14:textId="77777777" w:rsidR="00EB5CD8" w:rsidRPr="00EB5CD8" w:rsidRDefault="00EB5CD8" w:rsidP="00EB5CD8">
      <w:r w:rsidRPr="00EB5CD8">
        <w:t>[999, 10, 20, 30]</w:t>
      </w:r>
    </w:p>
    <w:p w14:paraId="48B3A3B5" w14:textId="77777777" w:rsidR="00EB5CD8" w:rsidRPr="00EB5CD8" w:rsidRDefault="00EB5CD8" w:rsidP="00EB5CD8">
      <w:r w:rsidRPr="00EB5CD8">
        <w:t>But JavaScript doesn't interpret -1 as:</w:t>
      </w:r>
    </w:p>
    <w:p w14:paraId="2E9C273A" w14:textId="77777777" w:rsidR="00EB5CD8" w:rsidRPr="00EB5CD8" w:rsidRDefault="00EB5CD8" w:rsidP="00EB5CD8">
      <w:r w:rsidRPr="00EB5CD8">
        <w:t>"</w:t>
      </w:r>
      <w:proofErr w:type="gramStart"/>
      <w:r w:rsidRPr="00EB5CD8">
        <w:t>last</w:t>
      </w:r>
      <w:proofErr w:type="gramEnd"/>
      <w:r w:rsidRPr="00EB5CD8">
        <w:t xml:space="preserve"> index"</w:t>
      </w:r>
    </w:p>
    <w:p w14:paraId="3799B90F" w14:textId="77777777" w:rsidR="00EB5CD8" w:rsidRPr="00EB5CD8" w:rsidRDefault="00EB5CD8" w:rsidP="00EB5CD8">
      <w:r w:rsidRPr="00EB5CD8">
        <w:t>for normal bracket property access.</w:t>
      </w:r>
    </w:p>
    <w:p w14:paraId="1F5D37E3" w14:textId="77777777" w:rsidR="00EB5CD8" w:rsidRPr="00EB5CD8" w:rsidRDefault="00EB5CD8" w:rsidP="00EB5CD8">
      <w:r w:rsidRPr="00EB5CD8">
        <w:t>Instead:</w:t>
      </w:r>
    </w:p>
    <w:p w14:paraId="5635C539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-1]</w:t>
      </w:r>
    </w:p>
    <w:p w14:paraId="67DBF9AA" w14:textId="77777777" w:rsidR="00EB5CD8" w:rsidRPr="00EB5CD8" w:rsidRDefault="00EB5CD8" w:rsidP="00EB5CD8">
      <w:r w:rsidRPr="00EB5CD8">
        <w:t>acts like a property whose key is "-1".</w:t>
      </w:r>
    </w:p>
    <w:p w14:paraId="7D05E66A" w14:textId="77777777" w:rsidR="00EB5CD8" w:rsidRPr="00EB5CD8" w:rsidRDefault="00EB5CD8" w:rsidP="00EB5CD8">
      <w:proofErr w:type="gramStart"/>
      <w:r w:rsidRPr="00EB5CD8">
        <w:t>So</w:t>
      </w:r>
      <w:proofErr w:type="gramEnd"/>
      <w:r w:rsidRPr="00EB5CD8">
        <w:t xml:space="preserve"> the array is conceptually:</w:t>
      </w:r>
    </w:p>
    <w:p w14:paraId="666573C8" w14:textId="77777777" w:rsidR="00EB5CD8" w:rsidRPr="00EB5CD8" w:rsidRDefault="00EB5CD8" w:rsidP="00EB5CD8">
      <w:r w:rsidRPr="00EB5CD8">
        <w:lastRenderedPageBreak/>
        <w:t>index 0 → 10</w:t>
      </w:r>
    </w:p>
    <w:p w14:paraId="5D17A27C" w14:textId="77777777" w:rsidR="00EB5CD8" w:rsidRPr="00EB5CD8" w:rsidRDefault="00EB5CD8" w:rsidP="00EB5CD8">
      <w:r w:rsidRPr="00EB5CD8">
        <w:t>index 1 → 20</w:t>
      </w:r>
    </w:p>
    <w:p w14:paraId="6EC15F49" w14:textId="77777777" w:rsidR="00EB5CD8" w:rsidRPr="00EB5CD8" w:rsidRDefault="00EB5CD8" w:rsidP="00EB5CD8">
      <w:r w:rsidRPr="00EB5CD8">
        <w:t>index 2 → 30</w:t>
      </w:r>
    </w:p>
    <w:p w14:paraId="0B717779" w14:textId="77777777" w:rsidR="00EB5CD8" w:rsidRPr="00EB5CD8" w:rsidRDefault="00EB5CD8" w:rsidP="00EB5CD8">
      <w:r w:rsidRPr="00EB5CD8">
        <w:t>property "-1" → 999</w:t>
      </w:r>
    </w:p>
    <w:p w14:paraId="1B010B7D" w14:textId="77777777" w:rsidR="00EB5CD8" w:rsidRPr="00EB5CD8" w:rsidRDefault="00EB5CD8" w:rsidP="00EB5CD8">
      <w:r w:rsidRPr="00EB5CD8">
        <w:t>Therefore:</w:t>
      </w:r>
    </w:p>
    <w:p w14:paraId="12228C89" w14:textId="77777777" w:rsidR="00EB5CD8" w:rsidRPr="00EB5CD8" w:rsidRDefault="00EB5CD8" w:rsidP="00EB5CD8">
      <w:r w:rsidRPr="00EB5CD8">
        <w:t>console.log(</w:t>
      </w:r>
      <w:proofErr w:type="spellStart"/>
      <w:r w:rsidRPr="00EB5CD8">
        <w:t>arr</w:t>
      </w:r>
      <w:proofErr w:type="spellEnd"/>
      <w:r w:rsidRPr="00EB5CD8">
        <w:t>);</w:t>
      </w:r>
    </w:p>
    <w:p w14:paraId="52761A3E" w14:textId="77777777" w:rsidR="00EB5CD8" w:rsidRPr="00EB5CD8" w:rsidRDefault="00EB5CD8" w:rsidP="00EB5CD8">
      <w:r w:rsidRPr="00EB5CD8">
        <w:t>can appear like:</w:t>
      </w:r>
    </w:p>
    <w:p w14:paraId="17D99863" w14:textId="77777777" w:rsidR="00EB5CD8" w:rsidRPr="00EB5CD8" w:rsidRDefault="00EB5CD8" w:rsidP="00EB5CD8">
      <w:r w:rsidRPr="00EB5CD8">
        <w:t>[10, 20, 30, '-1': 999]</w:t>
      </w:r>
    </w:p>
    <w:p w14:paraId="11B7DBF8" w14:textId="77777777" w:rsidR="00EB5CD8" w:rsidRPr="00EB5CD8" w:rsidRDefault="00EB5CD8" w:rsidP="00EB5CD8">
      <w:r w:rsidRPr="00EB5CD8">
        <w:t>And importantly:</w:t>
      </w:r>
    </w:p>
    <w:p w14:paraId="557E6FF1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</w:p>
    <w:p w14:paraId="6E9948E4" w14:textId="77777777" w:rsidR="00EB5CD8" w:rsidRPr="00EB5CD8" w:rsidRDefault="00EB5CD8" w:rsidP="00EB5CD8">
      <w:r w:rsidRPr="00EB5CD8">
        <w:t>is still:</w:t>
      </w:r>
    </w:p>
    <w:p w14:paraId="098E3297" w14:textId="77777777" w:rsidR="00EB5CD8" w:rsidRPr="00EB5CD8" w:rsidRDefault="00EB5CD8" w:rsidP="00EB5CD8">
      <w:r w:rsidRPr="00EB5CD8">
        <w:t>3</w:t>
      </w:r>
    </w:p>
    <w:p w14:paraId="2F3783BA" w14:textId="77777777" w:rsidR="00EB5CD8" w:rsidRPr="00EB5CD8" w:rsidRDefault="00EB5CD8" w:rsidP="00EB5CD8">
      <w:r w:rsidRPr="00EB5CD8">
        <w:t>because -1 is not an array index that extends the array's indexed length.</w:t>
      </w:r>
    </w:p>
    <w:p w14:paraId="7FC54B3C" w14:textId="77777777" w:rsidR="00EB5CD8" w:rsidRPr="00EB5CD8" w:rsidRDefault="00EB5CD8" w:rsidP="00EB5CD8">
      <w:r w:rsidRPr="00EB5CD8">
        <w:pict w14:anchorId="0636F0B3">
          <v:rect id="_x0000_i1568" style="width:0;height:1.5pt" o:hralign="center" o:hrstd="t" o:hr="t" fillcolor="#a0a0a0" stroked="f"/>
        </w:pict>
      </w:r>
    </w:p>
    <w:p w14:paraId="4EE446B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16. Why -1 Doesn't Become the First/Last Element</w:t>
      </w:r>
    </w:p>
    <w:p w14:paraId="267AA9F0" w14:textId="77777777" w:rsidR="00EB5CD8" w:rsidRPr="00EB5CD8" w:rsidRDefault="00EB5CD8" w:rsidP="00EB5CD8">
      <w:r w:rsidRPr="00EB5CD8">
        <w:t>Normal array indexing expects non-negative integer indexes.</w:t>
      </w:r>
    </w:p>
    <w:p w14:paraId="4AD61788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0]</w:t>
      </w:r>
    </w:p>
    <w:p w14:paraId="125190DB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1]</w:t>
      </w:r>
    </w:p>
    <w:p w14:paraId="5E2EC9DE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2]</w:t>
      </w:r>
    </w:p>
    <w:p w14:paraId="44033F36" w14:textId="77777777" w:rsidR="00EB5CD8" w:rsidRPr="00EB5CD8" w:rsidRDefault="00EB5CD8" w:rsidP="00EB5CD8">
      <w:r w:rsidRPr="00EB5CD8">
        <w:t>A negative property like:</w:t>
      </w:r>
    </w:p>
    <w:p w14:paraId="4B9CD43B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-1]</w:t>
      </w:r>
    </w:p>
    <w:p w14:paraId="5A86BE90" w14:textId="77777777" w:rsidR="00EB5CD8" w:rsidRPr="00EB5CD8" w:rsidRDefault="00EB5CD8" w:rsidP="00EB5CD8">
      <w:r w:rsidRPr="00EB5CD8">
        <w:t>is just an ordinary property key.</w:t>
      </w:r>
    </w:p>
    <w:p w14:paraId="7E498010" w14:textId="77777777" w:rsidR="00EB5CD8" w:rsidRPr="00EB5CD8" w:rsidRDefault="00EB5CD8" w:rsidP="00EB5CD8">
      <w:r w:rsidRPr="00EB5CD8">
        <w:t>Therefore:</w:t>
      </w:r>
    </w:p>
    <w:p w14:paraId="64C2D946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-1] = 999;</w:t>
      </w:r>
    </w:p>
    <w:p w14:paraId="22164F30" w14:textId="77777777" w:rsidR="00EB5CD8" w:rsidRPr="00EB5CD8" w:rsidRDefault="00EB5CD8" w:rsidP="00EB5CD8">
      <w:r w:rsidRPr="00EB5CD8">
        <w:t>doesn't rearrange the array.</w:t>
      </w:r>
    </w:p>
    <w:p w14:paraId="4CE8A879" w14:textId="77777777" w:rsidR="00EB5CD8" w:rsidRPr="00EB5CD8" w:rsidRDefault="00EB5CD8" w:rsidP="00EB5CD8">
      <w:r w:rsidRPr="00EB5CD8">
        <w:t>This was a perfect example of:</w:t>
      </w:r>
    </w:p>
    <w:p w14:paraId="1494011A" w14:textId="77777777" w:rsidR="00EB5CD8" w:rsidRPr="00EB5CD8" w:rsidRDefault="00EB5CD8" w:rsidP="00EB5CD8">
      <w:r w:rsidRPr="00EB5CD8">
        <w:rPr>
          <w:b/>
          <w:bCs/>
        </w:rPr>
        <w:t>Arrays are objects underneath.</w:t>
      </w:r>
    </w:p>
    <w:p w14:paraId="0CFAFF71" w14:textId="77777777" w:rsidR="00EB5CD8" w:rsidRPr="00EB5CD8" w:rsidRDefault="00EB5CD8" w:rsidP="00EB5CD8">
      <w:r w:rsidRPr="00EB5CD8">
        <w:t>They can have properties beyond their normal indexed elements.</w:t>
      </w:r>
    </w:p>
    <w:p w14:paraId="14263FFC" w14:textId="77777777" w:rsidR="00EB5CD8" w:rsidRPr="00EB5CD8" w:rsidRDefault="00EB5CD8" w:rsidP="00EB5CD8">
      <w:r w:rsidRPr="00EB5CD8">
        <w:pict w14:anchorId="04BCBAC7">
          <v:rect id="_x0000_i1569" style="width:0;height:1.5pt" o:hralign="center" o:hrstd="t" o:hr="t" fillcolor="#a0a0a0" stroked="f"/>
        </w:pict>
      </w:r>
    </w:p>
    <w:p w14:paraId="1A71674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17. Adding Elements: </w:t>
      </w:r>
      <w:proofErr w:type="gramStart"/>
      <w:r w:rsidRPr="00EB5CD8">
        <w:rPr>
          <w:b/>
          <w:bCs/>
        </w:rPr>
        <w:t>push(</w:t>
      </w:r>
      <w:proofErr w:type="gramEnd"/>
      <w:r w:rsidRPr="00EB5CD8">
        <w:rPr>
          <w:b/>
          <w:bCs/>
        </w:rPr>
        <w:t>)</w:t>
      </w:r>
    </w:p>
    <w:p w14:paraId="0B9432F7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20];</w:t>
      </w:r>
    </w:p>
    <w:p w14:paraId="4F73E03B" w14:textId="77777777" w:rsidR="00EB5CD8" w:rsidRPr="00EB5CD8" w:rsidRDefault="00EB5CD8" w:rsidP="00EB5CD8"/>
    <w:p w14:paraId="2B6E219C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arr.push</w:t>
      </w:r>
      <w:proofErr w:type="spellEnd"/>
      <w:proofErr w:type="gramEnd"/>
      <w:r w:rsidRPr="00EB5CD8">
        <w:t>(30);</w:t>
      </w:r>
    </w:p>
    <w:p w14:paraId="3B0C1FE9" w14:textId="77777777" w:rsidR="00EB5CD8" w:rsidRPr="00EB5CD8" w:rsidRDefault="00EB5CD8" w:rsidP="00EB5CD8">
      <w:r w:rsidRPr="00EB5CD8">
        <w:t>Array:</w:t>
      </w:r>
    </w:p>
    <w:p w14:paraId="5B30F6FF" w14:textId="77777777" w:rsidR="00EB5CD8" w:rsidRPr="00EB5CD8" w:rsidRDefault="00EB5CD8" w:rsidP="00EB5CD8">
      <w:r w:rsidRPr="00EB5CD8">
        <w:t>[10, 20, 30]</w:t>
      </w:r>
    </w:p>
    <w:p w14:paraId="00808E2D" w14:textId="77777777" w:rsidR="00EB5CD8" w:rsidRPr="00EB5CD8" w:rsidRDefault="00EB5CD8" w:rsidP="00EB5CD8">
      <w:r w:rsidRPr="00EB5CD8">
        <w:t>Return value:</w:t>
      </w:r>
    </w:p>
    <w:p w14:paraId="5EDAF949" w14:textId="77777777" w:rsidR="00EB5CD8" w:rsidRPr="00EB5CD8" w:rsidRDefault="00EB5CD8" w:rsidP="00EB5CD8">
      <w:r w:rsidRPr="00EB5CD8">
        <w:t>3</w:t>
      </w:r>
    </w:p>
    <w:p w14:paraId="119A546B" w14:textId="77777777" w:rsidR="00EB5CD8" w:rsidRPr="00EB5CD8" w:rsidRDefault="00EB5CD8" w:rsidP="00EB5CD8">
      <w:r w:rsidRPr="00EB5CD8">
        <w:t xml:space="preserve">because </w:t>
      </w:r>
      <w:proofErr w:type="gramStart"/>
      <w:r w:rsidRPr="00EB5CD8">
        <w:t>push(</w:t>
      </w:r>
      <w:proofErr w:type="gramEnd"/>
      <w:r w:rsidRPr="00EB5CD8">
        <w:t xml:space="preserve">) returns the </w:t>
      </w:r>
      <w:r w:rsidRPr="00EB5CD8">
        <w:rPr>
          <w:b/>
          <w:bCs/>
        </w:rPr>
        <w:t>new length</w:t>
      </w:r>
      <w:r w:rsidRPr="00EB5CD8">
        <w:t>, not the new array. (</w:t>
      </w:r>
      <w:hyperlink r:id="rId13" w:tooltip="Array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68A54537" w14:textId="77777777" w:rsidR="00EB5CD8" w:rsidRPr="00EB5CD8" w:rsidRDefault="00EB5CD8" w:rsidP="00EB5CD8">
      <w:r w:rsidRPr="00EB5CD8">
        <w:t>So:</w:t>
      </w:r>
    </w:p>
    <w:p w14:paraId="275D3F99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arr.push</w:t>
      </w:r>
      <w:proofErr w:type="spellEnd"/>
      <w:proofErr w:type="gramEnd"/>
      <w:r w:rsidRPr="00EB5CD8">
        <w:t>(30);</w:t>
      </w:r>
    </w:p>
    <w:p w14:paraId="3F5DAAA5" w14:textId="77777777" w:rsidR="00EB5CD8" w:rsidRPr="00EB5CD8" w:rsidRDefault="00EB5CD8" w:rsidP="00EB5CD8">
      <w:r w:rsidRPr="00EB5CD8">
        <w:t>means:</w:t>
      </w:r>
    </w:p>
    <w:p w14:paraId="07686286" w14:textId="77777777" w:rsidR="00EB5CD8" w:rsidRPr="00EB5CD8" w:rsidRDefault="00EB5CD8" w:rsidP="00EB5CD8">
      <w:proofErr w:type="spellStart"/>
      <w:r w:rsidRPr="00EB5CD8">
        <w:t>arr</w:t>
      </w:r>
      <w:proofErr w:type="spellEnd"/>
      <w:r w:rsidRPr="00EB5CD8">
        <w:t xml:space="preserve"> → modified</w:t>
      </w:r>
    </w:p>
    <w:p w14:paraId="4A985558" w14:textId="77777777" w:rsidR="00EB5CD8" w:rsidRPr="00EB5CD8" w:rsidRDefault="00EB5CD8" w:rsidP="00EB5CD8">
      <w:r w:rsidRPr="00EB5CD8">
        <w:t>result → 3</w:t>
      </w:r>
    </w:p>
    <w:p w14:paraId="510EE051" w14:textId="77777777" w:rsidR="00EB5CD8" w:rsidRPr="00EB5CD8" w:rsidRDefault="00EB5CD8" w:rsidP="00EB5CD8">
      <w:r w:rsidRPr="00EB5CD8">
        <w:t>Not:</w:t>
      </w:r>
    </w:p>
    <w:p w14:paraId="42C06AFA" w14:textId="77777777" w:rsidR="00EB5CD8" w:rsidRPr="00EB5CD8" w:rsidRDefault="00EB5CD8" w:rsidP="00EB5CD8">
      <w:r w:rsidRPr="00EB5CD8">
        <w:t>result → [10,20,30]</w:t>
      </w:r>
    </w:p>
    <w:p w14:paraId="6AD4D3B5" w14:textId="77777777" w:rsidR="00EB5CD8" w:rsidRPr="00EB5CD8" w:rsidRDefault="00EB5CD8" w:rsidP="00EB5CD8">
      <w:r w:rsidRPr="00EB5CD8">
        <w:pict w14:anchorId="57561D2A">
          <v:rect id="_x0000_i1570" style="width:0;height:1.5pt" o:hralign="center" o:hrstd="t" o:hr="t" fillcolor="#a0a0a0" stroked="f"/>
        </w:pict>
      </w:r>
    </w:p>
    <w:p w14:paraId="01CAAD4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18. Removing Last Element: </w:t>
      </w:r>
      <w:proofErr w:type="gramStart"/>
      <w:r w:rsidRPr="00EB5CD8">
        <w:rPr>
          <w:b/>
          <w:bCs/>
        </w:rPr>
        <w:t>pop(</w:t>
      </w:r>
      <w:proofErr w:type="gramEnd"/>
      <w:r w:rsidRPr="00EB5CD8">
        <w:rPr>
          <w:b/>
          <w:bCs/>
        </w:rPr>
        <w:t>)</w:t>
      </w:r>
    </w:p>
    <w:p w14:paraId="57658309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6C60C3BD" w14:textId="77777777" w:rsidR="00EB5CD8" w:rsidRPr="00EB5CD8" w:rsidRDefault="00EB5CD8" w:rsidP="00EB5CD8"/>
    <w:p w14:paraId="574227D7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removed = </w:t>
      </w:r>
      <w:proofErr w:type="spellStart"/>
      <w:proofErr w:type="gramStart"/>
      <w:r w:rsidRPr="00EB5CD8">
        <w:t>arr.pop</w:t>
      </w:r>
      <w:proofErr w:type="spellEnd"/>
      <w:r w:rsidRPr="00EB5CD8">
        <w:t>(</w:t>
      </w:r>
      <w:proofErr w:type="gramEnd"/>
      <w:r w:rsidRPr="00EB5CD8">
        <w:t>);</w:t>
      </w:r>
    </w:p>
    <w:p w14:paraId="1FFF3873" w14:textId="77777777" w:rsidR="00EB5CD8" w:rsidRPr="00EB5CD8" w:rsidRDefault="00EB5CD8" w:rsidP="00EB5CD8">
      <w:r w:rsidRPr="00EB5CD8">
        <w:t>Array becomes:</w:t>
      </w:r>
    </w:p>
    <w:p w14:paraId="1D256959" w14:textId="77777777" w:rsidR="00EB5CD8" w:rsidRPr="00EB5CD8" w:rsidRDefault="00EB5CD8" w:rsidP="00EB5CD8">
      <w:r w:rsidRPr="00EB5CD8">
        <w:t>[10, 20]</w:t>
      </w:r>
    </w:p>
    <w:p w14:paraId="3F473F71" w14:textId="77777777" w:rsidR="00EB5CD8" w:rsidRPr="00EB5CD8" w:rsidRDefault="00EB5CD8" w:rsidP="00EB5CD8">
      <w:r w:rsidRPr="00EB5CD8">
        <w:t>And:</w:t>
      </w:r>
    </w:p>
    <w:p w14:paraId="2B59B02A" w14:textId="77777777" w:rsidR="00EB5CD8" w:rsidRPr="00EB5CD8" w:rsidRDefault="00EB5CD8" w:rsidP="00EB5CD8">
      <w:r w:rsidRPr="00EB5CD8">
        <w:t>removed</w:t>
      </w:r>
    </w:p>
    <w:p w14:paraId="2AC7F421" w14:textId="77777777" w:rsidR="00EB5CD8" w:rsidRPr="00EB5CD8" w:rsidRDefault="00EB5CD8" w:rsidP="00EB5CD8">
      <w:r w:rsidRPr="00EB5CD8">
        <w:t>is:</w:t>
      </w:r>
    </w:p>
    <w:p w14:paraId="53ED6AA8" w14:textId="77777777" w:rsidR="00EB5CD8" w:rsidRPr="00EB5CD8" w:rsidRDefault="00EB5CD8" w:rsidP="00EB5CD8">
      <w:r w:rsidRPr="00EB5CD8">
        <w:t>30</w:t>
      </w:r>
    </w:p>
    <w:p w14:paraId="5621929C" w14:textId="77777777" w:rsidR="00EB5CD8" w:rsidRPr="00EB5CD8" w:rsidRDefault="00EB5CD8" w:rsidP="00EB5CD8">
      <w:proofErr w:type="gramStart"/>
      <w:r w:rsidRPr="00EB5CD8">
        <w:t>pop(</w:t>
      </w:r>
      <w:proofErr w:type="gramEnd"/>
      <w:r w:rsidRPr="00EB5CD8">
        <w:t>) mutates the original array and returns the removed element. (</w:t>
      </w:r>
      <w:hyperlink r:id="rId14" w:tooltip="Array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610253DF" w14:textId="77777777" w:rsidR="00EB5CD8" w:rsidRPr="00EB5CD8" w:rsidRDefault="00EB5CD8" w:rsidP="00EB5CD8">
      <w:r w:rsidRPr="00EB5CD8">
        <w:t xml:space="preserve">This is exactly why it fits an </w:t>
      </w:r>
      <w:r w:rsidRPr="00EB5CD8">
        <w:rPr>
          <w:b/>
          <w:bCs/>
        </w:rPr>
        <w:t>undo stack</w:t>
      </w:r>
      <w:r w:rsidRPr="00EB5CD8">
        <w:t xml:space="preserve"> concept naturally.</w:t>
      </w:r>
    </w:p>
    <w:p w14:paraId="31586CC0" w14:textId="77777777" w:rsidR="00EB5CD8" w:rsidRPr="00EB5CD8" w:rsidRDefault="00EB5CD8" w:rsidP="00EB5CD8">
      <w:r w:rsidRPr="00EB5CD8">
        <w:pict w14:anchorId="1DA9A8EE">
          <v:rect id="_x0000_i1571" style="width:0;height:1.5pt" o:hralign="center" o:hrstd="t" o:hr="t" fillcolor="#a0a0a0" stroked="f"/>
        </w:pict>
      </w:r>
    </w:p>
    <w:p w14:paraId="2850DA51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19. </w:t>
      </w:r>
      <w:proofErr w:type="gramStart"/>
      <w:r w:rsidRPr="00EB5CD8">
        <w:rPr>
          <w:b/>
          <w:bCs/>
        </w:rPr>
        <w:t>shift(</w:t>
      </w:r>
      <w:proofErr w:type="gramEnd"/>
      <w:r w:rsidRPr="00EB5CD8">
        <w:rPr>
          <w:b/>
          <w:bCs/>
        </w:rPr>
        <w:t xml:space="preserve">) and </w:t>
      </w:r>
      <w:proofErr w:type="gramStart"/>
      <w:r w:rsidRPr="00EB5CD8">
        <w:rPr>
          <w:b/>
          <w:bCs/>
        </w:rPr>
        <w:t>unshift(</w:t>
      </w:r>
      <w:proofErr w:type="gramEnd"/>
      <w:r w:rsidRPr="00EB5CD8">
        <w:rPr>
          <w:b/>
          <w:bCs/>
        </w:rPr>
        <w:t>)</w:t>
      </w:r>
    </w:p>
    <w:p w14:paraId="40D423BA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shift(</w:t>
      </w:r>
      <w:proofErr w:type="gramEnd"/>
      <w:r w:rsidRPr="00EB5CD8">
        <w:rPr>
          <w:b/>
          <w:bCs/>
        </w:rPr>
        <w:t>)</w:t>
      </w:r>
    </w:p>
    <w:p w14:paraId="256B694B" w14:textId="77777777" w:rsidR="00EB5CD8" w:rsidRPr="00EB5CD8" w:rsidRDefault="00EB5CD8" w:rsidP="00EB5CD8">
      <w:r w:rsidRPr="00EB5CD8">
        <w:t>Removes the first element.</w:t>
      </w:r>
    </w:p>
    <w:p w14:paraId="24B32A1B" w14:textId="77777777" w:rsidR="00EB5CD8" w:rsidRPr="00EB5CD8" w:rsidRDefault="00EB5CD8" w:rsidP="00EB5CD8">
      <w:proofErr w:type="spellStart"/>
      <w:r w:rsidRPr="00EB5CD8">
        <w:lastRenderedPageBreak/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086308B5" w14:textId="77777777" w:rsidR="00EB5CD8" w:rsidRPr="00EB5CD8" w:rsidRDefault="00EB5CD8" w:rsidP="00EB5CD8"/>
    <w:p w14:paraId="5A51B263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removed = </w:t>
      </w:r>
      <w:proofErr w:type="spellStart"/>
      <w:proofErr w:type="gramStart"/>
      <w:r w:rsidRPr="00EB5CD8">
        <w:t>arr.shift</w:t>
      </w:r>
      <w:proofErr w:type="spellEnd"/>
      <w:proofErr w:type="gramEnd"/>
      <w:r w:rsidRPr="00EB5CD8">
        <w:t>();</w:t>
      </w:r>
    </w:p>
    <w:p w14:paraId="0B35675F" w14:textId="77777777" w:rsidR="00EB5CD8" w:rsidRPr="00EB5CD8" w:rsidRDefault="00EB5CD8" w:rsidP="00EB5CD8">
      <w:r w:rsidRPr="00EB5CD8">
        <w:t>Result:</w:t>
      </w:r>
    </w:p>
    <w:p w14:paraId="1ACB4E1A" w14:textId="77777777" w:rsidR="00EB5CD8" w:rsidRPr="00EB5CD8" w:rsidRDefault="00EB5CD8" w:rsidP="00EB5CD8">
      <w:r w:rsidRPr="00EB5CD8">
        <w:t>removed → 10</w:t>
      </w:r>
    </w:p>
    <w:p w14:paraId="048003D4" w14:textId="77777777" w:rsidR="00EB5CD8" w:rsidRPr="00EB5CD8" w:rsidRDefault="00EB5CD8" w:rsidP="00EB5CD8">
      <w:proofErr w:type="spellStart"/>
      <w:r w:rsidRPr="00EB5CD8">
        <w:t>arr</w:t>
      </w:r>
      <w:proofErr w:type="spellEnd"/>
      <w:r w:rsidRPr="00EB5CD8">
        <w:t xml:space="preserve"> → [20,30]</w:t>
      </w:r>
    </w:p>
    <w:p w14:paraId="3E1FA153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unshift(</w:t>
      </w:r>
      <w:proofErr w:type="gramEnd"/>
      <w:r w:rsidRPr="00EB5CD8">
        <w:rPr>
          <w:b/>
          <w:bCs/>
        </w:rPr>
        <w:t>)</w:t>
      </w:r>
    </w:p>
    <w:p w14:paraId="5E7CC7AA" w14:textId="77777777" w:rsidR="00EB5CD8" w:rsidRPr="00EB5CD8" w:rsidRDefault="00EB5CD8" w:rsidP="00EB5CD8">
      <w:r w:rsidRPr="00EB5CD8">
        <w:t>Adds at the beginning.</w:t>
      </w:r>
    </w:p>
    <w:p w14:paraId="7404AEC7" w14:textId="77777777" w:rsidR="00EB5CD8" w:rsidRPr="00EB5CD8" w:rsidRDefault="00EB5CD8" w:rsidP="00EB5CD8">
      <w:proofErr w:type="spellStart"/>
      <w:proofErr w:type="gramStart"/>
      <w:r w:rsidRPr="00EB5CD8">
        <w:t>arr.unshift</w:t>
      </w:r>
      <w:proofErr w:type="spellEnd"/>
      <w:proofErr w:type="gramEnd"/>
      <w:r w:rsidRPr="00EB5CD8">
        <w:t>(5);</w:t>
      </w:r>
    </w:p>
    <w:p w14:paraId="72B20951" w14:textId="77777777" w:rsidR="00EB5CD8" w:rsidRPr="00EB5CD8" w:rsidRDefault="00EB5CD8" w:rsidP="00EB5CD8">
      <w:r w:rsidRPr="00EB5CD8">
        <w:t>Result:</w:t>
      </w:r>
    </w:p>
    <w:p w14:paraId="331C6089" w14:textId="77777777" w:rsidR="00EB5CD8" w:rsidRPr="00EB5CD8" w:rsidRDefault="00EB5CD8" w:rsidP="00EB5CD8">
      <w:r w:rsidRPr="00EB5CD8">
        <w:t>[5,20,30]</w:t>
      </w:r>
    </w:p>
    <w:p w14:paraId="62B04833" w14:textId="77777777" w:rsidR="00EB5CD8" w:rsidRPr="00EB5CD8" w:rsidRDefault="00EB5CD8" w:rsidP="00EB5CD8">
      <w:r w:rsidRPr="00EB5CD8">
        <w:t>Both mutate the original array.</w:t>
      </w:r>
    </w:p>
    <w:p w14:paraId="1FCEC3F7" w14:textId="77777777" w:rsidR="00EB5CD8" w:rsidRPr="00EB5CD8" w:rsidRDefault="00EB5CD8" w:rsidP="00EB5CD8">
      <w:r w:rsidRPr="00EB5CD8">
        <w:pict w14:anchorId="10C26FAE">
          <v:rect id="_x0000_i1572" style="width:0;height:1.5pt" o:hralign="center" o:hrstd="t" o:hr="t" fillcolor="#a0a0a0" stroked="f"/>
        </w:pict>
      </w:r>
    </w:p>
    <w:p w14:paraId="5A40A2BC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20. Our "Recent Searches" Challenge</w:t>
      </w:r>
    </w:p>
    <w:p w14:paraId="7CAFF57D" w14:textId="77777777" w:rsidR="00EB5CD8" w:rsidRPr="00EB5CD8" w:rsidRDefault="00EB5CD8" w:rsidP="00EB5CD8">
      <w:r w:rsidRPr="00EB5CD8">
        <w:t>You manually implemented:</w:t>
      </w:r>
    </w:p>
    <w:p w14:paraId="0569AB88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recentSearches</w:t>
      </w:r>
      <w:proofErr w:type="spellEnd"/>
      <w:r w:rsidRPr="00EB5CD8">
        <w:t xml:space="preserve"> = [</w:t>
      </w:r>
    </w:p>
    <w:p w14:paraId="41E64245" w14:textId="77777777" w:rsidR="00EB5CD8" w:rsidRPr="00EB5CD8" w:rsidRDefault="00EB5CD8" w:rsidP="00EB5CD8">
      <w:r w:rsidRPr="00EB5CD8">
        <w:t xml:space="preserve">    "JavaScript",</w:t>
      </w:r>
    </w:p>
    <w:p w14:paraId="39891DF2" w14:textId="77777777" w:rsidR="00EB5CD8" w:rsidRPr="00EB5CD8" w:rsidRDefault="00EB5CD8" w:rsidP="00EB5CD8">
      <w:r w:rsidRPr="00EB5CD8">
        <w:t xml:space="preserve">    "React",</w:t>
      </w:r>
    </w:p>
    <w:p w14:paraId="5C4E8E53" w14:textId="77777777" w:rsidR="00EB5CD8" w:rsidRPr="00EB5CD8" w:rsidRDefault="00EB5CD8" w:rsidP="00EB5CD8">
      <w:r w:rsidRPr="00EB5CD8">
        <w:t xml:space="preserve">    "MongoDB"</w:t>
      </w:r>
    </w:p>
    <w:p w14:paraId="4CB6F5F2" w14:textId="77777777" w:rsidR="00EB5CD8" w:rsidRPr="00EB5CD8" w:rsidRDefault="00EB5CD8" w:rsidP="00EB5CD8">
      <w:r w:rsidRPr="00EB5CD8">
        <w:t>];</w:t>
      </w:r>
    </w:p>
    <w:p w14:paraId="22061F0E" w14:textId="77777777" w:rsidR="00EB5CD8" w:rsidRPr="00EB5CD8" w:rsidRDefault="00EB5CD8" w:rsidP="00EB5CD8">
      <w:r w:rsidRPr="00EB5CD8">
        <w:t>You wanted:</w:t>
      </w:r>
    </w:p>
    <w:p w14:paraId="5FE22344" w14:textId="77777777" w:rsidR="00EB5CD8" w:rsidRPr="00EB5CD8" w:rsidRDefault="00EB5CD8" w:rsidP="00EB5CD8">
      <w:r w:rsidRPr="00EB5CD8">
        <w:t>CSS</w:t>
      </w:r>
    </w:p>
    <w:p w14:paraId="016FD6FA" w14:textId="77777777" w:rsidR="00EB5CD8" w:rsidRPr="00EB5CD8" w:rsidRDefault="00EB5CD8" w:rsidP="00EB5CD8">
      <w:r w:rsidRPr="00EB5CD8">
        <w:t>JavaScript</w:t>
      </w:r>
    </w:p>
    <w:p w14:paraId="3A96DE2E" w14:textId="77777777" w:rsidR="00EB5CD8" w:rsidRPr="00EB5CD8" w:rsidRDefault="00EB5CD8" w:rsidP="00EB5CD8">
      <w:r w:rsidRPr="00EB5CD8">
        <w:t>React</w:t>
      </w:r>
    </w:p>
    <w:p w14:paraId="48D66EBE" w14:textId="77777777" w:rsidR="00EB5CD8" w:rsidRPr="00EB5CD8" w:rsidRDefault="00EB5CD8" w:rsidP="00EB5CD8">
      <w:r w:rsidRPr="00EB5CD8">
        <w:t>MongoDB</w:t>
      </w:r>
    </w:p>
    <w:p w14:paraId="656340C5" w14:textId="77777777" w:rsidR="00EB5CD8" w:rsidRPr="00EB5CD8" w:rsidRDefault="00EB5CD8" w:rsidP="00EB5CD8">
      <w:r w:rsidRPr="00EB5CD8">
        <w:t>You manually shifted everything:</w:t>
      </w:r>
    </w:p>
    <w:p w14:paraId="2BB8A5ED" w14:textId="77777777" w:rsidR="00EB5CD8" w:rsidRPr="00EB5CD8" w:rsidRDefault="00EB5CD8" w:rsidP="00EB5CD8">
      <w:r w:rsidRPr="00EB5CD8">
        <w:t xml:space="preserve">for (let </w:t>
      </w:r>
      <w:proofErr w:type="spellStart"/>
      <w:r w:rsidRPr="00EB5CD8">
        <w:t>i</w:t>
      </w:r>
      <w:proofErr w:type="spellEnd"/>
      <w:r w:rsidRPr="00EB5CD8">
        <w:t xml:space="preserve"> = </w:t>
      </w:r>
      <w:proofErr w:type="spellStart"/>
      <w:r w:rsidRPr="00EB5CD8">
        <w:t>recentSearches.length</w:t>
      </w:r>
      <w:proofErr w:type="spellEnd"/>
      <w:r w:rsidRPr="00EB5CD8">
        <w:t xml:space="preserve"> - 1; </w:t>
      </w:r>
      <w:proofErr w:type="spellStart"/>
      <w:r w:rsidRPr="00EB5CD8">
        <w:t>i</w:t>
      </w:r>
      <w:proofErr w:type="spellEnd"/>
      <w:r w:rsidRPr="00EB5CD8">
        <w:t xml:space="preserve"> &gt;= 0; </w:t>
      </w:r>
      <w:proofErr w:type="spellStart"/>
      <w:r w:rsidRPr="00EB5CD8">
        <w:t>i</w:t>
      </w:r>
      <w:proofErr w:type="spellEnd"/>
      <w:r w:rsidRPr="00EB5CD8">
        <w:t>--) {</w:t>
      </w:r>
    </w:p>
    <w:p w14:paraId="65C23F33" w14:textId="77777777" w:rsidR="00EB5CD8" w:rsidRPr="00EB5CD8" w:rsidRDefault="00EB5CD8" w:rsidP="00EB5CD8">
      <w:r w:rsidRPr="00EB5CD8">
        <w:t xml:space="preserve">    </w:t>
      </w:r>
      <w:proofErr w:type="spellStart"/>
      <w:proofErr w:type="gramStart"/>
      <w:r w:rsidRPr="00EB5CD8">
        <w:t>recentSearches</w:t>
      </w:r>
      <w:proofErr w:type="spellEnd"/>
      <w:r w:rsidRPr="00EB5CD8">
        <w:t>[</w:t>
      </w:r>
      <w:proofErr w:type="spellStart"/>
      <w:proofErr w:type="gramEnd"/>
      <w:r w:rsidRPr="00EB5CD8">
        <w:t>i</w:t>
      </w:r>
      <w:proofErr w:type="spellEnd"/>
      <w:r w:rsidRPr="00EB5CD8">
        <w:t xml:space="preserve"> + 1] = </w:t>
      </w:r>
      <w:proofErr w:type="spellStart"/>
      <w:r w:rsidRPr="00EB5CD8">
        <w:t>recentSearches</w:t>
      </w:r>
      <w:proofErr w:type="spellEnd"/>
      <w:r w:rsidRPr="00EB5CD8">
        <w:t>[</w:t>
      </w:r>
      <w:proofErr w:type="spellStart"/>
      <w:r w:rsidRPr="00EB5CD8">
        <w:t>i</w:t>
      </w:r>
      <w:proofErr w:type="spellEnd"/>
      <w:r w:rsidRPr="00EB5CD8">
        <w:t>];</w:t>
      </w:r>
    </w:p>
    <w:p w14:paraId="67FF7A04" w14:textId="77777777" w:rsidR="00EB5CD8" w:rsidRPr="00EB5CD8" w:rsidRDefault="00EB5CD8" w:rsidP="00EB5CD8">
      <w:r w:rsidRPr="00EB5CD8">
        <w:t>}</w:t>
      </w:r>
    </w:p>
    <w:p w14:paraId="4EF8DA45" w14:textId="77777777" w:rsidR="00EB5CD8" w:rsidRPr="00EB5CD8" w:rsidRDefault="00EB5CD8" w:rsidP="00EB5CD8"/>
    <w:p w14:paraId="3BDA7BB5" w14:textId="77777777" w:rsidR="00EB5CD8" w:rsidRPr="00EB5CD8" w:rsidRDefault="00EB5CD8" w:rsidP="00EB5CD8">
      <w:proofErr w:type="spellStart"/>
      <w:proofErr w:type="gramStart"/>
      <w:r w:rsidRPr="00EB5CD8">
        <w:t>recentSearches</w:t>
      </w:r>
      <w:proofErr w:type="spellEnd"/>
      <w:r w:rsidRPr="00EB5CD8">
        <w:t>[</w:t>
      </w:r>
      <w:proofErr w:type="gramEnd"/>
      <w:r w:rsidRPr="00EB5CD8">
        <w:t>0] = "CSS";</w:t>
      </w:r>
    </w:p>
    <w:p w14:paraId="47C8A525" w14:textId="77777777" w:rsidR="00EB5CD8" w:rsidRPr="00EB5CD8" w:rsidRDefault="00EB5CD8" w:rsidP="00EB5CD8">
      <w:r w:rsidRPr="00EB5CD8">
        <w:lastRenderedPageBreak/>
        <w:t>This was a valuable exercise because you realized:</w:t>
      </w:r>
    </w:p>
    <w:p w14:paraId="777466D6" w14:textId="77777777" w:rsidR="00EB5CD8" w:rsidRPr="00EB5CD8" w:rsidRDefault="00EB5CD8" w:rsidP="00EB5CD8">
      <w:r w:rsidRPr="00EB5CD8">
        <w:t>Adding an element at the beginning isn't just "put value at index 0"; existing elements need to move.</w:t>
      </w:r>
    </w:p>
    <w:p w14:paraId="479A1D3F" w14:textId="77777777" w:rsidR="00EB5CD8" w:rsidRPr="00EB5CD8" w:rsidRDefault="00EB5CD8" w:rsidP="00EB5CD8">
      <w:r w:rsidRPr="00EB5CD8">
        <w:t>The built-in method for this particular job is:</w:t>
      </w:r>
    </w:p>
    <w:p w14:paraId="7E60DD50" w14:textId="77777777" w:rsidR="00EB5CD8" w:rsidRPr="00EB5CD8" w:rsidRDefault="00EB5CD8" w:rsidP="00EB5CD8">
      <w:proofErr w:type="spellStart"/>
      <w:r w:rsidRPr="00EB5CD8">
        <w:t>recentSearches.unshift</w:t>
      </w:r>
      <w:proofErr w:type="spellEnd"/>
      <w:r w:rsidRPr="00EB5CD8">
        <w:t>("CSS");</w:t>
      </w:r>
    </w:p>
    <w:p w14:paraId="651747B0" w14:textId="77777777" w:rsidR="00EB5CD8" w:rsidRPr="00EB5CD8" w:rsidRDefault="00EB5CD8" w:rsidP="00EB5CD8">
      <w:r w:rsidRPr="00EB5CD8">
        <w:t>But the manual implementation taught you what the operation actually requires.</w:t>
      </w:r>
    </w:p>
    <w:p w14:paraId="49260E11" w14:textId="77777777" w:rsidR="00EB5CD8" w:rsidRPr="00EB5CD8" w:rsidRDefault="00EB5CD8" w:rsidP="00EB5CD8">
      <w:r w:rsidRPr="00EB5CD8">
        <w:pict w14:anchorId="0E43290D">
          <v:rect id="_x0000_i1573" style="width:0;height:1.5pt" o:hralign="center" o:hrstd="t" o:hr="t" fillcolor="#a0a0a0" stroked="f"/>
        </w:pict>
      </w:r>
    </w:p>
    <w:p w14:paraId="53F687E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21. Our "Play Next Song" Challenge</w:t>
      </w:r>
    </w:p>
    <w:p w14:paraId="33C98290" w14:textId="77777777" w:rsidR="00EB5CD8" w:rsidRPr="00EB5CD8" w:rsidRDefault="00EB5CD8" w:rsidP="00EB5CD8">
      <w:r w:rsidRPr="00EB5CD8">
        <w:t>You manually implemented:</w:t>
      </w:r>
    </w:p>
    <w:p w14:paraId="54A2A4A1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songs = [</w:t>
      </w:r>
    </w:p>
    <w:p w14:paraId="7E9297EA" w14:textId="77777777" w:rsidR="00EB5CD8" w:rsidRPr="00EB5CD8" w:rsidRDefault="00EB5CD8" w:rsidP="00EB5CD8">
      <w:r w:rsidRPr="00EB5CD8">
        <w:t xml:space="preserve">    "Believer",</w:t>
      </w:r>
    </w:p>
    <w:p w14:paraId="58DAEDA2" w14:textId="77777777" w:rsidR="00EB5CD8" w:rsidRPr="00EB5CD8" w:rsidRDefault="00EB5CD8" w:rsidP="00EB5CD8">
      <w:r w:rsidRPr="00EB5CD8">
        <w:t xml:space="preserve">    "Shape of You",</w:t>
      </w:r>
    </w:p>
    <w:p w14:paraId="61DB42FB" w14:textId="77777777" w:rsidR="00EB5CD8" w:rsidRPr="00EB5CD8" w:rsidRDefault="00EB5CD8" w:rsidP="00EB5CD8">
      <w:r w:rsidRPr="00EB5CD8">
        <w:t xml:space="preserve">    "Perfect"</w:t>
      </w:r>
    </w:p>
    <w:p w14:paraId="33A57CF0" w14:textId="77777777" w:rsidR="00EB5CD8" w:rsidRPr="00EB5CD8" w:rsidRDefault="00EB5CD8" w:rsidP="00EB5CD8">
      <w:r w:rsidRPr="00EB5CD8">
        <w:t>];</w:t>
      </w:r>
    </w:p>
    <w:p w14:paraId="6EB6D049" w14:textId="77777777" w:rsidR="00EB5CD8" w:rsidRPr="00EB5CD8" w:rsidRDefault="00EB5CD8" w:rsidP="00EB5CD8">
      <w:r w:rsidRPr="00EB5CD8">
        <w:t>Your goal was essentially:</w:t>
      </w:r>
    </w:p>
    <w:p w14:paraId="76617D32" w14:textId="77777777" w:rsidR="00EB5CD8" w:rsidRPr="00EB5CD8" w:rsidRDefault="00EB5CD8" w:rsidP="00EB5CD8">
      <w:r w:rsidRPr="00EB5CD8">
        <w:t>Remove the current song and shift everything left.</w:t>
      </w:r>
    </w:p>
    <w:p w14:paraId="150CF0F6" w14:textId="77777777" w:rsidR="00EB5CD8" w:rsidRPr="00EB5CD8" w:rsidRDefault="00EB5CD8" w:rsidP="00EB5CD8">
      <w:r w:rsidRPr="00EB5CD8">
        <w:t>You wrote:</w:t>
      </w:r>
    </w:p>
    <w:p w14:paraId="2C84C258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currentSong</w:t>
      </w:r>
      <w:proofErr w:type="spellEnd"/>
      <w:r w:rsidRPr="00EB5CD8">
        <w:t xml:space="preserve"> = </w:t>
      </w:r>
      <w:proofErr w:type="gramStart"/>
      <w:r w:rsidRPr="00EB5CD8">
        <w:t>songs[</w:t>
      </w:r>
      <w:proofErr w:type="gramEnd"/>
      <w:r w:rsidRPr="00EB5CD8">
        <w:t>0];</w:t>
      </w:r>
    </w:p>
    <w:p w14:paraId="7C206D8D" w14:textId="77777777" w:rsidR="00EB5CD8" w:rsidRPr="00EB5CD8" w:rsidRDefault="00EB5CD8" w:rsidP="00EB5CD8"/>
    <w:p w14:paraId="0317B449" w14:textId="77777777" w:rsidR="00EB5CD8" w:rsidRPr="00EB5CD8" w:rsidRDefault="00EB5CD8" w:rsidP="00EB5CD8">
      <w:r w:rsidRPr="00EB5CD8">
        <w:t xml:space="preserve">for (let </w:t>
      </w:r>
      <w:proofErr w:type="spellStart"/>
      <w:r w:rsidRPr="00EB5CD8">
        <w:t>i</w:t>
      </w:r>
      <w:proofErr w:type="spellEnd"/>
      <w:r w:rsidRPr="00EB5CD8">
        <w:t xml:space="preserve"> = 0; </w:t>
      </w:r>
      <w:proofErr w:type="spellStart"/>
      <w:r w:rsidRPr="00EB5CD8">
        <w:t>i</w:t>
      </w:r>
      <w:proofErr w:type="spellEnd"/>
      <w:r w:rsidRPr="00EB5CD8">
        <w:t xml:space="preserve"> &lt; </w:t>
      </w:r>
      <w:proofErr w:type="spellStart"/>
      <w:proofErr w:type="gramStart"/>
      <w:r w:rsidRPr="00EB5CD8">
        <w:t>songs.length</w:t>
      </w:r>
      <w:proofErr w:type="spellEnd"/>
      <w:proofErr w:type="gramEnd"/>
      <w:r w:rsidRPr="00EB5CD8">
        <w:t xml:space="preserve">; </w:t>
      </w:r>
      <w:proofErr w:type="spellStart"/>
      <w:r w:rsidRPr="00EB5CD8">
        <w:t>i</w:t>
      </w:r>
      <w:proofErr w:type="spellEnd"/>
      <w:r w:rsidRPr="00EB5CD8">
        <w:t>++) {</w:t>
      </w:r>
    </w:p>
    <w:p w14:paraId="3F6C03F3" w14:textId="77777777" w:rsidR="00EB5CD8" w:rsidRPr="00EB5CD8" w:rsidRDefault="00EB5CD8" w:rsidP="00EB5CD8">
      <w:r w:rsidRPr="00EB5CD8">
        <w:t xml:space="preserve">    songs[</w:t>
      </w:r>
      <w:proofErr w:type="spellStart"/>
      <w:r w:rsidRPr="00EB5CD8">
        <w:t>i</w:t>
      </w:r>
      <w:proofErr w:type="spellEnd"/>
      <w:r w:rsidRPr="00EB5CD8">
        <w:t xml:space="preserve">] = </w:t>
      </w:r>
      <w:proofErr w:type="gramStart"/>
      <w:r w:rsidRPr="00EB5CD8">
        <w:t>songs[</w:t>
      </w:r>
      <w:proofErr w:type="spellStart"/>
      <w:proofErr w:type="gramEnd"/>
      <w:r w:rsidRPr="00EB5CD8">
        <w:t>i</w:t>
      </w:r>
      <w:proofErr w:type="spellEnd"/>
      <w:r w:rsidRPr="00EB5CD8">
        <w:t xml:space="preserve"> + 1];</w:t>
      </w:r>
    </w:p>
    <w:p w14:paraId="2DE05A4C" w14:textId="77777777" w:rsidR="00EB5CD8" w:rsidRPr="00EB5CD8" w:rsidRDefault="00EB5CD8" w:rsidP="00EB5CD8">
      <w:r w:rsidRPr="00EB5CD8">
        <w:t>}</w:t>
      </w:r>
    </w:p>
    <w:p w14:paraId="12F4D800" w14:textId="77777777" w:rsidR="00EB5CD8" w:rsidRPr="00EB5CD8" w:rsidRDefault="00EB5CD8" w:rsidP="00EB5CD8"/>
    <w:p w14:paraId="560F28ED" w14:textId="77777777" w:rsidR="00EB5CD8" w:rsidRPr="00EB5CD8" w:rsidRDefault="00EB5CD8" w:rsidP="00EB5CD8">
      <w:proofErr w:type="spellStart"/>
      <w:proofErr w:type="gramStart"/>
      <w:r w:rsidRPr="00EB5CD8">
        <w:t>songs.length</w:t>
      </w:r>
      <w:proofErr w:type="spellEnd"/>
      <w:proofErr w:type="gramEnd"/>
      <w:r w:rsidRPr="00EB5CD8">
        <w:t xml:space="preserve"> = </w:t>
      </w:r>
      <w:proofErr w:type="spellStart"/>
      <w:proofErr w:type="gramStart"/>
      <w:r w:rsidRPr="00EB5CD8">
        <w:t>songs.length</w:t>
      </w:r>
      <w:proofErr w:type="spellEnd"/>
      <w:proofErr w:type="gramEnd"/>
      <w:r w:rsidRPr="00EB5CD8">
        <w:t xml:space="preserve"> - 1;</w:t>
      </w:r>
    </w:p>
    <w:p w14:paraId="1EA1FD64" w14:textId="77777777" w:rsidR="00EB5CD8" w:rsidRPr="00EB5CD8" w:rsidRDefault="00EB5CD8" w:rsidP="00EB5CD8">
      <w:r w:rsidRPr="00EB5CD8">
        <w:t>This gave you the conceptual understanding behind:</w:t>
      </w:r>
    </w:p>
    <w:p w14:paraId="4782B161" w14:textId="77777777" w:rsidR="00EB5CD8" w:rsidRPr="00EB5CD8" w:rsidRDefault="00EB5CD8" w:rsidP="00EB5CD8">
      <w:proofErr w:type="spellStart"/>
      <w:proofErr w:type="gramStart"/>
      <w:r w:rsidRPr="00EB5CD8">
        <w:t>songs.shift</w:t>
      </w:r>
      <w:proofErr w:type="spellEnd"/>
      <w:proofErr w:type="gramEnd"/>
      <w:r w:rsidRPr="00EB5CD8">
        <w:t>();</w:t>
      </w:r>
    </w:p>
    <w:p w14:paraId="7BDBBE16" w14:textId="77777777" w:rsidR="00EB5CD8" w:rsidRPr="00EB5CD8" w:rsidRDefault="00EB5CD8" w:rsidP="00EB5CD8">
      <w:r w:rsidRPr="00EB5CD8">
        <w:t>Again, the important learning wasn't just the method.</w:t>
      </w:r>
    </w:p>
    <w:p w14:paraId="381848C1" w14:textId="77777777" w:rsidR="00EB5CD8" w:rsidRPr="00EB5CD8" w:rsidRDefault="00EB5CD8" w:rsidP="00EB5CD8">
      <w:r w:rsidRPr="00EB5CD8">
        <w:t xml:space="preserve">You understood what the method </w:t>
      </w:r>
      <w:r w:rsidRPr="00EB5CD8">
        <w:rPr>
          <w:b/>
          <w:bCs/>
        </w:rPr>
        <w:t>does to the underlying array</w:t>
      </w:r>
      <w:r w:rsidRPr="00EB5CD8">
        <w:t>.</w:t>
      </w:r>
    </w:p>
    <w:p w14:paraId="16ABEA35" w14:textId="77777777" w:rsidR="00EB5CD8" w:rsidRPr="00EB5CD8" w:rsidRDefault="00EB5CD8" w:rsidP="00EB5CD8">
      <w:r w:rsidRPr="00EB5CD8">
        <w:pict w14:anchorId="418A8C19">
          <v:rect id="_x0000_i1574" style="width:0;height:1.5pt" o:hralign="center" o:hrstd="t" o:hr="t" fillcolor="#a0a0a0" stroked="f"/>
        </w:pict>
      </w:r>
    </w:p>
    <w:p w14:paraId="5C44C1C7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22. Search: </w:t>
      </w:r>
      <w:proofErr w:type="spellStart"/>
      <w:proofErr w:type="gramStart"/>
      <w:r w:rsidRPr="00EB5CD8">
        <w:rPr>
          <w:b/>
          <w:bCs/>
        </w:rPr>
        <w:t>indexOf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54CAD6EB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playlist = [</w:t>
      </w:r>
    </w:p>
    <w:p w14:paraId="04A3D73B" w14:textId="77777777" w:rsidR="00EB5CD8" w:rsidRPr="00EB5CD8" w:rsidRDefault="00EB5CD8" w:rsidP="00EB5CD8">
      <w:r w:rsidRPr="00EB5CD8">
        <w:t xml:space="preserve">    "Believer",</w:t>
      </w:r>
    </w:p>
    <w:p w14:paraId="1C84AE74" w14:textId="77777777" w:rsidR="00EB5CD8" w:rsidRPr="00EB5CD8" w:rsidRDefault="00EB5CD8" w:rsidP="00EB5CD8">
      <w:r w:rsidRPr="00EB5CD8">
        <w:lastRenderedPageBreak/>
        <w:t xml:space="preserve">    "Perfect",</w:t>
      </w:r>
    </w:p>
    <w:p w14:paraId="29255E93" w14:textId="77777777" w:rsidR="00EB5CD8" w:rsidRPr="00EB5CD8" w:rsidRDefault="00EB5CD8" w:rsidP="00EB5CD8">
      <w:r w:rsidRPr="00EB5CD8">
        <w:t xml:space="preserve">    "Counting Stars",</w:t>
      </w:r>
    </w:p>
    <w:p w14:paraId="19A9FD5A" w14:textId="77777777" w:rsidR="00EB5CD8" w:rsidRPr="00EB5CD8" w:rsidRDefault="00EB5CD8" w:rsidP="00EB5CD8">
      <w:r w:rsidRPr="00EB5CD8">
        <w:t xml:space="preserve">    "Thunder"</w:t>
      </w:r>
    </w:p>
    <w:p w14:paraId="29693845" w14:textId="77777777" w:rsidR="00EB5CD8" w:rsidRPr="00EB5CD8" w:rsidRDefault="00EB5CD8" w:rsidP="00EB5CD8">
      <w:r w:rsidRPr="00EB5CD8">
        <w:t>];</w:t>
      </w:r>
    </w:p>
    <w:p w14:paraId="44A068FC" w14:textId="77777777" w:rsidR="00EB5CD8" w:rsidRPr="00EB5CD8" w:rsidRDefault="00EB5CD8" w:rsidP="00EB5CD8">
      <w:r w:rsidRPr="00EB5CD8">
        <w:t>You wrote:</w:t>
      </w:r>
    </w:p>
    <w:p w14:paraId="58E8750B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position = </w:t>
      </w:r>
      <w:proofErr w:type="spellStart"/>
      <w:proofErr w:type="gramStart"/>
      <w:r w:rsidRPr="00EB5CD8">
        <w:t>playlist.indexOf</w:t>
      </w:r>
      <w:proofErr w:type="spellEnd"/>
      <w:proofErr w:type="gramEnd"/>
      <w:r w:rsidRPr="00EB5CD8">
        <w:t>("Counting Stars");</w:t>
      </w:r>
    </w:p>
    <w:p w14:paraId="68DF1D9B" w14:textId="77777777" w:rsidR="00EB5CD8" w:rsidRPr="00EB5CD8" w:rsidRDefault="00EB5CD8" w:rsidP="00EB5CD8">
      <w:r w:rsidRPr="00EB5CD8">
        <w:t>Result:</w:t>
      </w:r>
    </w:p>
    <w:p w14:paraId="527FB1C1" w14:textId="77777777" w:rsidR="00EB5CD8" w:rsidRPr="00EB5CD8" w:rsidRDefault="00EB5CD8" w:rsidP="00EB5CD8">
      <w:r w:rsidRPr="00EB5CD8">
        <w:t>2</w:t>
      </w:r>
    </w:p>
    <w:p w14:paraId="07D308EA" w14:textId="77777777" w:rsidR="00EB5CD8" w:rsidRPr="00EB5CD8" w:rsidRDefault="00EB5CD8" w:rsidP="00EB5CD8">
      <w:r w:rsidRPr="00EB5CD8">
        <w:t>because:</w:t>
      </w:r>
    </w:p>
    <w:p w14:paraId="4609BDA4" w14:textId="77777777" w:rsidR="00EB5CD8" w:rsidRPr="00EB5CD8" w:rsidRDefault="00EB5CD8" w:rsidP="00EB5CD8">
      <w:r w:rsidRPr="00EB5CD8">
        <w:t>0 → Believer</w:t>
      </w:r>
    </w:p>
    <w:p w14:paraId="7EBD2519" w14:textId="77777777" w:rsidR="00EB5CD8" w:rsidRPr="00EB5CD8" w:rsidRDefault="00EB5CD8" w:rsidP="00EB5CD8">
      <w:r w:rsidRPr="00EB5CD8">
        <w:t>1 → Perfect</w:t>
      </w:r>
    </w:p>
    <w:p w14:paraId="39453F32" w14:textId="77777777" w:rsidR="00EB5CD8" w:rsidRPr="00EB5CD8" w:rsidRDefault="00EB5CD8" w:rsidP="00EB5CD8">
      <w:r w:rsidRPr="00EB5CD8">
        <w:t>2 → Counting Stars</w:t>
      </w:r>
    </w:p>
    <w:p w14:paraId="3096389B" w14:textId="77777777" w:rsidR="00EB5CD8" w:rsidRPr="00EB5CD8" w:rsidRDefault="00EB5CD8" w:rsidP="00EB5CD8">
      <w:r w:rsidRPr="00EB5CD8">
        <w:t>3 → Thunder</w:t>
      </w:r>
    </w:p>
    <w:p w14:paraId="0E066B2D" w14:textId="77777777" w:rsidR="00EB5CD8" w:rsidRPr="00EB5CD8" w:rsidRDefault="00EB5CD8" w:rsidP="00EB5CD8">
      <w:r w:rsidRPr="00EB5CD8">
        <w:pict w14:anchorId="7B2D73A5">
          <v:rect id="_x0000_i1575" style="width:0;height:1.5pt" o:hralign="center" o:hrstd="t" o:hr="t" fillcolor="#a0a0a0" stroked="f"/>
        </w:pict>
      </w:r>
    </w:p>
    <w:p w14:paraId="274A6129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23. </w:t>
      </w:r>
      <w:proofErr w:type="spellStart"/>
      <w:proofErr w:type="gramStart"/>
      <w:r w:rsidRPr="00EB5CD8">
        <w:rPr>
          <w:b/>
          <w:bCs/>
        </w:rPr>
        <w:t>indexOf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 and -1</w:t>
      </w:r>
    </w:p>
    <w:p w14:paraId="6B7E2421" w14:textId="77777777" w:rsidR="00EB5CD8" w:rsidRPr="00EB5CD8" w:rsidRDefault="00EB5CD8" w:rsidP="00EB5CD8">
      <w:r w:rsidRPr="00EB5CD8">
        <w:t>If the element isn't found:</w:t>
      </w:r>
    </w:p>
    <w:p w14:paraId="613CF5B4" w14:textId="77777777" w:rsidR="00EB5CD8" w:rsidRPr="00EB5CD8" w:rsidRDefault="00EB5CD8" w:rsidP="00EB5CD8">
      <w:proofErr w:type="spellStart"/>
      <w:proofErr w:type="gramStart"/>
      <w:r w:rsidRPr="00EB5CD8">
        <w:t>playlist.indexOf</w:t>
      </w:r>
      <w:proofErr w:type="spellEnd"/>
      <w:proofErr w:type="gramEnd"/>
      <w:r w:rsidRPr="00EB5CD8">
        <w:t>("My Song");</w:t>
      </w:r>
    </w:p>
    <w:p w14:paraId="7AAAF3FF" w14:textId="77777777" w:rsidR="00EB5CD8" w:rsidRPr="00EB5CD8" w:rsidRDefault="00EB5CD8" w:rsidP="00EB5CD8">
      <w:r w:rsidRPr="00EB5CD8">
        <w:t>returns:</w:t>
      </w:r>
    </w:p>
    <w:p w14:paraId="0B5F7646" w14:textId="77777777" w:rsidR="00EB5CD8" w:rsidRPr="00EB5CD8" w:rsidRDefault="00EB5CD8" w:rsidP="00EB5CD8">
      <w:r w:rsidRPr="00EB5CD8">
        <w:t>-1</w:t>
      </w:r>
    </w:p>
    <w:p w14:paraId="68491FFD" w14:textId="77777777" w:rsidR="00EB5CD8" w:rsidRPr="00EB5CD8" w:rsidRDefault="00EB5CD8" w:rsidP="00EB5CD8">
      <w:r w:rsidRPr="00EB5CD8">
        <w:t>This is why your function was:</w:t>
      </w:r>
    </w:p>
    <w:p w14:paraId="585D0E77" w14:textId="77777777" w:rsidR="00EB5CD8" w:rsidRPr="00EB5CD8" w:rsidRDefault="00EB5CD8" w:rsidP="00EB5CD8">
      <w:r w:rsidRPr="00EB5CD8">
        <w:t xml:space="preserve">function </w:t>
      </w:r>
      <w:proofErr w:type="spellStart"/>
      <w:proofErr w:type="gramStart"/>
      <w:r w:rsidRPr="00EB5CD8">
        <w:t>printSongPosition</w:t>
      </w:r>
      <w:proofErr w:type="spellEnd"/>
      <w:r w:rsidRPr="00EB5CD8">
        <w:t>(</w:t>
      </w:r>
      <w:proofErr w:type="gramEnd"/>
      <w:r w:rsidRPr="00EB5CD8">
        <w:t xml:space="preserve">playlist, </w:t>
      </w:r>
      <w:proofErr w:type="spellStart"/>
      <w:r w:rsidRPr="00EB5CD8">
        <w:t>userSong</w:t>
      </w:r>
      <w:proofErr w:type="spellEnd"/>
      <w:r w:rsidRPr="00EB5CD8">
        <w:t>) {</w:t>
      </w:r>
    </w:p>
    <w:p w14:paraId="0500D81B" w14:textId="77777777" w:rsidR="00EB5CD8" w:rsidRPr="00EB5CD8" w:rsidRDefault="00EB5CD8" w:rsidP="00EB5CD8">
      <w:r w:rsidRPr="00EB5CD8">
        <w:t xml:space="preserve">    </w:t>
      </w:r>
      <w:proofErr w:type="spellStart"/>
      <w:r w:rsidRPr="00EB5CD8">
        <w:t>const</w:t>
      </w:r>
      <w:proofErr w:type="spellEnd"/>
      <w:r w:rsidRPr="00EB5CD8">
        <w:t xml:space="preserve"> position = </w:t>
      </w:r>
      <w:proofErr w:type="spellStart"/>
      <w:proofErr w:type="gramStart"/>
      <w:r w:rsidRPr="00EB5CD8">
        <w:t>playlist.indexOf</w:t>
      </w:r>
      <w:proofErr w:type="spellEnd"/>
      <w:proofErr w:type="gramEnd"/>
      <w:r w:rsidRPr="00EB5CD8">
        <w:t>(</w:t>
      </w:r>
      <w:proofErr w:type="spellStart"/>
      <w:r w:rsidRPr="00EB5CD8">
        <w:t>userSong</w:t>
      </w:r>
      <w:proofErr w:type="spellEnd"/>
      <w:r w:rsidRPr="00EB5CD8">
        <w:t>);</w:t>
      </w:r>
    </w:p>
    <w:p w14:paraId="0C6F345E" w14:textId="77777777" w:rsidR="00EB5CD8" w:rsidRPr="00EB5CD8" w:rsidRDefault="00EB5CD8" w:rsidP="00EB5CD8"/>
    <w:p w14:paraId="2138A23D" w14:textId="77777777" w:rsidR="00EB5CD8" w:rsidRPr="00EB5CD8" w:rsidRDefault="00EB5CD8" w:rsidP="00EB5CD8">
      <w:r w:rsidRPr="00EB5CD8">
        <w:t xml:space="preserve">    if (position &lt; 0) {</w:t>
      </w:r>
    </w:p>
    <w:p w14:paraId="14B4B875" w14:textId="77777777" w:rsidR="00EB5CD8" w:rsidRPr="00EB5CD8" w:rsidRDefault="00EB5CD8" w:rsidP="00EB5CD8">
      <w:r w:rsidRPr="00EB5CD8">
        <w:t xml:space="preserve">        return "Song Not Found";</w:t>
      </w:r>
    </w:p>
    <w:p w14:paraId="7415201D" w14:textId="77777777" w:rsidR="00EB5CD8" w:rsidRPr="00EB5CD8" w:rsidRDefault="00EB5CD8" w:rsidP="00EB5CD8">
      <w:r w:rsidRPr="00EB5CD8">
        <w:t xml:space="preserve">    }</w:t>
      </w:r>
    </w:p>
    <w:p w14:paraId="697E00E7" w14:textId="77777777" w:rsidR="00EB5CD8" w:rsidRPr="00EB5CD8" w:rsidRDefault="00EB5CD8" w:rsidP="00EB5CD8"/>
    <w:p w14:paraId="21F58E3D" w14:textId="77777777" w:rsidR="00EB5CD8" w:rsidRPr="00EB5CD8" w:rsidRDefault="00EB5CD8" w:rsidP="00EB5CD8">
      <w:r w:rsidRPr="00EB5CD8">
        <w:t xml:space="preserve">    return position;</w:t>
      </w:r>
    </w:p>
    <w:p w14:paraId="645E7859" w14:textId="77777777" w:rsidR="00EB5CD8" w:rsidRPr="00EB5CD8" w:rsidRDefault="00EB5CD8" w:rsidP="00EB5CD8">
      <w:r w:rsidRPr="00EB5CD8">
        <w:t>}</w:t>
      </w:r>
    </w:p>
    <w:p w14:paraId="173BE565" w14:textId="77777777" w:rsidR="00EB5CD8" w:rsidRPr="00EB5CD8" w:rsidRDefault="00EB5CD8" w:rsidP="00EB5CD8">
      <w:r w:rsidRPr="00EB5CD8">
        <w:t>Output:</w:t>
      </w:r>
    </w:p>
    <w:p w14:paraId="6FDC1F37" w14:textId="77777777" w:rsidR="00EB5CD8" w:rsidRPr="00EB5CD8" w:rsidRDefault="00EB5CD8" w:rsidP="00EB5CD8">
      <w:r w:rsidRPr="00EB5CD8">
        <w:t>Song Not Found</w:t>
      </w:r>
    </w:p>
    <w:p w14:paraId="6AA684C7" w14:textId="77777777" w:rsidR="00EB5CD8" w:rsidRPr="00EB5CD8" w:rsidRDefault="00EB5CD8" w:rsidP="00EB5CD8">
      <w:r w:rsidRPr="00EB5CD8">
        <w:lastRenderedPageBreak/>
        <w:t>for a missing song.</w:t>
      </w:r>
    </w:p>
    <w:p w14:paraId="1140B39E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Important distinction</w:t>
      </w:r>
    </w:p>
    <w:p w14:paraId="7A376865" w14:textId="77777777" w:rsidR="00EB5CD8" w:rsidRPr="00EB5CD8" w:rsidRDefault="00EB5CD8" w:rsidP="00EB5CD8">
      <w:r w:rsidRPr="00EB5CD8">
        <w:t xml:space="preserve">Here -1 is a </w:t>
      </w:r>
      <w:r w:rsidRPr="00EB5CD8">
        <w:rPr>
          <w:b/>
          <w:bCs/>
        </w:rPr>
        <w:t xml:space="preserve">special return value from </w:t>
      </w:r>
      <w:proofErr w:type="spellStart"/>
      <w:proofErr w:type="gramStart"/>
      <w:r w:rsidRPr="00EB5CD8">
        <w:rPr>
          <w:b/>
          <w:bCs/>
        </w:rPr>
        <w:t>indexOf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  <w:r w:rsidRPr="00EB5CD8">
        <w:t>.</w:t>
      </w:r>
    </w:p>
    <w:p w14:paraId="3AACED24" w14:textId="77777777" w:rsidR="00EB5CD8" w:rsidRPr="00EB5CD8" w:rsidRDefault="00EB5CD8" w:rsidP="00EB5CD8">
      <w:r w:rsidRPr="00EB5CD8">
        <w:t>It is NOT the same concept as:</w:t>
      </w:r>
    </w:p>
    <w:p w14:paraId="17126110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-1]</w:t>
      </w:r>
    </w:p>
    <w:p w14:paraId="37225444" w14:textId="77777777" w:rsidR="00EB5CD8" w:rsidRPr="00EB5CD8" w:rsidRDefault="00EB5CD8" w:rsidP="00EB5CD8">
      <w:r w:rsidRPr="00EB5CD8">
        <w:t>We encountered both.</w:t>
      </w:r>
    </w:p>
    <w:p w14:paraId="3B078A0C" w14:textId="77777777" w:rsidR="00EB5CD8" w:rsidRPr="00EB5CD8" w:rsidRDefault="00EB5CD8" w:rsidP="00EB5CD8">
      <w:r w:rsidRPr="00EB5CD8">
        <w:t>They look similar but mean completely different things.</w:t>
      </w:r>
    </w:p>
    <w:p w14:paraId="2B47C3EE" w14:textId="77777777" w:rsidR="00EB5CD8" w:rsidRPr="00EB5CD8" w:rsidRDefault="00EB5CD8" w:rsidP="00EB5CD8">
      <w:r w:rsidRPr="00EB5CD8">
        <w:pict w14:anchorId="19BA759C">
          <v:rect id="_x0000_i1576" style="width:0;height:1.5pt" o:hralign="center" o:hrstd="t" o:hr="t" fillcolor="#a0a0a0" stroked="f"/>
        </w:pict>
      </w:r>
    </w:p>
    <w:p w14:paraId="7B344591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24. </w:t>
      </w:r>
      <w:proofErr w:type="gramStart"/>
      <w:r w:rsidRPr="00EB5CD8">
        <w:rPr>
          <w:b/>
          <w:bCs/>
        </w:rPr>
        <w:t>find(</w:t>
      </w:r>
      <w:proofErr w:type="gramEnd"/>
      <w:r w:rsidRPr="00EB5CD8">
        <w:rPr>
          <w:b/>
          <w:bCs/>
        </w:rPr>
        <w:t>)</w:t>
      </w:r>
    </w:p>
    <w:p w14:paraId="1F5DD027" w14:textId="77777777" w:rsidR="00EB5CD8" w:rsidRPr="00EB5CD8" w:rsidRDefault="00EB5CD8" w:rsidP="00EB5CD8">
      <w:proofErr w:type="gramStart"/>
      <w:r w:rsidRPr="00EB5CD8">
        <w:t>find(</w:t>
      </w:r>
      <w:proofErr w:type="gramEnd"/>
      <w:r w:rsidRPr="00EB5CD8">
        <w:t>) is especially useful when arrays contain objects.</w:t>
      </w:r>
    </w:p>
    <w:p w14:paraId="6D072109" w14:textId="77777777" w:rsidR="00EB5CD8" w:rsidRPr="00EB5CD8" w:rsidRDefault="00EB5CD8" w:rsidP="00EB5CD8">
      <w:r w:rsidRPr="00EB5CD8">
        <w:t>Example:</w:t>
      </w:r>
    </w:p>
    <w:p w14:paraId="458B514D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customers = [</w:t>
      </w:r>
    </w:p>
    <w:p w14:paraId="0CBADAB5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 xml:space="preserve">{ </w:t>
      </w:r>
      <w:proofErr w:type="spellStart"/>
      <w:r w:rsidRPr="00EB5CD8">
        <w:t>accountNo</w:t>
      </w:r>
      <w:proofErr w:type="spellEnd"/>
      <w:proofErr w:type="gramEnd"/>
      <w:r w:rsidRPr="00EB5CD8">
        <w:t>: 1001, name: "Rahul</w:t>
      </w:r>
      <w:proofErr w:type="gramStart"/>
      <w:r w:rsidRPr="00EB5CD8">
        <w:t>" }</w:t>
      </w:r>
      <w:proofErr w:type="gramEnd"/>
      <w:r w:rsidRPr="00EB5CD8">
        <w:t>,</w:t>
      </w:r>
    </w:p>
    <w:p w14:paraId="7764FC29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 xml:space="preserve">{ </w:t>
      </w:r>
      <w:proofErr w:type="spellStart"/>
      <w:r w:rsidRPr="00EB5CD8">
        <w:t>accountNo</w:t>
      </w:r>
      <w:proofErr w:type="spellEnd"/>
      <w:proofErr w:type="gramEnd"/>
      <w:r w:rsidRPr="00EB5CD8">
        <w:t>: 1002, name: "Gautam</w:t>
      </w:r>
      <w:proofErr w:type="gramStart"/>
      <w:r w:rsidRPr="00EB5CD8">
        <w:t>" }</w:t>
      </w:r>
      <w:proofErr w:type="gramEnd"/>
      <w:r w:rsidRPr="00EB5CD8">
        <w:t>,</w:t>
      </w:r>
    </w:p>
    <w:p w14:paraId="782AA9C0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 xml:space="preserve">{ </w:t>
      </w:r>
      <w:proofErr w:type="spellStart"/>
      <w:r w:rsidRPr="00EB5CD8">
        <w:t>accountNo</w:t>
      </w:r>
      <w:proofErr w:type="spellEnd"/>
      <w:proofErr w:type="gramEnd"/>
      <w:r w:rsidRPr="00EB5CD8">
        <w:t>: 1003, name: "Aman</w:t>
      </w:r>
      <w:proofErr w:type="gramStart"/>
      <w:r w:rsidRPr="00EB5CD8">
        <w:t>" }</w:t>
      </w:r>
      <w:proofErr w:type="gramEnd"/>
    </w:p>
    <w:p w14:paraId="17BF2A81" w14:textId="77777777" w:rsidR="00EB5CD8" w:rsidRPr="00EB5CD8" w:rsidRDefault="00EB5CD8" w:rsidP="00EB5CD8">
      <w:r w:rsidRPr="00EB5CD8">
        <w:t>];</w:t>
      </w:r>
    </w:p>
    <w:p w14:paraId="1BCE652A" w14:textId="77777777" w:rsidR="00EB5CD8" w:rsidRPr="00EB5CD8" w:rsidRDefault="00EB5CD8" w:rsidP="00EB5CD8">
      <w:r w:rsidRPr="00EB5CD8">
        <w:t>You wrote:</w:t>
      </w:r>
    </w:p>
    <w:p w14:paraId="580BCEFA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getCustomer</w:t>
      </w:r>
      <w:proofErr w:type="spellEnd"/>
      <w:r w:rsidRPr="00EB5CD8">
        <w:t xml:space="preserve"> = (customers, </w:t>
      </w:r>
      <w:proofErr w:type="spellStart"/>
      <w:r w:rsidRPr="00EB5CD8">
        <w:t>accountNo</w:t>
      </w:r>
      <w:proofErr w:type="spellEnd"/>
      <w:r w:rsidRPr="00EB5CD8">
        <w:t>) =&gt; {</w:t>
      </w:r>
    </w:p>
    <w:p w14:paraId="58103B0A" w14:textId="77777777" w:rsidR="00EB5CD8" w:rsidRPr="00EB5CD8" w:rsidRDefault="00EB5CD8" w:rsidP="00EB5CD8">
      <w:r w:rsidRPr="00EB5CD8">
        <w:t xml:space="preserve">    </w:t>
      </w:r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isFound</w:t>
      </w:r>
      <w:proofErr w:type="spellEnd"/>
      <w:r w:rsidRPr="00EB5CD8">
        <w:t xml:space="preserve"> = </w:t>
      </w:r>
      <w:proofErr w:type="spellStart"/>
      <w:proofErr w:type="gramStart"/>
      <w:r w:rsidRPr="00EB5CD8">
        <w:t>customers.find</w:t>
      </w:r>
      <w:proofErr w:type="spellEnd"/>
      <w:proofErr w:type="gramEnd"/>
      <w:r w:rsidRPr="00EB5CD8">
        <w:t>(</w:t>
      </w:r>
    </w:p>
    <w:p w14:paraId="01B5CFE5" w14:textId="77777777" w:rsidR="00EB5CD8" w:rsidRPr="00EB5CD8" w:rsidRDefault="00EB5CD8" w:rsidP="00EB5CD8">
      <w:r w:rsidRPr="00EB5CD8">
        <w:t xml:space="preserve">        c =&gt; </w:t>
      </w:r>
      <w:proofErr w:type="spellStart"/>
      <w:proofErr w:type="gramStart"/>
      <w:r w:rsidRPr="00EB5CD8">
        <w:t>c.accountNo</w:t>
      </w:r>
      <w:proofErr w:type="spellEnd"/>
      <w:proofErr w:type="gramEnd"/>
      <w:r w:rsidRPr="00EB5CD8">
        <w:t xml:space="preserve"> === </w:t>
      </w:r>
      <w:proofErr w:type="spellStart"/>
      <w:r w:rsidRPr="00EB5CD8">
        <w:t>accountNo</w:t>
      </w:r>
      <w:proofErr w:type="spellEnd"/>
    </w:p>
    <w:p w14:paraId="36F52ED4" w14:textId="77777777" w:rsidR="00EB5CD8" w:rsidRPr="00EB5CD8" w:rsidRDefault="00EB5CD8" w:rsidP="00EB5CD8">
      <w:r w:rsidRPr="00EB5CD8">
        <w:t xml:space="preserve">    );</w:t>
      </w:r>
    </w:p>
    <w:p w14:paraId="77123C0D" w14:textId="77777777" w:rsidR="00EB5CD8" w:rsidRPr="00EB5CD8" w:rsidRDefault="00EB5CD8" w:rsidP="00EB5CD8"/>
    <w:p w14:paraId="1196C90B" w14:textId="77777777" w:rsidR="00EB5CD8" w:rsidRPr="00EB5CD8" w:rsidRDefault="00EB5CD8" w:rsidP="00EB5CD8">
      <w:r w:rsidRPr="00EB5CD8">
        <w:t xml:space="preserve">    return </w:t>
      </w:r>
      <w:proofErr w:type="spellStart"/>
      <w:proofErr w:type="gramStart"/>
      <w:r w:rsidRPr="00EB5CD8">
        <w:t>isFound</w:t>
      </w:r>
      <w:proofErr w:type="spellEnd"/>
      <w:r w:rsidRPr="00EB5CD8">
        <w:t xml:space="preserve"> ?</w:t>
      </w:r>
      <w:proofErr w:type="gramEnd"/>
      <w:r w:rsidRPr="00EB5CD8">
        <w:t xml:space="preserve"> </w:t>
      </w:r>
      <w:proofErr w:type="spellStart"/>
      <w:proofErr w:type="gramStart"/>
      <w:r w:rsidRPr="00EB5CD8">
        <w:t>isFound</w:t>
      </w:r>
      <w:proofErr w:type="spellEnd"/>
      <w:r w:rsidRPr="00EB5CD8">
        <w:t xml:space="preserve"> :</w:t>
      </w:r>
      <w:proofErr w:type="gramEnd"/>
      <w:r w:rsidRPr="00EB5CD8">
        <w:t xml:space="preserve"> null;</w:t>
      </w:r>
    </w:p>
    <w:p w14:paraId="60AB6A75" w14:textId="77777777" w:rsidR="00EB5CD8" w:rsidRPr="00EB5CD8" w:rsidRDefault="00EB5CD8" w:rsidP="00EB5CD8">
      <w:r w:rsidRPr="00EB5CD8">
        <w:t>};</w:t>
      </w:r>
    </w:p>
    <w:p w14:paraId="2B2004F0" w14:textId="77777777" w:rsidR="00EB5CD8" w:rsidRPr="00EB5CD8" w:rsidRDefault="00EB5CD8" w:rsidP="00EB5CD8">
      <w:r w:rsidRPr="00EB5CD8">
        <w:t>For:</w:t>
      </w:r>
    </w:p>
    <w:p w14:paraId="066A3D63" w14:textId="77777777" w:rsidR="00EB5CD8" w:rsidRPr="00EB5CD8" w:rsidRDefault="00EB5CD8" w:rsidP="00EB5CD8">
      <w:proofErr w:type="spellStart"/>
      <w:proofErr w:type="gramStart"/>
      <w:r w:rsidRPr="00EB5CD8">
        <w:t>getCustomer</w:t>
      </w:r>
      <w:proofErr w:type="spellEnd"/>
      <w:r w:rsidRPr="00EB5CD8">
        <w:t>(</w:t>
      </w:r>
      <w:proofErr w:type="gramEnd"/>
      <w:r w:rsidRPr="00EB5CD8">
        <w:t>customers, 1002);</w:t>
      </w:r>
    </w:p>
    <w:p w14:paraId="34C1BC68" w14:textId="77777777" w:rsidR="00EB5CD8" w:rsidRPr="00EB5CD8" w:rsidRDefault="00EB5CD8" w:rsidP="00EB5CD8">
      <w:proofErr w:type="gramStart"/>
      <w:r w:rsidRPr="00EB5CD8">
        <w:t>find(</w:t>
      </w:r>
      <w:proofErr w:type="gramEnd"/>
      <w:r w:rsidRPr="00EB5CD8">
        <w:t xml:space="preserve">) returns the </w:t>
      </w:r>
      <w:r w:rsidRPr="00EB5CD8">
        <w:rPr>
          <w:b/>
          <w:bCs/>
        </w:rPr>
        <w:t>actual matching object</w:t>
      </w:r>
      <w:r w:rsidRPr="00EB5CD8">
        <w:t>.</w:t>
      </w:r>
    </w:p>
    <w:p w14:paraId="0765B987" w14:textId="77777777" w:rsidR="00EB5CD8" w:rsidRPr="00EB5CD8" w:rsidRDefault="00EB5CD8" w:rsidP="00EB5CD8">
      <w:r w:rsidRPr="00EB5CD8">
        <w:t xml:space="preserve">If nothing matches, </w:t>
      </w:r>
      <w:proofErr w:type="gramStart"/>
      <w:r w:rsidRPr="00EB5CD8">
        <w:t>find(</w:t>
      </w:r>
      <w:proofErr w:type="gramEnd"/>
      <w:r w:rsidRPr="00EB5CD8">
        <w:t>) returns:</w:t>
      </w:r>
    </w:p>
    <w:p w14:paraId="648B180E" w14:textId="77777777" w:rsidR="00EB5CD8" w:rsidRPr="00EB5CD8" w:rsidRDefault="00EB5CD8" w:rsidP="00EB5CD8">
      <w:r w:rsidRPr="00EB5CD8">
        <w:t>undefined</w:t>
      </w:r>
    </w:p>
    <w:p w14:paraId="4726AAC6" w14:textId="77777777" w:rsidR="00EB5CD8" w:rsidRPr="00EB5CD8" w:rsidRDefault="00EB5CD8" w:rsidP="00EB5CD8">
      <w:r w:rsidRPr="00EB5CD8">
        <w:t>Your function deliberately converted that to:</w:t>
      </w:r>
    </w:p>
    <w:p w14:paraId="31725808" w14:textId="77777777" w:rsidR="00EB5CD8" w:rsidRPr="00EB5CD8" w:rsidRDefault="00EB5CD8" w:rsidP="00EB5CD8">
      <w:r w:rsidRPr="00EB5CD8">
        <w:t>null</w:t>
      </w:r>
    </w:p>
    <w:p w14:paraId="0AA7E62E" w14:textId="77777777" w:rsidR="00EB5CD8" w:rsidRPr="00EB5CD8" w:rsidRDefault="00EB5CD8" w:rsidP="00EB5CD8">
      <w:r w:rsidRPr="00EB5CD8">
        <w:lastRenderedPageBreak/>
        <w:t>That's a design decision made by your function.</w:t>
      </w:r>
    </w:p>
    <w:p w14:paraId="663619D2" w14:textId="77777777" w:rsidR="00EB5CD8" w:rsidRPr="00EB5CD8" w:rsidRDefault="00EB5CD8" w:rsidP="00EB5CD8">
      <w:r w:rsidRPr="00EB5CD8">
        <w:pict w14:anchorId="213E8E1B">
          <v:rect id="_x0000_i1577" style="width:0;height:1.5pt" o:hralign="center" o:hrstd="t" o:hr="t" fillcolor="#a0a0a0" stroked="f"/>
        </w:pict>
      </w:r>
    </w:p>
    <w:p w14:paraId="4489867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25. </w:t>
      </w:r>
      <w:proofErr w:type="gramStart"/>
      <w:r w:rsidRPr="00EB5CD8">
        <w:rPr>
          <w:b/>
          <w:bCs/>
        </w:rPr>
        <w:t>find(</w:t>
      </w:r>
      <w:proofErr w:type="gramEnd"/>
      <w:r w:rsidRPr="00EB5CD8">
        <w:rPr>
          <w:b/>
          <w:bCs/>
        </w:rPr>
        <w:t xml:space="preserve">) vs </w:t>
      </w:r>
      <w:proofErr w:type="spellStart"/>
      <w:proofErr w:type="gramStart"/>
      <w:r w:rsidRPr="00EB5CD8">
        <w:rPr>
          <w:b/>
          <w:bCs/>
        </w:rPr>
        <w:t>indexOf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6AF7B89A" w14:textId="77777777" w:rsidR="00EB5CD8" w:rsidRPr="00EB5CD8" w:rsidRDefault="00EB5CD8" w:rsidP="00EB5CD8">
      <w:r w:rsidRPr="00EB5CD8">
        <w:t>This distinction is important.</w:t>
      </w:r>
    </w:p>
    <w:p w14:paraId="3C71C915" w14:textId="77777777" w:rsidR="00EB5CD8" w:rsidRPr="00EB5CD8" w:rsidRDefault="00EB5CD8" w:rsidP="00EB5CD8">
      <w:pPr>
        <w:rPr>
          <w:b/>
          <w:bCs/>
        </w:rPr>
      </w:pPr>
      <w:proofErr w:type="spellStart"/>
      <w:proofErr w:type="gramStart"/>
      <w:r w:rsidRPr="00EB5CD8">
        <w:rPr>
          <w:b/>
          <w:bCs/>
        </w:rPr>
        <w:t>indexOf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743BFC13" w14:textId="77777777" w:rsidR="00EB5CD8" w:rsidRPr="00EB5CD8" w:rsidRDefault="00EB5CD8" w:rsidP="00EB5CD8">
      <w:r w:rsidRPr="00EB5CD8">
        <w:t>Answers:</w:t>
      </w:r>
    </w:p>
    <w:p w14:paraId="3C424FC0" w14:textId="77777777" w:rsidR="00EB5CD8" w:rsidRPr="00EB5CD8" w:rsidRDefault="00EB5CD8" w:rsidP="00EB5CD8">
      <w:r w:rsidRPr="00EB5CD8">
        <w:rPr>
          <w:b/>
          <w:bCs/>
        </w:rPr>
        <w:t>Where is this value?</w:t>
      </w:r>
    </w:p>
    <w:p w14:paraId="56FA537D" w14:textId="77777777" w:rsidR="00EB5CD8" w:rsidRPr="00EB5CD8" w:rsidRDefault="00EB5CD8" w:rsidP="00EB5CD8">
      <w:proofErr w:type="spellStart"/>
      <w:proofErr w:type="gramStart"/>
      <w:r w:rsidRPr="00EB5CD8">
        <w:t>arr.indexOf</w:t>
      </w:r>
      <w:proofErr w:type="spellEnd"/>
      <w:proofErr w:type="gramEnd"/>
      <w:r w:rsidRPr="00EB5CD8">
        <w:t>("Shopping");</w:t>
      </w:r>
    </w:p>
    <w:p w14:paraId="5C61BAF9" w14:textId="77777777" w:rsidR="00EB5CD8" w:rsidRPr="00EB5CD8" w:rsidRDefault="00EB5CD8" w:rsidP="00EB5CD8">
      <w:r w:rsidRPr="00EB5CD8">
        <w:t>Returns:</w:t>
      </w:r>
    </w:p>
    <w:p w14:paraId="2C4ED71F" w14:textId="77777777" w:rsidR="00EB5CD8" w:rsidRPr="00EB5CD8" w:rsidRDefault="00EB5CD8" w:rsidP="00EB5CD8">
      <w:r w:rsidRPr="00EB5CD8">
        <w:t>index</w:t>
      </w:r>
    </w:p>
    <w:p w14:paraId="679F92FB" w14:textId="77777777" w:rsidR="00EB5CD8" w:rsidRPr="00EB5CD8" w:rsidRDefault="00EB5CD8" w:rsidP="00EB5CD8">
      <w:r w:rsidRPr="00EB5CD8">
        <w:t>or:</w:t>
      </w:r>
    </w:p>
    <w:p w14:paraId="6FD69567" w14:textId="77777777" w:rsidR="00EB5CD8" w:rsidRPr="00EB5CD8" w:rsidRDefault="00EB5CD8" w:rsidP="00EB5CD8">
      <w:r w:rsidRPr="00EB5CD8">
        <w:t>-1</w:t>
      </w:r>
    </w:p>
    <w:p w14:paraId="162E71AE" w14:textId="77777777" w:rsidR="00EB5CD8" w:rsidRPr="00EB5CD8" w:rsidRDefault="00EB5CD8" w:rsidP="00EB5CD8">
      <w:r w:rsidRPr="00EB5CD8">
        <w:pict w14:anchorId="77DE70A1">
          <v:rect id="_x0000_i1578" style="width:0;height:1.5pt" o:hralign="center" o:hrstd="t" o:hr="t" fillcolor="#a0a0a0" stroked="f"/>
        </w:pict>
      </w:r>
    </w:p>
    <w:p w14:paraId="0ECBCB00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find(</w:t>
      </w:r>
      <w:proofErr w:type="gramEnd"/>
      <w:r w:rsidRPr="00EB5CD8">
        <w:rPr>
          <w:b/>
          <w:bCs/>
        </w:rPr>
        <w:t>)</w:t>
      </w:r>
    </w:p>
    <w:p w14:paraId="3B37679D" w14:textId="77777777" w:rsidR="00EB5CD8" w:rsidRPr="00EB5CD8" w:rsidRDefault="00EB5CD8" w:rsidP="00EB5CD8">
      <w:r w:rsidRPr="00EB5CD8">
        <w:t>Answers:</w:t>
      </w:r>
    </w:p>
    <w:p w14:paraId="578EB6BE" w14:textId="77777777" w:rsidR="00EB5CD8" w:rsidRPr="00EB5CD8" w:rsidRDefault="00EB5CD8" w:rsidP="00EB5CD8">
      <w:r w:rsidRPr="00EB5CD8">
        <w:rPr>
          <w:b/>
          <w:bCs/>
        </w:rPr>
        <w:t>Which element/object satisfies this condition?</w:t>
      </w:r>
    </w:p>
    <w:p w14:paraId="19058685" w14:textId="77777777" w:rsidR="00EB5CD8" w:rsidRPr="00EB5CD8" w:rsidRDefault="00EB5CD8" w:rsidP="00EB5CD8">
      <w:proofErr w:type="spellStart"/>
      <w:proofErr w:type="gramStart"/>
      <w:r w:rsidRPr="00EB5CD8">
        <w:t>customers.find</w:t>
      </w:r>
      <w:proofErr w:type="spellEnd"/>
      <w:proofErr w:type="gramEnd"/>
      <w:r w:rsidRPr="00EB5CD8">
        <w:t xml:space="preserve">(c =&gt; </w:t>
      </w:r>
      <w:proofErr w:type="spellStart"/>
      <w:proofErr w:type="gramStart"/>
      <w:r w:rsidRPr="00EB5CD8">
        <w:t>c.accountNo</w:t>
      </w:r>
      <w:proofErr w:type="spellEnd"/>
      <w:proofErr w:type="gramEnd"/>
      <w:r w:rsidRPr="00EB5CD8">
        <w:t xml:space="preserve"> === 1002);</w:t>
      </w:r>
    </w:p>
    <w:p w14:paraId="04065A96" w14:textId="77777777" w:rsidR="00EB5CD8" w:rsidRPr="00EB5CD8" w:rsidRDefault="00EB5CD8" w:rsidP="00EB5CD8">
      <w:r w:rsidRPr="00EB5CD8">
        <w:t>Returns:</w:t>
      </w:r>
    </w:p>
    <w:p w14:paraId="02CDDDCD" w14:textId="77777777" w:rsidR="00EB5CD8" w:rsidRPr="00EB5CD8" w:rsidRDefault="00EB5CD8" w:rsidP="00EB5CD8">
      <w:r w:rsidRPr="00EB5CD8">
        <w:t>matching object</w:t>
      </w:r>
    </w:p>
    <w:p w14:paraId="2EC2A284" w14:textId="77777777" w:rsidR="00EB5CD8" w:rsidRPr="00EB5CD8" w:rsidRDefault="00EB5CD8" w:rsidP="00EB5CD8">
      <w:r w:rsidRPr="00EB5CD8">
        <w:t>or:</w:t>
      </w:r>
    </w:p>
    <w:p w14:paraId="7BE17FC3" w14:textId="77777777" w:rsidR="00EB5CD8" w:rsidRPr="00EB5CD8" w:rsidRDefault="00EB5CD8" w:rsidP="00EB5CD8">
      <w:r w:rsidRPr="00EB5CD8">
        <w:t>undefined</w:t>
      </w:r>
    </w:p>
    <w:p w14:paraId="14EF5C92" w14:textId="77777777" w:rsidR="00EB5CD8" w:rsidRPr="00EB5CD8" w:rsidRDefault="00EB5CD8" w:rsidP="00EB5CD8">
      <w:r w:rsidRPr="00EB5CD8">
        <w:pict w14:anchorId="2B93D3FD">
          <v:rect id="_x0000_i1579" style="width:0;height:1.5pt" o:hralign="center" o:hrstd="t" o:hr="t" fillcolor="#a0a0a0" stroked="f"/>
        </w:pict>
      </w:r>
    </w:p>
    <w:p w14:paraId="3DBF02E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26. </w:t>
      </w:r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63DF957C" w14:textId="77777777" w:rsidR="00EB5CD8" w:rsidRPr="00EB5CD8" w:rsidRDefault="00EB5CD8" w:rsidP="00EB5CD8">
      <w:r w:rsidRPr="00EB5CD8">
        <w:t>You used:</w:t>
      </w:r>
    </w:p>
    <w:p w14:paraId="1376A505" w14:textId="77777777" w:rsidR="00EB5CD8" w:rsidRPr="00EB5CD8" w:rsidRDefault="00EB5CD8" w:rsidP="00EB5CD8">
      <w:proofErr w:type="spellStart"/>
      <w:proofErr w:type="gramStart"/>
      <w:r w:rsidRPr="00EB5CD8">
        <w:t>orders.forEach</w:t>
      </w:r>
      <w:proofErr w:type="spellEnd"/>
      <w:proofErr w:type="gramEnd"/>
      <w:r w:rsidRPr="00EB5CD8">
        <w:t>(order =&gt;</w:t>
      </w:r>
    </w:p>
    <w:p w14:paraId="49A564AB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console.log(</w:t>
      </w:r>
      <w:proofErr w:type="gramEnd"/>
      <w:r w:rsidRPr="00EB5CD8">
        <w:t xml:space="preserve">"order #", </w:t>
      </w:r>
      <w:proofErr w:type="spellStart"/>
      <w:proofErr w:type="gramStart"/>
      <w:r w:rsidRPr="00EB5CD8">
        <w:t>order.orderId</w:t>
      </w:r>
      <w:proofErr w:type="spellEnd"/>
      <w:proofErr w:type="gramEnd"/>
      <w:r w:rsidRPr="00EB5CD8">
        <w:t xml:space="preserve">, </w:t>
      </w:r>
      <w:proofErr w:type="gramStart"/>
      <w:r w:rsidRPr="00EB5CD8">
        <w:t>":₹</w:t>
      </w:r>
      <w:proofErr w:type="gramEnd"/>
      <w:r w:rsidRPr="00EB5CD8">
        <w:t xml:space="preserve">", </w:t>
      </w:r>
      <w:proofErr w:type="spellStart"/>
      <w:proofErr w:type="gramStart"/>
      <w:r w:rsidRPr="00EB5CD8">
        <w:t>order.amount</w:t>
      </w:r>
      <w:proofErr w:type="spellEnd"/>
      <w:proofErr w:type="gramEnd"/>
      <w:r w:rsidRPr="00EB5CD8">
        <w:t>)</w:t>
      </w:r>
    </w:p>
    <w:p w14:paraId="6913C245" w14:textId="77777777" w:rsidR="00EB5CD8" w:rsidRPr="00EB5CD8" w:rsidRDefault="00EB5CD8" w:rsidP="00EB5CD8">
      <w:r w:rsidRPr="00EB5CD8">
        <w:t>);</w:t>
      </w:r>
    </w:p>
    <w:p w14:paraId="3610BC37" w14:textId="77777777" w:rsidR="00EB5CD8" w:rsidRPr="00EB5CD8" w:rsidRDefault="00EB5CD8" w:rsidP="00EB5CD8">
      <w:proofErr w:type="spellStart"/>
      <w:proofErr w:type="gramStart"/>
      <w:r w:rsidRPr="00EB5CD8">
        <w:t>forEach</w:t>
      </w:r>
      <w:proofErr w:type="spellEnd"/>
      <w:r w:rsidRPr="00EB5CD8">
        <w:t>(</w:t>
      </w:r>
      <w:proofErr w:type="gramEnd"/>
      <w:r w:rsidRPr="00EB5CD8">
        <w:t>) executes a callback for each element.</w:t>
      </w:r>
    </w:p>
    <w:p w14:paraId="3B115A14" w14:textId="77777777" w:rsidR="00EB5CD8" w:rsidRPr="00EB5CD8" w:rsidRDefault="00EB5CD8" w:rsidP="00EB5CD8">
      <w:r w:rsidRPr="00EB5CD8">
        <w:t>Its purpose is generally:</w:t>
      </w:r>
    </w:p>
    <w:p w14:paraId="23B991C6" w14:textId="77777777" w:rsidR="00EB5CD8" w:rsidRPr="00EB5CD8" w:rsidRDefault="00EB5CD8" w:rsidP="00EB5CD8">
      <w:r w:rsidRPr="00EB5CD8">
        <w:rPr>
          <w:b/>
          <w:bCs/>
        </w:rPr>
        <w:t>Perform an action for each element.</w:t>
      </w:r>
    </w:p>
    <w:p w14:paraId="211A30F9" w14:textId="77777777" w:rsidR="00EB5CD8" w:rsidRPr="00EB5CD8" w:rsidRDefault="00EB5CD8" w:rsidP="00EB5CD8">
      <w:r w:rsidRPr="00EB5CD8">
        <w:t xml:space="preserve">It does </w:t>
      </w:r>
      <w:r w:rsidRPr="00EB5CD8">
        <w:rPr>
          <w:b/>
          <w:bCs/>
        </w:rPr>
        <w:t>not</w:t>
      </w:r>
      <w:r w:rsidRPr="00EB5CD8">
        <w:t xml:space="preserve"> build a result array.</w:t>
      </w:r>
    </w:p>
    <w:p w14:paraId="04D58459" w14:textId="77777777" w:rsidR="00EB5CD8" w:rsidRPr="00EB5CD8" w:rsidRDefault="00EB5CD8" w:rsidP="00EB5CD8">
      <w:r w:rsidRPr="00EB5CD8">
        <w:lastRenderedPageBreak/>
        <w:t>And this was one of your questions:</w:t>
      </w:r>
    </w:p>
    <w:p w14:paraId="0E42ED2D" w14:textId="77777777" w:rsidR="00EB5CD8" w:rsidRPr="00EB5CD8" w:rsidRDefault="00EB5CD8" w:rsidP="00EB5CD8">
      <w:r w:rsidRPr="00EB5CD8">
        <w:t>"</w:t>
      </w:r>
      <w:proofErr w:type="spellStart"/>
      <w:r w:rsidRPr="00EB5CD8">
        <w:t>forEach</w:t>
      </w:r>
      <w:proofErr w:type="spellEnd"/>
      <w:r w:rsidRPr="00EB5CD8">
        <w:t xml:space="preserve"> </w:t>
      </w:r>
      <w:proofErr w:type="gramStart"/>
      <w:r w:rsidRPr="00EB5CD8">
        <w:t>returns</w:t>
      </w:r>
      <w:proofErr w:type="gramEnd"/>
      <w:r w:rsidRPr="00EB5CD8">
        <w:t xml:space="preserve"> nothing, it's an in-place modification of the array, right?"</w:t>
      </w:r>
    </w:p>
    <w:p w14:paraId="38919C95" w14:textId="77777777" w:rsidR="00EB5CD8" w:rsidRPr="00EB5CD8" w:rsidRDefault="00EB5CD8" w:rsidP="00EB5CD8">
      <w:r w:rsidRPr="00EB5CD8">
        <w:t>The first half is the important part:</w:t>
      </w:r>
    </w:p>
    <w:p w14:paraId="4530D3AD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arr.forEach</w:t>
      </w:r>
      <w:proofErr w:type="spellEnd"/>
      <w:proofErr w:type="gramEnd"/>
      <w:r w:rsidRPr="00EB5CD8">
        <w:t>(...);</w:t>
      </w:r>
    </w:p>
    <w:p w14:paraId="7D355BA0" w14:textId="77777777" w:rsidR="00EB5CD8" w:rsidRPr="00EB5CD8" w:rsidRDefault="00EB5CD8" w:rsidP="00EB5CD8">
      <w:r w:rsidRPr="00EB5CD8">
        <w:t>result is:</w:t>
      </w:r>
    </w:p>
    <w:p w14:paraId="030909C8" w14:textId="77777777" w:rsidR="00EB5CD8" w:rsidRPr="00EB5CD8" w:rsidRDefault="00EB5CD8" w:rsidP="00EB5CD8">
      <w:r w:rsidRPr="00EB5CD8">
        <w:t>undefined</w:t>
      </w:r>
    </w:p>
    <w:p w14:paraId="0CC8EC7D" w14:textId="77777777" w:rsidR="00EB5CD8" w:rsidRPr="00EB5CD8" w:rsidRDefault="00EB5CD8" w:rsidP="00EB5CD8">
      <w:proofErr w:type="spellStart"/>
      <w:proofErr w:type="gramStart"/>
      <w:r w:rsidRPr="00EB5CD8">
        <w:t>forEach</w:t>
      </w:r>
      <w:proofErr w:type="spellEnd"/>
      <w:r w:rsidRPr="00EB5CD8">
        <w:t>(</w:t>
      </w:r>
      <w:proofErr w:type="gramEnd"/>
      <w:r w:rsidRPr="00EB5CD8">
        <w:t>) itself returns undefined. (</w:t>
      </w:r>
      <w:hyperlink r:id="rId15" w:tooltip="Array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13253F0C" w14:textId="77777777" w:rsidR="00EB5CD8" w:rsidRPr="00EB5CD8" w:rsidRDefault="00EB5CD8" w:rsidP="00EB5CD8">
      <w:r w:rsidRPr="00EB5CD8">
        <w:t>But:</w:t>
      </w:r>
    </w:p>
    <w:p w14:paraId="16F06C58" w14:textId="77777777" w:rsidR="00EB5CD8" w:rsidRPr="00EB5CD8" w:rsidRDefault="00EB5CD8" w:rsidP="00EB5CD8"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 does not inherently mean "modify the array."</w:t>
      </w:r>
    </w:p>
    <w:p w14:paraId="20793104" w14:textId="77777777" w:rsidR="00EB5CD8" w:rsidRPr="00EB5CD8" w:rsidRDefault="00EB5CD8" w:rsidP="00EB5CD8">
      <w:r w:rsidRPr="00EB5CD8">
        <w:t>The callback may modify the array, print something, send a request, update another variable, etc.</w:t>
      </w:r>
    </w:p>
    <w:p w14:paraId="645A3BC2" w14:textId="77777777" w:rsidR="00EB5CD8" w:rsidRPr="00EB5CD8" w:rsidRDefault="00EB5CD8" w:rsidP="00EB5CD8">
      <w:r w:rsidRPr="00EB5CD8">
        <w:pict w14:anchorId="6138625B">
          <v:rect id="_x0000_i1580" style="width:0;height:1.5pt" o:hralign="center" o:hrstd="t" o:hr="t" fillcolor="#a0a0a0" stroked="f"/>
        </w:pict>
      </w:r>
    </w:p>
    <w:p w14:paraId="74B366B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27. </w:t>
      </w:r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 xml:space="preserve">) vs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</w:t>
      </w:r>
    </w:p>
    <w:p w14:paraId="21796057" w14:textId="77777777" w:rsidR="00EB5CD8" w:rsidRPr="00EB5CD8" w:rsidRDefault="00EB5CD8" w:rsidP="00EB5CD8">
      <w:r w:rsidRPr="00EB5CD8">
        <w:t>This distinction became very important for you.</w:t>
      </w:r>
    </w:p>
    <w:p w14:paraId="4871B0DD" w14:textId="77777777" w:rsidR="00EB5CD8" w:rsidRPr="00EB5CD8" w:rsidRDefault="00EB5CD8" w:rsidP="00EB5CD8">
      <w:pPr>
        <w:rPr>
          <w:b/>
          <w:bCs/>
        </w:rPr>
      </w:pPr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4C9ADE29" w14:textId="77777777" w:rsidR="00EB5CD8" w:rsidRPr="00EB5CD8" w:rsidRDefault="00EB5CD8" w:rsidP="00EB5CD8">
      <w:proofErr w:type="spellStart"/>
      <w:proofErr w:type="gramStart"/>
      <w:r w:rsidRPr="00EB5CD8">
        <w:t>numbers.forEach</w:t>
      </w:r>
      <w:proofErr w:type="spellEnd"/>
      <w:proofErr w:type="gramEnd"/>
      <w:r w:rsidRPr="00EB5CD8">
        <w:t>(number =&gt; {</w:t>
      </w:r>
    </w:p>
    <w:p w14:paraId="6C49967F" w14:textId="77777777" w:rsidR="00EB5CD8" w:rsidRPr="00EB5CD8" w:rsidRDefault="00EB5CD8" w:rsidP="00EB5CD8">
      <w:r w:rsidRPr="00EB5CD8">
        <w:t xml:space="preserve">    console.log(number);</w:t>
      </w:r>
    </w:p>
    <w:p w14:paraId="5E1F6A8A" w14:textId="77777777" w:rsidR="00EB5CD8" w:rsidRPr="00EB5CD8" w:rsidRDefault="00EB5CD8" w:rsidP="00EB5CD8">
      <w:r w:rsidRPr="00EB5CD8">
        <w:t>});</w:t>
      </w:r>
    </w:p>
    <w:p w14:paraId="76471941" w14:textId="77777777" w:rsidR="00EB5CD8" w:rsidRPr="00EB5CD8" w:rsidRDefault="00EB5CD8" w:rsidP="00EB5CD8">
      <w:r w:rsidRPr="00EB5CD8">
        <w:t>Purpose:</w:t>
      </w:r>
    </w:p>
    <w:p w14:paraId="20A0CCC0" w14:textId="77777777" w:rsidR="00EB5CD8" w:rsidRPr="00EB5CD8" w:rsidRDefault="00EB5CD8" w:rsidP="00EB5CD8">
      <w:r w:rsidRPr="00EB5CD8">
        <w:rPr>
          <w:b/>
          <w:bCs/>
        </w:rPr>
        <w:t>Do something with each element.</w:t>
      </w:r>
    </w:p>
    <w:p w14:paraId="53DB9839" w14:textId="77777777" w:rsidR="00EB5CD8" w:rsidRPr="00EB5CD8" w:rsidRDefault="00EB5CD8" w:rsidP="00EB5CD8">
      <w:r w:rsidRPr="00EB5CD8">
        <w:t>Return:</w:t>
      </w:r>
    </w:p>
    <w:p w14:paraId="2A6B9E92" w14:textId="77777777" w:rsidR="00EB5CD8" w:rsidRPr="00EB5CD8" w:rsidRDefault="00EB5CD8" w:rsidP="00EB5CD8">
      <w:r w:rsidRPr="00EB5CD8">
        <w:t>undefined</w:t>
      </w:r>
    </w:p>
    <w:p w14:paraId="7DAF1509" w14:textId="77777777" w:rsidR="00EB5CD8" w:rsidRPr="00EB5CD8" w:rsidRDefault="00EB5CD8" w:rsidP="00EB5CD8">
      <w:r w:rsidRPr="00EB5CD8">
        <w:pict w14:anchorId="4B2227E8">
          <v:rect id="_x0000_i1581" style="width:0;height:1.5pt" o:hralign="center" o:hrstd="t" o:hr="t" fillcolor="#a0a0a0" stroked="f"/>
        </w:pict>
      </w:r>
    </w:p>
    <w:p w14:paraId="40C6FDD8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</w:t>
      </w:r>
    </w:p>
    <w:p w14:paraId="2D051FD0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numbers.map</w:t>
      </w:r>
      <w:proofErr w:type="spellEnd"/>
      <w:r w:rsidRPr="00EB5CD8">
        <w:t>(</w:t>
      </w:r>
      <w:proofErr w:type="gramEnd"/>
      <w:r w:rsidRPr="00EB5CD8">
        <w:t>number =&gt; number * 2);</w:t>
      </w:r>
    </w:p>
    <w:p w14:paraId="38A227F5" w14:textId="77777777" w:rsidR="00EB5CD8" w:rsidRPr="00EB5CD8" w:rsidRDefault="00EB5CD8" w:rsidP="00EB5CD8">
      <w:r w:rsidRPr="00EB5CD8">
        <w:t>Purpose:</w:t>
      </w:r>
    </w:p>
    <w:p w14:paraId="3FE3C117" w14:textId="77777777" w:rsidR="00EB5CD8" w:rsidRPr="00EB5CD8" w:rsidRDefault="00EB5CD8" w:rsidP="00EB5CD8">
      <w:r w:rsidRPr="00EB5CD8">
        <w:rPr>
          <w:b/>
          <w:bCs/>
        </w:rPr>
        <w:t>Transform each element and create a new array from the returned values.</w:t>
      </w:r>
    </w:p>
    <w:p w14:paraId="1F735617" w14:textId="77777777" w:rsidR="00EB5CD8" w:rsidRPr="00EB5CD8" w:rsidRDefault="00EB5CD8" w:rsidP="00EB5CD8">
      <w:r w:rsidRPr="00EB5CD8">
        <w:t>Return:</w:t>
      </w:r>
    </w:p>
    <w:p w14:paraId="26BA75D1" w14:textId="77777777" w:rsidR="00EB5CD8" w:rsidRPr="00EB5CD8" w:rsidRDefault="00EB5CD8" w:rsidP="00EB5CD8">
      <w:r w:rsidRPr="00EB5CD8">
        <w:t>[20, 40, 60]</w:t>
      </w:r>
    </w:p>
    <w:p w14:paraId="5A469503" w14:textId="77777777" w:rsidR="00EB5CD8" w:rsidRPr="00EB5CD8" w:rsidRDefault="00EB5CD8" w:rsidP="00EB5CD8">
      <w:r w:rsidRPr="00EB5CD8">
        <w:t xml:space="preserve">MDN explicitly defines </w:t>
      </w:r>
      <w:proofErr w:type="gramStart"/>
      <w:r w:rsidRPr="00EB5CD8">
        <w:t>map(</w:t>
      </w:r>
      <w:proofErr w:type="gramEnd"/>
      <w:r w:rsidRPr="00EB5CD8">
        <w:t>) as creating a new array populated by callback results. (</w:t>
      </w:r>
      <w:hyperlink r:id="rId16" w:tooltip="Array.prototype.map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60CF75DF" w14:textId="77777777" w:rsidR="00EB5CD8" w:rsidRPr="00EB5CD8" w:rsidRDefault="00EB5CD8" w:rsidP="00EB5CD8">
      <w:r w:rsidRPr="00EB5CD8">
        <w:pict w14:anchorId="7861C9DE">
          <v:rect id="_x0000_i1582" style="width:0;height:1.5pt" o:hralign="center" o:hrstd="t" o:hr="t" fillcolor="#a0a0a0" stroked="f"/>
        </w:pict>
      </w:r>
    </w:p>
    <w:p w14:paraId="11E9C76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28. The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Confusion You Had</w:t>
      </w:r>
    </w:p>
    <w:p w14:paraId="50946B27" w14:textId="77777777" w:rsidR="00EB5CD8" w:rsidRPr="00EB5CD8" w:rsidRDefault="00EB5CD8" w:rsidP="00EB5CD8">
      <w:r w:rsidRPr="00EB5CD8">
        <w:lastRenderedPageBreak/>
        <w:t>You had:</w:t>
      </w:r>
    </w:p>
    <w:p w14:paraId="68DF86BD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productNames</w:t>
      </w:r>
      <w:proofErr w:type="spellEnd"/>
      <w:r w:rsidRPr="00EB5CD8">
        <w:t xml:space="preserve"> = (products) =&gt; {</w:t>
      </w:r>
    </w:p>
    <w:p w14:paraId="6240FD1D" w14:textId="77777777" w:rsidR="00EB5CD8" w:rsidRPr="00EB5CD8" w:rsidRDefault="00EB5CD8" w:rsidP="00EB5CD8">
      <w:r w:rsidRPr="00EB5CD8">
        <w:t xml:space="preserve">    return </w:t>
      </w:r>
      <w:proofErr w:type="spellStart"/>
      <w:proofErr w:type="gramStart"/>
      <w:r w:rsidRPr="00EB5CD8">
        <w:t>products.map</w:t>
      </w:r>
      <w:proofErr w:type="spellEnd"/>
      <w:r w:rsidRPr="00EB5CD8">
        <w:t>(</w:t>
      </w:r>
      <w:proofErr w:type="gramEnd"/>
      <w:r w:rsidRPr="00EB5CD8">
        <w:t>product =&gt; product.name);</w:t>
      </w:r>
    </w:p>
    <w:p w14:paraId="723B366C" w14:textId="77777777" w:rsidR="00EB5CD8" w:rsidRPr="00EB5CD8" w:rsidRDefault="00EB5CD8" w:rsidP="00EB5CD8">
      <w:r w:rsidRPr="00EB5CD8">
        <w:t>};</w:t>
      </w:r>
    </w:p>
    <w:p w14:paraId="64A3B4DC" w14:textId="77777777" w:rsidR="00EB5CD8" w:rsidRPr="00EB5CD8" w:rsidRDefault="00EB5CD8" w:rsidP="00EB5CD8">
      <w:r w:rsidRPr="00EB5CD8">
        <w:t>Then you tried:</w:t>
      </w:r>
    </w:p>
    <w:p w14:paraId="775E3DDA" w14:textId="77777777" w:rsidR="00EB5CD8" w:rsidRPr="00EB5CD8" w:rsidRDefault="00EB5CD8" w:rsidP="00EB5CD8">
      <w:r w:rsidRPr="00EB5CD8">
        <w:t>console.log(</w:t>
      </w:r>
      <w:proofErr w:type="spellStart"/>
      <w:r w:rsidRPr="00EB5CD8">
        <w:t>productNames</w:t>
      </w:r>
      <w:proofErr w:type="spellEnd"/>
      <w:r w:rsidRPr="00EB5CD8">
        <w:t>);</w:t>
      </w:r>
    </w:p>
    <w:p w14:paraId="7577BD8B" w14:textId="77777777" w:rsidR="00EB5CD8" w:rsidRPr="00EB5CD8" w:rsidRDefault="00EB5CD8" w:rsidP="00EB5CD8">
      <w:r w:rsidRPr="00EB5CD8">
        <w:t>and saw:</w:t>
      </w:r>
    </w:p>
    <w:p w14:paraId="0DAF6653" w14:textId="77777777" w:rsidR="00EB5CD8" w:rsidRPr="00EB5CD8" w:rsidRDefault="00EB5CD8" w:rsidP="00EB5CD8">
      <w:r w:rsidRPr="00EB5CD8">
        <w:t xml:space="preserve">[Function: </w:t>
      </w:r>
      <w:proofErr w:type="spellStart"/>
      <w:r w:rsidRPr="00EB5CD8">
        <w:t>productNames</w:t>
      </w:r>
      <w:proofErr w:type="spellEnd"/>
      <w:r w:rsidRPr="00EB5CD8">
        <w:t>]</w:t>
      </w:r>
    </w:p>
    <w:p w14:paraId="1CF53620" w14:textId="77777777" w:rsidR="00EB5CD8" w:rsidRPr="00EB5CD8" w:rsidRDefault="00EB5CD8" w:rsidP="00EB5CD8">
      <w:r w:rsidRPr="00EB5CD8">
        <w:t>You initially wondered why another example seemed to directly produce:</w:t>
      </w:r>
    </w:p>
    <w:p w14:paraId="062A3768" w14:textId="77777777" w:rsidR="00EB5CD8" w:rsidRPr="00EB5CD8" w:rsidRDefault="00EB5CD8" w:rsidP="00EB5CD8">
      <w:r w:rsidRPr="00EB5CD8">
        <w:t>[20,40,60]</w:t>
      </w:r>
    </w:p>
    <w:p w14:paraId="1C9C32BA" w14:textId="77777777" w:rsidR="00EB5CD8" w:rsidRPr="00EB5CD8" w:rsidRDefault="00EB5CD8" w:rsidP="00EB5CD8">
      <w:r w:rsidRPr="00EB5CD8">
        <w:t>The answer had nothing to do with the array contents.</w:t>
      </w:r>
    </w:p>
    <w:p w14:paraId="2F52C7E9" w14:textId="77777777" w:rsidR="00EB5CD8" w:rsidRPr="00EB5CD8" w:rsidRDefault="00EB5CD8" w:rsidP="00EB5CD8">
      <w:r w:rsidRPr="00EB5CD8">
        <w:t>The difference was:</w:t>
      </w:r>
    </w:p>
    <w:p w14:paraId="15CC1448" w14:textId="77777777" w:rsidR="00EB5CD8" w:rsidRPr="00EB5CD8" w:rsidRDefault="00EB5CD8" w:rsidP="00EB5CD8">
      <w:proofErr w:type="spellStart"/>
      <w:r w:rsidRPr="00EB5CD8">
        <w:t>productNames</w:t>
      </w:r>
      <w:proofErr w:type="spellEnd"/>
    </w:p>
    <w:p w14:paraId="5132D171" w14:textId="77777777" w:rsidR="00EB5CD8" w:rsidRPr="00EB5CD8" w:rsidRDefault="00EB5CD8" w:rsidP="00EB5CD8">
      <w:r w:rsidRPr="00EB5CD8">
        <w:t>vs:</w:t>
      </w:r>
    </w:p>
    <w:p w14:paraId="2599BA3D" w14:textId="77777777" w:rsidR="00EB5CD8" w:rsidRPr="00EB5CD8" w:rsidRDefault="00EB5CD8" w:rsidP="00EB5CD8">
      <w:proofErr w:type="spellStart"/>
      <w:r w:rsidRPr="00EB5CD8">
        <w:t>productNames</w:t>
      </w:r>
      <w:proofErr w:type="spellEnd"/>
      <w:r w:rsidRPr="00EB5CD8">
        <w:t>(products)</w:t>
      </w:r>
    </w:p>
    <w:p w14:paraId="158A7601" w14:textId="77777777" w:rsidR="00EB5CD8" w:rsidRPr="00EB5CD8" w:rsidRDefault="00EB5CD8" w:rsidP="00EB5CD8">
      <w:pPr>
        <w:rPr>
          <w:b/>
          <w:bCs/>
        </w:rPr>
      </w:pPr>
      <w:proofErr w:type="spellStart"/>
      <w:r w:rsidRPr="00EB5CD8">
        <w:rPr>
          <w:b/>
          <w:bCs/>
        </w:rPr>
        <w:t>productNames</w:t>
      </w:r>
      <w:proofErr w:type="spellEnd"/>
    </w:p>
    <w:p w14:paraId="7BDDAE8B" w14:textId="77777777" w:rsidR="00EB5CD8" w:rsidRPr="00EB5CD8" w:rsidRDefault="00EB5CD8" w:rsidP="00EB5CD8">
      <w:r w:rsidRPr="00EB5CD8">
        <w:t>means:</w:t>
      </w:r>
    </w:p>
    <w:p w14:paraId="027E14D1" w14:textId="77777777" w:rsidR="00EB5CD8" w:rsidRPr="00EB5CD8" w:rsidRDefault="00EB5CD8" w:rsidP="00EB5CD8">
      <w:r w:rsidRPr="00EB5CD8">
        <w:t>The function itself.</w:t>
      </w:r>
    </w:p>
    <w:p w14:paraId="39F15564" w14:textId="77777777" w:rsidR="00EB5CD8" w:rsidRPr="00EB5CD8" w:rsidRDefault="00EB5CD8" w:rsidP="00EB5CD8">
      <w:pPr>
        <w:rPr>
          <w:b/>
          <w:bCs/>
        </w:rPr>
      </w:pPr>
      <w:proofErr w:type="spellStart"/>
      <w:r w:rsidRPr="00EB5CD8">
        <w:rPr>
          <w:b/>
          <w:bCs/>
        </w:rPr>
        <w:t>productNames</w:t>
      </w:r>
      <w:proofErr w:type="spellEnd"/>
      <w:r w:rsidRPr="00EB5CD8">
        <w:rPr>
          <w:b/>
          <w:bCs/>
        </w:rPr>
        <w:t>(products)</w:t>
      </w:r>
    </w:p>
    <w:p w14:paraId="7A65B166" w14:textId="77777777" w:rsidR="00EB5CD8" w:rsidRPr="00EB5CD8" w:rsidRDefault="00EB5CD8" w:rsidP="00EB5CD8">
      <w:r w:rsidRPr="00EB5CD8">
        <w:t>means:</w:t>
      </w:r>
    </w:p>
    <w:p w14:paraId="2A537F41" w14:textId="77777777" w:rsidR="00EB5CD8" w:rsidRPr="00EB5CD8" w:rsidRDefault="00EB5CD8" w:rsidP="00EB5CD8">
      <w:r w:rsidRPr="00EB5CD8">
        <w:t>Call the function and get its returned value.</w:t>
      </w:r>
    </w:p>
    <w:p w14:paraId="6045BB5A" w14:textId="77777777" w:rsidR="00EB5CD8" w:rsidRPr="00EB5CD8" w:rsidRDefault="00EB5CD8" w:rsidP="00EB5CD8">
      <w:r w:rsidRPr="00EB5CD8">
        <w:t>So:</w:t>
      </w:r>
    </w:p>
    <w:p w14:paraId="6E314442" w14:textId="77777777" w:rsidR="00EB5CD8" w:rsidRPr="00EB5CD8" w:rsidRDefault="00EB5CD8" w:rsidP="00EB5CD8">
      <w:r w:rsidRPr="00EB5CD8">
        <w:t>console.log(</w:t>
      </w:r>
      <w:proofErr w:type="spellStart"/>
      <w:r w:rsidRPr="00EB5CD8">
        <w:t>productNames</w:t>
      </w:r>
      <w:proofErr w:type="spellEnd"/>
      <w:r w:rsidRPr="00EB5CD8">
        <w:t>);</w:t>
      </w:r>
    </w:p>
    <w:p w14:paraId="73148CA3" w14:textId="77777777" w:rsidR="00EB5CD8" w:rsidRPr="00EB5CD8" w:rsidRDefault="00EB5CD8" w:rsidP="00EB5CD8">
      <w:r w:rsidRPr="00EB5CD8">
        <w:t>prints the function.</w:t>
      </w:r>
    </w:p>
    <w:p w14:paraId="7664425F" w14:textId="77777777" w:rsidR="00EB5CD8" w:rsidRPr="00EB5CD8" w:rsidRDefault="00EB5CD8" w:rsidP="00EB5CD8">
      <w:r w:rsidRPr="00EB5CD8">
        <w:t>While:</w:t>
      </w:r>
    </w:p>
    <w:p w14:paraId="7F532BC5" w14:textId="77777777" w:rsidR="00EB5CD8" w:rsidRPr="00EB5CD8" w:rsidRDefault="00EB5CD8" w:rsidP="00EB5CD8">
      <w:r w:rsidRPr="00EB5CD8">
        <w:t>console.log(</w:t>
      </w:r>
      <w:proofErr w:type="spellStart"/>
      <w:r w:rsidRPr="00EB5CD8">
        <w:t>productNames</w:t>
      </w:r>
      <w:proofErr w:type="spellEnd"/>
      <w:r w:rsidRPr="00EB5CD8">
        <w:t>(products));</w:t>
      </w:r>
    </w:p>
    <w:p w14:paraId="34C32F1C" w14:textId="77777777" w:rsidR="00EB5CD8" w:rsidRPr="00EB5CD8" w:rsidRDefault="00EB5CD8" w:rsidP="00EB5CD8">
      <w:r w:rsidRPr="00EB5CD8">
        <w:t>prints the returned array.</w:t>
      </w:r>
    </w:p>
    <w:p w14:paraId="3EF31977" w14:textId="77777777" w:rsidR="00EB5CD8" w:rsidRPr="00EB5CD8" w:rsidRDefault="00EB5CD8" w:rsidP="00EB5CD8">
      <w:r w:rsidRPr="00EB5CD8">
        <w:t xml:space="preserve">This was a </w:t>
      </w:r>
      <w:r w:rsidRPr="00EB5CD8">
        <w:rPr>
          <w:b/>
          <w:bCs/>
        </w:rPr>
        <w:t>function-call vs function-reference</w:t>
      </w:r>
      <w:r w:rsidRPr="00EB5CD8">
        <w:t xml:space="preserve"> issue, not a </w:t>
      </w:r>
      <w:proofErr w:type="gramStart"/>
      <w:r w:rsidRPr="00EB5CD8">
        <w:t>map(</w:t>
      </w:r>
      <w:proofErr w:type="gramEnd"/>
      <w:r w:rsidRPr="00EB5CD8">
        <w:t>) issue.</w:t>
      </w:r>
    </w:p>
    <w:p w14:paraId="0F24D156" w14:textId="77777777" w:rsidR="00EB5CD8" w:rsidRPr="00EB5CD8" w:rsidRDefault="00EB5CD8" w:rsidP="00EB5CD8">
      <w:r w:rsidRPr="00EB5CD8">
        <w:pict w14:anchorId="5A8A3AA4">
          <v:rect id="_x0000_i1583" style="width:0;height:1.5pt" o:hralign="center" o:hrstd="t" o:hr="t" fillcolor="#a0a0a0" stroked="f"/>
        </w:pict>
      </w:r>
    </w:p>
    <w:p w14:paraId="127F815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29.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Callback Must Return the New Value</w:t>
      </w:r>
    </w:p>
    <w:p w14:paraId="4090FFA8" w14:textId="77777777" w:rsidR="00EB5CD8" w:rsidRPr="00EB5CD8" w:rsidRDefault="00EB5CD8" w:rsidP="00EB5CD8">
      <w:r w:rsidRPr="00EB5CD8">
        <w:t>You wrote:</w:t>
      </w:r>
    </w:p>
    <w:p w14:paraId="15AC93D8" w14:textId="77777777" w:rsidR="00EB5CD8" w:rsidRPr="00EB5CD8" w:rsidRDefault="00EB5CD8" w:rsidP="00EB5CD8">
      <w:proofErr w:type="spellStart"/>
      <w:r w:rsidRPr="00EB5CD8">
        <w:lastRenderedPageBreak/>
        <w:t>const</w:t>
      </w:r>
      <w:proofErr w:type="spellEnd"/>
      <w:r w:rsidRPr="00EB5CD8">
        <w:t xml:space="preserve"> </w:t>
      </w:r>
      <w:proofErr w:type="spellStart"/>
      <w:r w:rsidRPr="00EB5CD8">
        <w:t>productdisplay</w:t>
      </w:r>
      <w:proofErr w:type="spellEnd"/>
      <w:r w:rsidRPr="00EB5CD8">
        <w:t xml:space="preserve"> = </w:t>
      </w:r>
      <w:proofErr w:type="spellStart"/>
      <w:proofErr w:type="gramStart"/>
      <w:r w:rsidRPr="00EB5CD8">
        <w:t>products.map</w:t>
      </w:r>
      <w:proofErr w:type="spellEnd"/>
      <w:r w:rsidRPr="00EB5CD8">
        <w:t>(</w:t>
      </w:r>
      <w:proofErr w:type="gramEnd"/>
      <w:r w:rsidRPr="00EB5CD8">
        <w:t>product =&gt; {</w:t>
      </w:r>
    </w:p>
    <w:p w14:paraId="18B087B5" w14:textId="77777777" w:rsidR="00EB5CD8" w:rsidRPr="00EB5CD8" w:rsidRDefault="00EB5CD8" w:rsidP="00EB5CD8">
      <w:r w:rsidRPr="00EB5CD8">
        <w:t xml:space="preserve">    return {</w:t>
      </w:r>
    </w:p>
    <w:p w14:paraId="4752F41C" w14:textId="77777777" w:rsidR="00EB5CD8" w:rsidRPr="00EB5CD8" w:rsidRDefault="00EB5CD8" w:rsidP="00EB5CD8">
      <w:r w:rsidRPr="00EB5CD8">
        <w:t xml:space="preserve">        title: product.name,</w:t>
      </w:r>
    </w:p>
    <w:p w14:paraId="546BA957" w14:textId="77777777" w:rsidR="00EB5CD8" w:rsidRPr="00EB5CD8" w:rsidRDefault="00EB5CD8" w:rsidP="00EB5CD8">
      <w:r w:rsidRPr="00EB5CD8">
        <w:t xml:space="preserve">        </w:t>
      </w:r>
      <w:proofErr w:type="spellStart"/>
      <w:r w:rsidRPr="00EB5CD8">
        <w:t>displayPrice</w:t>
      </w:r>
      <w:proofErr w:type="spellEnd"/>
      <w:r w:rsidRPr="00EB5CD8">
        <w:t>: `₹${</w:t>
      </w:r>
      <w:proofErr w:type="spellStart"/>
      <w:proofErr w:type="gramStart"/>
      <w:r w:rsidRPr="00EB5CD8">
        <w:t>product.price</w:t>
      </w:r>
      <w:proofErr w:type="spellEnd"/>
      <w:proofErr w:type="gramEnd"/>
      <w:r w:rsidRPr="00EB5CD8">
        <w:t>}`</w:t>
      </w:r>
    </w:p>
    <w:p w14:paraId="414C6046" w14:textId="77777777" w:rsidR="00EB5CD8" w:rsidRPr="00EB5CD8" w:rsidRDefault="00EB5CD8" w:rsidP="00EB5CD8">
      <w:r w:rsidRPr="00EB5CD8">
        <w:t xml:space="preserve">    };</w:t>
      </w:r>
    </w:p>
    <w:p w14:paraId="2A1625F6" w14:textId="77777777" w:rsidR="00EB5CD8" w:rsidRPr="00EB5CD8" w:rsidRDefault="00EB5CD8" w:rsidP="00EB5CD8">
      <w:r w:rsidRPr="00EB5CD8">
        <w:t>});</w:t>
      </w:r>
    </w:p>
    <w:p w14:paraId="2EBB219D" w14:textId="77777777" w:rsidR="00EB5CD8" w:rsidRPr="00EB5CD8" w:rsidRDefault="00EB5CD8" w:rsidP="00EB5CD8">
      <w:r w:rsidRPr="00EB5CD8">
        <w:t>Perfect.</w:t>
      </w:r>
    </w:p>
    <w:p w14:paraId="5C05564E" w14:textId="77777777" w:rsidR="00EB5CD8" w:rsidRPr="00EB5CD8" w:rsidRDefault="00EB5CD8" w:rsidP="00EB5CD8">
      <w:r w:rsidRPr="00EB5CD8">
        <w:t>For every product:</w:t>
      </w:r>
    </w:p>
    <w:p w14:paraId="53CCD91C" w14:textId="77777777" w:rsidR="00EB5CD8" w:rsidRPr="00EB5CD8" w:rsidRDefault="00EB5CD8" w:rsidP="00EB5CD8">
      <w:r w:rsidRPr="00EB5CD8">
        <w:t>original object</w:t>
      </w:r>
    </w:p>
    <w:p w14:paraId="74B1DACA" w14:textId="77777777" w:rsidR="00EB5CD8" w:rsidRPr="00EB5CD8" w:rsidRDefault="00EB5CD8" w:rsidP="00EB5CD8">
      <w:r w:rsidRPr="00EB5CD8">
        <w:t xml:space="preserve">      ↓</w:t>
      </w:r>
    </w:p>
    <w:p w14:paraId="66236C7E" w14:textId="77777777" w:rsidR="00EB5CD8" w:rsidRPr="00EB5CD8" w:rsidRDefault="00EB5CD8" w:rsidP="00EB5CD8">
      <w:r w:rsidRPr="00EB5CD8">
        <w:t>callback</w:t>
      </w:r>
    </w:p>
    <w:p w14:paraId="78061A60" w14:textId="77777777" w:rsidR="00EB5CD8" w:rsidRPr="00EB5CD8" w:rsidRDefault="00EB5CD8" w:rsidP="00EB5CD8">
      <w:r w:rsidRPr="00EB5CD8">
        <w:t xml:space="preserve">      ↓</w:t>
      </w:r>
    </w:p>
    <w:p w14:paraId="1D2ED7B4" w14:textId="77777777" w:rsidR="00EB5CD8" w:rsidRPr="00EB5CD8" w:rsidRDefault="00EB5CD8" w:rsidP="00EB5CD8">
      <w:r w:rsidRPr="00EB5CD8">
        <w:t>new object</w:t>
      </w:r>
    </w:p>
    <w:p w14:paraId="2915CD90" w14:textId="77777777" w:rsidR="00EB5CD8" w:rsidRPr="00EB5CD8" w:rsidRDefault="00EB5CD8" w:rsidP="00EB5CD8">
      <w:r w:rsidRPr="00EB5CD8">
        <w:t>Example:</w:t>
      </w:r>
    </w:p>
    <w:p w14:paraId="447BD77E" w14:textId="77777777" w:rsidR="00EB5CD8" w:rsidRPr="00EB5CD8" w:rsidRDefault="00EB5CD8" w:rsidP="00EB5CD8">
      <w:r w:rsidRPr="00EB5CD8">
        <w:t>{</w:t>
      </w:r>
    </w:p>
    <w:p w14:paraId="5E06CFDE" w14:textId="77777777" w:rsidR="00EB5CD8" w:rsidRPr="00EB5CD8" w:rsidRDefault="00EB5CD8" w:rsidP="00EB5CD8">
      <w:r w:rsidRPr="00EB5CD8">
        <w:t xml:space="preserve">    name: "Phone",</w:t>
      </w:r>
    </w:p>
    <w:p w14:paraId="46616259" w14:textId="77777777" w:rsidR="00EB5CD8" w:rsidRPr="00EB5CD8" w:rsidRDefault="00EB5CD8" w:rsidP="00EB5CD8">
      <w:r w:rsidRPr="00EB5CD8">
        <w:t xml:space="preserve">    price: 20000</w:t>
      </w:r>
    </w:p>
    <w:p w14:paraId="2106BCFC" w14:textId="77777777" w:rsidR="00EB5CD8" w:rsidRPr="00EB5CD8" w:rsidRDefault="00EB5CD8" w:rsidP="00EB5CD8">
      <w:r w:rsidRPr="00EB5CD8">
        <w:t>}</w:t>
      </w:r>
    </w:p>
    <w:p w14:paraId="1A8CE26C" w14:textId="77777777" w:rsidR="00EB5CD8" w:rsidRPr="00EB5CD8" w:rsidRDefault="00EB5CD8" w:rsidP="00EB5CD8">
      <w:r w:rsidRPr="00EB5CD8">
        <w:t>becomes:</w:t>
      </w:r>
    </w:p>
    <w:p w14:paraId="29D6F8AA" w14:textId="77777777" w:rsidR="00EB5CD8" w:rsidRPr="00EB5CD8" w:rsidRDefault="00EB5CD8" w:rsidP="00EB5CD8">
      <w:r w:rsidRPr="00EB5CD8">
        <w:t>{</w:t>
      </w:r>
    </w:p>
    <w:p w14:paraId="370E6AC6" w14:textId="77777777" w:rsidR="00EB5CD8" w:rsidRPr="00EB5CD8" w:rsidRDefault="00EB5CD8" w:rsidP="00EB5CD8">
      <w:r w:rsidRPr="00EB5CD8">
        <w:t xml:space="preserve">    title: "Phone",</w:t>
      </w:r>
    </w:p>
    <w:p w14:paraId="3F22FFAD" w14:textId="77777777" w:rsidR="00EB5CD8" w:rsidRPr="00EB5CD8" w:rsidRDefault="00EB5CD8" w:rsidP="00EB5CD8">
      <w:r w:rsidRPr="00EB5CD8">
        <w:t xml:space="preserve">    </w:t>
      </w:r>
      <w:proofErr w:type="spellStart"/>
      <w:r w:rsidRPr="00EB5CD8">
        <w:t>displayPrice</w:t>
      </w:r>
      <w:proofErr w:type="spellEnd"/>
      <w:r w:rsidRPr="00EB5CD8">
        <w:t>: "₹20000"</w:t>
      </w:r>
    </w:p>
    <w:p w14:paraId="3CB77035" w14:textId="77777777" w:rsidR="00EB5CD8" w:rsidRPr="00EB5CD8" w:rsidRDefault="00EB5CD8" w:rsidP="00EB5CD8">
      <w:r w:rsidRPr="00EB5CD8">
        <w:t>}</w:t>
      </w:r>
    </w:p>
    <w:p w14:paraId="64586B5B" w14:textId="77777777" w:rsidR="00EB5CD8" w:rsidRPr="00EB5CD8" w:rsidRDefault="00EB5CD8" w:rsidP="00EB5CD8">
      <w:r w:rsidRPr="00EB5CD8">
        <w:t xml:space="preserve">The original array isn't replaced by </w:t>
      </w:r>
      <w:proofErr w:type="gramStart"/>
      <w:r w:rsidRPr="00EB5CD8">
        <w:t>map(</w:t>
      </w:r>
      <w:proofErr w:type="gramEnd"/>
      <w:r w:rsidRPr="00EB5CD8">
        <w:t>).</w:t>
      </w:r>
    </w:p>
    <w:p w14:paraId="2F1B748D" w14:textId="77777777" w:rsidR="00EB5CD8" w:rsidRPr="00EB5CD8" w:rsidRDefault="00EB5CD8" w:rsidP="00EB5CD8">
      <w:r w:rsidRPr="00EB5CD8">
        <w:t xml:space="preserve">A </w:t>
      </w:r>
      <w:r w:rsidRPr="00EB5CD8">
        <w:rPr>
          <w:b/>
          <w:bCs/>
        </w:rPr>
        <w:t>new array</w:t>
      </w:r>
      <w:r w:rsidRPr="00EB5CD8">
        <w:t xml:space="preserve"> is returned. (</w:t>
      </w:r>
      <w:hyperlink r:id="rId17" w:tooltip="Array.prototype.map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4B530DAE" w14:textId="77777777" w:rsidR="00EB5CD8" w:rsidRPr="00EB5CD8" w:rsidRDefault="00EB5CD8" w:rsidP="00EB5CD8">
      <w:r w:rsidRPr="00EB5CD8">
        <w:pict w14:anchorId="03F87C20">
          <v:rect id="_x0000_i1584" style="width:0;height:1.5pt" o:hralign="center" o:hrstd="t" o:hr="t" fillcolor="#a0a0a0" stroked="f"/>
        </w:pict>
      </w:r>
    </w:p>
    <w:p w14:paraId="4C40987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30.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Without a Return</w:t>
      </w:r>
    </w:p>
    <w:p w14:paraId="6526C9CD" w14:textId="77777777" w:rsidR="00EB5CD8" w:rsidRPr="00EB5CD8" w:rsidRDefault="00EB5CD8" w:rsidP="00EB5CD8">
      <w:r w:rsidRPr="00EB5CD8">
        <w:t>This is an important pitfall.</w:t>
      </w:r>
    </w:p>
    <w:p w14:paraId="1C18A7E0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numbers.map</w:t>
      </w:r>
      <w:proofErr w:type="spellEnd"/>
      <w:r w:rsidRPr="00EB5CD8">
        <w:t>(</w:t>
      </w:r>
      <w:proofErr w:type="gramEnd"/>
      <w:r w:rsidRPr="00EB5CD8">
        <w:t>number =&gt; {</w:t>
      </w:r>
    </w:p>
    <w:p w14:paraId="78ECED26" w14:textId="77777777" w:rsidR="00EB5CD8" w:rsidRPr="00EB5CD8" w:rsidRDefault="00EB5CD8" w:rsidP="00EB5CD8">
      <w:r w:rsidRPr="00EB5CD8">
        <w:t xml:space="preserve">    number * 2;</w:t>
      </w:r>
    </w:p>
    <w:p w14:paraId="3452D486" w14:textId="77777777" w:rsidR="00EB5CD8" w:rsidRPr="00EB5CD8" w:rsidRDefault="00EB5CD8" w:rsidP="00EB5CD8">
      <w:r w:rsidRPr="00EB5CD8">
        <w:t>});</w:t>
      </w:r>
    </w:p>
    <w:p w14:paraId="68AFED1F" w14:textId="77777777" w:rsidR="00EB5CD8" w:rsidRPr="00EB5CD8" w:rsidRDefault="00EB5CD8" w:rsidP="00EB5CD8">
      <w:r w:rsidRPr="00EB5CD8">
        <w:lastRenderedPageBreak/>
        <w:t>You might expect:</w:t>
      </w:r>
    </w:p>
    <w:p w14:paraId="4028B34D" w14:textId="77777777" w:rsidR="00EB5CD8" w:rsidRPr="00EB5CD8" w:rsidRDefault="00EB5CD8" w:rsidP="00EB5CD8">
      <w:r w:rsidRPr="00EB5CD8">
        <w:t>[20,40,60]</w:t>
      </w:r>
    </w:p>
    <w:p w14:paraId="7473602B" w14:textId="77777777" w:rsidR="00EB5CD8" w:rsidRPr="00EB5CD8" w:rsidRDefault="00EB5CD8" w:rsidP="00EB5CD8">
      <w:r w:rsidRPr="00EB5CD8">
        <w:t>But you get:</w:t>
      </w:r>
    </w:p>
    <w:p w14:paraId="093D519A" w14:textId="77777777" w:rsidR="00EB5CD8" w:rsidRPr="00EB5CD8" w:rsidRDefault="00EB5CD8" w:rsidP="00EB5CD8">
      <w:r w:rsidRPr="00EB5CD8">
        <w:t>[undefined, undefined, undefined]</w:t>
      </w:r>
    </w:p>
    <w:p w14:paraId="10703DB7" w14:textId="77777777" w:rsidR="00EB5CD8" w:rsidRPr="00EB5CD8" w:rsidRDefault="00EB5CD8" w:rsidP="00EB5CD8">
      <w:r w:rsidRPr="00EB5CD8">
        <w:t>because the callback didn't return anything.</w:t>
      </w:r>
    </w:p>
    <w:p w14:paraId="3CFC54DF" w14:textId="77777777" w:rsidR="00EB5CD8" w:rsidRPr="00EB5CD8" w:rsidRDefault="00EB5CD8" w:rsidP="00EB5CD8">
      <w:r w:rsidRPr="00EB5CD8">
        <w:t>With:</w:t>
      </w:r>
    </w:p>
    <w:p w14:paraId="3750BC1D" w14:textId="77777777" w:rsidR="00EB5CD8" w:rsidRPr="00EB5CD8" w:rsidRDefault="00EB5CD8" w:rsidP="00EB5CD8">
      <w:proofErr w:type="spellStart"/>
      <w:proofErr w:type="gramStart"/>
      <w:r w:rsidRPr="00EB5CD8">
        <w:t>numbers.map</w:t>
      </w:r>
      <w:proofErr w:type="spellEnd"/>
      <w:r w:rsidRPr="00EB5CD8">
        <w:t>(</w:t>
      </w:r>
      <w:proofErr w:type="gramEnd"/>
      <w:r w:rsidRPr="00EB5CD8">
        <w:t>number =&gt; number * 2);</w:t>
      </w:r>
    </w:p>
    <w:p w14:paraId="2F4D7ADB" w14:textId="77777777" w:rsidR="00EB5CD8" w:rsidRPr="00EB5CD8" w:rsidRDefault="00EB5CD8" w:rsidP="00EB5CD8">
      <w:r w:rsidRPr="00EB5CD8">
        <w:t>the expression's value is implicitly returned.</w:t>
      </w:r>
    </w:p>
    <w:p w14:paraId="4A6EE0A0" w14:textId="77777777" w:rsidR="00EB5CD8" w:rsidRPr="00EB5CD8" w:rsidRDefault="00EB5CD8" w:rsidP="00EB5CD8">
      <w:r w:rsidRPr="00EB5CD8">
        <w:t>With:</w:t>
      </w:r>
    </w:p>
    <w:p w14:paraId="1AAC3564" w14:textId="77777777" w:rsidR="00EB5CD8" w:rsidRPr="00EB5CD8" w:rsidRDefault="00EB5CD8" w:rsidP="00EB5CD8">
      <w:proofErr w:type="spellStart"/>
      <w:proofErr w:type="gramStart"/>
      <w:r w:rsidRPr="00EB5CD8">
        <w:t>numbers.map</w:t>
      </w:r>
      <w:proofErr w:type="spellEnd"/>
      <w:r w:rsidRPr="00EB5CD8">
        <w:t>(</w:t>
      </w:r>
      <w:proofErr w:type="gramEnd"/>
      <w:r w:rsidRPr="00EB5CD8">
        <w:t>number =&gt; {</w:t>
      </w:r>
    </w:p>
    <w:p w14:paraId="5B88F9F2" w14:textId="77777777" w:rsidR="00EB5CD8" w:rsidRPr="00EB5CD8" w:rsidRDefault="00EB5CD8" w:rsidP="00EB5CD8">
      <w:r w:rsidRPr="00EB5CD8">
        <w:t xml:space="preserve">    return number * 2;</w:t>
      </w:r>
    </w:p>
    <w:p w14:paraId="30E990BB" w14:textId="77777777" w:rsidR="00EB5CD8" w:rsidRPr="00EB5CD8" w:rsidRDefault="00EB5CD8" w:rsidP="00EB5CD8">
      <w:r w:rsidRPr="00EB5CD8">
        <w:t>});</w:t>
      </w:r>
    </w:p>
    <w:p w14:paraId="0B622B48" w14:textId="77777777" w:rsidR="00EB5CD8" w:rsidRPr="00EB5CD8" w:rsidRDefault="00EB5CD8" w:rsidP="00EB5CD8">
      <w:r w:rsidRPr="00EB5CD8">
        <w:t>the value is explicitly returned.</w:t>
      </w:r>
    </w:p>
    <w:p w14:paraId="5023185C" w14:textId="77777777" w:rsidR="00EB5CD8" w:rsidRPr="00EB5CD8" w:rsidRDefault="00EB5CD8" w:rsidP="00EB5CD8">
      <w:r w:rsidRPr="00EB5CD8">
        <w:t>MDN confirms that the callback's return value becomes the corresponding element in the new array. (</w:t>
      </w:r>
      <w:hyperlink r:id="rId18" w:tooltip="Array.prototype.map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6D6A6BE4" w14:textId="77777777" w:rsidR="00EB5CD8" w:rsidRPr="00EB5CD8" w:rsidRDefault="00EB5CD8" w:rsidP="00EB5CD8">
      <w:r w:rsidRPr="00EB5CD8">
        <w:pict w14:anchorId="6EBE833B">
          <v:rect id="_x0000_i1585" style="width:0;height:1.5pt" o:hralign="center" o:hrstd="t" o:hr="t" fillcolor="#a0a0a0" stroked="f"/>
        </w:pict>
      </w:r>
    </w:p>
    <w:p w14:paraId="26BA0E4E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31. </w:t>
      </w: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>)</w:t>
      </w:r>
    </w:p>
    <w:p w14:paraId="4AC37F35" w14:textId="77777777" w:rsidR="00EB5CD8" w:rsidRPr="00EB5CD8" w:rsidRDefault="00EB5CD8" w:rsidP="00EB5CD8">
      <w:proofErr w:type="gramStart"/>
      <w:r w:rsidRPr="00EB5CD8">
        <w:t>filter(</w:t>
      </w:r>
      <w:proofErr w:type="gramEnd"/>
      <w:r w:rsidRPr="00EB5CD8">
        <w:t>) asks a yes/no question for every element:</w:t>
      </w:r>
    </w:p>
    <w:p w14:paraId="48F3E8EC" w14:textId="77777777" w:rsidR="00EB5CD8" w:rsidRPr="00EB5CD8" w:rsidRDefault="00EB5CD8" w:rsidP="00EB5CD8">
      <w:r w:rsidRPr="00EB5CD8">
        <w:rPr>
          <w:b/>
          <w:bCs/>
        </w:rPr>
        <w:t>Should this element remain in the new array?</w:t>
      </w:r>
    </w:p>
    <w:p w14:paraId="503B8950" w14:textId="77777777" w:rsidR="00EB5CD8" w:rsidRPr="00EB5CD8" w:rsidRDefault="00EB5CD8" w:rsidP="00EB5CD8">
      <w:r w:rsidRPr="00EB5CD8">
        <w:t>Example:</w:t>
      </w:r>
    </w:p>
    <w:p w14:paraId="170FAB44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foodExpenses</w:t>
      </w:r>
      <w:proofErr w:type="spellEnd"/>
      <w:r w:rsidRPr="00EB5CD8">
        <w:t xml:space="preserve"> = </w:t>
      </w:r>
      <w:proofErr w:type="spellStart"/>
      <w:proofErr w:type="gramStart"/>
      <w:r w:rsidRPr="00EB5CD8">
        <w:t>expenses.filter</w:t>
      </w:r>
      <w:proofErr w:type="spellEnd"/>
      <w:proofErr w:type="gramEnd"/>
      <w:r w:rsidRPr="00EB5CD8">
        <w:t>(</w:t>
      </w:r>
    </w:p>
    <w:p w14:paraId="4F2A0414" w14:textId="77777777" w:rsidR="00EB5CD8" w:rsidRPr="00EB5CD8" w:rsidRDefault="00EB5CD8" w:rsidP="00EB5CD8">
      <w:r w:rsidRPr="00EB5CD8">
        <w:t xml:space="preserve">    expense =&gt; </w:t>
      </w:r>
      <w:proofErr w:type="spellStart"/>
      <w:proofErr w:type="gramStart"/>
      <w:r w:rsidRPr="00EB5CD8">
        <w:t>expense.category</w:t>
      </w:r>
      <w:proofErr w:type="spellEnd"/>
      <w:proofErr w:type="gramEnd"/>
      <w:r w:rsidRPr="00EB5CD8">
        <w:t xml:space="preserve"> === "Food"</w:t>
      </w:r>
    </w:p>
    <w:p w14:paraId="19EB4BD5" w14:textId="77777777" w:rsidR="00EB5CD8" w:rsidRPr="00EB5CD8" w:rsidRDefault="00EB5CD8" w:rsidP="00EB5CD8">
      <w:r w:rsidRPr="00EB5CD8">
        <w:t>);</w:t>
      </w:r>
    </w:p>
    <w:p w14:paraId="72C8F8AD" w14:textId="77777777" w:rsidR="00EB5CD8" w:rsidRPr="00EB5CD8" w:rsidRDefault="00EB5CD8" w:rsidP="00EB5CD8">
      <w:r w:rsidRPr="00EB5CD8">
        <w:t>If:</w:t>
      </w:r>
    </w:p>
    <w:p w14:paraId="22F8FDEF" w14:textId="77777777" w:rsidR="00EB5CD8" w:rsidRPr="00EB5CD8" w:rsidRDefault="00EB5CD8" w:rsidP="00EB5CD8">
      <w:r w:rsidRPr="00EB5CD8">
        <w:t>category === "Food"</w:t>
      </w:r>
    </w:p>
    <w:p w14:paraId="453281AE" w14:textId="77777777" w:rsidR="00EB5CD8" w:rsidRPr="00EB5CD8" w:rsidRDefault="00EB5CD8" w:rsidP="00EB5CD8">
      <w:r w:rsidRPr="00EB5CD8">
        <w:t>is:</w:t>
      </w:r>
    </w:p>
    <w:p w14:paraId="3DA5D178" w14:textId="77777777" w:rsidR="00EB5CD8" w:rsidRPr="00EB5CD8" w:rsidRDefault="00EB5CD8" w:rsidP="00EB5CD8">
      <w:r w:rsidRPr="00EB5CD8">
        <w:t>true</w:t>
      </w:r>
    </w:p>
    <w:p w14:paraId="1D61B998" w14:textId="77777777" w:rsidR="00EB5CD8" w:rsidRPr="00EB5CD8" w:rsidRDefault="00EB5CD8" w:rsidP="00EB5CD8">
      <w:r w:rsidRPr="00EB5CD8">
        <w:t>the element is kept.</w:t>
      </w:r>
    </w:p>
    <w:p w14:paraId="4919BD42" w14:textId="77777777" w:rsidR="00EB5CD8" w:rsidRPr="00EB5CD8" w:rsidRDefault="00EB5CD8" w:rsidP="00EB5CD8">
      <w:r w:rsidRPr="00EB5CD8">
        <w:t>If:</w:t>
      </w:r>
    </w:p>
    <w:p w14:paraId="7B7E59ED" w14:textId="77777777" w:rsidR="00EB5CD8" w:rsidRPr="00EB5CD8" w:rsidRDefault="00EB5CD8" w:rsidP="00EB5CD8">
      <w:r w:rsidRPr="00EB5CD8">
        <w:t>false</w:t>
      </w:r>
    </w:p>
    <w:p w14:paraId="394CC7D8" w14:textId="77777777" w:rsidR="00EB5CD8" w:rsidRPr="00EB5CD8" w:rsidRDefault="00EB5CD8" w:rsidP="00EB5CD8">
      <w:r w:rsidRPr="00EB5CD8">
        <w:t>the element is discarded.</w:t>
      </w:r>
    </w:p>
    <w:p w14:paraId="519B6EED" w14:textId="77777777" w:rsidR="00EB5CD8" w:rsidRPr="00EB5CD8" w:rsidRDefault="00EB5CD8" w:rsidP="00EB5CD8">
      <w:r w:rsidRPr="00EB5CD8">
        <w:lastRenderedPageBreak/>
        <w:t xml:space="preserve">MDN describes </w:t>
      </w:r>
      <w:proofErr w:type="gramStart"/>
      <w:r w:rsidRPr="00EB5CD8">
        <w:t>filter(</w:t>
      </w:r>
      <w:proofErr w:type="gramEnd"/>
      <w:r w:rsidRPr="00EB5CD8">
        <w:t>) as creating a shallow copy containing elements for which the callback returns a truthy value. (</w:t>
      </w:r>
      <w:hyperlink r:id="rId19" w:tooltip="Array.prototype.filter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52FB628C" w14:textId="77777777" w:rsidR="00EB5CD8" w:rsidRPr="00EB5CD8" w:rsidRDefault="00EB5CD8" w:rsidP="00EB5CD8">
      <w:r w:rsidRPr="00EB5CD8">
        <w:pict w14:anchorId="1DBD63B3">
          <v:rect id="_x0000_i1586" style="width:0;height:1.5pt" o:hralign="center" o:hrstd="t" o:hr="t" fillcolor="#a0a0a0" stroked="f"/>
        </w:pict>
      </w:r>
    </w:p>
    <w:p w14:paraId="110076A5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32. </w:t>
      </w: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>) Does Not Return true/false as Its Final Result</w:t>
      </w:r>
    </w:p>
    <w:p w14:paraId="59D44CFD" w14:textId="77777777" w:rsidR="00EB5CD8" w:rsidRPr="00EB5CD8" w:rsidRDefault="00EB5CD8" w:rsidP="00EB5CD8">
      <w:r w:rsidRPr="00EB5CD8">
        <w:t>This is a common conceptual mistake.</w:t>
      </w:r>
    </w:p>
    <w:p w14:paraId="409A76D4" w14:textId="77777777" w:rsidR="00EB5CD8" w:rsidRPr="00EB5CD8" w:rsidRDefault="00EB5CD8" w:rsidP="00EB5CD8">
      <w:r w:rsidRPr="00EB5CD8">
        <w:t>The callback returns:</w:t>
      </w:r>
    </w:p>
    <w:p w14:paraId="00CD7298" w14:textId="77777777" w:rsidR="00EB5CD8" w:rsidRPr="00EB5CD8" w:rsidRDefault="00EB5CD8" w:rsidP="00EB5CD8">
      <w:r w:rsidRPr="00EB5CD8">
        <w:t>true / false</w:t>
      </w:r>
    </w:p>
    <w:p w14:paraId="64B1E0F2" w14:textId="77777777" w:rsidR="00EB5CD8" w:rsidRPr="00EB5CD8" w:rsidRDefault="00EB5CD8" w:rsidP="00EB5CD8">
      <w:r w:rsidRPr="00EB5CD8">
        <w:t xml:space="preserve">But </w:t>
      </w:r>
      <w:proofErr w:type="gramStart"/>
      <w:r w:rsidRPr="00EB5CD8">
        <w:t>filter(</w:t>
      </w:r>
      <w:proofErr w:type="gramEnd"/>
      <w:r w:rsidRPr="00EB5CD8">
        <w:t>) itself returns:</w:t>
      </w:r>
    </w:p>
    <w:p w14:paraId="170F98CE" w14:textId="77777777" w:rsidR="00EB5CD8" w:rsidRPr="00EB5CD8" w:rsidRDefault="00EB5CD8" w:rsidP="00EB5CD8">
      <w:r w:rsidRPr="00EB5CD8">
        <w:t>a new array</w:t>
      </w:r>
    </w:p>
    <w:p w14:paraId="4C65E390" w14:textId="77777777" w:rsidR="00EB5CD8" w:rsidRPr="00EB5CD8" w:rsidRDefault="00EB5CD8" w:rsidP="00EB5CD8">
      <w:r w:rsidRPr="00EB5CD8">
        <w:t>Example:</w:t>
      </w:r>
    </w:p>
    <w:p w14:paraId="7BD7E526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[10, 20, 30</w:t>
      </w:r>
      <w:proofErr w:type="gramStart"/>
      <w:r w:rsidRPr="00EB5CD8">
        <w:t>].filter</w:t>
      </w:r>
      <w:proofErr w:type="gramEnd"/>
      <w:r w:rsidRPr="00EB5CD8">
        <w:t>(</w:t>
      </w:r>
    </w:p>
    <w:p w14:paraId="247EDAD8" w14:textId="77777777" w:rsidR="00EB5CD8" w:rsidRPr="00EB5CD8" w:rsidRDefault="00EB5CD8" w:rsidP="00EB5CD8">
      <w:r w:rsidRPr="00EB5CD8">
        <w:t xml:space="preserve">    number =&gt; number &gt; 15</w:t>
      </w:r>
    </w:p>
    <w:p w14:paraId="319E43A5" w14:textId="77777777" w:rsidR="00EB5CD8" w:rsidRPr="00EB5CD8" w:rsidRDefault="00EB5CD8" w:rsidP="00EB5CD8">
      <w:r w:rsidRPr="00EB5CD8">
        <w:t>);</w:t>
      </w:r>
    </w:p>
    <w:p w14:paraId="1F95ED1B" w14:textId="77777777" w:rsidR="00EB5CD8" w:rsidRPr="00EB5CD8" w:rsidRDefault="00EB5CD8" w:rsidP="00EB5CD8">
      <w:r w:rsidRPr="00EB5CD8">
        <w:t>Callback results:</w:t>
      </w:r>
    </w:p>
    <w:p w14:paraId="55B5E851" w14:textId="77777777" w:rsidR="00EB5CD8" w:rsidRPr="00EB5CD8" w:rsidRDefault="00EB5CD8" w:rsidP="00EB5CD8">
      <w:r w:rsidRPr="00EB5CD8">
        <w:t>10 → false</w:t>
      </w:r>
    </w:p>
    <w:p w14:paraId="3E9E5E84" w14:textId="77777777" w:rsidR="00EB5CD8" w:rsidRPr="00EB5CD8" w:rsidRDefault="00EB5CD8" w:rsidP="00EB5CD8">
      <w:r w:rsidRPr="00EB5CD8">
        <w:t>20 → true</w:t>
      </w:r>
    </w:p>
    <w:p w14:paraId="5C9CC7CA" w14:textId="77777777" w:rsidR="00EB5CD8" w:rsidRPr="00EB5CD8" w:rsidRDefault="00EB5CD8" w:rsidP="00EB5CD8">
      <w:r w:rsidRPr="00EB5CD8">
        <w:t>30 → true</w:t>
      </w:r>
    </w:p>
    <w:p w14:paraId="05A9886C" w14:textId="77777777" w:rsidR="00EB5CD8" w:rsidRPr="00EB5CD8" w:rsidRDefault="00EB5CD8" w:rsidP="00EB5CD8">
      <w:r w:rsidRPr="00EB5CD8">
        <w:t>Final result:</w:t>
      </w:r>
    </w:p>
    <w:p w14:paraId="53E34A42" w14:textId="77777777" w:rsidR="00EB5CD8" w:rsidRPr="00EB5CD8" w:rsidRDefault="00EB5CD8" w:rsidP="00EB5CD8">
      <w:r w:rsidRPr="00EB5CD8">
        <w:t>[20, 30]</w:t>
      </w:r>
    </w:p>
    <w:p w14:paraId="51A4BA90" w14:textId="77777777" w:rsidR="00EB5CD8" w:rsidRPr="00EB5CD8" w:rsidRDefault="00EB5CD8" w:rsidP="00EB5CD8">
      <w:r w:rsidRPr="00EB5CD8">
        <w:t>So:</w:t>
      </w:r>
    </w:p>
    <w:p w14:paraId="3796186E" w14:textId="77777777" w:rsidR="00EB5CD8" w:rsidRPr="00EB5CD8" w:rsidRDefault="00EB5CD8" w:rsidP="00EB5CD8">
      <w:r w:rsidRPr="00EB5CD8">
        <w:t xml:space="preserve">callback → </w:t>
      </w:r>
      <w:proofErr w:type="spellStart"/>
      <w:r w:rsidRPr="00EB5CD8">
        <w:t>boolean</w:t>
      </w:r>
      <w:proofErr w:type="spellEnd"/>
    </w:p>
    <w:p w14:paraId="1433FFF1" w14:textId="77777777" w:rsidR="00EB5CD8" w:rsidRPr="00EB5CD8" w:rsidRDefault="00EB5CD8" w:rsidP="00EB5CD8">
      <w:proofErr w:type="gramStart"/>
      <w:r w:rsidRPr="00EB5CD8">
        <w:t>filter(</w:t>
      </w:r>
      <w:proofErr w:type="gramEnd"/>
      <w:r w:rsidRPr="00EB5CD8">
        <w:t>) → array</w:t>
      </w:r>
    </w:p>
    <w:p w14:paraId="29EE7B12" w14:textId="77777777" w:rsidR="00EB5CD8" w:rsidRPr="00EB5CD8" w:rsidRDefault="00EB5CD8" w:rsidP="00EB5CD8">
      <w:r w:rsidRPr="00EB5CD8">
        <w:pict w14:anchorId="05A687D9">
          <v:rect id="_x0000_i1587" style="width:0;height:1.5pt" o:hralign="center" o:hrstd="t" o:hr="t" fillcolor="#a0a0a0" stroked="f"/>
        </w:pict>
      </w:r>
    </w:p>
    <w:p w14:paraId="3CF4360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33. </w:t>
      </w: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 xml:space="preserve">) +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Chaining</w:t>
      </w:r>
    </w:p>
    <w:p w14:paraId="7FCAB317" w14:textId="77777777" w:rsidR="00EB5CD8" w:rsidRPr="00EB5CD8" w:rsidRDefault="00EB5CD8" w:rsidP="00EB5CD8">
      <w:r w:rsidRPr="00EB5CD8">
        <w:t>You wrote:</w:t>
      </w:r>
    </w:p>
    <w:p w14:paraId="1E456ACD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foodExpenses</w:t>
      </w:r>
      <w:proofErr w:type="spellEnd"/>
      <w:r w:rsidRPr="00EB5CD8">
        <w:t xml:space="preserve"> = expenses</w:t>
      </w:r>
    </w:p>
    <w:p w14:paraId="681EEE3F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.filter</w:t>
      </w:r>
      <w:proofErr w:type="gramEnd"/>
      <w:r w:rsidRPr="00EB5CD8">
        <w:t xml:space="preserve">(expense =&gt; </w:t>
      </w:r>
      <w:proofErr w:type="spellStart"/>
      <w:proofErr w:type="gramStart"/>
      <w:r w:rsidRPr="00EB5CD8">
        <w:t>expense.category</w:t>
      </w:r>
      <w:proofErr w:type="spellEnd"/>
      <w:proofErr w:type="gramEnd"/>
      <w:r w:rsidRPr="00EB5CD8">
        <w:t xml:space="preserve"> === "Food")</w:t>
      </w:r>
    </w:p>
    <w:p w14:paraId="05A6D470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.map</w:t>
      </w:r>
      <w:proofErr w:type="gramEnd"/>
      <w:r w:rsidRPr="00EB5CD8">
        <w:t xml:space="preserve">(expense =&gt; </w:t>
      </w:r>
      <w:proofErr w:type="spellStart"/>
      <w:proofErr w:type="gramStart"/>
      <w:r w:rsidRPr="00EB5CD8">
        <w:t>expense.amount</w:t>
      </w:r>
      <w:proofErr w:type="spellEnd"/>
      <w:proofErr w:type="gramEnd"/>
      <w:r w:rsidRPr="00EB5CD8">
        <w:t>);</w:t>
      </w:r>
    </w:p>
    <w:p w14:paraId="6C306F3A" w14:textId="77777777" w:rsidR="00EB5CD8" w:rsidRPr="00EB5CD8" w:rsidRDefault="00EB5CD8" w:rsidP="00EB5CD8">
      <w:r w:rsidRPr="00EB5CD8">
        <w:t>This was an excellent example.</w:t>
      </w:r>
    </w:p>
    <w:p w14:paraId="1927FA29" w14:textId="77777777" w:rsidR="00EB5CD8" w:rsidRPr="00EB5CD8" w:rsidRDefault="00EB5CD8" w:rsidP="00EB5CD8">
      <w:r w:rsidRPr="00EB5CD8">
        <w:t xml:space="preserve">Execution happens </w:t>
      </w:r>
      <w:r w:rsidRPr="00EB5CD8">
        <w:rPr>
          <w:b/>
          <w:bCs/>
        </w:rPr>
        <w:t>left to right</w:t>
      </w:r>
      <w:r w:rsidRPr="00EB5CD8">
        <w:t>.</w:t>
      </w:r>
    </w:p>
    <w:p w14:paraId="2DB4B490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Step 1</w:t>
      </w:r>
    </w:p>
    <w:p w14:paraId="087FBE99" w14:textId="77777777" w:rsidR="00EB5CD8" w:rsidRPr="00EB5CD8" w:rsidRDefault="00EB5CD8" w:rsidP="00EB5CD8">
      <w:proofErr w:type="spellStart"/>
      <w:proofErr w:type="gramStart"/>
      <w:r w:rsidRPr="00EB5CD8">
        <w:lastRenderedPageBreak/>
        <w:t>expenses.filter</w:t>
      </w:r>
      <w:proofErr w:type="spellEnd"/>
      <w:proofErr w:type="gramEnd"/>
      <w:r w:rsidRPr="00EB5CD8">
        <w:t>(...)</w:t>
      </w:r>
    </w:p>
    <w:p w14:paraId="27BFB598" w14:textId="77777777" w:rsidR="00EB5CD8" w:rsidRPr="00EB5CD8" w:rsidRDefault="00EB5CD8" w:rsidP="00EB5CD8">
      <w:r w:rsidRPr="00EB5CD8">
        <w:t>produces:</w:t>
      </w:r>
    </w:p>
    <w:p w14:paraId="00A66309" w14:textId="77777777" w:rsidR="00EB5CD8" w:rsidRPr="00EB5CD8" w:rsidRDefault="00EB5CD8" w:rsidP="00EB5CD8">
      <w:r w:rsidRPr="00EB5CD8">
        <w:t>only Food expenses</w:t>
      </w:r>
    </w:p>
    <w:p w14:paraId="0A32097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Step 2</w:t>
      </w:r>
    </w:p>
    <w:p w14:paraId="3CA0FE3B" w14:textId="77777777" w:rsidR="00EB5CD8" w:rsidRPr="00EB5CD8" w:rsidRDefault="00EB5CD8" w:rsidP="00EB5CD8">
      <w:r w:rsidRPr="00EB5CD8">
        <w:t>That resulting array becomes the input to:</w:t>
      </w:r>
    </w:p>
    <w:p w14:paraId="0745FC09" w14:textId="77777777" w:rsidR="00EB5CD8" w:rsidRPr="00EB5CD8" w:rsidRDefault="00EB5CD8" w:rsidP="00EB5CD8">
      <w:proofErr w:type="gramStart"/>
      <w:r w:rsidRPr="00EB5CD8">
        <w:t>.map</w:t>
      </w:r>
      <w:proofErr w:type="gramEnd"/>
      <w:r w:rsidRPr="00EB5CD8">
        <w:t>(...)</w:t>
      </w:r>
    </w:p>
    <w:p w14:paraId="22E291EE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Step 3</w:t>
      </w:r>
    </w:p>
    <w:p w14:paraId="690514D3" w14:textId="77777777" w:rsidR="00EB5CD8" w:rsidRPr="00EB5CD8" w:rsidRDefault="00EB5CD8" w:rsidP="00EB5CD8">
      <w:proofErr w:type="gramStart"/>
      <w:r w:rsidRPr="00EB5CD8">
        <w:t>map(</w:t>
      </w:r>
      <w:proofErr w:type="gramEnd"/>
      <w:r w:rsidRPr="00EB5CD8">
        <w:t>) extracts:</w:t>
      </w:r>
    </w:p>
    <w:p w14:paraId="02FCD9CB" w14:textId="77777777" w:rsidR="00EB5CD8" w:rsidRPr="00EB5CD8" w:rsidRDefault="00EB5CD8" w:rsidP="00EB5CD8">
      <w:proofErr w:type="spellStart"/>
      <w:proofErr w:type="gramStart"/>
      <w:r w:rsidRPr="00EB5CD8">
        <w:t>expense.amount</w:t>
      </w:r>
      <w:proofErr w:type="spellEnd"/>
      <w:proofErr w:type="gramEnd"/>
    </w:p>
    <w:p w14:paraId="393BECE1" w14:textId="77777777" w:rsidR="00EB5CD8" w:rsidRPr="00EB5CD8" w:rsidRDefault="00EB5CD8" w:rsidP="00EB5CD8">
      <w:r w:rsidRPr="00EB5CD8">
        <w:t>Final result:</w:t>
      </w:r>
    </w:p>
    <w:p w14:paraId="4AFB4D0E" w14:textId="77777777" w:rsidR="00EB5CD8" w:rsidRPr="00EB5CD8" w:rsidRDefault="00EB5CD8" w:rsidP="00EB5CD8">
      <w:r w:rsidRPr="00EB5CD8">
        <w:t>array of Food expense amounts</w:t>
      </w:r>
    </w:p>
    <w:p w14:paraId="25C7F059" w14:textId="77777777" w:rsidR="00EB5CD8" w:rsidRPr="00EB5CD8" w:rsidRDefault="00EB5CD8" w:rsidP="00EB5CD8">
      <w:r w:rsidRPr="00EB5CD8">
        <w:t>Conceptually:</w:t>
      </w:r>
    </w:p>
    <w:p w14:paraId="025C4D25" w14:textId="77777777" w:rsidR="00EB5CD8" w:rsidRPr="00EB5CD8" w:rsidRDefault="00EB5CD8" w:rsidP="00EB5CD8">
      <w:r w:rsidRPr="00EB5CD8">
        <w:t>Original expenses</w:t>
      </w:r>
    </w:p>
    <w:p w14:paraId="2A082A82" w14:textId="77777777" w:rsidR="00EB5CD8" w:rsidRPr="00EB5CD8" w:rsidRDefault="00EB5CD8" w:rsidP="00EB5CD8">
      <w:r w:rsidRPr="00EB5CD8">
        <w:t xml:space="preserve">       ↓</w:t>
      </w:r>
    </w:p>
    <w:p w14:paraId="16537B33" w14:textId="77777777" w:rsidR="00EB5CD8" w:rsidRPr="00EB5CD8" w:rsidRDefault="00EB5CD8" w:rsidP="00EB5CD8">
      <w:r w:rsidRPr="00EB5CD8">
        <w:t xml:space="preserve">     filter</w:t>
      </w:r>
    </w:p>
    <w:p w14:paraId="1BA9FFF6" w14:textId="77777777" w:rsidR="00EB5CD8" w:rsidRPr="00EB5CD8" w:rsidRDefault="00EB5CD8" w:rsidP="00EB5CD8">
      <w:r w:rsidRPr="00EB5CD8">
        <w:t xml:space="preserve">       ↓</w:t>
      </w:r>
    </w:p>
    <w:p w14:paraId="63CD4F31" w14:textId="77777777" w:rsidR="00EB5CD8" w:rsidRPr="00EB5CD8" w:rsidRDefault="00EB5CD8" w:rsidP="00EB5CD8">
      <w:r w:rsidRPr="00EB5CD8">
        <w:t>Food expenses</w:t>
      </w:r>
    </w:p>
    <w:p w14:paraId="5663E7F0" w14:textId="77777777" w:rsidR="00EB5CD8" w:rsidRPr="00EB5CD8" w:rsidRDefault="00EB5CD8" w:rsidP="00EB5CD8">
      <w:r w:rsidRPr="00EB5CD8">
        <w:t xml:space="preserve">       ↓</w:t>
      </w:r>
    </w:p>
    <w:p w14:paraId="51C5B38F" w14:textId="77777777" w:rsidR="00EB5CD8" w:rsidRPr="00EB5CD8" w:rsidRDefault="00EB5CD8" w:rsidP="00EB5CD8">
      <w:r w:rsidRPr="00EB5CD8">
        <w:t xml:space="preserve">      map</w:t>
      </w:r>
    </w:p>
    <w:p w14:paraId="288658D5" w14:textId="77777777" w:rsidR="00EB5CD8" w:rsidRPr="00EB5CD8" w:rsidRDefault="00EB5CD8" w:rsidP="00EB5CD8">
      <w:r w:rsidRPr="00EB5CD8">
        <w:t xml:space="preserve">       ↓</w:t>
      </w:r>
    </w:p>
    <w:p w14:paraId="450A9BBA" w14:textId="77777777" w:rsidR="00EB5CD8" w:rsidRPr="00EB5CD8" w:rsidRDefault="00EB5CD8" w:rsidP="00EB5CD8">
      <w:r w:rsidRPr="00EB5CD8">
        <w:t>Food amounts</w:t>
      </w:r>
    </w:p>
    <w:p w14:paraId="4304F8D3" w14:textId="77777777" w:rsidR="00EB5CD8" w:rsidRPr="00EB5CD8" w:rsidRDefault="00EB5CD8" w:rsidP="00EB5CD8">
      <w:r w:rsidRPr="00EB5CD8">
        <w:pict w14:anchorId="60B63DB0">
          <v:rect id="_x0000_i1588" style="width:0;height:1.5pt" o:hralign="center" o:hrstd="t" o:hr="t" fillcolor="#a0a0a0" stroked="f"/>
        </w:pict>
      </w:r>
    </w:p>
    <w:p w14:paraId="30CA90B8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34. Method Chaining Mental Model</w:t>
      </w:r>
    </w:p>
    <w:p w14:paraId="661EA30E" w14:textId="77777777" w:rsidR="00EB5CD8" w:rsidRPr="00EB5CD8" w:rsidRDefault="00EB5CD8" w:rsidP="00EB5CD8">
      <w:r w:rsidRPr="00EB5CD8">
        <w:t>Whenever you see:</w:t>
      </w:r>
    </w:p>
    <w:p w14:paraId="4062437A" w14:textId="77777777" w:rsidR="00EB5CD8" w:rsidRPr="00EB5CD8" w:rsidRDefault="00EB5CD8" w:rsidP="00EB5CD8">
      <w:r w:rsidRPr="00EB5CD8">
        <w:t>array</w:t>
      </w:r>
    </w:p>
    <w:p w14:paraId="14C36EAC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.filter</w:t>
      </w:r>
      <w:proofErr w:type="gramEnd"/>
      <w:r w:rsidRPr="00EB5CD8">
        <w:t>(...)</w:t>
      </w:r>
    </w:p>
    <w:p w14:paraId="28797DAC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.map</w:t>
      </w:r>
      <w:proofErr w:type="gramEnd"/>
      <w:r w:rsidRPr="00EB5CD8">
        <w:t>(...)</w:t>
      </w:r>
    </w:p>
    <w:p w14:paraId="57D70A5F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.reduce</w:t>
      </w:r>
      <w:proofErr w:type="gramEnd"/>
      <w:r w:rsidRPr="00EB5CD8">
        <w:t>(...);</w:t>
      </w:r>
    </w:p>
    <w:p w14:paraId="6FB5C503" w14:textId="77777777" w:rsidR="00EB5CD8" w:rsidRPr="00EB5CD8" w:rsidRDefault="00EB5CD8" w:rsidP="00EB5CD8">
      <w:r w:rsidRPr="00EB5CD8">
        <w:t xml:space="preserve">read it from </w:t>
      </w:r>
      <w:r w:rsidRPr="00EB5CD8">
        <w:rPr>
          <w:b/>
          <w:bCs/>
        </w:rPr>
        <w:t>top to bottom / left to right</w:t>
      </w:r>
      <w:r w:rsidRPr="00EB5CD8">
        <w:t>:</w:t>
      </w:r>
    </w:p>
    <w:p w14:paraId="2B53F083" w14:textId="77777777" w:rsidR="00EB5CD8" w:rsidRPr="00EB5CD8" w:rsidRDefault="00EB5CD8" w:rsidP="00EB5CD8">
      <w:r w:rsidRPr="00EB5CD8">
        <w:t>original array</w:t>
      </w:r>
    </w:p>
    <w:p w14:paraId="4E3EA522" w14:textId="77777777" w:rsidR="00EB5CD8" w:rsidRPr="00EB5CD8" w:rsidRDefault="00EB5CD8" w:rsidP="00EB5CD8">
      <w:r w:rsidRPr="00EB5CD8">
        <w:t xml:space="preserve">     ↓</w:t>
      </w:r>
    </w:p>
    <w:p w14:paraId="5451F77F" w14:textId="77777777" w:rsidR="00EB5CD8" w:rsidRPr="00EB5CD8" w:rsidRDefault="00EB5CD8" w:rsidP="00EB5CD8">
      <w:r w:rsidRPr="00EB5CD8">
        <w:lastRenderedPageBreak/>
        <w:t>filter result</w:t>
      </w:r>
    </w:p>
    <w:p w14:paraId="67909D6C" w14:textId="77777777" w:rsidR="00EB5CD8" w:rsidRPr="00EB5CD8" w:rsidRDefault="00EB5CD8" w:rsidP="00EB5CD8">
      <w:r w:rsidRPr="00EB5CD8">
        <w:t xml:space="preserve">     ↓</w:t>
      </w:r>
    </w:p>
    <w:p w14:paraId="31F433B8" w14:textId="77777777" w:rsidR="00EB5CD8" w:rsidRPr="00EB5CD8" w:rsidRDefault="00EB5CD8" w:rsidP="00EB5CD8">
      <w:r w:rsidRPr="00EB5CD8">
        <w:t>map result</w:t>
      </w:r>
    </w:p>
    <w:p w14:paraId="0070DA83" w14:textId="77777777" w:rsidR="00EB5CD8" w:rsidRPr="00EB5CD8" w:rsidRDefault="00EB5CD8" w:rsidP="00EB5CD8">
      <w:r w:rsidRPr="00EB5CD8">
        <w:t xml:space="preserve">     ↓</w:t>
      </w:r>
    </w:p>
    <w:p w14:paraId="047B7DB4" w14:textId="77777777" w:rsidR="00EB5CD8" w:rsidRPr="00EB5CD8" w:rsidRDefault="00EB5CD8" w:rsidP="00EB5CD8">
      <w:r w:rsidRPr="00EB5CD8">
        <w:t>reduce result</w:t>
      </w:r>
    </w:p>
    <w:p w14:paraId="10921905" w14:textId="77777777" w:rsidR="00EB5CD8" w:rsidRPr="00EB5CD8" w:rsidRDefault="00EB5CD8" w:rsidP="00EB5CD8">
      <w:r w:rsidRPr="00EB5CD8">
        <w:t>Each method receives the result of the previous method.</w:t>
      </w:r>
    </w:p>
    <w:p w14:paraId="4FD67D62" w14:textId="77777777" w:rsidR="00EB5CD8" w:rsidRPr="00EB5CD8" w:rsidRDefault="00EB5CD8" w:rsidP="00EB5CD8">
      <w:r w:rsidRPr="00EB5CD8">
        <w:pict w14:anchorId="4A696912">
          <v:rect id="_x0000_i1589" style="width:0;height:1.5pt" o:hralign="center" o:hrstd="t" o:hr="t" fillcolor="#a0a0a0" stroked="f"/>
        </w:pict>
      </w:r>
    </w:p>
    <w:p w14:paraId="72950BB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35.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 — The Concept You Worked Hardest On</w:t>
      </w:r>
    </w:p>
    <w:p w14:paraId="5AF0870F" w14:textId="77777777" w:rsidR="00EB5CD8" w:rsidRPr="00EB5CD8" w:rsidRDefault="00EB5CD8" w:rsidP="00EB5CD8">
      <w:proofErr w:type="gramStart"/>
      <w:r w:rsidRPr="00EB5CD8">
        <w:t>reduce(</w:t>
      </w:r>
      <w:proofErr w:type="gramEnd"/>
      <w:r w:rsidRPr="00EB5CD8">
        <w:t>) is different.</w:t>
      </w:r>
    </w:p>
    <w:p w14:paraId="587A4136" w14:textId="77777777" w:rsidR="00EB5CD8" w:rsidRPr="00EB5CD8" w:rsidRDefault="00EB5CD8" w:rsidP="00EB5CD8">
      <w:r w:rsidRPr="00EB5CD8">
        <w:t>Instead of producing:</w:t>
      </w:r>
    </w:p>
    <w:p w14:paraId="65248AA2" w14:textId="77777777" w:rsidR="00EB5CD8" w:rsidRPr="00EB5CD8" w:rsidRDefault="00EB5CD8" w:rsidP="00EB5CD8">
      <w:r w:rsidRPr="00EB5CD8">
        <w:t>one element per input element</w:t>
      </w:r>
    </w:p>
    <w:p w14:paraId="45E756C5" w14:textId="77777777" w:rsidR="00EB5CD8" w:rsidRPr="00EB5CD8" w:rsidRDefault="00EB5CD8" w:rsidP="00EB5CD8">
      <w:r w:rsidRPr="00EB5CD8">
        <w:t xml:space="preserve">it progressively builds toward </w:t>
      </w:r>
      <w:r w:rsidRPr="00EB5CD8">
        <w:rPr>
          <w:b/>
          <w:bCs/>
        </w:rPr>
        <w:t>one final result</w:t>
      </w:r>
      <w:r w:rsidRPr="00EB5CD8">
        <w:t>.</w:t>
      </w:r>
    </w:p>
    <w:p w14:paraId="56F8AF50" w14:textId="77777777" w:rsidR="00EB5CD8" w:rsidRPr="00EB5CD8" w:rsidRDefault="00EB5CD8" w:rsidP="00EB5CD8">
      <w:r w:rsidRPr="00EB5CD8">
        <w:t>Example:</w:t>
      </w:r>
    </w:p>
    <w:p w14:paraId="1D6A718C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numbers = [15, 25, 35, 45];</w:t>
      </w:r>
    </w:p>
    <w:p w14:paraId="1792C767" w14:textId="77777777" w:rsidR="00EB5CD8" w:rsidRPr="00EB5CD8" w:rsidRDefault="00EB5CD8" w:rsidP="00EB5CD8"/>
    <w:p w14:paraId="74F86F17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total = </w:t>
      </w:r>
      <w:proofErr w:type="spellStart"/>
      <w:proofErr w:type="gramStart"/>
      <w:r w:rsidRPr="00EB5CD8">
        <w:t>numbers.reduce</w:t>
      </w:r>
      <w:proofErr w:type="spellEnd"/>
      <w:proofErr w:type="gramEnd"/>
      <w:r w:rsidRPr="00EB5CD8">
        <w:t>(</w:t>
      </w:r>
    </w:p>
    <w:p w14:paraId="79CAB9CA" w14:textId="77777777" w:rsidR="00EB5CD8" w:rsidRPr="00EB5CD8" w:rsidRDefault="00EB5CD8" w:rsidP="00EB5CD8">
      <w:r w:rsidRPr="00EB5CD8">
        <w:t xml:space="preserve">    (accumulator, </w:t>
      </w:r>
      <w:proofErr w:type="spellStart"/>
      <w:r w:rsidRPr="00EB5CD8">
        <w:t>currentValue</w:t>
      </w:r>
      <w:proofErr w:type="spellEnd"/>
      <w:r w:rsidRPr="00EB5CD8">
        <w:t>) =&gt; {</w:t>
      </w:r>
    </w:p>
    <w:p w14:paraId="71468513" w14:textId="77777777" w:rsidR="00EB5CD8" w:rsidRPr="00EB5CD8" w:rsidRDefault="00EB5CD8" w:rsidP="00EB5CD8">
      <w:r w:rsidRPr="00EB5CD8">
        <w:t xml:space="preserve">        return accumulator + </w:t>
      </w:r>
      <w:proofErr w:type="spellStart"/>
      <w:r w:rsidRPr="00EB5CD8">
        <w:t>currentValue</w:t>
      </w:r>
      <w:proofErr w:type="spellEnd"/>
      <w:r w:rsidRPr="00EB5CD8">
        <w:t>;</w:t>
      </w:r>
    </w:p>
    <w:p w14:paraId="396C0C22" w14:textId="77777777" w:rsidR="00EB5CD8" w:rsidRPr="00EB5CD8" w:rsidRDefault="00EB5CD8" w:rsidP="00EB5CD8">
      <w:r w:rsidRPr="00EB5CD8">
        <w:t xml:space="preserve">    },</w:t>
      </w:r>
    </w:p>
    <w:p w14:paraId="011A534A" w14:textId="77777777" w:rsidR="00EB5CD8" w:rsidRPr="00EB5CD8" w:rsidRDefault="00EB5CD8" w:rsidP="00EB5CD8">
      <w:r w:rsidRPr="00EB5CD8">
        <w:t xml:space="preserve">    0</w:t>
      </w:r>
    </w:p>
    <w:p w14:paraId="69F9F6AD" w14:textId="77777777" w:rsidR="00EB5CD8" w:rsidRPr="00EB5CD8" w:rsidRDefault="00EB5CD8" w:rsidP="00EB5CD8">
      <w:r w:rsidRPr="00EB5CD8">
        <w:t>);</w:t>
      </w:r>
    </w:p>
    <w:p w14:paraId="35793EEA" w14:textId="77777777" w:rsidR="00EB5CD8" w:rsidRPr="00EB5CD8" w:rsidRDefault="00EB5CD8" w:rsidP="00EB5CD8">
      <w:r w:rsidRPr="00EB5CD8">
        <w:t>Result:</w:t>
      </w:r>
    </w:p>
    <w:p w14:paraId="076F63D0" w14:textId="77777777" w:rsidR="00EB5CD8" w:rsidRPr="00EB5CD8" w:rsidRDefault="00EB5CD8" w:rsidP="00EB5CD8">
      <w:r w:rsidRPr="00EB5CD8">
        <w:t>120</w:t>
      </w:r>
    </w:p>
    <w:p w14:paraId="5754DD01" w14:textId="77777777" w:rsidR="00EB5CD8" w:rsidRPr="00EB5CD8" w:rsidRDefault="00EB5CD8" w:rsidP="00EB5CD8">
      <w:r w:rsidRPr="00EB5CD8">
        <w:t xml:space="preserve">MDN describes </w:t>
      </w:r>
      <w:proofErr w:type="gramStart"/>
      <w:r w:rsidRPr="00EB5CD8">
        <w:t>reduce(</w:t>
      </w:r>
      <w:proofErr w:type="gramEnd"/>
      <w:r w:rsidRPr="00EB5CD8">
        <w:t>) as accumulating array values into a single result, with each callback return value becoming the accumulator for the next iteration. (</w:t>
      </w:r>
      <w:hyperlink r:id="rId20" w:tooltip="Array.prototype.reduce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6DAF6346" w14:textId="77777777" w:rsidR="00EB5CD8" w:rsidRPr="00EB5CD8" w:rsidRDefault="00EB5CD8" w:rsidP="00EB5CD8">
      <w:r w:rsidRPr="00EB5CD8">
        <w:pict w14:anchorId="48F0B31A">
          <v:rect id="_x0000_i1590" style="width:0;height:1.5pt" o:hralign="center" o:hrstd="t" o:hr="t" fillcolor="#a0a0a0" stroked="f"/>
        </w:pict>
      </w:r>
    </w:p>
    <w:p w14:paraId="7C80748E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36. What Is the Accumulator?</w:t>
      </w:r>
    </w:p>
    <w:p w14:paraId="67045CCD" w14:textId="77777777" w:rsidR="00EB5CD8" w:rsidRPr="00EB5CD8" w:rsidRDefault="00EB5CD8" w:rsidP="00EB5CD8">
      <w:r w:rsidRPr="00EB5CD8">
        <w:t>This was one of your explicit questions.</w:t>
      </w:r>
    </w:p>
    <w:p w14:paraId="2D690FFF" w14:textId="77777777" w:rsidR="00EB5CD8" w:rsidRPr="00EB5CD8" w:rsidRDefault="00EB5CD8" w:rsidP="00EB5CD8">
      <w:r w:rsidRPr="00EB5CD8">
        <w:t>You defined it correctly:</w:t>
      </w:r>
    </w:p>
    <w:p w14:paraId="32977637" w14:textId="77777777" w:rsidR="00EB5CD8" w:rsidRPr="00EB5CD8" w:rsidRDefault="00EB5CD8" w:rsidP="00EB5CD8">
      <w:r w:rsidRPr="00EB5CD8">
        <w:rPr>
          <w:b/>
          <w:bCs/>
        </w:rPr>
        <w:t>The accumulator is the variable/value that holds the accumulated result from the beginning up to the current iteration.</w:t>
      </w:r>
    </w:p>
    <w:p w14:paraId="779EE7E1" w14:textId="77777777" w:rsidR="00EB5CD8" w:rsidRPr="00EB5CD8" w:rsidRDefault="00EB5CD8" w:rsidP="00EB5CD8">
      <w:r w:rsidRPr="00EB5CD8">
        <w:t>Example:</w:t>
      </w:r>
    </w:p>
    <w:p w14:paraId="2632A304" w14:textId="77777777" w:rsidR="00EB5CD8" w:rsidRPr="00EB5CD8" w:rsidRDefault="00EB5CD8" w:rsidP="00EB5CD8">
      <w:r w:rsidRPr="00EB5CD8">
        <w:lastRenderedPageBreak/>
        <w:t>initial accumulator = 0</w:t>
      </w:r>
    </w:p>
    <w:p w14:paraId="7FA4A917" w14:textId="77777777" w:rsidR="00EB5CD8" w:rsidRPr="00EB5CD8" w:rsidRDefault="00EB5CD8" w:rsidP="00EB5CD8"/>
    <w:p w14:paraId="6AF7D2FC" w14:textId="77777777" w:rsidR="00EB5CD8" w:rsidRPr="00EB5CD8" w:rsidRDefault="00EB5CD8" w:rsidP="00EB5CD8">
      <w:r w:rsidRPr="00EB5CD8">
        <w:t>15 → 15</w:t>
      </w:r>
    </w:p>
    <w:p w14:paraId="406602A9" w14:textId="77777777" w:rsidR="00EB5CD8" w:rsidRPr="00EB5CD8" w:rsidRDefault="00EB5CD8" w:rsidP="00EB5CD8">
      <w:r w:rsidRPr="00EB5CD8">
        <w:t>25 → 40</w:t>
      </w:r>
    </w:p>
    <w:p w14:paraId="2480E3A4" w14:textId="77777777" w:rsidR="00EB5CD8" w:rsidRPr="00EB5CD8" w:rsidRDefault="00EB5CD8" w:rsidP="00EB5CD8">
      <w:r w:rsidRPr="00EB5CD8">
        <w:t>35 → 75</w:t>
      </w:r>
    </w:p>
    <w:p w14:paraId="7FA9C0AC" w14:textId="77777777" w:rsidR="00EB5CD8" w:rsidRPr="00EB5CD8" w:rsidRDefault="00EB5CD8" w:rsidP="00EB5CD8">
      <w:r w:rsidRPr="00EB5CD8">
        <w:t>45 → 120</w:t>
      </w:r>
    </w:p>
    <w:p w14:paraId="2E518C3C" w14:textId="77777777" w:rsidR="00EB5CD8" w:rsidRPr="00EB5CD8" w:rsidRDefault="00EB5CD8" w:rsidP="00EB5CD8">
      <w:r w:rsidRPr="00EB5CD8">
        <w:t>So:</w:t>
      </w:r>
    </w:p>
    <w:p w14:paraId="097D961E" w14:textId="77777777" w:rsidR="00EB5CD8" w:rsidRPr="00EB5CD8" w:rsidRDefault="00EB5CD8" w:rsidP="00EB5CD8">
      <w:r w:rsidRPr="00EB5CD8">
        <w:t>accumulator</w:t>
      </w:r>
    </w:p>
    <w:p w14:paraId="31F4B8D8" w14:textId="77777777" w:rsidR="00EB5CD8" w:rsidRPr="00EB5CD8" w:rsidRDefault="00EB5CD8" w:rsidP="00EB5CD8">
      <w:r w:rsidRPr="00EB5CD8">
        <w:t>0</w:t>
      </w:r>
    </w:p>
    <w:p w14:paraId="1463F5F0" w14:textId="77777777" w:rsidR="00EB5CD8" w:rsidRPr="00EB5CD8" w:rsidRDefault="00EB5CD8" w:rsidP="00EB5CD8">
      <w:r w:rsidRPr="00EB5CD8">
        <w:t xml:space="preserve"> ↓</w:t>
      </w:r>
    </w:p>
    <w:p w14:paraId="59DEA5E4" w14:textId="77777777" w:rsidR="00EB5CD8" w:rsidRPr="00EB5CD8" w:rsidRDefault="00EB5CD8" w:rsidP="00EB5CD8">
      <w:r w:rsidRPr="00EB5CD8">
        <w:t>15</w:t>
      </w:r>
    </w:p>
    <w:p w14:paraId="4D8F1463" w14:textId="77777777" w:rsidR="00EB5CD8" w:rsidRPr="00EB5CD8" w:rsidRDefault="00EB5CD8" w:rsidP="00EB5CD8">
      <w:r w:rsidRPr="00EB5CD8">
        <w:t xml:space="preserve"> ↓</w:t>
      </w:r>
    </w:p>
    <w:p w14:paraId="050DFDC6" w14:textId="77777777" w:rsidR="00EB5CD8" w:rsidRPr="00EB5CD8" w:rsidRDefault="00EB5CD8" w:rsidP="00EB5CD8">
      <w:r w:rsidRPr="00EB5CD8">
        <w:t>40</w:t>
      </w:r>
    </w:p>
    <w:p w14:paraId="04CD4650" w14:textId="77777777" w:rsidR="00EB5CD8" w:rsidRPr="00EB5CD8" w:rsidRDefault="00EB5CD8" w:rsidP="00EB5CD8">
      <w:r w:rsidRPr="00EB5CD8">
        <w:t xml:space="preserve"> ↓</w:t>
      </w:r>
    </w:p>
    <w:p w14:paraId="520F1313" w14:textId="77777777" w:rsidR="00EB5CD8" w:rsidRPr="00EB5CD8" w:rsidRDefault="00EB5CD8" w:rsidP="00EB5CD8">
      <w:r w:rsidRPr="00EB5CD8">
        <w:t>75</w:t>
      </w:r>
    </w:p>
    <w:p w14:paraId="275B9998" w14:textId="77777777" w:rsidR="00EB5CD8" w:rsidRPr="00EB5CD8" w:rsidRDefault="00EB5CD8" w:rsidP="00EB5CD8">
      <w:r w:rsidRPr="00EB5CD8">
        <w:t xml:space="preserve"> ↓</w:t>
      </w:r>
    </w:p>
    <w:p w14:paraId="00201FF5" w14:textId="77777777" w:rsidR="00EB5CD8" w:rsidRPr="00EB5CD8" w:rsidRDefault="00EB5CD8" w:rsidP="00EB5CD8">
      <w:r w:rsidRPr="00EB5CD8">
        <w:t>120</w:t>
      </w:r>
    </w:p>
    <w:p w14:paraId="6B76B545" w14:textId="77777777" w:rsidR="00EB5CD8" w:rsidRPr="00EB5CD8" w:rsidRDefault="00EB5CD8" w:rsidP="00EB5CD8">
      <w:r w:rsidRPr="00EB5CD8">
        <w:pict w14:anchorId="5513C4EF">
          <v:rect id="_x0000_i1591" style="width:0;height:1.5pt" o:hralign="center" o:hrstd="t" o:hr="t" fillcolor="#a0a0a0" stroked="f"/>
        </w:pict>
      </w:r>
    </w:p>
    <w:p w14:paraId="44150BE8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37. What Is </w:t>
      </w:r>
      <w:proofErr w:type="spellStart"/>
      <w:r w:rsidRPr="00EB5CD8">
        <w:rPr>
          <w:b/>
          <w:bCs/>
        </w:rPr>
        <w:t>currentValue</w:t>
      </w:r>
      <w:proofErr w:type="spellEnd"/>
      <w:r w:rsidRPr="00EB5CD8">
        <w:rPr>
          <w:b/>
          <w:bCs/>
        </w:rPr>
        <w:t>?</w:t>
      </w:r>
    </w:p>
    <w:p w14:paraId="7676A476" w14:textId="77777777" w:rsidR="00EB5CD8" w:rsidRPr="00EB5CD8" w:rsidRDefault="00EB5CD8" w:rsidP="00EB5CD8">
      <w:r w:rsidRPr="00EB5CD8">
        <w:t>You correctly described it as:</w:t>
      </w:r>
    </w:p>
    <w:p w14:paraId="40903343" w14:textId="77777777" w:rsidR="00EB5CD8" w:rsidRPr="00EB5CD8" w:rsidRDefault="00EB5CD8" w:rsidP="00EB5CD8">
      <w:r w:rsidRPr="00EB5CD8">
        <w:rPr>
          <w:b/>
          <w:bCs/>
        </w:rPr>
        <w:t>The current element being processed in the current iteration.</w:t>
      </w:r>
    </w:p>
    <w:p w14:paraId="770B567F" w14:textId="77777777" w:rsidR="00EB5CD8" w:rsidRPr="00EB5CD8" w:rsidRDefault="00EB5CD8" w:rsidP="00EB5CD8">
      <w:r w:rsidRPr="00EB5CD8">
        <w:t>For:</w:t>
      </w:r>
    </w:p>
    <w:p w14:paraId="09023915" w14:textId="77777777" w:rsidR="00EB5CD8" w:rsidRPr="00EB5CD8" w:rsidRDefault="00EB5CD8" w:rsidP="00EB5CD8">
      <w:r w:rsidRPr="00EB5CD8">
        <w:t>[15, 25, 35, 45]</w:t>
      </w:r>
    </w:p>
    <w:p w14:paraId="35548052" w14:textId="77777777" w:rsidR="00EB5CD8" w:rsidRPr="00EB5CD8" w:rsidRDefault="00EB5CD8" w:rsidP="00EB5CD8">
      <w:r w:rsidRPr="00EB5CD8">
        <w:t xml:space="preserve">the </w:t>
      </w:r>
      <w:proofErr w:type="spellStart"/>
      <w:r w:rsidRPr="00EB5CD8">
        <w:t>currentValue</w:t>
      </w:r>
      <w:proofErr w:type="spellEnd"/>
      <w:r w:rsidRPr="00EB5CD8">
        <w:t xml:space="preserve"> sequence is:</w:t>
      </w:r>
    </w:p>
    <w:p w14:paraId="05CB8B48" w14:textId="77777777" w:rsidR="00EB5CD8" w:rsidRPr="00EB5CD8" w:rsidRDefault="00EB5CD8" w:rsidP="00EB5CD8">
      <w:r w:rsidRPr="00EB5CD8">
        <w:t>15</w:t>
      </w:r>
    </w:p>
    <w:p w14:paraId="6CAAF330" w14:textId="77777777" w:rsidR="00EB5CD8" w:rsidRPr="00EB5CD8" w:rsidRDefault="00EB5CD8" w:rsidP="00EB5CD8">
      <w:r w:rsidRPr="00EB5CD8">
        <w:t>25</w:t>
      </w:r>
    </w:p>
    <w:p w14:paraId="754074D1" w14:textId="77777777" w:rsidR="00EB5CD8" w:rsidRPr="00EB5CD8" w:rsidRDefault="00EB5CD8" w:rsidP="00EB5CD8">
      <w:r w:rsidRPr="00EB5CD8">
        <w:t>35</w:t>
      </w:r>
    </w:p>
    <w:p w14:paraId="44CE63D8" w14:textId="77777777" w:rsidR="00EB5CD8" w:rsidRPr="00EB5CD8" w:rsidRDefault="00EB5CD8" w:rsidP="00EB5CD8">
      <w:r w:rsidRPr="00EB5CD8">
        <w:t>45</w:t>
      </w:r>
    </w:p>
    <w:p w14:paraId="3CD9414B" w14:textId="77777777" w:rsidR="00EB5CD8" w:rsidRPr="00EB5CD8" w:rsidRDefault="00EB5CD8" w:rsidP="00EB5CD8">
      <w:r w:rsidRPr="00EB5CD8">
        <w:t>while the accumulator evolves.</w:t>
      </w:r>
    </w:p>
    <w:p w14:paraId="75AA9C54" w14:textId="77777777" w:rsidR="00EB5CD8" w:rsidRPr="00EB5CD8" w:rsidRDefault="00EB5CD8" w:rsidP="00EB5CD8">
      <w:r w:rsidRPr="00EB5CD8">
        <w:pict w14:anchorId="7276F284">
          <v:rect id="_x0000_i1592" style="width:0;height:1.5pt" o:hralign="center" o:hrstd="t" o:hr="t" fillcolor="#a0a0a0" stroked="f"/>
        </w:pict>
      </w:r>
    </w:p>
    <w:p w14:paraId="2D3C4AA9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38. Why the 0 After the Callback?</w:t>
      </w:r>
    </w:p>
    <w:p w14:paraId="7D0910E1" w14:textId="77777777" w:rsidR="00EB5CD8" w:rsidRPr="00EB5CD8" w:rsidRDefault="00EB5CD8" w:rsidP="00EB5CD8">
      <w:r w:rsidRPr="00EB5CD8">
        <w:lastRenderedPageBreak/>
        <w:t>You asked this directly.</w:t>
      </w:r>
    </w:p>
    <w:p w14:paraId="5FD97F9F" w14:textId="77777777" w:rsidR="00EB5CD8" w:rsidRPr="00EB5CD8" w:rsidRDefault="00EB5CD8" w:rsidP="00EB5CD8">
      <w:proofErr w:type="gramStart"/>
      <w:r w:rsidRPr="00EB5CD8">
        <w:t>reduce(</w:t>
      </w:r>
      <w:proofErr w:type="gramEnd"/>
      <w:r w:rsidRPr="00EB5CD8">
        <w:t xml:space="preserve">(accumulator, </w:t>
      </w:r>
      <w:proofErr w:type="spellStart"/>
      <w:r w:rsidRPr="00EB5CD8">
        <w:t>currentValue</w:t>
      </w:r>
      <w:proofErr w:type="spellEnd"/>
      <w:r w:rsidRPr="00EB5CD8">
        <w:t>) =&gt; {</w:t>
      </w:r>
    </w:p>
    <w:p w14:paraId="3601E894" w14:textId="77777777" w:rsidR="00EB5CD8" w:rsidRPr="00EB5CD8" w:rsidRDefault="00EB5CD8" w:rsidP="00EB5CD8">
      <w:r w:rsidRPr="00EB5CD8">
        <w:t xml:space="preserve">    return accumulator + </w:t>
      </w:r>
      <w:proofErr w:type="spellStart"/>
      <w:r w:rsidRPr="00EB5CD8">
        <w:t>currentValue</w:t>
      </w:r>
      <w:proofErr w:type="spellEnd"/>
      <w:r w:rsidRPr="00EB5CD8">
        <w:t>;</w:t>
      </w:r>
    </w:p>
    <w:p w14:paraId="02444C3D" w14:textId="77777777" w:rsidR="00EB5CD8" w:rsidRPr="00EB5CD8" w:rsidRDefault="00EB5CD8" w:rsidP="00EB5CD8">
      <w:r w:rsidRPr="00EB5CD8">
        <w:t>}, 0);</w:t>
      </w:r>
    </w:p>
    <w:p w14:paraId="112D64CE" w14:textId="77777777" w:rsidR="00EB5CD8" w:rsidRPr="00EB5CD8" w:rsidRDefault="00EB5CD8" w:rsidP="00EB5CD8">
      <w:r w:rsidRPr="00EB5CD8">
        <w:t xml:space="preserve">The 0 is the </w:t>
      </w:r>
      <w:r w:rsidRPr="00EB5CD8">
        <w:rPr>
          <w:b/>
          <w:bCs/>
        </w:rPr>
        <w:t>initial value of the accumulator</w:t>
      </w:r>
      <w:r w:rsidRPr="00EB5CD8">
        <w:t>.</w:t>
      </w:r>
    </w:p>
    <w:p w14:paraId="1580DF80" w14:textId="77777777" w:rsidR="00EB5CD8" w:rsidRPr="00EB5CD8" w:rsidRDefault="00EB5CD8" w:rsidP="00EB5CD8">
      <w:r w:rsidRPr="00EB5CD8">
        <w:t>So:</w:t>
      </w:r>
    </w:p>
    <w:p w14:paraId="0C0ADF82" w14:textId="77777777" w:rsidR="00EB5CD8" w:rsidRPr="00EB5CD8" w:rsidRDefault="00EB5CD8" w:rsidP="00EB5CD8">
      <w:r w:rsidRPr="00EB5CD8">
        <w:t>accumulator starts at 0</w:t>
      </w:r>
    </w:p>
    <w:p w14:paraId="182D45F0" w14:textId="77777777" w:rsidR="00EB5CD8" w:rsidRPr="00EB5CD8" w:rsidRDefault="00EB5CD8" w:rsidP="00EB5CD8">
      <w:r w:rsidRPr="00EB5CD8">
        <w:t>Then:</w:t>
      </w:r>
    </w:p>
    <w:p w14:paraId="1BE0B526" w14:textId="77777777" w:rsidR="00EB5CD8" w:rsidRPr="00EB5CD8" w:rsidRDefault="00EB5CD8" w:rsidP="00EB5CD8">
      <w:r w:rsidRPr="00EB5CD8">
        <w:t>0 + 15 = 15</w:t>
      </w:r>
    </w:p>
    <w:p w14:paraId="169225AF" w14:textId="77777777" w:rsidR="00EB5CD8" w:rsidRPr="00EB5CD8" w:rsidRDefault="00EB5CD8" w:rsidP="00EB5CD8">
      <w:r w:rsidRPr="00EB5CD8">
        <w:t>15 + 25 = 40</w:t>
      </w:r>
    </w:p>
    <w:p w14:paraId="7FBC6ADC" w14:textId="77777777" w:rsidR="00EB5CD8" w:rsidRPr="00EB5CD8" w:rsidRDefault="00EB5CD8" w:rsidP="00EB5CD8">
      <w:r w:rsidRPr="00EB5CD8">
        <w:t>40 + 35 = 75</w:t>
      </w:r>
    </w:p>
    <w:p w14:paraId="7A5C7447" w14:textId="77777777" w:rsidR="00EB5CD8" w:rsidRPr="00EB5CD8" w:rsidRDefault="00EB5CD8" w:rsidP="00EB5CD8">
      <w:r w:rsidRPr="00EB5CD8">
        <w:t>75 + 45 = 120</w:t>
      </w:r>
    </w:p>
    <w:p w14:paraId="47E5B976" w14:textId="77777777" w:rsidR="00EB5CD8" w:rsidRPr="00EB5CD8" w:rsidRDefault="00EB5CD8" w:rsidP="00EB5CD8">
      <w:r w:rsidRPr="00EB5CD8">
        <w:t xml:space="preserve">MDN calls this second argument </w:t>
      </w:r>
      <w:proofErr w:type="spellStart"/>
      <w:r w:rsidRPr="00EB5CD8">
        <w:t>initialValue</w:t>
      </w:r>
      <w:proofErr w:type="spellEnd"/>
      <w:r w:rsidRPr="00EB5CD8">
        <w:t xml:space="preserve"> and explains how it determines the starting accumulator. (</w:t>
      </w:r>
      <w:hyperlink r:id="rId21" w:tooltip="Array.prototype.reduce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5308AC79" w14:textId="77777777" w:rsidR="00EB5CD8" w:rsidRPr="00EB5CD8" w:rsidRDefault="00EB5CD8" w:rsidP="00EB5CD8">
      <w:r w:rsidRPr="00EB5CD8">
        <w:pict w14:anchorId="5842AF28">
          <v:rect id="_x0000_i1593" style="width:0;height:1.5pt" o:hralign="center" o:hrstd="t" o:hr="t" fillcolor="#a0a0a0" stroked="f"/>
        </w:pict>
      </w:r>
    </w:p>
    <w:p w14:paraId="0ECD782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39. Why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 Needs return</w:t>
      </w:r>
    </w:p>
    <w:p w14:paraId="7B87FE22" w14:textId="77777777" w:rsidR="00EB5CD8" w:rsidRPr="00EB5CD8" w:rsidRDefault="00EB5CD8" w:rsidP="00EB5CD8">
      <w:r w:rsidRPr="00EB5CD8">
        <w:t>This was another very important discussion.</w:t>
      </w:r>
    </w:p>
    <w:p w14:paraId="2B2D4980" w14:textId="77777777" w:rsidR="00EB5CD8" w:rsidRPr="00EB5CD8" w:rsidRDefault="00EB5CD8" w:rsidP="00EB5CD8">
      <w:r w:rsidRPr="00EB5CD8">
        <w:t>You asked why we sometimes have:</w:t>
      </w:r>
    </w:p>
    <w:p w14:paraId="036983C1" w14:textId="77777777" w:rsidR="00EB5CD8" w:rsidRPr="00EB5CD8" w:rsidRDefault="00EB5CD8" w:rsidP="00EB5CD8">
      <w:r w:rsidRPr="00EB5CD8">
        <w:t>if (condition) {</w:t>
      </w:r>
    </w:p>
    <w:p w14:paraId="01F024D6" w14:textId="77777777" w:rsidR="00EB5CD8" w:rsidRPr="00EB5CD8" w:rsidRDefault="00EB5CD8" w:rsidP="00EB5CD8">
      <w:r w:rsidRPr="00EB5CD8">
        <w:t xml:space="preserve">    return accumulator + amount;</w:t>
      </w:r>
    </w:p>
    <w:p w14:paraId="74C1CF2D" w14:textId="77777777" w:rsidR="00EB5CD8" w:rsidRPr="00EB5CD8" w:rsidRDefault="00EB5CD8" w:rsidP="00EB5CD8">
      <w:r w:rsidRPr="00EB5CD8">
        <w:t>}</w:t>
      </w:r>
    </w:p>
    <w:p w14:paraId="4A35DC59" w14:textId="77777777" w:rsidR="00EB5CD8" w:rsidRPr="00EB5CD8" w:rsidRDefault="00EB5CD8" w:rsidP="00EB5CD8"/>
    <w:p w14:paraId="0F531B93" w14:textId="77777777" w:rsidR="00EB5CD8" w:rsidRPr="00EB5CD8" w:rsidRDefault="00EB5CD8" w:rsidP="00EB5CD8">
      <w:r w:rsidRPr="00EB5CD8">
        <w:t>return accumulator;</w:t>
      </w:r>
    </w:p>
    <w:p w14:paraId="025596B2" w14:textId="77777777" w:rsidR="00EB5CD8" w:rsidRPr="00EB5CD8" w:rsidRDefault="00EB5CD8" w:rsidP="00EB5CD8">
      <w:r w:rsidRPr="00EB5CD8">
        <w:t>The answer:</w:t>
      </w:r>
    </w:p>
    <w:p w14:paraId="2882D84C" w14:textId="77777777" w:rsidR="00EB5CD8" w:rsidRPr="00EB5CD8" w:rsidRDefault="00EB5CD8" w:rsidP="00EB5CD8">
      <w:r w:rsidRPr="00EB5CD8">
        <w:rPr>
          <w:b/>
          <w:bCs/>
        </w:rPr>
        <w:t>Every iteration needs to produce the next accumulator value.</w:t>
      </w:r>
    </w:p>
    <w:p w14:paraId="3EB0A6D7" w14:textId="77777777" w:rsidR="00EB5CD8" w:rsidRPr="00EB5CD8" w:rsidRDefault="00EB5CD8" w:rsidP="00EB5CD8">
      <w:r w:rsidRPr="00EB5CD8">
        <w:t>Think conceptually:</w:t>
      </w:r>
    </w:p>
    <w:p w14:paraId="19FD5EAC" w14:textId="77777777" w:rsidR="00EB5CD8" w:rsidRPr="00EB5CD8" w:rsidRDefault="00EB5CD8" w:rsidP="00EB5CD8">
      <w:r w:rsidRPr="00EB5CD8">
        <w:t xml:space="preserve">accumulator = </w:t>
      </w:r>
      <w:proofErr w:type="gramStart"/>
      <w:r w:rsidRPr="00EB5CD8">
        <w:t>callback(</w:t>
      </w:r>
      <w:proofErr w:type="gramEnd"/>
      <w:r w:rsidRPr="00EB5CD8">
        <w:t xml:space="preserve">accumulator, </w:t>
      </w:r>
      <w:proofErr w:type="spellStart"/>
      <w:r w:rsidRPr="00EB5CD8">
        <w:t>currentValue</w:t>
      </w:r>
      <w:proofErr w:type="spellEnd"/>
      <w:r w:rsidRPr="00EB5CD8">
        <w:t>);</w:t>
      </w:r>
    </w:p>
    <w:p w14:paraId="2825BAC9" w14:textId="77777777" w:rsidR="00EB5CD8" w:rsidRPr="00EB5CD8" w:rsidRDefault="00EB5CD8" w:rsidP="00EB5CD8">
      <w:proofErr w:type="gramStart"/>
      <w:r w:rsidRPr="00EB5CD8">
        <w:t>So</w:t>
      </w:r>
      <w:proofErr w:type="gramEnd"/>
      <w:r w:rsidRPr="00EB5CD8">
        <w:t xml:space="preserve"> if the callback doesn't return the next accumulator:</w:t>
      </w:r>
    </w:p>
    <w:p w14:paraId="4A7B83BD" w14:textId="77777777" w:rsidR="00EB5CD8" w:rsidRPr="00EB5CD8" w:rsidRDefault="00EB5CD8" w:rsidP="00EB5CD8">
      <w:r w:rsidRPr="00EB5CD8">
        <w:t>accumulator = undefined;</w:t>
      </w:r>
    </w:p>
    <w:p w14:paraId="7F79D7E0" w14:textId="77777777" w:rsidR="00EB5CD8" w:rsidRPr="00EB5CD8" w:rsidRDefault="00EB5CD8" w:rsidP="00EB5CD8">
      <w:r w:rsidRPr="00EB5CD8">
        <w:t>and the next iteration can break.</w:t>
      </w:r>
    </w:p>
    <w:p w14:paraId="005BB400" w14:textId="77777777" w:rsidR="00EB5CD8" w:rsidRPr="00EB5CD8" w:rsidRDefault="00EB5CD8" w:rsidP="00EB5CD8">
      <w:r w:rsidRPr="00EB5CD8">
        <w:pict w14:anchorId="11467F74">
          <v:rect id="_x0000_i1594" style="width:0;height:1.5pt" o:hralign="center" o:hrstd="t" o:hr="t" fillcolor="#a0a0a0" stroked="f"/>
        </w:pict>
      </w:r>
    </w:p>
    <w:p w14:paraId="59150EC8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lastRenderedPageBreak/>
        <w:t xml:space="preserve">40. Your First Incorrect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 Version</w:t>
      </w:r>
    </w:p>
    <w:p w14:paraId="17E50400" w14:textId="77777777" w:rsidR="00EB5CD8" w:rsidRPr="00EB5CD8" w:rsidRDefault="00EB5CD8" w:rsidP="00EB5CD8">
      <w:r w:rsidRPr="00EB5CD8">
        <w:t>You wrote:</w:t>
      </w:r>
    </w:p>
    <w:p w14:paraId="47D720BB" w14:textId="77777777" w:rsidR="00EB5CD8" w:rsidRPr="00EB5CD8" w:rsidRDefault="00EB5CD8" w:rsidP="00EB5CD8">
      <w:r w:rsidRPr="00EB5CD8">
        <w:t>if (</w:t>
      </w:r>
      <w:proofErr w:type="spellStart"/>
      <w:r w:rsidRPr="00EB5CD8">
        <w:t>currentCustomer.status</w:t>
      </w:r>
      <w:proofErr w:type="spellEnd"/>
      <w:r w:rsidRPr="00EB5CD8">
        <w:t xml:space="preserve"> === "completed") {</w:t>
      </w:r>
    </w:p>
    <w:p w14:paraId="230F90A2" w14:textId="77777777" w:rsidR="00EB5CD8" w:rsidRPr="00EB5CD8" w:rsidRDefault="00EB5CD8" w:rsidP="00EB5CD8">
      <w:r w:rsidRPr="00EB5CD8">
        <w:t xml:space="preserve">    accumulator + </w:t>
      </w:r>
      <w:proofErr w:type="spellStart"/>
      <w:r w:rsidRPr="00EB5CD8">
        <w:t>currentCustomer.amount</w:t>
      </w:r>
      <w:proofErr w:type="spellEnd"/>
      <w:r w:rsidRPr="00EB5CD8">
        <w:t>;</w:t>
      </w:r>
    </w:p>
    <w:p w14:paraId="272C6381" w14:textId="77777777" w:rsidR="00EB5CD8" w:rsidRPr="00EB5CD8" w:rsidRDefault="00EB5CD8" w:rsidP="00EB5CD8">
      <w:r w:rsidRPr="00EB5CD8">
        <w:t>}</w:t>
      </w:r>
    </w:p>
    <w:p w14:paraId="6CF21EBB" w14:textId="77777777" w:rsidR="00EB5CD8" w:rsidRPr="00EB5CD8" w:rsidRDefault="00EB5CD8" w:rsidP="00EB5CD8"/>
    <w:p w14:paraId="1F91E818" w14:textId="77777777" w:rsidR="00EB5CD8" w:rsidRPr="00EB5CD8" w:rsidRDefault="00EB5CD8" w:rsidP="00EB5CD8">
      <w:r w:rsidRPr="00EB5CD8">
        <w:t>return accumulator;</w:t>
      </w:r>
    </w:p>
    <w:p w14:paraId="3B819372" w14:textId="77777777" w:rsidR="00EB5CD8" w:rsidRPr="00EB5CD8" w:rsidRDefault="00EB5CD8" w:rsidP="00EB5CD8">
      <w:r w:rsidRPr="00EB5CD8">
        <w:t>The expression:</w:t>
      </w:r>
    </w:p>
    <w:p w14:paraId="75025520" w14:textId="77777777" w:rsidR="00EB5CD8" w:rsidRPr="00EB5CD8" w:rsidRDefault="00EB5CD8" w:rsidP="00EB5CD8">
      <w:r w:rsidRPr="00EB5CD8">
        <w:t xml:space="preserve">accumulator + </w:t>
      </w:r>
      <w:proofErr w:type="spellStart"/>
      <w:r w:rsidRPr="00EB5CD8">
        <w:t>currentCustomer.amount</w:t>
      </w:r>
      <w:proofErr w:type="spellEnd"/>
      <w:r w:rsidRPr="00EB5CD8">
        <w:t>;</w:t>
      </w:r>
    </w:p>
    <w:p w14:paraId="7588AF39" w14:textId="77777777" w:rsidR="00EB5CD8" w:rsidRPr="00EB5CD8" w:rsidRDefault="00EB5CD8" w:rsidP="00EB5CD8">
      <w:r w:rsidRPr="00EB5CD8">
        <w:t xml:space="preserve">calculates something but </w:t>
      </w:r>
      <w:r w:rsidRPr="00EB5CD8">
        <w:rPr>
          <w:b/>
          <w:bCs/>
        </w:rPr>
        <w:t>doesn't store or return it</w:t>
      </w:r>
      <w:r w:rsidRPr="00EB5CD8">
        <w:t>.</w:t>
      </w:r>
    </w:p>
    <w:p w14:paraId="17B70EA0" w14:textId="77777777" w:rsidR="00EB5CD8" w:rsidRPr="00EB5CD8" w:rsidRDefault="00EB5CD8" w:rsidP="00EB5CD8">
      <w:r w:rsidRPr="00EB5CD8">
        <w:t>It's effectively like:</w:t>
      </w:r>
    </w:p>
    <w:p w14:paraId="64B8DFC6" w14:textId="77777777" w:rsidR="00EB5CD8" w:rsidRPr="00EB5CD8" w:rsidRDefault="00EB5CD8" w:rsidP="00EB5CD8">
      <w:r w:rsidRPr="00EB5CD8">
        <w:t>5 + 10;</w:t>
      </w:r>
    </w:p>
    <w:p w14:paraId="236D8BFE" w14:textId="77777777" w:rsidR="00EB5CD8" w:rsidRPr="00EB5CD8" w:rsidRDefault="00EB5CD8" w:rsidP="00EB5CD8">
      <w:r w:rsidRPr="00EB5CD8">
        <w:t>The result 15 is calculated and then discarded.</w:t>
      </w:r>
    </w:p>
    <w:p w14:paraId="3CA059AE" w14:textId="77777777" w:rsidR="00EB5CD8" w:rsidRPr="00EB5CD8" w:rsidRDefault="00EB5CD8" w:rsidP="00EB5CD8">
      <w:r w:rsidRPr="00EB5CD8">
        <w:t>It does not change:</w:t>
      </w:r>
    </w:p>
    <w:p w14:paraId="6E9D29D8" w14:textId="77777777" w:rsidR="00EB5CD8" w:rsidRPr="00EB5CD8" w:rsidRDefault="00EB5CD8" w:rsidP="00EB5CD8">
      <w:r w:rsidRPr="00EB5CD8">
        <w:t>accumulator</w:t>
      </w:r>
    </w:p>
    <w:p w14:paraId="1E5B482B" w14:textId="77777777" w:rsidR="00EB5CD8" w:rsidRPr="00EB5CD8" w:rsidRDefault="00EB5CD8" w:rsidP="00EB5CD8">
      <w:r w:rsidRPr="00EB5CD8">
        <w:pict w14:anchorId="58944A86">
          <v:rect id="_x0000_i1595" style="width:0;height:1.5pt" o:hralign="center" o:hrstd="t" o:hr="t" fillcolor="#a0a0a0" stroked="f"/>
        </w:pict>
      </w:r>
    </w:p>
    <w:p w14:paraId="2EEC6779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41. Correct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 Conditional Pattern</w:t>
      </w:r>
    </w:p>
    <w:p w14:paraId="3E4A5C3B" w14:textId="77777777" w:rsidR="00EB5CD8" w:rsidRPr="00EB5CD8" w:rsidRDefault="00EB5CD8" w:rsidP="00EB5CD8">
      <w:r w:rsidRPr="00EB5CD8">
        <w:t>if (</w:t>
      </w:r>
      <w:proofErr w:type="spellStart"/>
      <w:r w:rsidRPr="00EB5CD8">
        <w:t>currentCustomer.status</w:t>
      </w:r>
      <w:proofErr w:type="spellEnd"/>
      <w:r w:rsidRPr="00EB5CD8">
        <w:t xml:space="preserve"> === "completed") {</w:t>
      </w:r>
    </w:p>
    <w:p w14:paraId="45C12404" w14:textId="77777777" w:rsidR="00EB5CD8" w:rsidRPr="00EB5CD8" w:rsidRDefault="00EB5CD8" w:rsidP="00EB5CD8">
      <w:r w:rsidRPr="00EB5CD8">
        <w:t xml:space="preserve">    return accumulator + </w:t>
      </w:r>
      <w:proofErr w:type="spellStart"/>
      <w:r w:rsidRPr="00EB5CD8">
        <w:t>currentCustomer.amount</w:t>
      </w:r>
      <w:proofErr w:type="spellEnd"/>
      <w:r w:rsidRPr="00EB5CD8">
        <w:t>;</w:t>
      </w:r>
    </w:p>
    <w:p w14:paraId="1D8F8C77" w14:textId="77777777" w:rsidR="00EB5CD8" w:rsidRPr="00EB5CD8" w:rsidRDefault="00EB5CD8" w:rsidP="00EB5CD8">
      <w:r w:rsidRPr="00EB5CD8">
        <w:t>}</w:t>
      </w:r>
    </w:p>
    <w:p w14:paraId="270C70FF" w14:textId="77777777" w:rsidR="00EB5CD8" w:rsidRPr="00EB5CD8" w:rsidRDefault="00EB5CD8" w:rsidP="00EB5CD8"/>
    <w:p w14:paraId="2357B038" w14:textId="77777777" w:rsidR="00EB5CD8" w:rsidRPr="00EB5CD8" w:rsidRDefault="00EB5CD8" w:rsidP="00EB5CD8">
      <w:r w:rsidRPr="00EB5CD8">
        <w:t>return accumulator;</w:t>
      </w:r>
    </w:p>
    <w:p w14:paraId="7610160E" w14:textId="77777777" w:rsidR="00EB5CD8" w:rsidRPr="00EB5CD8" w:rsidRDefault="00EB5CD8" w:rsidP="00EB5CD8">
      <w:r w:rsidRPr="00EB5CD8">
        <w:t>Two execution paths:</w:t>
      </w:r>
    </w:p>
    <w:p w14:paraId="622AFC6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Completed</w:t>
      </w:r>
    </w:p>
    <w:p w14:paraId="262151FC" w14:textId="77777777" w:rsidR="00EB5CD8" w:rsidRPr="00EB5CD8" w:rsidRDefault="00EB5CD8" w:rsidP="00EB5CD8">
      <w:r w:rsidRPr="00EB5CD8">
        <w:t>return new accumulator</w:t>
      </w:r>
    </w:p>
    <w:p w14:paraId="6752F93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Not completed</w:t>
      </w:r>
    </w:p>
    <w:p w14:paraId="75300740" w14:textId="77777777" w:rsidR="00EB5CD8" w:rsidRPr="00EB5CD8" w:rsidRDefault="00EB5CD8" w:rsidP="00EB5CD8">
      <w:r w:rsidRPr="00EB5CD8">
        <w:t>return existing accumulator unchanged</w:t>
      </w:r>
    </w:p>
    <w:p w14:paraId="4E9312A4" w14:textId="77777777" w:rsidR="00EB5CD8" w:rsidRPr="00EB5CD8" w:rsidRDefault="00EB5CD8" w:rsidP="00EB5CD8">
      <w:r w:rsidRPr="00EB5CD8">
        <w:t>Every path returns the next accumulator.</w:t>
      </w:r>
    </w:p>
    <w:p w14:paraId="7B3F0919" w14:textId="77777777" w:rsidR="00EB5CD8" w:rsidRPr="00EB5CD8" w:rsidRDefault="00EB5CD8" w:rsidP="00EB5CD8">
      <w:r w:rsidRPr="00EB5CD8">
        <w:t>That's the core idea.</w:t>
      </w:r>
    </w:p>
    <w:p w14:paraId="3C4CF706" w14:textId="77777777" w:rsidR="00EB5CD8" w:rsidRPr="00EB5CD8" w:rsidRDefault="00EB5CD8" w:rsidP="00EB5CD8">
      <w:r w:rsidRPr="00EB5CD8">
        <w:pict w14:anchorId="4BFBD829">
          <v:rect id="_x0000_i1596" style="width:0;height:1.5pt" o:hralign="center" o:hrstd="t" o:hr="t" fillcolor="#a0a0a0" stroked="f"/>
        </w:pict>
      </w:r>
    </w:p>
    <w:p w14:paraId="6FAD6D3B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42.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 Can Replace filter(</w:t>
      </w:r>
      <w:proofErr w:type="gramStart"/>
      <w:r w:rsidRPr="00EB5CD8">
        <w:rPr>
          <w:b/>
          <w:bCs/>
        </w:rPr>
        <w:t>).reduce</w:t>
      </w:r>
      <w:proofErr w:type="gramEnd"/>
      <w:r w:rsidRPr="00EB5CD8">
        <w:rPr>
          <w:b/>
          <w:bCs/>
        </w:rPr>
        <w:t>()</w:t>
      </w:r>
    </w:p>
    <w:p w14:paraId="6B445848" w14:textId="77777777" w:rsidR="00EB5CD8" w:rsidRPr="00EB5CD8" w:rsidRDefault="00EB5CD8" w:rsidP="00EB5CD8">
      <w:r w:rsidRPr="00EB5CD8">
        <w:lastRenderedPageBreak/>
        <w:t>You wrote both versions.</w:t>
      </w:r>
    </w:p>
    <w:p w14:paraId="37FBB911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Version 1</w:t>
      </w:r>
    </w:p>
    <w:p w14:paraId="4EF7A534" w14:textId="77777777" w:rsidR="00EB5CD8" w:rsidRPr="00EB5CD8" w:rsidRDefault="00EB5CD8" w:rsidP="00EB5CD8">
      <w:r w:rsidRPr="00EB5CD8">
        <w:t>orders</w:t>
      </w:r>
    </w:p>
    <w:p w14:paraId="0D89A88A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.filter</w:t>
      </w:r>
      <w:proofErr w:type="gramEnd"/>
      <w:r w:rsidRPr="00EB5CD8">
        <w:t xml:space="preserve">(order =&gt; </w:t>
      </w:r>
      <w:proofErr w:type="spellStart"/>
      <w:proofErr w:type="gramStart"/>
      <w:r w:rsidRPr="00EB5CD8">
        <w:t>order.status</w:t>
      </w:r>
      <w:proofErr w:type="spellEnd"/>
      <w:proofErr w:type="gramEnd"/>
      <w:r w:rsidRPr="00EB5CD8">
        <w:t xml:space="preserve"> === "completed")</w:t>
      </w:r>
    </w:p>
    <w:p w14:paraId="75137824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.reduce</w:t>
      </w:r>
      <w:proofErr w:type="gramEnd"/>
      <w:r w:rsidRPr="00EB5CD8">
        <w:t>((accumulator, order) =&gt; {</w:t>
      </w:r>
    </w:p>
    <w:p w14:paraId="06F4FE42" w14:textId="77777777" w:rsidR="00EB5CD8" w:rsidRPr="00EB5CD8" w:rsidRDefault="00EB5CD8" w:rsidP="00EB5CD8">
      <w:r w:rsidRPr="00EB5CD8">
        <w:t xml:space="preserve">        return accumulator + </w:t>
      </w:r>
      <w:proofErr w:type="spellStart"/>
      <w:proofErr w:type="gramStart"/>
      <w:r w:rsidRPr="00EB5CD8">
        <w:t>order.amount</w:t>
      </w:r>
      <w:proofErr w:type="spellEnd"/>
      <w:proofErr w:type="gramEnd"/>
      <w:r w:rsidRPr="00EB5CD8">
        <w:t>;</w:t>
      </w:r>
    </w:p>
    <w:p w14:paraId="7FCAE325" w14:textId="77777777" w:rsidR="00EB5CD8" w:rsidRPr="00EB5CD8" w:rsidRDefault="00EB5CD8" w:rsidP="00EB5CD8">
      <w:r w:rsidRPr="00EB5CD8">
        <w:t xml:space="preserve">    }, 0);</w:t>
      </w:r>
    </w:p>
    <w:p w14:paraId="2578F2FC" w14:textId="77777777" w:rsidR="00EB5CD8" w:rsidRPr="00EB5CD8" w:rsidRDefault="00EB5CD8" w:rsidP="00EB5CD8">
      <w:r w:rsidRPr="00EB5CD8">
        <w:t>Very readable:</w:t>
      </w:r>
    </w:p>
    <w:p w14:paraId="2C0E80CB" w14:textId="77777777" w:rsidR="00EB5CD8" w:rsidRPr="00EB5CD8" w:rsidRDefault="00EB5CD8" w:rsidP="00EB5CD8">
      <w:r w:rsidRPr="00EB5CD8">
        <w:t>filter completed orders</w:t>
      </w:r>
    </w:p>
    <w:p w14:paraId="436FBE04" w14:textId="77777777" w:rsidR="00EB5CD8" w:rsidRPr="00EB5CD8" w:rsidRDefault="00EB5CD8" w:rsidP="00EB5CD8">
      <w:r w:rsidRPr="00EB5CD8">
        <w:t xml:space="preserve">        ↓</w:t>
      </w:r>
    </w:p>
    <w:p w14:paraId="30D98A3A" w14:textId="77777777" w:rsidR="00EB5CD8" w:rsidRPr="00EB5CD8" w:rsidRDefault="00EB5CD8" w:rsidP="00EB5CD8">
      <w:r w:rsidRPr="00EB5CD8">
        <w:t>add their amounts</w:t>
      </w:r>
    </w:p>
    <w:p w14:paraId="2498A6B1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Version 2</w:t>
      </w:r>
    </w:p>
    <w:p w14:paraId="0F3FA30E" w14:textId="77777777" w:rsidR="00EB5CD8" w:rsidRPr="00EB5CD8" w:rsidRDefault="00EB5CD8" w:rsidP="00EB5CD8">
      <w:proofErr w:type="spellStart"/>
      <w:proofErr w:type="gramStart"/>
      <w:r w:rsidRPr="00EB5CD8">
        <w:t>orders.reduce</w:t>
      </w:r>
      <w:proofErr w:type="spellEnd"/>
      <w:proofErr w:type="gramEnd"/>
      <w:r w:rsidRPr="00EB5CD8">
        <w:t>((accumulator, order) =&gt; {</w:t>
      </w:r>
    </w:p>
    <w:p w14:paraId="175EFFE5" w14:textId="77777777" w:rsidR="00EB5CD8" w:rsidRPr="00EB5CD8" w:rsidRDefault="00EB5CD8" w:rsidP="00EB5CD8">
      <w:r w:rsidRPr="00EB5CD8">
        <w:t xml:space="preserve">    if (</w:t>
      </w:r>
      <w:proofErr w:type="spellStart"/>
      <w:proofErr w:type="gramStart"/>
      <w:r w:rsidRPr="00EB5CD8">
        <w:t>order.status</w:t>
      </w:r>
      <w:proofErr w:type="spellEnd"/>
      <w:proofErr w:type="gramEnd"/>
      <w:r w:rsidRPr="00EB5CD8">
        <w:t xml:space="preserve"> === "completed") {</w:t>
      </w:r>
    </w:p>
    <w:p w14:paraId="328BA353" w14:textId="77777777" w:rsidR="00EB5CD8" w:rsidRPr="00EB5CD8" w:rsidRDefault="00EB5CD8" w:rsidP="00EB5CD8">
      <w:r w:rsidRPr="00EB5CD8">
        <w:t xml:space="preserve">        return accumulator + </w:t>
      </w:r>
      <w:proofErr w:type="spellStart"/>
      <w:proofErr w:type="gramStart"/>
      <w:r w:rsidRPr="00EB5CD8">
        <w:t>order.amount</w:t>
      </w:r>
      <w:proofErr w:type="spellEnd"/>
      <w:proofErr w:type="gramEnd"/>
      <w:r w:rsidRPr="00EB5CD8">
        <w:t>;</w:t>
      </w:r>
    </w:p>
    <w:p w14:paraId="3205644C" w14:textId="77777777" w:rsidR="00EB5CD8" w:rsidRPr="00EB5CD8" w:rsidRDefault="00EB5CD8" w:rsidP="00EB5CD8">
      <w:r w:rsidRPr="00EB5CD8">
        <w:t xml:space="preserve">    }</w:t>
      </w:r>
    </w:p>
    <w:p w14:paraId="13E5737B" w14:textId="77777777" w:rsidR="00EB5CD8" w:rsidRPr="00EB5CD8" w:rsidRDefault="00EB5CD8" w:rsidP="00EB5CD8"/>
    <w:p w14:paraId="648BEE2D" w14:textId="77777777" w:rsidR="00EB5CD8" w:rsidRPr="00EB5CD8" w:rsidRDefault="00EB5CD8" w:rsidP="00EB5CD8">
      <w:r w:rsidRPr="00EB5CD8">
        <w:t xml:space="preserve">    return accumulator;</w:t>
      </w:r>
    </w:p>
    <w:p w14:paraId="673D32E6" w14:textId="77777777" w:rsidR="00EB5CD8" w:rsidRPr="00EB5CD8" w:rsidRDefault="00EB5CD8" w:rsidP="00EB5CD8">
      <w:r w:rsidRPr="00EB5CD8">
        <w:t>}, 0);</w:t>
      </w:r>
    </w:p>
    <w:p w14:paraId="31D699BE" w14:textId="77777777" w:rsidR="00EB5CD8" w:rsidRPr="00EB5CD8" w:rsidRDefault="00EB5CD8" w:rsidP="00EB5CD8">
      <w:r w:rsidRPr="00EB5CD8">
        <w:t>One pass:</w:t>
      </w:r>
    </w:p>
    <w:p w14:paraId="10D4CEFD" w14:textId="77777777" w:rsidR="00EB5CD8" w:rsidRPr="00EB5CD8" w:rsidRDefault="00EB5CD8" w:rsidP="00EB5CD8">
      <w:r w:rsidRPr="00EB5CD8">
        <w:t>inspect order</w:t>
      </w:r>
    </w:p>
    <w:p w14:paraId="4F1585E5" w14:textId="77777777" w:rsidR="00EB5CD8" w:rsidRPr="00EB5CD8" w:rsidRDefault="00EB5CD8" w:rsidP="00EB5CD8">
      <w:r w:rsidRPr="00EB5CD8">
        <w:t xml:space="preserve">    ↓</w:t>
      </w:r>
    </w:p>
    <w:p w14:paraId="07BE6EB2" w14:textId="77777777" w:rsidR="00EB5CD8" w:rsidRPr="00EB5CD8" w:rsidRDefault="00EB5CD8" w:rsidP="00EB5CD8">
      <w:r w:rsidRPr="00EB5CD8">
        <w:t>completed?</w:t>
      </w:r>
    </w:p>
    <w:p w14:paraId="2FA96799" w14:textId="77777777" w:rsidR="00EB5CD8" w:rsidRPr="00EB5CD8" w:rsidRDefault="00EB5CD8" w:rsidP="00EB5CD8">
      <w:r w:rsidRPr="00EB5CD8">
        <w:t xml:space="preserve"> ┌──</w:t>
      </w:r>
      <w:r w:rsidRPr="00EB5CD8">
        <w:rPr>
          <w:rFonts w:ascii="MS Gothic" w:eastAsia="MS Gothic" w:hAnsi="MS Gothic" w:cs="MS Gothic" w:hint="eastAsia"/>
        </w:rPr>
        <w:t>┴</w:t>
      </w:r>
      <w:r w:rsidRPr="00EB5CD8">
        <w:rPr>
          <w:rFonts w:ascii="Calibri" w:hAnsi="Calibri" w:cs="Calibri"/>
        </w:rPr>
        <w:t>──┐</w:t>
      </w:r>
    </w:p>
    <w:p w14:paraId="10F8369F" w14:textId="77777777" w:rsidR="00EB5CD8" w:rsidRPr="00EB5CD8" w:rsidRDefault="00EB5CD8" w:rsidP="00EB5CD8">
      <w:r w:rsidRPr="00EB5CD8">
        <w:t>yes   no</w:t>
      </w:r>
    </w:p>
    <w:p w14:paraId="1D5423AB" w14:textId="77777777" w:rsidR="00EB5CD8" w:rsidRPr="00EB5CD8" w:rsidRDefault="00EB5CD8" w:rsidP="00EB5CD8">
      <w:r w:rsidRPr="00EB5CD8">
        <w:t xml:space="preserve"> ↓     ↓</w:t>
      </w:r>
    </w:p>
    <w:p w14:paraId="3FE9098C" w14:textId="77777777" w:rsidR="00EB5CD8" w:rsidRPr="00EB5CD8" w:rsidRDefault="00EB5CD8" w:rsidP="00EB5CD8">
      <w:r w:rsidRPr="00EB5CD8">
        <w:t>add   unchanged</w:t>
      </w:r>
    </w:p>
    <w:p w14:paraId="6A202310" w14:textId="77777777" w:rsidR="00EB5CD8" w:rsidRPr="00EB5CD8" w:rsidRDefault="00EB5CD8" w:rsidP="00EB5CD8">
      <w:r w:rsidRPr="00EB5CD8">
        <w:t>Both are valid.</w:t>
      </w:r>
    </w:p>
    <w:p w14:paraId="6DEE0988" w14:textId="77777777" w:rsidR="00EB5CD8" w:rsidRPr="00EB5CD8" w:rsidRDefault="00EB5CD8" w:rsidP="00EB5CD8">
      <w:r w:rsidRPr="00EB5CD8">
        <w:pict w14:anchorId="17A082CD">
          <v:rect id="_x0000_i1597" style="width:0;height:1.5pt" o:hralign="center" o:hrstd="t" o:hr="t" fillcolor="#a0a0a0" stroked="f"/>
        </w:pict>
      </w:r>
    </w:p>
    <w:p w14:paraId="5FF095C0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43. Important Pitfall You Caught: Assignment Inside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</w:t>
      </w:r>
    </w:p>
    <w:p w14:paraId="2BADBD98" w14:textId="77777777" w:rsidR="00EB5CD8" w:rsidRPr="00EB5CD8" w:rsidRDefault="00EB5CD8" w:rsidP="00EB5CD8">
      <w:r w:rsidRPr="00EB5CD8">
        <w:t>Your original second version had:</w:t>
      </w:r>
    </w:p>
    <w:p w14:paraId="434F37B3" w14:textId="77777777" w:rsidR="00EB5CD8" w:rsidRPr="00EB5CD8" w:rsidRDefault="00EB5CD8" w:rsidP="00EB5CD8">
      <w:proofErr w:type="spellStart"/>
      <w:r w:rsidRPr="00EB5CD8">
        <w:lastRenderedPageBreak/>
        <w:t>currentCustomer.amount</w:t>
      </w:r>
      <w:proofErr w:type="spellEnd"/>
      <w:r w:rsidRPr="00EB5CD8">
        <w:t xml:space="preserve"> = 0</w:t>
      </w:r>
    </w:p>
    <w:p w14:paraId="5118B2CE" w14:textId="77777777" w:rsidR="00EB5CD8" w:rsidRPr="00EB5CD8" w:rsidRDefault="00EB5CD8" w:rsidP="00EB5CD8">
      <w:r w:rsidRPr="00EB5CD8">
        <w:t>inside the expression.</w:t>
      </w:r>
    </w:p>
    <w:p w14:paraId="3B906E70" w14:textId="77777777" w:rsidR="00EB5CD8" w:rsidRPr="00EB5CD8" w:rsidRDefault="00EB5CD8" w:rsidP="00EB5CD8">
      <w:r w:rsidRPr="00EB5CD8">
        <w:t xml:space="preserve">That </w:t>
      </w:r>
      <w:r w:rsidRPr="00EB5CD8">
        <w:rPr>
          <w:b/>
          <w:bCs/>
        </w:rPr>
        <w:t>mutates the original object</w:t>
      </w:r>
      <w:r w:rsidRPr="00EB5CD8">
        <w:t>.</w:t>
      </w:r>
    </w:p>
    <w:p w14:paraId="2EE9A437" w14:textId="77777777" w:rsidR="00EB5CD8" w:rsidRPr="00EB5CD8" w:rsidRDefault="00EB5CD8" w:rsidP="00EB5CD8">
      <w:r w:rsidRPr="00EB5CD8">
        <w:t>This:</w:t>
      </w:r>
    </w:p>
    <w:p w14:paraId="544DB08A" w14:textId="77777777" w:rsidR="00EB5CD8" w:rsidRPr="00EB5CD8" w:rsidRDefault="00EB5CD8" w:rsidP="00EB5CD8">
      <w:proofErr w:type="spellStart"/>
      <w:r w:rsidRPr="00EB5CD8">
        <w:t>currentCustomer.amount</w:t>
      </w:r>
      <w:proofErr w:type="spellEnd"/>
      <w:r w:rsidRPr="00EB5CD8">
        <w:t xml:space="preserve"> = 0</w:t>
      </w:r>
    </w:p>
    <w:p w14:paraId="437A80D0" w14:textId="77777777" w:rsidR="00EB5CD8" w:rsidRPr="00EB5CD8" w:rsidRDefault="00EB5CD8" w:rsidP="00EB5CD8">
      <w:r w:rsidRPr="00EB5CD8">
        <w:t>means:</w:t>
      </w:r>
    </w:p>
    <w:p w14:paraId="4DAC8DDE" w14:textId="77777777" w:rsidR="00EB5CD8" w:rsidRPr="00EB5CD8" w:rsidRDefault="00EB5CD8" w:rsidP="00EB5CD8">
      <w:r w:rsidRPr="00EB5CD8">
        <w:t>Change the actual object's amount property.</w:t>
      </w:r>
    </w:p>
    <w:p w14:paraId="6FCB6379" w14:textId="77777777" w:rsidR="00EB5CD8" w:rsidRPr="00EB5CD8" w:rsidRDefault="00EB5CD8" w:rsidP="00EB5CD8">
      <w:r w:rsidRPr="00EB5CD8">
        <w:t>It is not merely producing 0.</w:t>
      </w:r>
    </w:p>
    <w:p w14:paraId="68B41363" w14:textId="77777777" w:rsidR="00EB5CD8" w:rsidRPr="00EB5CD8" w:rsidRDefault="00EB5CD8" w:rsidP="00EB5CD8">
      <w:r w:rsidRPr="00EB5CD8">
        <w:t>Better:</w:t>
      </w:r>
    </w:p>
    <w:p w14:paraId="5F58B5AC" w14:textId="77777777" w:rsidR="00EB5CD8" w:rsidRPr="00EB5CD8" w:rsidRDefault="00EB5CD8" w:rsidP="00EB5CD8">
      <w:r w:rsidRPr="00EB5CD8">
        <w:t>condition</w:t>
      </w:r>
    </w:p>
    <w:p w14:paraId="693E7939" w14:textId="77777777" w:rsidR="00EB5CD8" w:rsidRPr="00EB5CD8" w:rsidRDefault="00EB5CD8" w:rsidP="00EB5CD8">
      <w:r w:rsidRPr="00EB5CD8">
        <w:t xml:space="preserve">    ? </w:t>
      </w:r>
      <w:proofErr w:type="spellStart"/>
      <w:r w:rsidRPr="00EB5CD8">
        <w:t>currentCustomer.amount</w:t>
      </w:r>
      <w:proofErr w:type="spellEnd"/>
    </w:p>
    <w:p w14:paraId="1CBD7592" w14:textId="77777777" w:rsidR="00EB5CD8" w:rsidRPr="00EB5CD8" w:rsidRDefault="00EB5CD8" w:rsidP="00EB5CD8">
      <w:r w:rsidRPr="00EB5CD8">
        <w:t xml:space="preserve">    : 0</w:t>
      </w:r>
    </w:p>
    <w:p w14:paraId="2B54312A" w14:textId="77777777" w:rsidR="00EB5CD8" w:rsidRPr="00EB5CD8" w:rsidRDefault="00EB5CD8" w:rsidP="00EB5CD8">
      <w:r w:rsidRPr="00EB5CD8">
        <w:t xml:space="preserve">The second version </w:t>
      </w:r>
      <w:r w:rsidRPr="00EB5CD8">
        <w:rPr>
          <w:b/>
          <w:bCs/>
        </w:rPr>
        <w:t>reads</w:t>
      </w:r>
      <w:r w:rsidRPr="00EB5CD8">
        <w:t xml:space="preserve"> the amount or returns 0; it doesn't mutate the object.</w:t>
      </w:r>
    </w:p>
    <w:p w14:paraId="57EEEAE7" w14:textId="77777777" w:rsidR="00EB5CD8" w:rsidRPr="00EB5CD8" w:rsidRDefault="00EB5CD8" w:rsidP="00EB5CD8">
      <w:r w:rsidRPr="00EB5CD8">
        <w:pict w14:anchorId="03C6A727">
          <v:rect id="_x0000_i1598" style="width:0;height:1.5pt" o:hralign="center" o:hrstd="t" o:hr="t" fillcolor="#a0a0a0" stroked="f"/>
        </w:pict>
      </w:r>
    </w:p>
    <w:p w14:paraId="03B6872C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44.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 Can Produce More Than Numbers</w:t>
      </w:r>
    </w:p>
    <w:p w14:paraId="0C6C6201" w14:textId="77777777" w:rsidR="00EB5CD8" w:rsidRPr="00EB5CD8" w:rsidRDefault="00EB5CD8" w:rsidP="00EB5CD8">
      <w:r w:rsidRPr="00EB5CD8">
        <w:t>This is an important conceptual point.</w:t>
      </w:r>
    </w:p>
    <w:p w14:paraId="34F86AA0" w14:textId="77777777" w:rsidR="00EB5CD8" w:rsidRPr="00EB5CD8" w:rsidRDefault="00EB5CD8" w:rsidP="00EB5CD8">
      <w:r w:rsidRPr="00EB5CD8">
        <w:t>Although we used it mostly for totals:</w:t>
      </w:r>
    </w:p>
    <w:p w14:paraId="391F40AF" w14:textId="77777777" w:rsidR="00EB5CD8" w:rsidRPr="00EB5CD8" w:rsidRDefault="00EB5CD8" w:rsidP="00EB5CD8">
      <w:r w:rsidRPr="00EB5CD8">
        <w:t>[10,20,30</w:t>
      </w:r>
      <w:proofErr w:type="gramStart"/>
      <w:r w:rsidRPr="00EB5CD8">
        <w:t>].reduce</w:t>
      </w:r>
      <w:proofErr w:type="gramEnd"/>
      <w:r w:rsidRPr="00EB5CD8">
        <w:t>(...)</w:t>
      </w:r>
    </w:p>
    <w:p w14:paraId="7F015B21" w14:textId="77777777" w:rsidR="00EB5CD8" w:rsidRPr="00EB5CD8" w:rsidRDefault="00EB5CD8" w:rsidP="00EB5CD8">
      <w:r w:rsidRPr="00EB5CD8">
        <w:t>can produce:</w:t>
      </w:r>
    </w:p>
    <w:p w14:paraId="7211EDDB" w14:textId="77777777" w:rsidR="00EB5CD8" w:rsidRPr="00EB5CD8" w:rsidRDefault="00EB5CD8" w:rsidP="00EB5CD8">
      <w:r w:rsidRPr="00EB5CD8">
        <w:t>number</w:t>
      </w:r>
    </w:p>
    <w:p w14:paraId="34DEE7EA" w14:textId="77777777" w:rsidR="00EB5CD8" w:rsidRPr="00EB5CD8" w:rsidRDefault="00EB5CD8" w:rsidP="00EB5CD8">
      <w:r w:rsidRPr="00EB5CD8">
        <w:t>string</w:t>
      </w:r>
    </w:p>
    <w:p w14:paraId="6673D180" w14:textId="77777777" w:rsidR="00EB5CD8" w:rsidRPr="00EB5CD8" w:rsidRDefault="00EB5CD8" w:rsidP="00EB5CD8">
      <w:r w:rsidRPr="00EB5CD8">
        <w:t>object</w:t>
      </w:r>
    </w:p>
    <w:p w14:paraId="0438FF02" w14:textId="77777777" w:rsidR="00EB5CD8" w:rsidRPr="00EB5CD8" w:rsidRDefault="00EB5CD8" w:rsidP="00EB5CD8">
      <w:r w:rsidRPr="00EB5CD8">
        <w:t>array</w:t>
      </w:r>
    </w:p>
    <w:p w14:paraId="199BAB99" w14:textId="77777777" w:rsidR="00EB5CD8" w:rsidRPr="00EB5CD8" w:rsidRDefault="00EB5CD8" w:rsidP="00EB5CD8">
      <w:r w:rsidRPr="00EB5CD8">
        <w:t>Map</w:t>
      </w:r>
    </w:p>
    <w:p w14:paraId="0412C515" w14:textId="77777777" w:rsidR="00EB5CD8" w:rsidRPr="00EB5CD8" w:rsidRDefault="00EB5CD8" w:rsidP="00EB5CD8">
      <w:r w:rsidRPr="00EB5CD8">
        <w:t>Set</w:t>
      </w:r>
    </w:p>
    <w:p w14:paraId="5F1F6874" w14:textId="77777777" w:rsidR="00EB5CD8" w:rsidRPr="00EB5CD8" w:rsidRDefault="00EB5CD8" w:rsidP="00EB5CD8">
      <w:r w:rsidRPr="00EB5CD8">
        <w:t>etc.</w:t>
      </w:r>
    </w:p>
    <w:p w14:paraId="52F72253" w14:textId="77777777" w:rsidR="00EB5CD8" w:rsidRPr="00EB5CD8" w:rsidRDefault="00EB5CD8" w:rsidP="00EB5CD8">
      <w:r w:rsidRPr="00EB5CD8">
        <w:t>The accumulator can be whatever result you need.</w:t>
      </w:r>
    </w:p>
    <w:p w14:paraId="6DECB17A" w14:textId="77777777" w:rsidR="00EB5CD8" w:rsidRPr="00EB5CD8" w:rsidRDefault="00EB5CD8" w:rsidP="00EB5CD8">
      <w:r w:rsidRPr="00EB5CD8">
        <w:t>For example:</w:t>
      </w:r>
    </w:p>
    <w:p w14:paraId="2C6181AB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names = ["Rahul", "Aman", "Riya"];</w:t>
      </w:r>
    </w:p>
    <w:p w14:paraId="33B849C6" w14:textId="77777777" w:rsidR="00EB5CD8" w:rsidRPr="00EB5CD8" w:rsidRDefault="00EB5CD8" w:rsidP="00EB5CD8"/>
    <w:p w14:paraId="3FF303CD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names.reduce</w:t>
      </w:r>
      <w:proofErr w:type="spellEnd"/>
      <w:proofErr w:type="gramEnd"/>
      <w:r w:rsidRPr="00EB5CD8">
        <w:t>((</w:t>
      </w:r>
      <w:proofErr w:type="spellStart"/>
      <w:r w:rsidRPr="00EB5CD8">
        <w:t>acc</w:t>
      </w:r>
      <w:proofErr w:type="spellEnd"/>
      <w:r w:rsidRPr="00EB5CD8">
        <w:t>, name) =&gt; {</w:t>
      </w:r>
    </w:p>
    <w:p w14:paraId="68E5A543" w14:textId="77777777" w:rsidR="00EB5CD8" w:rsidRPr="00EB5CD8" w:rsidRDefault="00EB5CD8" w:rsidP="00EB5CD8">
      <w:r w:rsidRPr="00EB5CD8">
        <w:lastRenderedPageBreak/>
        <w:t xml:space="preserve">    </w:t>
      </w:r>
      <w:proofErr w:type="spellStart"/>
      <w:proofErr w:type="gramStart"/>
      <w:r w:rsidRPr="00EB5CD8">
        <w:t>acc.push</w:t>
      </w:r>
      <w:proofErr w:type="spellEnd"/>
      <w:proofErr w:type="gramEnd"/>
      <w:r w:rsidRPr="00EB5CD8">
        <w:t>(name);</w:t>
      </w:r>
    </w:p>
    <w:p w14:paraId="4D01FAB8" w14:textId="77777777" w:rsidR="00EB5CD8" w:rsidRPr="00EB5CD8" w:rsidRDefault="00EB5CD8" w:rsidP="00EB5CD8">
      <w:r w:rsidRPr="00EB5CD8">
        <w:t xml:space="preserve">    return </w:t>
      </w:r>
      <w:proofErr w:type="spellStart"/>
      <w:r w:rsidRPr="00EB5CD8">
        <w:t>acc</w:t>
      </w:r>
      <w:proofErr w:type="spellEnd"/>
      <w:r w:rsidRPr="00EB5CD8">
        <w:t>;</w:t>
      </w:r>
    </w:p>
    <w:p w14:paraId="5FFC3697" w14:textId="77777777" w:rsidR="00EB5CD8" w:rsidRPr="00EB5CD8" w:rsidRDefault="00EB5CD8" w:rsidP="00EB5CD8">
      <w:r w:rsidRPr="00EB5CD8">
        <w:t>}, []);</w:t>
      </w:r>
    </w:p>
    <w:p w14:paraId="69C71F36" w14:textId="77777777" w:rsidR="00EB5CD8" w:rsidRPr="00EB5CD8" w:rsidRDefault="00EB5CD8" w:rsidP="00EB5CD8">
      <w:r w:rsidRPr="00EB5CD8">
        <w:t>The accumulator is an array.</w:t>
      </w:r>
    </w:p>
    <w:p w14:paraId="17054B16" w14:textId="77777777" w:rsidR="00EB5CD8" w:rsidRPr="00EB5CD8" w:rsidRDefault="00EB5CD8" w:rsidP="00EB5CD8">
      <w:r w:rsidRPr="00EB5CD8">
        <w:t xml:space="preserve">So don't define </w:t>
      </w:r>
      <w:proofErr w:type="gramStart"/>
      <w:r w:rsidRPr="00EB5CD8">
        <w:t>reduce(</w:t>
      </w:r>
      <w:proofErr w:type="gramEnd"/>
      <w:r w:rsidRPr="00EB5CD8">
        <w:t>) as:</w:t>
      </w:r>
    </w:p>
    <w:p w14:paraId="411E571F" w14:textId="77777777" w:rsidR="00EB5CD8" w:rsidRPr="00EB5CD8" w:rsidRDefault="00EB5CD8" w:rsidP="00EB5CD8">
      <w:r w:rsidRPr="00EB5CD8">
        <w:t>"The method that adds numbers."</w:t>
      </w:r>
    </w:p>
    <w:p w14:paraId="440108B8" w14:textId="77777777" w:rsidR="00EB5CD8" w:rsidRPr="00EB5CD8" w:rsidRDefault="00EB5CD8" w:rsidP="00EB5CD8">
      <w:r w:rsidRPr="00EB5CD8">
        <w:t>Instead:</w:t>
      </w:r>
    </w:p>
    <w:p w14:paraId="76B8471E" w14:textId="77777777" w:rsidR="00EB5CD8" w:rsidRPr="00EB5CD8" w:rsidRDefault="00EB5CD8" w:rsidP="00EB5CD8"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 repeatedly transforms an accumulator into a final result.</w:t>
      </w:r>
    </w:p>
    <w:p w14:paraId="168D46A8" w14:textId="77777777" w:rsidR="00EB5CD8" w:rsidRPr="00EB5CD8" w:rsidRDefault="00EB5CD8" w:rsidP="00EB5CD8">
      <w:r w:rsidRPr="00EB5CD8">
        <w:t>That's the deeper definition.</w:t>
      </w:r>
    </w:p>
    <w:p w14:paraId="44DC5F24" w14:textId="77777777" w:rsidR="00EB5CD8" w:rsidRPr="00EB5CD8" w:rsidRDefault="00EB5CD8" w:rsidP="00EB5CD8">
      <w:r w:rsidRPr="00EB5CD8">
        <w:pict w14:anchorId="77072AE0">
          <v:rect id="_x0000_i1599" style="width:0;height:1.5pt" o:hralign="center" o:hrstd="t" o:hr="t" fillcolor="#a0a0a0" stroked="f"/>
        </w:pict>
      </w:r>
    </w:p>
    <w:p w14:paraId="553AC630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45. </w:t>
      </w: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 xml:space="preserve">) vs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 xml:space="preserve">) vs </w:t>
      </w: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>)</w:t>
      </w:r>
    </w:p>
    <w:p w14:paraId="4AD1FEAC" w14:textId="77777777" w:rsidR="00EB5CD8" w:rsidRPr="00EB5CD8" w:rsidRDefault="00EB5CD8" w:rsidP="00EB5CD8">
      <w:r w:rsidRPr="00EB5CD8">
        <w:t>This is one of the most important tables to remember.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4227"/>
        <w:gridCol w:w="2171"/>
      </w:tblGrid>
      <w:tr w:rsidR="00EB5CD8" w:rsidRPr="00EB5CD8" w14:paraId="02ABD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3E127" w14:textId="77777777" w:rsidR="00EB5CD8" w:rsidRPr="00EB5CD8" w:rsidRDefault="00EB5CD8" w:rsidP="00EB5CD8">
            <w:pPr>
              <w:rPr>
                <w:b/>
                <w:bCs/>
              </w:rPr>
            </w:pPr>
            <w:r w:rsidRPr="00EB5CD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8178BF" w14:textId="77777777" w:rsidR="00EB5CD8" w:rsidRPr="00EB5CD8" w:rsidRDefault="00EB5CD8" w:rsidP="00EB5CD8">
            <w:pPr>
              <w:rPr>
                <w:b/>
                <w:bCs/>
              </w:rPr>
            </w:pPr>
            <w:r w:rsidRPr="00EB5CD8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0E0220AA" w14:textId="77777777" w:rsidR="00EB5CD8" w:rsidRPr="00EB5CD8" w:rsidRDefault="00EB5CD8" w:rsidP="00EB5CD8">
            <w:pPr>
              <w:rPr>
                <w:b/>
                <w:bCs/>
              </w:rPr>
            </w:pPr>
            <w:r w:rsidRPr="00EB5CD8">
              <w:rPr>
                <w:b/>
                <w:bCs/>
              </w:rPr>
              <w:t>Returns</w:t>
            </w:r>
          </w:p>
        </w:tc>
      </w:tr>
      <w:tr w:rsidR="00EB5CD8" w:rsidRPr="00EB5CD8" w14:paraId="15B5A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FAC3" w14:textId="77777777" w:rsidR="00EB5CD8" w:rsidRPr="00EB5CD8" w:rsidRDefault="00EB5CD8" w:rsidP="00EB5CD8">
            <w:proofErr w:type="spellStart"/>
            <w:proofErr w:type="gramStart"/>
            <w:r w:rsidRPr="00EB5CD8">
              <w:t>forEach</w:t>
            </w:r>
            <w:proofErr w:type="spellEnd"/>
            <w:r w:rsidRPr="00EB5CD8">
              <w:t>(</w:t>
            </w:r>
            <w:proofErr w:type="gramEnd"/>
            <w:r w:rsidRPr="00EB5CD8">
              <w:t>)</w:t>
            </w:r>
          </w:p>
        </w:tc>
        <w:tc>
          <w:tcPr>
            <w:tcW w:w="0" w:type="auto"/>
            <w:vAlign w:val="center"/>
            <w:hideMark/>
          </w:tcPr>
          <w:p w14:paraId="3A29D566" w14:textId="77777777" w:rsidR="00EB5CD8" w:rsidRPr="00EB5CD8" w:rsidRDefault="00EB5CD8" w:rsidP="00EB5CD8">
            <w:r w:rsidRPr="00EB5CD8">
              <w:t>What should I do for each element?</w:t>
            </w:r>
          </w:p>
        </w:tc>
        <w:tc>
          <w:tcPr>
            <w:tcW w:w="0" w:type="auto"/>
            <w:vAlign w:val="center"/>
            <w:hideMark/>
          </w:tcPr>
          <w:p w14:paraId="71EC6A44" w14:textId="77777777" w:rsidR="00EB5CD8" w:rsidRPr="00EB5CD8" w:rsidRDefault="00EB5CD8" w:rsidP="00EB5CD8">
            <w:r w:rsidRPr="00EB5CD8">
              <w:t>undefined</w:t>
            </w:r>
          </w:p>
        </w:tc>
      </w:tr>
      <w:tr w:rsidR="00EB5CD8" w:rsidRPr="00EB5CD8" w14:paraId="183C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B611" w14:textId="77777777" w:rsidR="00EB5CD8" w:rsidRPr="00EB5CD8" w:rsidRDefault="00EB5CD8" w:rsidP="00EB5CD8">
            <w:proofErr w:type="gramStart"/>
            <w:r w:rsidRPr="00EB5CD8">
              <w:t>map(</w:t>
            </w:r>
            <w:proofErr w:type="gramEnd"/>
            <w:r w:rsidRPr="00EB5CD8">
              <w:t>)</w:t>
            </w:r>
          </w:p>
        </w:tc>
        <w:tc>
          <w:tcPr>
            <w:tcW w:w="0" w:type="auto"/>
            <w:vAlign w:val="center"/>
            <w:hideMark/>
          </w:tcPr>
          <w:p w14:paraId="60A291BA" w14:textId="77777777" w:rsidR="00EB5CD8" w:rsidRPr="00EB5CD8" w:rsidRDefault="00EB5CD8" w:rsidP="00EB5CD8">
            <w:r w:rsidRPr="00EB5CD8">
              <w:t>What should each element become?</w:t>
            </w:r>
          </w:p>
        </w:tc>
        <w:tc>
          <w:tcPr>
            <w:tcW w:w="0" w:type="auto"/>
            <w:vAlign w:val="center"/>
            <w:hideMark/>
          </w:tcPr>
          <w:p w14:paraId="57BD679B" w14:textId="77777777" w:rsidR="00EB5CD8" w:rsidRPr="00EB5CD8" w:rsidRDefault="00EB5CD8" w:rsidP="00EB5CD8">
            <w:r w:rsidRPr="00EB5CD8">
              <w:t>New array</w:t>
            </w:r>
          </w:p>
        </w:tc>
      </w:tr>
      <w:tr w:rsidR="00EB5CD8" w:rsidRPr="00EB5CD8" w14:paraId="79AB0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1890" w14:textId="77777777" w:rsidR="00EB5CD8" w:rsidRPr="00EB5CD8" w:rsidRDefault="00EB5CD8" w:rsidP="00EB5CD8">
            <w:proofErr w:type="gramStart"/>
            <w:r w:rsidRPr="00EB5CD8">
              <w:t>filter(</w:t>
            </w:r>
            <w:proofErr w:type="gramEnd"/>
            <w:r w:rsidRPr="00EB5CD8">
              <w:t>)</w:t>
            </w:r>
          </w:p>
        </w:tc>
        <w:tc>
          <w:tcPr>
            <w:tcW w:w="0" w:type="auto"/>
            <w:vAlign w:val="center"/>
            <w:hideMark/>
          </w:tcPr>
          <w:p w14:paraId="0E3246E6" w14:textId="77777777" w:rsidR="00EB5CD8" w:rsidRPr="00EB5CD8" w:rsidRDefault="00EB5CD8" w:rsidP="00EB5CD8">
            <w:r w:rsidRPr="00EB5CD8">
              <w:t>Which elements should remain?</w:t>
            </w:r>
          </w:p>
        </w:tc>
        <w:tc>
          <w:tcPr>
            <w:tcW w:w="0" w:type="auto"/>
            <w:vAlign w:val="center"/>
            <w:hideMark/>
          </w:tcPr>
          <w:p w14:paraId="39D69F53" w14:textId="77777777" w:rsidR="00EB5CD8" w:rsidRPr="00EB5CD8" w:rsidRDefault="00EB5CD8" w:rsidP="00EB5CD8">
            <w:r w:rsidRPr="00EB5CD8">
              <w:t>New array</w:t>
            </w:r>
          </w:p>
        </w:tc>
      </w:tr>
      <w:tr w:rsidR="00EB5CD8" w:rsidRPr="00EB5CD8" w14:paraId="3CAD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5AF9" w14:textId="77777777" w:rsidR="00EB5CD8" w:rsidRPr="00EB5CD8" w:rsidRDefault="00EB5CD8" w:rsidP="00EB5CD8">
            <w:proofErr w:type="gramStart"/>
            <w:r w:rsidRPr="00EB5CD8">
              <w:t>reduce(</w:t>
            </w:r>
            <w:proofErr w:type="gramEnd"/>
            <w:r w:rsidRPr="00EB5CD8">
              <w:t>)</w:t>
            </w:r>
          </w:p>
        </w:tc>
        <w:tc>
          <w:tcPr>
            <w:tcW w:w="0" w:type="auto"/>
            <w:vAlign w:val="center"/>
            <w:hideMark/>
          </w:tcPr>
          <w:p w14:paraId="358EC9DD" w14:textId="77777777" w:rsidR="00EB5CD8" w:rsidRPr="00EB5CD8" w:rsidRDefault="00EB5CD8" w:rsidP="00EB5CD8">
            <w:r w:rsidRPr="00EB5CD8">
              <w:t>What final result can I build from all elements?</w:t>
            </w:r>
          </w:p>
        </w:tc>
        <w:tc>
          <w:tcPr>
            <w:tcW w:w="0" w:type="auto"/>
            <w:vAlign w:val="center"/>
            <w:hideMark/>
          </w:tcPr>
          <w:p w14:paraId="41E30118" w14:textId="77777777" w:rsidR="00EB5CD8" w:rsidRPr="00EB5CD8" w:rsidRDefault="00EB5CD8" w:rsidP="00EB5CD8">
            <w:r w:rsidRPr="00EB5CD8">
              <w:t>One accumulated value</w:t>
            </w:r>
          </w:p>
        </w:tc>
      </w:tr>
    </w:tbl>
    <w:p w14:paraId="7561D73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Mental shortcut</w:t>
      </w:r>
    </w:p>
    <w:p w14:paraId="4589C7F9" w14:textId="77777777" w:rsidR="00EB5CD8" w:rsidRPr="00EB5CD8" w:rsidRDefault="00EB5CD8" w:rsidP="00EB5CD8">
      <w:proofErr w:type="spellStart"/>
      <w:r w:rsidRPr="00EB5CD8">
        <w:t>forEach</w:t>
      </w:r>
      <w:proofErr w:type="spellEnd"/>
      <w:r w:rsidRPr="00EB5CD8">
        <w:t xml:space="preserve"> → DO</w:t>
      </w:r>
    </w:p>
    <w:p w14:paraId="51C96C74" w14:textId="77777777" w:rsidR="00EB5CD8" w:rsidRPr="00EB5CD8" w:rsidRDefault="00EB5CD8" w:rsidP="00EB5CD8">
      <w:r w:rsidRPr="00EB5CD8">
        <w:t>map     → TRANSFORM</w:t>
      </w:r>
    </w:p>
    <w:p w14:paraId="3752858B" w14:textId="77777777" w:rsidR="00EB5CD8" w:rsidRPr="00EB5CD8" w:rsidRDefault="00EB5CD8" w:rsidP="00EB5CD8">
      <w:proofErr w:type="gramStart"/>
      <w:r w:rsidRPr="00EB5CD8">
        <w:t>filter  →</w:t>
      </w:r>
      <w:proofErr w:type="gramEnd"/>
      <w:r w:rsidRPr="00EB5CD8">
        <w:t xml:space="preserve"> SELECT</w:t>
      </w:r>
    </w:p>
    <w:p w14:paraId="73D9F272" w14:textId="77777777" w:rsidR="00EB5CD8" w:rsidRPr="00EB5CD8" w:rsidRDefault="00EB5CD8" w:rsidP="00EB5CD8">
      <w:proofErr w:type="gramStart"/>
      <w:r w:rsidRPr="00EB5CD8">
        <w:t>reduce  →</w:t>
      </w:r>
      <w:proofErr w:type="gramEnd"/>
      <w:r w:rsidRPr="00EB5CD8">
        <w:t xml:space="preserve"> ACCUMULATE</w:t>
      </w:r>
    </w:p>
    <w:p w14:paraId="0B36EE29" w14:textId="77777777" w:rsidR="00EB5CD8" w:rsidRPr="00EB5CD8" w:rsidRDefault="00EB5CD8" w:rsidP="00EB5CD8">
      <w:r w:rsidRPr="00EB5CD8">
        <w:pict w14:anchorId="6904DDEA">
          <v:rect id="_x0000_i1600" style="width:0;height:1.5pt" o:hralign="center" o:hrstd="t" o:hr="t" fillcolor="#a0a0a0" stroked="f"/>
        </w:pict>
      </w:r>
    </w:p>
    <w:p w14:paraId="555B605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46. Arrays + Callbacks</w:t>
      </w:r>
    </w:p>
    <w:p w14:paraId="2D8C4526" w14:textId="77777777" w:rsidR="00EB5CD8" w:rsidRPr="00EB5CD8" w:rsidRDefault="00EB5CD8" w:rsidP="00EB5CD8">
      <w:r w:rsidRPr="00EB5CD8">
        <w:t>This connects directly to our Callback notes.</w:t>
      </w:r>
    </w:p>
    <w:p w14:paraId="79457E38" w14:textId="77777777" w:rsidR="00EB5CD8" w:rsidRPr="00EB5CD8" w:rsidRDefault="00EB5CD8" w:rsidP="00EB5CD8">
      <w:r w:rsidRPr="00EB5CD8">
        <w:t>These methods accept callbacks:</w:t>
      </w:r>
    </w:p>
    <w:p w14:paraId="7A082C1E" w14:textId="77777777" w:rsidR="00EB5CD8" w:rsidRPr="00EB5CD8" w:rsidRDefault="00EB5CD8" w:rsidP="00EB5CD8">
      <w:proofErr w:type="spellStart"/>
      <w:r w:rsidRPr="00EB5CD8">
        <w:t>forEach</w:t>
      </w:r>
      <w:proofErr w:type="spellEnd"/>
      <w:r w:rsidRPr="00EB5CD8">
        <w:t>(callback)</w:t>
      </w:r>
    </w:p>
    <w:p w14:paraId="26916BD1" w14:textId="77777777" w:rsidR="00EB5CD8" w:rsidRPr="00EB5CD8" w:rsidRDefault="00EB5CD8" w:rsidP="00EB5CD8">
      <w:r w:rsidRPr="00EB5CD8">
        <w:t>map(callback)</w:t>
      </w:r>
    </w:p>
    <w:p w14:paraId="33E20093" w14:textId="77777777" w:rsidR="00EB5CD8" w:rsidRPr="00EB5CD8" w:rsidRDefault="00EB5CD8" w:rsidP="00EB5CD8">
      <w:r w:rsidRPr="00EB5CD8">
        <w:t>filter(callback)</w:t>
      </w:r>
    </w:p>
    <w:p w14:paraId="003CE478" w14:textId="77777777" w:rsidR="00EB5CD8" w:rsidRPr="00EB5CD8" w:rsidRDefault="00EB5CD8" w:rsidP="00EB5CD8">
      <w:r w:rsidRPr="00EB5CD8">
        <w:t>find(callback)</w:t>
      </w:r>
    </w:p>
    <w:p w14:paraId="3B1573A3" w14:textId="77777777" w:rsidR="00EB5CD8" w:rsidRPr="00EB5CD8" w:rsidRDefault="00EB5CD8" w:rsidP="00EB5CD8">
      <w:r w:rsidRPr="00EB5CD8">
        <w:lastRenderedPageBreak/>
        <w:t>reduce(callback)</w:t>
      </w:r>
    </w:p>
    <w:p w14:paraId="4101F5DB" w14:textId="77777777" w:rsidR="00EB5CD8" w:rsidRPr="00EB5CD8" w:rsidRDefault="00EB5CD8" w:rsidP="00EB5CD8">
      <w:r w:rsidRPr="00EB5CD8">
        <w:t>For example:</w:t>
      </w:r>
    </w:p>
    <w:p w14:paraId="034198EC" w14:textId="77777777" w:rsidR="00EB5CD8" w:rsidRPr="00EB5CD8" w:rsidRDefault="00EB5CD8" w:rsidP="00EB5CD8">
      <w:proofErr w:type="spellStart"/>
      <w:proofErr w:type="gramStart"/>
      <w:r w:rsidRPr="00EB5CD8">
        <w:t>products.map</w:t>
      </w:r>
      <w:proofErr w:type="spellEnd"/>
      <w:r w:rsidRPr="00EB5CD8">
        <w:t>(</w:t>
      </w:r>
      <w:proofErr w:type="gramEnd"/>
      <w:r w:rsidRPr="00EB5CD8">
        <w:t>product =&gt; product.name);</w:t>
      </w:r>
    </w:p>
    <w:p w14:paraId="0694385B" w14:textId="77777777" w:rsidR="00EB5CD8" w:rsidRPr="00EB5CD8" w:rsidRDefault="00EB5CD8" w:rsidP="00EB5CD8">
      <w:r w:rsidRPr="00EB5CD8">
        <w:t>The callback is:</w:t>
      </w:r>
    </w:p>
    <w:p w14:paraId="7F42AB63" w14:textId="77777777" w:rsidR="00EB5CD8" w:rsidRPr="00EB5CD8" w:rsidRDefault="00EB5CD8" w:rsidP="00EB5CD8">
      <w:r w:rsidRPr="00EB5CD8">
        <w:t>product =&gt; product.name</w:t>
      </w:r>
    </w:p>
    <w:p w14:paraId="3BB5EBDE" w14:textId="77777777" w:rsidR="00EB5CD8" w:rsidRPr="00EB5CD8" w:rsidRDefault="00EB5CD8" w:rsidP="00EB5CD8">
      <w:r w:rsidRPr="00EB5CD8">
        <w:t>The array method controls:</w:t>
      </w:r>
    </w:p>
    <w:p w14:paraId="4D267864" w14:textId="77777777" w:rsidR="00EB5CD8" w:rsidRPr="00EB5CD8" w:rsidRDefault="00EB5CD8" w:rsidP="00EB5CD8">
      <w:r w:rsidRPr="00EB5CD8">
        <w:rPr>
          <w:b/>
          <w:bCs/>
        </w:rPr>
        <w:t>When and how often the callback is called.</w:t>
      </w:r>
    </w:p>
    <w:p w14:paraId="57E57EE0" w14:textId="77777777" w:rsidR="00EB5CD8" w:rsidRPr="00EB5CD8" w:rsidRDefault="00EB5CD8" w:rsidP="00EB5CD8">
      <w:r w:rsidRPr="00EB5CD8">
        <w:t>Your callback controls:</w:t>
      </w:r>
    </w:p>
    <w:p w14:paraId="1A413C75" w14:textId="77777777" w:rsidR="00EB5CD8" w:rsidRPr="00EB5CD8" w:rsidRDefault="00EB5CD8" w:rsidP="00EB5CD8">
      <w:r w:rsidRPr="00EB5CD8">
        <w:rPr>
          <w:b/>
          <w:bCs/>
        </w:rPr>
        <w:t>What happens for each element.</w:t>
      </w:r>
    </w:p>
    <w:p w14:paraId="53B90941" w14:textId="77777777" w:rsidR="00EB5CD8" w:rsidRPr="00EB5CD8" w:rsidRDefault="00EB5CD8" w:rsidP="00EB5CD8">
      <w:r w:rsidRPr="00EB5CD8">
        <w:t>This is why understanding callbacks was necessary before understanding these methods deeply.</w:t>
      </w:r>
    </w:p>
    <w:p w14:paraId="7CA4D7A7" w14:textId="77777777" w:rsidR="00EB5CD8" w:rsidRPr="00EB5CD8" w:rsidRDefault="00EB5CD8" w:rsidP="00EB5CD8">
      <w:r w:rsidRPr="00EB5CD8">
        <w:pict w14:anchorId="7AC254AA">
          <v:rect id="_x0000_i1601" style="width:0;height:1.5pt" o:hralign="center" o:hrstd="t" o:hr="t" fillcolor="#a0a0a0" stroked="f"/>
        </w:pict>
      </w:r>
    </w:p>
    <w:p w14:paraId="5AF22817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47. </w:t>
      </w:r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 xml:space="preserve">) Callback vs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Callback</w:t>
      </w:r>
    </w:p>
    <w:p w14:paraId="16F8CF1A" w14:textId="77777777" w:rsidR="00EB5CD8" w:rsidRPr="00EB5CD8" w:rsidRDefault="00EB5CD8" w:rsidP="00EB5CD8">
      <w:r w:rsidRPr="00EB5CD8">
        <w:t>Consider:</w:t>
      </w:r>
    </w:p>
    <w:p w14:paraId="622DDCA1" w14:textId="77777777" w:rsidR="00EB5CD8" w:rsidRPr="00EB5CD8" w:rsidRDefault="00EB5CD8" w:rsidP="00EB5CD8">
      <w:proofErr w:type="spellStart"/>
      <w:proofErr w:type="gramStart"/>
      <w:r w:rsidRPr="00EB5CD8">
        <w:t>numbers.forEach</w:t>
      </w:r>
      <w:proofErr w:type="spellEnd"/>
      <w:proofErr w:type="gramEnd"/>
      <w:r w:rsidRPr="00EB5CD8">
        <w:t>(number =&gt; {</w:t>
      </w:r>
    </w:p>
    <w:p w14:paraId="1475F192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console.log(</w:t>
      </w:r>
      <w:proofErr w:type="gramEnd"/>
      <w:r w:rsidRPr="00EB5CD8">
        <w:t>number * 2);</w:t>
      </w:r>
    </w:p>
    <w:p w14:paraId="0BC122CB" w14:textId="77777777" w:rsidR="00EB5CD8" w:rsidRPr="00EB5CD8" w:rsidRDefault="00EB5CD8" w:rsidP="00EB5CD8">
      <w:r w:rsidRPr="00EB5CD8">
        <w:t>});</w:t>
      </w:r>
    </w:p>
    <w:p w14:paraId="0B60746E" w14:textId="77777777" w:rsidR="00EB5CD8" w:rsidRPr="00EB5CD8" w:rsidRDefault="00EB5CD8" w:rsidP="00EB5CD8">
      <w:r w:rsidRPr="00EB5CD8">
        <w:t>The callback's return value is irrelevant.</w:t>
      </w:r>
    </w:p>
    <w:p w14:paraId="0E5F59A9" w14:textId="77777777" w:rsidR="00EB5CD8" w:rsidRPr="00EB5CD8" w:rsidRDefault="00EB5CD8" w:rsidP="00EB5CD8">
      <w:r w:rsidRPr="00EB5CD8">
        <w:t>But:</w:t>
      </w:r>
    </w:p>
    <w:p w14:paraId="7AFF569F" w14:textId="77777777" w:rsidR="00EB5CD8" w:rsidRPr="00EB5CD8" w:rsidRDefault="00EB5CD8" w:rsidP="00EB5CD8">
      <w:proofErr w:type="spellStart"/>
      <w:proofErr w:type="gramStart"/>
      <w:r w:rsidRPr="00EB5CD8">
        <w:t>numbers.map</w:t>
      </w:r>
      <w:proofErr w:type="spellEnd"/>
      <w:r w:rsidRPr="00EB5CD8">
        <w:t>(</w:t>
      </w:r>
      <w:proofErr w:type="gramEnd"/>
      <w:r w:rsidRPr="00EB5CD8">
        <w:t>number =&gt; {</w:t>
      </w:r>
    </w:p>
    <w:p w14:paraId="30AB14BD" w14:textId="77777777" w:rsidR="00EB5CD8" w:rsidRPr="00EB5CD8" w:rsidRDefault="00EB5CD8" w:rsidP="00EB5CD8">
      <w:r w:rsidRPr="00EB5CD8">
        <w:t xml:space="preserve">    return number * 2;</w:t>
      </w:r>
    </w:p>
    <w:p w14:paraId="2E475D9E" w14:textId="77777777" w:rsidR="00EB5CD8" w:rsidRPr="00EB5CD8" w:rsidRDefault="00EB5CD8" w:rsidP="00EB5CD8">
      <w:r w:rsidRPr="00EB5CD8">
        <w:t>});</w:t>
      </w:r>
    </w:p>
    <w:p w14:paraId="02DF50C4" w14:textId="77777777" w:rsidR="00EB5CD8" w:rsidRPr="00EB5CD8" w:rsidRDefault="00EB5CD8" w:rsidP="00EB5CD8">
      <w:r w:rsidRPr="00EB5CD8">
        <w:t>The callback's return value becomes an element in the new array.</w:t>
      </w:r>
    </w:p>
    <w:p w14:paraId="4C2A24ED" w14:textId="77777777" w:rsidR="00EB5CD8" w:rsidRPr="00EB5CD8" w:rsidRDefault="00EB5CD8" w:rsidP="00EB5CD8">
      <w:r w:rsidRPr="00EB5CD8">
        <w:t xml:space="preserve">That's a </w:t>
      </w:r>
      <w:r w:rsidRPr="00EB5CD8">
        <w:rPr>
          <w:b/>
          <w:bCs/>
        </w:rPr>
        <w:t>huge distinction</w:t>
      </w:r>
      <w:r w:rsidRPr="00EB5CD8">
        <w:t>.</w:t>
      </w:r>
    </w:p>
    <w:p w14:paraId="07D77B02" w14:textId="77777777" w:rsidR="00EB5CD8" w:rsidRPr="00EB5CD8" w:rsidRDefault="00EB5CD8" w:rsidP="00EB5CD8">
      <w:r w:rsidRPr="00EB5CD8">
        <w:t xml:space="preserve">MDN explicitly says that </w:t>
      </w:r>
      <w:proofErr w:type="gramStart"/>
      <w:r w:rsidRPr="00EB5CD8">
        <w:t>map(</w:t>
      </w:r>
      <w:proofErr w:type="gramEnd"/>
      <w:r w:rsidRPr="00EB5CD8">
        <w:t>) places each callback's return value into the resulting array. (</w:t>
      </w:r>
      <w:hyperlink r:id="rId22" w:tooltip="Array.prototype.map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7096BD36" w14:textId="77777777" w:rsidR="00EB5CD8" w:rsidRPr="00EB5CD8" w:rsidRDefault="00EB5CD8" w:rsidP="00EB5CD8">
      <w:r w:rsidRPr="00EB5CD8">
        <w:pict w14:anchorId="0C36E4DD">
          <v:rect id="_x0000_i1602" style="width:0;height:1.5pt" o:hralign="center" o:hrstd="t" o:hr="t" fillcolor="#a0a0a0" stroked="f"/>
        </w:pict>
      </w:r>
    </w:p>
    <w:p w14:paraId="61E5B760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48. </w:t>
      </w: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 xml:space="preserve">) Callback vs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Callback</w:t>
      </w:r>
    </w:p>
    <w:p w14:paraId="44B8DA55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</w:t>
      </w:r>
    </w:p>
    <w:p w14:paraId="029CBD68" w14:textId="77777777" w:rsidR="00EB5CD8" w:rsidRPr="00EB5CD8" w:rsidRDefault="00EB5CD8" w:rsidP="00EB5CD8">
      <w:r w:rsidRPr="00EB5CD8">
        <w:t>Callback return value:</w:t>
      </w:r>
    </w:p>
    <w:p w14:paraId="521B000B" w14:textId="77777777" w:rsidR="00EB5CD8" w:rsidRPr="00EB5CD8" w:rsidRDefault="00EB5CD8" w:rsidP="00EB5CD8">
      <w:r w:rsidRPr="00EB5CD8">
        <w:t>new element</w:t>
      </w:r>
    </w:p>
    <w:p w14:paraId="70DD87DA" w14:textId="77777777" w:rsidR="00EB5CD8" w:rsidRPr="00EB5CD8" w:rsidRDefault="00EB5CD8" w:rsidP="00EB5CD8">
      <w:r w:rsidRPr="00EB5CD8">
        <w:t>Example:</w:t>
      </w:r>
    </w:p>
    <w:p w14:paraId="7DB1AF93" w14:textId="77777777" w:rsidR="00EB5CD8" w:rsidRPr="00EB5CD8" w:rsidRDefault="00EB5CD8" w:rsidP="00EB5CD8">
      <w:r w:rsidRPr="00EB5CD8">
        <w:lastRenderedPageBreak/>
        <w:t>number =&gt; number * 2</w:t>
      </w:r>
    </w:p>
    <w:p w14:paraId="24A9A47F" w14:textId="77777777" w:rsidR="00EB5CD8" w:rsidRPr="00EB5CD8" w:rsidRDefault="00EB5CD8" w:rsidP="00EB5CD8">
      <w:r w:rsidRPr="00EB5CD8">
        <w:pict w14:anchorId="30F6A35D">
          <v:rect id="_x0000_i1603" style="width:0;height:1.5pt" o:hralign="center" o:hrstd="t" o:hr="t" fillcolor="#a0a0a0" stroked="f"/>
        </w:pict>
      </w:r>
    </w:p>
    <w:p w14:paraId="1B186CFD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>)</w:t>
      </w:r>
    </w:p>
    <w:p w14:paraId="1319D904" w14:textId="77777777" w:rsidR="00EB5CD8" w:rsidRPr="00EB5CD8" w:rsidRDefault="00EB5CD8" w:rsidP="00EB5CD8">
      <w:r w:rsidRPr="00EB5CD8">
        <w:t>Callback return value:</w:t>
      </w:r>
    </w:p>
    <w:p w14:paraId="61A71D48" w14:textId="77777777" w:rsidR="00EB5CD8" w:rsidRPr="00EB5CD8" w:rsidRDefault="00EB5CD8" w:rsidP="00EB5CD8">
      <w:r w:rsidRPr="00EB5CD8">
        <w:t>truthy/</w:t>
      </w:r>
      <w:proofErr w:type="spellStart"/>
      <w:r w:rsidRPr="00EB5CD8">
        <w:t>falsy</w:t>
      </w:r>
      <w:proofErr w:type="spellEnd"/>
      <w:r w:rsidRPr="00EB5CD8">
        <w:t xml:space="preserve"> decision</w:t>
      </w:r>
    </w:p>
    <w:p w14:paraId="631B4126" w14:textId="77777777" w:rsidR="00EB5CD8" w:rsidRPr="00EB5CD8" w:rsidRDefault="00EB5CD8" w:rsidP="00EB5CD8">
      <w:r w:rsidRPr="00EB5CD8">
        <w:t>Example:</w:t>
      </w:r>
    </w:p>
    <w:p w14:paraId="279F4186" w14:textId="77777777" w:rsidR="00EB5CD8" w:rsidRPr="00EB5CD8" w:rsidRDefault="00EB5CD8" w:rsidP="00EB5CD8">
      <w:r w:rsidRPr="00EB5CD8">
        <w:t>number =&gt; number &gt; 10</w:t>
      </w:r>
    </w:p>
    <w:p w14:paraId="23A168AE" w14:textId="77777777" w:rsidR="00EB5CD8" w:rsidRPr="00EB5CD8" w:rsidRDefault="00EB5CD8" w:rsidP="00EB5CD8">
      <w:r w:rsidRPr="00EB5CD8">
        <w:t>So:</w:t>
      </w:r>
    </w:p>
    <w:p w14:paraId="02399B21" w14:textId="77777777" w:rsidR="00EB5CD8" w:rsidRPr="00EB5CD8" w:rsidRDefault="00EB5CD8" w:rsidP="00EB5CD8">
      <w:r w:rsidRPr="00EB5CD8">
        <w:t>map callback:</w:t>
      </w:r>
    </w:p>
    <w:p w14:paraId="7700F223" w14:textId="77777777" w:rsidR="00EB5CD8" w:rsidRPr="00EB5CD8" w:rsidRDefault="00EB5CD8" w:rsidP="00EB5CD8">
      <w:r w:rsidRPr="00EB5CD8">
        <w:t>"What should this become?"</w:t>
      </w:r>
    </w:p>
    <w:p w14:paraId="7A562EE9" w14:textId="77777777" w:rsidR="00EB5CD8" w:rsidRPr="00EB5CD8" w:rsidRDefault="00EB5CD8" w:rsidP="00EB5CD8"/>
    <w:p w14:paraId="57529DB3" w14:textId="77777777" w:rsidR="00EB5CD8" w:rsidRPr="00EB5CD8" w:rsidRDefault="00EB5CD8" w:rsidP="00EB5CD8">
      <w:r w:rsidRPr="00EB5CD8">
        <w:t>filter callback:</w:t>
      </w:r>
    </w:p>
    <w:p w14:paraId="1778BC03" w14:textId="77777777" w:rsidR="00EB5CD8" w:rsidRPr="00EB5CD8" w:rsidRDefault="00EB5CD8" w:rsidP="00EB5CD8">
      <w:r w:rsidRPr="00EB5CD8">
        <w:t>"Should this stay?"</w:t>
      </w:r>
    </w:p>
    <w:p w14:paraId="0DD18CB8" w14:textId="77777777" w:rsidR="00EB5CD8" w:rsidRPr="00EB5CD8" w:rsidRDefault="00EB5CD8" w:rsidP="00EB5CD8">
      <w:r w:rsidRPr="00EB5CD8">
        <w:pict w14:anchorId="00E5FFA7">
          <v:rect id="_x0000_i1604" style="width:0;height:1.5pt" o:hralign="center" o:hrstd="t" o:hr="t" fillcolor="#a0a0a0" stroked="f"/>
        </w:pict>
      </w:r>
    </w:p>
    <w:p w14:paraId="3B102937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49. Array Methods Are Not All Mutating</w:t>
      </w:r>
    </w:p>
    <w:p w14:paraId="7609E98F" w14:textId="77777777" w:rsidR="00EB5CD8" w:rsidRPr="00EB5CD8" w:rsidRDefault="00EB5CD8" w:rsidP="00EB5CD8">
      <w:r w:rsidRPr="00EB5CD8">
        <w:t>This distinction became important because you were learning workplace manipulation.</w:t>
      </w:r>
    </w:p>
    <w:p w14:paraId="7552173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Mutating examples</w:t>
      </w:r>
    </w:p>
    <w:p w14:paraId="6950C9EE" w14:textId="77777777" w:rsidR="00EB5CD8" w:rsidRPr="00EB5CD8" w:rsidRDefault="00EB5CD8" w:rsidP="00EB5CD8">
      <w:proofErr w:type="gramStart"/>
      <w:r w:rsidRPr="00EB5CD8">
        <w:t>push(</w:t>
      </w:r>
      <w:proofErr w:type="gramEnd"/>
      <w:r w:rsidRPr="00EB5CD8">
        <w:t>)</w:t>
      </w:r>
    </w:p>
    <w:p w14:paraId="5B5F9789" w14:textId="77777777" w:rsidR="00EB5CD8" w:rsidRPr="00EB5CD8" w:rsidRDefault="00EB5CD8" w:rsidP="00EB5CD8">
      <w:proofErr w:type="gramStart"/>
      <w:r w:rsidRPr="00EB5CD8">
        <w:t>pop(</w:t>
      </w:r>
      <w:proofErr w:type="gramEnd"/>
      <w:r w:rsidRPr="00EB5CD8">
        <w:t>)</w:t>
      </w:r>
    </w:p>
    <w:p w14:paraId="7D454812" w14:textId="77777777" w:rsidR="00EB5CD8" w:rsidRPr="00EB5CD8" w:rsidRDefault="00EB5CD8" w:rsidP="00EB5CD8">
      <w:proofErr w:type="gramStart"/>
      <w:r w:rsidRPr="00EB5CD8">
        <w:t>shift(</w:t>
      </w:r>
      <w:proofErr w:type="gramEnd"/>
      <w:r w:rsidRPr="00EB5CD8">
        <w:t>)</w:t>
      </w:r>
    </w:p>
    <w:p w14:paraId="65EACA8E" w14:textId="77777777" w:rsidR="00EB5CD8" w:rsidRPr="00EB5CD8" w:rsidRDefault="00EB5CD8" w:rsidP="00EB5CD8">
      <w:proofErr w:type="gramStart"/>
      <w:r w:rsidRPr="00EB5CD8">
        <w:t>unshift(</w:t>
      </w:r>
      <w:proofErr w:type="gramEnd"/>
      <w:r w:rsidRPr="00EB5CD8">
        <w:t>)</w:t>
      </w:r>
    </w:p>
    <w:p w14:paraId="7B6998B4" w14:textId="77777777" w:rsidR="00EB5CD8" w:rsidRPr="00EB5CD8" w:rsidRDefault="00EB5CD8" w:rsidP="00EB5CD8">
      <w:proofErr w:type="gramStart"/>
      <w:r w:rsidRPr="00EB5CD8">
        <w:t>splice(</w:t>
      </w:r>
      <w:proofErr w:type="gramEnd"/>
      <w:r w:rsidRPr="00EB5CD8">
        <w:t>)</w:t>
      </w:r>
    </w:p>
    <w:p w14:paraId="1D14198B" w14:textId="77777777" w:rsidR="00EB5CD8" w:rsidRPr="00EB5CD8" w:rsidRDefault="00EB5CD8" w:rsidP="00EB5CD8">
      <w:proofErr w:type="gramStart"/>
      <w:r w:rsidRPr="00EB5CD8">
        <w:t>sort(</w:t>
      </w:r>
      <w:proofErr w:type="gramEnd"/>
      <w:r w:rsidRPr="00EB5CD8">
        <w:t>)</w:t>
      </w:r>
    </w:p>
    <w:p w14:paraId="2724AF8E" w14:textId="77777777" w:rsidR="00EB5CD8" w:rsidRPr="00EB5CD8" w:rsidRDefault="00EB5CD8" w:rsidP="00EB5CD8">
      <w:proofErr w:type="gramStart"/>
      <w:r w:rsidRPr="00EB5CD8">
        <w:t>reverse(</w:t>
      </w:r>
      <w:proofErr w:type="gramEnd"/>
      <w:r w:rsidRPr="00EB5CD8">
        <w:t>)</w:t>
      </w:r>
    </w:p>
    <w:p w14:paraId="456FAE0E" w14:textId="77777777" w:rsidR="00EB5CD8" w:rsidRPr="00EB5CD8" w:rsidRDefault="00EB5CD8" w:rsidP="00EB5CD8">
      <w:r w:rsidRPr="00EB5CD8">
        <w:t>They can modify the original array.</w:t>
      </w:r>
    </w:p>
    <w:p w14:paraId="6875364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Non-mutating / copying examples</w:t>
      </w:r>
    </w:p>
    <w:p w14:paraId="73AF86BF" w14:textId="77777777" w:rsidR="00EB5CD8" w:rsidRPr="00EB5CD8" w:rsidRDefault="00EB5CD8" w:rsidP="00EB5CD8">
      <w:proofErr w:type="gramStart"/>
      <w:r w:rsidRPr="00EB5CD8">
        <w:t>map(</w:t>
      </w:r>
      <w:proofErr w:type="gramEnd"/>
      <w:r w:rsidRPr="00EB5CD8">
        <w:t>)</w:t>
      </w:r>
    </w:p>
    <w:p w14:paraId="2FD1487F" w14:textId="77777777" w:rsidR="00EB5CD8" w:rsidRPr="00EB5CD8" w:rsidRDefault="00EB5CD8" w:rsidP="00EB5CD8">
      <w:proofErr w:type="gramStart"/>
      <w:r w:rsidRPr="00EB5CD8">
        <w:t>filter(</w:t>
      </w:r>
      <w:proofErr w:type="gramEnd"/>
      <w:r w:rsidRPr="00EB5CD8">
        <w:t>)</w:t>
      </w:r>
    </w:p>
    <w:p w14:paraId="0AD6F466" w14:textId="77777777" w:rsidR="00EB5CD8" w:rsidRPr="00EB5CD8" w:rsidRDefault="00EB5CD8" w:rsidP="00EB5CD8">
      <w:proofErr w:type="gramStart"/>
      <w:r w:rsidRPr="00EB5CD8">
        <w:t>slice(</w:t>
      </w:r>
      <w:proofErr w:type="gramEnd"/>
      <w:r w:rsidRPr="00EB5CD8">
        <w:t>)</w:t>
      </w:r>
    </w:p>
    <w:p w14:paraId="736AB2BC" w14:textId="77777777" w:rsidR="00EB5CD8" w:rsidRPr="00EB5CD8" w:rsidRDefault="00EB5CD8" w:rsidP="00EB5CD8">
      <w:proofErr w:type="spellStart"/>
      <w:proofErr w:type="gramStart"/>
      <w:r w:rsidRPr="00EB5CD8">
        <w:t>concat</w:t>
      </w:r>
      <w:proofErr w:type="spellEnd"/>
      <w:r w:rsidRPr="00EB5CD8">
        <w:t>(</w:t>
      </w:r>
      <w:proofErr w:type="gramEnd"/>
      <w:r w:rsidRPr="00EB5CD8">
        <w:t>)</w:t>
      </w:r>
    </w:p>
    <w:p w14:paraId="5F57D3A6" w14:textId="77777777" w:rsidR="00EB5CD8" w:rsidRPr="00EB5CD8" w:rsidRDefault="00EB5CD8" w:rsidP="00EB5CD8">
      <w:r w:rsidRPr="00EB5CD8">
        <w:t>They create/return another array rather than modifying the original array in the normal use case.</w:t>
      </w:r>
    </w:p>
    <w:p w14:paraId="475F8329" w14:textId="77777777" w:rsidR="00EB5CD8" w:rsidRPr="00EB5CD8" w:rsidRDefault="00EB5CD8" w:rsidP="00EB5CD8">
      <w:r w:rsidRPr="00EB5CD8">
        <w:lastRenderedPageBreak/>
        <w:t>MDN's Array documentation distinguishes mutating methods from copying/iterative methods. (</w:t>
      </w:r>
      <w:hyperlink r:id="rId23" w:tooltip="Array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36379F66" w14:textId="77777777" w:rsidR="00EB5CD8" w:rsidRPr="00EB5CD8" w:rsidRDefault="00EB5CD8" w:rsidP="00EB5CD8">
      <w:r w:rsidRPr="00EB5CD8">
        <w:pict w14:anchorId="128D6D7B">
          <v:rect id="_x0000_i1605" style="width:0;height:1.5pt" o:hralign="center" o:hrstd="t" o:hr="t" fillcolor="#a0a0a0" stroked="f"/>
        </w:pict>
      </w:r>
    </w:p>
    <w:p w14:paraId="0EEAEE4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50.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Does Not Mutate the Array Structure</w:t>
      </w:r>
    </w:p>
    <w:p w14:paraId="65C44560" w14:textId="77777777" w:rsidR="00EB5CD8" w:rsidRPr="00EB5CD8" w:rsidRDefault="00EB5CD8" w:rsidP="00EB5CD8">
      <w:r w:rsidRPr="00EB5CD8">
        <w:t>Given:</w:t>
      </w:r>
    </w:p>
    <w:p w14:paraId="35A6726E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numbers = [10, 20, 30];</w:t>
      </w:r>
    </w:p>
    <w:p w14:paraId="4D80B7C8" w14:textId="77777777" w:rsidR="00EB5CD8" w:rsidRPr="00EB5CD8" w:rsidRDefault="00EB5CD8" w:rsidP="00EB5CD8"/>
    <w:p w14:paraId="5E175AFB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numbers.map</w:t>
      </w:r>
      <w:proofErr w:type="spellEnd"/>
      <w:r w:rsidRPr="00EB5CD8">
        <w:t>(</w:t>
      </w:r>
      <w:proofErr w:type="gramEnd"/>
      <w:r w:rsidRPr="00EB5CD8">
        <w:t>number =&gt; number * 2);</w:t>
      </w:r>
    </w:p>
    <w:p w14:paraId="410A3B88" w14:textId="77777777" w:rsidR="00EB5CD8" w:rsidRPr="00EB5CD8" w:rsidRDefault="00EB5CD8" w:rsidP="00EB5CD8">
      <w:r w:rsidRPr="00EB5CD8">
        <w:t>You get:</w:t>
      </w:r>
    </w:p>
    <w:p w14:paraId="409A9CE9" w14:textId="77777777" w:rsidR="00EB5CD8" w:rsidRPr="00EB5CD8" w:rsidRDefault="00EB5CD8" w:rsidP="00EB5CD8">
      <w:r w:rsidRPr="00EB5CD8">
        <w:t>numbers → [10,20,30]</w:t>
      </w:r>
    </w:p>
    <w:p w14:paraId="06825B95" w14:textId="77777777" w:rsidR="00EB5CD8" w:rsidRPr="00EB5CD8" w:rsidRDefault="00EB5CD8" w:rsidP="00EB5CD8"/>
    <w:p w14:paraId="52001ACD" w14:textId="77777777" w:rsidR="00EB5CD8" w:rsidRPr="00EB5CD8" w:rsidRDefault="00EB5CD8" w:rsidP="00EB5CD8">
      <w:proofErr w:type="gramStart"/>
      <w:r w:rsidRPr="00EB5CD8">
        <w:t>result  →</w:t>
      </w:r>
      <w:proofErr w:type="gramEnd"/>
      <w:r w:rsidRPr="00EB5CD8">
        <w:t xml:space="preserve"> [20,40,60]</w:t>
      </w:r>
    </w:p>
    <w:p w14:paraId="691102BC" w14:textId="77777777" w:rsidR="00EB5CD8" w:rsidRPr="00EB5CD8" w:rsidRDefault="00EB5CD8" w:rsidP="00EB5CD8">
      <w:r w:rsidRPr="00EB5CD8">
        <w:t>Two arrays.</w:t>
      </w:r>
    </w:p>
    <w:p w14:paraId="4CA2E573" w14:textId="77777777" w:rsidR="00EB5CD8" w:rsidRPr="00EB5CD8" w:rsidRDefault="00EB5CD8" w:rsidP="00EB5CD8">
      <w:r w:rsidRPr="00EB5CD8">
        <w:t>The original remains:</w:t>
      </w:r>
    </w:p>
    <w:p w14:paraId="20494FFC" w14:textId="77777777" w:rsidR="00EB5CD8" w:rsidRPr="00EB5CD8" w:rsidRDefault="00EB5CD8" w:rsidP="00EB5CD8">
      <w:r w:rsidRPr="00EB5CD8">
        <w:t>[10,20,30]</w:t>
      </w:r>
    </w:p>
    <w:p w14:paraId="378E3CE8" w14:textId="77777777" w:rsidR="00EB5CD8" w:rsidRPr="00EB5CD8" w:rsidRDefault="00EB5CD8" w:rsidP="00EB5CD8">
      <w:r w:rsidRPr="00EB5CD8">
        <w:pict w14:anchorId="56ADC9EC">
          <v:rect id="_x0000_i1606" style="width:0;height:1.5pt" o:hralign="center" o:hrstd="t" o:hr="t" fillcolor="#a0a0a0" stroked="f"/>
        </w:pict>
      </w:r>
    </w:p>
    <w:p w14:paraId="66C3594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51. But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Does Not Magically Make Nested Objects Immutable</w:t>
      </w:r>
    </w:p>
    <w:p w14:paraId="6F443608" w14:textId="77777777" w:rsidR="00EB5CD8" w:rsidRPr="00EB5CD8" w:rsidRDefault="00EB5CD8" w:rsidP="00EB5CD8">
      <w:r w:rsidRPr="00EB5CD8">
        <w:t>This is an important advanced pitfall.</w:t>
      </w:r>
    </w:p>
    <w:p w14:paraId="26D9B0D1" w14:textId="77777777" w:rsidR="00EB5CD8" w:rsidRPr="00EB5CD8" w:rsidRDefault="00EB5CD8" w:rsidP="00EB5CD8">
      <w:r w:rsidRPr="00EB5CD8">
        <w:t>Given:</w:t>
      </w:r>
    </w:p>
    <w:p w14:paraId="08610896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users = [</w:t>
      </w:r>
    </w:p>
    <w:p w14:paraId="0D9320FC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{ name</w:t>
      </w:r>
      <w:proofErr w:type="gramEnd"/>
      <w:r w:rsidRPr="00EB5CD8">
        <w:t>: "Rahul</w:t>
      </w:r>
      <w:proofErr w:type="gramStart"/>
      <w:r w:rsidRPr="00EB5CD8">
        <w:t>" }</w:t>
      </w:r>
      <w:proofErr w:type="gramEnd"/>
    </w:p>
    <w:p w14:paraId="606529C1" w14:textId="77777777" w:rsidR="00EB5CD8" w:rsidRPr="00EB5CD8" w:rsidRDefault="00EB5CD8" w:rsidP="00EB5CD8">
      <w:r w:rsidRPr="00EB5CD8">
        <w:t>];</w:t>
      </w:r>
    </w:p>
    <w:p w14:paraId="23FFB286" w14:textId="77777777" w:rsidR="00EB5CD8" w:rsidRPr="00EB5CD8" w:rsidRDefault="00EB5CD8" w:rsidP="00EB5CD8"/>
    <w:p w14:paraId="23707741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result = </w:t>
      </w:r>
      <w:proofErr w:type="spellStart"/>
      <w:proofErr w:type="gramStart"/>
      <w:r w:rsidRPr="00EB5CD8">
        <w:t>users.map</w:t>
      </w:r>
      <w:proofErr w:type="spellEnd"/>
      <w:r w:rsidRPr="00EB5CD8">
        <w:t>(</w:t>
      </w:r>
      <w:proofErr w:type="gramEnd"/>
      <w:r w:rsidRPr="00EB5CD8">
        <w:t>user =&gt; {</w:t>
      </w:r>
    </w:p>
    <w:p w14:paraId="2C9BB169" w14:textId="77777777" w:rsidR="00EB5CD8" w:rsidRPr="00EB5CD8" w:rsidRDefault="00EB5CD8" w:rsidP="00EB5CD8">
      <w:r w:rsidRPr="00EB5CD8">
        <w:t xml:space="preserve">    user.name = "Gautam";</w:t>
      </w:r>
    </w:p>
    <w:p w14:paraId="6BF1D6D8" w14:textId="77777777" w:rsidR="00EB5CD8" w:rsidRPr="00EB5CD8" w:rsidRDefault="00EB5CD8" w:rsidP="00EB5CD8">
      <w:r w:rsidRPr="00EB5CD8">
        <w:t xml:space="preserve">    return user;</w:t>
      </w:r>
    </w:p>
    <w:p w14:paraId="37CC042C" w14:textId="77777777" w:rsidR="00EB5CD8" w:rsidRPr="00EB5CD8" w:rsidRDefault="00EB5CD8" w:rsidP="00EB5CD8">
      <w:r w:rsidRPr="00EB5CD8">
        <w:t>});</w:t>
      </w:r>
    </w:p>
    <w:p w14:paraId="28C8CE73" w14:textId="77777777" w:rsidR="00EB5CD8" w:rsidRPr="00EB5CD8" w:rsidRDefault="00EB5CD8" w:rsidP="00EB5CD8">
      <w:r w:rsidRPr="00EB5CD8">
        <w:t xml:space="preserve">The </w:t>
      </w:r>
      <w:r w:rsidRPr="00EB5CD8">
        <w:rPr>
          <w:b/>
          <w:bCs/>
        </w:rPr>
        <w:t>array</w:t>
      </w:r>
      <w:r w:rsidRPr="00EB5CD8">
        <w:t xml:space="preserve"> returned by </w:t>
      </w:r>
      <w:proofErr w:type="gramStart"/>
      <w:r w:rsidRPr="00EB5CD8">
        <w:t>map(</w:t>
      </w:r>
      <w:proofErr w:type="gramEnd"/>
      <w:r w:rsidRPr="00EB5CD8">
        <w:t>) is new, but the object itself was mutated.</w:t>
      </w:r>
    </w:p>
    <w:p w14:paraId="3AA4C9AD" w14:textId="77777777" w:rsidR="00EB5CD8" w:rsidRPr="00EB5CD8" w:rsidRDefault="00EB5CD8" w:rsidP="00EB5CD8">
      <w:r w:rsidRPr="00EB5CD8">
        <w:t>This distinction matters:</w:t>
      </w:r>
    </w:p>
    <w:p w14:paraId="5ED9B8A7" w14:textId="77777777" w:rsidR="00EB5CD8" w:rsidRPr="00EB5CD8" w:rsidRDefault="00EB5CD8" w:rsidP="00EB5CD8">
      <w:r w:rsidRPr="00EB5CD8">
        <w:t>new array</w:t>
      </w:r>
    </w:p>
    <w:p w14:paraId="618DD175" w14:textId="77777777" w:rsidR="00EB5CD8" w:rsidRPr="00EB5CD8" w:rsidRDefault="00EB5CD8" w:rsidP="00EB5CD8">
      <w:r w:rsidRPr="00EB5CD8">
        <w:t>≠</w:t>
      </w:r>
    </w:p>
    <w:p w14:paraId="18A959D6" w14:textId="77777777" w:rsidR="00EB5CD8" w:rsidRPr="00EB5CD8" w:rsidRDefault="00EB5CD8" w:rsidP="00EB5CD8">
      <w:r w:rsidRPr="00EB5CD8">
        <w:lastRenderedPageBreak/>
        <w:t>deep copy of every object inside it</w:t>
      </w:r>
    </w:p>
    <w:p w14:paraId="33E82289" w14:textId="77777777" w:rsidR="00EB5CD8" w:rsidRPr="00EB5CD8" w:rsidRDefault="00EB5CD8" w:rsidP="00EB5CD8">
      <w:r w:rsidRPr="00EB5CD8">
        <w:t>This connects directly to the shallow-copy discussion we had later.</w:t>
      </w:r>
    </w:p>
    <w:p w14:paraId="6B81B9A8" w14:textId="77777777" w:rsidR="00EB5CD8" w:rsidRPr="00EB5CD8" w:rsidRDefault="00EB5CD8" w:rsidP="00EB5CD8">
      <w:r w:rsidRPr="00EB5CD8">
        <w:t xml:space="preserve">MDN warns against using </w:t>
      </w:r>
      <w:proofErr w:type="gramStart"/>
      <w:r w:rsidRPr="00EB5CD8">
        <w:t>map(</w:t>
      </w:r>
      <w:proofErr w:type="gramEnd"/>
      <w:r w:rsidRPr="00EB5CD8">
        <w:t xml:space="preserve">) merely for side effects and recommends </w:t>
      </w:r>
      <w:proofErr w:type="spellStart"/>
      <w:proofErr w:type="gramStart"/>
      <w:r w:rsidRPr="00EB5CD8">
        <w:t>forEach</w:t>
      </w:r>
      <w:proofErr w:type="spellEnd"/>
      <w:r w:rsidRPr="00EB5CD8">
        <w:t>(</w:t>
      </w:r>
      <w:proofErr w:type="gramEnd"/>
      <w:r w:rsidRPr="00EB5CD8">
        <w:t>) when transformation isn't the goal. (</w:t>
      </w:r>
      <w:hyperlink r:id="rId24" w:tooltip="Array.prototype.map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6ABC64B4" w14:textId="77777777" w:rsidR="00EB5CD8" w:rsidRPr="00EB5CD8" w:rsidRDefault="00EB5CD8" w:rsidP="00EB5CD8">
      <w:r w:rsidRPr="00EB5CD8">
        <w:pict w14:anchorId="64283797">
          <v:rect id="_x0000_i1607" style="width:0;height:1.5pt" o:hralign="center" o:hrstd="t" o:hr="t" fillcolor="#a0a0a0" stroked="f"/>
        </w:pict>
      </w:r>
    </w:p>
    <w:p w14:paraId="5870453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52. Sparse Arrays and Array Methods</w:t>
      </w:r>
    </w:p>
    <w:p w14:paraId="661BA060" w14:textId="77777777" w:rsidR="00EB5CD8" w:rsidRPr="00EB5CD8" w:rsidRDefault="00EB5CD8" w:rsidP="00EB5CD8">
      <w:r w:rsidRPr="00EB5CD8">
        <w:t>This is where our earlier "empty slot vs undefined" knowledge becomes extremely useful.</w:t>
      </w:r>
    </w:p>
    <w:p w14:paraId="4CE45D76" w14:textId="77777777" w:rsidR="00EB5CD8" w:rsidRPr="00EB5CD8" w:rsidRDefault="00EB5CD8" w:rsidP="00EB5CD8">
      <w:r w:rsidRPr="00EB5CD8">
        <w:t>Consider:</w:t>
      </w:r>
    </w:p>
    <w:p w14:paraId="6FE268DB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</w:t>
      </w:r>
      <w:proofErr w:type="gramStart"/>
      <w:r w:rsidRPr="00EB5CD8">
        <w:t>, ,</w:t>
      </w:r>
      <w:proofErr w:type="gramEnd"/>
      <w:r w:rsidRPr="00EB5CD8">
        <w:t xml:space="preserve"> 30];</w:t>
      </w:r>
    </w:p>
    <w:p w14:paraId="5BDD9676" w14:textId="77777777" w:rsidR="00EB5CD8" w:rsidRPr="00EB5CD8" w:rsidRDefault="00EB5CD8" w:rsidP="00EB5CD8">
      <w:r w:rsidRPr="00EB5CD8">
        <w:t>There is an empty slot at index 1.</w:t>
      </w:r>
    </w:p>
    <w:p w14:paraId="5EE22546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</w:t>
      </w:r>
    </w:p>
    <w:p w14:paraId="24BCEAAA" w14:textId="77777777" w:rsidR="00EB5CD8" w:rsidRPr="00EB5CD8" w:rsidRDefault="00EB5CD8" w:rsidP="00EB5CD8">
      <w:r w:rsidRPr="00EB5CD8">
        <w:t>The callback isn't called for the empty slot.</w:t>
      </w:r>
    </w:p>
    <w:p w14:paraId="7E833560" w14:textId="77777777" w:rsidR="00EB5CD8" w:rsidRPr="00EB5CD8" w:rsidRDefault="00EB5CD8" w:rsidP="00EB5CD8">
      <w:proofErr w:type="spellStart"/>
      <w:proofErr w:type="gramStart"/>
      <w:r w:rsidRPr="00EB5CD8">
        <w:t>arr.map</w:t>
      </w:r>
      <w:proofErr w:type="spellEnd"/>
      <w:r w:rsidRPr="00EB5CD8">
        <w:t>(</w:t>
      </w:r>
      <w:proofErr w:type="gramEnd"/>
      <w:r w:rsidRPr="00EB5CD8">
        <w:t>x =&gt; x * 2);</w:t>
      </w:r>
    </w:p>
    <w:p w14:paraId="0AA397DE" w14:textId="77777777" w:rsidR="00EB5CD8" w:rsidRPr="00EB5CD8" w:rsidRDefault="00EB5CD8" w:rsidP="00EB5CD8">
      <w:r w:rsidRPr="00EB5CD8">
        <w:t>conceptually results in:</w:t>
      </w:r>
    </w:p>
    <w:p w14:paraId="4105DA05" w14:textId="77777777" w:rsidR="00EB5CD8" w:rsidRPr="00EB5CD8" w:rsidRDefault="00EB5CD8" w:rsidP="00EB5CD8">
      <w:r w:rsidRPr="00EB5CD8">
        <w:t>[20, empty, 60]</w:t>
      </w:r>
    </w:p>
    <w:p w14:paraId="1889B867" w14:textId="77777777" w:rsidR="00EB5CD8" w:rsidRPr="00EB5CD8" w:rsidRDefault="00EB5CD8" w:rsidP="00EB5CD8">
      <w:pPr>
        <w:rPr>
          <w:b/>
          <w:bCs/>
        </w:rPr>
      </w:pPr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7673FEF0" w14:textId="77777777" w:rsidR="00EB5CD8" w:rsidRPr="00EB5CD8" w:rsidRDefault="00EB5CD8" w:rsidP="00EB5CD8">
      <w:r w:rsidRPr="00EB5CD8">
        <w:t>It skips the empty slot.</w:t>
      </w:r>
    </w:p>
    <w:p w14:paraId="5B082DE1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>)</w:t>
      </w:r>
    </w:p>
    <w:p w14:paraId="63D4F1C5" w14:textId="77777777" w:rsidR="00EB5CD8" w:rsidRPr="00EB5CD8" w:rsidRDefault="00EB5CD8" w:rsidP="00EB5CD8">
      <w:r w:rsidRPr="00EB5CD8">
        <w:t>It skips the empty slot.</w:t>
      </w:r>
    </w:p>
    <w:p w14:paraId="7B4BF505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</w:t>
      </w:r>
    </w:p>
    <w:p w14:paraId="2C03B495" w14:textId="77777777" w:rsidR="00EB5CD8" w:rsidRPr="00EB5CD8" w:rsidRDefault="00EB5CD8" w:rsidP="00EB5CD8">
      <w:r w:rsidRPr="00EB5CD8">
        <w:t>It skips the empty slot.</w:t>
      </w:r>
    </w:p>
    <w:p w14:paraId="25338409" w14:textId="77777777" w:rsidR="00EB5CD8" w:rsidRPr="00EB5CD8" w:rsidRDefault="00EB5CD8" w:rsidP="00EB5CD8">
      <w:r w:rsidRPr="00EB5CD8">
        <w:t xml:space="preserve">MDN documents this </w:t>
      </w:r>
      <w:proofErr w:type="spellStart"/>
      <w:r w:rsidRPr="00EB5CD8">
        <w:t>behavior</w:t>
      </w:r>
      <w:proofErr w:type="spellEnd"/>
      <w:r w:rsidRPr="00EB5CD8">
        <w:t xml:space="preserve"> explicitly for these iterative methods. (</w:t>
      </w:r>
      <w:hyperlink r:id="rId25" w:tooltip="Array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445D00D2" w14:textId="77777777" w:rsidR="00EB5CD8" w:rsidRPr="00EB5CD8" w:rsidRDefault="00EB5CD8" w:rsidP="00EB5CD8">
      <w:r w:rsidRPr="00EB5CD8">
        <w:pict w14:anchorId="75E97DB5">
          <v:rect id="_x0000_i1608" style="width:0;height:1.5pt" o:hralign="center" o:hrstd="t" o:hr="t" fillcolor="#a0a0a0" stroked="f"/>
        </w:pict>
      </w:r>
    </w:p>
    <w:p w14:paraId="3EF550EE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53. Empty Slot vs Explicit undefined in Iteration</w:t>
      </w:r>
    </w:p>
    <w:p w14:paraId="642E8FBA" w14:textId="77777777" w:rsidR="00EB5CD8" w:rsidRPr="00EB5CD8" w:rsidRDefault="00EB5CD8" w:rsidP="00EB5CD8">
      <w:r w:rsidRPr="00EB5CD8">
        <w:t>Compare:</w:t>
      </w:r>
    </w:p>
    <w:p w14:paraId="694CC788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 = [10</w:t>
      </w:r>
      <w:proofErr w:type="gramStart"/>
      <w:r w:rsidRPr="00EB5CD8">
        <w:t>, ,</w:t>
      </w:r>
      <w:proofErr w:type="gramEnd"/>
      <w:r w:rsidRPr="00EB5CD8">
        <w:t xml:space="preserve"> 30];</w:t>
      </w:r>
    </w:p>
    <w:p w14:paraId="418F9B00" w14:textId="77777777" w:rsidR="00EB5CD8" w:rsidRPr="00EB5CD8" w:rsidRDefault="00EB5CD8" w:rsidP="00EB5CD8">
      <w:r w:rsidRPr="00EB5CD8">
        <w:t>and:</w:t>
      </w:r>
    </w:p>
    <w:p w14:paraId="3D3A2CBC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b = [10, undefined, 30];</w:t>
      </w:r>
    </w:p>
    <w:p w14:paraId="7BD30B0D" w14:textId="77777777" w:rsidR="00EB5CD8" w:rsidRPr="00EB5CD8" w:rsidRDefault="00EB5CD8" w:rsidP="00EB5CD8">
      <w:r w:rsidRPr="00EB5CD8">
        <w:t>They look similar when printed/accessed.</w:t>
      </w:r>
    </w:p>
    <w:p w14:paraId="6A5BDAFF" w14:textId="77777777" w:rsidR="00EB5CD8" w:rsidRPr="00EB5CD8" w:rsidRDefault="00EB5CD8" w:rsidP="00EB5CD8">
      <w:r w:rsidRPr="00EB5CD8">
        <w:t>But:</w:t>
      </w:r>
    </w:p>
    <w:p w14:paraId="60ED4A6B" w14:textId="77777777" w:rsidR="00EB5CD8" w:rsidRPr="00EB5CD8" w:rsidRDefault="00EB5CD8" w:rsidP="00EB5CD8">
      <w:proofErr w:type="gramStart"/>
      <w:r w:rsidRPr="00EB5CD8">
        <w:t>a[</w:t>
      </w:r>
      <w:proofErr w:type="gramEnd"/>
      <w:r w:rsidRPr="00EB5CD8">
        <w:t>1] // undefined</w:t>
      </w:r>
    </w:p>
    <w:p w14:paraId="0A4CC64A" w14:textId="77777777" w:rsidR="00EB5CD8" w:rsidRPr="00EB5CD8" w:rsidRDefault="00EB5CD8" w:rsidP="00EB5CD8">
      <w:proofErr w:type="gramStart"/>
      <w:r w:rsidRPr="00EB5CD8">
        <w:lastRenderedPageBreak/>
        <w:t>b[</w:t>
      </w:r>
      <w:proofErr w:type="gramEnd"/>
      <w:r w:rsidRPr="00EB5CD8">
        <w:t>1] // undefined</w:t>
      </w:r>
    </w:p>
    <w:p w14:paraId="3E5FA913" w14:textId="77777777" w:rsidR="00EB5CD8" w:rsidRPr="00EB5CD8" w:rsidRDefault="00EB5CD8" w:rsidP="00EB5CD8">
      <w:r w:rsidRPr="00EB5CD8">
        <w:t>Yet:</w:t>
      </w:r>
    </w:p>
    <w:p w14:paraId="76E60D79" w14:textId="77777777" w:rsidR="00EB5CD8" w:rsidRPr="00EB5CD8" w:rsidRDefault="00EB5CD8" w:rsidP="00EB5CD8">
      <w:r w:rsidRPr="00EB5CD8">
        <w:t>1 in a // false</w:t>
      </w:r>
    </w:p>
    <w:p w14:paraId="729FD769" w14:textId="77777777" w:rsidR="00EB5CD8" w:rsidRPr="00EB5CD8" w:rsidRDefault="00EB5CD8" w:rsidP="00EB5CD8">
      <w:r w:rsidRPr="00EB5CD8">
        <w:t>1 in b // true</w:t>
      </w:r>
    </w:p>
    <w:p w14:paraId="7917CC1B" w14:textId="77777777" w:rsidR="00EB5CD8" w:rsidRPr="00EB5CD8" w:rsidRDefault="00EB5CD8" w:rsidP="00EB5CD8">
      <w:r w:rsidRPr="00EB5CD8">
        <w:t xml:space="preserve">And methods such as </w:t>
      </w:r>
      <w:proofErr w:type="spellStart"/>
      <w:r w:rsidRPr="00EB5CD8">
        <w:t>forEach</w:t>
      </w:r>
      <w:proofErr w:type="spellEnd"/>
      <w:r w:rsidRPr="00EB5CD8">
        <w:t>, map, filter, and reduce treat the hole differently from an actual undefined element. (</w:t>
      </w:r>
      <w:hyperlink r:id="rId26" w:tooltip="Indexed collections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20FE167B" w14:textId="77777777" w:rsidR="00EB5CD8" w:rsidRPr="00EB5CD8" w:rsidRDefault="00EB5CD8" w:rsidP="00EB5CD8">
      <w:r w:rsidRPr="00EB5CD8">
        <w:t>This is why your earlier instinct:</w:t>
      </w:r>
    </w:p>
    <w:p w14:paraId="4EB12B19" w14:textId="77777777" w:rsidR="00EB5CD8" w:rsidRPr="00EB5CD8" w:rsidRDefault="00EB5CD8" w:rsidP="00EB5CD8">
      <w:r w:rsidRPr="00EB5CD8">
        <w:t>"</w:t>
      </w:r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3] gives undefined, therefore index 3 exists"</w:t>
      </w:r>
    </w:p>
    <w:p w14:paraId="7DCF43AE" w14:textId="77777777" w:rsidR="00EB5CD8" w:rsidRPr="00EB5CD8" w:rsidRDefault="00EB5CD8" w:rsidP="00EB5CD8">
      <w:r w:rsidRPr="00EB5CD8">
        <w:t>was incorrect.</w:t>
      </w:r>
    </w:p>
    <w:p w14:paraId="1364761B" w14:textId="77777777" w:rsidR="00EB5CD8" w:rsidRPr="00EB5CD8" w:rsidRDefault="00EB5CD8" w:rsidP="00EB5CD8">
      <w:r w:rsidRPr="00EB5CD8">
        <w:pict w14:anchorId="19889180">
          <v:rect id="_x0000_i1609" style="width:0;height:1.5pt" o:hralign="center" o:hrstd="t" o:hr="t" fillcolor="#a0a0a0" stroked="f"/>
        </w:pict>
      </w:r>
    </w:p>
    <w:p w14:paraId="1013A215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54. Array Search: </w:t>
      </w:r>
      <w:proofErr w:type="gramStart"/>
      <w:r w:rsidRPr="00EB5CD8">
        <w:rPr>
          <w:b/>
          <w:bCs/>
        </w:rPr>
        <w:t>includes(</w:t>
      </w:r>
      <w:proofErr w:type="gramEnd"/>
      <w:r w:rsidRPr="00EB5CD8">
        <w:rPr>
          <w:b/>
          <w:bCs/>
        </w:rPr>
        <w:t>)</w:t>
      </w:r>
    </w:p>
    <w:p w14:paraId="5C3DC2EA" w14:textId="77777777" w:rsidR="00EB5CD8" w:rsidRPr="00EB5CD8" w:rsidRDefault="00EB5CD8" w:rsidP="00EB5CD8">
      <w:r w:rsidRPr="00EB5CD8">
        <w:t>Another useful distinction:</w:t>
      </w:r>
    </w:p>
    <w:p w14:paraId="486B6931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fruits = ["Apple", "Mango", "Banana"];</w:t>
      </w:r>
    </w:p>
    <w:p w14:paraId="5BAF6300" w14:textId="77777777" w:rsidR="00EB5CD8" w:rsidRPr="00EB5CD8" w:rsidRDefault="00EB5CD8" w:rsidP="00EB5CD8"/>
    <w:p w14:paraId="7275EDE9" w14:textId="77777777" w:rsidR="00EB5CD8" w:rsidRPr="00EB5CD8" w:rsidRDefault="00EB5CD8" w:rsidP="00EB5CD8">
      <w:proofErr w:type="spellStart"/>
      <w:proofErr w:type="gramStart"/>
      <w:r w:rsidRPr="00EB5CD8">
        <w:t>fruits.includes</w:t>
      </w:r>
      <w:proofErr w:type="spellEnd"/>
      <w:proofErr w:type="gramEnd"/>
      <w:r w:rsidRPr="00EB5CD8">
        <w:t>("Mango");</w:t>
      </w:r>
    </w:p>
    <w:p w14:paraId="3134E79A" w14:textId="77777777" w:rsidR="00EB5CD8" w:rsidRPr="00EB5CD8" w:rsidRDefault="00EB5CD8" w:rsidP="00EB5CD8">
      <w:r w:rsidRPr="00EB5CD8">
        <w:t>returns:</w:t>
      </w:r>
    </w:p>
    <w:p w14:paraId="55A5BE69" w14:textId="77777777" w:rsidR="00EB5CD8" w:rsidRPr="00EB5CD8" w:rsidRDefault="00EB5CD8" w:rsidP="00EB5CD8">
      <w:r w:rsidRPr="00EB5CD8">
        <w:t>true</w:t>
      </w:r>
    </w:p>
    <w:p w14:paraId="52869637" w14:textId="77777777" w:rsidR="00EB5CD8" w:rsidRPr="00EB5CD8" w:rsidRDefault="00EB5CD8" w:rsidP="00EB5CD8">
      <w:r w:rsidRPr="00EB5CD8">
        <w:t>Whereas:</w:t>
      </w:r>
    </w:p>
    <w:p w14:paraId="103D8E2E" w14:textId="77777777" w:rsidR="00EB5CD8" w:rsidRPr="00EB5CD8" w:rsidRDefault="00EB5CD8" w:rsidP="00EB5CD8">
      <w:proofErr w:type="spellStart"/>
      <w:proofErr w:type="gramStart"/>
      <w:r w:rsidRPr="00EB5CD8">
        <w:t>fruits.includes</w:t>
      </w:r>
      <w:proofErr w:type="spellEnd"/>
      <w:proofErr w:type="gramEnd"/>
      <w:r w:rsidRPr="00EB5CD8">
        <w:t>("Orange");</w:t>
      </w:r>
    </w:p>
    <w:p w14:paraId="24843827" w14:textId="77777777" w:rsidR="00EB5CD8" w:rsidRPr="00EB5CD8" w:rsidRDefault="00EB5CD8" w:rsidP="00EB5CD8">
      <w:r w:rsidRPr="00EB5CD8">
        <w:t>returns:</w:t>
      </w:r>
    </w:p>
    <w:p w14:paraId="7F6B07E8" w14:textId="77777777" w:rsidR="00EB5CD8" w:rsidRPr="00EB5CD8" w:rsidRDefault="00EB5CD8" w:rsidP="00EB5CD8">
      <w:r w:rsidRPr="00EB5CD8">
        <w:t>false</w:t>
      </w:r>
    </w:p>
    <w:p w14:paraId="481B4405" w14:textId="77777777" w:rsidR="00EB5CD8" w:rsidRPr="00EB5CD8" w:rsidRDefault="00EB5CD8" w:rsidP="00EB5CD8">
      <w:r w:rsidRPr="00EB5CD8">
        <w:t xml:space="preserve">Use </w:t>
      </w:r>
      <w:proofErr w:type="gramStart"/>
      <w:r w:rsidRPr="00EB5CD8">
        <w:t>includes(</w:t>
      </w:r>
      <w:proofErr w:type="gramEnd"/>
      <w:r w:rsidRPr="00EB5CD8">
        <w:t>) when you primarily want:</w:t>
      </w:r>
    </w:p>
    <w:p w14:paraId="590D4DA7" w14:textId="77777777" w:rsidR="00EB5CD8" w:rsidRPr="00EB5CD8" w:rsidRDefault="00EB5CD8" w:rsidP="00EB5CD8">
      <w:r w:rsidRPr="00EB5CD8">
        <w:rPr>
          <w:b/>
          <w:bCs/>
        </w:rPr>
        <w:t>Does this value exist?</w:t>
      </w:r>
    </w:p>
    <w:p w14:paraId="6E68F7B3" w14:textId="77777777" w:rsidR="00EB5CD8" w:rsidRPr="00EB5CD8" w:rsidRDefault="00EB5CD8" w:rsidP="00EB5CD8">
      <w:r w:rsidRPr="00EB5CD8">
        <w:t>You don't need the index.</w:t>
      </w:r>
    </w:p>
    <w:p w14:paraId="4BF38DC8" w14:textId="77777777" w:rsidR="00EB5CD8" w:rsidRPr="00EB5CD8" w:rsidRDefault="00EB5CD8" w:rsidP="00EB5CD8">
      <w:r w:rsidRPr="00EB5CD8">
        <w:pict w14:anchorId="2742A202">
          <v:rect id="_x0000_i1610" style="width:0;height:1.5pt" o:hralign="center" o:hrstd="t" o:hr="t" fillcolor="#a0a0a0" stroked="f"/>
        </w:pict>
      </w:r>
    </w:p>
    <w:p w14:paraId="5992FFF5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55. </w:t>
      </w:r>
      <w:proofErr w:type="gramStart"/>
      <w:r w:rsidRPr="00EB5CD8">
        <w:rPr>
          <w:b/>
          <w:bCs/>
        </w:rPr>
        <w:t>includes(</w:t>
      </w:r>
      <w:proofErr w:type="gramEnd"/>
      <w:r w:rsidRPr="00EB5CD8">
        <w:rPr>
          <w:b/>
          <w:bCs/>
        </w:rPr>
        <w:t xml:space="preserve">) vs </w:t>
      </w:r>
      <w:proofErr w:type="spellStart"/>
      <w:proofErr w:type="gramStart"/>
      <w:r w:rsidRPr="00EB5CD8">
        <w:rPr>
          <w:b/>
          <w:bCs/>
        </w:rPr>
        <w:t>indexOf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77722CB9" w14:textId="77777777" w:rsidR="00EB5CD8" w:rsidRPr="00EB5CD8" w:rsidRDefault="00EB5CD8" w:rsidP="00EB5CD8">
      <w:proofErr w:type="gramStart"/>
      <w:r w:rsidRPr="00EB5CD8">
        <w:t>includes(</w:t>
      </w:r>
      <w:proofErr w:type="gramEnd"/>
      <w:r w:rsidRPr="00EB5CD8">
        <w:t>)</w:t>
      </w:r>
    </w:p>
    <w:p w14:paraId="722AA36C" w14:textId="77777777" w:rsidR="00EB5CD8" w:rsidRPr="00EB5CD8" w:rsidRDefault="00EB5CD8" w:rsidP="00EB5CD8">
      <w:r w:rsidRPr="00EB5CD8">
        <w:t xml:space="preserve">    ↓</w:t>
      </w:r>
    </w:p>
    <w:p w14:paraId="68CC6DED" w14:textId="77777777" w:rsidR="00EB5CD8" w:rsidRPr="00EB5CD8" w:rsidRDefault="00EB5CD8" w:rsidP="00EB5CD8">
      <w:r w:rsidRPr="00EB5CD8">
        <w:t>true / false</w:t>
      </w:r>
    </w:p>
    <w:p w14:paraId="05A21B81" w14:textId="77777777" w:rsidR="00EB5CD8" w:rsidRPr="00EB5CD8" w:rsidRDefault="00EB5CD8" w:rsidP="00EB5CD8">
      <w:proofErr w:type="spellStart"/>
      <w:proofErr w:type="gramStart"/>
      <w:r w:rsidRPr="00EB5CD8">
        <w:t>indexOf</w:t>
      </w:r>
      <w:proofErr w:type="spellEnd"/>
      <w:r w:rsidRPr="00EB5CD8">
        <w:t>(</w:t>
      </w:r>
      <w:proofErr w:type="gramEnd"/>
      <w:r w:rsidRPr="00EB5CD8">
        <w:t>)</w:t>
      </w:r>
    </w:p>
    <w:p w14:paraId="3705E7C0" w14:textId="77777777" w:rsidR="00EB5CD8" w:rsidRPr="00EB5CD8" w:rsidRDefault="00EB5CD8" w:rsidP="00EB5CD8">
      <w:r w:rsidRPr="00EB5CD8">
        <w:t xml:space="preserve">    ↓</w:t>
      </w:r>
    </w:p>
    <w:p w14:paraId="789879F4" w14:textId="77777777" w:rsidR="00EB5CD8" w:rsidRPr="00EB5CD8" w:rsidRDefault="00EB5CD8" w:rsidP="00EB5CD8">
      <w:r w:rsidRPr="00EB5CD8">
        <w:lastRenderedPageBreak/>
        <w:t>index / -1</w:t>
      </w:r>
    </w:p>
    <w:p w14:paraId="0C8B713E" w14:textId="77777777" w:rsidR="00EB5CD8" w:rsidRPr="00EB5CD8" w:rsidRDefault="00EB5CD8" w:rsidP="00EB5CD8">
      <w:r w:rsidRPr="00EB5CD8">
        <w:t>So:</w:t>
      </w:r>
    </w:p>
    <w:p w14:paraId="5C8404B4" w14:textId="77777777" w:rsidR="00EB5CD8" w:rsidRPr="00EB5CD8" w:rsidRDefault="00EB5CD8" w:rsidP="00EB5CD8">
      <w:r w:rsidRPr="00EB5CD8">
        <w:t>if (</w:t>
      </w:r>
      <w:proofErr w:type="spellStart"/>
      <w:proofErr w:type="gramStart"/>
      <w:r w:rsidRPr="00EB5CD8">
        <w:t>fruits.includes</w:t>
      </w:r>
      <w:proofErr w:type="spellEnd"/>
      <w:proofErr w:type="gramEnd"/>
      <w:r w:rsidRPr="00EB5CD8">
        <w:t>("Mango")) {</w:t>
      </w:r>
    </w:p>
    <w:p w14:paraId="4FB55B89" w14:textId="77777777" w:rsidR="00EB5CD8" w:rsidRPr="00EB5CD8" w:rsidRDefault="00EB5CD8" w:rsidP="00EB5CD8">
      <w:r w:rsidRPr="00EB5CD8">
        <w:t xml:space="preserve">    // exists</w:t>
      </w:r>
    </w:p>
    <w:p w14:paraId="7B85710E" w14:textId="77777777" w:rsidR="00EB5CD8" w:rsidRPr="00EB5CD8" w:rsidRDefault="00EB5CD8" w:rsidP="00EB5CD8">
      <w:r w:rsidRPr="00EB5CD8">
        <w:t>}</w:t>
      </w:r>
    </w:p>
    <w:p w14:paraId="494F2191" w14:textId="77777777" w:rsidR="00EB5CD8" w:rsidRPr="00EB5CD8" w:rsidRDefault="00EB5CD8" w:rsidP="00EB5CD8">
      <w:r w:rsidRPr="00EB5CD8">
        <w:t>is cleaner when you don't care where the item is.</w:t>
      </w:r>
    </w:p>
    <w:p w14:paraId="7BC79EB3" w14:textId="77777777" w:rsidR="00EB5CD8" w:rsidRPr="00EB5CD8" w:rsidRDefault="00EB5CD8" w:rsidP="00EB5CD8">
      <w:r w:rsidRPr="00EB5CD8">
        <w:pict w14:anchorId="424DFDA5">
          <v:rect id="_x0000_i1611" style="width:0;height:1.5pt" o:hralign="center" o:hrstd="t" o:hr="t" fillcolor="#a0a0a0" stroked="f"/>
        </w:pict>
      </w:r>
    </w:p>
    <w:p w14:paraId="34202FD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56. Manual Search Before Built-in Methods</w:t>
      </w:r>
    </w:p>
    <w:p w14:paraId="51D90E6C" w14:textId="77777777" w:rsidR="00EB5CD8" w:rsidRPr="00EB5CD8" w:rsidRDefault="00EB5CD8" w:rsidP="00EB5CD8">
      <w:r w:rsidRPr="00EB5CD8">
        <w:t>You first solved a category-validation problem manually:</w:t>
      </w:r>
    </w:p>
    <w:p w14:paraId="0F0B169C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categories = [</w:t>
      </w:r>
    </w:p>
    <w:p w14:paraId="376F1C30" w14:textId="77777777" w:rsidR="00EB5CD8" w:rsidRPr="00EB5CD8" w:rsidRDefault="00EB5CD8" w:rsidP="00EB5CD8">
      <w:r w:rsidRPr="00EB5CD8">
        <w:t xml:space="preserve">    "Food",</w:t>
      </w:r>
    </w:p>
    <w:p w14:paraId="3C993C26" w14:textId="77777777" w:rsidR="00EB5CD8" w:rsidRPr="00EB5CD8" w:rsidRDefault="00EB5CD8" w:rsidP="00EB5CD8">
      <w:r w:rsidRPr="00EB5CD8">
        <w:t xml:space="preserve">    "Travel",</w:t>
      </w:r>
    </w:p>
    <w:p w14:paraId="5DA5480F" w14:textId="77777777" w:rsidR="00EB5CD8" w:rsidRPr="00EB5CD8" w:rsidRDefault="00EB5CD8" w:rsidP="00EB5CD8">
      <w:r w:rsidRPr="00EB5CD8">
        <w:t xml:space="preserve">    "Shopping",</w:t>
      </w:r>
    </w:p>
    <w:p w14:paraId="28CA4184" w14:textId="77777777" w:rsidR="00EB5CD8" w:rsidRPr="00EB5CD8" w:rsidRDefault="00EB5CD8" w:rsidP="00EB5CD8">
      <w:r w:rsidRPr="00EB5CD8">
        <w:t xml:space="preserve">    "Bills"</w:t>
      </w:r>
    </w:p>
    <w:p w14:paraId="7240252A" w14:textId="77777777" w:rsidR="00EB5CD8" w:rsidRPr="00EB5CD8" w:rsidRDefault="00EB5CD8" w:rsidP="00EB5CD8">
      <w:r w:rsidRPr="00EB5CD8">
        <w:t>];</w:t>
      </w:r>
    </w:p>
    <w:p w14:paraId="21DEAFA6" w14:textId="77777777" w:rsidR="00EB5CD8" w:rsidRPr="00EB5CD8" w:rsidRDefault="00EB5CD8" w:rsidP="00EB5CD8"/>
    <w:p w14:paraId="770542A7" w14:textId="77777777" w:rsidR="00EB5CD8" w:rsidRPr="00EB5CD8" w:rsidRDefault="00EB5CD8" w:rsidP="00EB5CD8">
      <w:r w:rsidRPr="00EB5CD8">
        <w:t xml:space="preserve">function </w:t>
      </w:r>
      <w:proofErr w:type="spellStart"/>
      <w:proofErr w:type="gramStart"/>
      <w:r w:rsidRPr="00EB5CD8">
        <w:t>validateCategory</w:t>
      </w:r>
      <w:proofErr w:type="spellEnd"/>
      <w:r w:rsidRPr="00EB5CD8">
        <w:t>(</w:t>
      </w:r>
      <w:proofErr w:type="gramEnd"/>
      <w:r w:rsidRPr="00EB5CD8">
        <w:t>categories, category) {</w:t>
      </w:r>
    </w:p>
    <w:p w14:paraId="1FDAE839" w14:textId="77777777" w:rsidR="00EB5CD8" w:rsidRPr="00EB5CD8" w:rsidRDefault="00EB5CD8" w:rsidP="00EB5CD8">
      <w:r w:rsidRPr="00EB5CD8">
        <w:t xml:space="preserve">    for (let </w:t>
      </w:r>
      <w:proofErr w:type="spellStart"/>
      <w:r w:rsidRPr="00EB5CD8">
        <w:t>i</w:t>
      </w:r>
      <w:proofErr w:type="spellEnd"/>
      <w:r w:rsidRPr="00EB5CD8">
        <w:t xml:space="preserve"> = 0; </w:t>
      </w:r>
      <w:proofErr w:type="spellStart"/>
      <w:r w:rsidRPr="00EB5CD8">
        <w:t>i</w:t>
      </w:r>
      <w:proofErr w:type="spellEnd"/>
      <w:r w:rsidRPr="00EB5CD8">
        <w:t xml:space="preserve"> &lt; </w:t>
      </w:r>
      <w:proofErr w:type="spellStart"/>
      <w:proofErr w:type="gramStart"/>
      <w:r w:rsidRPr="00EB5CD8">
        <w:t>categories.length</w:t>
      </w:r>
      <w:proofErr w:type="spellEnd"/>
      <w:proofErr w:type="gramEnd"/>
      <w:r w:rsidRPr="00EB5CD8">
        <w:t xml:space="preserve">; </w:t>
      </w:r>
      <w:proofErr w:type="spellStart"/>
      <w:r w:rsidRPr="00EB5CD8">
        <w:t>i</w:t>
      </w:r>
      <w:proofErr w:type="spellEnd"/>
      <w:r w:rsidRPr="00EB5CD8">
        <w:t>++) {</w:t>
      </w:r>
    </w:p>
    <w:p w14:paraId="2C0B8762" w14:textId="77777777" w:rsidR="00EB5CD8" w:rsidRPr="00EB5CD8" w:rsidRDefault="00EB5CD8" w:rsidP="00EB5CD8">
      <w:r w:rsidRPr="00EB5CD8">
        <w:t xml:space="preserve">        if (categories[</w:t>
      </w:r>
      <w:proofErr w:type="spellStart"/>
      <w:r w:rsidRPr="00EB5CD8">
        <w:t>i</w:t>
      </w:r>
      <w:proofErr w:type="spellEnd"/>
      <w:r w:rsidRPr="00EB5CD8">
        <w:t>] === category) {</w:t>
      </w:r>
    </w:p>
    <w:p w14:paraId="515588AD" w14:textId="77777777" w:rsidR="00EB5CD8" w:rsidRPr="00EB5CD8" w:rsidRDefault="00EB5CD8" w:rsidP="00EB5CD8">
      <w:r w:rsidRPr="00EB5CD8">
        <w:t xml:space="preserve">            </w:t>
      </w:r>
      <w:proofErr w:type="gramStart"/>
      <w:r w:rsidRPr="00EB5CD8">
        <w:t>console.log(</w:t>
      </w:r>
      <w:proofErr w:type="gramEnd"/>
      <w:r w:rsidRPr="00EB5CD8">
        <w:t>"category exists");</w:t>
      </w:r>
    </w:p>
    <w:p w14:paraId="59693907" w14:textId="77777777" w:rsidR="00EB5CD8" w:rsidRPr="00EB5CD8" w:rsidRDefault="00EB5CD8" w:rsidP="00EB5CD8">
      <w:r w:rsidRPr="00EB5CD8">
        <w:t xml:space="preserve">            return;</w:t>
      </w:r>
    </w:p>
    <w:p w14:paraId="34BD95C3" w14:textId="77777777" w:rsidR="00EB5CD8" w:rsidRPr="00EB5CD8" w:rsidRDefault="00EB5CD8" w:rsidP="00EB5CD8">
      <w:r w:rsidRPr="00EB5CD8">
        <w:t xml:space="preserve">        }</w:t>
      </w:r>
    </w:p>
    <w:p w14:paraId="682739F9" w14:textId="77777777" w:rsidR="00EB5CD8" w:rsidRPr="00EB5CD8" w:rsidRDefault="00EB5CD8" w:rsidP="00EB5CD8">
      <w:r w:rsidRPr="00EB5CD8">
        <w:t xml:space="preserve">    }</w:t>
      </w:r>
    </w:p>
    <w:p w14:paraId="43E7E105" w14:textId="77777777" w:rsidR="00EB5CD8" w:rsidRPr="00EB5CD8" w:rsidRDefault="00EB5CD8" w:rsidP="00EB5CD8"/>
    <w:p w14:paraId="31B0554F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console.log(</w:t>
      </w:r>
      <w:proofErr w:type="gramEnd"/>
      <w:r w:rsidRPr="00EB5CD8">
        <w:t xml:space="preserve">"category doesn't </w:t>
      </w:r>
      <w:proofErr w:type="gramStart"/>
      <w:r w:rsidRPr="00EB5CD8">
        <w:t>exists</w:t>
      </w:r>
      <w:proofErr w:type="gramEnd"/>
      <w:r w:rsidRPr="00EB5CD8">
        <w:t>");</w:t>
      </w:r>
    </w:p>
    <w:p w14:paraId="54C57F08" w14:textId="77777777" w:rsidR="00EB5CD8" w:rsidRPr="00EB5CD8" w:rsidRDefault="00EB5CD8" w:rsidP="00EB5CD8">
      <w:r w:rsidRPr="00EB5CD8">
        <w:t>}</w:t>
      </w:r>
    </w:p>
    <w:p w14:paraId="37A72CC0" w14:textId="77777777" w:rsidR="00EB5CD8" w:rsidRPr="00EB5CD8" w:rsidRDefault="00EB5CD8" w:rsidP="00EB5CD8">
      <w:r w:rsidRPr="00EB5CD8">
        <w:t>This was a useful exercise because you understood the actual search mechanism:</w:t>
      </w:r>
    </w:p>
    <w:p w14:paraId="236C893C" w14:textId="77777777" w:rsidR="00EB5CD8" w:rsidRPr="00EB5CD8" w:rsidRDefault="00EB5CD8" w:rsidP="00EB5CD8">
      <w:r w:rsidRPr="00EB5CD8">
        <w:t>start at index 0</w:t>
      </w:r>
    </w:p>
    <w:p w14:paraId="15D98137" w14:textId="77777777" w:rsidR="00EB5CD8" w:rsidRPr="00EB5CD8" w:rsidRDefault="00EB5CD8" w:rsidP="00EB5CD8">
      <w:r w:rsidRPr="00EB5CD8">
        <w:t xml:space="preserve">    ↓</w:t>
      </w:r>
    </w:p>
    <w:p w14:paraId="543EDA38" w14:textId="77777777" w:rsidR="00EB5CD8" w:rsidRPr="00EB5CD8" w:rsidRDefault="00EB5CD8" w:rsidP="00EB5CD8">
      <w:r w:rsidRPr="00EB5CD8">
        <w:t>compare</w:t>
      </w:r>
    </w:p>
    <w:p w14:paraId="0A467BE0" w14:textId="77777777" w:rsidR="00EB5CD8" w:rsidRPr="00EB5CD8" w:rsidRDefault="00EB5CD8" w:rsidP="00EB5CD8">
      <w:r w:rsidRPr="00EB5CD8">
        <w:t xml:space="preserve">    ↓</w:t>
      </w:r>
    </w:p>
    <w:p w14:paraId="4D0AF892" w14:textId="77777777" w:rsidR="00EB5CD8" w:rsidRPr="00EB5CD8" w:rsidRDefault="00EB5CD8" w:rsidP="00EB5CD8">
      <w:r w:rsidRPr="00EB5CD8">
        <w:lastRenderedPageBreak/>
        <w:t>move to next index</w:t>
      </w:r>
    </w:p>
    <w:p w14:paraId="38EEDBB8" w14:textId="77777777" w:rsidR="00EB5CD8" w:rsidRPr="00EB5CD8" w:rsidRDefault="00EB5CD8" w:rsidP="00EB5CD8">
      <w:r w:rsidRPr="00EB5CD8">
        <w:t xml:space="preserve">    ↓</w:t>
      </w:r>
    </w:p>
    <w:p w14:paraId="3E700426" w14:textId="77777777" w:rsidR="00EB5CD8" w:rsidRPr="00EB5CD8" w:rsidRDefault="00EB5CD8" w:rsidP="00EB5CD8">
      <w:r w:rsidRPr="00EB5CD8">
        <w:t>compare</w:t>
      </w:r>
    </w:p>
    <w:p w14:paraId="6A5C0BA1" w14:textId="77777777" w:rsidR="00EB5CD8" w:rsidRPr="00EB5CD8" w:rsidRDefault="00EB5CD8" w:rsidP="00EB5CD8">
      <w:r w:rsidRPr="00EB5CD8">
        <w:t xml:space="preserve">    ↓</w:t>
      </w:r>
    </w:p>
    <w:p w14:paraId="683719EB" w14:textId="77777777" w:rsidR="00EB5CD8" w:rsidRPr="00EB5CD8" w:rsidRDefault="00EB5CD8" w:rsidP="00EB5CD8">
      <w:r w:rsidRPr="00EB5CD8">
        <w:t>...</w:t>
      </w:r>
    </w:p>
    <w:p w14:paraId="24EA44EF" w14:textId="77777777" w:rsidR="00EB5CD8" w:rsidRPr="00EB5CD8" w:rsidRDefault="00EB5CD8" w:rsidP="00EB5CD8">
      <w:r w:rsidRPr="00EB5CD8">
        <w:t>Then we introduced:</w:t>
      </w:r>
    </w:p>
    <w:p w14:paraId="4A634244" w14:textId="77777777" w:rsidR="00EB5CD8" w:rsidRPr="00EB5CD8" w:rsidRDefault="00EB5CD8" w:rsidP="00EB5CD8">
      <w:proofErr w:type="spellStart"/>
      <w:proofErr w:type="gramStart"/>
      <w:r w:rsidRPr="00EB5CD8">
        <w:t>categories.includes</w:t>
      </w:r>
      <w:proofErr w:type="spellEnd"/>
      <w:proofErr w:type="gramEnd"/>
      <w:r w:rsidRPr="00EB5CD8">
        <w:t>(category);</w:t>
      </w:r>
    </w:p>
    <w:p w14:paraId="5CF20271" w14:textId="77777777" w:rsidR="00EB5CD8" w:rsidRPr="00EB5CD8" w:rsidRDefault="00EB5CD8" w:rsidP="00EB5CD8">
      <w:r w:rsidRPr="00EB5CD8">
        <w:t>The important learning sequence was:</w:t>
      </w:r>
    </w:p>
    <w:p w14:paraId="4B549DCA" w14:textId="77777777" w:rsidR="00EB5CD8" w:rsidRPr="00EB5CD8" w:rsidRDefault="00EB5CD8" w:rsidP="00EB5CD8">
      <w:r w:rsidRPr="00EB5CD8">
        <w:rPr>
          <w:b/>
          <w:bCs/>
        </w:rPr>
        <w:t>Understand the mechanism manually first → then use the abstraction provided by JavaScript.</w:t>
      </w:r>
    </w:p>
    <w:p w14:paraId="08362813" w14:textId="77777777" w:rsidR="00EB5CD8" w:rsidRPr="00EB5CD8" w:rsidRDefault="00EB5CD8" w:rsidP="00EB5CD8">
      <w:r w:rsidRPr="00EB5CD8">
        <w:t>You specifically wanted this approach rather than being told not to use built-in methods in every challenge.</w:t>
      </w:r>
    </w:p>
    <w:p w14:paraId="20AC24A4" w14:textId="77777777" w:rsidR="00EB5CD8" w:rsidRPr="00EB5CD8" w:rsidRDefault="00EB5CD8" w:rsidP="00EB5CD8">
      <w:r w:rsidRPr="00EB5CD8">
        <w:pict w14:anchorId="45087164">
          <v:rect id="_x0000_i1612" style="width:0;height:1.5pt" o:hralign="center" o:hrstd="t" o:hr="t" fillcolor="#a0a0a0" stroked="f"/>
        </w:pict>
      </w:r>
    </w:p>
    <w:p w14:paraId="070662D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57. Array Objects and Property Access</w:t>
      </w:r>
    </w:p>
    <w:p w14:paraId="1B0AEC4F" w14:textId="77777777" w:rsidR="00EB5CD8" w:rsidRPr="00EB5CD8" w:rsidRDefault="00EB5CD8" w:rsidP="00EB5CD8">
      <w:r w:rsidRPr="00EB5CD8">
        <w:t>Because arrays are objects, this is technically possible:</w:t>
      </w:r>
    </w:p>
    <w:p w14:paraId="0D186580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 20, 30];</w:t>
      </w:r>
    </w:p>
    <w:p w14:paraId="7BFA87F5" w14:textId="77777777" w:rsidR="00EB5CD8" w:rsidRPr="00EB5CD8" w:rsidRDefault="00EB5CD8" w:rsidP="00EB5CD8"/>
    <w:p w14:paraId="553EC581" w14:textId="77777777" w:rsidR="00EB5CD8" w:rsidRPr="00EB5CD8" w:rsidRDefault="00EB5CD8" w:rsidP="00EB5CD8">
      <w:r w:rsidRPr="00EB5CD8">
        <w:t>arr.name = "numbers";</w:t>
      </w:r>
    </w:p>
    <w:p w14:paraId="642BB74F" w14:textId="77777777" w:rsidR="00EB5CD8" w:rsidRPr="00EB5CD8" w:rsidRDefault="00EB5CD8" w:rsidP="00EB5CD8">
      <w:r w:rsidRPr="00EB5CD8">
        <w:t>Now:</w:t>
      </w:r>
    </w:p>
    <w:p w14:paraId="7C243C8B" w14:textId="77777777" w:rsidR="00EB5CD8" w:rsidRPr="00EB5CD8" w:rsidRDefault="00EB5CD8" w:rsidP="00EB5CD8">
      <w:r w:rsidRPr="00EB5CD8">
        <w:t>arr.name; // "numbers"</w:t>
      </w:r>
    </w:p>
    <w:p w14:paraId="1533A173" w14:textId="77777777" w:rsidR="00EB5CD8" w:rsidRPr="00EB5CD8" w:rsidRDefault="00EB5CD8" w:rsidP="00EB5CD8">
      <w:r w:rsidRPr="00EB5CD8">
        <w:t>But:</w:t>
      </w:r>
    </w:p>
    <w:p w14:paraId="78C5837A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  <w:r w:rsidRPr="00EB5CD8">
        <w:t>; // 3</w:t>
      </w:r>
    </w:p>
    <w:p w14:paraId="4C51E332" w14:textId="77777777" w:rsidR="00EB5CD8" w:rsidRPr="00EB5CD8" w:rsidRDefault="00EB5CD8" w:rsidP="00EB5CD8">
      <w:r w:rsidRPr="00EB5CD8">
        <w:t>The custom property isn't an indexed array element.</w:t>
      </w:r>
    </w:p>
    <w:p w14:paraId="7C85C303" w14:textId="77777777" w:rsidR="00EB5CD8" w:rsidRPr="00EB5CD8" w:rsidRDefault="00EB5CD8" w:rsidP="00EB5CD8">
      <w:r w:rsidRPr="00EB5CD8">
        <w:t>This reinforces:</w:t>
      </w:r>
    </w:p>
    <w:p w14:paraId="32973FBA" w14:textId="77777777" w:rsidR="00EB5CD8" w:rsidRPr="00EB5CD8" w:rsidRDefault="00EB5CD8" w:rsidP="00EB5CD8">
      <w:r w:rsidRPr="00EB5CD8">
        <w:rPr>
          <w:b/>
          <w:bCs/>
        </w:rPr>
        <w:t xml:space="preserve">Array = special object + array-specific </w:t>
      </w:r>
      <w:proofErr w:type="spellStart"/>
      <w:r w:rsidRPr="00EB5CD8">
        <w:rPr>
          <w:b/>
          <w:bCs/>
        </w:rPr>
        <w:t>behavior</w:t>
      </w:r>
      <w:proofErr w:type="spellEnd"/>
    </w:p>
    <w:p w14:paraId="6F74A34D" w14:textId="77777777" w:rsidR="00EB5CD8" w:rsidRPr="00EB5CD8" w:rsidRDefault="00EB5CD8" w:rsidP="00EB5CD8">
      <w:r w:rsidRPr="00EB5CD8">
        <w:t>The -1 example was another demonstration of the same underlying fact.</w:t>
      </w:r>
    </w:p>
    <w:p w14:paraId="68A9ADEB" w14:textId="77777777" w:rsidR="00EB5CD8" w:rsidRPr="00EB5CD8" w:rsidRDefault="00EB5CD8" w:rsidP="00EB5CD8">
      <w:r w:rsidRPr="00EB5CD8">
        <w:pict w14:anchorId="6FF2E9FC">
          <v:rect id="_x0000_i1613" style="width:0;height:1.5pt" o:hralign="center" o:hrstd="t" o:hr="t" fillcolor="#a0a0a0" stroked="f"/>
        </w:pict>
      </w:r>
    </w:p>
    <w:p w14:paraId="5081EE68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58. Array Iteration: for...of</w:t>
      </w:r>
    </w:p>
    <w:p w14:paraId="23A3E40D" w14:textId="77777777" w:rsidR="00EB5CD8" w:rsidRPr="00EB5CD8" w:rsidRDefault="00EB5CD8" w:rsidP="00EB5CD8">
      <w:r w:rsidRPr="00EB5CD8">
        <w:t>A clean way to get values:</w:t>
      </w:r>
    </w:p>
    <w:p w14:paraId="61707926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fruits = ["Apple", "Mango", "Banana"];</w:t>
      </w:r>
    </w:p>
    <w:p w14:paraId="32E48A03" w14:textId="77777777" w:rsidR="00EB5CD8" w:rsidRPr="00EB5CD8" w:rsidRDefault="00EB5CD8" w:rsidP="00EB5CD8"/>
    <w:p w14:paraId="048F5B74" w14:textId="77777777" w:rsidR="00EB5CD8" w:rsidRPr="00EB5CD8" w:rsidRDefault="00EB5CD8" w:rsidP="00EB5CD8">
      <w:r w:rsidRPr="00EB5CD8">
        <w:t>for (</w:t>
      </w:r>
      <w:proofErr w:type="spellStart"/>
      <w:r w:rsidRPr="00EB5CD8">
        <w:t>const</w:t>
      </w:r>
      <w:proofErr w:type="spellEnd"/>
      <w:r w:rsidRPr="00EB5CD8">
        <w:t xml:space="preserve"> fruit of fruits) {</w:t>
      </w:r>
    </w:p>
    <w:p w14:paraId="0AB413C3" w14:textId="77777777" w:rsidR="00EB5CD8" w:rsidRPr="00EB5CD8" w:rsidRDefault="00EB5CD8" w:rsidP="00EB5CD8">
      <w:r w:rsidRPr="00EB5CD8">
        <w:lastRenderedPageBreak/>
        <w:t xml:space="preserve">    console.log(fruit);</w:t>
      </w:r>
    </w:p>
    <w:p w14:paraId="3966D02B" w14:textId="77777777" w:rsidR="00EB5CD8" w:rsidRPr="00EB5CD8" w:rsidRDefault="00EB5CD8" w:rsidP="00EB5CD8">
      <w:r w:rsidRPr="00EB5CD8">
        <w:t>}</w:t>
      </w:r>
    </w:p>
    <w:p w14:paraId="384CE188" w14:textId="77777777" w:rsidR="00EB5CD8" w:rsidRPr="00EB5CD8" w:rsidRDefault="00EB5CD8" w:rsidP="00EB5CD8">
      <w:r w:rsidRPr="00EB5CD8">
        <w:t>Output:</w:t>
      </w:r>
    </w:p>
    <w:p w14:paraId="7874E50F" w14:textId="77777777" w:rsidR="00EB5CD8" w:rsidRPr="00EB5CD8" w:rsidRDefault="00EB5CD8" w:rsidP="00EB5CD8">
      <w:r w:rsidRPr="00EB5CD8">
        <w:t>Apple</w:t>
      </w:r>
    </w:p>
    <w:p w14:paraId="37847BAB" w14:textId="77777777" w:rsidR="00EB5CD8" w:rsidRPr="00EB5CD8" w:rsidRDefault="00EB5CD8" w:rsidP="00EB5CD8">
      <w:r w:rsidRPr="00EB5CD8">
        <w:t>Mango</w:t>
      </w:r>
    </w:p>
    <w:p w14:paraId="7089157A" w14:textId="77777777" w:rsidR="00EB5CD8" w:rsidRPr="00EB5CD8" w:rsidRDefault="00EB5CD8" w:rsidP="00EB5CD8">
      <w:r w:rsidRPr="00EB5CD8">
        <w:t>Banana</w:t>
      </w:r>
    </w:p>
    <w:p w14:paraId="5609D8AA" w14:textId="77777777" w:rsidR="00EB5CD8" w:rsidRPr="00EB5CD8" w:rsidRDefault="00EB5CD8" w:rsidP="00EB5CD8">
      <w:r w:rsidRPr="00EB5CD8">
        <w:t>Use:</w:t>
      </w:r>
    </w:p>
    <w:p w14:paraId="52C9C899" w14:textId="77777777" w:rsidR="00EB5CD8" w:rsidRPr="00EB5CD8" w:rsidRDefault="00EB5CD8" w:rsidP="00EB5CD8">
      <w:r w:rsidRPr="00EB5CD8">
        <w:t>for...of</w:t>
      </w:r>
    </w:p>
    <w:p w14:paraId="2221836E" w14:textId="77777777" w:rsidR="00EB5CD8" w:rsidRPr="00EB5CD8" w:rsidRDefault="00EB5CD8" w:rsidP="00EB5CD8">
      <w:r w:rsidRPr="00EB5CD8">
        <w:t xml:space="preserve">when you want the </w:t>
      </w:r>
      <w:r w:rsidRPr="00EB5CD8">
        <w:rPr>
          <w:b/>
          <w:bCs/>
        </w:rPr>
        <w:t>values</w:t>
      </w:r>
      <w:r w:rsidRPr="00EB5CD8">
        <w:t xml:space="preserve"> directly.</w:t>
      </w:r>
    </w:p>
    <w:p w14:paraId="7ABBD15F" w14:textId="77777777" w:rsidR="00EB5CD8" w:rsidRPr="00EB5CD8" w:rsidRDefault="00EB5CD8" w:rsidP="00EB5CD8">
      <w:r w:rsidRPr="00EB5CD8">
        <w:t>Whereas:</w:t>
      </w:r>
    </w:p>
    <w:p w14:paraId="125C357B" w14:textId="77777777" w:rsidR="00EB5CD8" w:rsidRPr="00EB5CD8" w:rsidRDefault="00EB5CD8" w:rsidP="00EB5CD8">
      <w:r w:rsidRPr="00EB5CD8">
        <w:t xml:space="preserve">for (let </w:t>
      </w:r>
      <w:proofErr w:type="spellStart"/>
      <w:r w:rsidRPr="00EB5CD8">
        <w:t>i</w:t>
      </w:r>
      <w:proofErr w:type="spellEnd"/>
      <w:r w:rsidRPr="00EB5CD8">
        <w:t xml:space="preserve"> = 0; </w:t>
      </w:r>
      <w:proofErr w:type="spellStart"/>
      <w:r w:rsidRPr="00EB5CD8">
        <w:t>i</w:t>
      </w:r>
      <w:proofErr w:type="spellEnd"/>
      <w:r w:rsidRPr="00EB5CD8">
        <w:t xml:space="preserve"> &lt; </w:t>
      </w:r>
      <w:proofErr w:type="spellStart"/>
      <w:proofErr w:type="gramStart"/>
      <w:r w:rsidRPr="00EB5CD8">
        <w:t>fruits.length</w:t>
      </w:r>
      <w:proofErr w:type="spellEnd"/>
      <w:proofErr w:type="gramEnd"/>
      <w:r w:rsidRPr="00EB5CD8">
        <w:t xml:space="preserve">; </w:t>
      </w:r>
      <w:proofErr w:type="spellStart"/>
      <w:r w:rsidRPr="00EB5CD8">
        <w:t>i</w:t>
      </w:r>
      <w:proofErr w:type="spellEnd"/>
      <w:r w:rsidRPr="00EB5CD8">
        <w:t>++)</w:t>
      </w:r>
    </w:p>
    <w:p w14:paraId="767C6ED8" w14:textId="77777777" w:rsidR="00EB5CD8" w:rsidRPr="00EB5CD8" w:rsidRDefault="00EB5CD8" w:rsidP="00EB5CD8">
      <w:r w:rsidRPr="00EB5CD8">
        <w:t>gives you the index explicitly.</w:t>
      </w:r>
    </w:p>
    <w:p w14:paraId="1EB55965" w14:textId="77777777" w:rsidR="00EB5CD8" w:rsidRPr="00EB5CD8" w:rsidRDefault="00EB5CD8" w:rsidP="00EB5CD8">
      <w:r w:rsidRPr="00EB5CD8">
        <w:pict w14:anchorId="55074E86">
          <v:rect id="_x0000_i1614" style="width:0;height:1.5pt" o:hralign="center" o:hrstd="t" o:hr="t" fillcolor="#a0a0a0" stroked="f"/>
        </w:pict>
      </w:r>
    </w:p>
    <w:p w14:paraId="2E333429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59. Index-Based for Loop</w:t>
      </w:r>
    </w:p>
    <w:p w14:paraId="7D64D2C5" w14:textId="77777777" w:rsidR="00EB5CD8" w:rsidRPr="00EB5CD8" w:rsidRDefault="00EB5CD8" w:rsidP="00EB5CD8">
      <w:r w:rsidRPr="00EB5CD8">
        <w:t>The basic pattern:</w:t>
      </w:r>
    </w:p>
    <w:p w14:paraId="1FF6D384" w14:textId="77777777" w:rsidR="00EB5CD8" w:rsidRPr="00EB5CD8" w:rsidRDefault="00EB5CD8" w:rsidP="00EB5CD8">
      <w:r w:rsidRPr="00EB5CD8">
        <w:t xml:space="preserve">for (let </w:t>
      </w:r>
      <w:proofErr w:type="spellStart"/>
      <w:r w:rsidRPr="00EB5CD8">
        <w:t>i</w:t>
      </w:r>
      <w:proofErr w:type="spellEnd"/>
      <w:r w:rsidRPr="00EB5CD8">
        <w:t xml:space="preserve"> = 0; </w:t>
      </w:r>
      <w:proofErr w:type="spellStart"/>
      <w:r w:rsidRPr="00EB5CD8">
        <w:t>i</w:t>
      </w:r>
      <w:proofErr w:type="spellEnd"/>
      <w:r w:rsidRPr="00EB5CD8">
        <w:t xml:space="preserve"> &lt; </w:t>
      </w:r>
      <w:proofErr w:type="spellStart"/>
      <w:proofErr w:type="gramStart"/>
      <w:r w:rsidRPr="00EB5CD8">
        <w:t>arr.length</w:t>
      </w:r>
      <w:proofErr w:type="spellEnd"/>
      <w:proofErr w:type="gramEnd"/>
      <w:r w:rsidRPr="00EB5CD8">
        <w:t xml:space="preserve">; </w:t>
      </w:r>
      <w:proofErr w:type="spellStart"/>
      <w:r w:rsidRPr="00EB5CD8">
        <w:t>i</w:t>
      </w:r>
      <w:proofErr w:type="spellEnd"/>
      <w:r w:rsidRPr="00EB5CD8">
        <w:t>++) {</w:t>
      </w:r>
    </w:p>
    <w:p w14:paraId="5B1D43D8" w14:textId="77777777" w:rsidR="00EB5CD8" w:rsidRPr="00EB5CD8" w:rsidRDefault="00EB5CD8" w:rsidP="00EB5CD8">
      <w:r w:rsidRPr="00EB5CD8">
        <w:t xml:space="preserve">    console.log(</w:t>
      </w:r>
      <w:proofErr w:type="spellStart"/>
      <w:r w:rsidRPr="00EB5CD8">
        <w:t>arr</w:t>
      </w:r>
      <w:proofErr w:type="spellEnd"/>
      <w:r w:rsidRPr="00EB5CD8">
        <w:t>[</w:t>
      </w:r>
      <w:proofErr w:type="spellStart"/>
      <w:r w:rsidRPr="00EB5CD8">
        <w:t>i</w:t>
      </w:r>
      <w:proofErr w:type="spellEnd"/>
      <w:r w:rsidRPr="00EB5CD8">
        <w:t>]);</w:t>
      </w:r>
    </w:p>
    <w:p w14:paraId="0CC0ADF5" w14:textId="77777777" w:rsidR="00EB5CD8" w:rsidRPr="00EB5CD8" w:rsidRDefault="00EB5CD8" w:rsidP="00EB5CD8">
      <w:r w:rsidRPr="00EB5CD8">
        <w:t>}</w:t>
      </w:r>
    </w:p>
    <w:p w14:paraId="56DE467A" w14:textId="77777777" w:rsidR="00EB5CD8" w:rsidRPr="00EB5CD8" w:rsidRDefault="00EB5CD8" w:rsidP="00EB5CD8">
      <w:r w:rsidRPr="00EB5CD8">
        <w:t>Notice:</w:t>
      </w:r>
    </w:p>
    <w:p w14:paraId="2842922F" w14:textId="77777777" w:rsidR="00EB5CD8" w:rsidRPr="00EB5CD8" w:rsidRDefault="00EB5CD8" w:rsidP="00EB5CD8">
      <w:proofErr w:type="spellStart"/>
      <w:r w:rsidRPr="00EB5CD8">
        <w:t>i</w:t>
      </w:r>
      <w:proofErr w:type="spellEnd"/>
      <w:r w:rsidRPr="00EB5CD8">
        <w:t xml:space="preserve"> &lt; </w:t>
      </w:r>
      <w:proofErr w:type="spellStart"/>
      <w:proofErr w:type="gramStart"/>
      <w:r w:rsidRPr="00EB5CD8">
        <w:t>arr.length</w:t>
      </w:r>
      <w:proofErr w:type="spellEnd"/>
      <w:proofErr w:type="gramEnd"/>
    </w:p>
    <w:p w14:paraId="1CEEE314" w14:textId="77777777" w:rsidR="00EB5CD8" w:rsidRPr="00EB5CD8" w:rsidRDefault="00EB5CD8" w:rsidP="00EB5CD8">
      <w:r w:rsidRPr="00EB5CD8">
        <w:t>not:</w:t>
      </w:r>
    </w:p>
    <w:p w14:paraId="138A2D1E" w14:textId="77777777" w:rsidR="00EB5CD8" w:rsidRPr="00EB5CD8" w:rsidRDefault="00EB5CD8" w:rsidP="00EB5CD8">
      <w:proofErr w:type="spellStart"/>
      <w:r w:rsidRPr="00EB5CD8">
        <w:t>i</w:t>
      </w:r>
      <w:proofErr w:type="spellEnd"/>
      <w:r w:rsidRPr="00EB5CD8">
        <w:t xml:space="preserve"> &lt;= </w:t>
      </w:r>
      <w:proofErr w:type="spellStart"/>
      <w:proofErr w:type="gramStart"/>
      <w:r w:rsidRPr="00EB5CD8">
        <w:t>arr.length</w:t>
      </w:r>
      <w:proofErr w:type="spellEnd"/>
      <w:proofErr w:type="gramEnd"/>
    </w:p>
    <w:p w14:paraId="36F189E0" w14:textId="77777777" w:rsidR="00EB5CD8" w:rsidRPr="00EB5CD8" w:rsidRDefault="00EB5CD8" w:rsidP="00EB5CD8">
      <w:r w:rsidRPr="00EB5CD8">
        <w:t>Because if:</w:t>
      </w:r>
    </w:p>
    <w:p w14:paraId="6B433622" w14:textId="77777777" w:rsidR="00EB5CD8" w:rsidRPr="00EB5CD8" w:rsidRDefault="00EB5CD8" w:rsidP="00EB5CD8">
      <w:r w:rsidRPr="00EB5CD8">
        <w:t>length = 3</w:t>
      </w:r>
    </w:p>
    <w:p w14:paraId="0C809570" w14:textId="77777777" w:rsidR="00EB5CD8" w:rsidRPr="00EB5CD8" w:rsidRDefault="00EB5CD8" w:rsidP="00EB5CD8">
      <w:r w:rsidRPr="00EB5CD8">
        <w:t>valid indexes are:</w:t>
      </w:r>
    </w:p>
    <w:p w14:paraId="3BF1B07F" w14:textId="77777777" w:rsidR="00EB5CD8" w:rsidRPr="00EB5CD8" w:rsidRDefault="00EB5CD8" w:rsidP="00EB5CD8">
      <w:r w:rsidRPr="00EB5CD8">
        <w:t>0</w:t>
      </w:r>
    </w:p>
    <w:p w14:paraId="420CC490" w14:textId="77777777" w:rsidR="00EB5CD8" w:rsidRPr="00EB5CD8" w:rsidRDefault="00EB5CD8" w:rsidP="00EB5CD8">
      <w:r w:rsidRPr="00EB5CD8">
        <w:t>1</w:t>
      </w:r>
    </w:p>
    <w:p w14:paraId="7EDDACA3" w14:textId="77777777" w:rsidR="00EB5CD8" w:rsidRPr="00EB5CD8" w:rsidRDefault="00EB5CD8" w:rsidP="00EB5CD8">
      <w:r w:rsidRPr="00EB5CD8">
        <w:t>2</w:t>
      </w:r>
    </w:p>
    <w:p w14:paraId="1934F1BD" w14:textId="77777777" w:rsidR="00EB5CD8" w:rsidRPr="00EB5CD8" w:rsidRDefault="00EB5CD8" w:rsidP="00EB5CD8">
      <w:proofErr w:type="spellStart"/>
      <w:r w:rsidRPr="00EB5CD8">
        <w:t>i</w:t>
      </w:r>
      <w:proofErr w:type="spellEnd"/>
      <w:r w:rsidRPr="00EB5CD8">
        <w:t xml:space="preserve"> = 3 is already outside the indexed elements.</w:t>
      </w:r>
    </w:p>
    <w:p w14:paraId="1F2A9157" w14:textId="77777777" w:rsidR="00EB5CD8" w:rsidRPr="00EB5CD8" w:rsidRDefault="00EB5CD8" w:rsidP="00EB5CD8">
      <w:r w:rsidRPr="00EB5CD8">
        <w:t>This boundary issue is especially important in manual array manipulation.</w:t>
      </w:r>
    </w:p>
    <w:p w14:paraId="3F167A7E" w14:textId="77777777" w:rsidR="00EB5CD8" w:rsidRPr="00EB5CD8" w:rsidRDefault="00EB5CD8" w:rsidP="00EB5CD8">
      <w:r w:rsidRPr="00EB5CD8">
        <w:pict w14:anchorId="145C4CC4">
          <v:rect id="_x0000_i1615" style="width:0;height:1.5pt" o:hralign="center" o:hrstd="t" o:hr="t" fillcolor="#a0a0a0" stroked="f"/>
        </w:pict>
      </w:r>
    </w:p>
    <w:p w14:paraId="5C65FCF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lastRenderedPageBreak/>
        <w:t>60. Our Workplace Mini-Project Pattern</w:t>
      </w:r>
    </w:p>
    <w:p w14:paraId="4FA6EE6B" w14:textId="77777777" w:rsidR="00EB5CD8" w:rsidRPr="00EB5CD8" w:rsidRDefault="00EB5CD8" w:rsidP="00EB5CD8">
      <w:r w:rsidRPr="00EB5CD8">
        <w:t>We deliberately used arrays in realistic situations rather than only:</w:t>
      </w:r>
    </w:p>
    <w:p w14:paraId="5215526A" w14:textId="77777777" w:rsidR="00EB5CD8" w:rsidRPr="00EB5CD8" w:rsidRDefault="00EB5CD8" w:rsidP="00EB5CD8">
      <w:r w:rsidRPr="00EB5CD8">
        <w:t>[1,2,3</w:t>
      </w:r>
      <w:proofErr w:type="gramStart"/>
      <w:r w:rsidRPr="00EB5CD8">
        <w:t>].map</w:t>
      </w:r>
      <w:proofErr w:type="gramEnd"/>
      <w:r w:rsidRPr="00EB5CD8">
        <w:t>(...)</w:t>
      </w:r>
    </w:p>
    <w:p w14:paraId="17079AA8" w14:textId="77777777" w:rsidR="00EB5CD8" w:rsidRPr="00EB5CD8" w:rsidRDefault="00EB5CD8" w:rsidP="00EB5CD8">
      <w:r w:rsidRPr="00EB5CD8">
        <w:t>Examples we worked through:</w:t>
      </w:r>
    </w:p>
    <w:p w14:paraId="19C4D2F6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Expense Tracker</w:t>
      </w:r>
    </w:p>
    <w:p w14:paraId="2EDDD620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expenses = [</w:t>
      </w:r>
    </w:p>
    <w:p w14:paraId="0F6C4A4B" w14:textId="77777777" w:rsidR="00EB5CD8" w:rsidRPr="00EB5CD8" w:rsidRDefault="00EB5CD8" w:rsidP="00EB5CD8">
      <w:r w:rsidRPr="00EB5CD8">
        <w:t xml:space="preserve">    "Rent",</w:t>
      </w:r>
    </w:p>
    <w:p w14:paraId="486AC95B" w14:textId="77777777" w:rsidR="00EB5CD8" w:rsidRPr="00EB5CD8" w:rsidRDefault="00EB5CD8" w:rsidP="00EB5CD8">
      <w:r w:rsidRPr="00EB5CD8">
        <w:t xml:space="preserve">    "Groceries",</w:t>
      </w:r>
    </w:p>
    <w:p w14:paraId="43BB850B" w14:textId="77777777" w:rsidR="00EB5CD8" w:rsidRPr="00EB5CD8" w:rsidRDefault="00EB5CD8" w:rsidP="00EB5CD8">
      <w:r w:rsidRPr="00EB5CD8">
        <w:t xml:space="preserve">    "Internet"</w:t>
      </w:r>
    </w:p>
    <w:p w14:paraId="0BEBE0CC" w14:textId="77777777" w:rsidR="00EB5CD8" w:rsidRPr="00EB5CD8" w:rsidRDefault="00EB5CD8" w:rsidP="00EB5CD8">
      <w:r w:rsidRPr="00EB5CD8">
        <w:t>];</w:t>
      </w:r>
    </w:p>
    <w:p w14:paraId="731BB7DD" w14:textId="77777777" w:rsidR="00EB5CD8" w:rsidRPr="00EB5CD8" w:rsidRDefault="00EB5CD8" w:rsidP="00EB5CD8">
      <w:r w:rsidRPr="00EB5CD8">
        <w:t>Adding:</w:t>
      </w:r>
    </w:p>
    <w:p w14:paraId="09699D9D" w14:textId="77777777" w:rsidR="00EB5CD8" w:rsidRPr="00EB5CD8" w:rsidRDefault="00EB5CD8" w:rsidP="00EB5CD8">
      <w:r w:rsidRPr="00EB5CD8">
        <w:t>expenses[</w:t>
      </w:r>
      <w:proofErr w:type="spellStart"/>
      <w:proofErr w:type="gramStart"/>
      <w:r w:rsidRPr="00EB5CD8">
        <w:t>expenses.length</w:t>
      </w:r>
      <w:proofErr w:type="spellEnd"/>
      <w:proofErr w:type="gramEnd"/>
      <w:r w:rsidRPr="00EB5CD8">
        <w:t>] = "Electricity";</w:t>
      </w:r>
    </w:p>
    <w:p w14:paraId="33D03B1F" w14:textId="77777777" w:rsidR="00EB5CD8" w:rsidRPr="00EB5CD8" w:rsidRDefault="00EB5CD8" w:rsidP="00EB5CD8">
      <w:r w:rsidRPr="00EB5CD8">
        <w:t>Concept:</w:t>
      </w:r>
    </w:p>
    <w:p w14:paraId="5678D8BF" w14:textId="77777777" w:rsidR="00EB5CD8" w:rsidRPr="00EB5CD8" w:rsidRDefault="00EB5CD8" w:rsidP="00EB5CD8">
      <w:r w:rsidRPr="00EB5CD8">
        <w:t>Add new transaction at the end.</w:t>
      </w:r>
    </w:p>
    <w:p w14:paraId="751FF1F9" w14:textId="77777777" w:rsidR="00EB5CD8" w:rsidRPr="00EB5CD8" w:rsidRDefault="00EB5CD8" w:rsidP="00EB5CD8">
      <w:r w:rsidRPr="00EB5CD8">
        <w:pict w14:anchorId="33F9A5C3">
          <v:rect id="_x0000_i1616" style="width:0;height:1.5pt" o:hralign="center" o:hrstd="t" o:hr="t" fillcolor="#a0a0a0" stroked="f"/>
        </w:pict>
      </w:r>
    </w:p>
    <w:p w14:paraId="6592CE7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Recent Searches</w:t>
      </w:r>
    </w:p>
    <w:p w14:paraId="4C06E852" w14:textId="77777777" w:rsidR="00EB5CD8" w:rsidRPr="00EB5CD8" w:rsidRDefault="00EB5CD8" w:rsidP="00EB5CD8">
      <w:r w:rsidRPr="00EB5CD8">
        <w:t>CSS</w:t>
      </w:r>
    </w:p>
    <w:p w14:paraId="400B63C3" w14:textId="77777777" w:rsidR="00EB5CD8" w:rsidRPr="00EB5CD8" w:rsidRDefault="00EB5CD8" w:rsidP="00EB5CD8">
      <w:r w:rsidRPr="00EB5CD8">
        <w:t>JavaScript</w:t>
      </w:r>
    </w:p>
    <w:p w14:paraId="0FFEFEBE" w14:textId="77777777" w:rsidR="00EB5CD8" w:rsidRPr="00EB5CD8" w:rsidRDefault="00EB5CD8" w:rsidP="00EB5CD8">
      <w:r w:rsidRPr="00EB5CD8">
        <w:t>React</w:t>
      </w:r>
    </w:p>
    <w:p w14:paraId="447F7CC4" w14:textId="77777777" w:rsidR="00EB5CD8" w:rsidRPr="00EB5CD8" w:rsidRDefault="00EB5CD8" w:rsidP="00EB5CD8">
      <w:r w:rsidRPr="00EB5CD8">
        <w:t>MongoDB</w:t>
      </w:r>
    </w:p>
    <w:p w14:paraId="69E23874" w14:textId="77777777" w:rsidR="00EB5CD8" w:rsidRPr="00EB5CD8" w:rsidRDefault="00EB5CD8" w:rsidP="00EB5CD8">
      <w:r w:rsidRPr="00EB5CD8">
        <w:t>Concept:</w:t>
      </w:r>
    </w:p>
    <w:p w14:paraId="269C9E66" w14:textId="77777777" w:rsidR="00EB5CD8" w:rsidRPr="00EB5CD8" w:rsidRDefault="00EB5CD8" w:rsidP="00EB5CD8">
      <w:r w:rsidRPr="00EB5CD8">
        <w:t>Insert newest search at the beginning.</w:t>
      </w:r>
    </w:p>
    <w:p w14:paraId="617563E1" w14:textId="77777777" w:rsidR="00EB5CD8" w:rsidRPr="00EB5CD8" w:rsidRDefault="00EB5CD8" w:rsidP="00EB5CD8">
      <w:r w:rsidRPr="00EB5CD8">
        <w:pict w14:anchorId="0B590A47">
          <v:rect id="_x0000_i1617" style="width:0;height:1.5pt" o:hralign="center" o:hrstd="t" o:hr="t" fillcolor="#a0a0a0" stroked="f"/>
        </w:pict>
      </w:r>
    </w:p>
    <w:p w14:paraId="6F858AB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Undo History</w:t>
      </w:r>
    </w:p>
    <w:p w14:paraId="7128C3AF" w14:textId="77777777" w:rsidR="00EB5CD8" w:rsidRPr="00EB5CD8" w:rsidRDefault="00EB5CD8" w:rsidP="00EB5CD8">
      <w:r w:rsidRPr="00EB5CD8">
        <w:t>Typed A</w:t>
      </w:r>
    </w:p>
    <w:p w14:paraId="43E80BFB" w14:textId="77777777" w:rsidR="00EB5CD8" w:rsidRPr="00EB5CD8" w:rsidRDefault="00EB5CD8" w:rsidP="00EB5CD8">
      <w:r w:rsidRPr="00EB5CD8">
        <w:t>Typed B</w:t>
      </w:r>
    </w:p>
    <w:p w14:paraId="38207C51" w14:textId="77777777" w:rsidR="00EB5CD8" w:rsidRPr="00EB5CD8" w:rsidRDefault="00EB5CD8" w:rsidP="00EB5CD8">
      <w:r w:rsidRPr="00EB5CD8">
        <w:t>Typed C</w:t>
      </w:r>
    </w:p>
    <w:p w14:paraId="514E0AFD" w14:textId="77777777" w:rsidR="00EB5CD8" w:rsidRPr="00EB5CD8" w:rsidRDefault="00EB5CD8" w:rsidP="00EB5CD8">
      <w:r w:rsidRPr="00EB5CD8">
        <w:t>Undo:</w:t>
      </w:r>
    </w:p>
    <w:p w14:paraId="3A086467" w14:textId="77777777" w:rsidR="00EB5CD8" w:rsidRPr="00EB5CD8" w:rsidRDefault="00EB5CD8" w:rsidP="00EB5CD8">
      <w:r w:rsidRPr="00EB5CD8">
        <w:t>Typed A</w:t>
      </w:r>
    </w:p>
    <w:p w14:paraId="6F008ABF" w14:textId="77777777" w:rsidR="00EB5CD8" w:rsidRPr="00EB5CD8" w:rsidRDefault="00EB5CD8" w:rsidP="00EB5CD8">
      <w:r w:rsidRPr="00EB5CD8">
        <w:t>Typed B</w:t>
      </w:r>
    </w:p>
    <w:p w14:paraId="02D7BE99" w14:textId="77777777" w:rsidR="00EB5CD8" w:rsidRPr="00EB5CD8" w:rsidRDefault="00EB5CD8" w:rsidP="00EB5CD8">
      <w:r w:rsidRPr="00EB5CD8">
        <w:t>Concept:</w:t>
      </w:r>
    </w:p>
    <w:p w14:paraId="29B794C7" w14:textId="77777777" w:rsidR="00EB5CD8" w:rsidRPr="00EB5CD8" w:rsidRDefault="00EB5CD8" w:rsidP="00EB5CD8">
      <w:r w:rsidRPr="00EB5CD8">
        <w:lastRenderedPageBreak/>
        <w:t>Remove the latest item.</w:t>
      </w:r>
    </w:p>
    <w:p w14:paraId="02D35BAF" w14:textId="77777777" w:rsidR="00EB5CD8" w:rsidRPr="00EB5CD8" w:rsidRDefault="00EB5CD8" w:rsidP="00EB5CD8">
      <w:r w:rsidRPr="00EB5CD8">
        <w:pict w14:anchorId="71EBF080">
          <v:rect id="_x0000_i1618" style="width:0;height:1.5pt" o:hralign="center" o:hrstd="t" o:hr="t" fillcolor="#a0a0a0" stroked="f"/>
        </w:pict>
      </w:r>
    </w:p>
    <w:p w14:paraId="0170F456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Music Queue</w:t>
      </w:r>
    </w:p>
    <w:p w14:paraId="655A3DB7" w14:textId="77777777" w:rsidR="00EB5CD8" w:rsidRPr="00EB5CD8" w:rsidRDefault="00EB5CD8" w:rsidP="00EB5CD8">
      <w:r w:rsidRPr="00EB5CD8">
        <w:t>Believer</w:t>
      </w:r>
    </w:p>
    <w:p w14:paraId="51FE8857" w14:textId="77777777" w:rsidR="00EB5CD8" w:rsidRPr="00EB5CD8" w:rsidRDefault="00EB5CD8" w:rsidP="00EB5CD8">
      <w:r w:rsidRPr="00EB5CD8">
        <w:t>Shape of You</w:t>
      </w:r>
    </w:p>
    <w:p w14:paraId="2CC149CC" w14:textId="77777777" w:rsidR="00EB5CD8" w:rsidRPr="00EB5CD8" w:rsidRDefault="00EB5CD8" w:rsidP="00EB5CD8">
      <w:r w:rsidRPr="00EB5CD8">
        <w:t>Perfect</w:t>
      </w:r>
    </w:p>
    <w:p w14:paraId="0E38E8EF" w14:textId="77777777" w:rsidR="00EB5CD8" w:rsidRPr="00EB5CD8" w:rsidRDefault="00EB5CD8" w:rsidP="00EB5CD8">
      <w:r w:rsidRPr="00EB5CD8">
        <w:t>Play current:</w:t>
      </w:r>
    </w:p>
    <w:p w14:paraId="384CD9CA" w14:textId="77777777" w:rsidR="00EB5CD8" w:rsidRPr="00EB5CD8" w:rsidRDefault="00EB5CD8" w:rsidP="00EB5CD8">
      <w:r w:rsidRPr="00EB5CD8">
        <w:t>Believer</w:t>
      </w:r>
    </w:p>
    <w:p w14:paraId="774BE05D" w14:textId="77777777" w:rsidR="00EB5CD8" w:rsidRPr="00EB5CD8" w:rsidRDefault="00EB5CD8" w:rsidP="00EB5CD8">
      <w:r w:rsidRPr="00EB5CD8">
        <w:t>Then remove it:</w:t>
      </w:r>
    </w:p>
    <w:p w14:paraId="34EB42A7" w14:textId="77777777" w:rsidR="00EB5CD8" w:rsidRPr="00EB5CD8" w:rsidRDefault="00EB5CD8" w:rsidP="00EB5CD8">
      <w:r w:rsidRPr="00EB5CD8">
        <w:t>Shape of You</w:t>
      </w:r>
    </w:p>
    <w:p w14:paraId="4068C5AD" w14:textId="77777777" w:rsidR="00EB5CD8" w:rsidRPr="00EB5CD8" w:rsidRDefault="00EB5CD8" w:rsidP="00EB5CD8">
      <w:r w:rsidRPr="00EB5CD8">
        <w:t>Perfect</w:t>
      </w:r>
    </w:p>
    <w:p w14:paraId="0E7462DB" w14:textId="77777777" w:rsidR="00EB5CD8" w:rsidRPr="00EB5CD8" w:rsidRDefault="00EB5CD8" w:rsidP="00EB5CD8">
      <w:r w:rsidRPr="00EB5CD8">
        <w:t>Concept:</w:t>
      </w:r>
    </w:p>
    <w:p w14:paraId="22011958" w14:textId="77777777" w:rsidR="00EB5CD8" w:rsidRPr="00EB5CD8" w:rsidRDefault="00EB5CD8" w:rsidP="00EB5CD8">
      <w:r w:rsidRPr="00EB5CD8">
        <w:t xml:space="preserve">Queue-like </w:t>
      </w:r>
      <w:proofErr w:type="spellStart"/>
      <w:r w:rsidRPr="00EB5CD8">
        <w:t>behavior</w:t>
      </w:r>
      <w:proofErr w:type="spellEnd"/>
      <w:r w:rsidRPr="00EB5CD8">
        <w:t>.</w:t>
      </w:r>
    </w:p>
    <w:p w14:paraId="1F35F7C6" w14:textId="77777777" w:rsidR="00EB5CD8" w:rsidRPr="00EB5CD8" w:rsidRDefault="00EB5CD8" w:rsidP="00EB5CD8">
      <w:r w:rsidRPr="00EB5CD8">
        <w:pict w14:anchorId="03764CE0">
          <v:rect id="_x0000_i1619" style="width:0;height:1.5pt" o:hralign="center" o:hrstd="t" o:hr="t" fillcolor="#a0a0a0" stroked="f"/>
        </w:pict>
      </w:r>
    </w:p>
    <w:p w14:paraId="746F203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Expense Categories</w:t>
      </w:r>
    </w:p>
    <w:p w14:paraId="66350F5D" w14:textId="77777777" w:rsidR="00EB5CD8" w:rsidRPr="00EB5CD8" w:rsidRDefault="00EB5CD8" w:rsidP="00EB5CD8">
      <w:r w:rsidRPr="00EB5CD8">
        <w:t>Food</w:t>
      </w:r>
    </w:p>
    <w:p w14:paraId="1C9B5401" w14:textId="77777777" w:rsidR="00EB5CD8" w:rsidRPr="00EB5CD8" w:rsidRDefault="00EB5CD8" w:rsidP="00EB5CD8">
      <w:r w:rsidRPr="00EB5CD8">
        <w:t>Travel</w:t>
      </w:r>
    </w:p>
    <w:p w14:paraId="0DF26F73" w14:textId="77777777" w:rsidR="00EB5CD8" w:rsidRPr="00EB5CD8" w:rsidRDefault="00EB5CD8" w:rsidP="00EB5CD8">
      <w:r w:rsidRPr="00EB5CD8">
        <w:t>Shopping</w:t>
      </w:r>
    </w:p>
    <w:p w14:paraId="28AA5463" w14:textId="77777777" w:rsidR="00EB5CD8" w:rsidRPr="00EB5CD8" w:rsidRDefault="00EB5CD8" w:rsidP="00EB5CD8">
      <w:r w:rsidRPr="00EB5CD8">
        <w:t>Bills</w:t>
      </w:r>
    </w:p>
    <w:p w14:paraId="297429FD" w14:textId="77777777" w:rsidR="00EB5CD8" w:rsidRPr="00EB5CD8" w:rsidRDefault="00EB5CD8" w:rsidP="00EB5CD8">
      <w:r w:rsidRPr="00EB5CD8">
        <w:t>Concept:</w:t>
      </w:r>
    </w:p>
    <w:p w14:paraId="687BA873" w14:textId="77777777" w:rsidR="00EB5CD8" w:rsidRPr="00EB5CD8" w:rsidRDefault="00EB5CD8" w:rsidP="00EB5CD8">
      <w:r w:rsidRPr="00EB5CD8">
        <w:t>Search/validation.</w:t>
      </w:r>
    </w:p>
    <w:p w14:paraId="6AFA1FF0" w14:textId="77777777" w:rsidR="00EB5CD8" w:rsidRPr="00EB5CD8" w:rsidRDefault="00EB5CD8" w:rsidP="00EB5CD8">
      <w:r w:rsidRPr="00EB5CD8">
        <w:pict w14:anchorId="6C6FCFEA">
          <v:rect id="_x0000_i1620" style="width:0;height:1.5pt" o:hralign="center" o:hrstd="t" o:hr="t" fillcolor="#a0a0a0" stroked="f"/>
        </w:pict>
      </w:r>
    </w:p>
    <w:p w14:paraId="18A82410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Playlist Search</w:t>
      </w:r>
    </w:p>
    <w:p w14:paraId="057C469E" w14:textId="77777777" w:rsidR="00EB5CD8" w:rsidRPr="00EB5CD8" w:rsidRDefault="00EB5CD8" w:rsidP="00EB5CD8">
      <w:r w:rsidRPr="00EB5CD8">
        <w:t>Believer</w:t>
      </w:r>
    </w:p>
    <w:p w14:paraId="0BADD5D9" w14:textId="77777777" w:rsidR="00EB5CD8" w:rsidRPr="00EB5CD8" w:rsidRDefault="00EB5CD8" w:rsidP="00EB5CD8">
      <w:r w:rsidRPr="00EB5CD8">
        <w:t>Perfect</w:t>
      </w:r>
    </w:p>
    <w:p w14:paraId="26F18D05" w14:textId="77777777" w:rsidR="00EB5CD8" w:rsidRPr="00EB5CD8" w:rsidRDefault="00EB5CD8" w:rsidP="00EB5CD8">
      <w:r w:rsidRPr="00EB5CD8">
        <w:t>Counting Stars</w:t>
      </w:r>
    </w:p>
    <w:p w14:paraId="1BBBD295" w14:textId="77777777" w:rsidR="00EB5CD8" w:rsidRPr="00EB5CD8" w:rsidRDefault="00EB5CD8" w:rsidP="00EB5CD8">
      <w:r w:rsidRPr="00EB5CD8">
        <w:t>Thunder</w:t>
      </w:r>
    </w:p>
    <w:p w14:paraId="0F8A68D6" w14:textId="77777777" w:rsidR="00EB5CD8" w:rsidRPr="00EB5CD8" w:rsidRDefault="00EB5CD8" w:rsidP="00EB5CD8">
      <w:r w:rsidRPr="00EB5CD8">
        <w:t>Concept:</w:t>
      </w:r>
    </w:p>
    <w:p w14:paraId="4BE490E4" w14:textId="77777777" w:rsidR="00EB5CD8" w:rsidRPr="00EB5CD8" w:rsidRDefault="00EB5CD8" w:rsidP="00EB5CD8">
      <w:r w:rsidRPr="00EB5CD8">
        <w:t>Find the index of a requested song.</w:t>
      </w:r>
    </w:p>
    <w:p w14:paraId="1A9748AE" w14:textId="77777777" w:rsidR="00EB5CD8" w:rsidRPr="00EB5CD8" w:rsidRDefault="00EB5CD8" w:rsidP="00EB5CD8">
      <w:r w:rsidRPr="00EB5CD8">
        <w:pict w14:anchorId="18883A19">
          <v:rect id="_x0000_i1621" style="width:0;height:1.5pt" o:hralign="center" o:hrstd="t" o:hr="t" fillcolor="#a0a0a0" stroked="f"/>
        </w:pict>
      </w:r>
    </w:p>
    <w:p w14:paraId="38CC0A7C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Customer Lookup</w:t>
      </w:r>
    </w:p>
    <w:p w14:paraId="06BB17A2" w14:textId="77777777" w:rsidR="00EB5CD8" w:rsidRPr="00EB5CD8" w:rsidRDefault="00EB5CD8" w:rsidP="00EB5CD8">
      <w:r w:rsidRPr="00EB5CD8">
        <w:lastRenderedPageBreak/>
        <w:t>[</w:t>
      </w:r>
    </w:p>
    <w:p w14:paraId="52865A7F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 xml:space="preserve">{ </w:t>
      </w:r>
      <w:proofErr w:type="spellStart"/>
      <w:r w:rsidRPr="00EB5CD8">
        <w:t>accountNo</w:t>
      </w:r>
      <w:proofErr w:type="spellEnd"/>
      <w:proofErr w:type="gramEnd"/>
      <w:r w:rsidRPr="00EB5CD8">
        <w:t xml:space="preserve">: 1001, </w:t>
      </w:r>
      <w:proofErr w:type="gramStart"/>
      <w:r w:rsidRPr="00EB5CD8">
        <w:t>... }</w:t>
      </w:r>
      <w:proofErr w:type="gramEnd"/>
      <w:r w:rsidRPr="00EB5CD8">
        <w:t>,</w:t>
      </w:r>
    </w:p>
    <w:p w14:paraId="074AA045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 xml:space="preserve">{ </w:t>
      </w:r>
      <w:proofErr w:type="spellStart"/>
      <w:r w:rsidRPr="00EB5CD8">
        <w:t>accountNo</w:t>
      </w:r>
      <w:proofErr w:type="spellEnd"/>
      <w:proofErr w:type="gramEnd"/>
      <w:r w:rsidRPr="00EB5CD8">
        <w:t xml:space="preserve">: 1002, </w:t>
      </w:r>
      <w:proofErr w:type="gramStart"/>
      <w:r w:rsidRPr="00EB5CD8">
        <w:t>... }</w:t>
      </w:r>
      <w:proofErr w:type="gramEnd"/>
    </w:p>
    <w:p w14:paraId="54F31A48" w14:textId="77777777" w:rsidR="00EB5CD8" w:rsidRPr="00EB5CD8" w:rsidRDefault="00EB5CD8" w:rsidP="00EB5CD8">
      <w:r w:rsidRPr="00EB5CD8">
        <w:t>]</w:t>
      </w:r>
    </w:p>
    <w:p w14:paraId="0D44243C" w14:textId="77777777" w:rsidR="00EB5CD8" w:rsidRPr="00EB5CD8" w:rsidRDefault="00EB5CD8" w:rsidP="00EB5CD8">
      <w:r w:rsidRPr="00EB5CD8">
        <w:t>Concept:</w:t>
      </w:r>
    </w:p>
    <w:p w14:paraId="0A2ED0BE" w14:textId="77777777" w:rsidR="00EB5CD8" w:rsidRPr="00EB5CD8" w:rsidRDefault="00EB5CD8" w:rsidP="00EB5CD8">
      <w:r w:rsidRPr="00EB5CD8">
        <w:t>Find an object based on a property.</w:t>
      </w:r>
    </w:p>
    <w:p w14:paraId="410AAC51" w14:textId="77777777" w:rsidR="00EB5CD8" w:rsidRPr="00EB5CD8" w:rsidRDefault="00EB5CD8" w:rsidP="00EB5CD8">
      <w:r w:rsidRPr="00EB5CD8">
        <w:pict w14:anchorId="3D298EC0">
          <v:rect id="_x0000_i1622" style="width:0;height:1.5pt" o:hralign="center" o:hrstd="t" o:hr="t" fillcolor="#a0a0a0" stroked="f"/>
        </w:pict>
      </w:r>
    </w:p>
    <w:p w14:paraId="5181681B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Orders</w:t>
      </w:r>
    </w:p>
    <w:p w14:paraId="6C83B4FD" w14:textId="77777777" w:rsidR="00EB5CD8" w:rsidRPr="00EB5CD8" w:rsidRDefault="00EB5CD8" w:rsidP="00EB5CD8">
      <w:r w:rsidRPr="00EB5CD8">
        <w:t>[</w:t>
      </w:r>
    </w:p>
    <w:p w14:paraId="13C33E4E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 xml:space="preserve">{ </w:t>
      </w:r>
      <w:proofErr w:type="spellStart"/>
      <w:r w:rsidRPr="00EB5CD8">
        <w:t>orderId</w:t>
      </w:r>
      <w:proofErr w:type="spellEnd"/>
      <w:proofErr w:type="gramEnd"/>
      <w:r w:rsidRPr="00EB5CD8">
        <w:t xml:space="preserve">: 1, amount: </w:t>
      </w:r>
      <w:proofErr w:type="gramStart"/>
      <w:r w:rsidRPr="00EB5CD8">
        <w:t>500 }</w:t>
      </w:r>
      <w:proofErr w:type="gramEnd"/>
      <w:r w:rsidRPr="00EB5CD8">
        <w:t>,</w:t>
      </w:r>
    </w:p>
    <w:p w14:paraId="4439FB7F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 xml:space="preserve">{ </w:t>
      </w:r>
      <w:proofErr w:type="spellStart"/>
      <w:r w:rsidRPr="00EB5CD8">
        <w:t>orderId</w:t>
      </w:r>
      <w:proofErr w:type="spellEnd"/>
      <w:proofErr w:type="gramEnd"/>
      <w:r w:rsidRPr="00EB5CD8">
        <w:t xml:space="preserve">: 2, amount: </w:t>
      </w:r>
      <w:proofErr w:type="gramStart"/>
      <w:r w:rsidRPr="00EB5CD8">
        <w:t>1200 }</w:t>
      </w:r>
      <w:proofErr w:type="gramEnd"/>
    </w:p>
    <w:p w14:paraId="7F7203B6" w14:textId="77777777" w:rsidR="00EB5CD8" w:rsidRPr="00EB5CD8" w:rsidRDefault="00EB5CD8" w:rsidP="00EB5CD8">
      <w:r w:rsidRPr="00EB5CD8">
        <w:t>]</w:t>
      </w:r>
    </w:p>
    <w:p w14:paraId="54054F62" w14:textId="77777777" w:rsidR="00EB5CD8" w:rsidRPr="00EB5CD8" w:rsidRDefault="00EB5CD8" w:rsidP="00EB5CD8">
      <w:r w:rsidRPr="00EB5CD8">
        <w:t>Concept:</w:t>
      </w:r>
    </w:p>
    <w:p w14:paraId="6AC33C97" w14:textId="77777777" w:rsidR="00EB5CD8" w:rsidRPr="00EB5CD8" w:rsidRDefault="00EB5CD8" w:rsidP="00EB5CD8">
      <w:r w:rsidRPr="00EB5CD8">
        <w:t>Iterate over objects.</w:t>
      </w:r>
    </w:p>
    <w:p w14:paraId="5EF84C76" w14:textId="77777777" w:rsidR="00EB5CD8" w:rsidRPr="00EB5CD8" w:rsidRDefault="00EB5CD8" w:rsidP="00EB5CD8">
      <w:r w:rsidRPr="00EB5CD8">
        <w:pict w14:anchorId="7E562207">
          <v:rect id="_x0000_i1623" style="width:0;height:1.5pt" o:hralign="center" o:hrstd="t" o:hr="t" fillcolor="#a0a0a0" stroked="f"/>
        </w:pict>
      </w:r>
    </w:p>
    <w:p w14:paraId="769A4260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Product transformation</w:t>
      </w:r>
    </w:p>
    <w:p w14:paraId="16F15237" w14:textId="77777777" w:rsidR="00EB5CD8" w:rsidRPr="00EB5CD8" w:rsidRDefault="00EB5CD8" w:rsidP="00EB5CD8">
      <w:r w:rsidRPr="00EB5CD8">
        <w:t>{</w:t>
      </w:r>
    </w:p>
    <w:p w14:paraId="42EBCCD7" w14:textId="77777777" w:rsidR="00EB5CD8" w:rsidRPr="00EB5CD8" w:rsidRDefault="00EB5CD8" w:rsidP="00EB5CD8">
      <w:r w:rsidRPr="00EB5CD8">
        <w:t xml:space="preserve">    name: "Phone",</w:t>
      </w:r>
    </w:p>
    <w:p w14:paraId="6B1E2B2B" w14:textId="77777777" w:rsidR="00EB5CD8" w:rsidRPr="00EB5CD8" w:rsidRDefault="00EB5CD8" w:rsidP="00EB5CD8">
      <w:r w:rsidRPr="00EB5CD8">
        <w:t xml:space="preserve">    price: 20000</w:t>
      </w:r>
    </w:p>
    <w:p w14:paraId="7F6B135E" w14:textId="77777777" w:rsidR="00EB5CD8" w:rsidRPr="00EB5CD8" w:rsidRDefault="00EB5CD8" w:rsidP="00EB5CD8">
      <w:r w:rsidRPr="00EB5CD8">
        <w:t>}</w:t>
      </w:r>
    </w:p>
    <w:p w14:paraId="49D2FC00" w14:textId="77777777" w:rsidR="00EB5CD8" w:rsidRPr="00EB5CD8" w:rsidRDefault="00EB5CD8" w:rsidP="00EB5CD8">
      <w:r w:rsidRPr="00EB5CD8">
        <w:t>becomes:</w:t>
      </w:r>
    </w:p>
    <w:p w14:paraId="3E1A79C5" w14:textId="77777777" w:rsidR="00EB5CD8" w:rsidRPr="00EB5CD8" w:rsidRDefault="00EB5CD8" w:rsidP="00EB5CD8">
      <w:r w:rsidRPr="00EB5CD8">
        <w:t>{</w:t>
      </w:r>
    </w:p>
    <w:p w14:paraId="18BE5861" w14:textId="77777777" w:rsidR="00EB5CD8" w:rsidRPr="00EB5CD8" w:rsidRDefault="00EB5CD8" w:rsidP="00EB5CD8">
      <w:r w:rsidRPr="00EB5CD8">
        <w:t xml:space="preserve">    title: "Phone",</w:t>
      </w:r>
    </w:p>
    <w:p w14:paraId="59514499" w14:textId="77777777" w:rsidR="00EB5CD8" w:rsidRPr="00EB5CD8" w:rsidRDefault="00EB5CD8" w:rsidP="00EB5CD8">
      <w:r w:rsidRPr="00EB5CD8">
        <w:t xml:space="preserve">    </w:t>
      </w:r>
      <w:proofErr w:type="spellStart"/>
      <w:r w:rsidRPr="00EB5CD8">
        <w:t>displayPrice</w:t>
      </w:r>
      <w:proofErr w:type="spellEnd"/>
      <w:r w:rsidRPr="00EB5CD8">
        <w:t>: "₹20000"</w:t>
      </w:r>
    </w:p>
    <w:p w14:paraId="1DC186BD" w14:textId="77777777" w:rsidR="00EB5CD8" w:rsidRPr="00EB5CD8" w:rsidRDefault="00EB5CD8" w:rsidP="00EB5CD8">
      <w:r w:rsidRPr="00EB5CD8">
        <w:t>}</w:t>
      </w:r>
    </w:p>
    <w:p w14:paraId="245ABC61" w14:textId="77777777" w:rsidR="00EB5CD8" w:rsidRPr="00EB5CD8" w:rsidRDefault="00EB5CD8" w:rsidP="00EB5CD8">
      <w:r w:rsidRPr="00EB5CD8">
        <w:t>Concept:</w:t>
      </w:r>
    </w:p>
    <w:p w14:paraId="47F9A629" w14:textId="77777777" w:rsidR="00EB5CD8" w:rsidRPr="00EB5CD8" w:rsidRDefault="00EB5CD8" w:rsidP="00EB5CD8">
      <w:proofErr w:type="gramStart"/>
      <w:r w:rsidRPr="00EB5CD8">
        <w:t>map(</w:t>
      </w:r>
      <w:proofErr w:type="gramEnd"/>
      <w:r w:rsidRPr="00EB5CD8">
        <w:t>) transforms data.</w:t>
      </w:r>
    </w:p>
    <w:p w14:paraId="4F685354" w14:textId="77777777" w:rsidR="00EB5CD8" w:rsidRPr="00EB5CD8" w:rsidRDefault="00EB5CD8" w:rsidP="00EB5CD8">
      <w:r w:rsidRPr="00EB5CD8">
        <w:pict w14:anchorId="49647548">
          <v:rect id="_x0000_i1624" style="width:0;height:1.5pt" o:hralign="center" o:hrstd="t" o:hr="t" fillcolor="#a0a0a0" stroked="f"/>
        </w:pict>
      </w:r>
    </w:p>
    <w:p w14:paraId="70518E96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61. The Most Important Array Method Mental Model</w:t>
      </w:r>
    </w:p>
    <w:p w14:paraId="03D7FEDE" w14:textId="77777777" w:rsidR="00EB5CD8" w:rsidRPr="00EB5CD8" w:rsidRDefault="00EB5CD8" w:rsidP="00EB5CD8">
      <w:r w:rsidRPr="00EB5CD8">
        <w:t>Don't memorize methods as a random list.</w:t>
      </w:r>
    </w:p>
    <w:p w14:paraId="10592D32" w14:textId="77777777" w:rsidR="00EB5CD8" w:rsidRPr="00EB5CD8" w:rsidRDefault="00EB5CD8" w:rsidP="00EB5CD8">
      <w:r w:rsidRPr="00EB5CD8">
        <w:t xml:space="preserve">Think of them according to </w:t>
      </w:r>
      <w:r w:rsidRPr="00EB5CD8">
        <w:rPr>
          <w:b/>
          <w:bCs/>
        </w:rPr>
        <w:t>the problem you're solving</w:t>
      </w:r>
      <w:r w:rsidRPr="00EB5CD8">
        <w:t>.</w:t>
      </w:r>
    </w:p>
    <w:p w14:paraId="48278086" w14:textId="77777777" w:rsidR="00EB5CD8" w:rsidRPr="00EB5CD8" w:rsidRDefault="00EB5CD8" w:rsidP="00EB5CD8">
      <w:r w:rsidRPr="00EB5CD8">
        <w:lastRenderedPageBreak/>
        <w:t>I need to...</w:t>
      </w:r>
    </w:p>
    <w:p w14:paraId="2E7A78B6" w14:textId="77777777" w:rsidR="00EB5CD8" w:rsidRPr="00EB5CD8" w:rsidRDefault="00EB5CD8" w:rsidP="00EB5CD8"/>
    <w:p w14:paraId="2B75A467" w14:textId="77777777" w:rsidR="00EB5CD8" w:rsidRPr="00EB5CD8" w:rsidRDefault="00EB5CD8" w:rsidP="00EB5CD8">
      <w:r w:rsidRPr="00EB5CD8">
        <w:t>ADD at end</w:t>
      </w:r>
    </w:p>
    <w:p w14:paraId="5B30C56E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push(</w:t>
      </w:r>
      <w:proofErr w:type="gramEnd"/>
      <w:r w:rsidRPr="00EB5CD8">
        <w:t>)</w:t>
      </w:r>
    </w:p>
    <w:p w14:paraId="7912E7C5" w14:textId="77777777" w:rsidR="00EB5CD8" w:rsidRPr="00EB5CD8" w:rsidRDefault="00EB5CD8" w:rsidP="00EB5CD8"/>
    <w:p w14:paraId="65527676" w14:textId="77777777" w:rsidR="00EB5CD8" w:rsidRPr="00EB5CD8" w:rsidRDefault="00EB5CD8" w:rsidP="00EB5CD8">
      <w:r w:rsidRPr="00EB5CD8">
        <w:t>REMOVE from end</w:t>
      </w:r>
    </w:p>
    <w:p w14:paraId="27977D7C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pop(</w:t>
      </w:r>
      <w:proofErr w:type="gramEnd"/>
      <w:r w:rsidRPr="00EB5CD8">
        <w:t>)</w:t>
      </w:r>
    </w:p>
    <w:p w14:paraId="79B5D81C" w14:textId="77777777" w:rsidR="00EB5CD8" w:rsidRPr="00EB5CD8" w:rsidRDefault="00EB5CD8" w:rsidP="00EB5CD8"/>
    <w:p w14:paraId="503090C0" w14:textId="77777777" w:rsidR="00EB5CD8" w:rsidRPr="00EB5CD8" w:rsidRDefault="00EB5CD8" w:rsidP="00EB5CD8">
      <w:r w:rsidRPr="00EB5CD8">
        <w:t>ADD at beginning</w:t>
      </w:r>
    </w:p>
    <w:p w14:paraId="722DE2D9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unshift(</w:t>
      </w:r>
      <w:proofErr w:type="gramEnd"/>
      <w:r w:rsidRPr="00EB5CD8">
        <w:t>)</w:t>
      </w:r>
    </w:p>
    <w:p w14:paraId="65649B83" w14:textId="77777777" w:rsidR="00EB5CD8" w:rsidRPr="00EB5CD8" w:rsidRDefault="00EB5CD8" w:rsidP="00EB5CD8"/>
    <w:p w14:paraId="5FAED405" w14:textId="77777777" w:rsidR="00EB5CD8" w:rsidRPr="00EB5CD8" w:rsidRDefault="00EB5CD8" w:rsidP="00EB5CD8">
      <w:r w:rsidRPr="00EB5CD8">
        <w:t>REMOVE from beginning</w:t>
      </w:r>
    </w:p>
    <w:p w14:paraId="51089F14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shift(</w:t>
      </w:r>
      <w:proofErr w:type="gramEnd"/>
      <w:r w:rsidRPr="00EB5CD8">
        <w:t>)</w:t>
      </w:r>
    </w:p>
    <w:p w14:paraId="52CBA53F" w14:textId="77777777" w:rsidR="00EB5CD8" w:rsidRPr="00EB5CD8" w:rsidRDefault="00EB5CD8" w:rsidP="00EB5CD8"/>
    <w:p w14:paraId="698F39B3" w14:textId="77777777" w:rsidR="00EB5CD8" w:rsidRPr="00EB5CD8" w:rsidRDefault="00EB5CD8" w:rsidP="00EB5CD8">
      <w:r w:rsidRPr="00EB5CD8">
        <w:t>CHECK whether value exists</w:t>
      </w:r>
    </w:p>
    <w:p w14:paraId="36A583BC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includes(</w:t>
      </w:r>
      <w:proofErr w:type="gramEnd"/>
      <w:r w:rsidRPr="00EB5CD8">
        <w:t>)</w:t>
      </w:r>
    </w:p>
    <w:p w14:paraId="06BB98DE" w14:textId="77777777" w:rsidR="00EB5CD8" w:rsidRPr="00EB5CD8" w:rsidRDefault="00EB5CD8" w:rsidP="00EB5CD8"/>
    <w:p w14:paraId="65E440C2" w14:textId="77777777" w:rsidR="00EB5CD8" w:rsidRPr="00EB5CD8" w:rsidRDefault="00EB5CD8" w:rsidP="00EB5CD8">
      <w:r w:rsidRPr="00EB5CD8">
        <w:t>FIND its index</w:t>
      </w:r>
    </w:p>
    <w:p w14:paraId="00953097" w14:textId="77777777" w:rsidR="00EB5CD8" w:rsidRPr="00EB5CD8" w:rsidRDefault="00EB5CD8" w:rsidP="00EB5CD8">
      <w:r w:rsidRPr="00EB5CD8">
        <w:t xml:space="preserve">→ </w:t>
      </w:r>
      <w:proofErr w:type="spellStart"/>
      <w:proofErr w:type="gramStart"/>
      <w:r w:rsidRPr="00EB5CD8">
        <w:t>indexOf</w:t>
      </w:r>
      <w:proofErr w:type="spellEnd"/>
      <w:r w:rsidRPr="00EB5CD8">
        <w:t>(</w:t>
      </w:r>
      <w:proofErr w:type="gramEnd"/>
      <w:r w:rsidRPr="00EB5CD8">
        <w:t>)</w:t>
      </w:r>
    </w:p>
    <w:p w14:paraId="7675C9B9" w14:textId="77777777" w:rsidR="00EB5CD8" w:rsidRPr="00EB5CD8" w:rsidRDefault="00EB5CD8" w:rsidP="00EB5CD8"/>
    <w:p w14:paraId="1FC8B93E" w14:textId="77777777" w:rsidR="00EB5CD8" w:rsidRPr="00EB5CD8" w:rsidRDefault="00EB5CD8" w:rsidP="00EB5CD8">
      <w:r w:rsidRPr="00EB5CD8">
        <w:t>FIND an object/value satisfying a condition</w:t>
      </w:r>
    </w:p>
    <w:p w14:paraId="72774847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find(</w:t>
      </w:r>
      <w:proofErr w:type="gramEnd"/>
      <w:r w:rsidRPr="00EB5CD8">
        <w:t>)</w:t>
      </w:r>
    </w:p>
    <w:p w14:paraId="651CB3F1" w14:textId="77777777" w:rsidR="00EB5CD8" w:rsidRPr="00EB5CD8" w:rsidRDefault="00EB5CD8" w:rsidP="00EB5CD8"/>
    <w:p w14:paraId="193010FA" w14:textId="77777777" w:rsidR="00EB5CD8" w:rsidRPr="00EB5CD8" w:rsidRDefault="00EB5CD8" w:rsidP="00EB5CD8">
      <w:r w:rsidRPr="00EB5CD8">
        <w:t>RUN an action for every item</w:t>
      </w:r>
    </w:p>
    <w:p w14:paraId="6407F3ED" w14:textId="77777777" w:rsidR="00EB5CD8" w:rsidRPr="00EB5CD8" w:rsidRDefault="00EB5CD8" w:rsidP="00EB5CD8">
      <w:r w:rsidRPr="00EB5CD8">
        <w:t xml:space="preserve">→ </w:t>
      </w:r>
      <w:proofErr w:type="spellStart"/>
      <w:proofErr w:type="gramStart"/>
      <w:r w:rsidRPr="00EB5CD8">
        <w:t>forEach</w:t>
      </w:r>
      <w:proofErr w:type="spellEnd"/>
      <w:r w:rsidRPr="00EB5CD8">
        <w:t>(</w:t>
      </w:r>
      <w:proofErr w:type="gramEnd"/>
      <w:r w:rsidRPr="00EB5CD8">
        <w:t>)</w:t>
      </w:r>
    </w:p>
    <w:p w14:paraId="2025B247" w14:textId="77777777" w:rsidR="00EB5CD8" w:rsidRPr="00EB5CD8" w:rsidRDefault="00EB5CD8" w:rsidP="00EB5CD8"/>
    <w:p w14:paraId="613505D6" w14:textId="77777777" w:rsidR="00EB5CD8" w:rsidRPr="00EB5CD8" w:rsidRDefault="00EB5CD8" w:rsidP="00EB5CD8">
      <w:r w:rsidRPr="00EB5CD8">
        <w:t>TRANSFORM every item</w:t>
      </w:r>
    </w:p>
    <w:p w14:paraId="4A2DDDD9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map(</w:t>
      </w:r>
      <w:proofErr w:type="gramEnd"/>
      <w:r w:rsidRPr="00EB5CD8">
        <w:t>)</w:t>
      </w:r>
    </w:p>
    <w:p w14:paraId="5CA4B861" w14:textId="77777777" w:rsidR="00EB5CD8" w:rsidRPr="00EB5CD8" w:rsidRDefault="00EB5CD8" w:rsidP="00EB5CD8"/>
    <w:p w14:paraId="36424651" w14:textId="77777777" w:rsidR="00EB5CD8" w:rsidRPr="00EB5CD8" w:rsidRDefault="00EB5CD8" w:rsidP="00EB5CD8">
      <w:r w:rsidRPr="00EB5CD8">
        <w:t>KEEP only matching items</w:t>
      </w:r>
    </w:p>
    <w:p w14:paraId="27906C8A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filter(</w:t>
      </w:r>
      <w:proofErr w:type="gramEnd"/>
      <w:r w:rsidRPr="00EB5CD8">
        <w:t>)</w:t>
      </w:r>
    </w:p>
    <w:p w14:paraId="6AA0BF2D" w14:textId="77777777" w:rsidR="00EB5CD8" w:rsidRPr="00EB5CD8" w:rsidRDefault="00EB5CD8" w:rsidP="00EB5CD8"/>
    <w:p w14:paraId="33D30168" w14:textId="77777777" w:rsidR="00EB5CD8" w:rsidRPr="00EB5CD8" w:rsidRDefault="00EB5CD8" w:rsidP="00EB5CD8">
      <w:r w:rsidRPr="00EB5CD8">
        <w:t>BUILD one final result</w:t>
      </w:r>
    </w:p>
    <w:p w14:paraId="40E9C760" w14:textId="77777777" w:rsidR="00EB5CD8" w:rsidRPr="00EB5CD8" w:rsidRDefault="00EB5CD8" w:rsidP="00EB5CD8">
      <w:r w:rsidRPr="00EB5CD8">
        <w:t xml:space="preserve">→ </w:t>
      </w:r>
      <w:proofErr w:type="gramStart"/>
      <w:r w:rsidRPr="00EB5CD8">
        <w:t>reduce(</w:t>
      </w:r>
      <w:proofErr w:type="gramEnd"/>
      <w:r w:rsidRPr="00EB5CD8">
        <w:t>)</w:t>
      </w:r>
    </w:p>
    <w:p w14:paraId="63928A7C" w14:textId="77777777" w:rsidR="00EB5CD8" w:rsidRPr="00EB5CD8" w:rsidRDefault="00EB5CD8" w:rsidP="00EB5CD8">
      <w:r w:rsidRPr="00EB5CD8">
        <w:t>This is much more useful than memorizing definitions.</w:t>
      </w:r>
    </w:p>
    <w:p w14:paraId="07D7A45F" w14:textId="77777777" w:rsidR="00EB5CD8" w:rsidRPr="00EB5CD8" w:rsidRDefault="00EB5CD8" w:rsidP="00EB5CD8">
      <w:r w:rsidRPr="00EB5CD8">
        <w:pict w14:anchorId="2DF4260C">
          <v:rect id="_x0000_i1625" style="width:0;height:1.5pt" o:hralign="center" o:hrstd="t" o:hr="t" fillcolor="#a0a0a0" stroked="f"/>
        </w:pict>
      </w:r>
    </w:p>
    <w:p w14:paraId="76C9848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62. The Big map / filter / reduce Pipeline</w:t>
      </w:r>
    </w:p>
    <w:p w14:paraId="2BED71AE" w14:textId="77777777" w:rsidR="00EB5CD8" w:rsidRPr="00EB5CD8" w:rsidRDefault="00EB5CD8" w:rsidP="00EB5CD8">
      <w:r w:rsidRPr="00EB5CD8">
        <w:t>This pattern is extremely important in React/frontend work:</w:t>
      </w:r>
    </w:p>
    <w:p w14:paraId="4F2EDCD4" w14:textId="77777777" w:rsidR="00EB5CD8" w:rsidRPr="00EB5CD8" w:rsidRDefault="00EB5CD8" w:rsidP="00EB5CD8">
      <w:r w:rsidRPr="00EB5CD8">
        <w:t>orders</w:t>
      </w:r>
    </w:p>
    <w:p w14:paraId="53DA88D5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.filter</w:t>
      </w:r>
      <w:proofErr w:type="gramEnd"/>
      <w:r w:rsidRPr="00EB5CD8">
        <w:t xml:space="preserve">(order =&gt; </w:t>
      </w:r>
      <w:proofErr w:type="spellStart"/>
      <w:proofErr w:type="gramStart"/>
      <w:r w:rsidRPr="00EB5CD8">
        <w:t>order.status</w:t>
      </w:r>
      <w:proofErr w:type="spellEnd"/>
      <w:proofErr w:type="gramEnd"/>
      <w:r w:rsidRPr="00EB5CD8">
        <w:t xml:space="preserve"> === "completed")</w:t>
      </w:r>
    </w:p>
    <w:p w14:paraId="01C028BA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.map</w:t>
      </w:r>
      <w:proofErr w:type="gramEnd"/>
      <w:r w:rsidRPr="00EB5CD8">
        <w:t xml:space="preserve">(order =&gt; </w:t>
      </w:r>
      <w:proofErr w:type="spellStart"/>
      <w:proofErr w:type="gramStart"/>
      <w:r w:rsidRPr="00EB5CD8">
        <w:t>order.amount</w:t>
      </w:r>
      <w:proofErr w:type="spellEnd"/>
      <w:proofErr w:type="gramEnd"/>
      <w:r w:rsidRPr="00EB5CD8">
        <w:t>)</w:t>
      </w:r>
    </w:p>
    <w:p w14:paraId="43E716C6" w14:textId="77777777" w:rsidR="00EB5CD8" w:rsidRPr="00EB5CD8" w:rsidRDefault="00EB5CD8" w:rsidP="00EB5CD8">
      <w:r w:rsidRPr="00EB5CD8">
        <w:t xml:space="preserve">    </w:t>
      </w:r>
      <w:proofErr w:type="gramStart"/>
      <w:r w:rsidRPr="00EB5CD8">
        <w:t>.reduce</w:t>
      </w:r>
      <w:proofErr w:type="gramEnd"/>
      <w:r w:rsidRPr="00EB5CD8">
        <w:t>((total, amount) =&gt; total + amount, 0);</w:t>
      </w:r>
    </w:p>
    <w:p w14:paraId="13619468" w14:textId="77777777" w:rsidR="00EB5CD8" w:rsidRPr="00EB5CD8" w:rsidRDefault="00EB5CD8" w:rsidP="00EB5CD8">
      <w:r w:rsidRPr="00EB5CD8">
        <w:t>Read it as:</w:t>
      </w:r>
    </w:p>
    <w:p w14:paraId="21872888" w14:textId="77777777" w:rsidR="00EB5CD8" w:rsidRPr="00EB5CD8" w:rsidRDefault="00EB5CD8" w:rsidP="00EB5CD8">
      <w:r w:rsidRPr="00EB5CD8">
        <w:t>Orders</w:t>
      </w:r>
    </w:p>
    <w:p w14:paraId="592ABF93" w14:textId="77777777" w:rsidR="00EB5CD8" w:rsidRPr="00EB5CD8" w:rsidRDefault="00EB5CD8" w:rsidP="00EB5CD8">
      <w:r w:rsidRPr="00EB5CD8">
        <w:t xml:space="preserve"> ↓</w:t>
      </w:r>
    </w:p>
    <w:p w14:paraId="58043FE5" w14:textId="77777777" w:rsidR="00EB5CD8" w:rsidRPr="00EB5CD8" w:rsidRDefault="00EB5CD8" w:rsidP="00EB5CD8">
      <w:r w:rsidRPr="00EB5CD8">
        <w:t>keep completed orders</w:t>
      </w:r>
    </w:p>
    <w:p w14:paraId="361417B2" w14:textId="77777777" w:rsidR="00EB5CD8" w:rsidRPr="00EB5CD8" w:rsidRDefault="00EB5CD8" w:rsidP="00EB5CD8">
      <w:r w:rsidRPr="00EB5CD8">
        <w:t xml:space="preserve"> ↓</w:t>
      </w:r>
    </w:p>
    <w:p w14:paraId="3BDDE9E5" w14:textId="77777777" w:rsidR="00EB5CD8" w:rsidRPr="00EB5CD8" w:rsidRDefault="00EB5CD8" w:rsidP="00EB5CD8">
      <w:r w:rsidRPr="00EB5CD8">
        <w:t>extract their amounts</w:t>
      </w:r>
    </w:p>
    <w:p w14:paraId="4B62D50D" w14:textId="77777777" w:rsidR="00EB5CD8" w:rsidRPr="00EB5CD8" w:rsidRDefault="00EB5CD8" w:rsidP="00EB5CD8">
      <w:r w:rsidRPr="00EB5CD8">
        <w:t xml:space="preserve"> ↓</w:t>
      </w:r>
    </w:p>
    <w:p w14:paraId="29942BEA" w14:textId="77777777" w:rsidR="00EB5CD8" w:rsidRPr="00EB5CD8" w:rsidRDefault="00EB5CD8" w:rsidP="00EB5CD8">
      <w:r w:rsidRPr="00EB5CD8">
        <w:t>add all amounts</w:t>
      </w:r>
    </w:p>
    <w:p w14:paraId="346581D5" w14:textId="77777777" w:rsidR="00EB5CD8" w:rsidRPr="00EB5CD8" w:rsidRDefault="00EB5CD8" w:rsidP="00EB5CD8">
      <w:r w:rsidRPr="00EB5CD8">
        <w:t xml:space="preserve"> ↓</w:t>
      </w:r>
    </w:p>
    <w:p w14:paraId="35328958" w14:textId="77777777" w:rsidR="00EB5CD8" w:rsidRPr="00EB5CD8" w:rsidRDefault="00EB5CD8" w:rsidP="00EB5CD8">
      <w:r w:rsidRPr="00EB5CD8">
        <w:t>one final total</w:t>
      </w:r>
    </w:p>
    <w:p w14:paraId="6ECBBAF3" w14:textId="77777777" w:rsidR="00EB5CD8" w:rsidRPr="00EB5CD8" w:rsidRDefault="00EB5CD8" w:rsidP="00EB5CD8">
      <w:r w:rsidRPr="00EB5CD8">
        <w:t>Each method has a different responsibility.</w:t>
      </w:r>
    </w:p>
    <w:p w14:paraId="18CFEF25" w14:textId="77777777" w:rsidR="00EB5CD8" w:rsidRPr="00EB5CD8" w:rsidRDefault="00EB5CD8" w:rsidP="00EB5CD8">
      <w:r w:rsidRPr="00EB5CD8">
        <w:pict w14:anchorId="0A645A80">
          <v:rect id="_x0000_i1626" style="width:0;height:1.5pt" o:hralign="center" o:hrstd="t" o:hr="t" fillcolor="#a0a0a0" stroked="f"/>
        </w:pict>
      </w:r>
    </w:p>
    <w:p w14:paraId="7C16237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63. One Major Pitfall: Don't Use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Just to Loop</w:t>
      </w:r>
    </w:p>
    <w:p w14:paraId="785AD7C7" w14:textId="77777777" w:rsidR="00EB5CD8" w:rsidRPr="00EB5CD8" w:rsidRDefault="00EB5CD8" w:rsidP="00EB5CD8">
      <w:r w:rsidRPr="00EB5CD8">
        <w:t>Bad:</w:t>
      </w:r>
    </w:p>
    <w:p w14:paraId="5014E7CD" w14:textId="77777777" w:rsidR="00EB5CD8" w:rsidRPr="00EB5CD8" w:rsidRDefault="00EB5CD8" w:rsidP="00EB5CD8">
      <w:proofErr w:type="spellStart"/>
      <w:proofErr w:type="gramStart"/>
      <w:r w:rsidRPr="00EB5CD8">
        <w:t>products.map</w:t>
      </w:r>
      <w:proofErr w:type="spellEnd"/>
      <w:r w:rsidRPr="00EB5CD8">
        <w:t>(</w:t>
      </w:r>
      <w:proofErr w:type="gramEnd"/>
      <w:r w:rsidRPr="00EB5CD8">
        <w:t>product =&gt; {</w:t>
      </w:r>
    </w:p>
    <w:p w14:paraId="4D0D7CB6" w14:textId="77777777" w:rsidR="00EB5CD8" w:rsidRPr="00EB5CD8" w:rsidRDefault="00EB5CD8" w:rsidP="00EB5CD8">
      <w:r w:rsidRPr="00EB5CD8">
        <w:t xml:space="preserve">    console.log(product.name);</w:t>
      </w:r>
    </w:p>
    <w:p w14:paraId="197638C6" w14:textId="77777777" w:rsidR="00EB5CD8" w:rsidRPr="00EB5CD8" w:rsidRDefault="00EB5CD8" w:rsidP="00EB5CD8">
      <w:r w:rsidRPr="00EB5CD8">
        <w:t>});</w:t>
      </w:r>
    </w:p>
    <w:p w14:paraId="676CB18F" w14:textId="77777777" w:rsidR="00EB5CD8" w:rsidRPr="00EB5CD8" w:rsidRDefault="00EB5CD8" w:rsidP="00EB5CD8">
      <w:r w:rsidRPr="00EB5CD8">
        <w:t xml:space="preserve">You're not using the array that </w:t>
      </w:r>
      <w:proofErr w:type="gramStart"/>
      <w:r w:rsidRPr="00EB5CD8">
        <w:t>map(</w:t>
      </w:r>
      <w:proofErr w:type="gramEnd"/>
      <w:r w:rsidRPr="00EB5CD8">
        <w:t>) creates.</w:t>
      </w:r>
    </w:p>
    <w:p w14:paraId="4FE4AC8A" w14:textId="77777777" w:rsidR="00EB5CD8" w:rsidRPr="00EB5CD8" w:rsidRDefault="00EB5CD8" w:rsidP="00EB5CD8">
      <w:r w:rsidRPr="00EB5CD8">
        <w:t xml:space="preserve">MDN explicitly calls this an anti-pattern and recommends </w:t>
      </w:r>
      <w:proofErr w:type="spellStart"/>
      <w:proofErr w:type="gramStart"/>
      <w:r w:rsidRPr="00EB5CD8">
        <w:t>forEach</w:t>
      </w:r>
      <w:proofErr w:type="spellEnd"/>
      <w:r w:rsidRPr="00EB5CD8">
        <w:t>(</w:t>
      </w:r>
      <w:proofErr w:type="gramEnd"/>
      <w:r w:rsidRPr="00EB5CD8">
        <w:t>) or for...of when you only want side effects. (</w:t>
      </w:r>
      <w:hyperlink r:id="rId27" w:tooltip="Array.prototype.map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12BC1210" w14:textId="77777777" w:rsidR="00EB5CD8" w:rsidRPr="00EB5CD8" w:rsidRDefault="00EB5CD8" w:rsidP="00EB5CD8">
      <w:r w:rsidRPr="00EB5CD8">
        <w:lastRenderedPageBreak/>
        <w:t>Better:</w:t>
      </w:r>
    </w:p>
    <w:p w14:paraId="540DA0D1" w14:textId="77777777" w:rsidR="00EB5CD8" w:rsidRPr="00EB5CD8" w:rsidRDefault="00EB5CD8" w:rsidP="00EB5CD8">
      <w:proofErr w:type="spellStart"/>
      <w:proofErr w:type="gramStart"/>
      <w:r w:rsidRPr="00EB5CD8">
        <w:t>products.forEach</w:t>
      </w:r>
      <w:proofErr w:type="spellEnd"/>
      <w:proofErr w:type="gramEnd"/>
      <w:r w:rsidRPr="00EB5CD8">
        <w:t>(product =&gt; {</w:t>
      </w:r>
    </w:p>
    <w:p w14:paraId="29DF43D3" w14:textId="77777777" w:rsidR="00EB5CD8" w:rsidRPr="00EB5CD8" w:rsidRDefault="00EB5CD8" w:rsidP="00EB5CD8">
      <w:r w:rsidRPr="00EB5CD8">
        <w:t xml:space="preserve">    console.log(product.name);</w:t>
      </w:r>
    </w:p>
    <w:p w14:paraId="7539BD95" w14:textId="77777777" w:rsidR="00EB5CD8" w:rsidRPr="00EB5CD8" w:rsidRDefault="00EB5CD8" w:rsidP="00EB5CD8">
      <w:r w:rsidRPr="00EB5CD8">
        <w:t>});</w:t>
      </w:r>
    </w:p>
    <w:p w14:paraId="432AE55B" w14:textId="77777777" w:rsidR="00EB5CD8" w:rsidRPr="00EB5CD8" w:rsidRDefault="00EB5CD8" w:rsidP="00EB5CD8">
      <w:r w:rsidRPr="00EB5CD8">
        <w:pict w14:anchorId="46F0A68F">
          <v:rect id="_x0000_i1627" style="width:0;height:1.5pt" o:hralign="center" o:hrstd="t" o:hr="t" fillcolor="#a0a0a0" stroked="f"/>
        </w:pict>
      </w:r>
    </w:p>
    <w:p w14:paraId="5FADA102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64. One Major Pitfall: Don't Confuse undefined With Empty</w:t>
      </w:r>
    </w:p>
    <w:p w14:paraId="2306B879" w14:textId="77777777" w:rsidR="00EB5CD8" w:rsidRPr="00EB5CD8" w:rsidRDefault="00EB5CD8" w:rsidP="00EB5CD8">
      <w:r w:rsidRPr="00EB5CD8">
        <w:t>These are different:</w:t>
      </w:r>
    </w:p>
    <w:p w14:paraId="53DFBF44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 = [10</w:t>
      </w:r>
      <w:proofErr w:type="gramStart"/>
      <w:r w:rsidRPr="00EB5CD8">
        <w:t>, ,</w:t>
      </w:r>
      <w:proofErr w:type="gramEnd"/>
      <w:r w:rsidRPr="00EB5CD8">
        <w:t xml:space="preserve"> 30];</w:t>
      </w:r>
    </w:p>
    <w:p w14:paraId="49B96E37" w14:textId="77777777" w:rsidR="00EB5CD8" w:rsidRPr="00EB5CD8" w:rsidRDefault="00EB5CD8" w:rsidP="00EB5CD8">
      <w:r w:rsidRPr="00EB5CD8">
        <w:t>and:</w:t>
      </w:r>
    </w:p>
    <w:p w14:paraId="69C61E00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b = [10, undefined, 30];</w:t>
      </w:r>
    </w:p>
    <w:p w14:paraId="7079E706" w14:textId="77777777" w:rsidR="00EB5CD8" w:rsidRPr="00EB5CD8" w:rsidRDefault="00EB5CD8" w:rsidP="00EB5CD8">
      <w:r w:rsidRPr="00EB5CD8">
        <w:t>Remember:</w:t>
      </w:r>
    </w:p>
    <w:p w14:paraId="0FA0C925" w14:textId="77777777" w:rsidR="00EB5CD8" w:rsidRPr="00EB5CD8" w:rsidRDefault="00EB5CD8" w:rsidP="00EB5CD8">
      <w:proofErr w:type="gramStart"/>
      <w:r w:rsidRPr="00EB5CD8">
        <w:t>a[</w:t>
      </w:r>
      <w:proofErr w:type="gramEnd"/>
      <w:r w:rsidRPr="00EB5CD8">
        <w:t>1] → undefined</w:t>
      </w:r>
    </w:p>
    <w:p w14:paraId="26513C93" w14:textId="77777777" w:rsidR="00EB5CD8" w:rsidRPr="00EB5CD8" w:rsidRDefault="00EB5CD8" w:rsidP="00EB5CD8">
      <w:proofErr w:type="gramStart"/>
      <w:r w:rsidRPr="00EB5CD8">
        <w:t>b[</w:t>
      </w:r>
      <w:proofErr w:type="gramEnd"/>
      <w:r w:rsidRPr="00EB5CD8">
        <w:t>1] → undefined</w:t>
      </w:r>
    </w:p>
    <w:p w14:paraId="158DACB8" w14:textId="77777777" w:rsidR="00EB5CD8" w:rsidRPr="00EB5CD8" w:rsidRDefault="00EB5CD8" w:rsidP="00EB5CD8">
      <w:r w:rsidRPr="00EB5CD8">
        <w:t>but:</w:t>
      </w:r>
    </w:p>
    <w:p w14:paraId="7727D619" w14:textId="77777777" w:rsidR="00EB5CD8" w:rsidRPr="00EB5CD8" w:rsidRDefault="00EB5CD8" w:rsidP="00EB5CD8">
      <w:r w:rsidRPr="00EB5CD8">
        <w:t>1 in a → false</w:t>
      </w:r>
    </w:p>
    <w:p w14:paraId="4E4D7351" w14:textId="77777777" w:rsidR="00EB5CD8" w:rsidRPr="00EB5CD8" w:rsidRDefault="00EB5CD8" w:rsidP="00EB5CD8">
      <w:r w:rsidRPr="00EB5CD8">
        <w:t>1 in b → true</w:t>
      </w:r>
    </w:p>
    <w:p w14:paraId="0C4DDC8C" w14:textId="77777777" w:rsidR="00EB5CD8" w:rsidRPr="00EB5CD8" w:rsidRDefault="00EB5CD8" w:rsidP="00EB5CD8">
      <w:r w:rsidRPr="00EB5CD8">
        <w:t>This distinction matters with sparse arrays and iteration methods.</w:t>
      </w:r>
    </w:p>
    <w:p w14:paraId="22128C7A" w14:textId="77777777" w:rsidR="00EB5CD8" w:rsidRPr="00EB5CD8" w:rsidRDefault="00EB5CD8" w:rsidP="00EB5CD8">
      <w:r w:rsidRPr="00EB5CD8">
        <w:pict w14:anchorId="19328F6C">
          <v:rect id="_x0000_i1628" style="width:0;height:1.5pt" o:hralign="center" o:hrstd="t" o:hr="t" fillcolor="#a0a0a0" stroked="f"/>
        </w:pict>
      </w:r>
    </w:p>
    <w:p w14:paraId="3CA3DED7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65. One Major Pitfall: Don't Think length Means "Number of Actual Values"</w:t>
      </w:r>
    </w:p>
    <w:p w14:paraId="75A8B29F" w14:textId="77777777" w:rsidR="00EB5CD8" w:rsidRPr="00EB5CD8" w:rsidRDefault="00EB5CD8" w:rsidP="00EB5CD8">
      <w:r w:rsidRPr="00EB5CD8">
        <w:t>For normal arrays:</w:t>
      </w:r>
    </w:p>
    <w:p w14:paraId="63D979C4" w14:textId="77777777" w:rsidR="00EB5CD8" w:rsidRPr="00EB5CD8" w:rsidRDefault="00EB5CD8" w:rsidP="00EB5CD8">
      <w:r w:rsidRPr="00EB5CD8">
        <w:t>[10,20,30</w:t>
      </w:r>
      <w:proofErr w:type="gramStart"/>
      <w:r w:rsidRPr="00EB5CD8">
        <w:t>].length</w:t>
      </w:r>
      <w:proofErr w:type="gramEnd"/>
      <w:r w:rsidRPr="00EB5CD8">
        <w:t xml:space="preserve"> // 3</w:t>
      </w:r>
    </w:p>
    <w:p w14:paraId="292145B9" w14:textId="77777777" w:rsidR="00EB5CD8" w:rsidRPr="00EB5CD8" w:rsidRDefault="00EB5CD8" w:rsidP="00EB5CD8">
      <w:r w:rsidRPr="00EB5CD8">
        <w:t>But sparse:</w:t>
      </w:r>
    </w:p>
    <w:p w14:paraId="7C7C84CC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[];</w:t>
      </w:r>
    </w:p>
    <w:p w14:paraId="4FFF87F6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100] = "hello";</w:t>
      </w:r>
    </w:p>
    <w:p w14:paraId="190FB9F8" w14:textId="77777777" w:rsidR="00EB5CD8" w:rsidRPr="00EB5CD8" w:rsidRDefault="00EB5CD8" w:rsidP="00EB5CD8">
      <w:r w:rsidRPr="00EB5CD8">
        <w:t>Now:</w:t>
      </w:r>
    </w:p>
    <w:p w14:paraId="0B5E0B28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  <w:r w:rsidRPr="00EB5CD8">
        <w:t xml:space="preserve"> // 101</w:t>
      </w:r>
    </w:p>
    <w:p w14:paraId="31DEA984" w14:textId="77777777" w:rsidR="00EB5CD8" w:rsidRPr="00EB5CD8" w:rsidRDefault="00EB5CD8" w:rsidP="00EB5CD8">
      <w:r w:rsidRPr="00EB5CD8">
        <w:t>There aren't 101 actual values.</w:t>
      </w:r>
    </w:p>
    <w:p w14:paraId="4619F855" w14:textId="77777777" w:rsidR="00EB5CD8" w:rsidRPr="00EB5CD8" w:rsidRDefault="00EB5CD8" w:rsidP="00EB5CD8">
      <w:r w:rsidRPr="00EB5CD8">
        <w:t>There is one value at index 100, with holes before it.</w:t>
      </w:r>
    </w:p>
    <w:p w14:paraId="6D58A460" w14:textId="77777777" w:rsidR="00EB5CD8" w:rsidRPr="00EB5CD8" w:rsidRDefault="00EB5CD8" w:rsidP="00EB5CD8">
      <w:r w:rsidRPr="00EB5CD8">
        <w:t>MDN specifically notes that length may be greater than the number of elements in a sparse array. (</w:t>
      </w:r>
      <w:hyperlink r:id="rId28" w:tooltip="Array: length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7CA6EC5C" w14:textId="77777777" w:rsidR="00EB5CD8" w:rsidRPr="00EB5CD8" w:rsidRDefault="00EB5CD8" w:rsidP="00EB5CD8">
      <w:r w:rsidRPr="00EB5CD8">
        <w:pict w14:anchorId="43B4E30C">
          <v:rect id="_x0000_i1629" style="width:0;height:1.5pt" o:hralign="center" o:hrstd="t" o:hr="t" fillcolor="#a0a0a0" stroked="f"/>
        </w:pict>
      </w:r>
    </w:p>
    <w:p w14:paraId="2AC67E6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lastRenderedPageBreak/>
        <w:t>66. One Major Pitfall: -1 Means Different Things in Different Contexts</w:t>
      </w:r>
    </w:p>
    <w:p w14:paraId="1BED294A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Here:</w:t>
      </w:r>
    </w:p>
    <w:p w14:paraId="7455C1DD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-1]</w:t>
      </w:r>
    </w:p>
    <w:p w14:paraId="18FB2E27" w14:textId="77777777" w:rsidR="00EB5CD8" w:rsidRPr="00EB5CD8" w:rsidRDefault="00EB5CD8" w:rsidP="00EB5CD8">
      <w:r w:rsidRPr="00EB5CD8">
        <w:t>-1 is treated as a property key, not a normal array index.</w:t>
      </w:r>
    </w:p>
    <w:p w14:paraId="7726532D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Here:</w:t>
      </w:r>
    </w:p>
    <w:p w14:paraId="1451CA5B" w14:textId="77777777" w:rsidR="00EB5CD8" w:rsidRPr="00EB5CD8" w:rsidRDefault="00EB5CD8" w:rsidP="00EB5CD8">
      <w:proofErr w:type="spellStart"/>
      <w:proofErr w:type="gramStart"/>
      <w:r w:rsidRPr="00EB5CD8">
        <w:t>arr.indexOf</w:t>
      </w:r>
      <w:proofErr w:type="spellEnd"/>
      <w:proofErr w:type="gramEnd"/>
      <w:r w:rsidRPr="00EB5CD8">
        <w:t>("something")</w:t>
      </w:r>
    </w:p>
    <w:p w14:paraId="20CCB2D8" w14:textId="77777777" w:rsidR="00EB5CD8" w:rsidRPr="00EB5CD8" w:rsidRDefault="00EB5CD8" w:rsidP="00EB5CD8">
      <w:r w:rsidRPr="00EB5CD8">
        <w:t>-1 means:</w:t>
      </w:r>
    </w:p>
    <w:p w14:paraId="67F5BB45" w14:textId="77777777" w:rsidR="00EB5CD8" w:rsidRPr="00EB5CD8" w:rsidRDefault="00EB5CD8" w:rsidP="00EB5CD8">
      <w:r w:rsidRPr="00EB5CD8">
        <w:rPr>
          <w:b/>
          <w:bCs/>
        </w:rPr>
        <w:t>Not found.</w:t>
      </w:r>
    </w:p>
    <w:p w14:paraId="591E25C0" w14:textId="77777777" w:rsidR="00EB5CD8" w:rsidRPr="00EB5CD8" w:rsidRDefault="00EB5CD8" w:rsidP="00EB5CD8">
      <w:r w:rsidRPr="00EB5CD8">
        <w:t>Do not combine these concepts.</w:t>
      </w:r>
    </w:p>
    <w:p w14:paraId="749B0EDD" w14:textId="77777777" w:rsidR="00EB5CD8" w:rsidRPr="00EB5CD8" w:rsidRDefault="00EB5CD8" w:rsidP="00EB5CD8">
      <w:r w:rsidRPr="00EB5CD8">
        <w:pict w14:anchorId="0D7721C6">
          <v:rect id="_x0000_i1630" style="width:0;height:1.5pt" o:hralign="center" o:hrstd="t" o:hr="t" fillcolor="#a0a0a0" stroked="f"/>
        </w:pict>
      </w:r>
    </w:p>
    <w:p w14:paraId="7B962580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 xml:space="preserve">67. One Major Pitfall: </w:t>
      </w:r>
      <w:proofErr w:type="spellStart"/>
      <w:r w:rsidRPr="00EB5CD8">
        <w:rPr>
          <w:b/>
          <w:bCs/>
        </w:rPr>
        <w:t>const</w:t>
      </w:r>
      <w:proofErr w:type="spellEnd"/>
      <w:r w:rsidRPr="00EB5CD8">
        <w:rPr>
          <w:b/>
          <w:bCs/>
        </w:rPr>
        <w:t xml:space="preserve"> Doesn't Freeze an Array</w:t>
      </w:r>
    </w:p>
    <w:p w14:paraId="4A298B06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[10,20,30];</w:t>
      </w:r>
    </w:p>
    <w:p w14:paraId="36C731D5" w14:textId="77777777" w:rsidR="00EB5CD8" w:rsidRPr="00EB5CD8" w:rsidRDefault="00EB5CD8" w:rsidP="00EB5CD8"/>
    <w:p w14:paraId="12CF8B41" w14:textId="77777777" w:rsidR="00EB5CD8" w:rsidRPr="00EB5CD8" w:rsidRDefault="00EB5CD8" w:rsidP="00EB5CD8">
      <w:proofErr w:type="spellStart"/>
      <w:proofErr w:type="gramStart"/>
      <w:r w:rsidRPr="00EB5CD8">
        <w:t>arr.push</w:t>
      </w:r>
      <w:proofErr w:type="spellEnd"/>
      <w:proofErr w:type="gramEnd"/>
      <w:r w:rsidRPr="00EB5CD8">
        <w:t>(40); // allowed</w:t>
      </w:r>
    </w:p>
    <w:p w14:paraId="3F1DEC0B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0] = 100; // allowed</w:t>
      </w:r>
    </w:p>
    <w:p w14:paraId="79F53B02" w14:textId="77777777" w:rsidR="00EB5CD8" w:rsidRPr="00EB5CD8" w:rsidRDefault="00EB5CD8" w:rsidP="00EB5CD8">
      <w:r w:rsidRPr="00EB5CD8">
        <w:t>But:</w:t>
      </w:r>
    </w:p>
    <w:p w14:paraId="4FE5B3D6" w14:textId="77777777" w:rsidR="00EB5CD8" w:rsidRPr="00EB5CD8" w:rsidRDefault="00EB5CD8" w:rsidP="00EB5CD8">
      <w:proofErr w:type="spellStart"/>
      <w:r w:rsidRPr="00EB5CD8">
        <w:t>arr</w:t>
      </w:r>
      <w:proofErr w:type="spellEnd"/>
      <w:r w:rsidRPr="00EB5CD8">
        <w:t xml:space="preserve"> = [1,2,3]; // </w:t>
      </w:r>
      <w:proofErr w:type="spellStart"/>
      <w:r w:rsidRPr="00EB5CD8">
        <w:t>TypeError</w:t>
      </w:r>
      <w:proofErr w:type="spellEnd"/>
    </w:p>
    <w:p w14:paraId="3A30F92D" w14:textId="77777777" w:rsidR="00EB5CD8" w:rsidRPr="00EB5CD8" w:rsidRDefault="00EB5CD8" w:rsidP="00EB5CD8">
      <w:r w:rsidRPr="00EB5CD8">
        <w:t>because the variable binding cannot be reassigned.</w:t>
      </w:r>
    </w:p>
    <w:p w14:paraId="03D4046D" w14:textId="77777777" w:rsidR="00EB5CD8" w:rsidRPr="00EB5CD8" w:rsidRDefault="00EB5CD8" w:rsidP="00EB5CD8">
      <w:r w:rsidRPr="00EB5CD8">
        <w:t>This becomes extremely important later with React state.</w:t>
      </w:r>
    </w:p>
    <w:p w14:paraId="77BA6B3D" w14:textId="77777777" w:rsidR="00EB5CD8" w:rsidRPr="00EB5CD8" w:rsidRDefault="00EB5CD8" w:rsidP="00EB5CD8">
      <w:r w:rsidRPr="00EB5CD8">
        <w:pict w14:anchorId="2E575750">
          <v:rect id="_x0000_i1631" style="width:0;height:1.5pt" o:hralign="center" o:hrstd="t" o:hr="t" fillcolor="#a0a0a0" stroked="f"/>
        </w:pict>
      </w:r>
    </w:p>
    <w:p w14:paraId="45B0F25B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68. Array = Reference Type</w:t>
      </w:r>
    </w:p>
    <w:p w14:paraId="304E55D1" w14:textId="77777777" w:rsidR="00EB5CD8" w:rsidRPr="00EB5CD8" w:rsidRDefault="00EB5CD8" w:rsidP="00EB5CD8">
      <w:r w:rsidRPr="00EB5CD8">
        <w:t>We later connected arrays with the object/reference discussion.</w:t>
      </w:r>
    </w:p>
    <w:p w14:paraId="483EF4B6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arr1 = [10,20,30];</w:t>
      </w:r>
    </w:p>
    <w:p w14:paraId="323ED664" w14:textId="77777777" w:rsidR="00EB5CD8" w:rsidRPr="00EB5CD8" w:rsidRDefault="00EB5CD8" w:rsidP="00EB5CD8"/>
    <w:p w14:paraId="2FB37FDD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arr2 = arr1;</w:t>
      </w:r>
    </w:p>
    <w:p w14:paraId="143D0A58" w14:textId="77777777" w:rsidR="00EB5CD8" w:rsidRPr="00EB5CD8" w:rsidRDefault="00EB5CD8" w:rsidP="00EB5CD8">
      <w:r w:rsidRPr="00EB5CD8">
        <w:t>Now:</w:t>
      </w:r>
    </w:p>
    <w:p w14:paraId="04C28945" w14:textId="77777777" w:rsidR="00EB5CD8" w:rsidRPr="00EB5CD8" w:rsidRDefault="00EB5CD8" w:rsidP="00EB5CD8">
      <w:r w:rsidRPr="00EB5CD8">
        <w:t>arr1 ───┐</w:t>
      </w:r>
    </w:p>
    <w:p w14:paraId="3618D17E" w14:textId="77777777" w:rsidR="00EB5CD8" w:rsidRPr="00EB5CD8" w:rsidRDefault="00EB5CD8" w:rsidP="00EB5CD8">
      <w:r w:rsidRPr="00EB5CD8">
        <w:t xml:space="preserve">        ↓</w:t>
      </w:r>
    </w:p>
    <w:p w14:paraId="712995CE" w14:textId="77777777" w:rsidR="00EB5CD8" w:rsidRPr="00EB5CD8" w:rsidRDefault="00EB5CD8" w:rsidP="00EB5CD8">
      <w:r w:rsidRPr="00EB5CD8">
        <w:t xml:space="preserve">    [10,20,30]</w:t>
      </w:r>
    </w:p>
    <w:p w14:paraId="6364E12A" w14:textId="77777777" w:rsidR="00EB5CD8" w:rsidRPr="00EB5CD8" w:rsidRDefault="00EB5CD8" w:rsidP="00EB5CD8">
      <w:r w:rsidRPr="00EB5CD8">
        <w:t xml:space="preserve">        ↑</w:t>
      </w:r>
    </w:p>
    <w:p w14:paraId="301F06AA" w14:textId="77777777" w:rsidR="00EB5CD8" w:rsidRPr="00EB5CD8" w:rsidRDefault="00EB5CD8" w:rsidP="00EB5CD8">
      <w:r w:rsidRPr="00EB5CD8">
        <w:t>arr2 ───┘</w:t>
      </w:r>
    </w:p>
    <w:p w14:paraId="314F6BA5" w14:textId="77777777" w:rsidR="00EB5CD8" w:rsidRPr="00EB5CD8" w:rsidRDefault="00EB5CD8" w:rsidP="00EB5CD8">
      <w:r w:rsidRPr="00EB5CD8">
        <w:lastRenderedPageBreak/>
        <w:t>So:</w:t>
      </w:r>
    </w:p>
    <w:p w14:paraId="4EE16225" w14:textId="77777777" w:rsidR="00EB5CD8" w:rsidRPr="00EB5CD8" w:rsidRDefault="00EB5CD8" w:rsidP="00EB5CD8">
      <w:r w:rsidRPr="00EB5CD8">
        <w:t>arr2.push(40);</w:t>
      </w:r>
    </w:p>
    <w:p w14:paraId="377F110A" w14:textId="77777777" w:rsidR="00EB5CD8" w:rsidRPr="00EB5CD8" w:rsidRDefault="00EB5CD8" w:rsidP="00EB5CD8"/>
    <w:p w14:paraId="20BD802E" w14:textId="77777777" w:rsidR="00EB5CD8" w:rsidRPr="00EB5CD8" w:rsidRDefault="00EB5CD8" w:rsidP="00EB5CD8">
      <w:r w:rsidRPr="00EB5CD8">
        <w:t>console.log(arr1);</w:t>
      </w:r>
    </w:p>
    <w:p w14:paraId="20EB2C7F" w14:textId="77777777" w:rsidR="00EB5CD8" w:rsidRPr="00EB5CD8" w:rsidRDefault="00EB5CD8" w:rsidP="00EB5CD8">
      <w:r w:rsidRPr="00EB5CD8">
        <w:t>gives:</w:t>
      </w:r>
    </w:p>
    <w:p w14:paraId="7916B80F" w14:textId="77777777" w:rsidR="00EB5CD8" w:rsidRPr="00EB5CD8" w:rsidRDefault="00EB5CD8" w:rsidP="00EB5CD8">
      <w:r w:rsidRPr="00EB5CD8">
        <w:t>[10,20,30,40]</w:t>
      </w:r>
    </w:p>
    <w:p w14:paraId="77A012EE" w14:textId="77777777" w:rsidR="00EB5CD8" w:rsidRPr="00EB5CD8" w:rsidRDefault="00EB5CD8" w:rsidP="00EB5CD8">
      <w:r w:rsidRPr="00EB5CD8">
        <w:t>Both variables reference the same array.</w:t>
      </w:r>
    </w:p>
    <w:p w14:paraId="53031B7D" w14:textId="77777777" w:rsidR="00EB5CD8" w:rsidRPr="00EB5CD8" w:rsidRDefault="00EB5CD8" w:rsidP="00EB5CD8">
      <w:r w:rsidRPr="00EB5CD8">
        <w:pict w14:anchorId="67BD5C3F">
          <v:rect id="_x0000_i1632" style="width:0;height:1.5pt" o:hralign="center" o:hrstd="t" o:hr="t" fillcolor="#a0a0a0" stroked="f"/>
        </w:pict>
      </w:r>
    </w:p>
    <w:p w14:paraId="39425AF5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69. Copying an Array with Spread</w:t>
      </w:r>
    </w:p>
    <w:p w14:paraId="41A84CF5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arr1 = [10,20,30];</w:t>
      </w:r>
    </w:p>
    <w:p w14:paraId="709D38AE" w14:textId="77777777" w:rsidR="00EB5CD8" w:rsidRPr="00EB5CD8" w:rsidRDefault="00EB5CD8" w:rsidP="00EB5CD8"/>
    <w:p w14:paraId="5A9457B5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arr2 = [...arr1];</w:t>
      </w:r>
    </w:p>
    <w:p w14:paraId="07F59532" w14:textId="77777777" w:rsidR="00EB5CD8" w:rsidRPr="00EB5CD8" w:rsidRDefault="00EB5CD8" w:rsidP="00EB5CD8">
      <w:r w:rsidRPr="00EB5CD8">
        <w:t>Now:</w:t>
      </w:r>
    </w:p>
    <w:p w14:paraId="73695BDA" w14:textId="77777777" w:rsidR="00EB5CD8" w:rsidRPr="00EB5CD8" w:rsidRDefault="00EB5CD8" w:rsidP="00EB5CD8">
      <w:r w:rsidRPr="00EB5CD8">
        <w:t>arr1 → [10,20,30]</w:t>
      </w:r>
    </w:p>
    <w:p w14:paraId="2BF5BF58" w14:textId="77777777" w:rsidR="00EB5CD8" w:rsidRPr="00EB5CD8" w:rsidRDefault="00EB5CD8" w:rsidP="00EB5CD8"/>
    <w:p w14:paraId="0DBA6445" w14:textId="77777777" w:rsidR="00EB5CD8" w:rsidRPr="00EB5CD8" w:rsidRDefault="00EB5CD8" w:rsidP="00EB5CD8">
      <w:r w:rsidRPr="00EB5CD8">
        <w:t>arr2 → [10,20,30]</w:t>
      </w:r>
    </w:p>
    <w:p w14:paraId="42A5619D" w14:textId="77777777" w:rsidR="00EB5CD8" w:rsidRPr="00EB5CD8" w:rsidRDefault="00EB5CD8" w:rsidP="00EB5CD8">
      <w:r w:rsidRPr="00EB5CD8">
        <w:t>but they are different outer arrays:</w:t>
      </w:r>
    </w:p>
    <w:p w14:paraId="5D9EA6DD" w14:textId="77777777" w:rsidR="00EB5CD8" w:rsidRPr="00EB5CD8" w:rsidRDefault="00EB5CD8" w:rsidP="00EB5CD8">
      <w:r w:rsidRPr="00EB5CD8">
        <w:t>arr1 === arr2; // false</w:t>
      </w:r>
    </w:p>
    <w:p w14:paraId="2A745C88" w14:textId="77777777" w:rsidR="00EB5CD8" w:rsidRPr="00EB5CD8" w:rsidRDefault="00EB5CD8" w:rsidP="00EB5CD8">
      <w:r w:rsidRPr="00EB5CD8">
        <w:t xml:space="preserve">This is a </w:t>
      </w:r>
      <w:r w:rsidRPr="00EB5CD8">
        <w:rPr>
          <w:b/>
          <w:bCs/>
        </w:rPr>
        <w:t>shallow copy</w:t>
      </w:r>
      <w:r w:rsidRPr="00EB5CD8">
        <w:t>.</w:t>
      </w:r>
    </w:p>
    <w:p w14:paraId="4D0E84A1" w14:textId="77777777" w:rsidR="00EB5CD8" w:rsidRPr="00EB5CD8" w:rsidRDefault="00EB5CD8" w:rsidP="00EB5CD8">
      <w:r w:rsidRPr="00EB5CD8">
        <w:t>We later discovered that this does not deeply clone nested objects.</w:t>
      </w:r>
    </w:p>
    <w:p w14:paraId="4102E94F" w14:textId="77777777" w:rsidR="00EB5CD8" w:rsidRPr="00EB5CD8" w:rsidRDefault="00EB5CD8" w:rsidP="00EB5CD8">
      <w:r w:rsidRPr="00EB5CD8">
        <w:pict w14:anchorId="6688C1F7">
          <v:rect id="_x0000_i1633" style="width:0;height:1.5pt" o:hralign="center" o:hrstd="t" o:hr="t" fillcolor="#a0a0a0" stroked="f"/>
        </w:pict>
      </w:r>
    </w:p>
    <w:p w14:paraId="27BD46DB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70. Array Spread and Sparse Arrays — Advanced Pitfall</w:t>
      </w:r>
    </w:p>
    <w:p w14:paraId="2353FA28" w14:textId="77777777" w:rsidR="00EB5CD8" w:rsidRPr="00EB5CD8" w:rsidRDefault="00EB5CD8" w:rsidP="00EB5CD8">
      <w:r w:rsidRPr="00EB5CD8">
        <w:t>This connects two things we learned.</w:t>
      </w:r>
    </w:p>
    <w:p w14:paraId="67B085A7" w14:textId="77777777" w:rsidR="00EB5CD8" w:rsidRPr="00EB5CD8" w:rsidRDefault="00EB5CD8" w:rsidP="00EB5CD8">
      <w:r w:rsidRPr="00EB5CD8">
        <w:t>Given:</w:t>
      </w:r>
    </w:p>
    <w:p w14:paraId="7A044F8D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</w:t>
      </w:r>
      <w:proofErr w:type="spellStart"/>
      <w:r w:rsidRPr="00EB5CD8">
        <w:t>arr</w:t>
      </w:r>
      <w:proofErr w:type="spellEnd"/>
      <w:r w:rsidRPr="00EB5CD8">
        <w:t xml:space="preserve"> = [1</w:t>
      </w:r>
      <w:proofErr w:type="gramStart"/>
      <w:r w:rsidRPr="00EB5CD8">
        <w:t>, ,</w:t>
      </w:r>
      <w:proofErr w:type="gramEnd"/>
      <w:r w:rsidRPr="00EB5CD8">
        <w:t xml:space="preserve"> 3];</w:t>
      </w:r>
    </w:p>
    <w:p w14:paraId="126CC60B" w14:textId="77777777" w:rsidR="00EB5CD8" w:rsidRPr="00EB5CD8" w:rsidRDefault="00EB5CD8" w:rsidP="00EB5CD8">
      <w:r w:rsidRPr="00EB5CD8">
        <w:t>Then:</w:t>
      </w:r>
    </w:p>
    <w:p w14:paraId="71F6442C" w14:textId="77777777" w:rsidR="00EB5CD8" w:rsidRPr="00EB5CD8" w:rsidRDefault="00EB5CD8" w:rsidP="00EB5CD8">
      <w:proofErr w:type="spellStart"/>
      <w:r w:rsidRPr="00EB5CD8">
        <w:t>const</w:t>
      </w:r>
      <w:proofErr w:type="spellEnd"/>
      <w:r w:rsidRPr="00EB5CD8">
        <w:t xml:space="preserve"> copy = [...</w:t>
      </w:r>
      <w:proofErr w:type="spellStart"/>
      <w:r w:rsidRPr="00EB5CD8">
        <w:t>arr</w:t>
      </w:r>
      <w:proofErr w:type="spellEnd"/>
      <w:r w:rsidRPr="00EB5CD8">
        <w:t>];</w:t>
      </w:r>
    </w:p>
    <w:p w14:paraId="0FA24453" w14:textId="77777777" w:rsidR="00EB5CD8" w:rsidRPr="00EB5CD8" w:rsidRDefault="00EB5CD8" w:rsidP="00EB5CD8">
      <w:r w:rsidRPr="00EB5CD8">
        <w:t>The spread operation produces:</w:t>
      </w:r>
    </w:p>
    <w:p w14:paraId="5F23CCD6" w14:textId="77777777" w:rsidR="00EB5CD8" w:rsidRPr="00EB5CD8" w:rsidRDefault="00EB5CD8" w:rsidP="00EB5CD8">
      <w:r w:rsidRPr="00EB5CD8">
        <w:t>[1, undefined, 3]</w:t>
      </w:r>
    </w:p>
    <w:p w14:paraId="7B761FC8" w14:textId="77777777" w:rsidR="00EB5CD8" w:rsidRPr="00EB5CD8" w:rsidRDefault="00EB5CD8" w:rsidP="00EB5CD8">
      <w:r w:rsidRPr="00EB5CD8">
        <w:t xml:space="preserve">rather than preserving the hole. MDN documents this </w:t>
      </w:r>
      <w:proofErr w:type="spellStart"/>
      <w:r w:rsidRPr="00EB5CD8">
        <w:t>behavior</w:t>
      </w:r>
      <w:proofErr w:type="spellEnd"/>
      <w:r w:rsidRPr="00EB5CD8">
        <w:t xml:space="preserve"> explicitly. (</w:t>
      </w:r>
      <w:hyperlink r:id="rId29" w:tooltip="Indexed collections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7DAE2706" w14:textId="77777777" w:rsidR="00EB5CD8" w:rsidRPr="00EB5CD8" w:rsidRDefault="00EB5CD8" w:rsidP="00EB5CD8">
      <w:r w:rsidRPr="00EB5CD8">
        <w:t>So:</w:t>
      </w:r>
    </w:p>
    <w:p w14:paraId="1D1C1CA0" w14:textId="77777777" w:rsidR="00EB5CD8" w:rsidRPr="00EB5CD8" w:rsidRDefault="00EB5CD8" w:rsidP="00EB5CD8">
      <w:r w:rsidRPr="00EB5CD8">
        <w:lastRenderedPageBreak/>
        <w:t>original:</w:t>
      </w:r>
    </w:p>
    <w:p w14:paraId="5A82DAF3" w14:textId="77777777" w:rsidR="00EB5CD8" w:rsidRPr="00EB5CD8" w:rsidRDefault="00EB5CD8" w:rsidP="00EB5CD8">
      <w:r w:rsidRPr="00EB5CD8">
        <w:t>[1, empty, 3]</w:t>
      </w:r>
    </w:p>
    <w:p w14:paraId="69167849" w14:textId="77777777" w:rsidR="00EB5CD8" w:rsidRPr="00EB5CD8" w:rsidRDefault="00EB5CD8" w:rsidP="00EB5CD8"/>
    <w:p w14:paraId="1E118AD2" w14:textId="77777777" w:rsidR="00EB5CD8" w:rsidRPr="00EB5CD8" w:rsidRDefault="00EB5CD8" w:rsidP="00EB5CD8">
      <w:r w:rsidRPr="00EB5CD8">
        <w:t>spread copy:</w:t>
      </w:r>
    </w:p>
    <w:p w14:paraId="22076F43" w14:textId="77777777" w:rsidR="00EB5CD8" w:rsidRPr="00EB5CD8" w:rsidRDefault="00EB5CD8" w:rsidP="00EB5CD8">
      <w:r w:rsidRPr="00EB5CD8">
        <w:t>[1, undefined, 3]</w:t>
      </w:r>
    </w:p>
    <w:p w14:paraId="12441012" w14:textId="77777777" w:rsidR="00EB5CD8" w:rsidRPr="00EB5CD8" w:rsidRDefault="00EB5CD8" w:rsidP="00EB5CD8">
      <w:r w:rsidRPr="00EB5CD8">
        <w:t>This is a subtle but real difference.</w:t>
      </w:r>
    </w:p>
    <w:p w14:paraId="582934E4" w14:textId="77777777" w:rsidR="00EB5CD8" w:rsidRPr="00EB5CD8" w:rsidRDefault="00EB5CD8" w:rsidP="00EB5CD8">
      <w:r w:rsidRPr="00EB5CD8">
        <w:pict w14:anchorId="2785FBD8">
          <v:rect id="_x0000_i1634" style="width:0;height:1.5pt" o:hralign="center" o:hrstd="t" o:hr="t" fillcolor="#a0a0a0" stroked="f"/>
        </w:pict>
      </w:r>
    </w:p>
    <w:p w14:paraId="3FDEEB11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71. The Array Concepts We Actually Built</w:t>
      </w:r>
    </w:p>
    <w:p w14:paraId="65ECB5A7" w14:textId="77777777" w:rsidR="00EB5CD8" w:rsidRPr="00EB5CD8" w:rsidRDefault="00EB5CD8" w:rsidP="00EB5CD8">
      <w:r w:rsidRPr="00EB5CD8">
        <w:t>Our progression was essentially:</w:t>
      </w:r>
    </w:p>
    <w:p w14:paraId="4501B6A3" w14:textId="77777777" w:rsidR="00EB5CD8" w:rsidRPr="00EB5CD8" w:rsidRDefault="00EB5CD8" w:rsidP="00EB5CD8">
      <w:r w:rsidRPr="00EB5CD8">
        <w:t>ARRAY BASICS</w:t>
      </w:r>
    </w:p>
    <w:p w14:paraId="6DC8656D" w14:textId="77777777" w:rsidR="00EB5CD8" w:rsidRPr="00EB5CD8" w:rsidRDefault="00EB5CD8" w:rsidP="00EB5CD8">
      <w:r w:rsidRPr="00EB5CD8">
        <w:t xml:space="preserve">    ↓</w:t>
      </w:r>
    </w:p>
    <w:p w14:paraId="3BE7FB1D" w14:textId="77777777" w:rsidR="00EB5CD8" w:rsidRPr="00EB5CD8" w:rsidRDefault="00EB5CD8" w:rsidP="00EB5CD8">
      <w:r w:rsidRPr="00EB5CD8">
        <w:t>indexing</w:t>
      </w:r>
    </w:p>
    <w:p w14:paraId="4D994C65" w14:textId="77777777" w:rsidR="00EB5CD8" w:rsidRPr="00EB5CD8" w:rsidRDefault="00EB5CD8" w:rsidP="00EB5CD8">
      <w:r w:rsidRPr="00EB5CD8">
        <w:t xml:space="preserve">    ↓</w:t>
      </w:r>
    </w:p>
    <w:p w14:paraId="0D1495C3" w14:textId="77777777" w:rsidR="00EB5CD8" w:rsidRPr="00EB5CD8" w:rsidRDefault="00EB5CD8" w:rsidP="00EB5CD8">
      <w:r w:rsidRPr="00EB5CD8">
        <w:t>length</w:t>
      </w:r>
    </w:p>
    <w:p w14:paraId="69C20FDC" w14:textId="77777777" w:rsidR="00EB5CD8" w:rsidRPr="00EB5CD8" w:rsidRDefault="00EB5CD8" w:rsidP="00EB5CD8">
      <w:r w:rsidRPr="00EB5CD8">
        <w:t xml:space="preserve">    ↓</w:t>
      </w:r>
    </w:p>
    <w:p w14:paraId="54E769B3" w14:textId="77777777" w:rsidR="00EB5CD8" w:rsidRPr="00EB5CD8" w:rsidRDefault="00EB5CD8" w:rsidP="00EB5CD8">
      <w:r w:rsidRPr="00EB5CD8">
        <w:t>mutation</w:t>
      </w:r>
    </w:p>
    <w:p w14:paraId="4CCEDEC1" w14:textId="77777777" w:rsidR="00EB5CD8" w:rsidRPr="00EB5CD8" w:rsidRDefault="00EB5CD8" w:rsidP="00EB5CD8">
      <w:r w:rsidRPr="00EB5CD8">
        <w:t xml:space="preserve">    ↓</w:t>
      </w:r>
    </w:p>
    <w:p w14:paraId="37446D14" w14:textId="77777777" w:rsidR="00EB5CD8" w:rsidRPr="00EB5CD8" w:rsidRDefault="00EB5CD8" w:rsidP="00EB5CD8">
      <w:r w:rsidRPr="00EB5CD8">
        <w:t>manual insertion/removal</w:t>
      </w:r>
    </w:p>
    <w:p w14:paraId="57195F5F" w14:textId="77777777" w:rsidR="00EB5CD8" w:rsidRPr="00EB5CD8" w:rsidRDefault="00EB5CD8" w:rsidP="00EB5CD8">
      <w:r w:rsidRPr="00EB5CD8">
        <w:t xml:space="preserve">    ↓</w:t>
      </w:r>
    </w:p>
    <w:p w14:paraId="036CA7D1" w14:textId="77777777" w:rsidR="00EB5CD8" w:rsidRPr="00EB5CD8" w:rsidRDefault="00EB5CD8" w:rsidP="00EB5CD8">
      <w:r w:rsidRPr="00EB5CD8">
        <w:t>sparse arrays</w:t>
      </w:r>
    </w:p>
    <w:p w14:paraId="7A6EAA67" w14:textId="77777777" w:rsidR="00EB5CD8" w:rsidRPr="00EB5CD8" w:rsidRDefault="00EB5CD8" w:rsidP="00EB5CD8">
      <w:r w:rsidRPr="00EB5CD8">
        <w:t xml:space="preserve">    ↓</w:t>
      </w:r>
    </w:p>
    <w:p w14:paraId="028C3B71" w14:textId="77777777" w:rsidR="00EB5CD8" w:rsidRPr="00EB5CD8" w:rsidRDefault="00EB5CD8" w:rsidP="00EB5CD8">
      <w:r w:rsidRPr="00EB5CD8">
        <w:t>empty slot vs undefined</w:t>
      </w:r>
    </w:p>
    <w:p w14:paraId="58D101A4" w14:textId="77777777" w:rsidR="00EB5CD8" w:rsidRPr="00EB5CD8" w:rsidRDefault="00EB5CD8" w:rsidP="00EB5CD8">
      <w:r w:rsidRPr="00EB5CD8">
        <w:t xml:space="preserve">    ↓</w:t>
      </w:r>
    </w:p>
    <w:p w14:paraId="6538D522" w14:textId="77777777" w:rsidR="00EB5CD8" w:rsidRPr="00EB5CD8" w:rsidRDefault="00EB5CD8" w:rsidP="00EB5CD8">
      <w:r w:rsidRPr="00EB5CD8">
        <w:t>in operator</w:t>
      </w:r>
    </w:p>
    <w:p w14:paraId="5055610D" w14:textId="77777777" w:rsidR="00EB5CD8" w:rsidRPr="00EB5CD8" w:rsidRDefault="00EB5CD8" w:rsidP="00EB5CD8">
      <w:r w:rsidRPr="00EB5CD8">
        <w:t xml:space="preserve">    ↓</w:t>
      </w:r>
    </w:p>
    <w:p w14:paraId="7679188B" w14:textId="77777777" w:rsidR="00EB5CD8" w:rsidRPr="00EB5CD8" w:rsidRDefault="00EB5CD8" w:rsidP="00EB5CD8">
      <w:r w:rsidRPr="00EB5CD8">
        <w:t>searching</w:t>
      </w:r>
    </w:p>
    <w:p w14:paraId="1EAF911F" w14:textId="77777777" w:rsidR="00EB5CD8" w:rsidRPr="00EB5CD8" w:rsidRDefault="00EB5CD8" w:rsidP="00EB5CD8">
      <w:r w:rsidRPr="00EB5CD8">
        <w:t xml:space="preserve">    ↓</w:t>
      </w:r>
    </w:p>
    <w:p w14:paraId="505F1938" w14:textId="77777777" w:rsidR="00EB5CD8" w:rsidRPr="00EB5CD8" w:rsidRDefault="00EB5CD8" w:rsidP="00EB5CD8">
      <w:r w:rsidRPr="00EB5CD8">
        <w:t>callbacks</w:t>
      </w:r>
    </w:p>
    <w:p w14:paraId="6B5753B4" w14:textId="77777777" w:rsidR="00EB5CD8" w:rsidRPr="00EB5CD8" w:rsidRDefault="00EB5CD8" w:rsidP="00EB5CD8">
      <w:r w:rsidRPr="00EB5CD8">
        <w:t xml:space="preserve">    ↓</w:t>
      </w:r>
    </w:p>
    <w:p w14:paraId="103322D8" w14:textId="77777777" w:rsidR="00EB5CD8" w:rsidRPr="00EB5CD8" w:rsidRDefault="00EB5CD8" w:rsidP="00EB5CD8">
      <w:proofErr w:type="spellStart"/>
      <w:r w:rsidRPr="00EB5CD8">
        <w:t>forEach</w:t>
      </w:r>
      <w:proofErr w:type="spellEnd"/>
    </w:p>
    <w:p w14:paraId="14CC7517" w14:textId="77777777" w:rsidR="00EB5CD8" w:rsidRPr="00EB5CD8" w:rsidRDefault="00EB5CD8" w:rsidP="00EB5CD8">
      <w:r w:rsidRPr="00EB5CD8">
        <w:t xml:space="preserve">    ↓</w:t>
      </w:r>
    </w:p>
    <w:p w14:paraId="02B4A4D0" w14:textId="77777777" w:rsidR="00EB5CD8" w:rsidRPr="00EB5CD8" w:rsidRDefault="00EB5CD8" w:rsidP="00EB5CD8">
      <w:r w:rsidRPr="00EB5CD8">
        <w:lastRenderedPageBreak/>
        <w:t>map</w:t>
      </w:r>
    </w:p>
    <w:p w14:paraId="67236E8A" w14:textId="77777777" w:rsidR="00EB5CD8" w:rsidRPr="00EB5CD8" w:rsidRDefault="00EB5CD8" w:rsidP="00EB5CD8">
      <w:r w:rsidRPr="00EB5CD8">
        <w:t xml:space="preserve">    ↓</w:t>
      </w:r>
    </w:p>
    <w:p w14:paraId="5554A011" w14:textId="77777777" w:rsidR="00EB5CD8" w:rsidRPr="00EB5CD8" w:rsidRDefault="00EB5CD8" w:rsidP="00EB5CD8">
      <w:r w:rsidRPr="00EB5CD8">
        <w:t>filter</w:t>
      </w:r>
    </w:p>
    <w:p w14:paraId="2A8D874A" w14:textId="77777777" w:rsidR="00EB5CD8" w:rsidRPr="00EB5CD8" w:rsidRDefault="00EB5CD8" w:rsidP="00EB5CD8">
      <w:r w:rsidRPr="00EB5CD8">
        <w:t xml:space="preserve">    ↓</w:t>
      </w:r>
    </w:p>
    <w:p w14:paraId="128BF6EE" w14:textId="77777777" w:rsidR="00EB5CD8" w:rsidRPr="00EB5CD8" w:rsidRDefault="00EB5CD8" w:rsidP="00EB5CD8">
      <w:r w:rsidRPr="00EB5CD8">
        <w:t>reduce</w:t>
      </w:r>
    </w:p>
    <w:p w14:paraId="1E8CC228" w14:textId="77777777" w:rsidR="00EB5CD8" w:rsidRPr="00EB5CD8" w:rsidRDefault="00EB5CD8" w:rsidP="00EB5CD8">
      <w:r w:rsidRPr="00EB5CD8">
        <w:t xml:space="preserve">    ↓</w:t>
      </w:r>
    </w:p>
    <w:p w14:paraId="19014D21" w14:textId="77777777" w:rsidR="00EB5CD8" w:rsidRPr="00EB5CD8" w:rsidRDefault="00EB5CD8" w:rsidP="00EB5CD8">
      <w:r w:rsidRPr="00EB5CD8">
        <w:t>method chaining</w:t>
      </w:r>
    </w:p>
    <w:p w14:paraId="61F8A13C" w14:textId="77777777" w:rsidR="00EB5CD8" w:rsidRPr="00EB5CD8" w:rsidRDefault="00EB5CD8" w:rsidP="00EB5CD8">
      <w:r w:rsidRPr="00EB5CD8">
        <w:t xml:space="preserve">    ↓</w:t>
      </w:r>
    </w:p>
    <w:p w14:paraId="1A4E681F" w14:textId="77777777" w:rsidR="00EB5CD8" w:rsidRPr="00EB5CD8" w:rsidRDefault="00EB5CD8" w:rsidP="00EB5CD8">
      <w:r w:rsidRPr="00EB5CD8">
        <w:t xml:space="preserve">reference </w:t>
      </w:r>
      <w:proofErr w:type="spellStart"/>
      <w:r w:rsidRPr="00EB5CD8">
        <w:t>behavior</w:t>
      </w:r>
      <w:proofErr w:type="spellEnd"/>
    </w:p>
    <w:p w14:paraId="4CFD2143" w14:textId="77777777" w:rsidR="00EB5CD8" w:rsidRPr="00EB5CD8" w:rsidRDefault="00EB5CD8" w:rsidP="00EB5CD8">
      <w:r w:rsidRPr="00EB5CD8">
        <w:t xml:space="preserve">    ↓</w:t>
      </w:r>
    </w:p>
    <w:p w14:paraId="25F1E36E" w14:textId="77777777" w:rsidR="00EB5CD8" w:rsidRPr="00EB5CD8" w:rsidRDefault="00EB5CD8" w:rsidP="00EB5CD8">
      <w:r w:rsidRPr="00EB5CD8">
        <w:t>shallow copying</w:t>
      </w:r>
    </w:p>
    <w:p w14:paraId="4BAEAF81" w14:textId="77777777" w:rsidR="00EB5CD8" w:rsidRPr="00EB5CD8" w:rsidRDefault="00EB5CD8" w:rsidP="00EB5CD8">
      <w:r w:rsidRPr="00EB5CD8">
        <w:t>That's a much more coherent picture than treating these as 15 unrelated methods.</w:t>
      </w:r>
    </w:p>
    <w:p w14:paraId="078FB8B7" w14:textId="77777777" w:rsidR="00EB5CD8" w:rsidRPr="00EB5CD8" w:rsidRDefault="00EB5CD8" w:rsidP="00EB5CD8">
      <w:r w:rsidRPr="00EB5CD8">
        <w:pict w14:anchorId="5A1B6283">
          <v:rect id="_x0000_i1635" style="width:0;height:1.5pt" o:hralign="center" o:hrstd="t" o:hr="t" fillcolor="#a0a0a0" stroked="f"/>
        </w:pict>
      </w:r>
    </w:p>
    <w:p w14:paraId="2FADF795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72. Final Array Cheat Sheet</w:t>
      </w:r>
    </w:p>
    <w:p w14:paraId="3FFFE453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Access</w:t>
      </w:r>
    </w:p>
    <w:p w14:paraId="56E70BC8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gramEnd"/>
      <w:r w:rsidRPr="00EB5CD8">
        <w:t>0]</w:t>
      </w:r>
    </w:p>
    <w:p w14:paraId="78BBEA5E" w14:textId="77777777" w:rsidR="00EB5CD8" w:rsidRPr="00EB5CD8" w:rsidRDefault="00EB5CD8" w:rsidP="00EB5CD8">
      <w:proofErr w:type="spellStart"/>
      <w:proofErr w:type="gramStart"/>
      <w:r w:rsidRPr="00EB5CD8">
        <w:t>arr</w:t>
      </w:r>
      <w:proofErr w:type="spellEnd"/>
      <w:r w:rsidRPr="00EB5CD8">
        <w:t>[</w:t>
      </w:r>
      <w:proofErr w:type="spellStart"/>
      <w:r w:rsidRPr="00EB5CD8">
        <w:t>arr.length</w:t>
      </w:r>
      <w:proofErr w:type="spellEnd"/>
      <w:proofErr w:type="gramEnd"/>
      <w:r w:rsidRPr="00EB5CD8">
        <w:t xml:space="preserve"> - 1]</w:t>
      </w:r>
    </w:p>
    <w:p w14:paraId="5C1B1BDF" w14:textId="77777777" w:rsidR="00EB5CD8" w:rsidRPr="00EB5CD8" w:rsidRDefault="00EB5CD8" w:rsidP="00EB5CD8">
      <w:proofErr w:type="spellStart"/>
      <w:proofErr w:type="gramStart"/>
      <w:r w:rsidRPr="00EB5CD8">
        <w:t>arr.length</w:t>
      </w:r>
      <w:proofErr w:type="spellEnd"/>
      <w:proofErr w:type="gramEnd"/>
    </w:p>
    <w:p w14:paraId="17092071" w14:textId="77777777" w:rsidR="00EB5CD8" w:rsidRPr="00EB5CD8" w:rsidRDefault="00EB5CD8" w:rsidP="00EB5CD8">
      <w:r w:rsidRPr="00EB5CD8">
        <w:pict w14:anchorId="679F1BA5">
          <v:rect id="_x0000_i1636" style="width:0;height:1.5pt" o:hralign="center" o:hrstd="t" o:hr="t" fillcolor="#a0a0a0" stroked="f"/>
        </w:pict>
      </w:r>
    </w:p>
    <w:p w14:paraId="542E4E24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Add/remove — mutating</w:t>
      </w:r>
    </w:p>
    <w:p w14:paraId="0F7892AC" w14:textId="77777777" w:rsidR="00EB5CD8" w:rsidRPr="00EB5CD8" w:rsidRDefault="00EB5CD8" w:rsidP="00EB5CD8">
      <w:proofErr w:type="gramStart"/>
      <w:r w:rsidRPr="00EB5CD8">
        <w:t>push(</w:t>
      </w:r>
      <w:proofErr w:type="gramEnd"/>
      <w:r w:rsidRPr="00EB5CD8">
        <w:t>)</w:t>
      </w:r>
    </w:p>
    <w:p w14:paraId="1F9F90ED" w14:textId="77777777" w:rsidR="00EB5CD8" w:rsidRPr="00EB5CD8" w:rsidRDefault="00EB5CD8" w:rsidP="00EB5CD8">
      <w:proofErr w:type="gramStart"/>
      <w:r w:rsidRPr="00EB5CD8">
        <w:t>pop(</w:t>
      </w:r>
      <w:proofErr w:type="gramEnd"/>
      <w:r w:rsidRPr="00EB5CD8">
        <w:t>)</w:t>
      </w:r>
    </w:p>
    <w:p w14:paraId="47878FAA" w14:textId="77777777" w:rsidR="00EB5CD8" w:rsidRPr="00EB5CD8" w:rsidRDefault="00EB5CD8" w:rsidP="00EB5CD8">
      <w:proofErr w:type="gramStart"/>
      <w:r w:rsidRPr="00EB5CD8">
        <w:t>unshift(</w:t>
      </w:r>
      <w:proofErr w:type="gramEnd"/>
      <w:r w:rsidRPr="00EB5CD8">
        <w:t>)</w:t>
      </w:r>
    </w:p>
    <w:p w14:paraId="369F561C" w14:textId="77777777" w:rsidR="00EB5CD8" w:rsidRPr="00EB5CD8" w:rsidRDefault="00EB5CD8" w:rsidP="00EB5CD8">
      <w:proofErr w:type="gramStart"/>
      <w:r w:rsidRPr="00EB5CD8">
        <w:t>shift(</w:t>
      </w:r>
      <w:proofErr w:type="gramEnd"/>
      <w:r w:rsidRPr="00EB5CD8">
        <w:t>)</w:t>
      </w:r>
    </w:p>
    <w:p w14:paraId="19B7327C" w14:textId="77777777" w:rsidR="00EB5CD8" w:rsidRPr="00EB5CD8" w:rsidRDefault="00EB5CD8" w:rsidP="00EB5CD8">
      <w:proofErr w:type="gramStart"/>
      <w:r w:rsidRPr="00EB5CD8">
        <w:t>splice(</w:t>
      </w:r>
      <w:proofErr w:type="gramEnd"/>
      <w:r w:rsidRPr="00EB5CD8">
        <w:t>)</w:t>
      </w:r>
    </w:p>
    <w:p w14:paraId="24188F5F" w14:textId="77777777" w:rsidR="00EB5CD8" w:rsidRPr="00EB5CD8" w:rsidRDefault="00EB5CD8" w:rsidP="00EB5CD8">
      <w:r w:rsidRPr="00EB5CD8">
        <w:pict w14:anchorId="5DF483E6">
          <v:rect id="_x0000_i1637" style="width:0;height:1.5pt" o:hralign="center" o:hrstd="t" o:hr="t" fillcolor="#a0a0a0" stroked="f"/>
        </w:pict>
      </w:r>
    </w:p>
    <w:p w14:paraId="5D40FE8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Search</w:t>
      </w:r>
    </w:p>
    <w:p w14:paraId="2172A5FE" w14:textId="77777777" w:rsidR="00EB5CD8" w:rsidRPr="00EB5CD8" w:rsidRDefault="00EB5CD8" w:rsidP="00EB5CD8">
      <w:proofErr w:type="gramStart"/>
      <w:r w:rsidRPr="00EB5CD8">
        <w:t>includes(</w:t>
      </w:r>
      <w:proofErr w:type="gramEnd"/>
      <w:r w:rsidRPr="00EB5CD8">
        <w:t>)   // true / false</w:t>
      </w:r>
    </w:p>
    <w:p w14:paraId="4656C648" w14:textId="77777777" w:rsidR="00EB5CD8" w:rsidRPr="00EB5CD8" w:rsidRDefault="00EB5CD8" w:rsidP="00EB5CD8">
      <w:proofErr w:type="spellStart"/>
      <w:proofErr w:type="gramStart"/>
      <w:r w:rsidRPr="00EB5CD8">
        <w:t>indexOf</w:t>
      </w:r>
      <w:proofErr w:type="spellEnd"/>
      <w:r w:rsidRPr="00EB5CD8">
        <w:t>(</w:t>
      </w:r>
      <w:proofErr w:type="gramEnd"/>
      <w:r w:rsidRPr="00EB5CD8">
        <w:t>)    // index / -1</w:t>
      </w:r>
    </w:p>
    <w:p w14:paraId="0A019D2A" w14:textId="77777777" w:rsidR="00EB5CD8" w:rsidRPr="00EB5CD8" w:rsidRDefault="00EB5CD8" w:rsidP="00EB5CD8">
      <w:proofErr w:type="gramStart"/>
      <w:r w:rsidRPr="00EB5CD8">
        <w:t>find(</w:t>
      </w:r>
      <w:proofErr w:type="gramEnd"/>
      <w:r w:rsidRPr="00EB5CD8">
        <w:t>)       // element / undefined</w:t>
      </w:r>
    </w:p>
    <w:p w14:paraId="7AF70209" w14:textId="77777777" w:rsidR="00EB5CD8" w:rsidRPr="00EB5CD8" w:rsidRDefault="00EB5CD8" w:rsidP="00EB5CD8">
      <w:proofErr w:type="spellStart"/>
      <w:proofErr w:type="gramStart"/>
      <w:r w:rsidRPr="00EB5CD8">
        <w:t>findIndex</w:t>
      </w:r>
      <w:proofErr w:type="spellEnd"/>
      <w:r w:rsidRPr="00EB5CD8">
        <w:t>()  /</w:t>
      </w:r>
      <w:proofErr w:type="gramEnd"/>
      <w:r w:rsidRPr="00EB5CD8">
        <w:t>/ index / -1</w:t>
      </w:r>
    </w:p>
    <w:p w14:paraId="711612CB" w14:textId="77777777" w:rsidR="00EB5CD8" w:rsidRPr="00EB5CD8" w:rsidRDefault="00EB5CD8" w:rsidP="00EB5CD8">
      <w:r w:rsidRPr="00EB5CD8">
        <w:lastRenderedPageBreak/>
        <w:pict w14:anchorId="0874EB2B">
          <v:rect id="_x0000_i1638" style="width:0;height:1.5pt" o:hralign="center" o:hrstd="t" o:hr="t" fillcolor="#a0a0a0" stroked="f"/>
        </w:pict>
      </w:r>
    </w:p>
    <w:p w14:paraId="76DBFBF1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Iterate/transform</w:t>
      </w:r>
    </w:p>
    <w:p w14:paraId="705D32AD" w14:textId="77777777" w:rsidR="00EB5CD8" w:rsidRPr="00EB5CD8" w:rsidRDefault="00EB5CD8" w:rsidP="00EB5CD8">
      <w:r w:rsidRPr="00EB5CD8">
        <w:t>for...of     // values</w:t>
      </w:r>
    </w:p>
    <w:p w14:paraId="426E06DE" w14:textId="77777777" w:rsidR="00EB5CD8" w:rsidRPr="00EB5CD8" w:rsidRDefault="00EB5CD8" w:rsidP="00EB5CD8"/>
    <w:p w14:paraId="120A3B68" w14:textId="77777777" w:rsidR="00EB5CD8" w:rsidRPr="00EB5CD8" w:rsidRDefault="00EB5CD8" w:rsidP="00EB5CD8">
      <w:proofErr w:type="spellStart"/>
      <w:proofErr w:type="gramStart"/>
      <w:r w:rsidRPr="00EB5CD8">
        <w:t>forEach</w:t>
      </w:r>
      <w:proofErr w:type="spellEnd"/>
      <w:r w:rsidRPr="00EB5CD8">
        <w:t>(</w:t>
      </w:r>
      <w:proofErr w:type="gramEnd"/>
      <w:r w:rsidRPr="00EB5CD8">
        <w:t>)    // perform action</w:t>
      </w:r>
    </w:p>
    <w:p w14:paraId="2D95C692" w14:textId="77777777" w:rsidR="00EB5CD8" w:rsidRPr="00EB5CD8" w:rsidRDefault="00EB5CD8" w:rsidP="00EB5CD8">
      <w:proofErr w:type="gramStart"/>
      <w:r w:rsidRPr="00EB5CD8">
        <w:t>map(</w:t>
      </w:r>
      <w:proofErr w:type="gramEnd"/>
      <w:r w:rsidRPr="00EB5CD8">
        <w:t>)        // transform</w:t>
      </w:r>
    </w:p>
    <w:p w14:paraId="65EF94F2" w14:textId="77777777" w:rsidR="00EB5CD8" w:rsidRPr="00EB5CD8" w:rsidRDefault="00EB5CD8" w:rsidP="00EB5CD8">
      <w:proofErr w:type="gramStart"/>
      <w:r w:rsidRPr="00EB5CD8">
        <w:t>filter(</w:t>
      </w:r>
      <w:proofErr w:type="gramEnd"/>
      <w:r w:rsidRPr="00EB5CD8">
        <w:t>)     // select</w:t>
      </w:r>
    </w:p>
    <w:p w14:paraId="3331F3D0" w14:textId="77777777" w:rsidR="00EB5CD8" w:rsidRPr="00EB5CD8" w:rsidRDefault="00EB5CD8" w:rsidP="00EB5CD8">
      <w:proofErr w:type="gramStart"/>
      <w:r w:rsidRPr="00EB5CD8">
        <w:t>reduce(</w:t>
      </w:r>
      <w:proofErr w:type="gramEnd"/>
      <w:r w:rsidRPr="00EB5CD8">
        <w:t>)     // accumulate</w:t>
      </w:r>
    </w:p>
    <w:p w14:paraId="1E633B9F" w14:textId="77777777" w:rsidR="00EB5CD8" w:rsidRPr="00EB5CD8" w:rsidRDefault="00EB5CD8" w:rsidP="00EB5CD8">
      <w:r w:rsidRPr="00EB5CD8">
        <w:pict w14:anchorId="086E9795">
          <v:rect id="_x0000_i1639" style="width:0;height:1.5pt" o:hralign="center" o:hrstd="t" o:hr="t" fillcolor="#a0a0a0" stroked="f"/>
        </w:pict>
      </w:r>
    </w:p>
    <w:p w14:paraId="5FF2FA0F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73. The Four Most Important Method Definitions</w:t>
      </w:r>
    </w:p>
    <w:p w14:paraId="076FED3D" w14:textId="77777777" w:rsidR="00EB5CD8" w:rsidRPr="00EB5CD8" w:rsidRDefault="00EB5CD8" w:rsidP="00EB5CD8">
      <w:r w:rsidRPr="00EB5CD8">
        <w:t>If an interviewer asks:</w:t>
      </w:r>
    </w:p>
    <w:p w14:paraId="6BED0431" w14:textId="77777777" w:rsidR="00EB5CD8" w:rsidRPr="00EB5CD8" w:rsidRDefault="00EB5CD8" w:rsidP="00EB5CD8">
      <w:pPr>
        <w:rPr>
          <w:b/>
          <w:bCs/>
        </w:rPr>
      </w:pPr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>)</w:t>
      </w:r>
    </w:p>
    <w:p w14:paraId="7EC6AD21" w14:textId="77777777" w:rsidR="00EB5CD8" w:rsidRPr="00EB5CD8" w:rsidRDefault="00EB5CD8" w:rsidP="00EB5CD8">
      <w:r w:rsidRPr="00EB5CD8">
        <w:t>Executes a callback for each existing element; returns undefined.</w:t>
      </w:r>
    </w:p>
    <w:p w14:paraId="26ECC965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</w:t>
      </w:r>
    </w:p>
    <w:p w14:paraId="64F6EBA6" w14:textId="77777777" w:rsidR="00EB5CD8" w:rsidRPr="00EB5CD8" w:rsidRDefault="00EB5CD8" w:rsidP="00EB5CD8">
      <w:r w:rsidRPr="00EB5CD8">
        <w:t>Creates a new array containing the callback's returned value for each processed element.</w:t>
      </w:r>
    </w:p>
    <w:p w14:paraId="6FBB35D7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>)</w:t>
      </w:r>
    </w:p>
    <w:p w14:paraId="7C0D6094" w14:textId="77777777" w:rsidR="00EB5CD8" w:rsidRPr="00EB5CD8" w:rsidRDefault="00EB5CD8" w:rsidP="00EB5CD8">
      <w:r w:rsidRPr="00EB5CD8">
        <w:t>Creates a new array containing elements for which the callback returns a truthy value.</w:t>
      </w:r>
    </w:p>
    <w:p w14:paraId="283F0820" w14:textId="77777777" w:rsidR="00EB5CD8" w:rsidRPr="00EB5CD8" w:rsidRDefault="00EB5CD8" w:rsidP="00EB5CD8">
      <w:pPr>
        <w:rPr>
          <w:b/>
          <w:bCs/>
        </w:rPr>
      </w:pP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</w:t>
      </w:r>
    </w:p>
    <w:p w14:paraId="15277EEE" w14:textId="77777777" w:rsidR="00EB5CD8" w:rsidRPr="00EB5CD8" w:rsidRDefault="00EB5CD8" w:rsidP="00EB5CD8">
      <w:r w:rsidRPr="00EB5CD8">
        <w:t>Processes the array while carrying an accumulator from one iteration to the next, ultimately returning one final accumulated result.</w:t>
      </w:r>
    </w:p>
    <w:p w14:paraId="273D38FE" w14:textId="77777777" w:rsidR="00EB5CD8" w:rsidRPr="00EB5CD8" w:rsidRDefault="00EB5CD8" w:rsidP="00EB5CD8">
      <w:r w:rsidRPr="00EB5CD8">
        <w:t>MDN's current references support these distinctions. (</w:t>
      </w:r>
      <w:hyperlink r:id="rId30" w:tooltip="Array.prototype.map() - JavaScript | MDN" w:history="1">
        <w:r w:rsidRPr="00EB5CD8">
          <w:rPr>
            <w:rStyle w:val="Hyperlink"/>
          </w:rPr>
          <w:t>MDN Web Docs</w:t>
        </w:r>
      </w:hyperlink>
      <w:r w:rsidRPr="00EB5CD8">
        <w:t>)</w:t>
      </w:r>
    </w:p>
    <w:p w14:paraId="72C03B84" w14:textId="77777777" w:rsidR="00EB5CD8" w:rsidRPr="00EB5CD8" w:rsidRDefault="00EB5CD8" w:rsidP="00EB5CD8">
      <w:r w:rsidRPr="00EB5CD8">
        <w:pict w14:anchorId="15B9E322">
          <v:rect id="_x0000_i1640" style="width:0;height:1.5pt" o:hralign="center" o:hrstd="t" o:hr="t" fillcolor="#a0a0a0" stroked="f"/>
        </w:pict>
      </w:r>
    </w:p>
    <w:p w14:paraId="53B82F96" w14:textId="77777777" w:rsidR="00EB5CD8" w:rsidRPr="00EB5CD8" w:rsidRDefault="00EB5CD8" w:rsidP="00EB5CD8">
      <w:pPr>
        <w:rPr>
          <w:b/>
          <w:bCs/>
        </w:rPr>
      </w:pPr>
      <w:r w:rsidRPr="00EB5CD8">
        <w:rPr>
          <w:b/>
          <w:bCs/>
        </w:rPr>
        <w:t>74. The Mental Model I Want You to Keep</w:t>
      </w:r>
    </w:p>
    <w:p w14:paraId="5C06786A" w14:textId="77777777" w:rsidR="00EB5CD8" w:rsidRPr="00EB5CD8" w:rsidRDefault="00EB5CD8" w:rsidP="00EB5CD8">
      <w:r w:rsidRPr="00EB5CD8">
        <w:t>Don't think:</w:t>
      </w:r>
    </w:p>
    <w:p w14:paraId="7F465C10" w14:textId="77777777" w:rsidR="00EB5CD8" w:rsidRPr="00EB5CD8" w:rsidRDefault="00EB5CD8" w:rsidP="00EB5CD8">
      <w:r w:rsidRPr="00EB5CD8">
        <w:t>"I need to remember 20 array methods."</w:t>
      </w:r>
    </w:p>
    <w:p w14:paraId="4946BEAF" w14:textId="77777777" w:rsidR="00EB5CD8" w:rsidRPr="00EB5CD8" w:rsidRDefault="00EB5CD8" w:rsidP="00EB5CD8">
      <w:r w:rsidRPr="00EB5CD8">
        <w:t>Think:</w:t>
      </w:r>
    </w:p>
    <w:p w14:paraId="3A0E1691" w14:textId="77777777" w:rsidR="00EB5CD8" w:rsidRPr="00EB5CD8" w:rsidRDefault="00EB5CD8" w:rsidP="00EB5CD8">
      <w:r w:rsidRPr="00EB5CD8">
        <w:t xml:space="preserve">                    ARRAY</w:t>
      </w:r>
    </w:p>
    <w:p w14:paraId="49848E18" w14:textId="77777777" w:rsidR="00EB5CD8" w:rsidRPr="00EB5CD8" w:rsidRDefault="00EB5CD8" w:rsidP="00EB5CD8">
      <w:r w:rsidRPr="00EB5CD8">
        <w:t xml:space="preserve">                      │</w:t>
      </w:r>
    </w:p>
    <w:p w14:paraId="7D4C0B40" w14:textId="77777777" w:rsidR="00EB5CD8" w:rsidRPr="00EB5CD8" w:rsidRDefault="00EB5CD8" w:rsidP="00EB5CD8">
      <w:r w:rsidRPr="00EB5CD8">
        <w:t xml:space="preserve">          ┌───────────</w:t>
      </w:r>
      <w:r w:rsidRPr="00EB5CD8">
        <w:rPr>
          <w:rFonts w:ascii="MS Gothic" w:eastAsia="MS Gothic" w:hAnsi="MS Gothic" w:cs="MS Gothic" w:hint="eastAsia"/>
        </w:rPr>
        <w:t>┴</w:t>
      </w:r>
      <w:r w:rsidRPr="00EB5CD8">
        <w:rPr>
          <w:rFonts w:ascii="Calibri" w:hAnsi="Calibri" w:cs="Calibri"/>
        </w:rPr>
        <w:t>───────────┐</w:t>
      </w:r>
    </w:p>
    <w:p w14:paraId="6958A2F7" w14:textId="77777777" w:rsidR="00EB5CD8" w:rsidRPr="00EB5CD8" w:rsidRDefault="00EB5CD8" w:rsidP="00EB5CD8">
      <w:r w:rsidRPr="00EB5CD8">
        <w:t xml:space="preserve">          │                       │</w:t>
      </w:r>
    </w:p>
    <w:p w14:paraId="0870BC5E" w14:textId="77777777" w:rsidR="00EB5CD8" w:rsidRPr="00EB5CD8" w:rsidRDefault="00EB5CD8" w:rsidP="00EB5CD8">
      <w:r w:rsidRPr="00EB5CD8">
        <w:t xml:space="preserve">      STRUCTURE                 DATA</w:t>
      </w:r>
    </w:p>
    <w:p w14:paraId="67F7256F" w14:textId="77777777" w:rsidR="00EB5CD8" w:rsidRPr="00EB5CD8" w:rsidRDefault="00EB5CD8" w:rsidP="00EB5CD8">
      <w:r w:rsidRPr="00EB5CD8">
        <w:lastRenderedPageBreak/>
        <w:t xml:space="preserve">          │                       │</w:t>
      </w:r>
    </w:p>
    <w:p w14:paraId="0F63F183" w14:textId="77777777" w:rsidR="00EB5CD8" w:rsidRPr="00EB5CD8" w:rsidRDefault="00EB5CD8" w:rsidP="00EB5CD8">
      <w:r w:rsidRPr="00EB5CD8">
        <w:t xml:space="preserve">       index                    values</w:t>
      </w:r>
    </w:p>
    <w:p w14:paraId="0834EE6F" w14:textId="77777777" w:rsidR="00EB5CD8" w:rsidRPr="00EB5CD8" w:rsidRDefault="00EB5CD8" w:rsidP="00EB5CD8">
      <w:r w:rsidRPr="00EB5CD8">
        <w:t xml:space="preserve">       length                     │</w:t>
      </w:r>
    </w:p>
    <w:p w14:paraId="71ABC282" w14:textId="77777777" w:rsidR="00EB5CD8" w:rsidRPr="00EB5CD8" w:rsidRDefault="00EB5CD8" w:rsidP="00EB5CD8">
      <w:r w:rsidRPr="00EB5CD8">
        <w:t xml:space="preserve">       holes                      │</w:t>
      </w:r>
    </w:p>
    <w:p w14:paraId="6551D92E" w14:textId="77777777" w:rsidR="00EB5CD8" w:rsidRPr="00EB5CD8" w:rsidRDefault="00EB5CD8" w:rsidP="00EB5CD8">
      <w:r w:rsidRPr="00EB5CD8">
        <w:t xml:space="preserve">          │                       │</w:t>
      </w:r>
    </w:p>
    <w:p w14:paraId="10059F8B" w14:textId="77777777" w:rsidR="00EB5CD8" w:rsidRPr="00EB5CD8" w:rsidRDefault="00EB5CD8" w:rsidP="00EB5CD8">
      <w:r w:rsidRPr="00EB5CD8">
        <w:t xml:space="preserve">          └──────────</w:t>
      </w:r>
      <w:r w:rsidRPr="00EB5CD8">
        <w:rPr>
          <w:rFonts w:ascii="MS Gothic" w:eastAsia="MS Gothic" w:hAnsi="MS Gothic" w:cs="MS Gothic" w:hint="eastAsia"/>
        </w:rPr>
        <w:t>┬</w:t>
      </w:r>
      <w:r w:rsidRPr="00EB5CD8">
        <w:rPr>
          <w:rFonts w:ascii="Calibri" w:hAnsi="Calibri" w:cs="Calibri"/>
        </w:rPr>
        <w:t>────────────┘</w:t>
      </w:r>
    </w:p>
    <w:p w14:paraId="42C64534" w14:textId="77777777" w:rsidR="00EB5CD8" w:rsidRPr="00EB5CD8" w:rsidRDefault="00EB5CD8" w:rsidP="00EB5CD8">
      <w:r w:rsidRPr="00EB5CD8">
        <w:t xml:space="preserve">                     │</w:t>
      </w:r>
    </w:p>
    <w:p w14:paraId="4B59AE16" w14:textId="77777777" w:rsidR="00EB5CD8" w:rsidRPr="00EB5CD8" w:rsidRDefault="00EB5CD8" w:rsidP="00EB5CD8">
      <w:r w:rsidRPr="00EB5CD8">
        <w:t xml:space="preserve">                  OPERATE</w:t>
      </w:r>
    </w:p>
    <w:p w14:paraId="4A7865CC" w14:textId="77777777" w:rsidR="00EB5CD8" w:rsidRPr="00EB5CD8" w:rsidRDefault="00EB5CD8" w:rsidP="00EB5CD8">
      <w:r w:rsidRPr="00EB5CD8">
        <w:t xml:space="preserve">                     │</w:t>
      </w:r>
    </w:p>
    <w:p w14:paraId="07E61ADB" w14:textId="77777777" w:rsidR="00EB5CD8" w:rsidRPr="00EB5CD8" w:rsidRDefault="00EB5CD8" w:rsidP="00EB5CD8">
      <w:r w:rsidRPr="00EB5CD8">
        <w:t xml:space="preserve">     ┌───────────────</w:t>
      </w:r>
      <w:r w:rsidRPr="00EB5CD8">
        <w:rPr>
          <w:rFonts w:ascii="MS Gothic" w:eastAsia="MS Gothic" w:hAnsi="MS Gothic" w:cs="MS Gothic" w:hint="eastAsia"/>
        </w:rPr>
        <w:t>┼</w:t>
      </w:r>
      <w:r w:rsidRPr="00EB5CD8">
        <w:rPr>
          <w:rFonts w:ascii="Calibri" w:hAnsi="Calibri" w:cs="Calibri"/>
        </w:rPr>
        <w:t>────────────────┐</w:t>
      </w:r>
    </w:p>
    <w:p w14:paraId="21A0EB93" w14:textId="77777777" w:rsidR="00EB5CD8" w:rsidRPr="00EB5CD8" w:rsidRDefault="00EB5CD8" w:rsidP="00EB5CD8">
      <w:r w:rsidRPr="00EB5CD8">
        <w:t xml:space="preserve">     ↓               ↓                ↓</w:t>
      </w:r>
    </w:p>
    <w:p w14:paraId="357A19BB" w14:textId="77777777" w:rsidR="00EB5CD8" w:rsidRPr="00EB5CD8" w:rsidRDefault="00EB5CD8" w:rsidP="00EB5CD8">
      <w:r w:rsidRPr="00EB5CD8">
        <w:t xml:space="preserve">   MODIFY          SEARCH           TRANSFORM</w:t>
      </w:r>
    </w:p>
    <w:p w14:paraId="2839DEAC" w14:textId="77777777" w:rsidR="00EB5CD8" w:rsidRPr="00EB5CD8" w:rsidRDefault="00EB5CD8" w:rsidP="00EB5CD8">
      <w:r w:rsidRPr="00EB5CD8">
        <w:t xml:space="preserve">     │               │                │</w:t>
      </w:r>
    </w:p>
    <w:p w14:paraId="4F2027C1" w14:textId="77777777" w:rsidR="00EB5CD8" w:rsidRPr="00EB5CD8" w:rsidRDefault="00EB5CD8" w:rsidP="00EB5CD8">
      <w:r w:rsidRPr="00EB5CD8">
        <w:t xml:space="preserve"> push/pop        includes          map</w:t>
      </w:r>
    </w:p>
    <w:p w14:paraId="1FA1E497" w14:textId="77777777" w:rsidR="00EB5CD8" w:rsidRPr="00EB5CD8" w:rsidRDefault="00EB5CD8" w:rsidP="00EB5CD8">
      <w:r w:rsidRPr="00EB5CD8">
        <w:t xml:space="preserve"> shift/unshift   </w:t>
      </w:r>
      <w:proofErr w:type="spellStart"/>
      <w:r w:rsidRPr="00EB5CD8">
        <w:t>indexOf</w:t>
      </w:r>
      <w:proofErr w:type="spellEnd"/>
      <w:r w:rsidRPr="00EB5CD8">
        <w:t xml:space="preserve">           filter</w:t>
      </w:r>
    </w:p>
    <w:p w14:paraId="20CB47A7" w14:textId="77777777" w:rsidR="00EB5CD8" w:rsidRPr="00EB5CD8" w:rsidRDefault="00EB5CD8" w:rsidP="00EB5CD8">
      <w:r w:rsidRPr="00EB5CD8">
        <w:t xml:space="preserve"> splice          find              reduce</w:t>
      </w:r>
    </w:p>
    <w:p w14:paraId="3188A07E" w14:textId="77777777" w:rsidR="00EB5CD8" w:rsidRPr="00EB5CD8" w:rsidRDefault="00EB5CD8" w:rsidP="00EB5CD8">
      <w:r w:rsidRPr="00EB5CD8">
        <w:t xml:space="preserve">And the </w:t>
      </w:r>
      <w:r w:rsidRPr="00EB5CD8">
        <w:rPr>
          <w:b/>
          <w:bCs/>
        </w:rPr>
        <w:t>deepest lessons from our discussion</w:t>
      </w:r>
      <w:r w:rsidRPr="00EB5CD8">
        <w:t xml:space="preserve"> were not actually the methods themselves:</w:t>
      </w:r>
    </w:p>
    <w:p w14:paraId="6181DEE8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>Index and length are different concepts.</w:t>
      </w:r>
    </w:p>
    <w:p w14:paraId="4E516204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>An out-of-range index gives undefined; it doesn't necessarily mean an element containing undefined exists.</w:t>
      </w:r>
    </w:p>
    <w:p w14:paraId="232A1756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>An empty slot is different from an explicit undefined.</w:t>
      </w:r>
    </w:p>
    <w:p w14:paraId="20CDF697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 xml:space="preserve">Arrays are objects with special indexed/length </w:t>
      </w:r>
      <w:proofErr w:type="spellStart"/>
      <w:r w:rsidRPr="00EB5CD8">
        <w:rPr>
          <w:b/>
          <w:bCs/>
        </w:rPr>
        <w:t>behavior</w:t>
      </w:r>
      <w:proofErr w:type="spellEnd"/>
      <w:r w:rsidRPr="00EB5CD8">
        <w:rPr>
          <w:b/>
          <w:bCs/>
        </w:rPr>
        <w:t>.</w:t>
      </w:r>
    </w:p>
    <w:p w14:paraId="1879C91D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 xml:space="preserve">-1 as an </w:t>
      </w:r>
      <w:proofErr w:type="spellStart"/>
      <w:proofErr w:type="gramStart"/>
      <w:r w:rsidRPr="00EB5CD8">
        <w:rPr>
          <w:b/>
          <w:bCs/>
        </w:rPr>
        <w:t>indexOf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 xml:space="preserve">) result is not the same as </w:t>
      </w:r>
      <w:proofErr w:type="spellStart"/>
      <w:proofErr w:type="gramStart"/>
      <w:r w:rsidRPr="00EB5CD8">
        <w:rPr>
          <w:b/>
          <w:bCs/>
        </w:rPr>
        <w:t>arr</w:t>
      </w:r>
      <w:proofErr w:type="spellEnd"/>
      <w:r w:rsidRPr="00EB5CD8">
        <w:rPr>
          <w:b/>
          <w:bCs/>
        </w:rPr>
        <w:t>[</w:t>
      </w:r>
      <w:proofErr w:type="gramEnd"/>
      <w:r w:rsidRPr="00EB5CD8">
        <w:rPr>
          <w:b/>
          <w:bCs/>
        </w:rPr>
        <w:t>-1].</w:t>
      </w:r>
    </w:p>
    <w:p w14:paraId="1325113D" w14:textId="77777777" w:rsidR="00EB5CD8" w:rsidRPr="00EB5CD8" w:rsidRDefault="00EB5CD8" w:rsidP="00EB5CD8">
      <w:pPr>
        <w:numPr>
          <w:ilvl w:val="0"/>
          <w:numId w:val="2"/>
        </w:numPr>
      </w:pPr>
      <w:proofErr w:type="spellStart"/>
      <w:proofErr w:type="gramStart"/>
      <w:r w:rsidRPr="00EB5CD8">
        <w:rPr>
          <w:b/>
          <w:bCs/>
        </w:rPr>
        <w:t>forEach</w:t>
      </w:r>
      <w:proofErr w:type="spellEnd"/>
      <w:r w:rsidRPr="00EB5CD8">
        <w:rPr>
          <w:b/>
          <w:bCs/>
        </w:rPr>
        <w:t>(</w:t>
      </w:r>
      <w:proofErr w:type="gramEnd"/>
      <w:r w:rsidRPr="00EB5CD8">
        <w:rPr>
          <w:b/>
          <w:bCs/>
        </w:rPr>
        <w:t xml:space="preserve">) is for doing something; </w:t>
      </w:r>
      <w:proofErr w:type="gramStart"/>
      <w:r w:rsidRPr="00EB5CD8">
        <w:rPr>
          <w:b/>
          <w:bCs/>
        </w:rPr>
        <w:t>map(</w:t>
      </w:r>
      <w:proofErr w:type="gramEnd"/>
      <w:r w:rsidRPr="00EB5CD8">
        <w:rPr>
          <w:b/>
          <w:bCs/>
        </w:rPr>
        <w:t>) is for producing transformed data.</w:t>
      </w:r>
    </w:p>
    <w:p w14:paraId="10131161" w14:textId="77777777" w:rsidR="00EB5CD8" w:rsidRPr="00EB5CD8" w:rsidRDefault="00EB5CD8" w:rsidP="00EB5CD8">
      <w:pPr>
        <w:numPr>
          <w:ilvl w:val="0"/>
          <w:numId w:val="2"/>
        </w:numPr>
      </w:pP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 xml:space="preserve">)'s callback returns a decision; </w:t>
      </w:r>
      <w:proofErr w:type="gramStart"/>
      <w:r w:rsidRPr="00EB5CD8">
        <w:rPr>
          <w:b/>
          <w:bCs/>
        </w:rPr>
        <w:t>filter(</w:t>
      </w:r>
      <w:proofErr w:type="gramEnd"/>
      <w:r w:rsidRPr="00EB5CD8">
        <w:rPr>
          <w:b/>
          <w:bCs/>
        </w:rPr>
        <w:t>) itself returns an array.</w:t>
      </w:r>
    </w:p>
    <w:p w14:paraId="468E5CE7" w14:textId="77777777" w:rsidR="00EB5CD8" w:rsidRPr="00EB5CD8" w:rsidRDefault="00EB5CD8" w:rsidP="00EB5CD8">
      <w:pPr>
        <w:numPr>
          <w:ilvl w:val="0"/>
          <w:numId w:val="2"/>
        </w:numPr>
      </w:pPr>
      <w:proofErr w:type="gramStart"/>
      <w:r w:rsidRPr="00EB5CD8">
        <w:rPr>
          <w:b/>
          <w:bCs/>
        </w:rPr>
        <w:t>reduce(</w:t>
      </w:r>
      <w:proofErr w:type="gramEnd"/>
      <w:r w:rsidRPr="00EB5CD8">
        <w:rPr>
          <w:b/>
          <w:bCs/>
        </w:rPr>
        <w:t>)'s callback must return the next accumulator on every execution path.</w:t>
      </w:r>
    </w:p>
    <w:p w14:paraId="5E8ED944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>Method chaining is just passing one method's result into the next method.</w:t>
      </w:r>
    </w:p>
    <w:p w14:paraId="2931ED41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>Array methods receive callbacks, connecting Arrays directly to the Callback concept.</w:t>
      </w:r>
    </w:p>
    <w:p w14:paraId="7B67B17F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>Spread creates a new outer array, but it is only a shallow copy.</w:t>
      </w:r>
    </w:p>
    <w:p w14:paraId="54116200" w14:textId="77777777" w:rsidR="00EB5CD8" w:rsidRPr="00EB5CD8" w:rsidRDefault="00EB5CD8" w:rsidP="00EB5CD8">
      <w:pPr>
        <w:numPr>
          <w:ilvl w:val="0"/>
          <w:numId w:val="2"/>
        </w:numPr>
      </w:pPr>
      <w:proofErr w:type="spellStart"/>
      <w:r w:rsidRPr="00EB5CD8">
        <w:rPr>
          <w:b/>
          <w:bCs/>
        </w:rPr>
        <w:t>const</w:t>
      </w:r>
      <w:proofErr w:type="spellEnd"/>
      <w:r w:rsidRPr="00EB5CD8">
        <w:rPr>
          <w:b/>
          <w:bCs/>
        </w:rPr>
        <w:t xml:space="preserve"> prevents reassignment of the array variable; it doesn't make the array immutable.</w:t>
      </w:r>
    </w:p>
    <w:p w14:paraId="39E9866C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t>Manual implementation before using built-ins helps understand what the abstraction is actually doing.</w:t>
      </w:r>
    </w:p>
    <w:p w14:paraId="4ED6B0B4" w14:textId="77777777" w:rsidR="00EB5CD8" w:rsidRPr="00EB5CD8" w:rsidRDefault="00EB5CD8" w:rsidP="00EB5CD8">
      <w:pPr>
        <w:numPr>
          <w:ilvl w:val="0"/>
          <w:numId w:val="2"/>
        </w:numPr>
      </w:pPr>
      <w:r w:rsidRPr="00EB5CD8">
        <w:rPr>
          <w:b/>
          <w:bCs/>
        </w:rPr>
        <w:lastRenderedPageBreak/>
        <w:t>A new array doesn't automatically mean all nested objects inside it are copied.</w:t>
      </w:r>
    </w:p>
    <w:p w14:paraId="1D45D092" w14:textId="77777777" w:rsidR="00EB5CD8" w:rsidRPr="00EB5CD8" w:rsidRDefault="00EB5CD8" w:rsidP="00EB5CD8">
      <w:r w:rsidRPr="00EB5CD8">
        <w:t xml:space="preserve">That last set is the part I'd actually want you to revise before an interview. The syntax is easy to look up; </w:t>
      </w:r>
      <w:r w:rsidRPr="00EB5CD8">
        <w:rPr>
          <w:b/>
          <w:bCs/>
        </w:rPr>
        <w:t>these are the places where JavaScript actually bites you.</w:t>
      </w:r>
    </w:p>
    <w:p w14:paraId="56EFF3C4" w14:textId="77777777" w:rsidR="0007034B" w:rsidRDefault="0007034B"/>
    <w:sectPr w:rsidR="00070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5200C"/>
    <w:multiLevelType w:val="multilevel"/>
    <w:tmpl w:val="585E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B7672"/>
    <w:multiLevelType w:val="multilevel"/>
    <w:tmpl w:val="AA0C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305680">
    <w:abstractNumId w:val="0"/>
  </w:num>
  <w:num w:numId="2" w16cid:durableId="148524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D8"/>
    <w:rsid w:val="0007034B"/>
    <w:rsid w:val="000F67A4"/>
    <w:rsid w:val="005F7639"/>
    <w:rsid w:val="006822A8"/>
    <w:rsid w:val="00D4429C"/>
    <w:rsid w:val="00EB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5B22"/>
  <w15:chartTrackingRefBased/>
  <w15:docId w15:val="{F9DEA445-6ECA-4869-9908-A646F3B5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CD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B5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5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EB5C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5CD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5C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5CD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CD8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B5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Guide/Language_overview?utm_source=chatgpt.com" TargetMode="External"/><Relationship Id="rId13" Type="http://schemas.openxmlformats.org/officeDocument/2006/relationships/hyperlink" Target="https://developer.mozilla.org/en-US/docs/Web/JavaScript/Reference/Global_Objects/Array?utm_source=chatgpt.com" TargetMode="External"/><Relationship Id="rId18" Type="http://schemas.openxmlformats.org/officeDocument/2006/relationships/hyperlink" Target="https://developer.mozilla.org/en-US/docs/Web/JavaScript/Reference/Global_Objects/Array/map?utm_source=chatgpt.com" TargetMode="External"/><Relationship Id="rId26" Type="http://schemas.openxmlformats.org/officeDocument/2006/relationships/hyperlink" Target="https://developer.mozilla.org/en-US/docs/Web/JavaScript/Guide/Indexed_collection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JavaScript/Reference/Global_Objects/Array/reduce?utm_source=chatgpt.com" TargetMode="External"/><Relationship Id="rId7" Type="http://schemas.openxmlformats.org/officeDocument/2006/relationships/hyperlink" Target="https://developer.mozilla.org/en-US/docs/Web/JavaScript/Reference/Global_Objects/Array/length?utm_source=chatgpt.com" TargetMode="External"/><Relationship Id="rId12" Type="http://schemas.openxmlformats.org/officeDocument/2006/relationships/hyperlink" Target="https://developer.mozilla.org/en-US/docs/Web/JavaScript/Reference./Global_Objects/Array?utm_source=chatgpt.com" TargetMode="External"/><Relationship Id="rId17" Type="http://schemas.openxmlformats.org/officeDocument/2006/relationships/hyperlink" Target="https://developer.mozilla.org/en-US/docs/Web/JavaScript/Reference/Global_Objects/Array/map?utm_source=chatgpt.com" TargetMode="External"/><Relationship Id="rId25" Type="http://schemas.openxmlformats.org/officeDocument/2006/relationships/hyperlink" Target="https://developer.mozilla.org/en-US/docs/Web/JavaScript/Reference./Global_Objects/Array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Array/map?utm_source=chatgpt.com" TargetMode="External"/><Relationship Id="rId20" Type="http://schemas.openxmlformats.org/officeDocument/2006/relationships/hyperlink" Target="https://developer.mozilla.org/en-US/docs/Web/JavaScript/Reference/Global_Objects/Array/reduce?utm_source=chatgpt.com" TargetMode="External"/><Relationship Id="rId29" Type="http://schemas.openxmlformats.org/officeDocument/2006/relationships/hyperlink" Target="https://developer.mozilla.org/en-US/docs/Web/JavaScript/Guide/Indexed_collection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Guide/Language_overview?utm_source=chatgpt.com" TargetMode="External"/><Relationship Id="rId11" Type="http://schemas.openxmlformats.org/officeDocument/2006/relationships/hyperlink" Target="https://developer.mozilla.org/en-US/docs/Web/JavaScript/Reference/Global_Objects/Array/length?utm_source=chatgpt.com" TargetMode="External"/><Relationship Id="rId24" Type="http://schemas.openxmlformats.org/officeDocument/2006/relationships/hyperlink" Target="https://developer.mozilla.org/en-US/docs/Web/JavaScript/Reference/Global_Objects/Array/map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eveloper.mozilla.org/en-US/docs/Web/JavaScript/Reference./Global_Objects/Array?utm_source=chatgpt.com" TargetMode="External"/><Relationship Id="rId15" Type="http://schemas.openxmlformats.org/officeDocument/2006/relationships/hyperlink" Target="https://developer.mozilla.org/en-US/docs/Web/JavaScript/Reference/Global_Objects/Array?utm_source=chatgpt.com" TargetMode="External"/><Relationship Id="rId23" Type="http://schemas.openxmlformats.org/officeDocument/2006/relationships/hyperlink" Target="https://developer.mozilla.org/en-US/docs/Web/JavaScript/Reference./Global_Objects/Array?utm_source=chatgpt.com" TargetMode="External"/><Relationship Id="rId28" Type="http://schemas.openxmlformats.org/officeDocument/2006/relationships/hyperlink" Target="https://developer.mozilla.org/en-US/docs/Web/JavaScript/Reference/Global_Objects/Array/length?utm_source=chatgpt.com" TargetMode="External"/><Relationship Id="rId10" Type="http://schemas.openxmlformats.org/officeDocument/2006/relationships/hyperlink" Target="https://developer.mozilla.org/en-US/docs/Web/JavaScript/Guide/Indexed_collections?utm_source=chatgpt.com" TargetMode="External"/><Relationship Id="rId19" Type="http://schemas.openxmlformats.org/officeDocument/2006/relationships/hyperlink" Target="https://developer.mozilla.org/en-US/docs/Web/JavaScript/Reference/Global_Objects/Array/filter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Guide/Indexed_collections?utm_source=chatgpt.com" TargetMode="External"/><Relationship Id="rId14" Type="http://schemas.openxmlformats.org/officeDocument/2006/relationships/hyperlink" Target="https://developer.mozilla.org/en-US/docs/Web/JavaScript/Reference/Global_Objects/Array?utm_source=chatgpt.com" TargetMode="External"/><Relationship Id="rId22" Type="http://schemas.openxmlformats.org/officeDocument/2006/relationships/hyperlink" Target="https://developer.mozilla.org/en-US/docs/Web/JavaScript/Reference/Global_Objects/Array/map?utm_source=chatgpt.com" TargetMode="External"/><Relationship Id="rId27" Type="http://schemas.openxmlformats.org/officeDocument/2006/relationships/hyperlink" Target="https://developer.mozilla.org/en-US/docs/Web/JavaScript/Reference/Global_Objects/Array/map?utm_source=chatgpt.com" TargetMode="External"/><Relationship Id="rId30" Type="http://schemas.openxmlformats.org/officeDocument/2006/relationships/hyperlink" Target="https://developer.mozilla.org/en-US/docs/Web/JavaScript/Reference/Global_Objects/Array/ma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50</Pages>
  <Words>5804</Words>
  <Characters>33084</Characters>
  <Application>Microsoft Office Word</Application>
  <DocSecurity>0</DocSecurity>
  <Lines>275</Lines>
  <Paragraphs>77</Paragraphs>
  <ScaleCrop>false</ScaleCrop>
  <Company/>
  <LinksUpToDate>false</LinksUpToDate>
  <CharactersWithSpaces>38811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Kanojiya</dc:creator>
  <cp:keywords/>
  <dc:description/>
  <cp:lastModifiedBy>Gautam Kanojiya</cp:lastModifiedBy>
  <cp:revision>2</cp:revision>
  <dcterms:created xsi:type="dcterms:W3CDTF">2026-08-25T02:46:00Z</dcterms:created>
  <dcterms:modified xsi:type="dcterms:W3CDTF">2026-08-25T02:55:00Z</dcterms:modified>
</cp:coreProperties>
</file>