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E3AF" w14:textId="77777777" w:rsidR="00BD3F87" w:rsidRPr="00BD3F87" w:rsidRDefault="00BD3F87" w:rsidP="00BD3F87">
      <w:r w:rsidRPr="00BD3F87">
        <w:pict w14:anchorId="71C1C840">
          <v:rect id="_x0000_i1139" style="width:0;height:1.5pt" o:hralign="center" o:hrstd="t" o:hr="t" fillcolor="#a0a0a0" stroked="f"/>
        </w:pict>
      </w:r>
    </w:p>
    <w:p w14:paraId="75BA725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 — Core Language Foundation (Used Everywhere)</w:t>
      </w:r>
    </w:p>
    <w:p w14:paraId="0CC21FB2" w14:textId="77777777" w:rsidR="00BD3F87" w:rsidRPr="00BD3F87" w:rsidRDefault="00BD3F87" w:rsidP="00BD3F87">
      <w:r w:rsidRPr="00BD3F87">
        <w:t>Without this, nothing else works.</w:t>
      </w:r>
    </w:p>
    <w:p w14:paraId="0E46B547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Values &amp; Data Types</w:t>
      </w:r>
    </w:p>
    <w:p w14:paraId="49A50E74" w14:textId="77777777" w:rsidR="00BD3F87" w:rsidRPr="00BD3F87" w:rsidRDefault="00BD3F87" w:rsidP="00BD3F87">
      <w:pPr>
        <w:numPr>
          <w:ilvl w:val="0"/>
          <w:numId w:val="1"/>
        </w:numPr>
      </w:pPr>
      <w:r w:rsidRPr="00BD3F87">
        <w:t xml:space="preserve">Number </w:t>
      </w:r>
    </w:p>
    <w:p w14:paraId="5C2851AE" w14:textId="77777777" w:rsidR="00BD3F87" w:rsidRPr="00BD3F87" w:rsidRDefault="00BD3F87" w:rsidP="00BD3F87">
      <w:pPr>
        <w:numPr>
          <w:ilvl w:val="0"/>
          <w:numId w:val="1"/>
        </w:numPr>
      </w:pPr>
      <w:r w:rsidRPr="00BD3F87">
        <w:t xml:space="preserve">String </w:t>
      </w:r>
    </w:p>
    <w:p w14:paraId="11D25C60" w14:textId="77777777" w:rsidR="00BD3F87" w:rsidRPr="00BD3F87" w:rsidRDefault="00BD3F87" w:rsidP="00BD3F87">
      <w:pPr>
        <w:numPr>
          <w:ilvl w:val="0"/>
          <w:numId w:val="1"/>
        </w:numPr>
      </w:pPr>
      <w:r w:rsidRPr="00BD3F87">
        <w:t xml:space="preserve">Boolean </w:t>
      </w:r>
    </w:p>
    <w:p w14:paraId="4E2E9263" w14:textId="77777777" w:rsidR="00BD3F87" w:rsidRPr="00BD3F87" w:rsidRDefault="00BD3F87" w:rsidP="00BD3F87">
      <w:pPr>
        <w:numPr>
          <w:ilvl w:val="0"/>
          <w:numId w:val="1"/>
        </w:numPr>
      </w:pPr>
      <w:r w:rsidRPr="00BD3F87">
        <w:t xml:space="preserve">Undefined </w:t>
      </w:r>
    </w:p>
    <w:p w14:paraId="6BB2ACB0" w14:textId="77777777" w:rsidR="00BD3F87" w:rsidRPr="00BD3F87" w:rsidRDefault="00BD3F87" w:rsidP="00BD3F87">
      <w:pPr>
        <w:numPr>
          <w:ilvl w:val="0"/>
          <w:numId w:val="1"/>
        </w:numPr>
      </w:pPr>
      <w:r w:rsidRPr="00BD3F87">
        <w:t xml:space="preserve">Null </w:t>
      </w:r>
    </w:p>
    <w:p w14:paraId="4097DC24" w14:textId="77777777" w:rsidR="00BD3F87" w:rsidRPr="00BD3F87" w:rsidRDefault="00BD3F87" w:rsidP="00BD3F87">
      <w:pPr>
        <w:numPr>
          <w:ilvl w:val="0"/>
          <w:numId w:val="1"/>
        </w:numPr>
      </w:pPr>
      <w:r w:rsidRPr="00BD3F87">
        <w:t xml:space="preserve">Symbol </w:t>
      </w:r>
    </w:p>
    <w:p w14:paraId="1CE522D4" w14:textId="77777777" w:rsidR="00BD3F87" w:rsidRPr="00BD3F87" w:rsidRDefault="00BD3F87" w:rsidP="00BD3F87">
      <w:pPr>
        <w:numPr>
          <w:ilvl w:val="0"/>
          <w:numId w:val="1"/>
        </w:numPr>
      </w:pPr>
      <w:proofErr w:type="spellStart"/>
      <w:r w:rsidRPr="00BD3F87">
        <w:t>BigInt</w:t>
      </w:r>
      <w:proofErr w:type="spellEnd"/>
      <w:r w:rsidRPr="00BD3F87">
        <w:t xml:space="preserve"> </w:t>
      </w:r>
    </w:p>
    <w:p w14:paraId="1D75D90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Variables</w:t>
      </w:r>
    </w:p>
    <w:p w14:paraId="4D131232" w14:textId="77777777" w:rsidR="00BD3F87" w:rsidRPr="00BD3F87" w:rsidRDefault="00BD3F87" w:rsidP="00BD3F87">
      <w:pPr>
        <w:numPr>
          <w:ilvl w:val="0"/>
          <w:numId w:val="2"/>
        </w:numPr>
      </w:pPr>
      <w:r w:rsidRPr="00BD3F87">
        <w:t xml:space="preserve">var </w:t>
      </w:r>
    </w:p>
    <w:p w14:paraId="6FADD44A" w14:textId="77777777" w:rsidR="00BD3F87" w:rsidRPr="00BD3F87" w:rsidRDefault="00BD3F87" w:rsidP="00BD3F87">
      <w:pPr>
        <w:numPr>
          <w:ilvl w:val="0"/>
          <w:numId w:val="2"/>
        </w:numPr>
      </w:pPr>
      <w:r w:rsidRPr="00BD3F87">
        <w:t xml:space="preserve">let </w:t>
      </w:r>
    </w:p>
    <w:p w14:paraId="7AB609B3" w14:textId="77777777" w:rsidR="00BD3F87" w:rsidRPr="00BD3F87" w:rsidRDefault="00BD3F87" w:rsidP="00BD3F87">
      <w:pPr>
        <w:numPr>
          <w:ilvl w:val="0"/>
          <w:numId w:val="2"/>
        </w:numPr>
      </w:pPr>
      <w:proofErr w:type="spellStart"/>
      <w:r w:rsidRPr="00BD3F87">
        <w:t>const</w:t>
      </w:r>
      <w:proofErr w:type="spellEnd"/>
      <w:r w:rsidRPr="00BD3F87">
        <w:t xml:space="preserve"> </w:t>
      </w:r>
    </w:p>
    <w:p w14:paraId="349F0AB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Operators</w:t>
      </w:r>
    </w:p>
    <w:p w14:paraId="546BF875" w14:textId="77777777" w:rsidR="00BD3F87" w:rsidRPr="00BD3F87" w:rsidRDefault="00BD3F87" w:rsidP="00BD3F87">
      <w:pPr>
        <w:numPr>
          <w:ilvl w:val="0"/>
          <w:numId w:val="3"/>
        </w:numPr>
      </w:pPr>
      <w:r w:rsidRPr="00BD3F87">
        <w:t xml:space="preserve">Arithmetic </w:t>
      </w:r>
    </w:p>
    <w:p w14:paraId="4D278DC0" w14:textId="77777777" w:rsidR="00BD3F87" w:rsidRPr="00BD3F87" w:rsidRDefault="00BD3F87" w:rsidP="00BD3F87">
      <w:pPr>
        <w:numPr>
          <w:ilvl w:val="0"/>
          <w:numId w:val="3"/>
        </w:numPr>
      </w:pPr>
      <w:r w:rsidRPr="00BD3F87">
        <w:t xml:space="preserve">Comparison </w:t>
      </w:r>
    </w:p>
    <w:p w14:paraId="0175D226" w14:textId="77777777" w:rsidR="00BD3F87" w:rsidRPr="00BD3F87" w:rsidRDefault="00BD3F87" w:rsidP="00BD3F87">
      <w:pPr>
        <w:numPr>
          <w:ilvl w:val="0"/>
          <w:numId w:val="3"/>
        </w:numPr>
      </w:pPr>
      <w:r w:rsidRPr="00BD3F87">
        <w:t xml:space="preserve">Logical </w:t>
      </w:r>
    </w:p>
    <w:p w14:paraId="200BB5A7" w14:textId="77777777" w:rsidR="00BD3F87" w:rsidRPr="00BD3F87" w:rsidRDefault="00BD3F87" w:rsidP="00BD3F87">
      <w:pPr>
        <w:numPr>
          <w:ilvl w:val="0"/>
          <w:numId w:val="3"/>
        </w:numPr>
      </w:pPr>
      <w:r w:rsidRPr="00BD3F87">
        <w:t xml:space="preserve">Assignment </w:t>
      </w:r>
    </w:p>
    <w:p w14:paraId="7C4483D5" w14:textId="77777777" w:rsidR="00BD3F87" w:rsidRPr="00BD3F87" w:rsidRDefault="00BD3F87" w:rsidP="00BD3F87">
      <w:pPr>
        <w:numPr>
          <w:ilvl w:val="0"/>
          <w:numId w:val="3"/>
        </w:numPr>
      </w:pPr>
      <w:r w:rsidRPr="00BD3F87">
        <w:t xml:space="preserve">Ternary </w:t>
      </w:r>
    </w:p>
    <w:p w14:paraId="6B82889C" w14:textId="77777777" w:rsidR="00BD3F87" w:rsidRPr="00BD3F87" w:rsidRDefault="00BD3F87" w:rsidP="00BD3F87">
      <w:pPr>
        <w:numPr>
          <w:ilvl w:val="0"/>
          <w:numId w:val="3"/>
        </w:numPr>
      </w:pPr>
      <w:proofErr w:type="spellStart"/>
      <w:r w:rsidRPr="00BD3F87">
        <w:t>Nullish</w:t>
      </w:r>
      <w:proofErr w:type="spellEnd"/>
      <w:r w:rsidRPr="00BD3F87">
        <w:t xml:space="preserve"> Coalescing (??) </w:t>
      </w:r>
    </w:p>
    <w:p w14:paraId="09BFC56E" w14:textId="77777777" w:rsidR="00BD3F87" w:rsidRPr="00BD3F87" w:rsidRDefault="00BD3F87" w:rsidP="00BD3F87">
      <w:pPr>
        <w:numPr>
          <w:ilvl w:val="0"/>
          <w:numId w:val="3"/>
        </w:numPr>
      </w:pPr>
      <w:r w:rsidRPr="00BD3F87">
        <w:t xml:space="preserve">Optional Chaining </w:t>
      </w:r>
      <w:proofErr w:type="gramStart"/>
      <w:r w:rsidRPr="00BD3F87">
        <w:t>(?.</w:t>
      </w:r>
      <w:proofErr w:type="gramEnd"/>
      <w:r w:rsidRPr="00BD3F87">
        <w:t xml:space="preserve">) </w:t>
      </w:r>
    </w:p>
    <w:p w14:paraId="1D05D11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Type Conversion</w:t>
      </w:r>
    </w:p>
    <w:p w14:paraId="03327DA7" w14:textId="77777777" w:rsidR="00BD3F87" w:rsidRPr="00BD3F87" w:rsidRDefault="00BD3F87" w:rsidP="00BD3F87">
      <w:pPr>
        <w:numPr>
          <w:ilvl w:val="0"/>
          <w:numId w:val="4"/>
        </w:numPr>
      </w:pPr>
      <w:proofErr w:type="gramStart"/>
      <w:r w:rsidRPr="00BD3F87">
        <w:t>String(</w:t>
      </w:r>
      <w:proofErr w:type="gramEnd"/>
      <w:r w:rsidRPr="00BD3F87">
        <w:t xml:space="preserve">) </w:t>
      </w:r>
    </w:p>
    <w:p w14:paraId="430B288A" w14:textId="77777777" w:rsidR="00BD3F87" w:rsidRPr="00BD3F87" w:rsidRDefault="00BD3F87" w:rsidP="00BD3F87">
      <w:pPr>
        <w:numPr>
          <w:ilvl w:val="0"/>
          <w:numId w:val="4"/>
        </w:numPr>
      </w:pPr>
      <w:proofErr w:type="gramStart"/>
      <w:r w:rsidRPr="00BD3F87">
        <w:t>Number(</w:t>
      </w:r>
      <w:proofErr w:type="gramEnd"/>
      <w:r w:rsidRPr="00BD3F87">
        <w:t xml:space="preserve">) </w:t>
      </w:r>
    </w:p>
    <w:p w14:paraId="1E1F0ACE" w14:textId="77777777" w:rsidR="00BD3F87" w:rsidRPr="00BD3F87" w:rsidRDefault="00BD3F87" w:rsidP="00BD3F87">
      <w:pPr>
        <w:numPr>
          <w:ilvl w:val="0"/>
          <w:numId w:val="4"/>
        </w:numPr>
      </w:pPr>
      <w:proofErr w:type="gramStart"/>
      <w:r w:rsidRPr="00BD3F87">
        <w:t>Boolean(</w:t>
      </w:r>
      <w:proofErr w:type="gramEnd"/>
      <w:r w:rsidRPr="00BD3F87">
        <w:t xml:space="preserve">) </w:t>
      </w:r>
    </w:p>
    <w:p w14:paraId="27EE550F" w14:textId="77777777" w:rsidR="00BD3F87" w:rsidRPr="00BD3F87" w:rsidRDefault="00BD3F87" w:rsidP="00BD3F87">
      <w:pPr>
        <w:numPr>
          <w:ilvl w:val="0"/>
          <w:numId w:val="4"/>
        </w:numPr>
      </w:pPr>
      <w:r w:rsidRPr="00BD3F87">
        <w:t xml:space="preserve">Implicit coercion </w:t>
      </w:r>
    </w:p>
    <w:p w14:paraId="7D41DA37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Template Literals</w:t>
      </w:r>
    </w:p>
    <w:p w14:paraId="625D71E8" w14:textId="77777777" w:rsidR="00BD3F87" w:rsidRPr="00BD3F87" w:rsidRDefault="00BD3F87" w:rsidP="00BD3F87">
      <w:r w:rsidRPr="00BD3F87">
        <w:t>`Hello ${name}`</w:t>
      </w:r>
    </w:p>
    <w:p w14:paraId="35E7A9EC" w14:textId="77777777" w:rsidR="00BD3F87" w:rsidRPr="00BD3F87" w:rsidRDefault="00BD3F87" w:rsidP="00BD3F87">
      <w:r w:rsidRPr="00BD3F87">
        <w:pict w14:anchorId="322C278D">
          <v:rect id="_x0000_i1140" style="width:0;height:1.5pt" o:hralign="center" o:hrstd="t" o:hr="t" fillcolor="#a0a0a0" stroked="f"/>
        </w:pict>
      </w:r>
    </w:p>
    <w:p w14:paraId="136E9801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lastRenderedPageBreak/>
        <w:t>Group 2 — Program Flow &amp; Logic</w:t>
      </w:r>
    </w:p>
    <w:p w14:paraId="14CA2CF7" w14:textId="77777777" w:rsidR="00BD3F87" w:rsidRPr="00BD3F87" w:rsidRDefault="00BD3F87" w:rsidP="00BD3F87">
      <w:r w:rsidRPr="00BD3F87">
        <w:t>Used in every application.</w:t>
      </w:r>
    </w:p>
    <w:p w14:paraId="2B2BC7F7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Conditionals</w:t>
      </w:r>
    </w:p>
    <w:p w14:paraId="49A3061A" w14:textId="77777777" w:rsidR="00BD3F87" w:rsidRPr="00BD3F87" w:rsidRDefault="00BD3F87" w:rsidP="00BD3F87">
      <w:pPr>
        <w:numPr>
          <w:ilvl w:val="0"/>
          <w:numId w:val="5"/>
        </w:numPr>
      </w:pPr>
      <w:r w:rsidRPr="00BD3F87">
        <w:t xml:space="preserve">if </w:t>
      </w:r>
    </w:p>
    <w:p w14:paraId="0E2DF634" w14:textId="77777777" w:rsidR="00BD3F87" w:rsidRPr="00BD3F87" w:rsidRDefault="00BD3F87" w:rsidP="00BD3F87">
      <w:pPr>
        <w:numPr>
          <w:ilvl w:val="0"/>
          <w:numId w:val="5"/>
        </w:numPr>
      </w:pPr>
      <w:r w:rsidRPr="00BD3F87">
        <w:t xml:space="preserve">else </w:t>
      </w:r>
    </w:p>
    <w:p w14:paraId="144AEBCE" w14:textId="77777777" w:rsidR="00BD3F87" w:rsidRPr="00BD3F87" w:rsidRDefault="00BD3F87" w:rsidP="00BD3F87">
      <w:pPr>
        <w:numPr>
          <w:ilvl w:val="0"/>
          <w:numId w:val="5"/>
        </w:numPr>
      </w:pPr>
      <w:r w:rsidRPr="00BD3F87">
        <w:t xml:space="preserve">else if </w:t>
      </w:r>
    </w:p>
    <w:p w14:paraId="1944F92F" w14:textId="77777777" w:rsidR="00BD3F87" w:rsidRPr="00BD3F87" w:rsidRDefault="00BD3F87" w:rsidP="00BD3F87">
      <w:pPr>
        <w:numPr>
          <w:ilvl w:val="0"/>
          <w:numId w:val="5"/>
        </w:numPr>
      </w:pPr>
      <w:r w:rsidRPr="00BD3F87">
        <w:t xml:space="preserve">switch </w:t>
      </w:r>
    </w:p>
    <w:p w14:paraId="06182E2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Loops</w:t>
      </w:r>
    </w:p>
    <w:p w14:paraId="68AF8334" w14:textId="77777777" w:rsidR="00BD3F87" w:rsidRPr="00BD3F87" w:rsidRDefault="00BD3F87" w:rsidP="00BD3F87">
      <w:pPr>
        <w:numPr>
          <w:ilvl w:val="0"/>
          <w:numId w:val="6"/>
        </w:numPr>
      </w:pPr>
      <w:r w:rsidRPr="00BD3F87">
        <w:t xml:space="preserve">for </w:t>
      </w:r>
    </w:p>
    <w:p w14:paraId="30495774" w14:textId="77777777" w:rsidR="00BD3F87" w:rsidRPr="00BD3F87" w:rsidRDefault="00BD3F87" w:rsidP="00BD3F87">
      <w:pPr>
        <w:numPr>
          <w:ilvl w:val="0"/>
          <w:numId w:val="6"/>
        </w:numPr>
      </w:pPr>
      <w:r w:rsidRPr="00BD3F87">
        <w:t xml:space="preserve">while </w:t>
      </w:r>
    </w:p>
    <w:p w14:paraId="08ACD6C2" w14:textId="77777777" w:rsidR="00BD3F87" w:rsidRPr="00BD3F87" w:rsidRDefault="00BD3F87" w:rsidP="00BD3F87">
      <w:pPr>
        <w:numPr>
          <w:ilvl w:val="0"/>
          <w:numId w:val="6"/>
        </w:numPr>
      </w:pPr>
      <w:r w:rsidRPr="00BD3F87">
        <w:t xml:space="preserve">do while </w:t>
      </w:r>
    </w:p>
    <w:p w14:paraId="69B78D3E" w14:textId="77777777" w:rsidR="00BD3F87" w:rsidRPr="00BD3F87" w:rsidRDefault="00BD3F87" w:rsidP="00BD3F87">
      <w:pPr>
        <w:numPr>
          <w:ilvl w:val="0"/>
          <w:numId w:val="6"/>
        </w:numPr>
      </w:pPr>
      <w:r w:rsidRPr="00BD3F87">
        <w:t xml:space="preserve">for...of </w:t>
      </w:r>
    </w:p>
    <w:p w14:paraId="41B26947" w14:textId="77777777" w:rsidR="00BD3F87" w:rsidRPr="00BD3F87" w:rsidRDefault="00BD3F87" w:rsidP="00BD3F87">
      <w:pPr>
        <w:numPr>
          <w:ilvl w:val="0"/>
          <w:numId w:val="6"/>
        </w:numPr>
      </w:pPr>
      <w:r w:rsidRPr="00BD3F87">
        <w:t xml:space="preserve">for...in </w:t>
      </w:r>
    </w:p>
    <w:p w14:paraId="747D95E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Control Statements</w:t>
      </w:r>
    </w:p>
    <w:p w14:paraId="10EC4883" w14:textId="77777777" w:rsidR="00BD3F87" w:rsidRPr="00BD3F87" w:rsidRDefault="00BD3F87" w:rsidP="00BD3F87">
      <w:pPr>
        <w:numPr>
          <w:ilvl w:val="0"/>
          <w:numId w:val="7"/>
        </w:numPr>
      </w:pPr>
      <w:r w:rsidRPr="00BD3F87">
        <w:t xml:space="preserve">break </w:t>
      </w:r>
    </w:p>
    <w:p w14:paraId="53A686A8" w14:textId="77777777" w:rsidR="00BD3F87" w:rsidRPr="00BD3F87" w:rsidRDefault="00BD3F87" w:rsidP="00BD3F87">
      <w:pPr>
        <w:numPr>
          <w:ilvl w:val="0"/>
          <w:numId w:val="7"/>
        </w:numPr>
      </w:pPr>
      <w:r w:rsidRPr="00BD3F87">
        <w:t xml:space="preserve">continue </w:t>
      </w:r>
    </w:p>
    <w:p w14:paraId="3688B64B" w14:textId="77777777" w:rsidR="00BD3F87" w:rsidRPr="00BD3F87" w:rsidRDefault="00BD3F87" w:rsidP="00BD3F87">
      <w:pPr>
        <w:numPr>
          <w:ilvl w:val="0"/>
          <w:numId w:val="7"/>
        </w:numPr>
      </w:pPr>
      <w:r w:rsidRPr="00BD3F87">
        <w:t xml:space="preserve">return </w:t>
      </w:r>
    </w:p>
    <w:p w14:paraId="35C63E3A" w14:textId="77777777" w:rsidR="00BD3F87" w:rsidRPr="00BD3F87" w:rsidRDefault="00BD3F87" w:rsidP="00BD3F87">
      <w:r w:rsidRPr="00BD3F87">
        <w:pict w14:anchorId="62F62011">
          <v:rect id="_x0000_i1141" style="width:0;height:1.5pt" o:hralign="center" o:hrstd="t" o:hr="t" fillcolor="#a0a0a0" stroked="f"/>
        </w:pict>
      </w:r>
    </w:p>
    <w:p w14:paraId="114E0EE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3 — Functions (Most Important Topic)</w:t>
      </w:r>
    </w:p>
    <w:p w14:paraId="7A9DEFCE" w14:textId="77777777" w:rsidR="00BD3F87" w:rsidRPr="00BD3F87" w:rsidRDefault="00BD3F87" w:rsidP="00BD3F87">
      <w:r w:rsidRPr="00BD3F87">
        <w:t>Used everywhere.</w:t>
      </w:r>
    </w:p>
    <w:p w14:paraId="1805ADC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Function Declaration</w:t>
      </w:r>
    </w:p>
    <w:p w14:paraId="2CE822D4" w14:textId="77777777" w:rsidR="00BD3F87" w:rsidRPr="00BD3F87" w:rsidRDefault="00BD3F87" w:rsidP="00BD3F87">
      <w:r w:rsidRPr="00BD3F87">
        <w:t xml:space="preserve">function </w:t>
      </w:r>
      <w:proofErr w:type="gramStart"/>
      <w:r w:rsidRPr="00BD3F87">
        <w:t>greet(){</w:t>
      </w:r>
      <w:proofErr w:type="gramEnd"/>
      <w:r w:rsidRPr="00BD3F87">
        <w:t>}</w:t>
      </w:r>
    </w:p>
    <w:p w14:paraId="608CE4B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Function Expression</w:t>
      </w:r>
    </w:p>
    <w:p w14:paraId="182E7E06" w14:textId="77777777" w:rsidR="00BD3F87" w:rsidRPr="00BD3F87" w:rsidRDefault="00BD3F87" w:rsidP="00BD3F87">
      <w:proofErr w:type="spellStart"/>
      <w:r w:rsidRPr="00BD3F87">
        <w:t>const</w:t>
      </w:r>
      <w:proofErr w:type="spellEnd"/>
      <w:r w:rsidRPr="00BD3F87">
        <w:t xml:space="preserve"> greet = </w:t>
      </w:r>
      <w:proofErr w:type="gramStart"/>
      <w:r w:rsidRPr="00BD3F87">
        <w:t>function(){</w:t>
      </w:r>
      <w:proofErr w:type="gramEnd"/>
      <w:r w:rsidRPr="00BD3F87">
        <w:t>}</w:t>
      </w:r>
    </w:p>
    <w:p w14:paraId="4AA55B3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Arrow Functions</w:t>
      </w:r>
    </w:p>
    <w:p w14:paraId="44A9E955" w14:textId="77777777" w:rsidR="00BD3F87" w:rsidRPr="00BD3F87" w:rsidRDefault="00BD3F87" w:rsidP="00BD3F87">
      <w:proofErr w:type="spellStart"/>
      <w:r w:rsidRPr="00BD3F87">
        <w:t>const</w:t>
      </w:r>
      <w:proofErr w:type="spellEnd"/>
      <w:r w:rsidRPr="00BD3F87">
        <w:t xml:space="preserve"> greet = () =&gt; {}</w:t>
      </w:r>
    </w:p>
    <w:p w14:paraId="4569483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Parameters</w:t>
      </w:r>
    </w:p>
    <w:p w14:paraId="7304DDEA" w14:textId="77777777" w:rsidR="00BD3F87" w:rsidRPr="00BD3F87" w:rsidRDefault="00BD3F87" w:rsidP="00BD3F87">
      <w:pPr>
        <w:numPr>
          <w:ilvl w:val="0"/>
          <w:numId w:val="8"/>
        </w:numPr>
      </w:pPr>
      <w:r w:rsidRPr="00BD3F87">
        <w:t xml:space="preserve">Default Parameters </w:t>
      </w:r>
    </w:p>
    <w:p w14:paraId="1CC25C16" w14:textId="77777777" w:rsidR="00BD3F87" w:rsidRPr="00BD3F87" w:rsidRDefault="00BD3F87" w:rsidP="00BD3F87">
      <w:pPr>
        <w:numPr>
          <w:ilvl w:val="0"/>
          <w:numId w:val="8"/>
        </w:numPr>
      </w:pPr>
      <w:r w:rsidRPr="00BD3F87">
        <w:t xml:space="preserve">Rest Parameters </w:t>
      </w:r>
    </w:p>
    <w:p w14:paraId="6753780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Return Values</w:t>
      </w:r>
    </w:p>
    <w:p w14:paraId="0831968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Scope</w:t>
      </w:r>
    </w:p>
    <w:p w14:paraId="716903B9" w14:textId="77777777" w:rsidR="00BD3F87" w:rsidRPr="00BD3F87" w:rsidRDefault="00BD3F87" w:rsidP="00BD3F87">
      <w:pPr>
        <w:numPr>
          <w:ilvl w:val="0"/>
          <w:numId w:val="9"/>
        </w:numPr>
      </w:pPr>
      <w:r w:rsidRPr="00BD3F87">
        <w:lastRenderedPageBreak/>
        <w:t xml:space="preserve">Global </w:t>
      </w:r>
    </w:p>
    <w:p w14:paraId="64C0B702" w14:textId="77777777" w:rsidR="00BD3F87" w:rsidRPr="00BD3F87" w:rsidRDefault="00BD3F87" w:rsidP="00BD3F87">
      <w:pPr>
        <w:numPr>
          <w:ilvl w:val="0"/>
          <w:numId w:val="9"/>
        </w:numPr>
      </w:pPr>
      <w:r w:rsidRPr="00BD3F87">
        <w:t xml:space="preserve">Function </w:t>
      </w:r>
    </w:p>
    <w:p w14:paraId="5039A9A8" w14:textId="77777777" w:rsidR="00BD3F87" w:rsidRPr="00BD3F87" w:rsidRDefault="00BD3F87" w:rsidP="00BD3F87">
      <w:pPr>
        <w:numPr>
          <w:ilvl w:val="0"/>
          <w:numId w:val="9"/>
        </w:numPr>
      </w:pPr>
      <w:r w:rsidRPr="00BD3F87">
        <w:t xml:space="preserve">Block </w:t>
      </w:r>
    </w:p>
    <w:p w14:paraId="4F2E7B61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Closures</w:t>
      </w:r>
    </w:p>
    <w:p w14:paraId="454020E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Higher Order Functions</w:t>
      </w:r>
    </w:p>
    <w:p w14:paraId="483B815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Callback Functions</w:t>
      </w:r>
    </w:p>
    <w:p w14:paraId="2DDD68E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IIFE</w:t>
      </w:r>
    </w:p>
    <w:p w14:paraId="220F3E2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Recursion</w:t>
      </w:r>
    </w:p>
    <w:p w14:paraId="3DCFB016" w14:textId="77777777" w:rsidR="00BD3F87" w:rsidRPr="00BD3F87" w:rsidRDefault="00BD3F87" w:rsidP="00BD3F87">
      <w:r w:rsidRPr="00BD3F87">
        <w:pict w14:anchorId="17390FD5">
          <v:rect id="_x0000_i1142" style="width:0;height:1.5pt" o:hralign="center" o:hrstd="t" o:hr="t" fillcolor="#a0a0a0" stroked="f"/>
        </w:pict>
      </w:r>
    </w:p>
    <w:p w14:paraId="63A320F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4 — Arrays (Used Daily)</w:t>
      </w:r>
    </w:p>
    <w:p w14:paraId="0435AAC9" w14:textId="77777777" w:rsidR="00BD3F87" w:rsidRPr="00BD3F87" w:rsidRDefault="00BD3F87" w:rsidP="00BD3F87">
      <w:r w:rsidRPr="00BD3F87">
        <w:t>Frontend and backend both.</w:t>
      </w:r>
    </w:p>
    <w:p w14:paraId="19E593D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Array Creation</w:t>
      </w:r>
    </w:p>
    <w:p w14:paraId="1764BEF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Accessing Elements</w:t>
      </w:r>
    </w:p>
    <w:p w14:paraId="0EFF2E9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Common Methods</w:t>
      </w:r>
    </w:p>
    <w:p w14:paraId="6EAA8841" w14:textId="77777777" w:rsidR="00BD3F87" w:rsidRPr="00BD3F87" w:rsidRDefault="00BD3F87" w:rsidP="00BD3F87">
      <w:pPr>
        <w:numPr>
          <w:ilvl w:val="0"/>
          <w:numId w:val="10"/>
        </w:numPr>
      </w:pPr>
      <w:r w:rsidRPr="00BD3F87">
        <w:t xml:space="preserve">push </w:t>
      </w:r>
    </w:p>
    <w:p w14:paraId="1F3A1110" w14:textId="77777777" w:rsidR="00BD3F87" w:rsidRPr="00BD3F87" w:rsidRDefault="00BD3F87" w:rsidP="00BD3F87">
      <w:pPr>
        <w:numPr>
          <w:ilvl w:val="0"/>
          <w:numId w:val="10"/>
        </w:numPr>
      </w:pPr>
      <w:r w:rsidRPr="00BD3F87">
        <w:t xml:space="preserve">pop </w:t>
      </w:r>
    </w:p>
    <w:p w14:paraId="11AD5893" w14:textId="77777777" w:rsidR="00BD3F87" w:rsidRPr="00BD3F87" w:rsidRDefault="00BD3F87" w:rsidP="00BD3F87">
      <w:pPr>
        <w:numPr>
          <w:ilvl w:val="0"/>
          <w:numId w:val="10"/>
        </w:numPr>
      </w:pPr>
      <w:r w:rsidRPr="00BD3F87">
        <w:t xml:space="preserve">shift </w:t>
      </w:r>
    </w:p>
    <w:p w14:paraId="422BB700" w14:textId="77777777" w:rsidR="00BD3F87" w:rsidRPr="00BD3F87" w:rsidRDefault="00BD3F87" w:rsidP="00BD3F87">
      <w:pPr>
        <w:numPr>
          <w:ilvl w:val="0"/>
          <w:numId w:val="10"/>
        </w:numPr>
      </w:pPr>
      <w:r w:rsidRPr="00BD3F87">
        <w:t xml:space="preserve">unshift </w:t>
      </w:r>
    </w:p>
    <w:p w14:paraId="22184C4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Searching</w:t>
      </w:r>
    </w:p>
    <w:p w14:paraId="1933DC86" w14:textId="77777777" w:rsidR="00BD3F87" w:rsidRPr="00BD3F87" w:rsidRDefault="00BD3F87" w:rsidP="00BD3F87">
      <w:pPr>
        <w:numPr>
          <w:ilvl w:val="0"/>
          <w:numId w:val="11"/>
        </w:numPr>
      </w:pPr>
      <w:r w:rsidRPr="00BD3F87">
        <w:t xml:space="preserve">find </w:t>
      </w:r>
    </w:p>
    <w:p w14:paraId="759FBD25" w14:textId="77777777" w:rsidR="00BD3F87" w:rsidRPr="00BD3F87" w:rsidRDefault="00BD3F87" w:rsidP="00BD3F87">
      <w:pPr>
        <w:numPr>
          <w:ilvl w:val="0"/>
          <w:numId w:val="11"/>
        </w:numPr>
      </w:pPr>
      <w:proofErr w:type="spellStart"/>
      <w:r w:rsidRPr="00BD3F87">
        <w:t>findIndex</w:t>
      </w:r>
      <w:proofErr w:type="spellEnd"/>
      <w:r w:rsidRPr="00BD3F87">
        <w:t xml:space="preserve"> </w:t>
      </w:r>
    </w:p>
    <w:p w14:paraId="0C2824B0" w14:textId="77777777" w:rsidR="00BD3F87" w:rsidRPr="00BD3F87" w:rsidRDefault="00BD3F87" w:rsidP="00BD3F87">
      <w:pPr>
        <w:numPr>
          <w:ilvl w:val="0"/>
          <w:numId w:val="11"/>
        </w:numPr>
      </w:pPr>
      <w:r w:rsidRPr="00BD3F87">
        <w:t xml:space="preserve">includes </w:t>
      </w:r>
    </w:p>
    <w:p w14:paraId="7B142B4E" w14:textId="77777777" w:rsidR="00BD3F87" w:rsidRPr="00BD3F87" w:rsidRDefault="00BD3F87" w:rsidP="00BD3F87">
      <w:pPr>
        <w:numPr>
          <w:ilvl w:val="0"/>
          <w:numId w:val="11"/>
        </w:numPr>
      </w:pPr>
      <w:proofErr w:type="spellStart"/>
      <w:r w:rsidRPr="00BD3F87">
        <w:t>indexOf</w:t>
      </w:r>
      <w:proofErr w:type="spellEnd"/>
      <w:r w:rsidRPr="00BD3F87">
        <w:t xml:space="preserve"> </w:t>
      </w:r>
    </w:p>
    <w:p w14:paraId="4FCE587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Iteration</w:t>
      </w:r>
    </w:p>
    <w:p w14:paraId="3A244391" w14:textId="77777777" w:rsidR="00BD3F87" w:rsidRPr="00BD3F87" w:rsidRDefault="00BD3F87" w:rsidP="00BD3F87">
      <w:pPr>
        <w:numPr>
          <w:ilvl w:val="0"/>
          <w:numId w:val="12"/>
        </w:numPr>
      </w:pPr>
      <w:proofErr w:type="spellStart"/>
      <w:r w:rsidRPr="00BD3F87">
        <w:t>forEach</w:t>
      </w:r>
      <w:proofErr w:type="spellEnd"/>
      <w:r w:rsidRPr="00BD3F87">
        <w:t xml:space="preserve"> </w:t>
      </w:r>
    </w:p>
    <w:p w14:paraId="1C40DAF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Transformation</w:t>
      </w:r>
    </w:p>
    <w:p w14:paraId="7F1CB534" w14:textId="77777777" w:rsidR="00BD3F87" w:rsidRPr="00BD3F87" w:rsidRDefault="00BD3F87" w:rsidP="00BD3F87">
      <w:pPr>
        <w:numPr>
          <w:ilvl w:val="0"/>
          <w:numId w:val="13"/>
        </w:numPr>
      </w:pPr>
      <w:r w:rsidRPr="00BD3F87">
        <w:t xml:space="preserve">map </w:t>
      </w:r>
    </w:p>
    <w:p w14:paraId="0B6081A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Filtering</w:t>
      </w:r>
    </w:p>
    <w:p w14:paraId="105BB85F" w14:textId="77777777" w:rsidR="00BD3F87" w:rsidRPr="00BD3F87" w:rsidRDefault="00BD3F87" w:rsidP="00BD3F87">
      <w:pPr>
        <w:numPr>
          <w:ilvl w:val="0"/>
          <w:numId w:val="14"/>
        </w:numPr>
      </w:pPr>
      <w:r w:rsidRPr="00BD3F87">
        <w:t xml:space="preserve">filter </w:t>
      </w:r>
    </w:p>
    <w:p w14:paraId="29BCC4E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Reduction</w:t>
      </w:r>
    </w:p>
    <w:p w14:paraId="49DB2BE2" w14:textId="77777777" w:rsidR="00BD3F87" w:rsidRPr="00BD3F87" w:rsidRDefault="00BD3F87" w:rsidP="00BD3F87">
      <w:pPr>
        <w:numPr>
          <w:ilvl w:val="0"/>
          <w:numId w:val="15"/>
        </w:numPr>
      </w:pPr>
      <w:r w:rsidRPr="00BD3F87">
        <w:t xml:space="preserve">reduce </w:t>
      </w:r>
    </w:p>
    <w:p w14:paraId="782F6600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lastRenderedPageBreak/>
        <w:t>Sorting</w:t>
      </w:r>
    </w:p>
    <w:p w14:paraId="4D68F33A" w14:textId="77777777" w:rsidR="00BD3F87" w:rsidRPr="00BD3F87" w:rsidRDefault="00BD3F87" w:rsidP="00BD3F87">
      <w:pPr>
        <w:numPr>
          <w:ilvl w:val="0"/>
          <w:numId w:val="16"/>
        </w:numPr>
      </w:pPr>
      <w:r w:rsidRPr="00BD3F87">
        <w:t xml:space="preserve">sort </w:t>
      </w:r>
    </w:p>
    <w:p w14:paraId="4E47E13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Combining</w:t>
      </w:r>
    </w:p>
    <w:p w14:paraId="36970EEF" w14:textId="77777777" w:rsidR="00BD3F87" w:rsidRPr="00BD3F87" w:rsidRDefault="00BD3F87" w:rsidP="00BD3F87">
      <w:pPr>
        <w:numPr>
          <w:ilvl w:val="0"/>
          <w:numId w:val="17"/>
        </w:numPr>
      </w:pPr>
      <w:proofErr w:type="spellStart"/>
      <w:r w:rsidRPr="00BD3F87">
        <w:t>concat</w:t>
      </w:r>
      <w:proofErr w:type="spellEnd"/>
      <w:r w:rsidRPr="00BD3F87">
        <w:t xml:space="preserve"> </w:t>
      </w:r>
    </w:p>
    <w:p w14:paraId="5C24C382" w14:textId="77777777" w:rsidR="00BD3F87" w:rsidRPr="00BD3F87" w:rsidRDefault="00BD3F87" w:rsidP="00BD3F87">
      <w:pPr>
        <w:numPr>
          <w:ilvl w:val="0"/>
          <w:numId w:val="17"/>
        </w:numPr>
      </w:pPr>
      <w:r w:rsidRPr="00BD3F87">
        <w:t xml:space="preserve">spread operator </w:t>
      </w:r>
    </w:p>
    <w:p w14:paraId="096D4685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Destructuring</w:t>
      </w:r>
      <w:proofErr w:type="spellEnd"/>
      <w:r w:rsidRPr="00BD3F87">
        <w:rPr>
          <w:b/>
          <w:bCs/>
        </w:rPr>
        <w:t xml:space="preserve"> Arrays</w:t>
      </w:r>
    </w:p>
    <w:p w14:paraId="40370C32" w14:textId="77777777" w:rsidR="00BD3F87" w:rsidRPr="00BD3F87" w:rsidRDefault="00BD3F87" w:rsidP="00BD3F87">
      <w:r w:rsidRPr="00BD3F87">
        <w:pict w14:anchorId="03212830">
          <v:rect id="_x0000_i1143" style="width:0;height:1.5pt" o:hralign="center" o:hrstd="t" o:hr="t" fillcolor="#a0a0a0" stroked="f"/>
        </w:pict>
      </w:r>
    </w:p>
    <w:p w14:paraId="1ADBB6A1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5 — Objects (Most Important After Functions)</w:t>
      </w:r>
    </w:p>
    <w:p w14:paraId="79F9F781" w14:textId="77777777" w:rsidR="00BD3F87" w:rsidRPr="00BD3F87" w:rsidRDefault="00BD3F87" w:rsidP="00BD3F87">
      <w:r w:rsidRPr="00BD3F87">
        <w:t>Every API response is an object.</w:t>
      </w:r>
    </w:p>
    <w:p w14:paraId="059918D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Creating Objects</w:t>
      </w:r>
    </w:p>
    <w:p w14:paraId="5D5A7EB7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Accessing Properties</w:t>
      </w:r>
    </w:p>
    <w:p w14:paraId="73BC1C6D" w14:textId="77777777" w:rsidR="00BD3F87" w:rsidRPr="00BD3F87" w:rsidRDefault="00BD3F87" w:rsidP="00BD3F87">
      <w:pPr>
        <w:numPr>
          <w:ilvl w:val="0"/>
          <w:numId w:val="18"/>
        </w:numPr>
      </w:pPr>
      <w:r w:rsidRPr="00BD3F87">
        <w:t xml:space="preserve">Dot Notation </w:t>
      </w:r>
    </w:p>
    <w:p w14:paraId="129B7BA9" w14:textId="77777777" w:rsidR="00BD3F87" w:rsidRPr="00BD3F87" w:rsidRDefault="00BD3F87" w:rsidP="00BD3F87">
      <w:pPr>
        <w:numPr>
          <w:ilvl w:val="0"/>
          <w:numId w:val="18"/>
        </w:numPr>
      </w:pPr>
      <w:r w:rsidRPr="00BD3F87">
        <w:t xml:space="preserve">Bracket Notation </w:t>
      </w:r>
    </w:p>
    <w:p w14:paraId="71E3B1D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Adding Properties</w:t>
      </w:r>
    </w:p>
    <w:p w14:paraId="4729C4A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Deleting Properties</w:t>
      </w:r>
    </w:p>
    <w:p w14:paraId="286AA5D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Object Methods</w:t>
      </w:r>
    </w:p>
    <w:p w14:paraId="1E6A160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this Keyword</w:t>
      </w:r>
    </w:p>
    <w:p w14:paraId="66DB14D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 xml:space="preserve">Object </w:t>
      </w:r>
      <w:proofErr w:type="spellStart"/>
      <w:r w:rsidRPr="00BD3F87">
        <w:rPr>
          <w:b/>
          <w:bCs/>
        </w:rPr>
        <w:t>Destructuring</w:t>
      </w:r>
      <w:proofErr w:type="spellEnd"/>
    </w:p>
    <w:p w14:paraId="7DBAFB81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Spread Operator</w:t>
      </w:r>
    </w:p>
    <w:p w14:paraId="094F72B0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Object.keys</w:t>
      </w:r>
      <w:proofErr w:type="spellEnd"/>
      <w:r w:rsidRPr="00BD3F87">
        <w:rPr>
          <w:b/>
          <w:bCs/>
        </w:rPr>
        <w:t>()</w:t>
      </w:r>
    </w:p>
    <w:p w14:paraId="47EF6FED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Object.values</w:t>
      </w:r>
      <w:proofErr w:type="spellEnd"/>
      <w:r w:rsidRPr="00BD3F87">
        <w:rPr>
          <w:b/>
          <w:bCs/>
        </w:rPr>
        <w:t>()</w:t>
      </w:r>
    </w:p>
    <w:p w14:paraId="47A5B475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Object.entries</w:t>
      </w:r>
      <w:proofErr w:type="spellEnd"/>
      <w:r w:rsidRPr="00BD3F87">
        <w:rPr>
          <w:b/>
          <w:bCs/>
        </w:rPr>
        <w:t>()</w:t>
      </w:r>
    </w:p>
    <w:p w14:paraId="3B08D2C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Nested Objects</w:t>
      </w:r>
    </w:p>
    <w:p w14:paraId="5C8B1A2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Shallow vs Deep Copy</w:t>
      </w:r>
    </w:p>
    <w:p w14:paraId="5F77E9D1" w14:textId="77777777" w:rsidR="00BD3F87" w:rsidRPr="00BD3F87" w:rsidRDefault="00BD3F87" w:rsidP="00BD3F87">
      <w:r w:rsidRPr="00BD3F87">
        <w:pict w14:anchorId="2A0F69B1">
          <v:rect id="_x0000_i1144" style="width:0;height:1.5pt" o:hralign="center" o:hrstd="t" o:hr="t" fillcolor="#a0a0a0" stroked="f"/>
        </w:pict>
      </w:r>
    </w:p>
    <w:p w14:paraId="1651DCF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6 — DOM Manipulation</w:t>
      </w:r>
    </w:p>
    <w:p w14:paraId="5D974BCB" w14:textId="77777777" w:rsidR="00BD3F87" w:rsidRPr="00BD3F87" w:rsidRDefault="00BD3F87" w:rsidP="00BD3F87">
      <w:r w:rsidRPr="00BD3F87">
        <w:t>This is where websites become interactive.</w:t>
      </w:r>
    </w:p>
    <w:p w14:paraId="104396F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DOM Tree</w:t>
      </w:r>
    </w:p>
    <w:p w14:paraId="0C02807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Selecting Elements</w:t>
      </w:r>
    </w:p>
    <w:p w14:paraId="5707BBDC" w14:textId="77777777" w:rsidR="00BD3F87" w:rsidRPr="00BD3F87" w:rsidRDefault="00BD3F87" w:rsidP="00BD3F87">
      <w:pPr>
        <w:numPr>
          <w:ilvl w:val="0"/>
          <w:numId w:val="19"/>
        </w:numPr>
      </w:pPr>
      <w:proofErr w:type="spellStart"/>
      <w:r w:rsidRPr="00BD3F87">
        <w:t>getElementById</w:t>
      </w:r>
      <w:proofErr w:type="spellEnd"/>
      <w:r w:rsidRPr="00BD3F87">
        <w:t xml:space="preserve"> </w:t>
      </w:r>
    </w:p>
    <w:p w14:paraId="5EBEC435" w14:textId="77777777" w:rsidR="00BD3F87" w:rsidRPr="00BD3F87" w:rsidRDefault="00BD3F87" w:rsidP="00BD3F87">
      <w:pPr>
        <w:numPr>
          <w:ilvl w:val="0"/>
          <w:numId w:val="19"/>
        </w:numPr>
      </w:pPr>
      <w:proofErr w:type="spellStart"/>
      <w:r w:rsidRPr="00BD3F87">
        <w:t>querySelector</w:t>
      </w:r>
      <w:proofErr w:type="spellEnd"/>
      <w:r w:rsidRPr="00BD3F87">
        <w:t xml:space="preserve"> </w:t>
      </w:r>
    </w:p>
    <w:p w14:paraId="577A0490" w14:textId="77777777" w:rsidR="00BD3F87" w:rsidRPr="00BD3F87" w:rsidRDefault="00BD3F87" w:rsidP="00BD3F87">
      <w:pPr>
        <w:numPr>
          <w:ilvl w:val="0"/>
          <w:numId w:val="19"/>
        </w:numPr>
      </w:pPr>
      <w:proofErr w:type="spellStart"/>
      <w:r w:rsidRPr="00BD3F87">
        <w:lastRenderedPageBreak/>
        <w:t>querySelectorAll</w:t>
      </w:r>
      <w:proofErr w:type="spellEnd"/>
      <w:r w:rsidRPr="00BD3F87">
        <w:t xml:space="preserve"> </w:t>
      </w:r>
    </w:p>
    <w:p w14:paraId="7F0DE3F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Modifying Content</w:t>
      </w:r>
    </w:p>
    <w:p w14:paraId="52EEC0BC" w14:textId="77777777" w:rsidR="00BD3F87" w:rsidRPr="00BD3F87" w:rsidRDefault="00BD3F87" w:rsidP="00BD3F87">
      <w:pPr>
        <w:numPr>
          <w:ilvl w:val="0"/>
          <w:numId w:val="20"/>
        </w:numPr>
      </w:pPr>
      <w:proofErr w:type="spellStart"/>
      <w:r w:rsidRPr="00BD3F87">
        <w:t>innerText</w:t>
      </w:r>
      <w:proofErr w:type="spellEnd"/>
      <w:r w:rsidRPr="00BD3F87">
        <w:t xml:space="preserve"> </w:t>
      </w:r>
    </w:p>
    <w:p w14:paraId="2C64D606" w14:textId="77777777" w:rsidR="00BD3F87" w:rsidRPr="00BD3F87" w:rsidRDefault="00BD3F87" w:rsidP="00BD3F87">
      <w:pPr>
        <w:numPr>
          <w:ilvl w:val="0"/>
          <w:numId w:val="20"/>
        </w:numPr>
      </w:pPr>
      <w:proofErr w:type="spellStart"/>
      <w:r w:rsidRPr="00BD3F87">
        <w:t>textContent</w:t>
      </w:r>
      <w:proofErr w:type="spellEnd"/>
      <w:r w:rsidRPr="00BD3F87">
        <w:t xml:space="preserve"> </w:t>
      </w:r>
    </w:p>
    <w:p w14:paraId="337362F8" w14:textId="77777777" w:rsidR="00BD3F87" w:rsidRPr="00BD3F87" w:rsidRDefault="00BD3F87" w:rsidP="00BD3F87">
      <w:pPr>
        <w:numPr>
          <w:ilvl w:val="0"/>
          <w:numId w:val="20"/>
        </w:numPr>
      </w:pPr>
      <w:proofErr w:type="spellStart"/>
      <w:r w:rsidRPr="00BD3F87">
        <w:t>innerHTML</w:t>
      </w:r>
      <w:proofErr w:type="spellEnd"/>
      <w:r w:rsidRPr="00BD3F87">
        <w:t xml:space="preserve"> </w:t>
      </w:r>
    </w:p>
    <w:p w14:paraId="6CA8A62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Attributes</w:t>
      </w:r>
    </w:p>
    <w:p w14:paraId="1CFBDD46" w14:textId="77777777" w:rsidR="00BD3F87" w:rsidRPr="00BD3F87" w:rsidRDefault="00BD3F87" w:rsidP="00BD3F87">
      <w:pPr>
        <w:numPr>
          <w:ilvl w:val="0"/>
          <w:numId w:val="21"/>
        </w:numPr>
      </w:pPr>
      <w:proofErr w:type="spellStart"/>
      <w:r w:rsidRPr="00BD3F87">
        <w:t>getAttribute</w:t>
      </w:r>
      <w:proofErr w:type="spellEnd"/>
      <w:r w:rsidRPr="00BD3F87">
        <w:t xml:space="preserve"> </w:t>
      </w:r>
    </w:p>
    <w:p w14:paraId="05648081" w14:textId="77777777" w:rsidR="00BD3F87" w:rsidRPr="00BD3F87" w:rsidRDefault="00BD3F87" w:rsidP="00BD3F87">
      <w:pPr>
        <w:numPr>
          <w:ilvl w:val="0"/>
          <w:numId w:val="21"/>
        </w:numPr>
      </w:pPr>
      <w:proofErr w:type="spellStart"/>
      <w:r w:rsidRPr="00BD3F87">
        <w:t>setAttribute</w:t>
      </w:r>
      <w:proofErr w:type="spellEnd"/>
      <w:r w:rsidRPr="00BD3F87">
        <w:t xml:space="preserve"> </w:t>
      </w:r>
    </w:p>
    <w:p w14:paraId="7BA27F9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Classes</w:t>
      </w:r>
    </w:p>
    <w:p w14:paraId="2404F269" w14:textId="77777777" w:rsidR="00BD3F87" w:rsidRPr="00BD3F87" w:rsidRDefault="00BD3F87" w:rsidP="00BD3F87">
      <w:pPr>
        <w:numPr>
          <w:ilvl w:val="0"/>
          <w:numId w:val="22"/>
        </w:numPr>
      </w:pPr>
      <w:proofErr w:type="spellStart"/>
      <w:proofErr w:type="gramStart"/>
      <w:r w:rsidRPr="00BD3F87">
        <w:t>classList.add</w:t>
      </w:r>
      <w:proofErr w:type="spellEnd"/>
      <w:r w:rsidRPr="00BD3F87">
        <w:t>(</w:t>
      </w:r>
      <w:proofErr w:type="gramEnd"/>
      <w:r w:rsidRPr="00BD3F87">
        <w:t xml:space="preserve">) </w:t>
      </w:r>
    </w:p>
    <w:p w14:paraId="6CD46F0C" w14:textId="77777777" w:rsidR="00BD3F87" w:rsidRPr="00BD3F87" w:rsidRDefault="00BD3F87" w:rsidP="00BD3F87">
      <w:pPr>
        <w:numPr>
          <w:ilvl w:val="0"/>
          <w:numId w:val="22"/>
        </w:numPr>
      </w:pPr>
      <w:proofErr w:type="spellStart"/>
      <w:r w:rsidRPr="00BD3F87">
        <w:t>classList.remove</w:t>
      </w:r>
      <w:proofErr w:type="spellEnd"/>
      <w:r w:rsidRPr="00BD3F87">
        <w:t xml:space="preserve">() </w:t>
      </w:r>
    </w:p>
    <w:p w14:paraId="2CB51573" w14:textId="77777777" w:rsidR="00BD3F87" w:rsidRPr="00BD3F87" w:rsidRDefault="00BD3F87" w:rsidP="00BD3F87">
      <w:pPr>
        <w:numPr>
          <w:ilvl w:val="0"/>
          <w:numId w:val="22"/>
        </w:numPr>
      </w:pPr>
      <w:proofErr w:type="spellStart"/>
      <w:r w:rsidRPr="00BD3F87">
        <w:t>classList.toggle</w:t>
      </w:r>
      <w:proofErr w:type="spellEnd"/>
      <w:r w:rsidRPr="00BD3F87">
        <w:t xml:space="preserve">() </w:t>
      </w:r>
    </w:p>
    <w:p w14:paraId="3A049A7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Styling Elements</w:t>
      </w:r>
    </w:p>
    <w:p w14:paraId="5DA5CDB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Creating Elements</w:t>
      </w:r>
    </w:p>
    <w:p w14:paraId="3CD10E0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Removing Elements</w:t>
      </w:r>
    </w:p>
    <w:p w14:paraId="3B147072" w14:textId="77777777" w:rsidR="00BD3F87" w:rsidRPr="00BD3F87" w:rsidRDefault="00BD3F87" w:rsidP="00BD3F87">
      <w:r w:rsidRPr="00BD3F87">
        <w:pict w14:anchorId="2C56843F">
          <v:rect id="_x0000_i1145" style="width:0;height:1.5pt" o:hralign="center" o:hrstd="t" o:hr="t" fillcolor="#a0a0a0" stroked="f"/>
        </w:pict>
      </w:r>
    </w:p>
    <w:p w14:paraId="1A2AA4F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7 — Browser Events</w:t>
      </w:r>
    </w:p>
    <w:p w14:paraId="7106C874" w14:textId="77777777" w:rsidR="00BD3F87" w:rsidRPr="00BD3F87" w:rsidRDefault="00BD3F87" w:rsidP="00BD3F87">
      <w:r w:rsidRPr="00BD3F87">
        <w:t>Used in every UI.</w:t>
      </w:r>
    </w:p>
    <w:p w14:paraId="2C45039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Mouse Events</w:t>
      </w:r>
    </w:p>
    <w:p w14:paraId="6EA7EF5A" w14:textId="77777777" w:rsidR="00BD3F87" w:rsidRPr="00BD3F87" w:rsidRDefault="00BD3F87" w:rsidP="00BD3F87">
      <w:pPr>
        <w:numPr>
          <w:ilvl w:val="0"/>
          <w:numId w:val="23"/>
        </w:numPr>
      </w:pPr>
      <w:r w:rsidRPr="00BD3F87">
        <w:t xml:space="preserve">click </w:t>
      </w:r>
    </w:p>
    <w:p w14:paraId="3B9649AE" w14:textId="77777777" w:rsidR="00BD3F87" w:rsidRPr="00BD3F87" w:rsidRDefault="00BD3F87" w:rsidP="00BD3F87">
      <w:pPr>
        <w:numPr>
          <w:ilvl w:val="0"/>
          <w:numId w:val="23"/>
        </w:numPr>
      </w:pPr>
      <w:proofErr w:type="spellStart"/>
      <w:r w:rsidRPr="00BD3F87">
        <w:t>dblclick</w:t>
      </w:r>
      <w:proofErr w:type="spellEnd"/>
      <w:r w:rsidRPr="00BD3F87">
        <w:t xml:space="preserve"> </w:t>
      </w:r>
    </w:p>
    <w:p w14:paraId="0F9566F7" w14:textId="77777777" w:rsidR="00BD3F87" w:rsidRPr="00BD3F87" w:rsidRDefault="00BD3F87" w:rsidP="00BD3F87">
      <w:pPr>
        <w:numPr>
          <w:ilvl w:val="0"/>
          <w:numId w:val="23"/>
        </w:numPr>
      </w:pPr>
      <w:proofErr w:type="spellStart"/>
      <w:r w:rsidRPr="00BD3F87">
        <w:t>mouseenter</w:t>
      </w:r>
      <w:proofErr w:type="spellEnd"/>
      <w:r w:rsidRPr="00BD3F87">
        <w:t xml:space="preserve"> </w:t>
      </w:r>
    </w:p>
    <w:p w14:paraId="719BC18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Keyboard Events</w:t>
      </w:r>
    </w:p>
    <w:p w14:paraId="7F5C7A42" w14:textId="77777777" w:rsidR="00BD3F87" w:rsidRPr="00BD3F87" w:rsidRDefault="00BD3F87" w:rsidP="00BD3F87">
      <w:pPr>
        <w:numPr>
          <w:ilvl w:val="0"/>
          <w:numId w:val="24"/>
        </w:numPr>
      </w:pPr>
      <w:proofErr w:type="spellStart"/>
      <w:r w:rsidRPr="00BD3F87">
        <w:t>keydown</w:t>
      </w:r>
      <w:proofErr w:type="spellEnd"/>
      <w:r w:rsidRPr="00BD3F87">
        <w:t xml:space="preserve"> </w:t>
      </w:r>
    </w:p>
    <w:p w14:paraId="19CB3FEC" w14:textId="77777777" w:rsidR="00BD3F87" w:rsidRPr="00BD3F87" w:rsidRDefault="00BD3F87" w:rsidP="00BD3F87">
      <w:pPr>
        <w:numPr>
          <w:ilvl w:val="0"/>
          <w:numId w:val="24"/>
        </w:numPr>
      </w:pPr>
      <w:proofErr w:type="spellStart"/>
      <w:r w:rsidRPr="00BD3F87">
        <w:t>keyup</w:t>
      </w:r>
      <w:proofErr w:type="spellEnd"/>
      <w:r w:rsidRPr="00BD3F87">
        <w:t xml:space="preserve"> </w:t>
      </w:r>
    </w:p>
    <w:p w14:paraId="256003A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Form Events</w:t>
      </w:r>
    </w:p>
    <w:p w14:paraId="6F78B2A5" w14:textId="77777777" w:rsidR="00BD3F87" w:rsidRPr="00BD3F87" w:rsidRDefault="00BD3F87" w:rsidP="00BD3F87">
      <w:pPr>
        <w:numPr>
          <w:ilvl w:val="0"/>
          <w:numId w:val="25"/>
        </w:numPr>
      </w:pPr>
      <w:r w:rsidRPr="00BD3F87">
        <w:t xml:space="preserve">submit </w:t>
      </w:r>
    </w:p>
    <w:p w14:paraId="046A5EC1" w14:textId="77777777" w:rsidR="00BD3F87" w:rsidRPr="00BD3F87" w:rsidRDefault="00BD3F87" w:rsidP="00BD3F87">
      <w:pPr>
        <w:numPr>
          <w:ilvl w:val="0"/>
          <w:numId w:val="25"/>
        </w:numPr>
      </w:pPr>
      <w:r w:rsidRPr="00BD3F87">
        <w:t xml:space="preserve">input </w:t>
      </w:r>
    </w:p>
    <w:p w14:paraId="7FC1BA7F" w14:textId="77777777" w:rsidR="00BD3F87" w:rsidRPr="00BD3F87" w:rsidRDefault="00BD3F87" w:rsidP="00BD3F87">
      <w:pPr>
        <w:numPr>
          <w:ilvl w:val="0"/>
          <w:numId w:val="25"/>
        </w:numPr>
      </w:pPr>
      <w:r w:rsidRPr="00BD3F87">
        <w:t xml:space="preserve">change </w:t>
      </w:r>
    </w:p>
    <w:p w14:paraId="461C96A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Event Object</w:t>
      </w:r>
    </w:p>
    <w:p w14:paraId="51CCF3C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Event Bubbling</w:t>
      </w:r>
    </w:p>
    <w:p w14:paraId="3EB0714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lastRenderedPageBreak/>
        <w:t>Event Capturing</w:t>
      </w:r>
    </w:p>
    <w:p w14:paraId="11F6B12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Event Delegation</w:t>
      </w:r>
    </w:p>
    <w:p w14:paraId="3FF6B80D" w14:textId="77777777" w:rsidR="00BD3F87" w:rsidRPr="00BD3F87" w:rsidRDefault="00BD3F87" w:rsidP="00BD3F87">
      <w:pPr>
        <w:rPr>
          <w:b/>
          <w:bCs/>
        </w:rPr>
      </w:pPr>
      <w:proofErr w:type="spellStart"/>
      <w:proofErr w:type="gramStart"/>
      <w:r w:rsidRPr="00BD3F87">
        <w:rPr>
          <w:b/>
          <w:bCs/>
        </w:rPr>
        <w:t>preventDefault</w:t>
      </w:r>
      <w:proofErr w:type="spellEnd"/>
      <w:r w:rsidRPr="00BD3F87">
        <w:rPr>
          <w:b/>
          <w:bCs/>
        </w:rPr>
        <w:t>(</w:t>
      </w:r>
      <w:proofErr w:type="gramEnd"/>
      <w:r w:rsidRPr="00BD3F87">
        <w:rPr>
          <w:b/>
          <w:bCs/>
        </w:rPr>
        <w:t>)</w:t>
      </w:r>
    </w:p>
    <w:p w14:paraId="76FF9BDE" w14:textId="77777777" w:rsidR="00BD3F87" w:rsidRPr="00BD3F87" w:rsidRDefault="00BD3F87" w:rsidP="00BD3F87">
      <w:pPr>
        <w:rPr>
          <w:b/>
          <w:bCs/>
        </w:rPr>
      </w:pPr>
      <w:proofErr w:type="spellStart"/>
      <w:proofErr w:type="gramStart"/>
      <w:r w:rsidRPr="00BD3F87">
        <w:rPr>
          <w:b/>
          <w:bCs/>
        </w:rPr>
        <w:t>stopPropagation</w:t>
      </w:r>
      <w:proofErr w:type="spellEnd"/>
      <w:r w:rsidRPr="00BD3F87">
        <w:rPr>
          <w:b/>
          <w:bCs/>
        </w:rPr>
        <w:t>(</w:t>
      </w:r>
      <w:proofErr w:type="gramEnd"/>
      <w:r w:rsidRPr="00BD3F87">
        <w:rPr>
          <w:b/>
          <w:bCs/>
        </w:rPr>
        <w:t>)</w:t>
      </w:r>
    </w:p>
    <w:p w14:paraId="470B88FC" w14:textId="77777777" w:rsidR="00BD3F87" w:rsidRPr="00BD3F87" w:rsidRDefault="00BD3F87" w:rsidP="00BD3F87">
      <w:r w:rsidRPr="00BD3F87">
        <w:pict w14:anchorId="0E1C204F">
          <v:rect id="_x0000_i1146" style="width:0;height:1.5pt" o:hralign="center" o:hrstd="t" o:hr="t" fillcolor="#a0a0a0" stroked="f"/>
        </w:pict>
      </w:r>
    </w:p>
    <w:p w14:paraId="209316C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8 — Modern ES6+ Features</w:t>
      </w:r>
    </w:p>
    <w:p w14:paraId="45DD5AA2" w14:textId="77777777" w:rsidR="00BD3F87" w:rsidRPr="00BD3F87" w:rsidRDefault="00BD3F87" w:rsidP="00BD3F87">
      <w:r w:rsidRPr="00BD3F87">
        <w:t>Used heavily in React.</w:t>
      </w:r>
    </w:p>
    <w:p w14:paraId="57EAD53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 xml:space="preserve">let / </w:t>
      </w:r>
      <w:proofErr w:type="spellStart"/>
      <w:r w:rsidRPr="00BD3F87">
        <w:rPr>
          <w:b/>
          <w:bCs/>
        </w:rPr>
        <w:t>const</w:t>
      </w:r>
      <w:proofErr w:type="spellEnd"/>
    </w:p>
    <w:p w14:paraId="67035D9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Arrow Functions</w:t>
      </w:r>
    </w:p>
    <w:p w14:paraId="0729B72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Template Literals</w:t>
      </w:r>
    </w:p>
    <w:p w14:paraId="666347F3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Destructuring</w:t>
      </w:r>
      <w:proofErr w:type="spellEnd"/>
    </w:p>
    <w:p w14:paraId="09CC22C0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Spread Operator</w:t>
      </w:r>
    </w:p>
    <w:p w14:paraId="775DE1A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Rest Operator</w:t>
      </w:r>
    </w:p>
    <w:p w14:paraId="67A7F0C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Default Parameters</w:t>
      </w:r>
    </w:p>
    <w:p w14:paraId="30CD0C6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Enhanced Object Literals</w:t>
      </w:r>
    </w:p>
    <w:p w14:paraId="456102B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Modules</w:t>
      </w:r>
    </w:p>
    <w:p w14:paraId="35B2DF28" w14:textId="77777777" w:rsidR="00BD3F87" w:rsidRPr="00BD3F87" w:rsidRDefault="00BD3F87" w:rsidP="00BD3F87">
      <w:r w:rsidRPr="00BD3F87">
        <w:t>export</w:t>
      </w:r>
      <w:r w:rsidRPr="00BD3F87">
        <w:br/>
        <w:t>import</w:t>
      </w:r>
    </w:p>
    <w:p w14:paraId="2A27DAD9" w14:textId="77777777" w:rsidR="00BD3F87" w:rsidRPr="00BD3F87" w:rsidRDefault="00BD3F87" w:rsidP="00BD3F87">
      <w:r w:rsidRPr="00BD3F87">
        <w:pict w14:anchorId="68102BBF">
          <v:rect id="_x0000_i1147" style="width:0;height:1.5pt" o:hralign="center" o:hrstd="t" o:hr="t" fillcolor="#a0a0a0" stroked="f"/>
        </w:pict>
      </w:r>
    </w:p>
    <w:p w14:paraId="56037E1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9 — Asynchronous JavaScript</w:t>
      </w:r>
    </w:p>
    <w:p w14:paraId="5F09083A" w14:textId="77777777" w:rsidR="00BD3F87" w:rsidRPr="00BD3F87" w:rsidRDefault="00BD3F87" w:rsidP="00BD3F87">
      <w:r w:rsidRPr="00BD3F87">
        <w:t>Extremely important.</w:t>
      </w:r>
    </w:p>
    <w:p w14:paraId="788D8B0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Synchronous vs Asynchronous</w:t>
      </w:r>
    </w:p>
    <w:p w14:paraId="691BBCA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Call Stack</w:t>
      </w:r>
    </w:p>
    <w:p w14:paraId="6821FB9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Callback Queue</w:t>
      </w:r>
    </w:p>
    <w:p w14:paraId="7ABE6370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Event Loop</w:t>
      </w:r>
    </w:p>
    <w:p w14:paraId="74F9C2B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Callbacks</w:t>
      </w:r>
    </w:p>
    <w:p w14:paraId="2CB09AA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Callback Hell</w:t>
      </w:r>
    </w:p>
    <w:p w14:paraId="0E2A22A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Promises</w:t>
      </w:r>
    </w:p>
    <w:p w14:paraId="01814C86" w14:textId="77777777" w:rsidR="00BD3F87" w:rsidRPr="00BD3F87" w:rsidRDefault="00BD3F87" w:rsidP="00BD3F87">
      <w:pPr>
        <w:numPr>
          <w:ilvl w:val="0"/>
          <w:numId w:val="26"/>
        </w:numPr>
      </w:pPr>
      <w:r w:rsidRPr="00BD3F87">
        <w:t xml:space="preserve">pending </w:t>
      </w:r>
    </w:p>
    <w:p w14:paraId="586165F4" w14:textId="77777777" w:rsidR="00BD3F87" w:rsidRPr="00BD3F87" w:rsidRDefault="00BD3F87" w:rsidP="00BD3F87">
      <w:pPr>
        <w:numPr>
          <w:ilvl w:val="0"/>
          <w:numId w:val="26"/>
        </w:numPr>
      </w:pPr>
      <w:r w:rsidRPr="00BD3F87">
        <w:t xml:space="preserve">fulfilled </w:t>
      </w:r>
    </w:p>
    <w:p w14:paraId="2B91211A" w14:textId="77777777" w:rsidR="00BD3F87" w:rsidRPr="00BD3F87" w:rsidRDefault="00BD3F87" w:rsidP="00BD3F87">
      <w:pPr>
        <w:numPr>
          <w:ilvl w:val="0"/>
          <w:numId w:val="26"/>
        </w:numPr>
      </w:pPr>
      <w:r w:rsidRPr="00BD3F87">
        <w:t xml:space="preserve">rejected </w:t>
      </w:r>
    </w:p>
    <w:p w14:paraId="79AFB11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lastRenderedPageBreak/>
        <w:t>Promise Methods</w:t>
      </w:r>
    </w:p>
    <w:p w14:paraId="642AC176" w14:textId="77777777" w:rsidR="00BD3F87" w:rsidRPr="00BD3F87" w:rsidRDefault="00BD3F87" w:rsidP="00BD3F87">
      <w:pPr>
        <w:numPr>
          <w:ilvl w:val="0"/>
          <w:numId w:val="27"/>
        </w:numPr>
      </w:pPr>
      <w:r w:rsidRPr="00BD3F87">
        <w:t xml:space="preserve">then </w:t>
      </w:r>
    </w:p>
    <w:p w14:paraId="574CA58E" w14:textId="77777777" w:rsidR="00BD3F87" w:rsidRPr="00BD3F87" w:rsidRDefault="00BD3F87" w:rsidP="00BD3F87">
      <w:pPr>
        <w:numPr>
          <w:ilvl w:val="0"/>
          <w:numId w:val="27"/>
        </w:numPr>
      </w:pPr>
      <w:r w:rsidRPr="00BD3F87">
        <w:t xml:space="preserve">catch </w:t>
      </w:r>
    </w:p>
    <w:p w14:paraId="327822B0" w14:textId="77777777" w:rsidR="00BD3F87" w:rsidRPr="00BD3F87" w:rsidRDefault="00BD3F87" w:rsidP="00BD3F87">
      <w:pPr>
        <w:numPr>
          <w:ilvl w:val="0"/>
          <w:numId w:val="27"/>
        </w:numPr>
      </w:pPr>
      <w:r w:rsidRPr="00BD3F87">
        <w:t xml:space="preserve">finally </w:t>
      </w:r>
    </w:p>
    <w:p w14:paraId="45D77535" w14:textId="77777777" w:rsidR="00BD3F87" w:rsidRPr="00BD3F87" w:rsidRDefault="00BD3F87" w:rsidP="00BD3F87">
      <w:pPr>
        <w:rPr>
          <w:b/>
          <w:bCs/>
        </w:rPr>
      </w:pPr>
      <w:proofErr w:type="spellStart"/>
      <w:proofErr w:type="gramStart"/>
      <w:r w:rsidRPr="00BD3F87">
        <w:rPr>
          <w:b/>
          <w:bCs/>
        </w:rPr>
        <w:t>Promise.all</w:t>
      </w:r>
      <w:proofErr w:type="spellEnd"/>
      <w:r w:rsidRPr="00BD3F87">
        <w:rPr>
          <w:b/>
          <w:bCs/>
        </w:rPr>
        <w:t>(</w:t>
      </w:r>
      <w:proofErr w:type="gramEnd"/>
      <w:r w:rsidRPr="00BD3F87">
        <w:rPr>
          <w:b/>
          <w:bCs/>
        </w:rPr>
        <w:t>)</w:t>
      </w:r>
    </w:p>
    <w:p w14:paraId="75B83FBA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Promise.race</w:t>
      </w:r>
      <w:proofErr w:type="spellEnd"/>
      <w:r w:rsidRPr="00BD3F87">
        <w:rPr>
          <w:b/>
          <w:bCs/>
        </w:rPr>
        <w:t>()</w:t>
      </w:r>
    </w:p>
    <w:p w14:paraId="3871BBB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async / await</w:t>
      </w:r>
    </w:p>
    <w:p w14:paraId="7E3BC3D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Error Handling</w:t>
      </w:r>
    </w:p>
    <w:p w14:paraId="55D4A67B" w14:textId="77777777" w:rsidR="00BD3F87" w:rsidRPr="00BD3F87" w:rsidRDefault="00BD3F87" w:rsidP="00BD3F87">
      <w:r w:rsidRPr="00BD3F87">
        <w:t>try</w:t>
      </w:r>
      <w:r w:rsidRPr="00BD3F87">
        <w:br/>
        <w:t>catch</w:t>
      </w:r>
    </w:p>
    <w:p w14:paraId="5A03B04C" w14:textId="77777777" w:rsidR="00BD3F87" w:rsidRPr="00BD3F87" w:rsidRDefault="00BD3F87" w:rsidP="00BD3F87">
      <w:r w:rsidRPr="00BD3F87">
        <w:pict w14:anchorId="4F6B2F4E">
          <v:rect id="_x0000_i1148" style="width:0;height:1.5pt" o:hralign="center" o:hrstd="t" o:hr="t" fillcolor="#a0a0a0" stroked="f"/>
        </w:pict>
      </w:r>
    </w:p>
    <w:p w14:paraId="5A8F37D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10 — APIs &amp; Networking</w:t>
      </w:r>
    </w:p>
    <w:p w14:paraId="435EF479" w14:textId="77777777" w:rsidR="00BD3F87" w:rsidRPr="00BD3F87" w:rsidRDefault="00BD3F87" w:rsidP="00BD3F87">
      <w:r w:rsidRPr="00BD3F87">
        <w:t>Used in React and backend integration.</w:t>
      </w:r>
    </w:p>
    <w:p w14:paraId="2CD5A1F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HTTP Basics</w:t>
      </w:r>
    </w:p>
    <w:p w14:paraId="1AB38309" w14:textId="77777777" w:rsidR="00BD3F87" w:rsidRPr="00BD3F87" w:rsidRDefault="00BD3F87" w:rsidP="00BD3F87">
      <w:pPr>
        <w:numPr>
          <w:ilvl w:val="0"/>
          <w:numId w:val="28"/>
        </w:numPr>
      </w:pPr>
      <w:r w:rsidRPr="00BD3F87">
        <w:t xml:space="preserve">GET </w:t>
      </w:r>
    </w:p>
    <w:p w14:paraId="73B69EDF" w14:textId="77777777" w:rsidR="00BD3F87" w:rsidRPr="00BD3F87" w:rsidRDefault="00BD3F87" w:rsidP="00BD3F87">
      <w:pPr>
        <w:numPr>
          <w:ilvl w:val="0"/>
          <w:numId w:val="28"/>
        </w:numPr>
      </w:pPr>
      <w:r w:rsidRPr="00BD3F87">
        <w:t xml:space="preserve">POST </w:t>
      </w:r>
    </w:p>
    <w:p w14:paraId="3FF9D077" w14:textId="77777777" w:rsidR="00BD3F87" w:rsidRPr="00BD3F87" w:rsidRDefault="00BD3F87" w:rsidP="00BD3F87">
      <w:pPr>
        <w:numPr>
          <w:ilvl w:val="0"/>
          <w:numId w:val="28"/>
        </w:numPr>
      </w:pPr>
      <w:r w:rsidRPr="00BD3F87">
        <w:t xml:space="preserve">PUT </w:t>
      </w:r>
    </w:p>
    <w:p w14:paraId="6DBF3E05" w14:textId="77777777" w:rsidR="00BD3F87" w:rsidRPr="00BD3F87" w:rsidRDefault="00BD3F87" w:rsidP="00BD3F87">
      <w:pPr>
        <w:numPr>
          <w:ilvl w:val="0"/>
          <w:numId w:val="28"/>
        </w:numPr>
      </w:pPr>
      <w:r w:rsidRPr="00BD3F87">
        <w:t xml:space="preserve">PATCH </w:t>
      </w:r>
    </w:p>
    <w:p w14:paraId="5CBB2905" w14:textId="77777777" w:rsidR="00BD3F87" w:rsidRPr="00BD3F87" w:rsidRDefault="00BD3F87" w:rsidP="00BD3F87">
      <w:pPr>
        <w:numPr>
          <w:ilvl w:val="0"/>
          <w:numId w:val="28"/>
        </w:numPr>
      </w:pPr>
      <w:r w:rsidRPr="00BD3F87">
        <w:t xml:space="preserve">DELETE </w:t>
      </w:r>
    </w:p>
    <w:p w14:paraId="1321918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Fetch API</w:t>
      </w:r>
    </w:p>
    <w:p w14:paraId="09D9241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Axios</w:t>
      </w:r>
    </w:p>
    <w:p w14:paraId="6A4B433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Headers</w:t>
      </w:r>
    </w:p>
    <w:p w14:paraId="645EE7F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Request Body</w:t>
      </w:r>
    </w:p>
    <w:p w14:paraId="27F64ED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Response Handling</w:t>
      </w:r>
    </w:p>
    <w:p w14:paraId="2F3B72F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JSON</w:t>
      </w:r>
    </w:p>
    <w:p w14:paraId="16B60D94" w14:textId="77777777" w:rsidR="00BD3F87" w:rsidRPr="00BD3F87" w:rsidRDefault="00BD3F87" w:rsidP="00BD3F87">
      <w:proofErr w:type="spellStart"/>
      <w:r w:rsidRPr="00BD3F87">
        <w:t>JSON.stringify</w:t>
      </w:r>
      <w:proofErr w:type="spellEnd"/>
      <w:r w:rsidRPr="00BD3F87">
        <w:t>()</w:t>
      </w:r>
      <w:r w:rsidRPr="00BD3F87">
        <w:br/>
      </w:r>
      <w:proofErr w:type="spellStart"/>
      <w:r w:rsidRPr="00BD3F87">
        <w:t>JSON.parse</w:t>
      </w:r>
      <w:proofErr w:type="spellEnd"/>
      <w:r w:rsidRPr="00BD3F87">
        <w:t>()</w:t>
      </w:r>
    </w:p>
    <w:p w14:paraId="6133A1C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Authentication Tokens</w:t>
      </w:r>
    </w:p>
    <w:p w14:paraId="14D3612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JWT Storage</w:t>
      </w:r>
    </w:p>
    <w:p w14:paraId="0C423484" w14:textId="77777777" w:rsidR="00BD3F87" w:rsidRPr="00BD3F87" w:rsidRDefault="00BD3F87" w:rsidP="00BD3F87">
      <w:r w:rsidRPr="00BD3F87">
        <w:pict w14:anchorId="5E0292E9">
          <v:rect id="_x0000_i1149" style="width:0;height:1.5pt" o:hralign="center" o:hrstd="t" o:hr="t" fillcolor="#a0a0a0" stroked="f"/>
        </w:pict>
      </w:r>
    </w:p>
    <w:p w14:paraId="62E5534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11 — Local Browser Storage</w:t>
      </w:r>
    </w:p>
    <w:p w14:paraId="12B92596" w14:textId="77777777" w:rsidR="00BD3F87" w:rsidRPr="00BD3F87" w:rsidRDefault="00BD3F87" w:rsidP="00BD3F87">
      <w:r w:rsidRPr="00BD3F87">
        <w:t>Used in login systems.</w:t>
      </w:r>
    </w:p>
    <w:p w14:paraId="63E3ADF4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lastRenderedPageBreak/>
        <w:t>localStorage</w:t>
      </w:r>
      <w:proofErr w:type="spellEnd"/>
    </w:p>
    <w:p w14:paraId="309547E7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sessionStorage</w:t>
      </w:r>
      <w:proofErr w:type="spellEnd"/>
    </w:p>
    <w:p w14:paraId="69F42FB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Cookies</w:t>
      </w:r>
    </w:p>
    <w:p w14:paraId="57D7BEF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Storing JWT</w:t>
      </w:r>
    </w:p>
    <w:p w14:paraId="0AC720F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Reading JWT</w:t>
      </w:r>
    </w:p>
    <w:p w14:paraId="144885E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Removing JWT</w:t>
      </w:r>
    </w:p>
    <w:p w14:paraId="3D452D5B" w14:textId="77777777" w:rsidR="00BD3F87" w:rsidRPr="00BD3F87" w:rsidRDefault="00BD3F87" w:rsidP="00BD3F87">
      <w:r w:rsidRPr="00BD3F87">
        <w:pict w14:anchorId="23CACABD">
          <v:rect id="_x0000_i1150" style="width:0;height:1.5pt" o:hralign="center" o:hrstd="t" o:hr="t" fillcolor="#a0a0a0" stroked="f"/>
        </w:pict>
      </w:r>
    </w:p>
    <w:p w14:paraId="21E9D85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12 — Error Handling &amp; Debugging</w:t>
      </w:r>
    </w:p>
    <w:p w14:paraId="231E85F6" w14:textId="77777777" w:rsidR="00BD3F87" w:rsidRPr="00BD3F87" w:rsidRDefault="00BD3F87" w:rsidP="00BD3F87">
      <w:r w:rsidRPr="00BD3F87">
        <w:t>What real developers do daily.</w:t>
      </w:r>
    </w:p>
    <w:p w14:paraId="6505F2D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try/catch</w:t>
      </w:r>
    </w:p>
    <w:p w14:paraId="30426FC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throw</w:t>
      </w:r>
    </w:p>
    <w:p w14:paraId="7FC73CA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Custom Errors</w:t>
      </w:r>
    </w:p>
    <w:p w14:paraId="196E82D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Console Methods</w:t>
      </w:r>
    </w:p>
    <w:p w14:paraId="3F9E90E1" w14:textId="77777777" w:rsidR="00BD3F87" w:rsidRPr="00BD3F87" w:rsidRDefault="00BD3F87" w:rsidP="00BD3F87">
      <w:pPr>
        <w:numPr>
          <w:ilvl w:val="0"/>
          <w:numId w:val="29"/>
        </w:numPr>
      </w:pPr>
      <w:r w:rsidRPr="00BD3F87">
        <w:t xml:space="preserve">log </w:t>
      </w:r>
    </w:p>
    <w:p w14:paraId="4128DD9B" w14:textId="77777777" w:rsidR="00BD3F87" w:rsidRPr="00BD3F87" w:rsidRDefault="00BD3F87" w:rsidP="00BD3F87">
      <w:pPr>
        <w:numPr>
          <w:ilvl w:val="0"/>
          <w:numId w:val="29"/>
        </w:numPr>
      </w:pPr>
      <w:r w:rsidRPr="00BD3F87">
        <w:t xml:space="preserve">table </w:t>
      </w:r>
    </w:p>
    <w:p w14:paraId="57CA634A" w14:textId="77777777" w:rsidR="00BD3F87" w:rsidRPr="00BD3F87" w:rsidRDefault="00BD3F87" w:rsidP="00BD3F87">
      <w:pPr>
        <w:numPr>
          <w:ilvl w:val="0"/>
          <w:numId w:val="29"/>
        </w:numPr>
      </w:pPr>
      <w:r w:rsidRPr="00BD3F87">
        <w:t xml:space="preserve">error </w:t>
      </w:r>
    </w:p>
    <w:p w14:paraId="0A5001E0" w14:textId="77777777" w:rsidR="00BD3F87" w:rsidRPr="00BD3F87" w:rsidRDefault="00BD3F87" w:rsidP="00BD3F87">
      <w:pPr>
        <w:numPr>
          <w:ilvl w:val="0"/>
          <w:numId w:val="29"/>
        </w:numPr>
      </w:pPr>
      <w:r w:rsidRPr="00BD3F87">
        <w:t xml:space="preserve">warn </w:t>
      </w:r>
    </w:p>
    <w:p w14:paraId="3A64A8B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 xml:space="preserve">Browser </w:t>
      </w:r>
      <w:proofErr w:type="spellStart"/>
      <w:r w:rsidRPr="00BD3F87">
        <w:rPr>
          <w:b/>
          <w:bCs/>
        </w:rPr>
        <w:t>DevTools</w:t>
      </w:r>
      <w:proofErr w:type="spellEnd"/>
    </w:p>
    <w:p w14:paraId="42AA6DF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Network Tab</w:t>
      </w:r>
    </w:p>
    <w:p w14:paraId="1F49A0F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Sources Tab</w:t>
      </w:r>
    </w:p>
    <w:p w14:paraId="66B1878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Breakpoints</w:t>
      </w:r>
    </w:p>
    <w:p w14:paraId="43A88D9F" w14:textId="77777777" w:rsidR="00BD3F87" w:rsidRPr="00BD3F87" w:rsidRDefault="00BD3F87" w:rsidP="00BD3F87">
      <w:r w:rsidRPr="00BD3F87">
        <w:pict w14:anchorId="35D08330">
          <v:rect id="_x0000_i1151" style="width:0;height:1.5pt" o:hralign="center" o:hrstd="t" o:hr="t" fillcolor="#a0a0a0" stroked="f"/>
        </w:pict>
      </w:r>
    </w:p>
    <w:p w14:paraId="344DEF3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13 — OOP in JavaScript</w:t>
      </w:r>
    </w:p>
    <w:p w14:paraId="2CDF04BF" w14:textId="77777777" w:rsidR="00BD3F87" w:rsidRPr="00BD3F87" w:rsidRDefault="00BD3F87" w:rsidP="00BD3F87">
      <w:r w:rsidRPr="00BD3F87">
        <w:t>Common in interviews and libraries.</w:t>
      </w:r>
    </w:p>
    <w:p w14:paraId="02C5DF3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Constructor Functions</w:t>
      </w:r>
    </w:p>
    <w:p w14:paraId="7C1113E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Prototype</w:t>
      </w:r>
    </w:p>
    <w:p w14:paraId="363647D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Prototype Chain</w:t>
      </w:r>
    </w:p>
    <w:p w14:paraId="5B6FAEE4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Classes</w:t>
      </w:r>
    </w:p>
    <w:p w14:paraId="6695573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Constructor</w:t>
      </w:r>
    </w:p>
    <w:p w14:paraId="0A3FB28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Methods</w:t>
      </w:r>
    </w:p>
    <w:p w14:paraId="48B0747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Inheritance</w:t>
      </w:r>
    </w:p>
    <w:p w14:paraId="3471563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lastRenderedPageBreak/>
        <w:t>super</w:t>
      </w:r>
    </w:p>
    <w:p w14:paraId="7B0488E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Static Methods</w:t>
      </w:r>
    </w:p>
    <w:p w14:paraId="78046CAA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Encapsulation</w:t>
      </w:r>
    </w:p>
    <w:p w14:paraId="5CC9ADDE" w14:textId="77777777" w:rsidR="00BD3F87" w:rsidRPr="00BD3F87" w:rsidRDefault="00BD3F87" w:rsidP="00BD3F87">
      <w:r w:rsidRPr="00BD3F87">
        <w:pict w14:anchorId="1B4589B4">
          <v:rect id="_x0000_i1152" style="width:0;height:1.5pt" o:hralign="center" o:hrstd="t" o:hr="t" fillcolor="#a0a0a0" stroked="f"/>
        </w:pict>
      </w:r>
    </w:p>
    <w:p w14:paraId="401FFE1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14 — Modules &amp; Code Organization</w:t>
      </w:r>
    </w:p>
    <w:p w14:paraId="26633CB4" w14:textId="77777777" w:rsidR="00BD3F87" w:rsidRPr="00BD3F87" w:rsidRDefault="00BD3F87" w:rsidP="00BD3F87">
      <w:r w:rsidRPr="00BD3F87">
        <w:t>Used in Node and React.</w:t>
      </w:r>
    </w:p>
    <w:p w14:paraId="481C8D66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CommonJS</w:t>
      </w:r>
      <w:proofErr w:type="spellEnd"/>
    </w:p>
    <w:p w14:paraId="0A694AE3" w14:textId="77777777" w:rsidR="00BD3F87" w:rsidRPr="00BD3F87" w:rsidRDefault="00BD3F87" w:rsidP="00BD3F87">
      <w:r w:rsidRPr="00BD3F87">
        <w:t>require</w:t>
      </w:r>
      <w:r w:rsidRPr="00BD3F87">
        <w:br/>
      </w:r>
      <w:proofErr w:type="spellStart"/>
      <w:proofErr w:type="gramStart"/>
      <w:r w:rsidRPr="00BD3F87">
        <w:t>module.exports</w:t>
      </w:r>
      <w:proofErr w:type="spellEnd"/>
      <w:proofErr w:type="gramEnd"/>
    </w:p>
    <w:p w14:paraId="046AAF3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ES Modules</w:t>
      </w:r>
    </w:p>
    <w:p w14:paraId="0BD0DF7F" w14:textId="77777777" w:rsidR="00BD3F87" w:rsidRPr="00BD3F87" w:rsidRDefault="00BD3F87" w:rsidP="00BD3F87">
      <w:r w:rsidRPr="00BD3F87">
        <w:t>import</w:t>
      </w:r>
      <w:r w:rsidRPr="00BD3F87">
        <w:br/>
        <w:t>export</w:t>
      </w:r>
    </w:p>
    <w:p w14:paraId="671AD10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Named Exports</w:t>
      </w:r>
    </w:p>
    <w:p w14:paraId="0AD27EE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Default Exports</w:t>
      </w:r>
    </w:p>
    <w:p w14:paraId="485AE03F" w14:textId="77777777" w:rsidR="00BD3F87" w:rsidRPr="00BD3F87" w:rsidRDefault="00BD3F87" w:rsidP="00BD3F87">
      <w:r w:rsidRPr="00BD3F87">
        <w:pict w14:anchorId="55C079E2">
          <v:rect id="_x0000_i1153" style="width:0;height:1.5pt" o:hralign="center" o:hrstd="t" o:hr="t" fillcolor="#a0a0a0" stroked="f"/>
        </w:pict>
      </w:r>
    </w:p>
    <w:p w14:paraId="6159AE8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15 — JavaScript Behind React</w:t>
      </w:r>
    </w:p>
    <w:p w14:paraId="488A0CA5" w14:textId="77777777" w:rsidR="00BD3F87" w:rsidRPr="00BD3F87" w:rsidRDefault="00BD3F87" w:rsidP="00BD3F87">
      <w:r w:rsidRPr="00BD3F87">
        <w:t>These topics directly affect React performance.</w:t>
      </w:r>
    </w:p>
    <w:p w14:paraId="7314035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Closures</w:t>
      </w:r>
    </w:p>
    <w:p w14:paraId="61D0DB9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Lexical Environment</w:t>
      </w:r>
    </w:p>
    <w:p w14:paraId="24846E7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Scope Chain</w:t>
      </w:r>
    </w:p>
    <w:p w14:paraId="078DCF4E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Hoisting</w:t>
      </w:r>
    </w:p>
    <w:p w14:paraId="6656862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this</w:t>
      </w:r>
    </w:p>
    <w:p w14:paraId="206657F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Execution Context</w:t>
      </w:r>
    </w:p>
    <w:p w14:paraId="1148B27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Call Stack</w:t>
      </w:r>
    </w:p>
    <w:p w14:paraId="2CF320A6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Event Loop</w:t>
      </w:r>
    </w:p>
    <w:p w14:paraId="06385A9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Memory Management</w:t>
      </w:r>
    </w:p>
    <w:p w14:paraId="3AF84E57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Garbage Collection</w:t>
      </w:r>
    </w:p>
    <w:p w14:paraId="62E22044" w14:textId="77777777" w:rsidR="00BD3F87" w:rsidRPr="00BD3F87" w:rsidRDefault="00BD3F87" w:rsidP="00BD3F87">
      <w:r w:rsidRPr="00BD3F87">
        <w:pict w14:anchorId="5410B57B">
          <v:rect id="_x0000_i1154" style="width:0;height:1.5pt" o:hralign="center" o:hrstd="t" o:hr="t" fillcolor="#a0a0a0" stroked="f"/>
        </w:pict>
      </w:r>
    </w:p>
    <w:p w14:paraId="17FCC78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16 — Advanced JavaScript</w:t>
      </w:r>
    </w:p>
    <w:p w14:paraId="577FD61E" w14:textId="77777777" w:rsidR="00BD3F87" w:rsidRPr="00BD3F87" w:rsidRDefault="00BD3F87" w:rsidP="00BD3F87">
      <w:r w:rsidRPr="00BD3F87">
        <w:t>Used in senior-level work.</w:t>
      </w:r>
    </w:p>
    <w:p w14:paraId="5E4626B2" w14:textId="77777777" w:rsidR="00BD3F87" w:rsidRPr="00BD3F87" w:rsidRDefault="00BD3F87" w:rsidP="00BD3F87">
      <w:pPr>
        <w:rPr>
          <w:b/>
          <w:bCs/>
        </w:rPr>
      </w:pPr>
      <w:proofErr w:type="gramStart"/>
      <w:r w:rsidRPr="00BD3F87">
        <w:rPr>
          <w:b/>
          <w:bCs/>
        </w:rPr>
        <w:t>call(</w:t>
      </w:r>
      <w:proofErr w:type="gramEnd"/>
      <w:r w:rsidRPr="00BD3F87">
        <w:rPr>
          <w:b/>
          <w:bCs/>
        </w:rPr>
        <w:t>)</w:t>
      </w:r>
    </w:p>
    <w:p w14:paraId="444766C9" w14:textId="77777777" w:rsidR="00BD3F87" w:rsidRPr="00BD3F87" w:rsidRDefault="00BD3F87" w:rsidP="00BD3F87">
      <w:pPr>
        <w:rPr>
          <w:b/>
          <w:bCs/>
        </w:rPr>
      </w:pPr>
      <w:proofErr w:type="gramStart"/>
      <w:r w:rsidRPr="00BD3F87">
        <w:rPr>
          <w:b/>
          <w:bCs/>
        </w:rPr>
        <w:t>apply(</w:t>
      </w:r>
      <w:proofErr w:type="gramEnd"/>
      <w:r w:rsidRPr="00BD3F87">
        <w:rPr>
          <w:b/>
          <w:bCs/>
        </w:rPr>
        <w:t>)</w:t>
      </w:r>
    </w:p>
    <w:p w14:paraId="023F0AFC" w14:textId="77777777" w:rsidR="00BD3F87" w:rsidRPr="00BD3F87" w:rsidRDefault="00BD3F87" w:rsidP="00BD3F87">
      <w:pPr>
        <w:rPr>
          <w:b/>
          <w:bCs/>
        </w:rPr>
      </w:pPr>
      <w:proofErr w:type="gramStart"/>
      <w:r w:rsidRPr="00BD3F87">
        <w:rPr>
          <w:b/>
          <w:bCs/>
        </w:rPr>
        <w:lastRenderedPageBreak/>
        <w:t>bind(</w:t>
      </w:r>
      <w:proofErr w:type="gramEnd"/>
      <w:r w:rsidRPr="00BD3F87">
        <w:rPr>
          <w:b/>
          <w:bCs/>
        </w:rPr>
        <w:t>)</w:t>
      </w:r>
    </w:p>
    <w:p w14:paraId="4795107B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Currying</w:t>
      </w:r>
    </w:p>
    <w:p w14:paraId="3CA61B9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Debouncing</w:t>
      </w:r>
    </w:p>
    <w:p w14:paraId="4B7D900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Throttling</w:t>
      </w:r>
    </w:p>
    <w:p w14:paraId="2B0C29E7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Memoization</w:t>
      </w:r>
      <w:proofErr w:type="spellEnd"/>
    </w:p>
    <w:p w14:paraId="0CB03AF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Generators</w:t>
      </w:r>
    </w:p>
    <w:p w14:paraId="5FD2EA7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Iterators</w:t>
      </w:r>
    </w:p>
    <w:p w14:paraId="397A0E81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Proxy</w:t>
      </w:r>
    </w:p>
    <w:p w14:paraId="1A8B4FF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Reflect</w:t>
      </w:r>
    </w:p>
    <w:p w14:paraId="6D86ABA9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WeakMap</w:t>
      </w:r>
      <w:proofErr w:type="spellEnd"/>
    </w:p>
    <w:p w14:paraId="62746DCD" w14:textId="77777777" w:rsidR="00BD3F87" w:rsidRPr="00BD3F87" w:rsidRDefault="00BD3F87" w:rsidP="00BD3F87">
      <w:pPr>
        <w:rPr>
          <w:b/>
          <w:bCs/>
        </w:rPr>
      </w:pPr>
      <w:proofErr w:type="spellStart"/>
      <w:r w:rsidRPr="00BD3F87">
        <w:rPr>
          <w:b/>
          <w:bCs/>
        </w:rPr>
        <w:t>WeakSet</w:t>
      </w:r>
      <w:proofErr w:type="spellEnd"/>
    </w:p>
    <w:p w14:paraId="27A5319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Symbols</w:t>
      </w:r>
    </w:p>
    <w:p w14:paraId="076CE2E0" w14:textId="77777777" w:rsidR="00BD3F87" w:rsidRPr="00BD3F87" w:rsidRDefault="00BD3F87" w:rsidP="00BD3F87">
      <w:r w:rsidRPr="00BD3F87">
        <w:pict w14:anchorId="200F1C7B">
          <v:rect id="_x0000_i1155" style="width:0;height:1.5pt" o:hralign="center" o:hrstd="t" o:hr="t" fillcolor="#a0a0a0" stroked="f"/>
        </w:pict>
      </w:r>
    </w:p>
    <w:p w14:paraId="77485D80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17 — JavaScript Patterns Used in Real Projects</w:t>
      </w:r>
    </w:p>
    <w:p w14:paraId="2E37E53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Factory Pattern</w:t>
      </w:r>
    </w:p>
    <w:p w14:paraId="3160860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Module Pattern</w:t>
      </w:r>
    </w:p>
    <w:p w14:paraId="5F01C23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Observer Pattern</w:t>
      </w:r>
    </w:p>
    <w:p w14:paraId="61845008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Singleton Pattern</w:t>
      </w:r>
    </w:p>
    <w:p w14:paraId="2BFF2883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Pub/Sub Pattern</w:t>
      </w:r>
    </w:p>
    <w:p w14:paraId="76C1E8C0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Dependency Injection Basics</w:t>
      </w:r>
    </w:p>
    <w:p w14:paraId="080B12AD" w14:textId="77777777" w:rsidR="00BD3F87" w:rsidRPr="00BD3F87" w:rsidRDefault="00BD3F87" w:rsidP="00BD3F87">
      <w:r w:rsidRPr="00BD3F87">
        <w:pict w14:anchorId="7EC46AA1">
          <v:rect id="_x0000_i1156" style="width:0;height:1.5pt" o:hralign="center" o:hrstd="t" o:hr="t" fillcolor="#a0a0a0" stroked="f"/>
        </w:pict>
      </w:r>
    </w:p>
    <w:p w14:paraId="2BD83351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Group 18 — Node.js Specific JavaScript</w:t>
      </w:r>
    </w:p>
    <w:p w14:paraId="2035744F" w14:textId="77777777" w:rsidR="00BD3F87" w:rsidRPr="00BD3F87" w:rsidRDefault="00BD3F87" w:rsidP="00BD3F87">
      <w:r w:rsidRPr="00BD3F87">
        <w:t>Needed for backend.</w:t>
      </w:r>
    </w:p>
    <w:p w14:paraId="3DBBB1EC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Node Runtime</w:t>
      </w:r>
    </w:p>
    <w:p w14:paraId="64A57F8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process Object</w:t>
      </w:r>
    </w:p>
    <w:p w14:paraId="3C1B35B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Environment Variables</w:t>
      </w:r>
    </w:p>
    <w:p w14:paraId="7AE9749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File System</w:t>
      </w:r>
    </w:p>
    <w:p w14:paraId="692BACE2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Path Module</w:t>
      </w:r>
    </w:p>
    <w:p w14:paraId="4B945210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Events Module</w:t>
      </w:r>
    </w:p>
    <w:p w14:paraId="141D023D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Streams</w:t>
      </w:r>
    </w:p>
    <w:p w14:paraId="37EB8A25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Buffers</w:t>
      </w:r>
    </w:p>
    <w:p w14:paraId="621F78D1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lastRenderedPageBreak/>
        <w:t>Timers</w:t>
      </w:r>
    </w:p>
    <w:p w14:paraId="6C6ADFC9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Async Node APIs</w:t>
      </w:r>
    </w:p>
    <w:p w14:paraId="5B181781" w14:textId="77777777" w:rsidR="00BD3F87" w:rsidRPr="00BD3F87" w:rsidRDefault="00BD3F87" w:rsidP="00BD3F87">
      <w:r w:rsidRPr="00BD3F87">
        <w:pict w14:anchorId="503B9B6C">
          <v:rect id="_x0000_i1157" style="width:0;height:1.5pt" o:hralign="center" o:hrstd="t" o:hr="t" fillcolor="#a0a0a0" stroked="f"/>
        </w:pict>
      </w:r>
    </w:p>
    <w:p w14:paraId="464AA8DF" w14:textId="77777777" w:rsidR="00BD3F87" w:rsidRPr="00BD3F87" w:rsidRDefault="00BD3F87" w:rsidP="00BD3F87">
      <w:pPr>
        <w:rPr>
          <w:b/>
          <w:bCs/>
        </w:rPr>
      </w:pPr>
      <w:r w:rsidRPr="00BD3F87">
        <w:rPr>
          <w:b/>
          <w:bCs/>
        </w:rPr>
        <w:t>If your goal is MERN + Job</w:t>
      </w:r>
    </w:p>
    <w:p w14:paraId="393D5A43" w14:textId="77777777" w:rsidR="00BD3F87" w:rsidRPr="00BD3F87" w:rsidRDefault="00BD3F87" w:rsidP="00BD3F87">
      <w:r w:rsidRPr="00BD3F87">
        <w:t>Out of all these groups, I would prioritize:</w:t>
      </w:r>
    </w:p>
    <w:p w14:paraId="01BCA1B9" w14:textId="77777777" w:rsidR="00BD3F87" w:rsidRPr="00BD3F87" w:rsidRDefault="00BD3F87" w:rsidP="00BD3F87">
      <w:r w:rsidRPr="00BD3F87">
        <w:t>1. Core Language Foundation</w:t>
      </w:r>
      <w:r w:rsidRPr="00BD3F87">
        <w:br/>
        <w:t>2. Program Flow &amp; Logic</w:t>
      </w:r>
      <w:r w:rsidRPr="00BD3F87">
        <w:br/>
        <w:t>3. Functions</w:t>
      </w:r>
      <w:r w:rsidRPr="00BD3F87">
        <w:br/>
        <w:t>4. Arrays</w:t>
      </w:r>
      <w:r w:rsidRPr="00BD3F87">
        <w:br/>
        <w:t>5. Objects</w:t>
      </w:r>
      <w:r w:rsidRPr="00BD3F87">
        <w:br/>
        <w:t>6. DOM Manipulation</w:t>
      </w:r>
      <w:r w:rsidRPr="00BD3F87">
        <w:br/>
        <w:t>7. Browser Events</w:t>
      </w:r>
      <w:r w:rsidRPr="00BD3F87">
        <w:br/>
        <w:t>8. Modern ES6+</w:t>
      </w:r>
      <w:r w:rsidRPr="00BD3F87">
        <w:br/>
        <w:t>9. Async JavaScript</w:t>
      </w:r>
      <w:r w:rsidRPr="00BD3F87">
        <w:br/>
        <w:t>10. APIs &amp; Networking</w:t>
      </w:r>
      <w:r w:rsidRPr="00BD3F87">
        <w:br/>
        <w:t>11. Local Storage</w:t>
      </w:r>
      <w:r w:rsidRPr="00BD3F87">
        <w:br/>
        <w:t>12. Error Handling</w:t>
      </w:r>
      <w:r w:rsidRPr="00BD3F87">
        <w:br/>
        <w:t>13. Modules</w:t>
      </w:r>
      <w:r w:rsidRPr="00BD3F87">
        <w:br/>
        <w:t>14. JavaScript Behind React</w:t>
      </w:r>
    </w:p>
    <w:p w14:paraId="3C94E078" w14:textId="77777777" w:rsidR="00BD3F87" w:rsidRPr="00BD3F87" w:rsidRDefault="00BD3F87" w:rsidP="00BD3F87">
      <w:r w:rsidRPr="00BD3F87">
        <w:t>These 14 groups alone are enough to build strong React applications and clear many junior frontend interviews.</w:t>
      </w:r>
    </w:p>
    <w:p w14:paraId="36742028" w14:textId="77777777" w:rsidR="00BD3F87" w:rsidRPr="00BD3F87" w:rsidRDefault="00BD3F87" w:rsidP="00BD3F87">
      <w:r w:rsidRPr="00BD3F87">
        <w:t>The remaining groups (OOP, Patterns, Advanced JS, Node-specific internals) can come afterward.</w:t>
      </w:r>
    </w:p>
    <w:p w14:paraId="7E590298" w14:textId="77777777" w:rsidR="0007034B" w:rsidRDefault="0007034B"/>
    <w:sectPr w:rsidR="00070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67"/>
    <w:multiLevelType w:val="multilevel"/>
    <w:tmpl w:val="0D5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0FB2"/>
    <w:multiLevelType w:val="multilevel"/>
    <w:tmpl w:val="947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0FF4"/>
    <w:multiLevelType w:val="multilevel"/>
    <w:tmpl w:val="91E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D4983"/>
    <w:multiLevelType w:val="multilevel"/>
    <w:tmpl w:val="EF8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D58EE"/>
    <w:multiLevelType w:val="multilevel"/>
    <w:tmpl w:val="BF1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B7F74"/>
    <w:multiLevelType w:val="multilevel"/>
    <w:tmpl w:val="CCD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12ED6"/>
    <w:multiLevelType w:val="multilevel"/>
    <w:tmpl w:val="EB22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40563"/>
    <w:multiLevelType w:val="multilevel"/>
    <w:tmpl w:val="A71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13E8E"/>
    <w:multiLevelType w:val="multilevel"/>
    <w:tmpl w:val="2AD6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D17CA"/>
    <w:multiLevelType w:val="multilevel"/>
    <w:tmpl w:val="9A2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B3EEB"/>
    <w:multiLevelType w:val="multilevel"/>
    <w:tmpl w:val="E25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1154B"/>
    <w:multiLevelType w:val="multilevel"/>
    <w:tmpl w:val="206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37A7B"/>
    <w:multiLevelType w:val="multilevel"/>
    <w:tmpl w:val="18E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A0BA5"/>
    <w:multiLevelType w:val="multilevel"/>
    <w:tmpl w:val="CEE4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F6AE9"/>
    <w:multiLevelType w:val="multilevel"/>
    <w:tmpl w:val="8FD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842D6"/>
    <w:multiLevelType w:val="multilevel"/>
    <w:tmpl w:val="A20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32406"/>
    <w:multiLevelType w:val="multilevel"/>
    <w:tmpl w:val="61B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E2EB8"/>
    <w:multiLevelType w:val="multilevel"/>
    <w:tmpl w:val="2BE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A1662"/>
    <w:multiLevelType w:val="multilevel"/>
    <w:tmpl w:val="BD0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D37E9"/>
    <w:multiLevelType w:val="multilevel"/>
    <w:tmpl w:val="4CDA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4356E"/>
    <w:multiLevelType w:val="multilevel"/>
    <w:tmpl w:val="F9E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375D2"/>
    <w:multiLevelType w:val="multilevel"/>
    <w:tmpl w:val="8F5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B59F1"/>
    <w:multiLevelType w:val="multilevel"/>
    <w:tmpl w:val="529E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11D1E"/>
    <w:multiLevelType w:val="multilevel"/>
    <w:tmpl w:val="863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B3FA5"/>
    <w:multiLevelType w:val="multilevel"/>
    <w:tmpl w:val="CEB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04903"/>
    <w:multiLevelType w:val="multilevel"/>
    <w:tmpl w:val="566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3668A"/>
    <w:multiLevelType w:val="multilevel"/>
    <w:tmpl w:val="0218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567D4"/>
    <w:multiLevelType w:val="multilevel"/>
    <w:tmpl w:val="EE3E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F438D"/>
    <w:multiLevelType w:val="multilevel"/>
    <w:tmpl w:val="857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28792">
    <w:abstractNumId w:val="2"/>
  </w:num>
  <w:num w:numId="2" w16cid:durableId="1123885734">
    <w:abstractNumId w:val="14"/>
  </w:num>
  <w:num w:numId="3" w16cid:durableId="143594886">
    <w:abstractNumId w:val="21"/>
  </w:num>
  <w:num w:numId="4" w16cid:durableId="880480367">
    <w:abstractNumId w:val="20"/>
  </w:num>
  <w:num w:numId="5" w16cid:durableId="1619526493">
    <w:abstractNumId w:val="9"/>
  </w:num>
  <w:num w:numId="6" w16cid:durableId="589700733">
    <w:abstractNumId w:val="11"/>
  </w:num>
  <w:num w:numId="7" w16cid:durableId="167332416">
    <w:abstractNumId w:val="16"/>
  </w:num>
  <w:num w:numId="8" w16cid:durableId="2139491152">
    <w:abstractNumId w:val="8"/>
  </w:num>
  <w:num w:numId="9" w16cid:durableId="1971083148">
    <w:abstractNumId w:val="10"/>
  </w:num>
  <w:num w:numId="10" w16cid:durableId="1451628134">
    <w:abstractNumId w:val="22"/>
  </w:num>
  <w:num w:numId="11" w16cid:durableId="2014331690">
    <w:abstractNumId w:val="26"/>
  </w:num>
  <w:num w:numId="12" w16cid:durableId="318390380">
    <w:abstractNumId w:val="24"/>
  </w:num>
  <w:num w:numId="13" w16cid:durableId="1211579308">
    <w:abstractNumId w:val="6"/>
  </w:num>
  <w:num w:numId="14" w16cid:durableId="1885481687">
    <w:abstractNumId w:val="25"/>
  </w:num>
  <w:num w:numId="15" w16cid:durableId="1914663161">
    <w:abstractNumId w:val="13"/>
  </w:num>
  <w:num w:numId="16" w16cid:durableId="1346638346">
    <w:abstractNumId w:val="18"/>
  </w:num>
  <w:num w:numId="17" w16cid:durableId="610671793">
    <w:abstractNumId w:val="15"/>
  </w:num>
  <w:num w:numId="18" w16cid:durableId="93668076">
    <w:abstractNumId w:val="19"/>
  </w:num>
  <w:num w:numId="19" w16cid:durableId="1853567822">
    <w:abstractNumId w:val="5"/>
  </w:num>
  <w:num w:numId="20" w16cid:durableId="2088262978">
    <w:abstractNumId w:val="23"/>
  </w:num>
  <w:num w:numId="21" w16cid:durableId="1467896820">
    <w:abstractNumId w:val="27"/>
  </w:num>
  <w:num w:numId="22" w16cid:durableId="1471023038">
    <w:abstractNumId w:val="3"/>
  </w:num>
  <w:num w:numId="23" w16cid:durableId="1581215173">
    <w:abstractNumId w:val="7"/>
  </w:num>
  <w:num w:numId="24" w16cid:durableId="1187141091">
    <w:abstractNumId w:val="0"/>
  </w:num>
  <w:num w:numId="25" w16cid:durableId="605505447">
    <w:abstractNumId w:val="12"/>
  </w:num>
  <w:num w:numId="26" w16cid:durableId="1965037725">
    <w:abstractNumId w:val="4"/>
  </w:num>
  <w:num w:numId="27" w16cid:durableId="524443770">
    <w:abstractNumId w:val="1"/>
  </w:num>
  <w:num w:numId="28" w16cid:durableId="893079762">
    <w:abstractNumId w:val="28"/>
  </w:num>
  <w:num w:numId="29" w16cid:durableId="1980820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87"/>
    <w:rsid w:val="0007034B"/>
    <w:rsid w:val="005F7639"/>
    <w:rsid w:val="00BD3F87"/>
    <w:rsid w:val="00D4429C"/>
    <w:rsid w:val="00F6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17F5"/>
  <w15:chartTrackingRefBased/>
  <w15:docId w15:val="{2A10354C-18F1-46A4-B57D-03E69C67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Kanojiya</dc:creator>
  <cp:keywords/>
  <dc:description/>
  <cp:lastModifiedBy>Gautam Kanojiya</cp:lastModifiedBy>
  <cp:revision>1</cp:revision>
  <dcterms:created xsi:type="dcterms:W3CDTF">2026-06-19T18:58:00Z</dcterms:created>
  <dcterms:modified xsi:type="dcterms:W3CDTF">2026-06-19T19:00:00Z</dcterms:modified>
</cp:coreProperties>
</file>